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376BD7" w14:textId="307D7F20" w:rsidR="00E37DF0" w:rsidRPr="00E37DF0" w:rsidRDefault="00E37DF0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37DF0">
        <w:rPr>
          <w:rFonts w:ascii="Times New Roman" w:hAnsi="Times New Roman" w:cs="Times New Roman"/>
          <w:b/>
          <w:bCs/>
          <w:sz w:val="24"/>
          <w:szCs w:val="24"/>
        </w:rPr>
        <w:t>Отзыв руководителя практики от профильной организации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62"/>
        <w:gridCol w:w="6946"/>
        <w:gridCol w:w="851"/>
        <w:gridCol w:w="986"/>
      </w:tblGrid>
      <w:tr w:rsidR="00E37DF0" w:rsidRPr="00E37DF0" w14:paraId="797579CA" w14:textId="77777777" w:rsidTr="00E37DF0">
        <w:tc>
          <w:tcPr>
            <w:tcW w:w="562" w:type="dxa"/>
          </w:tcPr>
          <w:p w14:paraId="6784ABE4" w14:textId="09967B94" w:rsidR="00E37DF0" w:rsidRPr="00E37DF0" w:rsidRDefault="00E37DF0" w:rsidP="00E37DF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6946" w:type="dxa"/>
          </w:tcPr>
          <w:p w14:paraId="67C32517" w14:textId="6D0F8A78" w:rsidR="00E37DF0" w:rsidRPr="00E37DF0" w:rsidRDefault="00E37DF0" w:rsidP="00E37DF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Вопросы</w:t>
            </w:r>
          </w:p>
        </w:tc>
        <w:tc>
          <w:tcPr>
            <w:tcW w:w="851" w:type="dxa"/>
          </w:tcPr>
          <w:p w14:paraId="4472C656" w14:textId="08401628" w:rsidR="00E37DF0" w:rsidRPr="00E37DF0" w:rsidRDefault="00E37DF0" w:rsidP="00E37DF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Да</w:t>
            </w:r>
          </w:p>
        </w:tc>
        <w:tc>
          <w:tcPr>
            <w:tcW w:w="986" w:type="dxa"/>
          </w:tcPr>
          <w:p w14:paraId="022FA910" w14:textId="1D9EBA0D" w:rsidR="00E37DF0" w:rsidRPr="00E37DF0" w:rsidRDefault="00E37DF0" w:rsidP="00E37DF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Нет</w:t>
            </w:r>
          </w:p>
        </w:tc>
      </w:tr>
      <w:tr w:rsidR="00E37DF0" w:rsidRPr="00E37DF0" w14:paraId="38050794" w14:textId="77777777" w:rsidTr="00E37DF0">
        <w:tc>
          <w:tcPr>
            <w:tcW w:w="562" w:type="dxa"/>
            <w:vAlign w:val="center"/>
          </w:tcPr>
          <w:p w14:paraId="2ACE3651" w14:textId="1CE2C47E" w:rsidR="00E37DF0" w:rsidRPr="00E37DF0" w:rsidRDefault="00E37DF0" w:rsidP="00E37D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46" w:type="dxa"/>
          </w:tcPr>
          <w:p w14:paraId="44069C9D" w14:textId="63FF9121" w:rsidR="00E37DF0" w:rsidRPr="00E37DF0" w:rsidRDefault="00E37DF0" w:rsidP="00E37D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Освоился ли студент:</w:t>
            </w:r>
          </w:p>
        </w:tc>
        <w:tc>
          <w:tcPr>
            <w:tcW w:w="851" w:type="dxa"/>
          </w:tcPr>
          <w:p w14:paraId="4CB30F0C" w14:textId="77777777" w:rsidR="00E37DF0" w:rsidRPr="00E37DF0" w:rsidRDefault="00E37DF0" w:rsidP="00E37D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6" w:type="dxa"/>
          </w:tcPr>
          <w:p w14:paraId="0C551B4D" w14:textId="77777777" w:rsidR="00E37DF0" w:rsidRPr="00E37DF0" w:rsidRDefault="00E37DF0" w:rsidP="00E37D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7DF0" w:rsidRPr="00E37DF0" w14:paraId="365FF28D" w14:textId="77777777" w:rsidTr="00E37DF0">
        <w:tc>
          <w:tcPr>
            <w:tcW w:w="562" w:type="dxa"/>
            <w:vAlign w:val="center"/>
          </w:tcPr>
          <w:p w14:paraId="340091DB" w14:textId="7874A6B2" w:rsidR="00E37DF0" w:rsidRPr="00E37DF0" w:rsidRDefault="00E37DF0" w:rsidP="00E37D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6" w:type="dxa"/>
          </w:tcPr>
          <w:p w14:paraId="14E85747" w14:textId="3D2F7646" w:rsidR="00E37DF0" w:rsidRPr="00E37DF0" w:rsidRDefault="00E37DF0" w:rsidP="00E37D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- в работе;</w:t>
            </w:r>
          </w:p>
        </w:tc>
        <w:tc>
          <w:tcPr>
            <w:tcW w:w="851" w:type="dxa"/>
          </w:tcPr>
          <w:p w14:paraId="3068F4AB" w14:textId="0E902A4E" w:rsidR="00E37DF0" w:rsidRPr="00E37DF0" w:rsidRDefault="00014BE3" w:rsidP="00E37D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86" w:type="dxa"/>
          </w:tcPr>
          <w:p w14:paraId="457F0E9A" w14:textId="77777777" w:rsidR="00E37DF0" w:rsidRPr="00E37DF0" w:rsidRDefault="00E37DF0" w:rsidP="00E37D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7DF0" w:rsidRPr="00E37DF0" w14:paraId="46C4F5AE" w14:textId="77777777" w:rsidTr="00E37DF0">
        <w:tc>
          <w:tcPr>
            <w:tcW w:w="562" w:type="dxa"/>
            <w:vAlign w:val="center"/>
          </w:tcPr>
          <w:p w14:paraId="19E8E570" w14:textId="2E2BEE81" w:rsidR="00E37DF0" w:rsidRPr="00E37DF0" w:rsidRDefault="00E37DF0" w:rsidP="00E37D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6" w:type="dxa"/>
          </w:tcPr>
          <w:p w14:paraId="16B6C7D7" w14:textId="545A1BA8" w:rsidR="00E37DF0" w:rsidRPr="00E37DF0" w:rsidRDefault="00E37DF0" w:rsidP="00E37D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- в коллективе;</w:t>
            </w:r>
          </w:p>
        </w:tc>
        <w:tc>
          <w:tcPr>
            <w:tcW w:w="851" w:type="dxa"/>
          </w:tcPr>
          <w:p w14:paraId="7D1D47E3" w14:textId="4BB3B0AD" w:rsidR="00E37DF0" w:rsidRPr="00E37DF0" w:rsidRDefault="00014BE3" w:rsidP="00E37D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86" w:type="dxa"/>
          </w:tcPr>
          <w:p w14:paraId="675BC5ED" w14:textId="77777777" w:rsidR="00E37DF0" w:rsidRPr="00E37DF0" w:rsidRDefault="00E37DF0" w:rsidP="00E37D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7DF0" w:rsidRPr="00E37DF0" w14:paraId="4C38EED9" w14:textId="77777777" w:rsidTr="00E37DF0">
        <w:tc>
          <w:tcPr>
            <w:tcW w:w="562" w:type="dxa"/>
            <w:vAlign w:val="center"/>
          </w:tcPr>
          <w:p w14:paraId="0D11F339" w14:textId="4EC4181D" w:rsidR="00E37DF0" w:rsidRPr="00E37DF0" w:rsidRDefault="00E37DF0" w:rsidP="00E37D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946" w:type="dxa"/>
          </w:tcPr>
          <w:p w14:paraId="04AC917A" w14:textId="7926914F" w:rsidR="00E37DF0" w:rsidRPr="00E37DF0" w:rsidRDefault="00E37DF0" w:rsidP="00E37D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Заслужил ли он уважение среди коллег?</w:t>
            </w:r>
          </w:p>
        </w:tc>
        <w:tc>
          <w:tcPr>
            <w:tcW w:w="851" w:type="dxa"/>
          </w:tcPr>
          <w:p w14:paraId="6B559889" w14:textId="3FDBB4EC" w:rsidR="00E37DF0" w:rsidRPr="00E37DF0" w:rsidRDefault="00E73BB8" w:rsidP="00E37D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86" w:type="dxa"/>
          </w:tcPr>
          <w:p w14:paraId="4DC9A7D8" w14:textId="77777777" w:rsidR="00E37DF0" w:rsidRPr="00E37DF0" w:rsidRDefault="00E37DF0" w:rsidP="00E37D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7DF0" w:rsidRPr="00E37DF0" w14:paraId="512AA8BC" w14:textId="77777777" w:rsidTr="00E37DF0">
        <w:tc>
          <w:tcPr>
            <w:tcW w:w="562" w:type="dxa"/>
            <w:vAlign w:val="center"/>
          </w:tcPr>
          <w:p w14:paraId="3F2FCB75" w14:textId="53DDEB0C" w:rsidR="00E37DF0" w:rsidRPr="00E37DF0" w:rsidRDefault="00E37DF0" w:rsidP="00E37D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946" w:type="dxa"/>
          </w:tcPr>
          <w:p w14:paraId="279D0C11" w14:textId="6CBF5826" w:rsidR="00E37DF0" w:rsidRPr="00E37DF0" w:rsidRDefault="00E37DF0" w:rsidP="00E37D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Поручается ли ему самостоятельная работа?</w:t>
            </w:r>
          </w:p>
        </w:tc>
        <w:tc>
          <w:tcPr>
            <w:tcW w:w="851" w:type="dxa"/>
          </w:tcPr>
          <w:p w14:paraId="4EE4A35E" w14:textId="6AB89C2C" w:rsidR="00E37DF0" w:rsidRPr="00E37DF0" w:rsidRDefault="00E73BB8" w:rsidP="00E37D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86" w:type="dxa"/>
          </w:tcPr>
          <w:p w14:paraId="345C3A05" w14:textId="77777777" w:rsidR="00E37DF0" w:rsidRPr="00E37DF0" w:rsidRDefault="00E37DF0" w:rsidP="00E37D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7DF0" w:rsidRPr="00E37DF0" w14:paraId="0114E1F8" w14:textId="77777777" w:rsidTr="00E37DF0">
        <w:tc>
          <w:tcPr>
            <w:tcW w:w="562" w:type="dxa"/>
            <w:vAlign w:val="center"/>
          </w:tcPr>
          <w:p w14:paraId="6C9802BF" w14:textId="038F1563" w:rsidR="00E37DF0" w:rsidRPr="00E37DF0" w:rsidRDefault="00E37DF0" w:rsidP="00E37D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946" w:type="dxa"/>
          </w:tcPr>
          <w:p w14:paraId="1EAE3A0C" w14:textId="2CE5FA89" w:rsidR="00E37DF0" w:rsidRPr="00E37DF0" w:rsidRDefault="00E37DF0" w:rsidP="00E37D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Справляется ли он с порученными заданиями в срок?</w:t>
            </w:r>
          </w:p>
        </w:tc>
        <w:tc>
          <w:tcPr>
            <w:tcW w:w="851" w:type="dxa"/>
          </w:tcPr>
          <w:p w14:paraId="1CF59E20" w14:textId="474C270A" w:rsidR="00E37DF0" w:rsidRPr="00E37DF0" w:rsidRDefault="00E73BB8" w:rsidP="00E37D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86" w:type="dxa"/>
          </w:tcPr>
          <w:p w14:paraId="15BFFB35" w14:textId="77777777" w:rsidR="00E37DF0" w:rsidRPr="00E37DF0" w:rsidRDefault="00E37DF0" w:rsidP="00E37D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7DF0" w:rsidRPr="00E37DF0" w14:paraId="6859739A" w14:textId="77777777" w:rsidTr="00E37DF0">
        <w:tc>
          <w:tcPr>
            <w:tcW w:w="562" w:type="dxa"/>
            <w:vAlign w:val="center"/>
          </w:tcPr>
          <w:p w14:paraId="192DA609" w14:textId="23342B44" w:rsidR="00E37DF0" w:rsidRPr="00E37DF0" w:rsidRDefault="00E37DF0" w:rsidP="00E37D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946" w:type="dxa"/>
          </w:tcPr>
          <w:p w14:paraId="074770EE" w14:textId="3F5F25C6" w:rsidR="00E37DF0" w:rsidRPr="00E37DF0" w:rsidRDefault="00E37DF0" w:rsidP="00E37D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Проявляет ли интерес к порученной работе?</w:t>
            </w:r>
          </w:p>
        </w:tc>
        <w:tc>
          <w:tcPr>
            <w:tcW w:w="851" w:type="dxa"/>
          </w:tcPr>
          <w:p w14:paraId="5AC40847" w14:textId="4F82896B" w:rsidR="00E37DF0" w:rsidRPr="00E37DF0" w:rsidRDefault="00E73BB8" w:rsidP="00E37D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86" w:type="dxa"/>
          </w:tcPr>
          <w:p w14:paraId="2D7E7BA0" w14:textId="77777777" w:rsidR="00E37DF0" w:rsidRPr="00E37DF0" w:rsidRDefault="00E37DF0" w:rsidP="00E37D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7DF0" w:rsidRPr="00E37DF0" w14:paraId="0B5CC3DB" w14:textId="77777777" w:rsidTr="00E37DF0">
        <w:tc>
          <w:tcPr>
            <w:tcW w:w="562" w:type="dxa"/>
            <w:vAlign w:val="center"/>
          </w:tcPr>
          <w:p w14:paraId="3D4E5D0B" w14:textId="236CA14D" w:rsidR="00E37DF0" w:rsidRPr="00E37DF0" w:rsidRDefault="00E37DF0" w:rsidP="00E37D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946" w:type="dxa"/>
          </w:tcPr>
          <w:p w14:paraId="02543309" w14:textId="49CDE2B7" w:rsidR="00E37DF0" w:rsidRPr="00E37DF0" w:rsidRDefault="00E37DF0" w:rsidP="00E37D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Конструктивно ли использует рабочее время?</w:t>
            </w:r>
          </w:p>
        </w:tc>
        <w:tc>
          <w:tcPr>
            <w:tcW w:w="851" w:type="dxa"/>
          </w:tcPr>
          <w:p w14:paraId="7336910C" w14:textId="5DDE9F18" w:rsidR="00E37DF0" w:rsidRPr="00E37DF0" w:rsidRDefault="00E73BB8" w:rsidP="00E37D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86" w:type="dxa"/>
          </w:tcPr>
          <w:p w14:paraId="0F675CB8" w14:textId="77777777" w:rsidR="00E37DF0" w:rsidRPr="00E37DF0" w:rsidRDefault="00E37DF0" w:rsidP="00E37D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7DF0" w:rsidRPr="00E37DF0" w14:paraId="20D287C9" w14:textId="77777777" w:rsidTr="00E37DF0">
        <w:tc>
          <w:tcPr>
            <w:tcW w:w="562" w:type="dxa"/>
            <w:vAlign w:val="center"/>
          </w:tcPr>
          <w:p w14:paraId="2A0FA737" w14:textId="1974D965" w:rsidR="00E37DF0" w:rsidRPr="00E37DF0" w:rsidRDefault="00E37DF0" w:rsidP="00E37D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946" w:type="dxa"/>
          </w:tcPr>
          <w:p w14:paraId="358EA48D" w14:textId="197D2B2D" w:rsidR="00E37DF0" w:rsidRPr="00E37DF0" w:rsidRDefault="00E37DF0" w:rsidP="00E37D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Соблюдает ли этику общения?</w:t>
            </w:r>
          </w:p>
        </w:tc>
        <w:tc>
          <w:tcPr>
            <w:tcW w:w="851" w:type="dxa"/>
          </w:tcPr>
          <w:p w14:paraId="3C4B7836" w14:textId="408A31A9" w:rsidR="00E37DF0" w:rsidRPr="00E37DF0" w:rsidRDefault="00E73BB8" w:rsidP="00E37D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86" w:type="dxa"/>
          </w:tcPr>
          <w:p w14:paraId="364F71EE" w14:textId="77777777" w:rsidR="00E37DF0" w:rsidRPr="00E37DF0" w:rsidRDefault="00E37DF0" w:rsidP="00E37D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7DF0" w:rsidRPr="00E37DF0" w14:paraId="4E398EE5" w14:textId="77777777" w:rsidTr="00E37DF0">
        <w:tc>
          <w:tcPr>
            <w:tcW w:w="562" w:type="dxa"/>
            <w:vAlign w:val="center"/>
          </w:tcPr>
          <w:p w14:paraId="479BD42C" w14:textId="32C4CA0A" w:rsidR="00E37DF0" w:rsidRPr="00E37DF0" w:rsidRDefault="00E37DF0" w:rsidP="00E37D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946" w:type="dxa"/>
          </w:tcPr>
          <w:p w14:paraId="40277526" w14:textId="17C8A69E" w:rsidR="00E37DF0" w:rsidRPr="00E37DF0" w:rsidRDefault="00E37DF0" w:rsidP="00E37D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Владеет ли средствами устной и письменной коммуникации на достаточном уровне?</w:t>
            </w:r>
          </w:p>
        </w:tc>
        <w:tc>
          <w:tcPr>
            <w:tcW w:w="851" w:type="dxa"/>
          </w:tcPr>
          <w:p w14:paraId="44C6127D" w14:textId="3B1E9323" w:rsidR="00E37DF0" w:rsidRPr="00E37DF0" w:rsidRDefault="00100BEA" w:rsidP="00E37D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86" w:type="dxa"/>
          </w:tcPr>
          <w:p w14:paraId="7DC01D86" w14:textId="77777777" w:rsidR="00E37DF0" w:rsidRPr="00E37DF0" w:rsidRDefault="00E37DF0" w:rsidP="00E37D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7DF0" w:rsidRPr="00E37DF0" w14:paraId="2ED9C2BF" w14:textId="77777777" w:rsidTr="00E37DF0">
        <w:tc>
          <w:tcPr>
            <w:tcW w:w="562" w:type="dxa"/>
            <w:vAlign w:val="center"/>
          </w:tcPr>
          <w:p w14:paraId="40FDA950" w14:textId="4287AD03" w:rsidR="00E37DF0" w:rsidRPr="00E37DF0" w:rsidRDefault="00E37DF0" w:rsidP="00E37D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946" w:type="dxa"/>
          </w:tcPr>
          <w:p w14:paraId="5E553754" w14:textId="0C579A57" w:rsidR="00E37DF0" w:rsidRPr="00E37DF0" w:rsidRDefault="00E37DF0" w:rsidP="00E37D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Направлена ли его работа на достижение личного успеха и обеспечение качества работы?</w:t>
            </w:r>
          </w:p>
        </w:tc>
        <w:tc>
          <w:tcPr>
            <w:tcW w:w="851" w:type="dxa"/>
          </w:tcPr>
          <w:p w14:paraId="0638867C" w14:textId="1EFF6DE0" w:rsidR="00E37DF0" w:rsidRPr="00E37DF0" w:rsidRDefault="00100BEA" w:rsidP="00E37D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86" w:type="dxa"/>
          </w:tcPr>
          <w:p w14:paraId="418BE4EA" w14:textId="77777777" w:rsidR="00E37DF0" w:rsidRPr="00E37DF0" w:rsidRDefault="00E37DF0" w:rsidP="00E37D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7DF0" w:rsidRPr="00E37DF0" w14:paraId="3712D3C2" w14:textId="77777777" w:rsidTr="00E37DF0">
        <w:tc>
          <w:tcPr>
            <w:tcW w:w="562" w:type="dxa"/>
            <w:vAlign w:val="center"/>
          </w:tcPr>
          <w:p w14:paraId="18A300EE" w14:textId="61003EFA" w:rsidR="00E37DF0" w:rsidRPr="00E37DF0" w:rsidRDefault="00E37DF0" w:rsidP="00E37D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946" w:type="dxa"/>
          </w:tcPr>
          <w:p w14:paraId="40676AAD" w14:textId="088AE472" w:rsidR="00E37DF0" w:rsidRPr="00E37DF0" w:rsidRDefault="00E37DF0" w:rsidP="00E37D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Нарушает ли правила внутреннего распорядка?</w:t>
            </w:r>
          </w:p>
        </w:tc>
        <w:tc>
          <w:tcPr>
            <w:tcW w:w="851" w:type="dxa"/>
          </w:tcPr>
          <w:p w14:paraId="5A743BDF" w14:textId="77777777" w:rsidR="00E37DF0" w:rsidRPr="00E37DF0" w:rsidRDefault="00E37DF0" w:rsidP="00E37D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6" w:type="dxa"/>
          </w:tcPr>
          <w:p w14:paraId="3829CFBA" w14:textId="4826DAC7" w:rsidR="00E37DF0" w:rsidRPr="00E37DF0" w:rsidRDefault="00100BEA" w:rsidP="00E37D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37DF0" w:rsidRPr="00E37DF0" w14:paraId="1183538A" w14:textId="77777777" w:rsidTr="00E37DF0">
        <w:tc>
          <w:tcPr>
            <w:tcW w:w="562" w:type="dxa"/>
            <w:vAlign w:val="center"/>
          </w:tcPr>
          <w:p w14:paraId="0C6FF1FF" w14:textId="11EFAD45" w:rsidR="00E37DF0" w:rsidRPr="00E37DF0" w:rsidRDefault="00E37DF0" w:rsidP="00E37D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946" w:type="dxa"/>
          </w:tcPr>
          <w:p w14:paraId="3DA37BAF" w14:textId="3BF8E1C5" w:rsidR="00E37DF0" w:rsidRPr="00E37DF0" w:rsidRDefault="00E37DF0" w:rsidP="00E37D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Обеспечен ли он рабочим местом?</w:t>
            </w:r>
          </w:p>
        </w:tc>
        <w:tc>
          <w:tcPr>
            <w:tcW w:w="851" w:type="dxa"/>
          </w:tcPr>
          <w:p w14:paraId="43CCBD51" w14:textId="15A3EB2C" w:rsidR="00E37DF0" w:rsidRPr="00E37DF0" w:rsidRDefault="00100BEA" w:rsidP="00E37D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86" w:type="dxa"/>
          </w:tcPr>
          <w:p w14:paraId="2087B6FA" w14:textId="77777777" w:rsidR="00E37DF0" w:rsidRPr="00E37DF0" w:rsidRDefault="00E37DF0" w:rsidP="00E37D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7DF0" w:rsidRPr="00E37DF0" w14:paraId="6F94A174" w14:textId="77777777" w:rsidTr="00E37DF0">
        <w:tc>
          <w:tcPr>
            <w:tcW w:w="562" w:type="dxa"/>
            <w:vAlign w:val="center"/>
          </w:tcPr>
          <w:p w14:paraId="46D75138" w14:textId="7A9EC940" w:rsidR="00E37DF0" w:rsidRPr="00E37DF0" w:rsidRDefault="00E37DF0" w:rsidP="00E37D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946" w:type="dxa"/>
          </w:tcPr>
          <w:p w14:paraId="4D53BF1D" w14:textId="5C3161BB" w:rsidR="00E37DF0" w:rsidRPr="00E37DF0" w:rsidRDefault="00E37DF0" w:rsidP="00E37D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Соответствует ли его поведение ценностям, правилам и традициям организации?</w:t>
            </w:r>
          </w:p>
        </w:tc>
        <w:tc>
          <w:tcPr>
            <w:tcW w:w="851" w:type="dxa"/>
          </w:tcPr>
          <w:p w14:paraId="20D79959" w14:textId="39956CD1" w:rsidR="00E37DF0" w:rsidRPr="00E37DF0" w:rsidRDefault="00CE1513" w:rsidP="00E37D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86" w:type="dxa"/>
          </w:tcPr>
          <w:p w14:paraId="0A22AEB2" w14:textId="77777777" w:rsidR="00E37DF0" w:rsidRPr="00E37DF0" w:rsidRDefault="00E37DF0" w:rsidP="00E37D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7DF0" w:rsidRPr="00E37DF0" w14:paraId="6DB32455" w14:textId="77777777" w:rsidTr="00E37DF0">
        <w:tc>
          <w:tcPr>
            <w:tcW w:w="562" w:type="dxa"/>
            <w:vAlign w:val="center"/>
          </w:tcPr>
          <w:p w14:paraId="30432B7C" w14:textId="2CAB5A2C" w:rsidR="00E37DF0" w:rsidRPr="00E37DF0" w:rsidRDefault="00E37DF0" w:rsidP="00E37D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946" w:type="dxa"/>
          </w:tcPr>
          <w:p w14:paraId="1BE80054" w14:textId="44AF18CF" w:rsidR="00E37DF0" w:rsidRPr="00E37DF0" w:rsidRDefault="00E37DF0" w:rsidP="00E37D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Оцените, в какой степени у Вашего подопечного выражены следующие качества:</w:t>
            </w:r>
          </w:p>
        </w:tc>
        <w:tc>
          <w:tcPr>
            <w:tcW w:w="851" w:type="dxa"/>
          </w:tcPr>
          <w:p w14:paraId="2E61468C" w14:textId="77777777" w:rsidR="00E37DF0" w:rsidRPr="00E37DF0" w:rsidRDefault="00E37DF0" w:rsidP="00E37D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6" w:type="dxa"/>
          </w:tcPr>
          <w:p w14:paraId="64DC2CE4" w14:textId="77777777" w:rsidR="00E37DF0" w:rsidRPr="00E37DF0" w:rsidRDefault="00E37DF0" w:rsidP="00E37D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7DF0" w:rsidRPr="00E37DF0" w14:paraId="25287DDF" w14:textId="77777777" w:rsidTr="00E37DF0">
        <w:tc>
          <w:tcPr>
            <w:tcW w:w="562" w:type="dxa"/>
            <w:vAlign w:val="center"/>
          </w:tcPr>
          <w:p w14:paraId="64883D8E" w14:textId="77777777" w:rsidR="00E37DF0" w:rsidRPr="00E37DF0" w:rsidRDefault="00E37DF0" w:rsidP="00E37D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6" w:type="dxa"/>
          </w:tcPr>
          <w:p w14:paraId="59AE5E6E" w14:textId="3C7E1C5E" w:rsidR="00E37DF0" w:rsidRPr="00E37DF0" w:rsidRDefault="00E37DF0" w:rsidP="00E37D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- исполнительность</w:t>
            </w:r>
          </w:p>
        </w:tc>
        <w:tc>
          <w:tcPr>
            <w:tcW w:w="851" w:type="dxa"/>
          </w:tcPr>
          <w:p w14:paraId="116986BE" w14:textId="0482765A" w:rsidR="00E37DF0" w:rsidRPr="00E37DF0" w:rsidRDefault="00F060B3" w:rsidP="00E37D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86" w:type="dxa"/>
          </w:tcPr>
          <w:p w14:paraId="1862E644" w14:textId="77777777" w:rsidR="00E37DF0" w:rsidRPr="00E37DF0" w:rsidRDefault="00E37DF0" w:rsidP="00E37D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7DF0" w:rsidRPr="00E37DF0" w14:paraId="030126E1" w14:textId="77777777" w:rsidTr="00E37DF0">
        <w:tc>
          <w:tcPr>
            <w:tcW w:w="562" w:type="dxa"/>
            <w:vAlign w:val="center"/>
          </w:tcPr>
          <w:p w14:paraId="5F3C3712" w14:textId="77777777" w:rsidR="00E37DF0" w:rsidRPr="00E37DF0" w:rsidRDefault="00E37DF0" w:rsidP="00E37D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6" w:type="dxa"/>
          </w:tcPr>
          <w:p w14:paraId="241986C8" w14:textId="1E852E5A" w:rsidR="00E37DF0" w:rsidRPr="00E37DF0" w:rsidRDefault="00E37DF0" w:rsidP="00E37D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- работоспособность</w:t>
            </w:r>
          </w:p>
        </w:tc>
        <w:tc>
          <w:tcPr>
            <w:tcW w:w="851" w:type="dxa"/>
          </w:tcPr>
          <w:p w14:paraId="025466F3" w14:textId="5ABCCB2F" w:rsidR="00E37DF0" w:rsidRPr="00E37DF0" w:rsidRDefault="003A7B42" w:rsidP="00E37D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86" w:type="dxa"/>
          </w:tcPr>
          <w:p w14:paraId="7AFE25E8" w14:textId="77777777" w:rsidR="00E37DF0" w:rsidRPr="00E37DF0" w:rsidRDefault="00E37DF0" w:rsidP="00E37D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7DF0" w:rsidRPr="00E37DF0" w14:paraId="6A4BA48E" w14:textId="77777777" w:rsidTr="00E37DF0">
        <w:tc>
          <w:tcPr>
            <w:tcW w:w="562" w:type="dxa"/>
            <w:vAlign w:val="center"/>
          </w:tcPr>
          <w:p w14:paraId="7118AC21" w14:textId="77777777" w:rsidR="00E37DF0" w:rsidRPr="00E37DF0" w:rsidRDefault="00E37DF0" w:rsidP="00E37D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6" w:type="dxa"/>
          </w:tcPr>
          <w:p w14:paraId="5A9050AB" w14:textId="29DB26EA" w:rsidR="00E37DF0" w:rsidRPr="00E37DF0" w:rsidRDefault="00E37DF0" w:rsidP="00E37D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самоорганизованность</w:t>
            </w:r>
            <w:proofErr w:type="spellEnd"/>
          </w:p>
        </w:tc>
        <w:tc>
          <w:tcPr>
            <w:tcW w:w="851" w:type="dxa"/>
          </w:tcPr>
          <w:p w14:paraId="6D739280" w14:textId="17CBBA18" w:rsidR="00E37DF0" w:rsidRPr="00E37DF0" w:rsidRDefault="003A7B42" w:rsidP="00E37D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86" w:type="dxa"/>
          </w:tcPr>
          <w:p w14:paraId="05C8254D" w14:textId="77777777" w:rsidR="00E37DF0" w:rsidRPr="00E37DF0" w:rsidRDefault="00E37DF0" w:rsidP="00E37D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7DF0" w:rsidRPr="00E37DF0" w14:paraId="72971C3A" w14:textId="77777777" w:rsidTr="00E37DF0">
        <w:tc>
          <w:tcPr>
            <w:tcW w:w="562" w:type="dxa"/>
            <w:vAlign w:val="center"/>
          </w:tcPr>
          <w:p w14:paraId="383ED3B6" w14:textId="77777777" w:rsidR="00E37DF0" w:rsidRPr="00E37DF0" w:rsidRDefault="00E37DF0" w:rsidP="00E37D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6" w:type="dxa"/>
          </w:tcPr>
          <w:p w14:paraId="5D4CBD4A" w14:textId="4B3D8942" w:rsidR="00E37DF0" w:rsidRPr="00E37DF0" w:rsidRDefault="00E37DF0" w:rsidP="00E37D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- готовность к сотрудничеству</w:t>
            </w:r>
          </w:p>
        </w:tc>
        <w:tc>
          <w:tcPr>
            <w:tcW w:w="851" w:type="dxa"/>
          </w:tcPr>
          <w:p w14:paraId="6406A75B" w14:textId="7DAEF365" w:rsidR="00E37DF0" w:rsidRPr="00E37DF0" w:rsidRDefault="003A7B42" w:rsidP="00E37D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86" w:type="dxa"/>
          </w:tcPr>
          <w:p w14:paraId="6E4F4857" w14:textId="77777777" w:rsidR="00E37DF0" w:rsidRPr="00E37DF0" w:rsidRDefault="00E37DF0" w:rsidP="00E37D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7DF0" w:rsidRPr="00E37DF0" w14:paraId="78168271" w14:textId="77777777" w:rsidTr="00E37DF0">
        <w:tc>
          <w:tcPr>
            <w:tcW w:w="562" w:type="dxa"/>
            <w:vAlign w:val="center"/>
          </w:tcPr>
          <w:p w14:paraId="7C7CF828" w14:textId="77777777" w:rsidR="00E37DF0" w:rsidRPr="00E37DF0" w:rsidRDefault="00E37DF0" w:rsidP="00E37D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6" w:type="dxa"/>
          </w:tcPr>
          <w:p w14:paraId="61490340" w14:textId="69B2BD94" w:rsidR="00E37DF0" w:rsidRPr="00E37DF0" w:rsidRDefault="00E37DF0" w:rsidP="00E37D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- честность, порядочность</w:t>
            </w:r>
          </w:p>
        </w:tc>
        <w:tc>
          <w:tcPr>
            <w:tcW w:w="851" w:type="dxa"/>
          </w:tcPr>
          <w:p w14:paraId="490E9DAB" w14:textId="3BBC713D" w:rsidR="00E37DF0" w:rsidRPr="00E37DF0" w:rsidRDefault="003A7B42" w:rsidP="00E37D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86" w:type="dxa"/>
          </w:tcPr>
          <w:p w14:paraId="50C386C8" w14:textId="77777777" w:rsidR="00E37DF0" w:rsidRPr="00E37DF0" w:rsidRDefault="00E37DF0" w:rsidP="00E37D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7DF0" w:rsidRPr="00E37DF0" w14:paraId="70259064" w14:textId="77777777" w:rsidTr="00E37DF0">
        <w:tc>
          <w:tcPr>
            <w:tcW w:w="562" w:type="dxa"/>
            <w:vAlign w:val="center"/>
          </w:tcPr>
          <w:p w14:paraId="51C78DF4" w14:textId="77777777" w:rsidR="00E37DF0" w:rsidRPr="00E37DF0" w:rsidRDefault="00E37DF0" w:rsidP="00E37D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6" w:type="dxa"/>
          </w:tcPr>
          <w:p w14:paraId="6F9DB383" w14:textId="4533678C" w:rsidR="00E37DF0" w:rsidRPr="00E37DF0" w:rsidRDefault="00E37DF0" w:rsidP="00E37D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- пунктуальность</w:t>
            </w:r>
          </w:p>
        </w:tc>
        <w:tc>
          <w:tcPr>
            <w:tcW w:w="851" w:type="dxa"/>
          </w:tcPr>
          <w:p w14:paraId="0FFC9BAF" w14:textId="3BA77ACF" w:rsidR="00E37DF0" w:rsidRPr="00E37DF0" w:rsidRDefault="00F97D93" w:rsidP="00E37D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86" w:type="dxa"/>
          </w:tcPr>
          <w:p w14:paraId="68ED3C0C" w14:textId="77777777" w:rsidR="00E37DF0" w:rsidRPr="00E37DF0" w:rsidRDefault="00E37DF0" w:rsidP="00E37D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7DF0" w:rsidRPr="00E37DF0" w14:paraId="4ECDB03F" w14:textId="77777777" w:rsidTr="00E37DF0">
        <w:tc>
          <w:tcPr>
            <w:tcW w:w="562" w:type="dxa"/>
            <w:vAlign w:val="center"/>
          </w:tcPr>
          <w:p w14:paraId="2C1C2F9C" w14:textId="77777777" w:rsidR="00E37DF0" w:rsidRPr="00E37DF0" w:rsidRDefault="00E37DF0" w:rsidP="00E37D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6" w:type="dxa"/>
          </w:tcPr>
          <w:p w14:paraId="505B450B" w14:textId="00190DC1" w:rsidR="00E37DF0" w:rsidRPr="00E37DF0" w:rsidRDefault="00E37DF0" w:rsidP="00E37D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- надёжность: сознательность, аккуратность, точность</w:t>
            </w:r>
          </w:p>
        </w:tc>
        <w:tc>
          <w:tcPr>
            <w:tcW w:w="851" w:type="dxa"/>
          </w:tcPr>
          <w:p w14:paraId="58749AE0" w14:textId="231F3AA2" w:rsidR="00E37DF0" w:rsidRPr="00E37DF0" w:rsidRDefault="00F97D93" w:rsidP="00E37D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86" w:type="dxa"/>
          </w:tcPr>
          <w:p w14:paraId="0C666216" w14:textId="77777777" w:rsidR="00E37DF0" w:rsidRPr="00E37DF0" w:rsidRDefault="00E37DF0" w:rsidP="00E37D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7DF0" w:rsidRPr="00E37DF0" w14:paraId="3ACC54CC" w14:textId="77777777" w:rsidTr="00E37DF0">
        <w:tc>
          <w:tcPr>
            <w:tcW w:w="562" w:type="dxa"/>
            <w:vAlign w:val="center"/>
          </w:tcPr>
          <w:p w14:paraId="0F669CA9" w14:textId="77777777" w:rsidR="00E37DF0" w:rsidRPr="00E37DF0" w:rsidRDefault="00E37DF0" w:rsidP="00E37D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6" w:type="dxa"/>
          </w:tcPr>
          <w:p w14:paraId="6E94B3EB" w14:textId="07ACB8EB" w:rsidR="00E37DF0" w:rsidRPr="00E37DF0" w:rsidRDefault="00E37DF0" w:rsidP="00E37D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- инициативность: наличие склонностей к самостоятельной работе с повышенной ответственностью</w:t>
            </w:r>
          </w:p>
        </w:tc>
        <w:tc>
          <w:tcPr>
            <w:tcW w:w="851" w:type="dxa"/>
          </w:tcPr>
          <w:p w14:paraId="59C724DF" w14:textId="6D7F1AC0" w:rsidR="00E37DF0" w:rsidRPr="00E37DF0" w:rsidRDefault="00F97D93" w:rsidP="00E37D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86" w:type="dxa"/>
          </w:tcPr>
          <w:p w14:paraId="47DE6B6F" w14:textId="77777777" w:rsidR="00E37DF0" w:rsidRPr="00E37DF0" w:rsidRDefault="00E37DF0" w:rsidP="00E37D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7DF0" w:rsidRPr="00E37DF0" w14:paraId="765DC3A4" w14:textId="77777777" w:rsidTr="00E37DF0">
        <w:tc>
          <w:tcPr>
            <w:tcW w:w="562" w:type="dxa"/>
            <w:vAlign w:val="center"/>
          </w:tcPr>
          <w:p w14:paraId="7616FBD6" w14:textId="77777777" w:rsidR="00E37DF0" w:rsidRPr="00E37DF0" w:rsidRDefault="00E37DF0" w:rsidP="00E37D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6" w:type="dxa"/>
          </w:tcPr>
          <w:p w14:paraId="6AC84237" w14:textId="67E276DA" w:rsidR="00E37DF0" w:rsidRPr="00E37DF0" w:rsidRDefault="00E37DF0" w:rsidP="00E37D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- коммуникабельность</w:t>
            </w:r>
          </w:p>
        </w:tc>
        <w:tc>
          <w:tcPr>
            <w:tcW w:w="851" w:type="dxa"/>
          </w:tcPr>
          <w:p w14:paraId="1FA13364" w14:textId="40321ABB" w:rsidR="00E37DF0" w:rsidRPr="00E37DF0" w:rsidRDefault="00F97D93" w:rsidP="00E37D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86" w:type="dxa"/>
          </w:tcPr>
          <w:p w14:paraId="063D3D1A" w14:textId="77777777" w:rsidR="00E37DF0" w:rsidRPr="00E37DF0" w:rsidRDefault="00E37DF0" w:rsidP="00E37D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45B2DF7" w14:textId="5BEB38DC" w:rsidR="00F97D93" w:rsidRDefault="00F97D93"/>
    <w:p w14:paraId="1B742171" w14:textId="5D7C23A6" w:rsidR="00673BDA" w:rsidRDefault="00F97D93">
      <w:pPr>
        <w:rPr>
          <w:b/>
          <w:bCs/>
        </w:rPr>
      </w:pPr>
      <w:r w:rsidRPr="00F97D93">
        <w:rPr>
          <w:b/>
          <w:bCs/>
        </w:rPr>
        <w:t>Рук</w:t>
      </w:r>
      <w:r w:rsidR="001351A7">
        <w:rPr>
          <w:b/>
          <w:bCs/>
        </w:rPr>
        <w:t>оводител</w:t>
      </w:r>
      <w:r w:rsidR="008B141E">
        <w:rPr>
          <w:b/>
          <w:bCs/>
        </w:rPr>
        <w:t>ь</w:t>
      </w:r>
      <w:r w:rsidR="001351A7">
        <w:rPr>
          <w:b/>
          <w:bCs/>
        </w:rPr>
        <w:t xml:space="preserve"> практики: </w:t>
      </w:r>
      <w:r w:rsidR="00FF4ADB">
        <w:rPr>
          <w:b/>
          <w:bCs/>
        </w:rPr>
        <w:t>канд.</w:t>
      </w:r>
      <w:r w:rsidR="008F04DD">
        <w:rPr>
          <w:b/>
          <w:bCs/>
        </w:rPr>
        <w:t xml:space="preserve">. </w:t>
      </w:r>
      <w:r w:rsidR="001351A7">
        <w:rPr>
          <w:b/>
          <w:bCs/>
        </w:rPr>
        <w:t>полит</w:t>
      </w:r>
      <w:r w:rsidR="008F04DD">
        <w:rPr>
          <w:b/>
          <w:bCs/>
        </w:rPr>
        <w:t>.</w:t>
      </w:r>
      <w:r w:rsidR="001351A7">
        <w:rPr>
          <w:b/>
          <w:bCs/>
        </w:rPr>
        <w:t xml:space="preserve"> наук, доцент</w:t>
      </w:r>
      <w:r w:rsidR="00842A9D">
        <w:rPr>
          <w:b/>
          <w:bCs/>
        </w:rPr>
        <w:t xml:space="preserve"> </w:t>
      </w:r>
      <w:r w:rsidR="0021618E">
        <w:rPr>
          <w:b/>
          <w:bCs/>
        </w:rPr>
        <w:t xml:space="preserve">                           </w:t>
      </w:r>
      <w:r w:rsidR="00673BDA">
        <w:rPr>
          <w:b/>
          <w:bCs/>
        </w:rPr>
        <w:t xml:space="preserve">______________ </w:t>
      </w:r>
      <w:r w:rsidR="00FF4ADB">
        <w:rPr>
          <w:b/>
          <w:bCs/>
        </w:rPr>
        <w:t>Я. А</w:t>
      </w:r>
      <w:r w:rsidR="0021618E">
        <w:rPr>
          <w:b/>
          <w:bCs/>
        </w:rPr>
        <w:t xml:space="preserve">. </w:t>
      </w:r>
      <w:proofErr w:type="spellStart"/>
      <w:r w:rsidR="0021618E">
        <w:rPr>
          <w:b/>
          <w:bCs/>
        </w:rPr>
        <w:t>Волынчук</w:t>
      </w:r>
      <w:proofErr w:type="spellEnd"/>
      <w:r w:rsidR="0021618E">
        <w:rPr>
          <w:b/>
          <w:bCs/>
        </w:rPr>
        <w:t xml:space="preserve"> </w:t>
      </w:r>
    </w:p>
    <w:p w14:paraId="6576FD04" w14:textId="42679962" w:rsidR="00F97D93" w:rsidRPr="00F97D93" w:rsidRDefault="007206A8">
      <w:pPr>
        <w:rPr>
          <w:b/>
          <w:bCs/>
        </w:rPr>
      </w:pPr>
      <w:r>
        <w:rPr>
          <w:b/>
          <w:bCs/>
        </w:rPr>
        <w:t xml:space="preserve">                                            </w:t>
      </w:r>
    </w:p>
    <w:sectPr w:rsidR="00F97D93" w:rsidRPr="00F97D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6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74BB"/>
    <w:rsid w:val="00014BE3"/>
    <w:rsid w:val="00100BEA"/>
    <w:rsid w:val="00127688"/>
    <w:rsid w:val="001351A7"/>
    <w:rsid w:val="001A1CA2"/>
    <w:rsid w:val="0021618E"/>
    <w:rsid w:val="00222697"/>
    <w:rsid w:val="002514DF"/>
    <w:rsid w:val="003A7B42"/>
    <w:rsid w:val="00491207"/>
    <w:rsid w:val="00671D2B"/>
    <w:rsid w:val="00673BDA"/>
    <w:rsid w:val="007206A8"/>
    <w:rsid w:val="007F5AE9"/>
    <w:rsid w:val="008134E5"/>
    <w:rsid w:val="00842A9D"/>
    <w:rsid w:val="008B141E"/>
    <w:rsid w:val="008F04DD"/>
    <w:rsid w:val="009E19C9"/>
    <w:rsid w:val="00A75828"/>
    <w:rsid w:val="00C76954"/>
    <w:rsid w:val="00CE1513"/>
    <w:rsid w:val="00E20D84"/>
    <w:rsid w:val="00E37DF0"/>
    <w:rsid w:val="00E73BB8"/>
    <w:rsid w:val="00E874BB"/>
    <w:rsid w:val="00F060B3"/>
    <w:rsid w:val="00F97D93"/>
    <w:rsid w:val="00FF4A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D52EA6"/>
  <w15:chartTrackingRefBased/>
  <w15:docId w15:val="{0801F2E5-F497-413A-B223-8724CB057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Стиль1"/>
    <w:basedOn w:val="a"/>
    <w:qFormat/>
    <w:rsid w:val="00127688"/>
    <w:pPr>
      <w:spacing w:after="0" w:line="360" w:lineRule="auto"/>
      <w:contextualSpacing/>
      <w:jc w:val="both"/>
    </w:pPr>
    <w:rPr>
      <w:rFonts w:ascii="Times New Roman" w:hAnsi="Times New Roman" w:cs="Times New Roman"/>
      <w:b/>
      <w:sz w:val="24"/>
      <w:szCs w:val="24"/>
      <w:shd w:val="clear" w:color="auto" w:fill="FFFFFF"/>
    </w:rPr>
  </w:style>
  <w:style w:type="table" w:styleId="a3">
    <w:name w:val="Table Grid"/>
    <w:basedOn w:val="a1"/>
    <w:uiPriority w:val="39"/>
    <w:rsid w:val="00A758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200</Words>
  <Characters>1145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СКорицей Булочка</cp:lastModifiedBy>
  <cp:revision>25</cp:revision>
  <dcterms:created xsi:type="dcterms:W3CDTF">2023-02-26T14:13:00Z</dcterms:created>
  <dcterms:modified xsi:type="dcterms:W3CDTF">2025-07-14T00:31:00Z</dcterms:modified>
</cp:coreProperties>
</file>