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ECC0C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14:paraId="0EE68CDA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14:paraId="3DB64C48" w14:textId="77777777" w:rsidR="00CD36A6" w:rsidRDefault="00CD36A6" w:rsidP="00B06337">
      <w:pPr>
        <w:jc w:val="center"/>
        <w:rPr>
          <w:i/>
          <w:caps/>
          <w:sz w:val="22"/>
          <w:szCs w:val="22"/>
        </w:rPr>
      </w:pPr>
    </w:p>
    <w:p w14:paraId="15992BC4" w14:textId="77777777" w:rsidR="00346BC1" w:rsidRDefault="00346BC1" w:rsidP="00B06337">
      <w:pPr>
        <w:jc w:val="center"/>
        <w:rPr>
          <w:i/>
          <w:caps/>
          <w:sz w:val="22"/>
          <w:szCs w:val="22"/>
        </w:rPr>
      </w:pPr>
    </w:p>
    <w:p w14:paraId="3030CE3A" w14:textId="77777777"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14:paraId="5B64609C" w14:textId="77777777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14:paraId="34DB1CD6" w14:textId="37D1250D" w:rsidR="00B06337" w:rsidRPr="008129E8" w:rsidRDefault="00B06337" w:rsidP="00B06337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Pr="008129E8">
        <w:rPr>
          <w:b/>
          <w:sz w:val="26"/>
          <w:szCs w:val="26"/>
        </w:rPr>
        <w:t>_</w:t>
      </w:r>
      <w:r w:rsidR="00FF7824" w:rsidRPr="00FF7824">
        <w:rPr>
          <w:b/>
          <w:sz w:val="26"/>
          <w:szCs w:val="26"/>
        </w:rPr>
        <w:t>2</w:t>
      </w:r>
      <w:r w:rsidRPr="008129E8">
        <w:rPr>
          <w:b/>
          <w:sz w:val="26"/>
          <w:szCs w:val="26"/>
        </w:rPr>
        <w:t>__</w:t>
      </w:r>
      <w:r w:rsidRPr="008129E8">
        <w:rPr>
          <w:sz w:val="26"/>
          <w:szCs w:val="26"/>
        </w:rPr>
        <w:t xml:space="preserve">курса гр. </w:t>
      </w:r>
      <w:r w:rsidR="00FF7824">
        <w:rPr>
          <w:b/>
          <w:sz w:val="26"/>
          <w:szCs w:val="26"/>
        </w:rPr>
        <w:t>БПС-24-1</w:t>
      </w:r>
    </w:p>
    <w:p w14:paraId="54EE0140" w14:textId="15933EA9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proofErr w:type="spellStart"/>
      <w:r w:rsidRPr="008129E8">
        <w:rPr>
          <w:sz w:val="26"/>
          <w:szCs w:val="26"/>
        </w:rPr>
        <w:t>ОПОП</w:t>
      </w:r>
      <w:r w:rsidR="00FF7824">
        <w:rPr>
          <w:sz w:val="26"/>
          <w:szCs w:val="26"/>
        </w:rPr>
        <w:t>__Психология</w:t>
      </w:r>
      <w:proofErr w:type="spellEnd"/>
      <w:r w:rsidRPr="008129E8">
        <w:rPr>
          <w:sz w:val="26"/>
          <w:szCs w:val="26"/>
        </w:rPr>
        <w:t>___</w:t>
      </w:r>
    </w:p>
    <w:p w14:paraId="49B2E757" w14:textId="62A563D2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_____</w:t>
      </w:r>
      <w:r w:rsidR="00FF7824">
        <w:rPr>
          <w:sz w:val="26"/>
          <w:szCs w:val="26"/>
        </w:rPr>
        <w:t>Беляева Дарья Романовна</w:t>
      </w:r>
      <w:r w:rsidRPr="008129E8">
        <w:rPr>
          <w:sz w:val="26"/>
          <w:szCs w:val="26"/>
        </w:rPr>
        <w:t>_____</w:t>
      </w:r>
    </w:p>
    <w:p w14:paraId="6F61CE71" w14:textId="77777777" w:rsidR="00B06337" w:rsidRPr="008129E8" w:rsidRDefault="00B06337" w:rsidP="00B06337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26"/>
          <w:szCs w:val="2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14:paraId="1639BD17" w14:textId="77777777"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14:paraId="4017CE88" w14:textId="77777777"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6C5B1391" w14:textId="77777777" w:rsidR="00F0750B" w:rsidRDefault="00F0750B" w:rsidP="00F0750B"/>
    <w:p w14:paraId="7D0A8B8C" w14:textId="77777777"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14:paraId="18986D07" w14:textId="77777777"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14:paraId="2A9B6010" w14:textId="77777777"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14:paraId="25C11A55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14:paraId="7C1C0485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14:paraId="59E653C2" w14:textId="77777777" w:rsidR="00346BC1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14:paraId="7428139D" w14:textId="7FB3ACF7" w:rsidR="004B7BBA" w:rsidRPr="005863BD" w:rsidRDefault="00FF7824" w:rsidP="00346BC1">
      <w:pPr>
        <w:ind w:firstLine="708"/>
        <w:rPr>
          <w:sz w:val="26"/>
          <w:szCs w:val="26"/>
        </w:rPr>
      </w:pPr>
      <w:r>
        <w:rPr>
          <w:i/>
          <w:noProof/>
          <w:color w:val="EE0000"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AFF7692" wp14:editId="73808433">
                <wp:simplePos x="0" y="0"/>
                <wp:positionH relativeFrom="column">
                  <wp:posOffset>375165</wp:posOffset>
                </wp:positionH>
                <wp:positionV relativeFrom="paragraph">
                  <wp:posOffset>-156870</wp:posOffset>
                </wp:positionV>
                <wp:extent cx="171360" cy="406080"/>
                <wp:effectExtent l="38100" t="38100" r="38735" b="51435"/>
                <wp:wrapNone/>
                <wp:docPr id="1754827467" name="Рукописный ввод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71360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8D28CF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1" o:spid="_x0000_s1026" type="#_x0000_t75" style="position:absolute;margin-left:29.05pt;margin-top:-12.85pt;width:14.5pt;height:3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Ku2J2AQAACQMAAA4AAABkcnMvZTJvRG9jLnhtbJxSy07DMBC8I/EP&#10;lu80SV9UUZMeqJB6AHqADzCO3VjE3mjtNO3fs2kLTUEIqZdo7VFm5+H5YmcrtlXoDbiMJ4OYM+Uk&#10;FMZtMv72+ng348wH4QpRgVMZ3yvPF/ntzbytUzWEEqpCISMS59O2zngZQp1GkZelssIPoFaOQA1o&#10;RaAjbqICRUvstoqGcTyNWsCiRpDKe7pdHkGeH/i1VjK8aO1VYFXGp+MZyQs0JEMakIZRPOHsvYNG&#10;Ex7lc5FuUNSlkSdJ4gpFVhhHAr6pliII1qD5RWWNRPCgw0CCjUBrI9XBDzlL4h/OVu6jc5WMZYOp&#10;BBeUC2uB4Su7A3DNCltRAu0TFNSOaALwEyPF838ZR9FLkI0lPcdGUFUi0HPwpak9xZyaIuO4KpKz&#10;frd9ODtY49nX8yVAjUQny3/9stNou7BJCdtlnHrdd99Dl2oXmKTL5D4ZTQmRBI3jaUzPoMd8ZPja&#10;04uWll+U2D93wnovOP8EAAD//wMAUEsDBBQABgAIAAAAIQCJdlJcoAIAAMEGAAAQAAAAZHJzL2lu&#10;ay9pbmsxLnhtbLRUS2/bMAy+D9h/ILRDL1Esya8kqNvTCgzYgGHtgO3oOmpi1JYDWWnSfz9SfsRd&#10;02GHDQb0IMWPHz9Rvrw+1hU8aduWjcmYnAsG2hTNujSbjH2/u+ELBq3LzTqvGqMz9qxbdn31/t1l&#10;aR7raoUjIIJpaVVXGds6t1sFweFwmB/CeWM3gRIiDD6Zxy+f2VUftdYPpSkdpmwHU9EYp4+OwFbl&#10;OmOFO4rxPGLfNntb6NFNFlucTjibF/qmsXXuRsRtboyuwOQ18v7BwD3vcFFino22DOoSC+ZqLqM0&#10;WnxcoiE/Zmyy3yPFFpnULDiP+fM/YN68xiRaoUqTlEFPaa2fiFPgNV+9XftX2+y0daU+ydyJ0jue&#10;oej2Xp9OKKvbptrT3TB4yqs9SiaFwLboc8vgjCCv8VCbf4qHuryJNyX3Upq+vKkOvWhjSw1X68pa&#10;Y6PXu7HHXIvAZL511j8HJVTCheQyuhPJKgxXUTIXIp5cRd/FA+a93bfbEe/envrVe0bVusoO5dpt&#10;R9HFXITxqPpU83OxW11utu6PwX3hPnrsnTMv0bcT9JV80w8Z++AfI/jIzuBLERDHClQUp/HsQl6k&#10;F2LGJH5iJrgEHAG/Gcrl1ydL55XgLd6bQIpnEpAKJxVBGPlA2kWcxiSBJMaZJzyhaan4ckkLifCn&#10;LB0mH1J6hycxEDqlxJWP7zj6MQZKhXicUg0gFEIkyeTHDgtN5OlMfcYX6f9yg7gehsB+I/7KJCaS&#10;vRk3PTTyJijhlcQcod+B8gImPPaKhh6b9xMKQXxCxVO6Gb7kKWkTKpAixIWMIF6QY4FXQXu6uxTS&#10;/uZJHC59A8ihKrTRSVRv4ukK6pIhFHq4UjxS+MSieKYWEMU8Dhfpi1/d2Lz4hq9+AQAA//8DAFBL&#10;AwQUAAYACAAAACEAlvy0NN4AAAAIAQAADwAAAGRycy9kb3ducmV2LnhtbEyPQU7DMBBF90jcwZpK&#10;bFDrJCJtlGZSVUgs2EHKARx7iKPGdojdNuH0mBUsZ+bpz/vVYTYDu9Lke2cR0k0CjKx0qrcdwsfp&#10;ZV0A80FYJQZnCWEhD4f6/q4SpXI3+07XJnQshlhfCgQdwlhy7qUmI/zGjWTj7dNNRoQ4Th1Xk7jF&#10;cDPwLEm23Ijexg9ajPSsSZ6bi0GQb915K/Nl0U3afr9+HeXjpCXiw2o+7oEFmsMfDL/6UR3q6NS6&#10;i1WeDQh5kUYSYZ3lO2ARKHZx0SI8JRnwuuL/C9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vKu2J2AQAACQMAAA4AAAAAAAAAAAAAAAAAPAIAAGRycy9l&#10;Mm9Eb2MueG1sUEsBAi0AFAAGAAgAAAAhAIl2UlygAgAAwQYAABAAAAAAAAAAAAAAAAAA3gMAAGRy&#10;cy9pbmsvaW5rMS54bWxQSwECLQAUAAYACAAAACEAlvy0NN4AAAAIAQAADwAAAAAAAAAAAAAAAACs&#10;BgAAZHJzL2Rvd25yZXYueG1sUEsBAi0AFAAGAAgAAAAhAHkYvJ2/AAAAIQEAABkAAAAAAAAAAAAA&#10;AAAAtwcAAGRycy9fcmVscy9lMm9Eb2MueG1sLnJlbHNQSwUGAAAAAAYABgB4AQAArQgAAAAA&#10;">
                <v:imagedata r:id="rId7" o:title=""/>
              </v:shape>
            </w:pict>
          </mc:Fallback>
        </mc:AlternateContent>
      </w:r>
      <w:r w:rsidR="004B7BBA" w:rsidRPr="00FF7824">
        <w:rPr>
          <w:i/>
          <w:color w:val="EE0000"/>
          <w:sz w:val="26"/>
          <w:szCs w:val="26"/>
        </w:rPr>
        <w:t xml:space="preserve">□ </w:t>
      </w:r>
      <w:r w:rsidR="004B7BBA" w:rsidRPr="004B7BBA">
        <w:rPr>
          <w:sz w:val="26"/>
          <w:szCs w:val="26"/>
        </w:rPr>
        <w:t>спортивной деятельности</w:t>
      </w:r>
    </w:p>
    <w:p w14:paraId="40855B95" w14:textId="77777777"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14:paraId="57172C2F" w14:textId="77777777"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14:paraId="2F06E4BC" w14:textId="77777777"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14:paraId="3681DC16" w14:textId="77777777"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14:paraId="2EE4FF07" w14:textId="16FFCFC8"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>Документы, подтверждающие достижения в</w:t>
      </w:r>
      <w:r w:rsidR="00FF7824">
        <w:rPr>
          <w:rFonts w:eastAsiaTheme="minorHAnsi"/>
          <w:color w:val="000000"/>
          <w:sz w:val="26"/>
          <w:szCs w:val="26"/>
          <w:lang w:eastAsia="en-US"/>
        </w:rPr>
        <w:t xml:space="preserve"> спортивной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деятельности, представлены в сервисе «Портфолио студента». </w:t>
      </w:r>
    </w:p>
    <w:p w14:paraId="22186A84" w14:textId="77777777"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14:paraId="1DBAFB8F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95159DE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30F166FA" w14:textId="625E1551" w:rsidR="00F354B6" w:rsidRPr="00D04755" w:rsidRDefault="00F354B6" w:rsidP="00F354B6">
      <w:pPr>
        <w:tabs>
          <w:tab w:val="left" w:pos="567"/>
          <w:tab w:val="left" w:pos="1080"/>
        </w:tabs>
        <w:spacing w:line="360" w:lineRule="auto"/>
        <w:jc w:val="both"/>
      </w:pPr>
      <w:r w:rsidRPr="009C15BA">
        <w:rPr>
          <w:rFonts w:eastAsiaTheme="minorHAnsi"/>
          <w:color w:val="000000"/>
          <w:sz w:val="26"/>
          <w:szCs w:val="26"/>
          <w:lang w:eastAsia="en-US"/>
        </w:rPr>
        <w:t>Дата_</w:t>
      </w:r>
      <w:r w:rsidR="00FF7824">
        <w:rPr>
          <w:rFonts w:eastAsiaTheme="minorHAnsi"/>
          <w:color w:val="000000"/>
          <w:sz w:val="26"/>
          <w:szCs w:val="26"/>
          <w:lang w:eastAsia="en-US"/>
        </w:rPr>
        <w:t>15.01.2026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>__</w:t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  <w:t xml:space="preserve"> </w:t>
      </w:r>
      <w:proofErr w:type="spellStart"/>
      <w:r w:rsidRPr="009C15BA">
        <w:rPr>
          <w:rFonts w:eastAsiaTheme="minorHAnsi"/>
          <w:color w:val="000000"/>
          <w:sz w:val="26"/>
          <w:szCs w:val="26"/>
          <w:lang w:eastAsia="en-US"/>
        </w:rPr>
        <w:t>Подпись_</w:t>
      </w:r>
      <w:r w:rsidR="00FF7824">
        <w:rPr>
          <w:rFonts w:eastAsiaTheme="minorHAnsi"/>
          <w:color w:val="000000"/>
          <w:sz w:val="26"/>
          <w:szCs w:val="26"/>
          <w:lang w:eastAsia="en-US"/>
        </w:rPr>
        <w:t>Беляева</w:t>
      </w:r>
      <w:proofErr w:type="spellEnd"/>
      <w:r w:rsidR="00FF7824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proofErr w:type="gramStart"/>
      <w:r w:rsidR="00FF7824">
        <w:rPr>
          <w:rFonts w:eastAsiaTheme="minorHAnsi"/>
          <w:color w:val="000000"/>
          <w:sz w:val="26"/>
          <w:szCs w:val="26"/>
          <w:lang w:eastAsia="en-US"/>
        </w:rPr>
        <w:t>Д.Р</w:t>
      </w:r>
      <w:proofErr w:type="gramEnd"/>
      <w:r w:rsidRPr="009C15BA">
        <w:rPr>
          <w:rFonts w:eastAsiaTheme="minorHAnsi"/>
          <w:color w:val="000000"/>
          <w:sz w:val="26"/>
          <w:szCs w:val="26"/>
          <w:lang w:eastAsia="en-US"/>
        </w:rPr>
        <w:t>_</w:t>
      </w:r>
    </w:p>
    <w:p w14:paraId="380849AE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30FF6F47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525CD32E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4E1E6420" w14:textId="77777777"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14:paraId="7EF40659" w14:textId="77777777"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72A485A8" w14:textId="60E03BF4" w:rsidR="00F0750B" w:rsidRPr="00FF7824" w:rsidRDefault="00F0750B" w:rsidP="00F0750B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 xml:space="preserve">Адрес электронной </w:t>
      </w:r>
      <w:proofErr w:type="gramStart"/>
      <w:r w:rsidRPr="00196005">
        <w:rPr>
          <w:i/>
          <w:sz w:val="20"/>
          <w:szCs w:val="20"/>
        </w:rPr>
        <w:t>почты</w:t>
      </w:r>
      <w:r w:rsidR="00FF7824">
        <w:rPr>
          <w:i/>
          <w:sz w:val="20"/>
          <w:szCs w:val="20"/>
        </w:rPr>
        <w:t xml:space="preserve">  </w:t>
      </w:r>
      <w:proofErr w:type="spellStart"/>
      <w:r w:rsidR="00FF7824">
        <w:rPr>
          <w:i/>
          <w:sz w:val="20"/>
          <w:szCs w:val="20"/>
          <w:lang w:val="en-US"/>
        </w:rPr>
        <w:t>daryabel</w:t>
      </w:r>
      <w:proofErr w:type="spellEnd"/>
      <w:r w:rsidR="00FF7824" w:rsidRPr="00FF7824">
        <w:rPr>
          <w:i/>
          <w:sz w:val="20"/>
          <w:szCs w:val="20"/>
        </w:rPr>
        <w:t>.05@</w:t>
      </w:r>
      <w:r w:rsidR="00FF7824">
        <w:rPr>
          <w:i/>
          <w:sz w:val="20"/>
          <w:szCs w:val="20"/>
          <w:lang w:val="en-US"/>
        </w:rPr>
        <w:t>mail</w:t>
      </w:r>
      <w:r w:rsidR="00FF7824" w:rsidRPr="00FF7824">
        <w:rPr>
          <w:i/>
          <w:sz w:val="20"/>
          <w:szCs w:val="20"/>
        </w:rPr>
        <w:t>.</w:t>
      </w:r>
      <w:proofErr w:type="spellStart"/>
      <w:r w:rsidR="00FF7824">
        <w:rPr>
          <w:i/>
          <w:sz w:val="20"/>
          <w:szCs w:val="20"/>
          <w:lang w:val="en-US"/>
        </w:rPr>
        <w:t>ru</w:t>
      </w:r>
      <w:proofErr w:type="spellEnd"/>
      <w:proofErr w:type="gramEnd"/>
    </w:p>
    <w:sectPr w:rsidR="00F0750B" w:rsidRPr="00FF7824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529492255">
    <w:abstractNumId w:val="1"/>
  </w:num>
  <w:num w:numId="2" w16cid:durableId="1082606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9347E"/>
    <w:rsid w:val="003B7178"/>
    <w:rsid w:val="00437843"/>
    <w:rsid w:val="004523E3"/>
    <w:rsid w:val="004663FF"/>
    <w:rsid w:val="00494AA2"/>
    <w:rsid w:val="004B7BBA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82DE7"/>
    <w:rsid w:val="007C3B32"/>
    <w:rsid w:val="007C7C3D"/>
    <w:rsid w:val="007E6473"/>
    <w:rsid w:val="00800173"/>
    <w:rsid w:val="008129E8"/>
    <w:rsid w:val="00814647"/>
    <w:rsid w:val="008846F2"/>
    <w:rsid w:val="00892C04"/>
    <w:rsid w:val="008B58A6"/>
    <w:rsid w:val="008C513F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6505"/>
    <w:rsid w:val="00B87696"/>
    <w:rsid w:val="00B92818"/>
    <w:rsid w:val="00B93B3B"/>
    <w:rsid w:val="00BA2174"/>
    <w:rsid w:val="00BE0CCB"/>
    <w:rsid w:val="00BE4262"/>
    <w:rsid w:val="00BE7861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354B6"/>
    <w:rsid w:val="00F9320F"/>
    <w:rsid w:val="00FB2D3E"/>
    <w:rsid w:val="00FC4E69"/>
    <w:rsid w:val="00FF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34A60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4T06:33:46.005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0 552 24575,'1'7'0,"1"1"0,0-1 0,0 0 0,1-1 0,0 1 0,0 0 0,0-1 0,1 1 0,0-1 0,6 7 0,6 12 0,24 34 0,1-2 0,4-2 0,66 65 0,-6-6 0,-92-99 0,-11-10 0,1-1 0,1 1 0,-1-1 0,0 0 0,1 0 0,0-1 0,0 1 0,0-1 0,1 0 0,-1 0 0,1 0 0,5 2 0,-10-5 0,1-1 0,0 1 0,-1 0 0,1 0 0,0-1 0,-1 1 0,1 0 0,-1-1 0,1 1 0,-1-1 0,1 1 0,-1-1 0,1 1 0,-1-1 0,1 1 0,-1-1 0,0 0 0,1 1 0,-1-1 0,0 0 0,1 1 0,-1-1 0,0 0 0,0 1 0,0-1 0,0 0 0,1 1 0,-1-1 0,0 0 0,0 1 0,0-1 0,-1 0 0,1 1 0,0-2 0,-1-31 0,0 29 0,-6-56 0,-3 1 0,-3 1 0,-2 0 0,-32-77 0,-9-72 0,32 103 0,14 58 0,-8-92 0,16 127 7,0-1 0,-1 1-1,0 0 1,-1-1 0,-1 2 0,0-1-1,0 0 1,-1 1 0,0 0 0,-8-9-1,-22-42-1445,28 45-5387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03E6A-1475-4BE1-BC45-13005A33C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dashikjl</cp:lastModifiedBy>
  <cp:revision>4</cp:revision>
  <cp:lastPrinted>2023-02-06T02:15:00Z</cp:lastPrinted>
  <dcterms:created xsi:type="dcterms:W3CDTF">2025-06-19T01:40:00Z</dcterms:created>
  <dcterms:modified xsi:type="dcterms:W3CDTF">2026-01-14T06:34:00Z</dcterms:modified>
</cp:coreProperties>
</file>