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B4BE" w14:textId="77777777" w:rsidR="00793AD8" w:rsidRDefault="00793AD8" w:rsidP="00793AD8">
      <w:pPr>
        <w:keepNext/>
        <w:spacing w:after="0" w:line="24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sz w:val="24"/>
        </w:rPr>
        <w:t>МИНОБРНАУКИ РОССИИ</w:t>
      </w:r>
    </w:p>
    <w:p w14:paraId="58D699CA" w14:textId="77777777" w:rsidR="00793AD8" w:rsidRDefault="00793AD8" w:rsidP="00793AD8">
      <w:pPr>
        <w:keepNext/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 xml:space="preserve">Федеральное государственное бюджетное образовательное учреждение </w:t>
      </w:r>
    </w:p>
    <w:p w14:paraId="3BD6C023" w14:textId="77777777" w:rsidR="00793AD8" w:rsidRDefault="00793AD8" w:rsidP="00793AD8">
      <w:pPr>
        <w:keepNext/>
        <w:spacing w:after="0" w:line="240" w:lineRule="auto"/>
        <w:jc w:val="center"/>
        <w:rPr>
          <w:rFonts w:ascii="Arial" w:hAnsi="Arial"/>
        </w:rPr>
      </w:pPr>
      <w:r>
        <w:rPr>
          <w:rFonts w:ascii="Arial" w:hAnsi="Arial"/>
        </w:rPr>
        <w:t>высшего образования</w:t>
      </w:r>
    </w:p>
    <w:p w14:paraId="3895CBD1" w14:textId="77777777" w:rsidR="00793AD8" w:rsidRDefault="00793AD8" w:rsidP="00793AD8">
      <w:pPr>
        <w:keepNext/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Владивостокский государственный университет </w:t>
      </w:r>
    </w:p>
    <w:p w14:paraId="65B8E73E" w14:textId="77777777" w:rsidR="00793AD8" w:rsidRDefault="00793AD8" w:rsidP="00793AD8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(ФГБОУ ВО «ВВГУ»)</w:t>
      </w:r>
    </w:p>
    <w:p w14:paraId="018C18F5" w14:textId="77777777" w:rsidR="00793AD8" w:rsidRDefault="00793AD8" w:rsidP="00793AD8">
      <w:pPr>
        <w:spacing w:after="0" w:line="240" w:lineRule="auto"/>
        <w:jc w:val="center"/>
        <w:rPr>
          <w:rFonts w:ascii="Arial" w:hAnsi="Arial"/>
          <w:sz w:val="16"/>
        </w:rPr>
      </w:pPr>
    </w:p>
    <w:p w14:paraId="76A623E6" w14:textId="77777777" w:rsidR="00793AD8" w:rsidRDefault="00793AD8" w:rsidP="00793AD8">
      <w:pPr>
        <w:spacing w:after="0" w:line="240" w:lineRule="auto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УПРАВЛЕНИЕ МОЛОДЕЖНОЙ ПОЛИТИКИ </w:t>
      </w:r>
    </w:p>
    <w:p w14:paraId="5EBC37E6" w14:textId="77777777" w:rsidR="00793AD8" w:rsidRDefault="00793AD8" w:rsidP="00793AD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ул. Гоголя, 41, г. Владивосток, 690014. Телефоны: 8(423) 240-40-88</w:t>
      </w:r>
    </w:p>
    <w:p w14:paraId="75B955D5" w14:textId="77777777" w:rsidR="00793AD8" w:rsidRDefault="00793AD8" w:rsidP="00793AD8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-------------------------------------------------------------------------------------------------------------------------------</w:t>
      </w:r>
    </w:p>
    <w:p w14:paraId="621EC011" w14:textId="77777777" w:rsidR="00793AD8" w:rsidRDefault="00793AD8" w:rsidP="00793AD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       »                      2026 г.                                                                                            №…………………  </w:t>
      </w:r>
    </w:p>
    <w:p w14:paraId="50BB3766" w14:textId="77777777" w:rsidR="00793AD8" w:rsidRDefault="00793AD8" w:rsidP="00793AD8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39491B1F" w14:textId="77777777" w:rsidR="00793AD8" w:rsidRDefault="00793AD8" w:rsidP="00793AD8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СПРАВКА</w:t>
      </w:r>
    </w:p>
    <w:p w14:paraId="44A250A6" w14:textId="77777777" w:rsidR="00793AD8" w:rsidRDefault="00793AD8" w:rsidP="00793AD8">
      <w:pPr>
        <w:spacing w:after="0" w:line="240" w:lineRule="auto"/>
        <w:jc w:val="center"/>
        <w:rPr>
          <w:rFonts w:ascii="Times New Roman" w:hAnsi="Times New Roman"/>
          <w:b/>
          <w:sz w:val="26"/>
        </w:rPr>
      </w:pPr>
    </w:p>
    <w:p w14:paraId="21FCC8B9" w14:textId="77777777" w:rsidR="00793AD8" w:rsidRDefault="00793AD8" w:rsidP="00793AD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Нижеперечисленные студенты, участники студии современной хореографии «ЭЛЕМЕНТ Х», действительно принимали участие в </w:t>
      </w:r>
      <w:r w:rsidR="009319C6">
        <w:rPr>
          <w:rFonts w:ascii="Times New Roman" w:hAnsi="Times New Roman"/>
          <w:sz w:val="24"/>
        </w:rPr>
        <w:t>краевом молодежном конкурсе вокального и инструментального мастерства «ВОСХОЖДЕНИЕ»</w:t>
      </w:r>
      <w:r w:rsidR="006A41E7">
        <w:rPr>
          <w:rFonts w:ascii="Times New Roman" w:hAnsi="Times New Roman"/>
          <w:sz w:val="24"/>
        </w:rPr>
        <w:t xml:space="preserve"> (23-24</w:t>
      </w:r>
      <w:r>
        <w:rPr>
          <w:rFonts w:ascii="Times New Roman" w:hAnsi="Times New Roman"/>
          <w:sz w:val="24"/>
        </w:rPr>
        <w:t xml:space="preserve"> марта 2026 г).</w:t>
      </w:r>
    </w:p>
    <w:p w14:paraId="79AD2191" w14:textId="77777777" w:rsidR="00793AD8" w:rsidRDefault="00793AD8" w:rsidP="00793AD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Список студентов:</w:t>
      </w:r>
    </w:p>
    <w:tbl>
      <w:tblPr>
        <w:tblStyle w:val="Style55"/>
        <w:tblW w:w="946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825"/>
        <w:gridCol w:w="2070"/>
      </w:tblGrid>
      <w:tr w:rsidR="00793AD8" w14:paraId="6365650A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B902" w14:textId="77777777" w:rsidR="00793AD8" w:rsidRDefault="00793AD8" w:rsidP="003442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2279" w14:textId="77777777" w:rsidR="00793AD8" w:rsidRDefault="00793AD8" w:rsidP="003442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A3DE5" w14:textId="77777777" w:rsidR="00793AD8" w:rsidRDefault="00793AD8" w:rsidP="0034422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</w:t>
            </w:r>
          </w:p>
        </w:tc>
      </w:tr>
      <w:tr w:rsidR="00793AD8" w14:paraId="307C19FE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0B39" w14:textId="77777777" w:rsidR="00793AD8" w:rsidRDefault="00793AD8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5456" w14:textId="77777777" w:rsidR="00793AD8" w:rsidRDefault="00793AD8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Авдеева Мария Сергеевна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3DCA" w14:textId="77777777" w:rsidR="00793AD8" w:rsidRDefault="00793AD8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БПО-24-ИЯ1</w:t>
            </w:r>
          </w:p>
        </w:tc>
      </w:tr>
      <w:tr w:rsidR="00793AD8" w14:paraId="1EE269AA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DF42D" w14:textId="77777777" w:rsidR="00793AD8" w:rsidRDefault="00793AD8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D2DB9" w14:textId="77777777" w:rsidR="00793AD8" w:rsidRDefault="00793AD8" w:rsidP="0034422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Козырь Дарина Максимовна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00812" w14:textId="77777777" w:rsidR="00793AD8" w:rsidRDefault="00793AD8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БТД-24-МЛ1</w:t>
            </w:r>
          </w:p>
        </w:tc>
      </w:tr>
      <w:tr w:rsidR="009319C6" w14:paraId="14D00B20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7167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63AB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Овчинникова Дарьяна Павловна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7C7F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БЭУ-25-2</w:t>
            </w:r>
          </w:p>
        </w:tc>
      </w:tr>
      <w:tr w:rsidR="009319C6" w14:paraId="057C7058" w14:textId="77777777" w:rsidTr="001C43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78F30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DFA2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Рычкова Лилия Даниловна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105D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БЗР-25-ПП1</w:t>
            </w:r>
          </w:p>
        </w:tc>
      </w:tr>
      <w:tr w:rsidR="009319C6" w14:paraId="7CAD8E01" w14:textId="77777777" w:rsidTr="001C433E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E880F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661BF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Лескова Ксения Александровна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9C00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БТД-25-ММ1</w:t>
            </w:r>
          </w:p>
        </w:tc>
      </w:tr>
      <w:tr w:rsidR="009319C6" w14:paraId="49FA3156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ACAF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673D7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Краснова Виктория Николаевна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D6C6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БРК-24-МК2</w:t>
            </w:r>
          </w:p>
        </w:tc>
      </w:tr>
      <w:tr w:rsidR="009319C6" w14:paraId="2B7AF0C2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8E0E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D7273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Касьяненко Анна Витальевна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6491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БТД-24-МЛ1</w:t>
            </w:r>
          </w:p>
        </w:tc>
      </w:tr>
      <w:tr w:rsidR="009319C6" w14:paraId="1ED5C90E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1367" w14:textId="77777777" w:rsidR="009319C6" w:rsidRDefault="009319C6" w:rsidP="003442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C107D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Сайдашева Анастасия Александровна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5C7B" w14:textId="77777777" w:rsidR="009319C6" w:rsidRDefault="009319C6" w:rsidP="003442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986D26">
              <w:rPr>
                <w:rFonts w:ascii="Times New Roman" w:hAnsi="Times New Roman"/>
                <w:sz w:val="24"/>
              </w:rPr>
              <w:t>БЭУ-24-ЦТ1</w:t>
            </w:r>
          </w:p>
        </w:tc>
      </w:tr>
      <w:tr w:rsidR="009319C6" w14:paraId="47A16D67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EE6FF" w14:textId="77777777" w:rsidR="009319C6" w:rsidRDefault="009319C6" w:rsidP="00931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6E00" w14:textId="77777777" w:rsidR="009319C6" w:rsidRPr="009319C6" w:rsidRDefault="009319C6" w:rsidP="009319C6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Бакирова Снежана Владимировна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8B3AA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БТУ-25-УР1</w:t>
            </w:r>
          </w:p>
        </w:tc>
      </w:tr>
      <w:tr w:rsidR="009319C6" w14:paraId="7DD5FE39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F0CC" w14:textId="77777777" w:rsidR="009319C6" w:rsidRDefault="009319C6" w:rsidP="00931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768F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Беласик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Евгений Владимирович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2B7B" w14:textId="77777777" w:rsidR="009319C6" w:rsidRPr="00986D2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БПИ-24-1</w:t>
            </w:r>
          </w:p>
        </w:tc>
      </w:tr>
      <w:tr w:rsidR="009319C6" w14:paraId="76828FCA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6CA2B" w14:textId="77777777" w:rsidR="009319C6" w:rsidRDefault="009319C6" w:rsidP="00931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69807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Волошина Елизавета Вячеславовна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3E86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ББИ-25-БА1</w:t>
            </w:r>
          </w:p>
        </w:tc>
      </w:tr>
      <w:tr w:rsidR="009319C6" w14:paraId="071BE6B1" w14:textId="77777777" w:rsidTr="00344226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34FE" w14:textId="77777777" w:rsidR="009319C6" w:rsidRDefault="009319C6" w:rsidP="009319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AA73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Левченко Анастасия Антоновна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BDC3" w14:textId="77777777" w:rsidR="009319C6" w:rsidRDefault="009319C6" w:rsidP="009319C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БТУ-24-МБ1у</w:t>
            </w:r>
          </w:p>
        </w:tc>
      </w:tr>
    </w:tbl>
    <w:p w14:paraId="546DC9B9" w14:textId="77777777" w:rsidR="00793AD8" w:rsidRDefault="00793AD8" w:rsidP="00793AD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0" w:name="_heading=h.gjdgxs"/>
      <w:bookmarkEnd w:id="0"/>
      <w:r>
        <w:rPr>
          <w:rFonts w:ascii="Times New Roman" w:hAnsi="Times New Roman"/>
          <w:sz w:val="24"/>
        </w:rPr>
        <w:t>Справка дана для предъявления по месту требования, как подтверждение уважительной причины пропуска занятий.</w:t>
      </w:r>
    </w:p>
    <w:p w14:paraId="12E0AB9B" w14:textId="77777777" w:rsidR="00793AD8" w:rsidRDefault="00793AD8" w:rsidP="00793AD8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50241447" w14:textId="77777777" w:rsidR="00793AD8" w:rsidRDefault="00793AD8" w:rsidP="00793AD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2ABFC3" w14:textId="77777777" w:rsidR="00793AD8" w:rsidRDefault="00793AD8" w:rsidP="00793AD8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A0B58C1" w14:textId="77777777" w:rsidR="00793AD8" w:rsidRDefault="00793AD8" w:rsidP="00793AD8">
      <w:pPr>
        <w:tabs>
          <w:tab w:val="left" w:pos="567"/>
        </w:tabs>
        <w:spacing w:before="280" w:after="28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МЦ</w:t>
      </w:r>
      <w:r>
        <w:rPr>
          <w:rFonts w:ascii="Times New Roman" w:hAnsi="Times New Roman"/>
          <w:sz w:val="24"/>
        </w:rPr>
        <w:tab/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</w:t>
      </w:r>
      <w:r>
        <w:rPr>
          <w:rFonts w:ascii="Times New Roman" w:hAnsi="Times New Roman"/>
          <w:sz w:val="24"/>
        </w:rPr>
        <w:tab/>
        <w:t xml:space="preserve">                       А.С. Скачкова</w:t>
      </w:r>
    </w:p>
    <w:p w14:paraId="5058D7CD" w14:textId="77777777" w:rsidR="00CD23AB" w:rsidRDefault="00CD23AB"/>
    <w:sectPr w:rsidR="00CD2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F35"/>
    <w:rsid w:val="000163F4"/>
    <w:rsid w:val="001B3F35"/>
    <w:rsid w:val="00425C9C"/>
    <w:rsid w:val="006A41E7"/>
    <w:rsid w:val="00793AD8"/>
    <w:rsid w:val="009319C6"/>
    <w:rsid w:val="00CD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CD34"/>
  <w15:chartTrackingRefBased/>
  <w15:docId w15:val="{7BE86BE4-E57D-401B-AEFB-E6D8756DA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93AD8"/>
    <w:pPr>
      <w:spacing w:after="200" w:line="276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tyle55">
    <w:name w:val="_Style 55"/>
    <w:basedOn w:val="a1"/>
    <w:semiHidden/>
    <w:unhideWhenUsed/>
    <w:qFormat/>
    <w:rsid w:val="00793AD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</dc:creator>
  <cp:keywords/>
  <dc:description/>
  <cp:lastModifiedBy>Дарина Козырь</cp:lastModifiedBy>
  <cp:revision>2</cp:revision>
  <dcterms:created xsi:type="dcterms:W3CDTF">2026-03-22T11:55:00Z</dcterms:created>
  <dcterms:modified xsi:type="dcterms:W3CDTF">2026-03-22T11:55:00Z</dcterms:modified>
</cp:coreProperties>
</file>