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>
            <wp:extent cx="6156325" cy="8441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6325" cy="844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909310" cy="8305800"/>
            <wp:effectExtent l="0" t="0" r="0" b="0"/>
            <wp:docPr id="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