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0B448108" w:rsidR="00796EB9" w:rsidRDefault="00CE53EF">
      <w:pPr>
        <w:rPr>
          <w:sz w:val="28"/>
        </w:rPr>
      </w:pPr>
      <w:r>
        <w:rPr>
          <w:sz w:val="28"/>
        </w:rPr>
        <w:t xml:space="preserve">гр. </w:t>
      </w:r>
      <w:r w:rsidRPr="000F4F23">
        <w:rPr>
          <w:color w:val="auto"/>
          <w:sz w:val="28"/>
        </w:rPr>
        <w:t>БЭУ-2</w:t>
      </w:r>
      <w:r w:rsidR="000D4602" w:rsidRPr="000F4F23">
        <w:rPr>
          <w:color w:val="auto"/>
          <w:sz w:val="28"/>
        </w:rPr>
        <w:t>5</w:t>
      </w:r>
      <w:r w:rsidRPr="000F4F23">
        <w:rPr>
          <w:color w:val="auto"/>
          <w:sz w:val="28"/>
        </w:rPr>
        <w:t>-</w:t>
      </w:r>
      <w:r w:rsidR="00275552" w:rsidRPr="000F4F23">
        <w:rPr>
          <w:color w:val="auto"/>
          <w:sz w:val="28"/>
        </w:rPr>
        <w:t>1</w:t>
      </w:r>
      <w:r w:rsidR="00275552" w:rsidRPr="00100DD4">
        <w:rPr>
          <w:color w:val="FF0000"/>
          <w:sz w:val="28"/>
        </w:rPr>
        <w:t xml:space="preserve">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F34DA3">
        <w:rPr>
          <w:sz w:val="28"/>
        </w:rPr>
        <w:tab/>
        <w:t xml:space="preserve">  </w:t>
      </w:r>
      <w:r w:rsidR="000F4F23" w:rsidRPr="000F4F23">
        <w:rPr>
          <w:color w:val="auto"/>
          <w:sz w:val="28"/>
        </w:rPr>
        <w:t>С.Е.</w:t>
      </w:r>
      <w:proofErr w:type="gramEnd"/>
      <w:r w:rsidR="000F4F23" w:rsidRPr="000F4F23">
        <w:rPr>
          <w:color w:val="auto"/>
          <w:sz w:val="28"/>
        </w:rPr>
        <w:t xml:space="preserve"> Давыдкова</w:t>
      </w:r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2B85EA70" w:rsidR="00796EB9" w:rsidRDefault="000F4F2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77EF2235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r w:rsidR="000F4F23">
        <w:rPr>
          <w:color w:val="auto"/>
          <w:u w:val="single"/>
        </w:rPr>
        <w:t>Давыдкова Софья Евгеньевна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2A9B06F6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0F4F23">
        <w:rPr>
          <w:color w:val="auto"/>
          <w:u w:val="single"/>
        </w:rPr>
        <w:t>Б</w:t>
      </w:r>
      <w:r w:rsidR="00CE53EF" w:rsidRPr="000F4F23">
        <w:rPr>
          <w:color w:val="auto"/>
          <w:u w:val="single"/>
        </w:rPr>
        <w:t>ЭУ-2</w:t>
      </w:r>
      <w:r w:rsidR="000D4602" w:rsidRPr="000F4F23">
        <w:rPr>
          <w:color w:val="auto"/>
          <w:u w:val="single"/>
        </w:rPr>
        <w:t>5</w:t>
      </w:r>
      <w:r w:rsidR="00CE53EF" w:rsidRPr="000F4F23">
        <w:rPr>
          <w:color w:val="auto"/>
          <w:u w:val="single"/>
        </w:rPr>
        <w:t>-</w:t>
      </w:r>
      <w:r w:rsidRPr="000F4F23">
        <w:rPr>
          <w:color w:val="auto"/>
          <w:u w:val="single"/>
        </w:rPr>
        <w:t>1</w:t>
      </w:r>
      <w:r w:rsidRPr="00F34DA3">
        <w:rPr>
          <w:color w:val="auto"/>
          <w:u w:val="single"/>
        </w:rPr>
        <w:tab/>
      </w:r>
      <w:r w:rsidR="000D4602">
        <w:rPr>
          <w:color w:val="auto"/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2144C5DF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 xml:space="preserve">первая </w:t>
      </w:r>
      <w:r w:rsidR="000F4F23">
        <w:rPr>
          <w:color w:val="auto"/>
        </w:rPr>
        <w:t>учебная неделя III семестра 2026</w:t>
      </w:r>
      <w:r w:rsidRPr="00F34DA3">
        <w:rPr>
          <w:color w:val="auto"/>
        </w:rPr>
        <w:t xml:space="preserve">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4FB501D4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0F4F23">
        <w:rPr>
          <w:color w:val="auto"/>
        </w:rPr>
        <w:t>С.Е. Давыдкова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14858" w:type="dxa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536"/>
        <w:gridCol w:w="1053"/>
        <w:gridCol w:w="1653"/>
        <w:gridCol w:w="2237"/>
      </w:tblGrid>
      <w:tr w:rsidR="00796EB9" w14:paraId="6F43978A" w14:textId="77777777" w:rsidTr="00087614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proofErr w:type="gramStart"/>
            <w:r>
              <w:t>ных</w:t>
            </w:r>
            <w:proofErr w:type="spellEnd"/>
            <w:proofErr w:type="gram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087614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087614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087614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087614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087614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087614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D63410" w14:textId="77777777" w:rsidR="00796EB9" w:rsidRDefault="00796EB9"/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83962" w14:textId="77777777" w:rsidR="00796EB9" w:rsidRDefault="00796EB9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087614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7777777" w:rsidR="00796EB9" w:rsidRPr="00A96AAB" w:rsidRDefault="005A109A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Дежурство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789D57FC" w:rsidR="00796EB9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06.10.25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47F82409" w:rsidR="00796EB9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B50AA3A" w14:textId="77777777" w:rsidTr="00087614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77777777" w:rsidR="00796EB9" w:rsidRPr="00A96AAB" w:rsidRDefault="005A109A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Дежурство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146A18C7" w:rsidR="00796EB9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09.12</w:t>
            </w:r>
            <w:r w:rsidR="005A109A" w:rsidRPr="00A96AAB">
              <w:rPr>
                <w:color w:val="auto"/>
              </w:rPr>
              <w:t>.25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0FE42CF6" w:rsidR="00796EB9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6F69AB" w14:paraId="7E61D259" w14:textId="77777777" w:rsidTr="00087614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777777" w:rsidR="006F69AB" w:rsidRPr="00A96AAB" w:rsidRDefault="005A109A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Субботник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315F0C52" w:rsidR="006F69AB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14.04.26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77777777" w:rsidR="006F69AB" w:rsidRPr="00A96AAB" w:rsidRDefault="005A109A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Pr="00D94C58" w:rsidRDefault="006F69AB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D94C58" w:rsidRDefault="006F69AB">
            <w:pPr>
              <w:jc w:val="center"/>
              <w:rPr>
                <w:color w:val="FF0000"/>
              </w:rPr>
            </w:pPr>
          </w:p>
        </w:tc>
      </w:tr>
      <w:tr w:rsidR="00796EB9" w14:paraId="363B4396" w14:textId="77777777" w:rsidTr="00087614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3F9D836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18C6DC70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20037C3F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0C9D606" w14:textId="77777777" w:rsidTr="00087614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66210AC3" w:rsidR="00796EB9" w:rsidRPr="00A96AAB" w:rsidRDefault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lastRenderedPageBreak/>
              <w:t>Работа на кафедре (1527)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53093F0E" w:rsidR="00796EB9" w:rsidRPr="00A96AAB" w:rsidRDefault="005A109A" w:rsidP="00A96AAB">
            <w:pPr>
              <w:jc w:val="center"/>
              <w:rPr>
                <w:color w:val="auto"/>
              </w:rPr>
            </w:pPr>
            <w:r w:rsidRPr="00A96AAB">
              <w:rPr>
                <w:color w:val="auto"/>
              </w:rPr>
              <w:t>1</w:t>
            </w:r>
            <w:r w:rsidR="00A96AAB" w:rsidRPr="00A96AAB">
              <w:rPr>
                <w:color w:val="auto"/>
              </w:rPr>
              <w:t>7</w:t>
            </w:r>
            <w:r w:rsidRPr="00A96AAB">
              <w:rPr>
                <w:color w:val="auto"/>
              </w:rPr>
              <w:t>.</w:t>
            </w:r>
            <w:r w:rsidR="00A96AAB" w:rsidRPr="00A96AAB">
              <w:rPr>
                <w:color w:val="auto"/>
              </w:rPr>
              <w:t>02.26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2E6F5559" w:rsidR="00796EB9" w:rsidRPr="00D94C58" w:rsidRDefault="00A96AAB">
            <w:pPr>
              <w:jc w:val="center"/>
              <w:rPr>
                <w:color w:val="FF0000"/>
              </w:rPr>
            </w:pPr>
            <w:r w:rsidRPr="00A96AAB">
              <w:rPr>
                <w:color w:val="auto"/>
              </w:rPr>
              <w:t>8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1FFE48D5" w14:textId="77777777" w:rsidTr="00087614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67C50375" w:rsidR="00796EB9" w:rsidRPr="00D94C58" w:rsidRDefault="00A96AAB">
            <w:pPr>
              <w:jc w:val="center"/>
              <w:rPr>
                <w:color w:val="FF0000"/>
              </w:rPr>
            </w:pPr>
            <w:r w:rsidRPr="00A96AAB">
              <w:rPr>
                <w:color w:val="auto"/>
              </w:rPr>
              <w:t>Студгородок (общежитие)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642EEC3E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06-10.07.26</w:t>
            </w: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076E138A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30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7C1B4" w14:textId="77777777" w:rsidTr="00087614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596B1" w14:textId="77777777" w:rsidTr="00087614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33534E0" w14:textId="77777777" w:rsidTr="00087614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FFEE5A5" w14:textId="77777777" w:rsidTr="00087614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4EE98E2" w14:textId="77777777" w:rsidTr="00087614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6A91825" w14:textId="77777777" w:rsidTr="00087614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94862CF" w14:textId="77777777" w:rsidTr="00087614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24F059FE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Центр волонтеров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644CB1FD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11.02.26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6D5535B0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7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98096E7" w14:textId="77777777" w:rsidTr="00087614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78F987A9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 xml:space="preserve">Тренинг </w:t>
            </w:r>
            <w:proofErr w:type="spellStart"/>
            <w:r w:rsidRPr="00087614">
              <w:rPr>
                <w:color w:val="auto"/>
              </w:rPr>
              <w:t>стартапа</w:t>
            </w:r>
            <w:proofErr w:type="spellEnd"/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17D65FCC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20.10.25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1625E343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7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78C98F3" w14:textId="77777777" w:rsidTr="00087614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37CDDA91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Собор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0E4CEA86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18.05.26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3B60DEB7" w:rsidR="00796EB9" w:rsidRPr="00087614" w:rsidRDefault="00087614">
            <w:pPr>
              <w:jc w:val="center"/>
              <w:rPr>
                <w:color w:val="auto"/>
              </w:rPr>
            </w:pPr>
            <w:r w:rsidRPr="00087614">
              <w:rPr>
                <w:color w:val="auto"/>
              </w:rP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0FCF454" w14:textId="77777777" w:rsidTr="00087614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F980B5F" w14:textId="77777777" w:rsidTr="00087614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1973DCC" w14:textId="77777777" w:rsidTr="00087614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2544854F" w:rsidR="00796EB9" w:rsidRPr="00D94C58" w:rsidRDefault="00087614">
            <w:pPr>
              <w:jc w:val="center"/>
              <w:rPr>
                <w:color w:val="FF0000"/>
              </w:rPr>
            </w:pPr>
            <w:r w:rsidRPr="00087614">
              <w:rPr>
                <w:color w:val="auto"/>
              </w:rPr>
              <w:t>74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12E22D81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r w:rsidR="000F4F23">
        <w:rPr>
          <w:color w:val="auto"/>
          <w:u w:val="single"/>
        </w:rPr>
        <w:t>Давыдкова Софья Евгеньевна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 </w:t>
      </w:r>
    </w:p>
    <w:p w14:paraId="302B098A" w14:textId="162CCA24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>
        <w:rPr>
          <w:color w:val="auto"/>
          <w:u w:val="single"/>
        </w:rPr>
        <w:t>1</w:t>
      </w:r>
      <w:r w:rsidR="000D4602" w:rsidRPr="000D4602">
        <w:rPr>
          <w:u w:val="single"/>
        </w:rPr>
        <w:t>                                      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08362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D43E2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5D9DCF7E" w:rsidR="00796EB9" w:rsidRDefault="000171F4">
      <w:pPr>
        <w:spacing w:before="120" w:after="120"/>
        <w:jc w:val="right"/>
        <w:rPr>
          <w:rFonts w:ascii="Arial" w:hAnsi="Arial"/>
          <w:b/>
        </w:rPr>
      </w:pPr>
      <w:r>
        <w:rPr>
          <w:rFonts w:ascii="Arial" w:hAnsi="Arial"/>
          <w:b/>
          <w:noProof/>
        </w:rPr>
        <w:lastRenderedPageBreak/>
        <w:drawing>
          <wp:inline distT="0" distB="0" distL="0" distR="0" wp14:anchorId="0A2E0971" wp14:editId="09E275FA">
            <wp:extent cx="5940425" cy="840803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от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8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20C9F082" w14:textId="77777777" w:rsidR="00796EB9" w:rsidRDefault="00796EB9"/>
    <w:p w14:paraId="7E1C6D9C" w14:textId="3B718F4F" w:rsidR="00796EB9" w:rsidRDefault="00796EB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E93A03F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8737460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0445420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85C33E2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543F1A13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13D834DB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687062E3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A8E9A8C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BCBBEE9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267A027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C77B1C9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16EC6003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52C0D77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60D2E74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42BBCFAA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A1A7716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4576807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6D10D303" w14:textId="77777777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97C1D37" w14:textId="01AD4739" w:rsidR="00087614" w:rsidRDefault="000876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sectPr w:rsidR="00087614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B9"/>
    <w:rsid w:val="000171F4"/>
    <w:rsid w:val="00087614"/>
    <w:rsid w:val="000D4602"/>
    <w:rsid w:val="000F4F23"/>
    <w:rsid w:val="00100DD4"/>
    <w:rsid w:val="00275552"/>
    <w:rsid w:val="003143C0"/>
    <w:rsid w:val="005222D6"/>
    <w:rsid w:val="005A109A"/>
    <w:rsid w:val="006F69AB"/>
    <w:rsid w:val="00796EB9"/>
    <w:rsid w:val="00813C78"/>
    <w:rsid w:val="009150C4"/>
    <w:rsid w:val="00A96AAB"/>
    <w:rsid w:val="00C207A8"/>
    <w:rsid w:val="00C9231F"/>
    <w:rsid w:val="00CE53EF"/>
    <w:rsid w:val="00D63534"/>
    <w:rsid w:val="00D94C58"/>
    <w:rsid w:val="00E744D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Название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683B4F8C-F9D9-4AA3-A61A-2F2090F0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Serega</cp:lastModifiedBy>
  <cp:revision>2</cp:revision>
  <dcterms:created xsi:type="dcterms:W3CDTF">2026-09-11T06:51:00Z</dcterms:created>
  <dcterms:modified xsi:type="dcterms:W3CDTF">2026-09-11T06:51:00Z</dcterms:modified>
</cp:coreProperties>
</file>