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70C01" w14:textId="77777777" w:rsidR="00796EB9" w:rsidRDefault="00F34DA3">
      <w:pPr>
        <w:jc w:val="center"/>
        <w:rPr>
          <w:sz w:val="28"/>
        </w:rPr>
      </w:pPr>
      <w:r>
        <w:rPr>
          <w:sz w:val="28"/>
        </w:rPr>
        <w:t>МИНИСТЕРСТВО НАУКИ И ВЫСШЕГО ОБРАЗОВАНИЯ</w:t>
      </w:r>
    </w:p>
    <w:p w14:paraId="53545D66" w14:textId="77777777" w:rsidR="00796EB9" w:rsidRDefault="00F34DA3">
      <w:pPr>
        <w:jc w:val="center"/>
        <w:rPr>
          <w:sz w:val="28"/>
        </w:rPr>
      </w:pPr>
      <w:r>
        <w:rPr>
          <w:sz w:val="28"/>
        </w:rPr>
        <w:t xml:space="preserve"> РОССИЙСКОЙ ФЕДЕРАЦИИ</w:t>
      </w:r>
    </w:p>
    <w:p w14:paraId="6690067E" w14:textId="77777777" w:rsidR="00796EB9" w:rsidRDefault="00F34DA3">
      <w:pPr>
        <w:spacing w:before="120"/>
        <w:jc w:val="center"/>
        <w:rPr>
          <w:sz w:val="28"/>
        </w:rPr>
      </w:pPr>
      <w:r>
        <w:rPr>
          <w:sz w:val="28"/>
        </w:rPr>
        <w:t xml:space="preserve">ВЛАДИВОСТОКСКИЙ ГОСУДАРСТВЕННЫЙ УНИВЕРСИТЕТ </w:t>
      </w:r>
    </w:p>
    <w:p w14:paraId="3E55F3F4" w14:textId="77777777" w:rsidR="00796EB9" w:rsidRDefault="00F34DA3">
      <w:pPr>
        <w:spacing w:before="120"/>
        <w:jc w:val="center"/>
        <w:rPr>
          <w:smallCaps/>
          <w:sz w:val="28"/>
        </w:rPr>
      </w:pPr>
      <w:r>
        <w:rPr>
          <w:smallCaps/>
          <w:sz w:val="28"/>
        </w:rPr>
        <w:t xml:space="preserve">ИНСТИТУТ МЕЖДУНАРОДНОГО БИЗНЕСА, </w:t>
      </w:r>
    </w:p>
    <w:p w14:paraId="027CABDD" w14:textId="77777777" w:rsidR="00796EB9" w:rsidRDefault="00F34DA3">
      <w:pPr>
        <w:jc w:val="center"/>
        <w:rPr>
          <w:smallCaps/>
          <w:sz w:val="28"/>
        </w:rPr>
      </w:pPr>
      <w:r>
        <w:rPr>
          <w:smallCaps/>
          <w:sz w:val="28"/>
        </w:rPr>
        <w:t>ЭКОНОМИКИ И УПРАВЛЕНИЯ</w:t>
      </w:r>
    </w:p>
    <w:p w14:paraId="03D9F70F" w14:textId="77777777" w:rsidR="00796EB9" w:rsidRDefault="00F34DA3">
      <w:pPr>
        <w:spacing w:before="120"/>
        <w:jc w:val="center"/>
        <w:rPr>
          <w:sz w:val="28"/>
        </w:rPr>
      </w:pPr>
      <w:r>
        <w:rPr>
          <w:sz w:val="28"/>
        </w:rPr>
        <w:t>КАФЕДРА ЭКОНОМИКИ И УПРАВЛЕНИЯ</w:t>
      </w:r>
    </w:p>
    <w:p w14:paraId="5BE7AFA6" w14:textId="77777777" w:rsidR="00796EB9" w:rsidRDefault="00796EB9">
      <w:pPr>
        <w:rPr>
          <w:sz w:val="28"/>
        </w:rPr>
      </w:pPr>
    </w:p>
    <w:p w14:paraId="624A62C9" w14:textId="77777777" w:rsidR="00796EB9" w:rsidRDefault="00796EB9">
      <w:pPr>
        <w:rPr>
          <w:sz w:val="28"/>
        </w:rPr>
      </w:pPr>
    </w:p>
    <w:p w14:paraId="5ABCB4BA" w14:textId="77777777" w:rsidR="00796EB9" w:rsidRDefault="00796EB9"/>
    <w:p w14:paraId="146E1924" w14:textId="77777777" w:rsidR="00796EB9" w:rsidRDefault="00796EB9">
      <w:pPr>
        <w:ind w:left="6372"/>
      </w:pPr>
    </w:p>
    <w:p w14:paraId="5EC73E30" w14:textId="77777777" w:rsidR="00796EB9" w:rsidRDefault="00796EB9">
      <w:pPr>
        <w:ind w:left="6372"/>
      </w:pPr>
    </w:p>
    <w:p w14:paraId="1CA9958D" w14:textId="77777777" w:rsidR="00796EB9" w:rsidRDefault="00796EB9">
      <w:pPr>
        <w:jc w:val="right"/>
        <w:rPr>
          <w:sz w:val="28"/>
        </w:rPr>
      </w:pPr>
    </w:p>
    <w:p w14:paraId="30DAFB18" w14:textId="77777777" w:rsidR="00796EB9" w:rsidRDefault="00F34DA3">
      <w:pPr>
        <w:pStyle w:val="10"/>
        <w:jc w:val="center"/>
        <w:rPr>
          <w:rFonts w:ascii="Times New Roman" w:hAnsi="Times New Roman"/>
          <w:sz w:val="48"/>
        </w:rPr>
      </w:pPr>
      <w:r>
        <w:rPr>
          <w:rFonts w:ascii="Times New Roman" w:hAnsi="Times New Roman"/>
          <w:sz w:val="48"/>
        </w:rPr>
        <w:t>ОТЧЕТ</w:t>
      </w:r>
    </w:p>
    <w:p w14:paraId="5BDF9C63" w14:textId="77777777" w:rsidR="00796EB9" w:rsidRDefault="00F34DA3">
      <w:pPr>
        <w:spacing w:after="240"/>
        <w:jc w:val="center"/>
        <w:rPr>
          <w:sz w:val="44"/>
        </w:rPr>
      </w:pPr>
      <w:r>
        <w:rPr>
          <w:sz w:val="44"/>
        </w:rPr>
        <w:t>по учебной практике по формированию навыков социального взаимодействия</w:t>
      </w:r>
    </w:p>
    <w:p w14:paraId="2C7F658C" w14:textId="77777777" w:rsidR="00796EB9" w:rsidRDefault="00F34DA3">
      <w:pPr>
        <w:spacing w:before="240" w:after="240"/>
        <w:jc w:val="center"/>
        <w:rPr>
          <w:sz w:val="40"/>
        </w:rPr>
      </w:pPr>
      <w:r>
        <w:rPr>
          <w:sz w:val="40"/>
        </w:rPr>
        <w:t>ФГБОУ ВО «ВВГУ», Кафедра ЭУ, г. Владивосток</w:t>
      </w:r>
    </w:p>
    <w:p w14:paraId="2E676EB2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spacing w:before="240"/>
        <w:ind w:right="-74"/>
        <w:jc w:val="center"/>
        <w:rPr>
          <w:sz w:val="44"/>
        </w:rPr>
      </w:pPr>
    </w:p>
    <w:p w14:paraId="510E7D67" w14:textId="77777777" w:rsidR="00796EB9" w:rsidRDefault="00F34DA3">
      <w:pPr>
        <w:rPr>
          <w:sz w:val="28"/>
        </w:rPr>
      </w:pPr>
      <w:r>
        <w:rPr>
          <w:sz w:val="28"/>
        </w:rPr>
        <w:t>Студент</w:t>
      </w:r>
    </w:p>
    <w:p w14:paraId="33EDB0FC" w14:textId="15D1580B" w:rsidR="00796EB9" w:rsidRPr="009A5A0B" w:rsidRDefault="00CE53EF">
      <w:pPr>
        <w:rPr>
          <w:sz w:val="28"/>
        </w:rPr>
      </w:pPr>
      <w:r>
        <w:rPr>
          <w:sz w:val="28"/>
        </w:rPr>
        <w:t xml:space="preserve">гр. </w:t>
      </w:r>
      <w:r w:rsidRPr="009A5A0B">
        <w:rPr>
          <w:color w:val="000000" w:themeColor="text1"/>
          <w:sz w:val="28"/>
        </w:rPr>
        <w:t>БЭУ-2</w:t>
      </w:r>
      <w:r w:rsidR="009A5A0B" w:rsidRPr="009A5A0B">
        <w:rPr>
          <w:color w:val="000000" w:themeColor="text1"/>
          <w:sz w:val="28"/>
        </w:rPr>
        <w:t>5</w:t>
      </w:r>
      <w:r w:rsidRPr="009A5A0B">
        <w:rPr>
          <w:color w:val="000000" w:themeColor="text1"/>
          <w:sz w:val="28"/>
        </w:rPr>
        <w:t>-</w:t>
      </w:r>
      <w:r w:rsidR="009A5A0B" w:rsidRPr="009A5A0B">
        <w:rPr>
          <w:color w:val="000000" w:themeColor="text1"/>
          <w:sz w:val="28"/>
        </w:rPr>
        <w:t>2</w:t>
      </w:r>
      <w:r w:rsidR="00275552" w:rsidRPr="009A5A0B">
        <w:rPr>
          <w:color w:val="000000" w:themeColor="text1"/>
          <w:sz w:val="28"/>
        </w:rPr>
        <w:t xml:space="preserve"> </w:t>
      </w:r>
      <w:r w:rsidR="00F34DA3">
        <w:rPr>
          <w:sz w:val="28"/>
        </w:rPr>
        <w:tab/>
      </w:r>
      <w:r w:rsidR="00F34DA3">
        <w:rPr>
          <w:sz w:val="28"/>
        </w:rPr>
        <w:tab/>
      </w:r>
      <w:r w:rsidR="00F34DA3">
        <w:rPr>
          <w:sz w:val="28"/>
        </w:rPr>
        <w:tab/>
        <w:t xml:space="preserve">           ______________ </w:t>
      </w:r>
      <w:r w:rsidR="00F34DA3">
        <w:rPr>
          <w:sz w:val="28"/>
        </w:rPr>
        <w:tab/>
        <w:t xml:space="preserve">   </w:t>
      </w:r>
      <w:r w:rsidR="00F34DA3">
        <w:rPr>
          <w:sz w:val="28"/>
        </w:rPr>
        <w:tab/>
        <w:t xml:space="preserve">  </w:t>
      </w:r>
      <w:r w:rsidR="009A5A0B" w:rsidRPr="009A5A0B">
        <w:rPr>
          <w:color w:val="000000" w:themeColor="text1"/>
          <w:sz w:val="28"/>
        </w:rPr>
        <w:t>М.Е. Гусев</w:t>
      </w:r>
    </w:p>
    <w:p w14:paraId="40AB81D9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0EA1348E" w14:textId="77777777" w:rsidR="00796EB9" w:rsidRDefault="00F34DA3">
      <w:pPr>
        <w:rPr>
          <w:sz w:val="28"/>
        </w:rPr>
      </w:pPr>
      <w:r>
        <w:rPr>
          <w:sz w:val="28"/>
        </w:rPr>
        <w:t xml:space="preserve">Руководитель практики от кафедры: </w:t>
      </w:r>
    </w:p>
    <w:p w14:paraId="5969F371" w14:textId="77777777" w:rsidR="00796EB9" w:rsidRDefault="00796EB9">
      <w:pPr>
        <w:rPr>
          <w:sz w:val="28"/>
        </w:rPr>
      </w:pPr>
    </w:p>
    <w:p w14:paraId="50AD174F" w14:textId="51F651B2" w:rsidR="00796EB9" w:rsidRPr="00916105" w:rsidRDefault="00F34DA3">
      <w:pPr>
        <w:jc w:val="both"/>
        <w:rPr>
          <w:color w:val="FF0000"/>
          <w:sz w:val="28"/>
        </w:rPr>
      </w:pPr>
      <w:r w:rsidRPr="00F34DA3">
        <w:rPr>
          <w:color w:val="auto"/>
          <w:sz w:val="28"/>
        </w:rPr>
        <w:t>канд. экон.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 w:rsidR="00916105">
        <w:rPr>
          <w:color w:val="auto"/>
          <w:sz w:val="28"/>
        </w:rPr>
        <w:t>А</w:t>
      </w:r>
      <w:r w:rsidR="00916105" w:rsidRPr="00916105">
        <w:rPr>
          <w:color w:val="auto"/>
          <w:sz w:val="28"/>
        </w:rPr>
        <w:t>.</w:t>
      </w:r>
      <w:r w:rsidR="00916105">
        <w:rPr>
          <w:color w:val="auto"/>
          <w:sz w:val="28"/>
        </w:rPr>
        <w:t>В</w:t>
      </w:r>
      <w:r w:rsidR="00916105" w:rsidRPr="00916105">
        <w:rPr>
          <w:color w:val="auto"/>
          <w:sz w:val="28"/>
        </w:rPr>
        <w:t xml:space="preserve">. </w:t>
      </w:r>
      <w:r w:rsidR="00916105">
        <w:rPr>
          <w:color w:val="auto"/>
          <w:sz w:val="28"/>
        </w:rPr>
        <w:t>Корень</w:t>
      </w:r>
    </w:p>
    <w:p w14:paraId="1B6402B3" w14:textId="77777777" w:rsidR="00796EB9" w:rsidRDefault="00796EB9">
      <w:pPr>
        <w:jc w:val="both"/>
        <w:rPr>
          <w:color w:val="FF0000"/>
          <w:sz w:val="28"/>
        </w:rPr>
      </w:pPr>
    </w:p>
    <w:p w14:paraId="66C84E10" w14:textId="77777777" w:rsidR="00796EB9" w:rsidRDefault="00796EB9">
      <w:pPr>
        <w:jc w:val="both"/>
        <w:rPr>
          <w:sz w:val="28"/>
        </w:rPr>
      </w:pPr>
    </w:p>
    <w:p w14:paraId="2D67AF21" w14:textId="77777777" w:rsidR="00796EB9" w:rsidRDefault="00F34DA3">
      <w:pPr>
        <w:jc w:val="both"/>
        <w:rPr>
          <w:sz w:val="28"/>
        </w:rPr>
      </w:pPr>
      <w:r>
        <w:rPr>
          <w:sz w:val="28"/>
        </w:rPr>
        <w:t>Нормоконтролер</w:t>
      </w:r>
    </w:p>
    <w:p w14:paraId="7DB64D5E" w14:textId="7D4AC2C0" w:rsidR="00796EB9" w:rsidRPr="00916105" w:rsidRDefault="00F34DA3">
      <w:pPr>
        <w:jc w:val="both"/>
        <w:rPr>
          <w:color w:val="FF0000"/>
          <w:sz w:val="28"/>
        </w:rPr>
      </w:pPr>
      <w:r w:rsidRPr="00F34DA3">
        <w:rPr>
          <w:color w:val="auto"/>
          <w:sz w:val="28"/>
        </w:rPr>
        <w:t>канд. экон.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 w:rsidR="00916105">
        <w:rPr>
          <w:color w:val="auto"/>
          <w:sz w:val="28"/>
        </w:rPr>
        <w:t>А</w:t>
      </w:r>
      <w:r w:rsidR="00916105" w:rsidRPr="00916105">
        <w:rPr>
          <w:color w:val="auto"/>
          <w:sz w:val="28"/>
        </w:rPr>
        <w:t>.</w:t>
      </w:r>
      <w:r w:rsidR="00916105">
        <w:rPr>
          <w:color w:val="auto"/>
          <w:sz w:val="28"/>
        </w:rPr>
        <w:t>В</w:t>
      </w:r>
      <w:r w:rsidR="00916105" w:rsidRPr="00916105">
        <w:rPr>
          <w:color w:val="auto"/>
          <w:sz w:val="28"/>
        </w:rPr>
        <w:t xml:space="preserve">. </w:t>
      </w:r>
      <w:r w:rsidR="00916105">
        <w:rPr>
          <w:color w:val="auto"/>
          <w:sz w:val="28"/>
        </w:rPr>
        <w:t>Корень</w:t>
      </w:r>
    </w:p>
    <w:p w14:paraId="55C2FAD2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341D24E1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5D1C965E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2CC16AB1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1326DA47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7999DBA1" w14:textId="77777777" w:rsidR="00916105" w:rsidRDefault="00916105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</w:rPr>
      </w:pPr>
    </w:p>
    <w:p w14:paraId="6DD7A287" w14:textId="77777777" w:rsidR="00916105" w:rsidRDefault="00916105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</w:rPr>
      </w:pPr>
    </w:p>
    <w:p w14:paraId="32A5114A" w14:textId="77777777" w:rsidR="00916105" w:rsidRDefault="00916105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</w:rPr>
      </w:pPr>
    </w:p>
    <w:p w14:paraId="4E82CC52" w14:textId="77777777" w:rsidR="00916105" w:rsidRDefault="00916105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</w:rPr>
      </w:pPr>
    </w:p>
    <w:p w14:paraId="54907E54" w14:textId="6DB7B1AC" w:rsidR="00796EB9" w:rsidRDefault="00F34DA3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</w:rPr>
      </w:pPr>
      <w:r>
        <w:rPr>
          <w:sz w:val="28"/>
        </w:rPr>
        <w:t>Владивосток 202</w:t>
      </w:r>
      <w:r w:rsidR="004B1EA7">
        <w:rPr>
          <w:sz w:val="28"/>
        </w:rPr>
        <w:t>6</w:t>
      </w:r>
    </w:p>
    <w:p w14:paraId="464B409F" w14:textId="77777777" w:rsidR="00796EB9" w:rsidRDefault="00796EB9">
      <w:pPr>
        <w:sectPr w:rsidR="00796EB9">
          <w:pgSz w:w="11906" w:h="16838"/>
          <w:pgMar w:top="1134" w:right="567" w:bottom="1134" w:left="1701" w:header="709" w:footer="709" w:gutter="0"/>
          <w:pgNumType w:start="1"/>
          <w:cols w:space="720"/>
        </w:sectPr>
      </w:pPr>
    </w:p>
    <w:p w14:paraId="4FFAE103" w14:textId="77777777" w:rsidR="00796EB9" w:rsidRDefault="00F34DA3">
      <w:pPr>
        <w:spacing w:before="120" w:after="120"/>
        <w:jc w:val="center"/>
      </w:pPr>
      <w:r>
        <w:lastRenderedPageBreak/>
        <w:t>Владивостокский государственный университет</w:t>
      </w:r>
    </w:p>
    <w:p w14:paraId="66971458" w14:textId="77777777" w:rsidR="00796EB9" w:rsidRDefault="00F34DA3">
      <w:pPr>
        <w:jc w:val="center"/>
        <w:rPr>
          <w:b/>
        </w:rPr>
      </w:pPr>
      <w:r>
        <w:rPr>
          <w:b/>
        </w:rPr>
        <w:t>ЛИСТ СОЦИАЛЬНОЙ АКТИВНОСТИ</w:t>
      </w:r>
    </w:p>
    <w:p w14:paraId="4CF44F28" w14:textId="77777777" w:rsidR="00796EB9" w:rsidRDefault="00796EB9">
      <w:pPr>
        <w:tabs>
          <w:tab w:val="left" w:pos="6237"/>
        </w:tabs>
        <w:rPr>
          <w:b/>
        </w:rPr>
      </w:pPr>
    </w:p>
    <w:p w14:paraId="538D8D8B" w14:textId="079A8A9D" w:rsidR="00796EB9" w:rsidRDefault="00F34DA3">
      <w:pPr>
        <w:tabs>
          <w:tab w:val="left" w:pos="1530"/>
          <w:tab w:val="left" w:pos="6237"/>
        </w:tabs>
        <w:rPr>
          <w:i/>
          <w:u w:val="single"/>
        </w:rPr>
      </w:pPr>
      <w:r>
        <w:t xml:space="preserve">Студент </w:t>
      </w:r>
      <w:r>
        <w:rPr>
          <w:u w:val="single"/>
        </w:rPr>
        <w:tab/>
      </w:r>
      <w:r w:rsidR="00916105">
        <w:rPr>
          <w:color w:val="auto"/>
          <w:u w:val="single"/>
        </w:rPr>
        <w:t>Гусев Максим Евгеньевич</w:t>
      </w:r>
      <w:r>
        <w:rPr>
          <w:u w:val="single"/>
        </w:rPr>
        <w:tab/>
        <w:t>_________________________</w:t>
      </w:r>
    </w:p>
    <w:p w14:paraId="787BE96E" w14:textId="77777777" w:rsidR="00796EB9" w:rsidRDefault="00F34DA3">
      <w:pPr>
        <w:ind w:left="1080"/>
        <w:jc w:val="center"/>
        <w:rPr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44B71C4B" w14:textId="327091F0" w:rsidR="00796EB9" w:rsidRDefault="00F34DA3">
      <w:pPr>
        <w:tabs>
          <w:tab w:val="left" w:pos="1245"/>
          <w:tab w:val="left" w:pos="3060"/>
          <w:tab w:val="left" w:pos="5430"/>
          <w:tab w:val="left" w:pos="6237"/>
        </w:tabs>
      </w:pPr>
      <w:r>
        <w:t xml:space="preserve">Кафедра </w:t>
      </w:r>
      <w:r>
        <w:rPr>
          <w:u w:val="single"/>
        </w:rPr>
        <w:tab/>
        <w:t>экономики и управления____</w:t>
      </w:r>
      <w:r>
        <w:t xml:space="preserve">гр. </w:t>
      </w:r>
      <w:r>
        <w:rPr>
          <w:u w:val="single"/>
        </w:rPr>
        <w:tab/>
      </w:r>
      <w:r w:rsidRPr="009A5A0B">
        <w:rPr>
          <w:color w:val="000000" w:themeColor="text1"/>
          <w:u w:val="single"/>
        </w:rPr>
        <w:t>Б</w:t>
      </w:r>
      <w:r w:rsidR="00CE53EF" w:rsidRPr="009A5A0B">
        <w:rPr>
          <w:color w:val="000000" w:themeColor="text1"/>
          <w:u w:val="single"/>
        </w:rPr>
        <w:t>ЭУ-2</w:t>
      </w:r>
      <w:r w:rsidR="009A5A0B" w:rsidRPr="009A5A0B">
        <w:rPr>
          <w:color w:val="000000" w:themeColor="text1"/>
          <w:u w:val="single"/>
        </w:rPr>
        <w:t>5</w:t>
      </w:r>
      <w:r w:rsidR="00CE53EF" w:rsidRPr="009A5A0B">
        <w:rPr>
          <w:color w:val="000000" w:themeColor="text1"/>
          <w:u w:val="single"/>
        </w:rPr>
        <w:t>-</w:t>
      </w:r>
      <w:r w:rsidR="009A5A0B" w:rsidRPr="009A5A0B">
        <w:rPr>
          <w:color w:val="000000" w:themeColor="text1"/>
          <w:u w:val="single"/>
        </w:rPr>
        <w:t>2</w:t>
      </w:r>
      <w:r w:rsidRPr="00F34DA3">
        <w:rPr>
          <w:color w:val="auto"/>
          <w:u w:val="single"/>
        </w:rPr>
        <w:tab/>
        <w:t>_________________________</w:t>
      </w:r>
    </w:p>
    <w:p w14:paraId="3FC5427C" w14:textId="77777777" w:rsidR="00796EB9" w:rsidRDefault="00796EB9">
      <w:pPr>
        <w:rPr>
          <w:b/>
        </w:rPr>
      </w:pPr>
      <w:bookmarkStart w:id="0" w:name="_heading=h.gjdgxs"/>
      <w:bookmarkEnd w:id="0"/>
    </w:p>
    <w:p w14:paraId="0D9475B4" w14:textId="5F2E03B3" w:rsidR="00796EB9" w:rsidRDefault="00F34DA3">
      <w:pPr>
        <w:tabs>
          <w:tab w:val="left" w:pos="3405"/>
          <w:tab w:val="left" w:pos="6237"/>
        </w:tabs>
        <w:rPr>
          <w:i/>
          <w:u w:val="single"/>
        </w:rPr>
      </w:pPr>
      <w:r>
        <w:t>Руководитель практики</w:t>
      </w:r>
      <w:r>
        <w:rPr>
          <w:u w:val="single"/>
        </w:rPr>
        <w:tab/>
      </w:r>
      <w:r w:rsidR="00916105">
        <w:rPr>
          <w:u w:val="single"/>
        </w:rPr>
        <w:t>Корень Андрей Владимирович</w:t>
      </w:r>
      <w:r w:rsidRPr="00C207A8">
        <w:rPr>
          <w:color w:val="auto"/>
          <w:u w:val="single"/>
        </w:rPr>
        <w:t>__</w:t>
      </w:r>
      <w:r w:rsidRPr="00C207A8">
        <w:rPr>
          <w:color w:val="auto"/>
          <w:u w:val="single"/>
        </w:rPr>
        <w:tab/>
      </w:r>
      <w:r>
        <w:rPr>
          <w:u w:val="single"/>
        </w:rPr>
        <w:t>_________________________</w:t>
      </w:r>
    </w:p>
    <w:p w14:paraId="13742806" w14:textId="77777777" w:rsidR="00796EB9" w:rsidRDefault="00F34DA3">
      <w:pPr>
        <w:ind w:left="1080"/>
        <w:jc w:val="center"/>
        <w:rPr>
          <w:i/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6A303968" w14:textId="77777777" w:rsidR="00796EB9" w:rsidRDefault="00796EB9">
      <w:pPr>
        <w:jc w:val="center"/>
      </w:pPr>
    </w:p>
    <w:p w14:paraId="571732B5" w14:textId="77777777" w:rsidR="00796EB9" w:rsidRDefault="00F34DA3">
      <w:r>
        <w:t>Инструктаж по ознакомлению с требованиями охраны труда, техники безопасности, пожарной безопасности прошел</w:t>
      </w:r>
    </w:p>
    <w:p w14:paraId="3001211F" w14:textId="77777777" w:rsidR="00796EB9" w:rsidRDefault="00F34DA3">
      <w:pPr>
        <w:ind w:left="9360"/>
      </w:pPr>
      <w:r>
        <w:t xml:space="preserve">    __________________________  </w:t>
      </w:r>
    </w:p>
    <w:p w14:paraId="36607429" w14:textId="77777777" w:rsidR="00796EB9" w:rsidRDefault="00F34DA3">
      <w:pPr>
        <w:ind w:left="7920" w:firstLine="720"/>
        <w:jc w:val="center"/>
      </w:pPr>
      <w:r>
        <w:t>(подпись уполномоченного лица, МП)</w:t>
      </w:r>
    </w:p>
    <w:p w14:paraId="2D5510D4" w14:textId="77777777" w:rsidR="00796EB9" w:rsidRDefault="00796EB9">
      <w:pPr>
        <w:jc w:val="right"/>
      </w:pPr>
    </w:p>
    <w:p w14:paraId="337356E1" w14:textId="77777777" w:rsidR="00796EB9" w:rsidRDefault="00F34DA3">
      <w:pPr>
        <w:jc w:val="both"/>
      </w:pPr>
      <w:r>
        <w:t>С правилами трудового распорядка ознакомлен__________________</w:t>
      </w:r>
    </w:p>
    <w:p w14:paraId="6AD8C29D" w14:textId="77777777" w:rsidR="00796EB9" w:rsidRDefault="00F34DA3">
      <w:pPr>
        <w:ind w:firstLine="4962"/>
        <w:jc w:val="both"/>
        <w:rPr>
          <w:sz w:val="22"/>
        </w:rPr>
      </w:pPr>
      <w:r>
        <w:t>(подпись обучающегося)</w:t>
      </w:r>
    </w:p>
    <w:p w14:paraId="18AEE8D0" w14:textId="77777777" w:rsidR="00796EB9" w:rsidRDefault="00796EB9">
      <w:pPr>
        <w:jc w:val="center"/>
      </w:pPr>
    </w:p>
    <w:p w14:paraId="09263D12" w14:textId="77777777" w:rsidR="00796EB9" w:rsidRDefault="00F34DA3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ИНДИВИДУАЛЬНОЕ ЗАДАНИЕ НА ПРАКТИКУ</w:t>
      </w:r>
    </w:p>
    <w:p w14:paraId="1B019649" w14:textId="77777777" w:rsidR="00796EB9" w:rsidRDefault="00796EB9">
      <w:pPr>
        <w:rPr>
          <w:b/>
        </w:rPr>
      </w:pPr>
    </w:p>
    <w:p w14:paraId="26EF3195" w14:textId="77777777" w:rsidR="00796EB9" w:rsidRDefault="00F34DA3">
      <w:pPr>
        <w:rPr>
          <w:b/>
        </w:rPr>
      </w:pPr>
      <w:r>
        <w:rPr>
          <w:b/>
        </w:rPr>
        <w:t xml:space="preserve">Срок сдачи: </w:t>
      </w:r>
      <w:r w:rsidRPr="00F34DA3">
        <w:rPr>
          <w:color w:val="auto"/>
        </w:rPr>
        <w:t>первая учебная неделя III семестра 2025 г.</w:t>
      </w:r>
    </w:p>
    <w:p w14:paraId="414DEA69" w14:textId="77777777" w:rsidR="00796EB9" w:rsidRDefault="00F34DA3">
      <w:r>
        <w:rPr>
          <w:b/>
        </w:rPr>
        <w:t xml:space="preserve">Задание 1. </w:t>
      </w:r>
      <w:r>
        <w:t>Ознакомиться с правилами внутреннего распорядка организации, требованиями охраны труда и пожарной безопасности. (ОК-5)</w:t>
      </w:r>
    </w:p>
    <w:p w14:paraId="65268A58" w14:textId="77777777" w:rsidR="00796EB9" w:rsidRDefault="00F34DA3">
      <w:bookmarkStart w:id="1" w:name="_heading=h.30j0zll"/>
      <w:bookmarkEnd w:id="1"/>
      <w:r>
        <w:rPr>
          <w:b/>
        </w:rPr>
        <w:t xml:space="preserve">Задание 2. </w:t>
      </w:r>
      <w:r>
        <w:t>Осуществлять участие в проекте «За чистый университет» в соответствии с нормами времени, установленными в организации. (ОК-5, ОК-6)</w:t>
      </w:r>
    </w:p>
    <w:p w14:paraId="129647C2" w14:textId="77777777" w:rsidR="00796EB9" w:rsidRDefault="00F34DA3">
      <w:r>
        <w:rPr>
          <w:b/>
        </w:rPr>
        <w:t xml:space="preserve">Задание 3. </w:t>
      </w:r>
      <w:r>
        <w:t>Принять участие в подготовке и/или реализации социально-значимых мероприятий, проектов организации в соответствии с ее целями. (ОК-6, ПК-1)</w:t>
      </w:r>
    </w:p>
    <w:p w14:paraId="2A4BA5A2" w14:textId="77777777" w:rsidR="00796EB9" w:rsidRDefault="00F34DA3">
      <w:r>
        <w:rPr>
          <w:b/>
        </w:rPr>
        <w:t xml:space="preserve">Задание 4. </w:t>
      </w:r>
      <w:r>
        <w:t>Принять участие в мероприятиях по профилактике распространения идеологии терроризма, национализма и экстремизма в установленном организацией порядке. (ОК-5)</w:t>
      </w:r>
    </w:p>
    <w:p w14:paraId="331E0E9F" w14:textId="77777777" w:rsidR="00796EB9" w:rsidRDefault="00F34DA3">
      <w:r>
        <w:rPr>
          <w:b/>
        </w:rPr>
        <w:t xml:space="preserve">Задание 5. </w:t>
      </w:r>
      <w:r>
        <w:t>Оформить отчет и документы практики в печатном и электронном виде и представить на защиту в соответствии с требованиями организации и в установленные графиком практики сроки. (ОК-6)</w:t>
      </w:r>
    </w:p>
    <w:p w14:paraId="2323AA47" w14:textId="77777777" w:rsidR="00796EB9" w:rsidRDefault="00796EB9">
      <w:pPr>
        <w:jc w:val="both"/>
      </w:pPr>
    </w:p>
    <w:p w14:paraId="2A482855" w14:textId="77777777" w:rsidR="00796EB9" w:rsidRDefault="00F34DA3">
      <w:pPr>
        <w:jc w:val="both"/>
      </w:pPr>
      <w:r>
        <w:t>Руководитель практики</w:t>
      </w:r>
    </w:p>
    <w:p w14:paraId="2D4003BF" w14:textId="2B80233C" w:rsidR="00796EB9" w:rsidRPr="00916105" w:rsidRDefault="00F34DA3">
      <w:pPr>
        <w:spacing w:after="120"/>
        <w:jc w:val="both"/>
      </w:pPr>
      <w:r w:rsidRPr="00F34DA3">
        <w:rPr>
          <w:color w:val="auto"/>
        </w:rPr>
        <w:t xml:space="preserve">к.э.н., доцент кафедры экономики и управления            </w:t>
      </w:r>
      <w:r>
        <w:t xml:space="preserve">____________          </w:t>
      </w:r>
      <w:r w:rsidR="00916105">
        <w:t>А</w:t>
      </w:r>
      <w:r w:rsidR="00916105" w:rsidRPr="00916105">
        <w:t>.</w:t>
      </w:r>
      <w:r w:rsidR="00916105">
        <w:t>В</w:t>
      </w:r>
      <w:r w:rsidR="00916105" w:rsidRPr="00916105">
        <w:t xml:space="preserve">. </w:t>
      </w:r>
      <w:r w:rsidR="00916105">
        <w:t>Корень</w:t>
      </w:r>
    </w:p>
    <w:p w14:paraId="0BDC7914" w14:textId="40E8331E" w:rsidR="00796EB9" w:rsidRDefault="00F34DA3">
      <w:r>
        <w:t xml:space="preserve">Задание получил: </w:t>
      </w:r>
      <w:r>
        <w:tab/>
        <w:t xml:space="preserve">                                                           ____________          </w:t>
      </w:r>
      <w:r w:rsidR="009A5A0B" w:rsidRPr="009A5A0B">
        <w:rPr>
          <w:color w:val="000000" w:themeColor="text1"/>
        </w:rPr>
        <w:t>М.Е. Гусев</w:t>
      </w:r>
      <w:r>
        <w:br w:type="page"/>
      </w:r>
    </w:p>
    <w:p w14:paraId="241D9AB5" w14:textId="77777777" w:rsidR="00796EB9" w:rsidRDefault="00F34DA3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РАБОЧИЙ ГРАФИК (ПЛАН)</w:t>
      </w:r>
    </w:p>
    <w:p w14:paraId="1EC4CC33" w14:textId="77777777" w:rsidR="00796EB9" w:rsidRDefault="00796EB9">
      <w:pPr>
        <w:jc w:val="center"/>
      </w:pPr>
    </w:p>
    <w:tbl>
      <w:tblPr>
        <w:tblStyle w:val="ae"/>
        <w:tblW w:w="14858" w:type="dxa"/>
        <w:tblInd w:w="-144" w:type="dxa"/>
        <w:tblLayout w:type="fixed"/>
        <w:tblLook w:val="04A0" w:firstRow="1" w:lastRow="0" w:firstColumn="1" w:lastColumn="0" w:noHBand="0" w:noVBand="1"/>
      </w:tblPr>
      <w:tblGrid>
        <w:gridCol w:w="2586"/>
        <w:gridCol w:w="5770"/>
        <w:gridCol w:w="1276"/>
        <w:gridCol w:w="1417"/>
        <w:gridCol w:w="1559"/>
        <w:gridCol w:w="13"/>
        <w:gridCol w:w="2237"/>
      </w:tblGrid>
      <w:tr w:rsidR="00796EB9" w14:paraId="6F43978A" w14:textId="77777777" w:rsidTr="005C270A">
        <w:trPr>
          <w:trHeight w:val="1008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DA8E13" w14:textId="77777777" w:rsidR="00796EB9" w:rsidRDefault="00F34DA3">
            <w:pPr>
              <w:jc w:val="center"/>
            </w:pPr>
            <w:r>
              <w:t>Вид работы</w:t>
            </w:r>
          </w:p>
        </w:tc>
        <w:tc>
          <w:tcPr>
            <w:tcW w:w="5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896F08" w14:textId="77777777" w:rsidR="00796EB9" w:rsidRDefault="00F34DA3">
            <w:pPr>
              <w:jc w:val="center"/>
            </w:pPr>
            <w:r>
              <w:t>Структурное подразделение/название проекта/мероприятия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7550C3" w14:textId="77777777" w:rsidR="00796EB9" w:rsidRDefault="00F34DA3">
            <w:pPr>
              <w:jc w:val="center"/>
            </w:pPr>
            <w:r>
              <w:t>Дата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A80DED" w14:textId="77777777" w:rsidR="00796EB9" w:rsidRDefault="00F34DA3">
            <w:pPr>
              <w:jc w:val="center"/>
            </w:pPr>
            <w:r>
              <w:t>Количество отработан-</w:t>
            </w:r>
          </w:p>
          <w:p w14:paraId="0D2B02B6" w14:textId="77777777" w:rsidR="00796EB9" w:rsidRDefault="00F34DA3">
            <w:pPr>
              <w:jc w:val="center"/>
            </w:pPr>
            <w:r>
              <w:t>ных часов</w:t>
            </w:r>
          </w:p>
        </w:tc>
        <w:tc>
          <w:tcPr>
            <w:tcW w:w="15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3A9C7" w14:textId="77777777" w:rsidR="00796EB9" w:rsidRDefault="00F34DA3">
            <w:pPr>
              <w:jc w:val="center"/>
            </w:pPr>
            <w:r>
              <w:t>Наличие случаев опозданий и/или несвоевременность выполнения заданий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6510D4" w14:textId="77777777" w:rsidR="00796EB9" w:rsidRDefault="00F34DA3">
            <w:pPr>
              <w:jc w:val="center"/>
            </w:pPr>
            <w:r>
              <w:t>Руководитель практики / проекта</w:t>
            </w:r>
          </w:p>
        </w:tc>
      </w:tr>
      <w:tr w:rsidR="00796EB9" w14:paraId="3EFD66E8" w14:textId="77777777" w:rsidTr="005C270A">
        <w:trPr>
          <w:trHeight w:val="587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197329" w14:textId="77777777" w:rsidR="00796EB9" w:rsidRDefault="00F34DA3">
            <w:r>
              <w:t>Организационное собрание</w:t>
            </w:r>
          </w:p>
        </w:tc>
        <w:tc>
          <w:tcPr>
            <w:tcW w:w="577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63A045" w14:textId="77777777" w:rsidR="00796EB9" w:rsidRDefault="00796EB9">
            <w:pPr>
              <w:jc w:val="center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084FA2" w14:textId="77777777" w:rsidR="00796EB9" w:rsidRDefault="00796EB9">
            <w:pPr>
              <w:jc w:val="center"/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E3C826" w14:textId="77777777" w:rsidR="00796EB9" w:rsidRDefault="00796EB9">
            <w:pPr>
              <w:jc w:val="center"/>
            </w:pPr>
          </w:p>
        </w:tc>
        <w:tc>
          <w:tcPr>
            <w:tcW w:w="157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98252E3" w14:textId="77777777" w:rsidR="00796EB9" w:rsidRDefault="00796EB9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B2BCB0" w14:textId="77777777" w:rsidR="00796EB9" w:rsidRDefault="00796EB9">
            <w:pPr>
              <w:jc w:val="center"/>
            </w:pPr>
          </w:p>
        </w:tc>
      </w:tr>
      <w:tr w:rsidR="00784093" w14:paraId="364A436A" w14:textId="77777777" w:rsidTr="005C270A">
        <w:trPr>
          <w:trHeight w:val="639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61AA40" w14:textId="77777777" w:rsidR="00784093" w:rsidRDefault="00784093">
            <w:r>
              <w:t>Инструктаж по технике безопасности</w:t>
            </w:r>
          </w:p>
        </w:tc>
        <w:tc>
          <w:tcPr>
            <w:tcW w:w="57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C9FD4B" w14:textId="77777777" w:rsidR="00784093" w:rsidRDefault="0078409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070B79" w14:textId="77777777" w:rsidR="00784093" w:rsidRDefault="00784093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6699E1" w14:textId="77777777" w:rsidR="00784093" w:rsidRPr="00784093" w:rsidRDefault="0078409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         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500A14" w14:textId="33BFCA18" w:rsidR="00784093" w:rsidRPr="00784093" w:rsidRDefault="00784093">
            <w:pPr>
              <w:jc w:val="center"/>
              <w:rPr>
                <w:lang w:val="en-US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44890B" w14:textId="7700D3CB" w:rsidR="00784093" w:rsidRDefault="00784093">
            <w:pPr>
              <w:jc w:val="center"/>
            </w:pPr>
          </w:p>
        </w:tc>
      </w:tr>
      <w:tr w:rsidR="00796EB9" w14:paraId="1F5EAA8F" w14:textId="77777777" w:rsidTr="005C270A">
        <w:trPr>
          <w:trHeight w:val="147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0E9A29" w14:textId="77777777" w:rsidR="00796EB9" w:rsidRDefault="00F34DA3">
            <w:r>
              <w:t>Проект «За чистый университет»</w:t>
            </w:r>
          </w:p>
        </w:tc>
        <w:tc>
          <w:tcPr>
            <w:tcW w:w="5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3CC81F" w14:textId="77777777" w:rsidR="00796EB9" w:rsidRDefault="00796EB9">
            <w:pPr>
              <w:jc w:val="center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D63410" w14:textId="77777777" w:rsidR="00796EB9" w:rsidRDefault="00796EB9"/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983962" w14:textId="77777777" w:rsidR="00796EB9" w:rsidRDefault="00796EB9"/>
        </w:tc>
        <w:tc>
          <w:tcPr>
            <w:tcW w:w="15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DE29E9" w14:textId="77777777" w:rsidR="00796EB9" w:rsidRDefault="00796EB9"/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AAA29" w14:textId="77777777" w:rsidR="00796EB9" w:rsidRDefault="00796EB9"/>
        </w:tc>
      </w:tr>
      <w:tr w:rsidR="00796EB9" w14:paraId="5A100F97" w14:textId="77777777" w:rsidTr="005C270A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C1E441" w14:textId="77777777" w:rsidR="00796EB9" w:rsidRDefault="00F34DA3">
            <w:r>
              <w:t>Поддержание и улучшение качества социальной среды университета (дежурство по университету)</w:t>
            </w:r>
          </w:p>
        </w:tc>
        <w:tc>
          <w:tcPr>
            <w:tcW w:w="5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5E3CD8" w14:textId="744C8EC0" w:rsidR="00796EB9" w:rsidRDefault="00B57B9D">
            <w:pPr>
              <w:jc w:val="center"/>
            </w:pPr>
            <w:r>
              <w:t>Дежурство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512341" w14:textId="0CD0C5CC" w:rsidR="00796EB9" w:rsidRPr="00784093" w:rsidRDefault="00B57B9D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.</w:t>
            </w:r>
            <w:r>
              <w:t>07</w:t>
            </w:r>
            <w:r w:rsidR="00784093">
              <w:rPr>
                <w:lang w:val="en-US"/>
              </w:rPr>
              <w:t>.26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C246F6" w14:textId="0B841FC9" w:rsidR="00796EB9" w:rsidRDefault="00B57B9D">
            <w:pPr>
              <w:jc w:val="center"/>
            </w:pPr>
            <w:r>
              <w:t>6</w:t>
            </w:r>
          </w:p>
        </w:tc>
        <w:tc>
          <w:tcPr>
            <w:tcW w:w="15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2916C0" w14:textId="77777777" w:rsidR="00796EB9" w:rsidRDefault="00796EB9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5A6CE2" w14:textId="00231C56" w:rsidR="00796EB9" w:rsidRPr="00B57B9D" w:rsidRDefault="00B57B9D">
            <w:pPr>
              <w:jc w:val="center"/>
            </w:pPr>
            <w:r>
              <w:t>А</w:t>
            </w:r>
            <w:r>
              <w:rPr>
                <w:lang w:val="en-US"/>
              </w:rPr>
              <w:t>.</w:t>
            </w:r>
            <w:r>
              <w:t>В</w:t>
            </w:r>
            <w:r>
              <w:rPr>
                <w:lang w:val="en-US"/>
              </w:rPr>
              <w:t xml:space="preserve">. </w:t>
            </w:r>
            <w:r>
              <w:t>Корень</w:t>
            </w:r>
          </w:p>
        </w:tc>
      </w:tr>
      <w:tr w:rsidR="00796EB9" w14:paraId="3B50AA3A" w14:textId="77777777" w:rsidTr="005C270A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32FD81" w14:textId="77777777" w:rsidR="00796EB9" w:rsidRDefault="00796EB9"/>
        </w:tc>
        <w:tc>
          <w:tcPr>
            <w:tcW w:w="5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341C0D" w14:textId="05E5D032" w:rsidR="00796EB9" w:rsidRDefault="00796EB9">
            <w:pPr>
              <w:jc w:val="center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24DE8F" w14:textId="5C70BC18" w:rsidR="00796EB9" w:rsidRDefault="00796EB9">
            <w:pPr>
              <w:jc w:val="center"/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7B0ADD" w14:textId="6BECCBD1" w:rsidR="00796EB9" w:rsidRDefault="00796EB9">
            <w:pPr>
              <w:jc w:val="center"/>
            </w:pPr>
          </w:p>
        </w:tc>
        <w:tc>
          <w:tcPr>
            <w:tcW w:w="15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C8C43" w14:textId="77777777" w:rsidR="00796EB9" w:rsidRDefault="00796EB9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7DC738" w14:textId="76540EBA" w:rsidR="00796EB9" w:rsidRDefault="00796EB9">
            <w:pPr>
              <w:jc w:val="center"/>
            </w:pPr>
          </w:p>
        </w:tc>
      </w:tr>
      <w:tr w:rsidR="006F69AB" w14:paraId="7E61D259" w14:textId="77777777" w:rsidTr="005C270A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9F48B7" w14:textId="77777777" w:rsidR="006F69AB" w:rsidRDefault="006F69AB"/>
        </w:tc>
        <w:tc>
          <w:tcPr>
            <w:tcW w:w="5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B55F90" w14:textId="11C5F4E0" w:rsidR="006F69AB" w:rsidRDefault="006F69AB">
            <w:pPr>
              <w:jc w:val="center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1FCAF0" w14:textId="02259C86" w:rsidR="006F69AB" w:rsidRDefault="006F69AB">
            <w:pPr>
              <w:jc w:val="center"/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B938CD" w14:textId="285C96DE" w:rsidR="006F69AB" w:rsidRDefault="006F69AB">
            <w:pPr>
              <w:jc w:val="center"/>
            </w:pPr>
          </w:p>
        </w:tc>
        <w:tc>
          <w:tcPr>
            <w:tcW w:w="15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4BB42" w14:textId="77777777" w:rsidR="006F69AB" w:rsidRDefault="006F69AB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50A1F4" w14:textId="6FD50F64" w:rsidR="006F69AB" w:rsidRDefault="006F69AB">
            <w:pPr>
              <w:jc w:val="center"/>
            </w:pPr>
          </w:p>
        </w:tc>
      </w:tr>
      <w:tr w:rsidR="00796EB9" w14:paraId="363B4396" w14:textId="77777777" w:rsidTr="005C270A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CF8FD4" w14:textId="77777777" w:rsidR="00796EB9" w:rsidRDefault="00796EB9"/>
        </w:tc>
        <w:tc>
          <w:tcPr>
            <w:tcW w:w="5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CD7647" w14:textId="7250003A" w:rsidR="00796EB9" w:rsidRDefault="00796EB9">
            <w:pPr>
              <w:jc w:val="center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3F7FD3" w14:textId="77F26012" w:rsidR="00796EB9" w:rsidRDefault="00796EB9">
            <w:pPr>
              <w:jc w:val="center"/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178936" w14:textId="031484AA" w:rsidR="00796EB9" w:rsidRDefault="00796EB9">
            <w:pPr>
              <w:jc w:val="center"/>
            </w:pPr>
          </w:p>
        </w:tc>
        <w:tc>
          <w:tcPr>
            <w:tcW w:w="15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7A201" w14:textId="77777777" w:rsidR="00796EB9" w:rsidRDefault="00796EB9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0EBB7C" w14:textId="31AA5D96" w:rsidR="00796EB9" w:rsidRDefault="00796EB9">
            <w:pPr>
              <w:jc w:val="center"/>
            </w:pPr>
          </w:p>
        </w:tc>
      </w:tr>
      <w:tr w:rsidR="00796EB9" w14:paraId="00C9D606" w14:textId="77777777" w:rsidTr="005C270A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9CAC88" w14:textId="77777777" w:rsidR="00796EB9" w:rsidRDefault="00F34DA3">
            <w:r>
              <w:t>Поддержание и улучшение качества социальной среды университета (работа по заявкам подразделений университета)</w:t>
            </w:r>
          </w:p>
        </w:tc>
        <w:tc>
          <w:tcPr>
            <w:tcW w:w="5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93AB7C" w14:textId="22D5BB0E" w:rsidR="00796EB9" w:rsidRDefault="00B57B9D">
            <w:pPr>
              <w:jc w:val="center"/>
            </w:pPr>
            <w:r>
              <w:t>Кафедра ЭУ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2671DD" w14:textId="57DE47BC" w:rsidR="00796EB9" w:rsidRPr="00784093" w:rsidRDefault="00B57B9D">
            <w:pPr>
              <w:jc w:val="center"/>
              <w:rPr>
                <w:lang w:val="en-US"/>
              </w:rPr>
            </w:pPr>
            <w:r>
              <w:t>10</w:t>
            </w:r>
            <w:r>
              <w:rPr>
                <w:lang w:val="en-US"/>
              </w:rPr>
              <w:t>.</w:t>
            </w:r>
            <w:r>
              <w:t>04</w:t>
            </w:r>
            <w:r w:rsidR="00784093">
              <w:rPr>
                <w:lang w:val="en-US"/>
              </w:rPr>
              <w:t>.26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EAFF82" w14:textId="41F4F4CD" w:rsidR="00796EB9" w:rsidRDefault="00B57B9D">
            <w:pPr>
              <w:jc w:val="center"/>
            </w:pPr>
            <w:r>
              <w:t>20</w:t>
            </w:r>
          </w:p>
        </w:tc>
        <w:tc>
          <w:tcPr>
            <w:tcW w:w="15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8D7FF" w14:textId="77777777" w:rsidR="00796EB9" w:rsidRDefault="00796EB9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632D34" w14:textId="3DD264CC" w:rsidR="00796EB9" w:rsidRPr="00B57B9D" w:rsidRDefault="00B57B9D">
            <w:pPr>
              <w:jc w:val="center"/>
            </w:pPr>
            <w:r>
              <w:t>А</w:t>
            </w:r>
            <w:r>
              <w:rPr>
                <w:lang w:val="en-US"/>
              </w:rPr>
              <w:t>.</w:t>
            </w:r>
            <w:r>
              <w:t>В</w:t>
            </w:r>
            <w:r>
              <w:rPr>
                <w:lang w:val="en-US"/>
              </w:rPr>
              <w:t xml:space="preserve">. </w:t>
            </w:r>
            <w:r>
              <w:t>Корень</w:t>
            </w:r>
          </w:p>
        </w:tc>
      </w:tr>
      <w:tr w:rsidR="00796EB9" w14:paraId="1FFE48D5" w14:textId="77777777" w:rsidTr="005C270A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244526" w14:textId="77777777" w:rsidR="00796EB9" w:rsidRDefault="00796EB9"/>
        </w:tc>
        <w:tc>
          <w:tcPr>
            <w:tcW w:w="5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7D99A6" w14:textId="6B80A98B" w:rsidR="00796EB9" w:rsidRDefault="00B57B9D">
            <w:pPr>
              <w:jc w:val="center"/>
            </w:pPr>
            <w:r>
              <w:t>Профориентация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7C4840" w14:textId="754079E7" w:rsidR="00796EB9" w:rsidRPr="00B57B9D" w:rsidRDefault="00B57B9D">
            <w:pPr>
              <w:jc w:val="center"/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.07</w:t>
            </w:r>
            <w:r w:rsidR="00784093">
              <w:rPr>
                <w:lang w:val="en-US"/>
              </w:rPr>
              <w:t>.26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EC9C02" w14:textId="111E0826" w:rsidR="00796EB9" w:rsidRPr="00B57B9D" w:rsidRDefault="00B57B9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15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9F3FB" w14:textId="77777777" w:rsidR="00796EB9" w:rsidRDefault="00796EB9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81DCBE" w14:textId="3175C810" w:rsidR="00796EB9" w:rsidRPr="00B57B9D" w:rsidRDefault="00B57B9D">
            <w:pPr>
              <w:jc w:val="center"/>
            </w:pPr>
            <w:r>
              <w:t>А</w:t>
            </w:r>
            <w:r>
              <w:rPr>
                <w:lang w:val="en-US"/>
              </w:rPr>
              <w:t>.</w:t>
            </w:r>
            <w:r>
              <w:t>В</w:t>
            </w:r>
            <w:r>
              <w:rPr>
                <w:lang w:val="en-US"/>
              </w:rPr>
              <w:t xml:space="preserve">. </w:t>
            </w:r>
            <w:r>
              <w:t>Корень</w:t>
            </w:r>
          </w:p>
        </w:tc>
      </w:tr>
      <w:tr w:rsidR="00796EB9" w14:paraId="2BA7C1B4" w14:textId="77777777" w:rsidTr="005C270A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3CC4C1" w14:textId="77777777" w:rsidR="00796EB9" w:rsidRDefault="00796EB9"/>
        </w:tc>
        <w:tc>
          <w:tcPr>
            <w:tcW w:w="5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5514DA" w14:textId="50BC9B43" w:rsidR="00796EB9" w:rsidRDefault="00B57B9D">
            <w:pPr>
              <w:jc w:val="center"/>
            </w:pPr>
            <w:r>
              <w:t>Приёмная комиссия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0DC908" w14:textId="5BD5CB62" w:rsidR="00796EB9" w:rsidRPr="00784093" w:rsidRDefault="00B57B9D">
            <w:pPr>
              <w:jc w:val="center"/>
              <w:rPr>
                <w:lang w:val="en-US"/>
              </w:rPr>
            </w:pPr>
            <w:r>
              <w:t>15</w:t>
            </w:r>
            <w:r>
              <w:rPr>
                <w:lang w:val="en-US"/>
              </w:rPr>
              <w:t>.</w:t>
            </w:r>
            <w:r>
              <w:t>07</w:t>
            </w:r>
            <w:r w:rsidR="00784093">
              <w:rPr>
                <w:lang w:val="en-US"/>
              </w:rPr>
              <w:t>.26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E62FF0" w14:textId="01D0CBC9" w:rsidR="00796EB9" w:rsidRDefault="00B57B9D">
            <w:pPr>
              <w:jc w:val="center"/>
            </w:pPr>
            <w:r>
              <w:t>6</w:t>
            </w:r>
          </w:p>
        </w:tc>
        <w:tc>
          <w:tcPr>
            <w:tcW w:w="15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A0A18" w14:textId="77777777" w:rsidR="00796EB9" w:rsidRDefault="00796EB9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F1F098" w14:textId="791DA85C" w:rsidR="00796EB9" w:rsidRPr="00B57B9D" w:rsidRDefault="00B57B9D">
            <w:pPr>
              <w:jc w:val="center"/>
            </w:pPr>
            <w:r>
              <w:t>А</w:t>
            </w:r>
            <w:r>
              <w:rPr>
                <w:lang w:val="en-US"/>
              </w:rPr>
              <w:t>.</w:t>
            </w:r>
            <w:r>
              <w:t>В</w:t>
            </w:r>
            <w:r>
              <w:rPr>
                <w:lang w:val="en-US"/>
              </w:rPr>
              <w:t xml:space="preserve">. </w:t>
            </w:r>
            <w:r>
              <w:t>Корень</w:t>
            </w:r>
          </w:p>
        </w:tc>
      </w:tr>
      <w:tr w:rsidR="00796EB9" w14:paraId="2BA596B1" w14:textId="77777777" w:rsidTr="005C270A">
        <w:trPr>
          <w:trHeight w:val="51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BECFA2" w14:textId="77777777" w:rsidR="00796EB9" w:rsidRDefault="00796EB9"/>
        </w:tc>
        <w:tc>
          <w:tcPr>
            <w:tcW w:w="5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30715C" w14:textId="77777777" w:rsidR="00796EB9" w:rsidRDefault="00796EB9">
            <w:pPr>
              <w:jc w:val="center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79CBC2" w14:textId="77777777" w:rsidR="00796EB9" w:rsidRDefault="00796EB9">
            <w:pPr>
              <w:jc w:val="center"/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8ABCB4" w14:textId="77777777" w:rsidR="00796EB9" w:rsidRDefault="00796EB9">
            <w:pPr>
              <w:jc w:val="center"/>
            </w:pPr>
          </w:p>
        </w:tc>
        <w:tc>
          <w:tcPr>
            <w:tcW w:w="15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5F618" w14:textId="77777777" w:rsidR="00796EB9" w:rsidRDefault="00796EB9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6ED31A" w14:textId="77777777" w:rsidR="00796EB9" w:rsidRDefault="00796EB9">
            <w:pPr>
              <w:jc w:val="center"/>
            </w:pPr>
          </w:p>
        </w:tc>
      </w:tr>
      <w:tr w:rsidR="00796EB9" w14:paraId="333534E0" w14:textId="77777777" w:rsidTr="005C270A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92BCBA" w14:textId="77777777" w:rsidR="00796EB9" w:rsidRDefault="00796EB9"/>
        </w:tc>
        <w:tc>
          <w:tcPr>
            <w:tcW w:w="5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5ED66E" w14:textId="77777777" w:rsidR="00796EB9" w:rsidRDefault="00796EB9">
            <w:pPr>
              <w:jc w:val="center"/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550FE7" w14:textId="77777777" w:rsidR="00796EB9" w:rsidRDefault="00796EB9">
            <w:pPr>
              <w:jc w:val="center"/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4FF7DE" w14:textId="77777777" w:rsidR="00796EB9" w:rsidRDefault="00796EB9">
            <w:pPr>
              <w:jc w:val="center"/>
            </w:pPr>
          </w:p>
        </w:tc>
        <w:tc>
          <w:tcPr>
            <w:tcW w:w="1572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3E4EF85" w14:textId="77777777" w:rsidR="00796EB9" w:rsidRDefault="00796EB9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C57C10" w14:textId="77777777" w:rsidR="00796EB9" w:rsidRDefault="00796EB9">
            <w:pPr>
              <w:jc w:val="center"/>
            </w:pPr>
          </w:p>
        </w:tc>
      </w:tr>
      <w:tr w:rsidR="00796EB9" w14:paraId="0FFEE5A5" w14:textId="77777777" w:rsidTr="005C270A">
        <w:trPr>
          <w:trHeight w:val="779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3A3EA9" w14:textId="77777777" w:rsidR="00796EB9" w:rsidRDefault="00F34DA3">
            <w:r>
              <w:lastRenderedPageBreak/>
              <w:t>Участие в мероприятиях по профилактике распространения идеологии терроризма, национализма, экстремизма</w:t>
            </w:r>
          </w:p>
        </w:tc>
        <w:tc>
          <w:tcPr>
            <w:tcW w:w="5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828ABD" w14:textId="77777777" w:rsidR="00796EB9" w:rsidRDefault="00796EB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112C5F" w14:textId="77777777" w:rsidR="00796EB9" w:rsidRDefault="00796EB9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E00115" w14:textId="77777777" w:rsidR="00796EB9" w:rsidRDefault="00796EB9">
            <w:pPr>
              <w:jc w:val="center"/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4636" w14:textId="77777777" w:rsidR="00796EB9" w:rsidRDefault="00796EB9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107FAD" w14:textId="77777777" w:rsidR="00796EB9" w:rsidRDefault="00796EB9">
            <w:pPr>
              <w:jc w:val="center"/>
            </w:pPr>
          </w:p>
        </w:tc>
      </w:tr>
      <w:tr w:rsidR="00796EB9" w14:paraId="74EE98E2" w14:textId="77777777" w:rsidTr="005C270A">
        <w:trPr>
          <w:trHeight w:val="37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BC9D98" w14:textId="77777777" w:rsidR="00796EB9" w:rsidRDefault="00796EB9"/>
        </w:tc>
        <w:tc>
          <w:tcPr>
            <w:tcW w:w="5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F6A1F8" w14:textId="77777777" w:rsidR="00796EB9" w:rsidRDefault="00796EB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B06116" w14:textId="77777777" w:rsidR="00796EB9" w:rsidRDefault="00796EB9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897975" w14:textId="77777777" w:rsidR="00796EB9" w:rsidRDefault="00796EB9">
            <w:pPr>
              <w:jc w:val="center"/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57012" w14:textId="77777777" w:rsidR="00796EB9" w:rsidRDefault="00796EB9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A931F7" w14:textId="77777777" w:rsidR="00796EB9" w:rsidRDefault="00796EB9">
            <w:pPr>
              <w:jc w:val="center"/>
            </w:pPr>
          </w:p>
        </w:tc>
      </w:tr>
      <w:tr w:rsidR="00796EB9" w14:paraId="76A91825" w14:textId="77777777" w:rsidTr="005C270A">
        <w:trPr>
          <w:trHeight w:val="605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6C133C" w14:textId="77777777" w:rsidR="00796EB9" w:rsidRDefault="00796EB9"/>
        </w:tc>
        <w:tc>
          <w:tcPr>
            <w:tcW w:w="5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2AA576" w14:textId="77777777" w:rsidR="00796EB9" w:rsidRDefault="00796EB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1A7057" w14:textId="77777777" w:rsidR="00796EB9" w:rsidRDefault="00796EB9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54A20F" w14:textId="77777777" w:rsidR="00796EB9" w:rsidRDefault="00796EB9">
            <w:pPr>
              <w:jc w:val="center"/>
            </w:pP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9D505" w14:textId="77777777" w:rsidR="00796EB9" w:rsidRDefault="00796EB9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CDE3CD" w14:textId="77777777" w:rsidR="00796EB9" w:rsidRDefault="00796EB9">
            <w:pPr>
              <w:jc w:val="center"/>
            </w:pPr>
          </w:p>
        </w:tc>
      </w:tr>
      <w:tr w:rsidR="00796EB9" w14:paraId="094862CF" w14:textId="77777777" w:rsidTr="005C270A">
        <w:trPr>
          <w:trHeight w:val="276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103A34" w14:textId="77777777" w:rsidR="00796EB9" w:rsidRDefault="00F34DA3">
            <w:r>
              <w:t>Реализации социально-значимых мероприятий, проектов, в т. ч. участие в демонстрациях, митингах и др.</w:t>
            </w:r>
          </w:p>
        </w:tc>
        <w:tc>
          <w:tcPr>
            <w:tcW w:w="5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95B2FC" w14:textId="64D5D2D1" w:rsidR="00796EB9" w:rsidRDefault="00B57B9D">
            <w:pPr>
              <w:jc w:val="center"/>
            </w:pPr>
            <w:r>
              <w:t>Кураторский час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003C13" w14:textId="175682F1" w:rsidR="00796EB9" w:rsidRPr="00784093" w:rsidRDefault="00B57B9D">
            <w:pPr>
              <w:jc w:val="center"/>
              <w:rPr>
                <w:lang w:val="en-US"/>
              </w:rPr>
            </w:pPr>
            <w:r>
              <w:t>07</w:t>
            </w:r>
            <w:r>
              <w:rPr>
                <w:lang w:val="en-US"/>
              </w:rPr>
              <w:t>.</w:t>
            </w:r>
            <w:r w:rsidR="00C43408">
              <w:t>10</w:t>
            </w:r>
            <w:r w:rsidR="00784093">
              <w:rPr>
                <w:lang w:val="en-US"/>
              </w:rPr>
              <w:t>.25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0D662A" w14:textId="7DDEE200" w:rsidR="00796EB9" w:rsidRDefault="00C43408">
            <w:pPr>
              <w:jc w:val="center"/>
            </w:pPr>
            <w:r>
              <w:t>2</w:t>
            </w: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53B1E" w14:textId="77777777" w:rsidR="00796EB9" w:rsidRDefault="00796EB9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89A9EB" w14:textId="4BFA41FB" w:rsidR="00796EB9" w:rsidRPr="00C43408" w:rsidRDefault="00C43408">
            <w:pPr>
              <w:jc w:val="center"/>
              <w:rPr>
                <w:lang w:val="en-US"/>
              </w:rPr>
            </w:pPr>
            <w:r>
              <w:t>А</w:t>
            </w:r>
            <w:r>
              <w:rPr>
                <w:lang w:val="en-US"/>
              </w:rPr>
              <w:t>.</w:t>
            </w:r>
            <w:r>
              <w:t>В</w:t>
            </w:r>
            <w:r>
              <w:rPr>
                <w:lang w:val="en-US"/>
              </w:rPr>
              <w:t xml:space="preserve">. </w:t>
            </w:r>
            <w:r>
              <w:t>Корень</w:t>
            </w:r>
          </w:p>
        </w:tc>
      </w:tr>
      <w:tr w:rsidR="00796EB9" w14:paraId="498096E7" w14:textId="77777777" w:rsidTr="005C270A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0348C9" w14:textId="77777777" w:rsidR="00796EB9" w:rsidRDefault="00796EB9"/>
        </w:tc>
        <w:tc>
          <w:tcPr>
            <w:tcW w:w="5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0C1997" w14:textId="03343A42" w:rsidR="00796EB9" w:rsidRPr="00C43408" w:rsidRDefault="00C43408">
            <w:pPr>
              <w:jc w:val="center"/>
            </w:pPr>
            <w:r>
              <w:t>Кураторский час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3E9623" w14:textId="7327AFA4" w:rsidR="00796EB9" w:rsidRPr="00784093" w:rsidRDefault="00C43408">
            <w:pPr>
              <w:jc w:val="center"/>
              <w:rPr>
                <w:lang w:val="en-US"/>
              </w:rPr>
            </w:pPr>
            <w:r>
              <w:t>15</w:t>
            </w:r>
            <w:r>
              <w:rPr>
                <w:lang w:val="en-US"/>
              </w:rPr>
              <w:t>.</w:t>
            </w:r>
            <w:r>
              <w:t>04</w:t>
            </w:r>
            <w:r w:rsidR="00784093">
              <w:rPr>
                <w:lang w:val="en-US"/>
              </w:rPr>
              <w:t>.26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12A637" w14:textId="33947AF2" w:rsidR="00796EB9" w:rsidRDefault="00C43408">
            <w:pPr>
              <w:jc w:val="center"/>
            </w:pPr>
            <w:r>
              <w:t>2</w:t>
            </w: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5C3A" w14:textId="77777777" w:rsidR="00796EB9" w:rsidRDefault="00796EB9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020B83" w14:textId="623D68C8" w:rsidR="00796EB9" w:rsidRDefault="00C43408">
            <w:pPr>
              <w:jc w:val="center"/>
            </w:pPr>
            <w:r>
              <w:t>А</w:t>
            </w:r>
            <w:r>
              <w:rPr>
                <w:lang w:val="en-US"/>
              </w:rPr>
              <w:t>.</w:t>
            </w:r>
            <w:r>
              <w:t>В</w:t>
            </w:r>
            <w:r>
              <w:rPr>
                <w:lang w:val="en-US"/>
              </w:rPr>
              <w:t xml:space="preserve">. </w:t>
            </w:r>
            <w:r>
              <w:t>Корень</w:t>
            </w:r>
          </w:p>
        </w:tc>
      </w:tr>
      <w:tr w:rsidR="00796EB9" w14:paraId="478C98F3" w14:textId="77777777" w:rsidTr="005C270A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29EE7D" w14:textId="77777777" w:rsidR="00796EB9" w:rsidRDefault="00796EB9"/>
        </w:tc>
        <w:tc>
          <w:tcPr>
            <w:tcW w:w="5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AF11B2" w14:textId="635CF8F1" w:rsidR="00796EB9" w:rsidRDefault="00C43408">
            <w:pPr>
              <w:jc w:val="center"/>
            </w:pPr>
            <w:r>
              <w:t>Магический форум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469CCD" w14:textId="21B3C5E3" w:rsidR="00796EB9" w:rsidRPr="00784093" w:rsidRDefault="00C43408">
            <w:pPr>
              <w:jc w:val="center"/>
              <w:rPr>
                <w:lang w:val="en-US"/>
              </w:rPr>
            </w:pPr>
            <w:r>
              <w:t>06</w:t>
            </w:r>
            <w:r>
              <w:rPr>
                <w:lang w:val="en-US"/>
              </w:rPr>
              <w:t>.</w:t>
            </w:r>
            <w:r>
              <w:t>03</w:t>
            </w:r>
            <w:r w:rsidR="00784093">
              <w:rPr>
                <w:lang w:val="en-US"/>
              </w:rPr>
              <w:t>.26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FA34B8" w14:textId="39A871D8" w:rsidR="00796EB9" w:rsidRDefault="00C43408">
            <w:pPr>
              <w:jc w:val="center"/>
            </w:pPr>
            <w:r>
              <w:t>5</w:t>
            </w: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6549" w14:textId="77777777" w:rsidR="00796EB9" w:rsidRDefault="00796EB9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CB97D5" w14:textId="0E244D07" w:rsidR="00796EB9" w:rsidRDefault="00C43408">
            <w:pPr>
              <w:jc w:val="center"/>
            </w:pPr>
            <w:r>
              <w:t>А</w:t>
            </w:r>
            <w:r>
              <w:rPr>
                <w:lang w:val="en-US"/>
              </w:rPr>
              <w:t>.</w:t>
            </w:r>
            <w:r>
              <w:t>В</w:t>
            </w:r>
            <w:r>
              <w:rPr>
                <w:lang w:val="en-US"/>
              </w:rPr>
              <w:t xml:space="preserve">. </w:t>
            </w:r>
            <w:r>
              <w:t>Корень</w:t>
            </w:r>
          </w:p>
        </w:tc>
      </w:tr>
      <w:tr w:rsidR="00796EB9" w14:paraId="40FCF454" w14:textId="77777777" w:rsidTr="005C270A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D4828F" w14:textId="77777777" w:rsidR="00796EB9" w:rsidRDefault="00796EB9"/>
        </w:tc>
        <w:tc>
          <w:tcPr>
            <w:tcW w:w="5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A19173" w14:textId="458B6753" w:rsidR="00796EB9" w:rsidRDefault="00C43408">
            <w:pPr>
              <w:jc w:val="center"/>
            </w:pPr>
            <w:r>
              <w:t>«Интеллекты на службе Добра»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55B908" w14:textId="5B4AF941" w:rsidR="00796EB9" w:rsidRPr="00784093" w:rsidRDefault="00C43408">
            <w:pPr>
              <w:jc w:val="center"/>
              <w:rPr>
                <w:lang w:val="en-US"/>
              </w:rPr>
            </w:pPr>
            <w:r>
              <w:t>07</w:t>
            </w:r>
            <w:r>
              <w:rPr>
                <w:lang w:val="en-US"/>
              </w:rPr>
              <w:t>.</w:t>
            </w:r>
            <w:r>
              <w:t>10</w:t>
            </w:r>
            <w:r w:rsidR="00784093">
              <w:rPr>
                <w:lang w:val="en-US"/>
              </w:rPr>
              <w:t>.25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A8099F" w14:textId="0DB46582" w:rsidR="00796EB9" w:rsidRDefault="00784093">
            <w:pPr>
              <w:jc w:val="center"/>
            </w:pPr>
            <w:r>
              <w:t>6</w:t>
            </w: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0EED" w14:textId="77777777" w:rsidR="00796EB9" w:rsidRDefault="00796EB9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F75ECF" w14:textId="5CA6D55C" w:rsidR="00796EB9" w:rsidRDefault="00784093">
            <w:pPr>
              <w:jc w:val="center"/>
            </w:pPr>
            <w:r>
              <w:t>А</w:t>
            </w:r>
            <w:r>
              <w:rPr>
                <w:lang w:val="en-US"/>
              </w:rPr>
              <w:t>.</w:t>
            </w:r>
            <w:r>
              <w:t>В</w:t>
            </w:r>
            <w:r>
              <w:rPr>
                <w:lang w:val="en-US"/>
              </w:rPr>
              <w:t xml:space="preserve">. </w:t>
            </w:r>
            <w:r>
              <w:t>Корень</w:t>
            </w:r>
          </w:p>
        </w:tc>
      </w:tr>
      <w:tr w:rsidR="00796EB9" w14:paraId="7F980B5F" w14:textId="77777777" w:rsidTr="005C270A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361F25" w14:textId="77777777" w:rsidR="00796EB9" w:rsidRDefault="00796EB9"/>
        </w:tc>
        <w:tc>
          <w:tcPr>
            <w:tcW w:w="5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55A61C" w14:textId="5274201A" w:rsidR="00796EB9" w:rsidRDefault="00784093">
            <w:pPr>
              <w:jc w:val="center"/>
            </w:pPr>
            <w:r>
              <w:t>Созвон по поводу практики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D24795" w14:textId="3510FDB3" w:rsidR="00796EB9" w:rsidRPr="00784093" w:rsidRDefault="00784093">
            <w:pPr>
              <w:jc w:val="center"/>
              <w:rPr>
                <w:lang w:val="en-US"/>
              </w:rPr>
            </w:pPr>
            <w:r>
              <w:t>06</w:t>
            </w:r>
            <w:r>
              <w:rPr>
                <w:lang w:val="en-US"/>
              </w:rPr>
              <w:t>.</w:t>
            </w:r>
            <w:r>
              <w:t>01</w:t>
            </w:r>
            <w:r>
              <w:rPr>
                <w:lang w:val="en-US"/>
              </w:rPr>
              <w:t>.26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10D693" w14:textId="444375F9" w:rsidR="00796EB9" w:rsidRDefault="00784093">
            <w:pPr>
              <w:jc w:val="center"/>
            </w:pPr>
            <w:r>
              <w:t>1</w:t>
            </w: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AF20" w14:textId="77777777" w:rsidR="00796EB9" w:rsidRDefault="00796EB9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BF43C6" w14:textId="6B11AFA4" w:rsidR="00796EB9" w:rsidRDefault="00784093">
            <w:pPr>
              <w:jc w:val="center"/>
            </w:pPr>
            <w:r>
              <w:t>А</w:t>
            </w:r>
            <w:r>
              <w:rPr>
                <w:lang w:val="en-US"/>
              </w:rPr>
              <w:t>.</w:t>
            </w:r>
            <w:r>
              <w:t>В</w:t>
            </w:r>
            <w:r>
              <w:rPr>
                <w:lang w:val="en-US"/>
              </w:rPr>
              <w:t xml:space="preserve">. </w:t>
            </w:r>
            <w:r>
              <w:t>Корень</w:t>
            </w:r>
          </w:p>
        </w:tc>
      </w:tr>
      <w:tr w:rsidR="00796EB9" w14:paraId="41973DCC" w14:textId="77777777" w:rsidTr="005C270A">
        <w:trPr>
          <w:trHeight w:val="584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F932E0" w14:textId="77777777" w:rsidR="00796EB9" w:rsidRDefault="00F34DA3">
            <w:pPr>
              <w:jc w:val="center"/>
            </w:pPr>
            <w:r>
              <w:t>Итого</w:t>
            </w:r>
          </w:p>
        </w:tc>
        <w:tc>
          <w:tcPr>
            <w:tcW w:w="5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217C7D" w14:textId="77777777" w:rsidR="00796EB9" w:rsidRDefault="00796EB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B19B55" w14:textId="77777777" w:rsidR="00796EB9" w:rsidRDefault="00796EB9">
            <w:pPr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A0D023" w14:textId="45919704" w:rsidR="00796EB9" w:rsidRPr="00784093" w:rsidRDefault="00D63534">
            <w:pPr>
              <w:jc w:val="center"/>
              <w:rPr>
                <w:lang w:val="en-US"/>
              </w:rPr>
            </w:pPr>
            <w:r>
              <w:t>7</w:t>
            </w:r>
            <w:r w:rsidR="00784093">
              <w:rPr>
                <w:lang w:val="en-US"/>
              </w:rPr>
              <w:t>2</w:t>
            </w:r>
          </w:p>
        </w:tc>
        <w:tc>
          <w:tcPr>
            <w:tcW w:w="1572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DBAC4" w14:textId="77777777" w:rsidR="00796EB9" w:rsidRDefault="00796EB9">
            <w:pPr>
              <w:jc w:val="center"/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D2A1D6" w14:textId="77777777" w:rsidR="00796EB9" w:rsidRDefault="00796EB9">
            <w:pPr>
              <w:jc w:val="center"/>
            </w:pPr>
          </w:p>
        </w:tc>
      </w:tr>
    </w:tbl>
    <w:p w14:paraId="622A97A5" w14:textId="77777777" w:rsidR="00796EB9" w:rsidRDefault="00F34DA3">
      <w:pPr>
        <w:spacing w:line="480" w:lineRule="auto"/>
        <w:rPr>
          <w:sz w:val="28"/>
        </w:rPr>
      </w:pPr>
      <w:r>
        <w:rPr>
          <w:sz w:val="28"/>
        </w:rPr>
        <w:t xml:space="preserve">Оценка </w:t>
      </w:r>
      <w:r w:rsidRPr="00F34DA3">
        <w:rPr>
          <w:color w:val="auto"/>
          <w:sz w:val="28"/>
        </w:rPr>
        <w:t>руководителя</w:t>
      </w:r>
      <w:r>
        <w:rPr>
          <w:sz w:val="28"/>
        </w:rPr>
        <w:t xml:space="preserve"> практики______________</w:t>
      </w:r>
    </w:p>
    <w:p w14:paraId="17087B4C" w14:textId="11306B7D" w:rsidR="00796EB9" w:rsidRPr="00916105" w:rsidRDefault="00F34DA3">
      <w:pPr>
        <w:rPr>
          <w:color w:val="auto"/>
          <w:sz w:val="28"/>
        </w:rPr>
      </w:pPr>
      <w:r w:rsidRPr="00F34DA3">
        <w:rPr>
          <w:color w:val="auto"/>
          <w:sz w:val="28"/>
        </w:rPr>
        <w:t xml:space="preserve">Руководитель практики_____________________ </w:t>
      </w:r>
      <w:r w:rsidR="00916105">
        <w:rPr>
          <w:color w:val="auto"/>
          <w:sz w:val="28"/>
        </w:rPr>
        <w:t>А</w:t>
      </w:r>
      <w:r w:rsidR="00916105" w:rsidRPr="00916105">
        <w:rPr>
          <w:color w:val="auto"/>
          <w:sz w:val="28"/>
        </w:rPr>
        <w:t>.</w:t>
      </w:r>
      <w:r w:rsidR="00916105">
        <w:rPr>
          <w:color w:val="auto"/>
          <w:sz w:val="28"/>
        </w:rPr>
        <w:t>В</w:t>
      </w:r>
      <w:r w:rsidR="00916105" w:rsidRPr="00916105">
        <w:rPr>
          <w:color w:val="auto"/>
          <w:sz w:val="28"/>
        </w:rPr>
        <w:t xml:space="preserve">. </w:t>
      </w:r>
      <w:r w:rsidR="00916105">
        <w:rPr>
          <w:color w:val="auto"/>
          <w:sz w:val="28"/>
        </w:rPr>
        <w:t>Корень</w:t>
      </w:r>
    </w:p>
    <w:p w14:paraId="3B6ECABB" w14:textId="77777777" w:rsidR="00796EB9" w:rsidRPr="00F34DA3" w:rsidRDefault="00F34DA3">
      <w:pPr>
        <w:ind w:firstLine="709"/>
        <w:rPr>
          <w:i/>
          <w:color w:val="auto"/>
          <w:sz w:val="20"/>
        </w:rPr>
      </w:pPr>
      <w:r w:rsidRPr="00F34DA3">
        <w:rPr>
          <w:i/>
          <w:color w:val="auto"/>
          <w:sz w:val="28"/>
        </w:rPr>
        <w:t xml:space="preserve">                                         </w:t>
      </w:r>
      <w:r w:rsidRPr="00F34DA3">
        <w:rPr>
          <w:i/>
          <w:color w:val="auto"/>
          <w:sz w:val="20"/>
        </w:rPr>
        <w:t>ФИО, подпись</w:t>
      </w:r>
    </w:p>
    <w:p w14:paraId="246443A6" w14:textId="77777777" w:rsidR="00796EB9" w:rsidRDefault="00796EB9">
      <w:pPr>
        <w:sectPr w:rsidR="00796EB9">
          <w:pgSz w:w="16838" w:h="11906" w:orient="landscape"/>
          <w:pgMar w:top="1134" w:right="1134" w:bottom="567" w:left="1134" w:header="709" w:footer="709" w:gutter="0"/>
          <w:cols w:space="720"/>
        </w:sectPr>
      </w:pPr>
    </w:p>
    <w:p w14:paraId="3583F75F" w14:textId="77777777" w:rsidR="00796EB9" w:rsidRDefault="00F34DA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>
        <w:rPr>
          <w:b/>
        </w:rPr>
        <w:lastRenderedPageBreak/>
        <w:t>Чек-лист «Проверь себя»</w:t>
      </w:r>
    </w:p>
    <w:p w14:paraId="22B5B69A" w14:textId="5FD4BD0D" w:rsidR="00796EB9" w:rsidRDefault="00F34DA3">
      <w:pPr>
        <w:spacing w:before="240" w:after="240"/>
        <w:jc w:val="both"/>
      </w:pPr>
      <w:r>
        <w:t>ФИО студента_________</w:t>
      </w:r>
      <w:r w:rsidR="00D63534">
        <w:t xml:space="preserve"> </w:t>
      </w:r>
      <w:r w:rsidR="00916105">
        <w:rPr>
          <w:color w:val="auto"/>
          <w:u w:val="single"/>
        </w:rPr>
        <w:t>Гусев Максим Евгеньевич</w:t>
      </w:r>
      <w:r>
        <w:t>__________</w:t>
      </w:r>
    </w:p>
    <w:p w14:paraId="302B098A" w14:textId="21FDD448" w:rsidR="00796EB9" w:rsidRDefault="00F34DA3">
      <w:pPr>
        <w:spacing w:before="240" w:after="240"/>
        <w:jc w:val="both"/>
      </w:pPr>
      <w:r>
        <w:t>Группа</w:t>
      </w:r>
      <w:r>
        <w:rPr>
          <w:u w:val="single"/>
        </w:rPr>
        <w:t>______________</w:t>
      </w:r>
      <w:r w:rsidR="00CE53EF">
        <w:rPr>
          <w:color w:val="auto"/>
          <w:u w:val="single"/>
        </w:rPr>
        <w:t>БЭУ-2</w:t>
      </w:r>
      <w:r w:rsidR="00916105">
        <w:rPr>
          <w:color w:val="auto"/>
          <w:u w:val="single"/>
        </w:rPr>
        <w:t>5</w:t>
      </w:r>
      <w:r w:rsidR="00CE53EF">
        <w:rPr>
          <w:color w:val="auto"/>
          <w:u w:val="single"/>
        </w:rPr>
        <w:t>-</w:t>
      </w:r>
      <w:r w:rsidR="00916105">
        <w:rPr>
          <w:color w:val="auto"/>
          <w:u w:val="single"/>
        </w:rPr>
        <w:t>2</w:t>
      </w:r>
      <w:r>
        <w:t>___________________________</w:t>
      </w:r>
    </w:p>
    <w:p w14:paraId="7E19B391" w14:textId="77777777" w:rsidR="00796EB9" w:rsidRDefault="00F34DA3">
      <w:pPr>
        <w:spacing w:before="240" w:after="240"/>
        <w:jc w:val="both"/>
      </w:pPr>
      <w:r>
        <w:t>Уважаемый студент, оцените свои умения и навыки на практике: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6"/>
        <w:gridCol w:w="6839"/>
        <w:gridCol w:w="888"/>
        <w:gridCol w:w="772"/>
      </w:tblGrid>
      <w:tr w:rsidR="00916105" w:rsidRPr="00916105" w14:paraId="184CDF88" w14:textId="77777777" w:rsidTr="00916105">
        <w:trPr>
          <w:trHeight w:val="475"/>
          <w:tblCellSpacing w:w="0" w:type="dxa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C629229" w14:textId="77777777" w:rsidR="00916105" w:rsidRPr="00916105" w:rsidRDefault="00916105" w:rsidP="00916105">
            <w:r w:rsidRPr="00916105">
              <w:t>№</w:t>
            </w: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C8DFA0C" w14:textId="77777777" w:rsidR="00916105" w:rsidRPr="00916105" w:rsidRDefault="00916105" w:rsidP="00916105">
            <w:r w:rsidRPr="00916105">
              <w:t>Вопросы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DBE7F51" w14:textId="77777777" w:rsidR="00916105" w:rsidRPr="00916105" w:rsidRDefault="00916105" w:rsidP="00916105">
            <w:r w:rsidRPr="00916105">
              <w:t>Да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02721EA" w14:textId="77777777" w:rsidR="00916105" w:rsidRPr="00916105" w:rsidRDefault="00916105" w:rsidP="00916105">
            <w:r w:rsidRPr="00916105">
              <w:t>Нет</w:t>
            </w:r>
          </w:p>
        </w:tc>
      </w:tr>
      <w:tr w:rsidR="00916105" w:rsidRPr="00916105" w14:paraId="20F8F249" w14:textId="77777777" w:rsidTr="00916105">
        <w:trPr>
          <w:tblCellSpacing w:w="0" w:type="dxa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8282FDC" w14:textId="2CBCD6D5" w:rsidR="00916105" w:rsidRPr="00916105" w:rsidRDefault="00916105" w:rsidP="00916105">
            <w:pPr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.</w:t>
            </w: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8C0E164" w14:textId="77777777" w:rsidR="00916105" w:rsidRPr="00916105" w:rsidRDefault="00916105" w:rsidP="00916105">
            <w:r w:rsidRPr="00916105">
              <w:t>Сообщена ли Вам дата начала работы, время и место первого рабочего дня?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A938455" w14:textId="77777777" w:rsidR="00916105" w:rsidRPr="00916105" w:rsidRDefault="00916105" w:rsidP="00916105">
            <w:r w:rsidRPr="00916105">
              <w:t>+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84883E6" w14:textId="77777777" w:rsidR="00916105" w:rsidRPr="00916105" w:rsidRDefault="00916105" w:rsidP="00916105">
            <w:r w:rsidRPr="00916105">
              <w:t> </w:t>
            </w:r>
          </w:p>
        </w:tc>
      </w:tr>
      <w:tr w:rsidR="00916105" w:rsidRPr="00916105" w14:paraId="1CD5C63C" w14:textId="77777777" w:rsidTr="00916105">
        <w:trPr>
          <w:tblCellSpacing w:w="0" w:type="dxa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973AB4C" w14:textId="7C54ED06" w:rsidR="00916105" w:rsidRPr="00916105" w:rsidRDefault="00916105" w:rsidP="00916105">
            <w:pPr>
              <w:numPr>
                <w:ilvl w:val="0"/>
                <w:numId w:val="4"/>
              </w:num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57F2EBE" w14:textId="77777777" w:rsidR="00916105" w:rsidRPr="00916105" w:rsidRDefault="00916105" w:rsidP="00916105">
            <w:r w:rsidRPr="00916105">
              <w:t>Обеспечена ли ваша должность на практике должностными инструкциями?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B310856" w14:textId="77777777" w:rsidR="00916105" w:rsidRPr="00916105" w:rsidRDefault="00916105" w:rsidP="00916105">
            <w:r w:rsidRPr="00916105">
              <w:t>+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319B8DD" w14:textId="77777777" w:rsidR="00916105" w:rsidRPr="00916105" w:rsidRDefault="00916105" w:rsidP="00916105">
            <w:r w:rsidRPr="00916105">
              <w:t> </w:t>
            </w:r>
          </w:p>
        </w:tc>
      </w:tr>
      <w:tr w:rsidR="00916105" w:rsidRPr="00916105" w14:paraId="552AA2FA" w14:textId="77777777" w:rsidTr="00B57B9D">
        <w:trPr>
          <w:trHeight w:val="537"/>
          <w:tblCellSpacing w:w="0" w:type="dxa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022BE5E" w14:textId="61160B4B" w:rsidR="00916105" w:rsidRPr="00916105" w:rsidRDefault="00916105" w:rsidP="00916105">
            <w:pPr>
              <w:numPr>
                <w:ilvl w:val="0"/>
                <w:numId w:val="5"/>
              </w:num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EDFC6E" w14:textId="77777777" w:rsidR="00916105" w:rsidRPr="00916105" w:rsidRDefault="00916105" w:rsidP="00916105">
            <w:r w:rsidRPr="00916105">
              <w:t>Ознакомились ли Вы с должностными обязанностями?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7F9F176" w14:textId="77777777" w:rsidR="00916105" w:rsidRPr="00916105" w:rsidRDefault="00916105" w:rsidP="00916105">
            <w:r w:rsidRPr="00916105">
              <w:t>+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AB10C1D" w14:textId="77777777" w:rsidR="00916105" w:rsidRPr="00916105" w:rsidRDefault="00916105" w:rsidP="00916105">
            <w:r w:rsidRPr="00916105">
              <w:t> </w:t>
            </w:r>
          </w:p>
        </w:tc>
      </w:tr>
      <w:tr w:rsidR="00916105" w:rsidRPr="00916105" w14:paraId="616A2326" w14:textId="77777777" w:rsidTr="00B57B9D">
        <w:trPr>
          <w:trHeight w:val="543"/>
          <w:tblCellSpacing w:w="0" w:type="dxa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FBB46FB" w14:textId="25BC2FDD" w:rsidR="00916105" w:rsidRPr="00916105" w:rsidRDefault="00916105" w:rsidP="00916105">
            <w:pPr>
              <w:numPr>
                <w:ilvl w:val="0"/>
                <w:numId w:val="6"/>
              </w:num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E9EF62F" w14:textId="77777777" w:rsidR="00916105" w:rsidRPr="00916105" w:rsidRDefault="00916105" w:rsidP="00916105">
            <w:r w:rsidRPr="00916105">
              <w:t>Ваш руководитель представил Вас трудовому коллективу?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3572B3D" w14:textId="77777777" w:rsidR="00916105" w:rsidRPr="00916105" w:rsidRDefault="00916105" w:rsidP="00916105">
            <w:r w:rsidRPr="00916105">
              <w:t>+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222858B" w14:textId="77777777" w:rsidR="00916105" w:rsidRPr="00916105" w:rsidRDefault="00916105" w:rsidP="00916105">
            <w:r w:rsidRPr="00916105">
              <w:t> </w:t>
            </w:r>
          </w:p>
        </w:tc>
      </w:tr>
      <w:tr w:rsidR="00916105" w:rsidRPr="00916105" w14:paraId="75656CE6" w14:textId="77777777" w:rsidTr="00B57B9D">
        <w:trPr>
          <w:trHeight w:val="536"/>
          <w:tblCellSpacing w:w="0" w:type="dxa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FD35A19" w14:textId="3F84EF2D" w:rsidR="00916105" w:rsidRPr="00916105" w:rsidRDefault="00916105" w:rsidP="00916105">
            <w:pPr>
              <w:numPr>
                <w:ilvl w:val="0"/>
                <w:numId w:val="7"/>
              </w:num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A343D23" w14:textId="77777777" w:rsidR="00916105" w:rsidRPr="00916105" w:rsidRDefault="00916105" w:rsidP="00916105">
            <w:r w:rsidRPr="00916105">
              <w:t>Проведено ли ознакомление со зданием?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11A2934" w14:textId="77777777" w:rsidR="00916105" w:rsidRPr="00916105" w:rsidRDefault="00916105" w:rsidP="00916105">
            <w:r w:rsidRPr="00916105">
              <w:t>+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3AB804A" w14:textId="77777777" w:rsidR="00916105" w:rsidRPr="00916105" w:rsidRDefault="00916105" w:rsidP="00916105">
            <w:r w:rsidRPr="00916105">
              <w:t> </w:t>
            </w:r>
          </w:p>
        </w:tc>
      </w:tr>
      <w:tr w:rsidR="00916105" w:rsidRPr="00916105" w14:paraId="38B82840" w14:textId="77777777" w:rsidTr="00B57B9D">
        <w:trPr>
          <w:trHeight w:val="569"/>
          <w:tblCellSpacing w:w="0" w:type="dxa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F0FA179" w14:textId="69D86C88" w:rsidR="00916105" w:rsidRPr="00916105" w:rsidRDefault="00916105" w:rsidP="00916105">
            <w:pPr>
              <w:numPr>
                <w:ilvl w:val="0"/>
                <w:numId w:val="8"/>
              </w:num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5B28AC8" w14:textId="77777777" w:rsidR="00916105" w:rsidRPr="00916105" w:rsidRDefault="00916105" w:rsidP="00916105">
            <w:r w:rsidRPr="00916105">
              <w:t>Проведен ли инструктаж по технике безопасности?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D82DCBE" w14:textId="77777777" w:rsidR="00916105" w:rsidRPr="00916105" w:rsidRDefault="00916105" w:rsidP="00916105">
            <w:r w:rsidRPr="00916105">
              <w:t>+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05B46CE" w14:textId="77777777" w:rsidR="00916105" w:rsidRPr="00916105" w:rsidRDefault="00916105" w:rsidP="00916105">
            <w:r w:rsidRPr="00916105">
              <w:t> </w:t>
            </w:r>
          </w:p>
        </w:tc>
      </w:tr>
      <w:tr w:rsidR="00916105" w:rsidRPr="00916105" w14:paraId="43384C33" w14:textId="77777777" w:rsidTr="00B57B9D">
        <w:trPr>
          <w:trHeight w:val="675"/>
          <w:tblCellSpacing w:w="0" w:type="dxa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BECE9CF" w14:textId="2EC89FC8" w:rsidR="00916105" w:rsidRPr="00916105" w:rsidRDefault="00916105" w:rsidP="00916105">
            <w:pPr>
              <w:numPr>
                <w:ilvl w:val="0"/>
                <w:numId w:val="9"/>
              </w:num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AD2536A" w14:textId="77777777" w:rsidR="00916105" w:rsidRPr="00916105" w:rsidRDefault="00916105" w:rsidP="00916105">
            <w:r w:rsidRPr="00916105">
              <w:t>Ознакомлены ли Вы с правилами внутреннего распорядка в организации?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1D6B93E" w14:textId="77777777" w:rsidR="00916105" w:rsidRPr="00916105" w:rsidRDefault="00916105" w:rsidP="00916105">
            <w:r w:rsidRPr="00916105">
              <w:t>+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58D27AF" w14:textId="77777777" w:rsidR="00916105" w:rsidRPr="00916105" w:rsidRDefault="00916105" w:rsidP="00916105">
            <w:r w:rsidRPr="00916105">
              <w:t> </w:t>
            </w:r>
          </w:p>
        </w:tc>
      </w:tr>
      <w:tr w:rsidR="00916105" w:rsidRPr="00916105" w14:paraId="4C70834B" w14:textId="77777777" w:rsidTr="00B57B9D">
        <w:trPr>
          <w:trHeight w:val="683"/>
          <w:tblCellSpacing w:w="0" w:type="dxa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1D02275" w14:textId="61A69797" w:rsidR="00916105" w:rsidRPr="00916105" w:rsidRDefault="00916105" w:rsidP="00916105">
            <w:pPr>
              <w:numPr>
                <w:ilvl w:val="0"/>
                <w:numId w:val="10"/>
              </w:num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8C6CBDB" w14:textId="77777777" w:rsidR="00916105" w:rsidRPr="00916105" w:rsidRDefault="00916105" w:rsidP="00916105">
            <w:r w:rsidRPr="00916105">
              <w:t>Вы знакомы с историей, сферой деятельности, особенностями организации?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D8752DF" w14:textId="77777777" w:rsidR="00916105" w:rsidRPr="00916105" w:rsidRDefault="00916105" w:rsidP="00916105">
            <w:r w:rsidRPr="00916105">
              <w:t> 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B830555" w14:textId="77777777" w:rsidR="00916105" w:rsidRPr="00916105" w:rsidRDefault="00916105" w:rsidP="00916105">
            <w:r w:rsidRPr="00916105">
              <w:t>+</w:t>
            </w:r>
          </w:p>
        </w:tc>
      </w:tr>
      <w:tr w:rsidR="00916105" w:rsidRPr="00916105" w14:paraId="77A747FE" w14:textId="77777777" w:rsidTr="00B57B9D">
        <w:trPr>
          <w:trHeight w:val="677"/>
          <w:tblCellSpacing w:w="0" w:type="dxa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3699FED" w14:textId="4F127730" w:rsidR="00916105" w:rsidRPr="00916105" w:rsidRDefault="00916105" w:rsidP="00916105">
            <w:pPr>
              <w:numPr>
                <w:ilvl w:val="0"/>
                <w:numId w:val="11"/>
              </w:num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6290C1B" w14:textId="77777777" w:rsidR="00916105" w:rsidRPr="00916105" w:rsidRDefault="00916105" w:rsidP="00916105">
            <w:r w:rsidRPr="00916105">
              <w:t>Вы были ознакомлены с критериями работы и показателями деятельности?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FC24CCF" w14:textId="77777777" w:rsidR="00916105" w:rsidRPr="00916105" w:rsidRDefault="00916105" w:rsidP="00916105">
            <w:r w:rsidRPr="00916105">
              <w:t>+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C099BB5" w14:textId="77777777" w:rsidR="00916105" w:rsidRPr="00916105" w:rsidRDefault="00916105" w:rsidP="00916105">
            <w:r w:rsidRPr="00916105">
              <w:t> </w:t>
            </w:r>
          </w:p>
        </w:tc>
      </w:tr>
      <w:tr w:rsidR="00916105" w:rsidRPr="00916105" w14:paraId="2F46129F" w14:textId="77777777" w:rsidTr="00B57B9D">
        <w:trPr>
          <w:trHeight w:val="657"/>
          <w:tblCellSpacing w:w="0" w:type="dxa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781C1EC" w14:textId="12734588" w:rsidR="00916105" w:rsidRPr="00916105" w:rsidRDefault="00916105" w:rsidP="00916105">
            <w:pPr>
              <w:numPr>
                <w:ilvl w:val="0"/>
                <w:numId w:val="12"/>
              </w:num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F9753D" w14:textId="77777777" w:rsidR="00916105" w:rsidRPr="00916105" w:rsidRDefault="00916105" w:rsidP="00916105">
            <w:r w:rsidRPr="00916105">
              <w:t>Вы были ознакомлены с условиями работы: рабочее место, рабочие часы и перерывы, нерабочие дни?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813A4B0" w14:textId="77777777" w:rsidR="00916105" w:rsidRPr="00916105" w:rsidRDefault="00916105" w:rsidP="00916105">
            <w:r w:rsidRPr="00916105">
              <w:t>+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4A1D3C5" w14:textId="77777777" w:rsidR="00916105" w:rsidRPr="00916105" w:rsidRDefault="00916105" w:rsidP="00916105">
            <w:r w:rsidRPr="00916105">
              <w:t> </w:t>
            </w:r>
          </w:p>
        </w:tc>
      </w:tr>
      <w:tr w:rsidR="00916105" w:rsidRPr="00916105" w14:paraId="69B0DD09" w14:textId="77777777" w:rsidTr="00B57B9D">
        <w:trPr>
          <w:trHeight w:val="651"/>
          <w:tblCellSpacing w:w="0" w:type="dxa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E452060" w14:textId="6B3F24C1" w:rsidR="00916105" w:rsidRPr="00916105" w:rsidRDefault="00916105" w:rsidP="00916105">
            <w:pPr>
              <w:numPr>
                <w:ilvl w:val="0"/>
                <w:numId w:val="13"/>
              </w:num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CF7C8B6" w14:textId="77777777" w:rsidR="00916105" w:rsidRPr="00916105" w:rsidRDefault="00916105" w:rsidP="00916105">
            <w:r w:rsidRPr="00916105">
              <w:t>Вы знакомы с корпоративной культурой, миссией и философией организации – базы практики?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8DBACAF" w14:textId="77777777" w:rsidR="00916105" w:rsidRPr="00916105" w:rsidRDefault="00916105" w:rsidP="00916105">
            <w:r w:rsidRPr="00916105">
              <w:t> 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E7C82C0" w14:textId="77777777" w:rsidR="00916105" w:rsidRPr="00916105" w:rsidRDefault="00916105" w:rsidP="00916105">
            <w:r w:rsidRPr="00916105">
              <w:t>+</w:t>
            </w:r>
          </w:p>
        </w:tc>
      </w:tr>
      <w:tr w:rsidR="00916105" w:rsidRPr="00916105" w14:paraId="53E80F3C" w14:textId="77777777" w:rsidTr="00916105">
        <w:trPr>
          <w:tblCellSpacing w:w="0" w:type="dxa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11C8194" w14:textId="707202B6" w:rsidR="00916105" w:rsidRPr="00916105" w:rsidRDefault="00916105" w:rsidP="00916105">
            <w:pPr>
              <w:numPr>
                <w:ilvl w:val="0"/>
                <w:numId w:val="14"/>
              </w:numPr>
            </w:pPr>
          </w:p>
        </w:tc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DA3E666" w14:textId="77777777" w:rsidR="00916105" w:rsidRPr="00916105" w:rsidRDefault="00916105" w:rsidP="00916105">
            <w:r w:rsidRPr="00916105">
              <w:t>Вы принимали участие в мероприятиях по профилактике распространения идеологии терроризма, национализма, экстремизма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3CADCE1" w14:textId="77777777" w:rsidR="00916105" w:rsidRPr="00916105" w:rsidRDefault="00916105" w:rsidP="00916105">
            <w:r w:rsidRPr="00916105">
              <w:t>+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8886719" w14:textId="77777777" w:rsidR="00916105" w:rsidRPr="00916105" w:rsidRDefault="00916105" w:rsidP="00916105">
            <w:r w:rsidRPr="00916105">
              <w:t> </w:t>
            </w:r>
          </w:p>
        </w:tc>
      </w:tr>
    </w:tbl>
    <w:p w14:paraId="20C9F082" w14:textId="77777777" w:rsidR="00796EB9" w:rsidRDefault="00796EB9"/>
    <w:p w14:paraId="7E1C6D9C" w14:textId="09984AD1" w:rsidR="00796EB9" w:rsidRDefault="00796EB9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lang w:val="en-US"/>
        </w:rPr>
      </w:pPr>
    </w:p>
    <w:p w14:paraId="4E2181C1" w14:textId="77777777" w:rsidR="005C270A" w:rsidRDefault="005C270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lang w:val="en-US"/>
        </w:rPr>
      </w:pPr>
    </w:p>
    <w:p w14:paraId="2C8D5592" w14:textId="77777777" w:rsidR="005C270A" w:rsidRDefault="005C270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lang w:val="en-US"/>
        </w:rPr>
      </w:pPr>
    </w:p>
    <w:p w14:paraId="5735D10E" w14:textId="77777777" w:rsidR="005C270A" w:rsidRDefault="005C270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lang w:val="en-US"/>
        </w:rPr>
      </w:pPr>
    </w:p>
    <w:p w14:paraId="4B51D62F" w14:textId="77777777" w:rsidR="005C270A" w:rsidRDefault="005C270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lang w:val="en-US"/>
        </w:rPr>
      </w:pPr>
    </w:p>
    <w:p w14:paraId="1C950749" w14:textId="77777777" w:rsidR="005C270A" w:rsidRDefault="005C270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lang w:val="en-US"/>
        </w:rPr>
      </w:pPr>
    </w:p>
    <w:p w14:paraId="29BD898C" w14:textId="77777777" w:rsidR="005C270A" w:rsidRDefault="005C270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lang w:val="en-US"/>
        </w:rPr>
      </w:pPr>
    </w:p>
    <w:p w14:paraId="620B314F" w14:textId="77777777" w:rsidR="005C270A" w:rsidRDefault="005C270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lang w:val="en-US"/>
        </w:rPr>
      </w:pPr>
    </w:p>
    <w:p w14:paraId="6B385CE8" w14:textId="77777777" w:rsidR="005C270A" w:rsidRDefault="005C270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lang w:val="en-US"/>
        </w:rPr>
      </w:pPr>
    </w:p>
    <w:p w14:paraId="7C995206" w14:textId="77777777" w:rsidR="005C270A" w:rsidRDefault="005C270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lang w:val="en-US"/>
        </w:rPr>
      </w:pPr>
    </w:p>
    <w:p w14:paraId="2F99DAFE" w14:textId="77777777" w:rsidR="005C270A" w:rsidRDefault="005C270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lang w:val="en-US"/>
        </w:rPr>
      </w:pPr>
    </w:p>
    <w:p w14:paraId="0C26225D" w14:textId="77777777" w:rsidR="005C270A" w:rsidRDefault="005C270A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lang w:val="en-US"/>
        </w:rPr>
      </w:pPr>
    </w:p>
    <w:p w14:paraId="7806593D" w14:textId="56B88FF5" w:rsidR="005C270A" w:rsidRPr="008A16F0" w:rsidRDefault="00EC75EE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  <w:r>
        <w:rPr>
          <w:noProof/>
          <w:sz w:val="28"/>
        </w:rPr>
        <w:lastRenderedPageBreak/>
        <w:drawing>
          <wp:inline distT="0" distB="0" distL="0" distR="0" wp14:anchorId="017784BF" wp14:editId="6134BEC2">
            <wp:extent cx="5940425" cy="8353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270A" w:rsidRPr="008A16F0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B060402020202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82CA7"/>
    <w:multiLevelType w:val="multilevel"/>
    <w:tmpl w:val="7EA2912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745FB7"/>
    <w:multiLevelType w:val="multilevel"/>
    <w:tmpl w:val="8D24015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85CED"/>
    <w:multiLevelType w:val="multilevel"/>
    <w:tmpl w:val="856AD4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CD45E4"/>
    <w:multiLevelType w:val="multilevel"/>
    <w:tmpl w:val="085E7DBA"/>
    <w:lvl w:ilvl="0">
      <w:start w:val="1"/>
      <w:numFmt w:val="upperRoman"/>
      <w:lvlText w:val="%1."/>
      <w:lvlJc w:val="left"/>
      <w:pPr>
        <w:ind w:left="780" w:hanging="720"/>
      </w:p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2107821"/>
    <w:multiLevelType w:val="multilevel"/>
    <w:tmpl w:val="C532B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AC60E8"/>
    <w:multiLevelType w:val="multilevel"/>
    <w:tmpl w:val="DEFE60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791DB5"/>
    <w:multiLevelType w:val="multilevel"/>
    <w:tmpl w:val="E2F470A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EC010B"/>
    <w:multiLevelType w:val="multilevel"/>
    <w:tmpl w:val="75C21A2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C970CD"/>
    <w:multiLevelType w:val="multilevel"/>
    <w:tmpl w:val="8CB8EB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3A6573"/>
    <w:multiLevelType w:val="multilevel"/>
    <w:tmpl w:val="803CF3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047556"/>
    <w:multiLevelType w:val="multilevel"/>
    <w:tmpl w:val="7518BF3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576FB8"/>
    <w:multiLevelType w:val="multilevel"/>
    <w:tmpl w:val="56F67F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E05634"/>
    <w:multiLevelType w:val="multilevel"/>
    <w:tmpl w:val="93DAAF6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563B54"/>
    <w:multiLevelType w:val="multilevel"/>
    <w:tmpl w:val="77B872E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4"/>
  </w:num>
  <w:num w:numId="4">
    <w:abstractNumId w:val="11"/>
    <w:lvlOverride w:ilvl="0">
      <w:lvl w:ilvl="0">
        <w:numFmt w:val="decimal"/>
        <w:lvlText w:val="%1."/>
        <w:lvlJc w:val="left"/>
      </w:lvl>
    </w:lvlOverride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2"/>
    <w:lvlOverride w:ilvl="0">
      <w:lvl w:ilvl="0">
        <w:numFmt w:val="decimal"/>
        <w:lvlText w:val="%1."/>
        <w:lvlJc w:val="left"/>
      </w:lvl>
    </w:lvlOverride>
  </w:num>
  <w:num w:numId="7">
    <w:abstractNumId w:val="12"/>
    <w:lvlOverride w:ilvl="0">
      <w:lvl w:ilvl="0">
        <w:numFmt w:val="decimal"/>
        <w:lvlText w:val="%1."/>
        <w:lvlJc w:val="left"/>
      </w:lvl>
    </w:lvlOverride>
  </w:num>
  <w:num w:numId="8">
    <w:abstractNumId w:val="7"/>
    <w:lvlOverride w:ilvl="0">
      <w:lvl w:ilvl="0">
        <w:numFmt w:val="decimal"/>
        <w:lvlText w:val="%1."/>
        <w:lvlJc w:val="left"/>
      </w:lvl>
    </w:lvlOverride>
  </w:num>
  <w:num w:numId="9">
    <w:abstractNumId w:val="9"/>
    <w:lvlOverride w:ilvl="0">
      <w:lvl w:ilvl="0">
        <w:numFmt w:val="decimal"/>
        <w:lvlText w:val="%1."/>
        <w:lvlJc w:val="left"/>
      </w:lvl>
    </w:lvlOverride>
  </w:num>
  <w:num w:numId="10">
    <w:abstractNumId w:val="6"/>
    <w:lvlOverride w:ilvl="0">
      <w:lvl w:ilvl="0">
        <w:numFmt w:val="decimal"/>
        <w:lvlText w:val="%1."/>
        <w:lvlJc w:val="left"/>
      </w:lvl>
    </w:lvlOverride>
  </w:num>
  <w:num w:numId="11">
    <w:abstractNumId w:val="1"/>
    <w:lvlOverride w:ilvl="0">
      <w:lvl w:ilvl="0">
        <w:numFmt w:val="decimal"/>
        <w:lvlText w:val="%1."/>
        <w:lvlJc w:val="left"/>
      </w:lvl>
    </w:lvlOverride>
  </w:num>
  <w:num w:numId="12">
    <w:abstractNumId w:val="10"/>
    <w:lvlOverride w:ilvl="0">
      <w:lvl w:ilvl="0">
        <w:numFmt w:val="decimal"/>
        <w:lvlText w:val="%1."/>
        <w:lvlJc w:val="left"/>
      </w:lvl>
    </w:lvlOverride>
  </w:num>
  <w:num w:numId="13">
    <w:abstractNumId w:val="0"/>
    <w:lvlOverride w:ilvl="0">
      <w:lvl w:ilvl="0">
        <w:numFmt w:val="decimal"/>
        <w:lvlText w:val="%1."/>
        <w:lvlJc w:val="left"/>
      </w:lvl>
    </w:lvlOverride>
  </w:num>
  <w:num w:numId="14">
    <w:abstractNumId w:val="8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EB9"/>
    <w:rsid w:val="00100DD4"/>
    <w:rsid w:val="00275552"/>
    <w:rsid w:val="003143C0"/>
    <w:rsid w:val="004B1EA7"/>
    <w:rsid w:val="005A109A"/>
    <w:rsid w:val="005C270A"/>
    <w:rsid w:val="006178BA"/>
    <w:rsid w:val="006F69AB"/>
    <w:rsid w:val="00784093"/>
    <w:rsid w:val="00796EB9"/>
    <w:rsid w:val="007A6F6A"/>
    <w:rsid w:val="008A16F0"/>
    <w:rsid w:val="009150C4"/>
    <w:rsid w:val="00916105"/>
    <w:rsid w:val="00951EDD"/>
    <w:rsid w:val="009A5A0B"/>
    <w:rsid w:val="00B57B9D"/>
    <w:rsid w:val="00C207A8"/>
    <w:rsid w:val="00C43408"/>
    <w:rsid w:val="00C9231F"/>
    <w:rsid w:val="00CE53EF"/>
    <w:rsid w:val="00D63534"/>
    <w:rsid w:val="00EC75EE"/>
    <w:rsid w:val="00F34DA3"/>
    <w:rsid w:val="00F8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5DFF9"/>
  <w15:docId w15:val="{9A27CE42-689D-4222-87A4-3CC0B9D0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360" w:lineRule="auto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ontStyle44">
    <w:name w:val="Font Style44"/>
    <w:link w:val="FontStyle440"/>
    <w:rPr>
      <w:sz w:val="18"/>
    </w:rPr>
  </w:style>
  <w:style w:type="character" w:customStyle="1" w:styleId="FontStyle440">
    <w:name w:val="Font Style44"/>
    <w:link w:val="FontStyle44"/>
    <w:rPr>
      <w:rFonts w:ascii="Times New Roman" w:hAnsi="Times New Roman"/>
      <w:sz w:val="18"/>
    </w:rPr>
  </w:style>
  <w:style w:type="paragraph" w:customStyle="1" w:styleId="fontstyle01">
    <w:name w:val="fontstyle01"/>
    <w:link w:val="fontstyle010"/>
    <w:rPr>
      <w:sz w:val="28"/>
    </w:rPr>
  </w:style>
  <w:style w:type="character" w:customStyle="1" w:styleId="fontstyle010">
    <w:name w:val="fontstyle01"/>
    <w:link w:val="fontstyle01"/>
    <w:rPr>
      <w:rFonts w:ascii="Times New Roman" w:hAnsi="Times New Roman"/>
      <w:b w:val="0"/>
      <w:i w:val="0"/>
      <w:color w:val="000000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lock Text"/>
    <w:basedOn w:val="a"/>
    <w:link w:val="a6"/>
    <w:pPr>
      <w:ind w:left="851" w:right="821"/>
      <w:jc w:val="both"/>
    </w:pPr>
    <w:rPr>
      <w:sz w:val="32"/>
    </w:rPr>
  </w:style>
  <w:style w:type="character" w:customStyle="1" w:styleId="a6">
    <w:name w:val="Цитата Знак"/>
    <w:basedOn w:val="1"/>
    <w:link w:val="a5"/>
    <w:rPr>
      <w:sz w:val="32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sz w:val="28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basedOn w:val="a"/>
    <w:next w:val="a"/>
    <w:link w:val="a9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a9">
    <w:name w:val="Подзаголовок Знак"/>
    <w:basedOn w:val="1"/>
    <w:link w:val="a8"/>
    <w:rPr>
      <w:rFonts w:ascii="Georgia" w:hAnsi="Georgia"/>
      <w:i/>
      <w:color w:val="666666"/>
      <w:sz w:val="48"/>
    </w:rPr>
  </w:style>
  <w:style w:type="paragraph" w:styleId="aa">
    <w:name w:val="List Paragraph"/>
    <w:basedOn w:val="a"/>
    <w:link w:val="ab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b">
    <w:name w:val="Абзац списка Знак"/>
    <w:basedOn w:val="1"/>
    <w:link w:val="aa"/>
    <w:rPr>
      <w:rFonts w:ascii="Calibri" w:hAnsi="Calibri"/>
      <w:sz w:val="22"/>
    </w:rPr>
  </w:style>
  <w:style w:type="paragraph" w:styleId="ac">
    <w:name w:val="Title"/>
    <w:basedOn w:val="a"/>
    <w:next w:val="a"/>
    <w:link w:val="ad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d">
    <w:name w:val="Заголовок Знак"/>
    <w:basedOn w:val="1"/>
    <w:link w:val="ac"/>
    <w:rPr>
      <w:b/>
      <w:sz w:val="72"/>
    </w:rPr>
  </w:style>
  <w:style w:type="character" w:customStyle="1" w:styleId="40">
    <w:name w:val="Заголовок 4 Знак"/>
    <w:basedOn w:val="1"/>
    <w:link w:val="4"/>
    <w:rPr>
      <w:b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table" w:customStyle="1" w:styleId="a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semiHidden/>
    <w:unhideWhenUsed/>
    <w:tblPr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semiHidden/>
    <w:unhideWhenUsed/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3567914-BB35-4303-BD5D-D9B98856B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Andreytea</dc:creator>
  <cp:lastModifiedBy>Microsoft Office User</cp:lastModifiedBy>
  <cp:revision>4</cp:revision>
  <dcterms:created xsi:type="dcterms:W3CDTF">2026-09-19T12:02:00Z</dcterms:created>
  <dcterms:modified xsi:type="dcterms:W3CDTF">2026-09-19T19:24:00Z</dcterms:modified>
</cp:coreProperties>
</file>