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81C" w:rsidRDefault="00B339B1">
      <w:pPr>
        <w:spacing w:after="0"/>
        <w:ind w:left="-1440" w:right="15851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0FF1E18" wp14:editId="763239D6">
                <wp:simplePos x="0" y="0"/>
                <wp:positionH relativeFrom="column">
                  <wp:posOffset>3255645</wp:posOffset>
                </wp:positionH>
                <wp:positionV relativeFrom="paragraph">
                  <wp:posOffset>1939464</wp:posOffset>
                </wp:positionV>
                <wp:extent cx="498475" cy="470535"/>
                <wp:effectExtent l="0" t="0" r="0" b="5715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475" cy="470535"/>
                        </a:xfrm>
                        <a:prstGeom prst="rect">
                          <a:avLst/>
                        </a:prstGeom>
                        <a:solidFill>
                          <a:srgbClr val="B2B2B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39B1" w:rsidRPr="00B339B1" w:rsidRDefault="00B339B1" w:rsidP="00B339B1">
                            <w:pPr>
                              <w:jc w:val="center"/>
                              <w:rPr>
                                <w:rFonts w:ascii="Arial Black" w:hAnsi="Arial Black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B339B1">
                              <w:rPr>
                                <w:rFonts w:ascii="Arial Black" w:hAnsi="Arial Black"/>
                                <w:color w:val="FFFFFF" w:themeColor="background1"/>
                                <w:sz w:val="56"/>
                                <w:szCs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FF1E1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256.35pt;margin-top:152.7pt;width:39.25pt;height:37.0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" fillcolor="#b2b2b2" stroked="f">
                <v:textbox>
                  <w:txbxContent>
                    <w:p w:rsidR="00B339B1" w:rsidRPr="00B339B1" w:rsidRDefault="00B339B1" w:rsidP="00B339B1">
                      <w:pPr>
                        <w:jc w:val="center"/>
                        <w:rPr>
                          <w:rFonts w:ascii="Arial Black" w:hAnsi="Arial Black"/>
                          <w:color w:val="FFFFFF" w:themeColor="background1"/>
                          <w:sz w:val="56"/>
                          <w:szCs w:val="56"/>
                        </w:rPr>
                      </w:pPr>
                      <w:r w:rsidRPr="00B339B1">
                        <w:rPr>
                          <w:rFonts w:ascii="Arial Black" w:hAnsi="Arial Black"/>
                          <w:color w:val="FFFFFF" w:themeColor="background1"/>
                          <w:sz w:val="56"/>
                          <w:szCs w:val="56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0" wp14:anchorId="356D9F0F" wp14:editId="497BD9BE">
            <wp:simplePos x="0" y="0"/>
            <wp:positionH relativeFrom="page">
              <wp:posOffset>2458143</wp:posOffset>
            </wp:positionH>
            <wp:positionV relativeFrom="page">
              <wp:posOffset>2734483</wp:posOffset>
            </wp:positionV>
            <wp:extent cx="343882" cy="246798"/>
            <wp:effectExtent l="0" t="0" r="0" b="1270"/>
            <wp:wrapTopAndBottom/>
            <wp:docPr id="1" name="Picture 15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" name="Picture 1562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6000"/>
                              </a14:imgEffect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</a:extLst>
                    </a:blip>
                    <a:srcRect l="26524" t="40120" r="67869" b="45894"/>
                    <a:stretch/>
                  </pic:blipFill>
                  <pic:spPr bwMode="auto">
                    <a:xfrm>
                      <a:off x="0" y="0"/>
                      <a:ext cx="343882" cy="2467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0" wp14:anchorId="1D6FA4AD" wp14:editId="5F0D4E19">
            <wp:simplePos x="0" y="0"/>
            <wp:positionH relativeFrom="page">
              <wp:posOffset>4447194</wp:posOffset>
            </wp:positionH>
            <wp:positionV relativeFrom="page">
              <wp:posOffset>5589616</wp:posOffset>
            </wp:positionV>
            <wp:extent cx="3657189" cy="1488555"/>
            <wp:effectExtent l="0" t="0" r="635" b="0"/>
            <wp:wrapTopAndBottom/>
            <wp:docPr id="1562" name="Picture 15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" name="Picture 1562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6000"/>
                              </a14:imgEffect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</a:extLst>
                    </a:blip>
                    <a:srcRect l="41050" t="70780" r="25602" b="10183"/>
                    <a:stretch/>
                  </pic:blipFill>
                  <pic:spPr bwMode="auto">
                    <a:xfrm>
                      <a:off x="0" y="0"/>
                      <a:ext cx="3657189" cy="1488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E623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79F957" wp14:editId="0E5F336F">
                <wp:simplePos x="0" y="0"/>
                <wp:positionH relativeFrom="margin">
                  <wp:posOffset>824115</wp:posOffset>
                </wp:positionH>
                <wp:positionV relativeFrom="paragraph">
                  <wp:posOffset>3761163</wp:posOffset>
                </wp:positionV>
                <wp:extent cx="7834745" cy="824346"/>
                <wp:effectExtent l="0" t="0" r="0" b="0"/>
                <wp:wrapNone/>
                <wp:docPr id="3" name="Надпись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34745" cy="8243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339B1" w:rsidRPr="00B339B1" w:rsidRDefault="00B339B1" w:rsidP="00FE623A">
                            <w:pPr>
                              <w:jc w:val="center"/>
                              <w:rPr>
                                <w:rFonts w:ascii="HeliosExt" w:hAnsi="HeliosExt"/>
                                <w:sz w:val="32"/>
                                <w:szCs w:val="32"/>
                              </w:rPr>
                            </w:pPr>
                            <w:r w:rsidRPr="00B339B1">
                              <w:rPr>
                                <w:rFonts w:ascii="HeliosExt" w:hAnsi="HeliosExt"/>
                                <w:sz w:val="32"/>
                                <w:szCs w:val="32"/>
                              </w:rPr>
                              <w:t xml:space="preserve">За лучший научный доклад </w:t>
                            </w:r>
                          </w:p>
                          <w:p w:rsidR="00FE623A" w:rsidRDefault="00B339B1" w:rsidP="00FE623A">
                            <w:pPr>
                              <w:jc w:val="center"/>
                              <w:rPr>
                                <w:rFonts w:ascii="HeliosExt" w:hAnsi="HeliosExt"/>
                                <w:sz w:val="44"/>
                              </w:rPr>
                            </w:pPr>
                            <w:r>
                              <w:rPr>
                                <w:rFonts w:ascii="HeliosExt" w:hAnsi="HeliosExt"/>
                                <w:sz w:val="44"/>
                              </w:rPr>
                              <w:t xml:space="preserve">в секции «Проблемы </w:t>
                            </w:r>
                            <w:proofErr w:type="spellStart"/>
                            <w:r>
                              <w:rPr>
                                <w:rFonts w:ascii="HeliosExt" w:hAnsi="HeliosExt"/>
                                <w:sz w:val="44"/>
                              </w:rPr>
                              <w:t>техносферной</w:t>
                            </w:r>
                            <w:proofErr w:type="spellEnd"/>
                            <w:r>
                              <w:rPr>
                                <w:rFonts w:ascii="HeliosExt" w:hAnsi="HeliosExt"/>
                                <w:sz w:val="44"/>
                              </w:rPr>
                              <w:t xml:space="preserve"> безопасности» </w:t>
                            </w:r>
                          </w:p>
                          <w:p w:rsidR="00B339B1" w:rsidRDefault="00B339B1" w:rsidP="00FE623A">
                            <w:pPr>
                              <w:jc w:val="center"/>
                              <w:rPr>
                                <w:rFonts w:ascii="HeliosExt" w:hAnsi="HeliosExt"/>
                                <w:sz w:val="44"/>
                              </w:rPr>
                            </w:pPr>
                          </w:p>
                          <w:p w:rsidR="00B339B1" w:rsidRDefault="00B339B1" w:rsidP="00FE623A">
                            <w:pPr>
                              <w:jc w:val="center"/>
                              <w:rPr>
                                <w:rFonts w:ascii="HeliosExt" w:hAnsi="HeliosExt"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9F957" id="Надпись 3" o:spid="_x0000_s1027" type="#_x0000_t202" style="position:absolute;left:0;text-align:left;margin-left:64.9pt;margin-top:296.15pt;width:616.9pt;height:64.9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" filled="f" stroked="f" strokeweight=".5pt">
                <v:textbox>
                  <w:txbxContent>
                    <w:p w:rsidR="00B339B1" w:rsidRPr="00B339B1" w:rsidRDefault="00B339B1" w:rsidP="00FE623A">
                      <w:pPr>
                        <w:jc w:val="center"/>
                        <w:rPr>
                          <w:rFonts w:ascii="HeliosExt" w:hAnsi="HeliosExt"/>
                          <w:sz w:val="32"/>
                          <w:szCs w:val="32"/>
                        </w:rPr>
                      </w:pPr>
                      <w:r w:rsidRPr="00B339B1">
                        <w:rPr>
                          <w:rFonts w:ascii="HeliosExt" w:hAnsi="HeliosExt"/>
                          <w:sz w:val="32"/>
                          <w:szCs w:val="32"/>
                        </w:rPr>
                        <w:t xml:space="preserve">За лучший научный доклад </w:t>
                      </w:r>
                    </w:p>
                    <w:p w:rsidR="00FE623A" w:rsidRDefault="00B339B1" w:rsidP="00FE623A">
                      <w:pPr>
                        <w:jc w:val="center"/>
                        <w:rPr>
                          <w:rFonts w:ascii="HeliosExt" w:hAnsi="HeliosExt"/>
                          <w:sz w:val="44"/>
                        </w:rPr>
                      </w:pPr>
                      <w:r>
                        <w:rPr>
                          <w:rFonts w:ascii="HeliosExt" w:hAnsi="HeliosExt"/>
                          <w:sz w:val="44"/>
                        </w:rPr>
                        <w:t xml:space="preserve">в секции «Проблемы </w:t>
                      </w:r>
                      <w:proofErr w:type="spellStart"/>
                      <w:r>
                        <w:rPr>
                          <w:rFonts w:ascii="HeliosExt" w:hAnsi="HeliosExt"/>
                          <w:sz w:val="44"/>
                        </w:rPr>
                        <w:t>техносферной</w:t>
                      </w:r>
                      <w:proofErr w:type="spellEnd"/>
                      <w:r>
                        <w:rPr>
                          <w:rFonts w:ascii="HeliosExt" w:hAnsi="HeliosExt"/>
                          <w:sz w:val="44"/>
                        </w:rPr>
                        <w:t xml:space="preserve"> безопасности» </w:t>
                      </w:r>
                    </w:p>
                    <w:p w:rsidR="00B339B1" w:rsidRDefault="00B339B1" w:rsidP="00FE623A">
                      <w:pPr>
                        <w:jc w:val="center"/>
                        <w:rPr>
                          <w:rFonts w:ascii="HeliosExt" w:hAnsi="HeliosExt"/>
                          <w:sz w:val="44"/>
                        </w:rPr>
                      </w:pPr>
                    </w:p>
                    <w:p w:rsidR="00B339B1" w:rsidRDefault="00B339B1" w:rsidP="00FE623A">
                      <w:pPr>
                        <w:jc w:val="center"/>
                        <w:rPr>
                          <w:rFonts w:ascii="HeliosExt" w:hAnsi="HeliosExt"/>
                          <w:sz w:val="4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E623A" w:rsidRPr="00FE623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44DEF8" wp14:editId="6E2AD264">
                <wp:simplePos x="0" y="0"/>
                <wp:positionH relativeFrom="margin">
                  <wp:posOffset>962025</wp:posOffset>
                </wp:positionH>
                <wp:positionV relativeFrom="paragraph">
                  <wp:posOffset>3170555</wp:posOffset>
                </wp:positionV>
                <wp:extent cx="7229475" cy="400050"/>
                <wp:effectExtent l="0" t="0" r="0" b="0"/>
                <wp:wrapNone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9475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E623A" w:rsidRDefault="00B339B1" w:rsidP="00FE623A">
                            <w:pPr>
                              <w:jc w:val="center"/>
                              <w:rPr>
                                <w:rFonts w:ascii="HeliosExt" w:hAnsi="HeliosExt"/>
                                <w:sz w:val="44"/>
                              </w:rPr>
                            </w:pPr>
                            <w:proofErr w:type="spellStart"/>
                            <w:r>
                              <w:rPr>
                                <w:rFonts w:ascii="HeliosExt" w:hAnsi="HeliosExt"/>
                                <w:sz w:val="44"/>
                              </w:rPr>
                              <w:t>Аликина</w:t>
                            </w:r>
                            <w:proofErr w:type="spellEnd"/>
                            <w:r>
                              <w:rPr>
                                <w:rFonts w:ascii="HeliosExt" w:hAnsi="HeliosExt"/>
                                <w:sz w:val="44"/>
                              </w:rPr>
                              <w:t xml:space="preserve"> Анастасия Андреевна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44DEF8" id="_x0000_s1028" type="#_x0000_t202" style="position:absolute;left:0;text-align:left;margin-left:75.75pt;margin-top:249.65pt;width:569.25pt;height:31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" filled="f" stroked="f" strokeweight=".5pt">
                <v:textbox>
                  <w:txbxContent>
                    <w:p w:rsidR="00FE623A" w:rsidRDefault="00B339B1" w:rsidP="00FE623A">
                      <w:pPr>
                        <w:jc w:val="center"/>
                        <w:rPr>
                          <w:rFonts w:ascii="HeliosExt" w:hAnsi="HeliosExt"/>
                          <w:sz w:val="44"/>
                        </w:rPr>
                      </w:pPr>
                      <w:proofErr w:type="spellStart"/>
                      <w:r>
                        <w:rPr>
                          <w:rFonts w:ascii="HeliosExt" w:hAnsi="HeliosExt"/>
                          <w:sz w:val="44"/>
                        </w:rPr>
                        <w:t>Аликина</w:t>
                      </w:r>
                      <w:proofErr w:type="spellEnd"/>
                      <w:r>
                        <w:rPr>
                          <w:rFonts w:ascii="HeliosExt" w:hAnsi="HeliosExt"/>
                          <w:sz w:val="44"/>
                        </w:rPr>
                        <w:t xml:space="preserve"> Анастасия Андреевна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bookmarkStart w:id="0" w:name="_GoBack"/>
      <w:r w:rsidR="00FE623A">
        <w:rPr>
          <w:noProof/>
        </w:rPr>
        <w:drawing>
          <wp:anchor distT="0" distB="0" distL="114300" distR="114300" simplePos="0" relativeHeight="251658240" behindDoc="0" locked="0" layoutInCell="1" allowOverlap="0" wp14:anchorId="0F017E5C" wp14:editId="47594E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969752" cy="7821169"/>
            <wp:effectExtent l="0" t="0" r="3175" b="8890"/>
            <wp:wrapTopAndBottom/>
            <wp:docPr id="1563" name="Picture 15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" name="Picture 1563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colorTemperature colorTemp="6000"/>
                              </a14:imgEffect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69752" cy="7821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D2081C">
      <w:pgSz w:w="17291" w:h="12359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HeliosExt">
    <w:altName w:val="Sitka Small"/>
    <w:charset w:val="CC"/>
    <w:family w:val="auto"/>
    <w:pitch w:val="variable"/>
    <w:sig w:usb0="80000283" w:usb1="0000004A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1C"/>
    <w:rsid w:val="00B339B1"/>
    <w:rsid w:val="00D2081C"/>
    <w:rsid w:val="00FE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A46D5"/>
  <w15:docId w15:val="{0AE26DBB-A3EE-43E1-B5A3-F26D7C2FD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новый 73-Диплом-1-степени</vt:lpstr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новый 73-Диплом-1-степени</dc:title>
  <dc:subject/>
  <dc:creator>Никифорова Софья Владимировна</dc:creator>
  <cp:keywords/>
  <cp:lastModifiedBy>User</cp:lastModifiedBy>
  <cp:revision>2</cp:revision>
  <dcterms:created xsi:type="dcterms:W3CDTF">2026-01-22T01:37:00Z</dcterms:created>
  <dcterms:modified xsi:type="dcterms:W3CDTF">2026-01-22T01:37:00Z</dcterms:modified>
</cp:coreProperties>
</file>