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B70C01" w14:textId="77777777" w:rsidR="00796EB9" w:rsidRDefault="00F34DA3">
      <w:pPr>
        <w:jc w:val="center"/>
        <w:rPr>
          <w:sz w:val="28"/>
        </w:rPr>
      </w:pPr>
      <w:r>
        <w:rPr>
          <w:sz w:val="28"/>
        </w:rPr>
        <w:t>МИНИСТЕРСТВО НАУКИ И ВЫСШЕГО ОБРАЗОВАНИЯ</w:t>
      </w:r>
    </w:p>
    <w:p w14:paraId="53545D66" w14:textId="77777777" w:rsidR="00796EB9" w:rsidRDefault="00F34DA3">
      <w:pPr>
        <w:jc w:val="center"/>
        <w:rPr>
          <w:sz w:val="28"/>
        </w:rPr>
      </w:pPr>
      <w:r>
        <w:rPr>
          <w:sz w:val="28"/>
        </w:rPr>
        <w:t xml:space="preserve"> РОССИЙСКОЙ ФЕДЕРАЦИИ</w:t>
      </w:r>
    </w:p>
    <w:p w14:paraId="6690067E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 xml:space="preserve">ВЛАДИВОСТОКСКИЙ ГОСУДАРСТВЕННЫЙ УНИВЕРСИТЕТ </w:t>
      </w:r>
    </w:p>
    <w:p w14:paraId="3E55F3F4" w14:textId="77777777" w:rsidR="00796EB9" w:rsidRDefault="00F34DA3">
      <w:pPr>
        <w:spacing w:before="120"/>
        <w:jc w:val="center"/>
        <w:rPr>
          <w:smallCaps/>
          <w:sz w:val="28"/>
        </w:rPr>
      </w:pPr>
      <w:r>
        <w:rPr>
          <w:smallCaps/>
          <w:sz w:val="28"/>
        </w:rPr>
        <w:t xml:space="preserve">ИНСТИТУТ МЕЖДУНАРОДНОГО БИЗНЕСА, </w:t>
      </w:r>
    </w:p>
    <w:p w14:paraId="027CABDD" w14:textId="77777777" w:rsidR="00796EB9" w:rsidRDefault="00F34DA3">
      <w:pPr>
        <w:jc w:val="center"/>
        <w:rPr>
          <w:smallCaps/>
          <w:sz w:val="28"/>
        </w:rPr>
      </w:pPr>
      <w:r>
        <w:rPr>
          <w:smallCaps/>
          <w:sz w:val="28"/>
        </w:rPr>
        <w:t>ЭКОНОМИКИ И УПРАВЛЕНИЯ</w:t>
      </w:r>
    </w:p>
    <w:p w14:paraId="03D9F70F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>КАФЕДРА ЭКОНОМИКИ И УПРАВЛЕНИЯ</w:t>
      </w:r>
    </w:p>
    <w:p w14:paraId="5BE7AFA6" w14:textId="77777777" w:rsidR="00796EB9" w:rsidRDefault="00796EB9">
      <w:pPr>
        <w:rPr>
          <w:sz w:val="28"/>
        </w:rPr>
      </w:pPr>
    </w:p>
    <w:p w14:paraId="624A62C9" w14:textId="77777777" w:rsidR="00796EB9" w:rsidRDefault="00796EB9">
      <w:pPr>
        <w:rPr>
          <w:sz w:val="28"/>
        </w:rPr>
      </w:pPr>
    </w:p>
    <w:p w14:paraId="5ABCB4BA" w14:textId="77777777" w:rsidR="00796EB9" w:rsidRDefault="00796EB9"/>
    <w:p w14:paraId="146E1924" w14:textId="77777777" w:rsidR="00796EB9" w:rsidRDefault="00796EB9">
      <w:pPr>
        <w:ind w:left="6372"/>
      </w:pPr>
    </w:p>
    <w:p w14:paraId="5EC73E30" w14:textId="77777777" w:rsidR="00796EB9" w:rsidRDefault="00796EB9">
      <w:pPr>
        <w:ind w:left="6372"/>
      </w:pPr>
    </w:p>
    <w:p w14:paraId="1CA9958D" w14:textId="77777777" w:rsidR="00796EB9" w:rsidRDefault="00796EB9">
      <w:pPr>
        <w:jc w:val="right"/>
        <w:rPr>
          <w:sz w:val="28"/>
        </w:rPr>
      </w:pPr>
    </w:p>
    <w:p w14:paraId="30DAFB18" w14:textId="77777777" w:rsidR="00796EB9" w:rsidRDefault="00F34DA3">
      <w:pPr>
        <w:pStyle w:val="10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ОТЧЕТ</w:t>
      </w:r>
    </w:p>
    <w:p w14:paraId="5BDF9C63" w14:textId="77777777" w:rsidR="00796EB9" w:rsidRDefault="00F34DA3">
      <w:pPr>
        <w:spacing w:after="240"/>
        <w:jc w:val="center"/>
        <w:rPr>
          <w:sz w:val="44"/>
        </w:rPr>
      </w:pPr>
      <w:r>
        <w:rPr>
          <w:sz w:val="44"/>
        </w:rPr>
        <w:t>по учебной практике по формированию навыков социального взаимодействия</w:t>
      </w:r>
    </w:p>
    <w:p w14:paraId="2C7F658C" w14:textId="09FD180E" w:rsidR="00796EB9" w:rsidRDefault="00F34DA3">
      <w:pPr>
        <w:spacing w:before="240" w:after="240"/>
        <w:jc w:val="center"/>
        <w:rPr>
          <w:sz w:val="40"/>
        </w:rPr>
      </w:pPr>
      <w:r>
        <w:rPr>
          <w:sz w:val="40"/>
        </w:rPr>
        <w:t>ФГБОУ ВО «ВВГУ», г. Владивосток</w:t>
      </w:r>
    </w:p>
    <w:p w14:paraId="2E676EB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spacing w:before="240"/>
        <w:ind w:right="-74"/>
        <w:jc w:val="center"/>
        <w:rPr>
          <w:sz w:val="44"/>
        </w:rPr>
      </w:pPr>
    </w:p>
    <w:p w14:paraId="510E7D67" w14:textId="77777777" w:rsidR="00796EB9" w:rsidRDefault="00F34DA3">
      <w:pPr>
        <w:rPr>
          <w:sz w:val="28"/>
        </w:rPr>
      </w:pPr>
      <w:r>
        <w:rPr>
          <w:sz w:val="28"/>
        </w:rPr>
        <w:t>Студент</w:t>
      </w:r>
    </w:p>
    <w:p w14:paraId="33EDB0FC" w14:textId="0D11503C" w:rsidR="00796EB9" w:rsidRDefault="00CE53EF">
      <w:pPr>
        <w:rPr>
          <w:sz w:val="28"/>
        </w:rPr>
      </w:pPr>
      <w:r>
        <w:rPr>
          <w:sz w:val="28"/>
        </w:rPr>
        <w:t xml:space="preserve">гр. </w:t>
      </w:r>
      <w:r w:rsidR="001E6FBC">
        <w:rPr>
          <w:color w:val="000000" w:themeColor="text1"/>
          <w:sz w:val="28"/>
        </w:rPr>
        <w:t>БЭУ-25-МБ1</w:t>
      </w:r>
      <w:r w:rsidR="00275552" w:rsidRPr="00100DD4">
        <w:rPr>
          <w:color w:val="FF0000"/>
          <w:sz w:val="28"/>
        </w:rPr>
        <w:t xml:space="preserve"> </w:t>
      </w:r>
      <w:r w:rsidR="00F34DA3">
        <w:rPr>
          <w:sz w:val="28"/>
        </w:rPr>
        <w:tab/>
      </w:r>
      <w:r w:rsidR="00F34DA3">
        <w:rPr>
          <w:sz w:val="28"/>
        </w:rPr>
        <w:tab/>
      </w:r>
      <w:r w:rsidR="00F34DA3">
        <w:rPr>
          <w:sz w:val="28"/>
        </w:rPr>
        <w:tab/>
        <w:t xml:space="preserve">           ______________ </w:t>
      </w:r>
      <w:r w:rsidR="00F34DA3">
        <w:rPr>
          <w:sz w:val="28"/>
        </w:rPr>
        <w:tab/>
        <w:t xml:space="preserve">   </w:t>
      </w:r>
      <w:proofErr w:type="gramStart"/>
      <w:r w:rsidR="001E6FBC">
        <w:rPr>
          <w:sz w:val="28"/>
        </w:rPr>
        <w:tab/>
        <w:t xml:space="preserve">  В.Д.</w:t>
      </w:r>
      <w:proofErr w:type="gramEnd"/>
      <w:r w:rsidR="001E6FBC" w:rsidRPr="001E6FBC">
        <w:rPr>
          <w:color w:val="000000" w:themeColor="text1"/>
          <w:sz w:val="28"/>
        </w:rPr>
        <w:t xml:space="preserve"> </w:t>
      </w:r>
      <w:proofErr w:type="spellStart"/>
      <w:r w:rsidR="001E6FBC" w:rsidRPr="001E6FBC">
        <w:rPr>
          <w:color w:val="000000" w:themeColor="text1"/>
          <w:sz w:val="28"/>
        </w:rPr>
        <w:t>Асхадулина</w:t>
      </w:r>
      <w:proofErr w:type="spellEnd"/>
    </w:p>
    <w:p w14:paraId="40AB81D9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0EA1348E" w14:textId="0F5C0736" w:rsidR="00796EB9" w:rsidRDefault="00F34DA3">
      <w:pPr>
        <w:rPr>
          <w:sz w:val="28"/>
        </w:rPr>
      </w:pPr>
      <w:r>
        <w:rPr>
          <w:sz w:val="28"/>
        </w:rPr>
        <w:t xml:space="preserve">Руководитель </w:t>
      </w:r>
    </w:p>
    <w:p w14:paraId="50AD174F" w14:textId="6FCA7313" w:rsidR="00796EB9" w:rsidRPr="00C207A8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1B6402B3" w14:textId="77777777" w:rsidR="00796EB9" w:rsidRDefault="00796EB9">
      <w:pPr>
        <w:jc w:val="both"/>
        <w:rPr>
          <w:color w:val="FF0000"/>
          <w:sz w:val="28"/>
        </w:rPr>
      </w:pPr>
    </w:p>
    <w:p w14:paraId="66C84E10" w14:textId="77777777" w:rsidR="00796EB9" w:rsidRDefault="00796EB9">
      <w:pPr>
        <w:jc w:val="both"/>
        <w:rPr>
          <w:sz w:val="28"/>
        </w:rPr>
      </w:pPr>
    </w:p>
    <w:p w14:paraId="2D67AF21" w14:textId="77777777" w:rsidR="00796EB9" w:rsidRDefault="00F34DA3">
      <w:pPr>
        <w:jc w:val="both"/>
        <w:rPr>
          <w:sz w:val="28"/>
        </w:rPr>
      </w:pPr>
      <w:r>
        <w:rPr>
          <w:sz w:val="28"/>
        </w:rPr>
        <w:t>Нормоконтролер</w:t>
      </w:r>
    </w:p>
    <w:p w14:paraId="7DB64D5E" w14:textId="16173763" w:rsidR="00796EB9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55C2FAD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341D24E1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5D1C965E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2CC16AB1" w14:textId="588D67C6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43D309DF" w14:textId="122E7BEB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C5499ED" w14:textId="74A1CB5F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7E03F724" w14:textId="77777777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326DA47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464B409F" w14:textId="1BDE3E91" w:rsidR="00796EB9" w:rsidRPr="001E6FBC" w:rsidRDefault="001E6FBC" w:rsidP="001E6FBC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</w:rPr>
        <w:sectPr w:rsidR="00796EB9" w:rsidRPr="001E6FBC">
          <w:pgSz w:w="11906" w:h="16838"/>
          <w:pgMar w:top="1134" w:right="567" w:bottom="1134" w:left="1701" w:header="709" w:footer="709" w:gutter="0"/>
          <w:pgNumType w:start="1"/>
          <w:cols w:space="720"/>
        </w:sectPr>
      </w:pPr>
      <w:r>
        <w:rPr>
          <w:sz w:val="28"/>
        </w:rPr>
        <w:t>Владивосток 2026</w:t>
      </w:r>
    </w:p>
    <w:p w14:paraId="4FFAE103" w14:textId="77777777" w:rsidR="00796EB9" w:rsidRDefault="00F34DA3">
      <w:pPr>
        <w:spacing w:before="120" w:after="120"/>
        <w:jc w:val="center"/>
      </w:pPr>
      <w:r>
        <w:lastRenderedPageBreak/>
        <w:t>Владивостокский государственный университет</w:t>
      </w:r>
    </w:p>
    <w:p w14:paraId="66971458" w14:textId="77777777" w:rsidR="00796EB9" w:rsidRDefault="00F34DA3">
      <w:pPr>
        <w:jc w:val="center"/>
        <w:rPr>
          <w:b/>
        </w:rPr>
      </w:pPr>
      <w:r>
        <w:rPr>
          <w:b/>
        </w:rPr>
        <w:t>ЛИСТ СОЦИАЛЬНОЙ АКТИВНОСТИ</w:t>
      </w:r>
    </w:p>
    <w:p w14:paraId="4CF44F28" w14:textId="77777777" w:rsidR="00796EB9" w:rsidRDefault="00796EB9">
      <w:pPr>
        <w:tabs>
          <w:tab w:val="left" w:pos="6237"/>
        </w:tabs>
        <w:rPr>
          <w:b/>
        </w:rPr>
      </w:pPr>
    </w:p>
    <w:p w14:paraId="538D8D8B" w14:textId="32CE0FA4" w:rsidR="00796EB9" w:rsidRDefault="00F34DA3">
      <w:pPr>
        <w:tabs>
          <w:tab w:val="left" w:pos="1530"/>
          <w:tab w:val="left" w:pos="6237"/>
        </w:tabs>
        <w:rPr>
          <w:i/>
          <w:u w:val="single"/>
        </w:rPr>
      </w:pPr>
      <w:r>
        <w:t xml:space="preserve">Студент </w:t>
      </w:r>
      <w:r>
        <w:rPr>
          <w:u w:val="single"/>
        </w:rPr>
        <w:tab/>
      </w:r>
      <w:proofErr w:type="spellStart"/>
      <w:r w:rsidR="008C5332">
        <w:rPr>
          <w:color w:val="auto"/>
          <w:u w:val="single"/>
        </w:rPr>
        <w:t>Асхадулина</w:t>
      </w:r>
      <w:proofErr w:type="spellEnd"/>
      <w:r w:rsidR="008C5332">
        <w:rPr>
          <w:color w:val="auto"/>
          <w:u w:val="single"/>
        </w:rPr>
        <w:t xml:space="preserve"> Вероника Денисовна</w:t>
      </w:r>
      <w:r>
        <w:rPr>
          <w:u w:val="single"/>
        </w:rPr>
        <w:tab/>
      </w:r>
      <w:r w:rsidR="000D4602">
        <w:rPr>
          <w:u w:val="single"/>
        </w:rPr>
        <w:t>                                                         </w:t>
      </w:r>
    </w:p>
    <w:p w14:paraId="787BE96E" w14:textId="77777777" w:rsidR="00796EB9" w:rsidRDefault="00F34DA3">
      <w:pPr>
        <w:ind w:left="1080"/>
        <w:jc w:val="center"/>
        <w:rPr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44B71C4B" w14:textId="0C722F77" w:rsidR="00796EB9" w:rsidRDefault="00F34DA3">
      <w:pPr>
        <w:tabs>
          <w:tab w:val="left" w:pos="1245"/>
          <w:tab w:val="left" w:pos="3060"/>
          <w:tab w:val="left" w:pos="5430"/>
          <w:tab w:val="left" w:pos="6237"/>
        </w:tabs>
      </w:pPr>
      <w:r>
        <w:t xml:space="preserve">Кафедра </w:t>
      </w:r>
      <w:r>
        <w:rPr>
          <w:u w:val="single"/>
        </w:rPr>
        <w:tab/>
        <w:t>экономики и управления</w:t>
      </w:r>
      <w:r w:rsidR="00D94C58">
        <w:rPr>
          <w:u w:val="single"/>
        </w:rPr>
        <w:t>         </w:t>
      </w:r>
      <w:r>
        <w:t xml:space="preserve">гр. </w:t>
      </w:r>
      <w:r>
        <w:rPr>
          <w:u w:val="single"/>
        </w:rPr>
        <w:tab/>
      </w:r>
      <w:r w:rsidR="001E6FBC" w:rsidRPr="001E6FBC">
        <w:rPr>
          <w:color w:val="000000" w:themeColor="text1"/>
          <w:u w:val="single"/>
        </w:rPr>
        <w:t>БЭУ-25-МБ1</w:t>
      </w:r>
      <w:r w:rsidRPr="00F34DA3">
        <w:rPr>
          <w:color w:val="auto"/>
          <w:u w:val="single"/>
        </w:rPr>
        <w:tab/>
      </w:r>
      <w:r w:rsidR="000D4602">
        <w:rPr>
          <w:color w:val="auto"/>
          <w:u w:val="single"/>
        </w:rPr>
        <w:t>                     </w:t>
      </w:r>
      <w:r w:rsidR="001E6FBC">
        <w:rPr>
          <w:color w:val="auto"/>
          <w:u w:val="single"/>
        </w:rPr>
        <w:t>                     </w:t>
      </w:r>
    </w:p>
    <w:p w14:paraId="3FC5427C" w14:textId="77777777" w:rsidR="00796EB9" w:rsidRDefault="00796EB9">
      <w:pPr>
        <w:rPr>
          <w:b/>
        </w:rPr>
      </w:pPr>
      <w:bookmarkStart w:id="0" w:name="_heading=h.gjdgxs"/>
      <w:bookmarkEnd w:id="0"/>
    </w:p>
    <w:p w14:paraId="0D9475B4" w14:textId="46A0CB0B" w:rsidR="00796EB9" w:rsidRDefault="00F34DA3">
      <w:pPr>
        <w:tabs>
          <w:tab w:val="left" w:pos="3405"/>
          <w:tab w:val="left" w:pos="6237"/>
        </w:tabs>
        <w:rPr>
          <w:i/>
          <w:u w:val="single"/>
        </w:rPr>
      </w:pPr>
      <w:r>
        <w:t>Руководитель практики</w:t>
      </w:r>
      <w:r>
        <w:rPr>
          <w:u w:val="single"/>
        </w:rPr>
        <w:tab/>
      </w:r>
      <w:r w:rsidR="000D4602">
        <w:rPr>
          <w:color w:val="auto"/>
          <w:u w:val="single"/>
        </w:rPr>
        <w:t>Корень Андрей Владимирович</w:t>
      </w:r>
      <w:r w:rsidR="000D4602" w:rsidRPr="000D4602">
        <w:rPr>
          <w:u w:val="single"/>
        </w:rPr>
        <w:t>                                                    </w:t>
      </w:r>
    </w:p>
    <w:p w14:paraId="13742806" w14:textId="77777777" w:rsidR="00796EB9" w:rsidRDefault="00F34DA3">
      <w:pPr>
        <w:ind w:left="1080"/>
        <w:jc w:val="center"/>
        <w:rPr>
          <w:i/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6A303968" w14:textId="77777777" w:rsidR="00796EB9" w:rsidRDefault="00796EB9">
      <w:pPr>
        <w:jc w:val="center"/>
      </w:pPr>
    </w:p>
    <w:p w14:paraId="571732B5" w14:textId="77777777" w:rsidR="00796EB9" w:rsidRDefault="00F34DA3">
      <w:r>
        <w:t>Инструктаж по ознакомлению с требованиями охраны труда, техники безопасности, пожарной безопасности прошел</w:t>
      </w:r>
    </w:p>
    <w:p w14:paraId="3001211F" w14:textId="0CADF5C1" w:rsidR="00796EB9" w:rsidRDefault="00F34DA3">
      <w:pPr>
        <w:ind w:left="9360"/>
      </w:pPr>
      <w:r>
        <w:t xml:space="preserve">    _________________________</w:t>
      </w:r>
      <w:r w:rsidR="000D4602">
        <w:t>_______</w:t>
      </w:r>
      <w:r>
        <w:t xml:space="preserve">_  </w:t>
      </w:r>
    </w:p>
    <w:p w14:paraId="36607429" w14:textId="77777777" w:rsidR="00796EB9" w:rsidRDefault="00F34DA3">
      <w:pPr>
        <w:ind w:left="7920" w:firstLine="720"/>
        <w:jc w:val="center"/>
      </w:pPr>
      <w:r>
        <w:t>(подпись уполномоченного лица, МП)</w:t>
      </w:r>
    </w:p>
    <w:p w14:paraId="2D5510D4" w14:textId="77777777" w:rsidR="00796EB9" w:rsidRDefault="00796EB9">
      <w:pPr>
        <w:jc w:val="right"/>
      </w:pPr>
    </w:p>
    <w:p w14:paraId="337356E1" w14:textId="77777777" w:rsidR="00796EB9" w:rsidRDefault="00F34DA3">
      <w:pPr>
        <w:jc w:val="both"/>
      </w:pPr>
      <w:r>
        <w:t>С правилами трудового распорядка ознакомлен__________________</w:t>
      </w:r>
    </w:p>
    <w:p w14:paraId="6AD8C29D" w14:textId="77777777" w:rsidR="00796EB9" w:rsidRDefault="00F34DA3">
      <w:pPr>
        <w:ind w:firstLine="4962"/>
        <w:jc w:val="both"/>
        <w:rPr>
          <w:sz w:val="22"/>
        </w:rPr>
      </w:pPr>
      <w:r>
        <w:t>(подпись обучающегося)</w:t>
      </w:r>
    </w:p>
    <w:p w14:paraId="18AEE8D0" w14:textId="77777777" w:rsidR="00796EB9" w:rsidRDefault="00796EB9">
      <w:pPr>
        <w:jc w:val="center"/>
      </w:pPr>
    </w:p>
    <w:p w14:paraId="09263D12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ИНДИВИДУАЛЬНОЕ ЗАДАНИЕ НА ПРАКТИКУ</w:t>
      </w:r>
    </w:p>
    <w:p w14:paraId="1B019649" w14:textId="77777777" w:rsidR="00796EB9" w:rsidRDefault="00796EB9">
      <w:pPr>
        <w:rPr>
          <w:b/>
        </w:rPr>
      </w:pPr>
    </w:p>
    <w:p w14:paraId="26EF3195" w14:textId="77777777" w:rsidR="00796EB9" w:rsidRDefault="00F34DA3">
      <w:pPr>
        <w:rPr>
          <w:b/>
        </w:rPr>
      </w:pPr>
      <w:r>
        <w:rPr>
          <w:b/>
        </w:rPr>
        <w:t xml:space="preserve">Срок сдачи: </w:t>
      </w:r>
      <w:r w:rsidRPr="00F34DA3">
        <w:rPr>
          <w:color w:val="auto"/>
        </w:rPr>
        <w:t>первая учебная неделя III семестра 2025 г.</w:t>
      </w:r>
    </w:p>
    <w:p w14:paraId="414DEA69" w14:textId="77777777" w:rsidR="00796EB9" w:rsidRDefault="00F34DA3">
      <w:r>
        <w:rPr>
          <w:b/>
        </w:rPr>
        <w:t xml:space="preserve">Задание 1. </w:t>
      </w:r>
      <w:r>
        <w:t>Ознакомиться с правилами внутреннего распорядка организации, требованиями охраны труда и пожарной безопасности. (ОК-5)</w:t>
      </w:r>
    </w:p>
    <w:p w14:paraId="65268A58" w14:textId="77777777" w:rsidR="00796EB9" w:rsidRDefault="00F34DA3">
      <w:bookmarkStart w:id="1" w:name="_heading=h.30j0zll"/>
      <w:bookmarkEnd w:id="1"/>
      <w:r>
        <w:rPr>
          <w:b/>
        </w:rPr>
        <w:t xml:space="preserve">Задание 2. </w:t>
      </w:r>
      <w: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 w14:paraId="129647C2" w14:textId="77777777" w:rsidR="00796EB9" w:rsidRDefault="00F34DA3">
      <w:r>
        <w:rPr>
          <w:b/>
        </w:rPr>
        <w:t xml:space="preserve">Задание 3. </w:t>
      </w:r>
      <w: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14:paraId="2A4BA5A2" w14:textId="77777777" w:rsidR="00796EB9" w:rsidRDefault="00F34DA3">
      <w:r>
        <w:rPr>
          <w:b/>
        </w:rPr>
        <w:t xml:space="preserve">Задание 4. </w:t>
      </w:r>
      <w: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14:paraId="331E0E9F" w14:textId="77777777" w:rsidR="00796EB9" w:rsidRDefault="00F34DA3">
      <w:r>
        <w:rPr>
          <w:b/>
        </w:rPr>
        <w:t xml:space="preserve">Задание 5. </w:t>
      </w:r>
      <w: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 w14:paraId="2323AA47" w14:textId="77777777" w:rsidR="00796EB9" w:rsidRDefault="00796EB9">
      <w:pPr>
        <w:jc w:val="both"/>
      </w:pPr>
    </w:p>
    <w:p w14:paraId="2A482855" w14:textId="77777777" w:rsidR="00796EB9" w:rsidRDefault="00F34DA3">
      <w:pPr>
        <w:jc w:val="both"/>
      </w:pPr>
      <w:r>
        <w:t>Руководитель практики</w:t>
      </w:r>
    </w:p>
    <w:p w14:paraId="2D4003BF" w14:textId="49DF9AE9" w:rsidR="00796EB9" w:rsidRDefault="00F34DA3">
      <w:pPr>
        <w:spacing w:after="120"/>
        <w:jc w:val="both"/>
      </w:pPr>
      <w:r w:rsidRPr="00F34DA3">
        <w:rPr>
          <w:color w:val="auto"/>
        </w:rPr>
        <w:t xml:space="preserve">к.э.н., доцент кафедры экономики и управления            </w:t>
      </w:r>
      <w:r>
        <w:t xml:space="preserve">____________          </w:t>
      </w:r>
      <w:r w:rsidR="000D4602">
        <w:t>А</w:t>
      </w:r>
      <w:r w:rsidR="00C207A8">
        <w:t>.В. К</w:t>
      </w:r>
      <w:r w:rsidR="000D4602">
        <w:t>орень</w:t>
      </w:r>
    </w:p>
    <w:p w14:paraId="0BDC7914" w14:textId="16D88958" w:rsidR="00796EB9" w:rsidRDefault="00F34DA3">
      <w:r>
        <w:t xml:space="preserve">Задание получил: </w:t>
      </w:r>
      <w:r>
        <w:tab/>
        <w:t xml:space="preserve">                                                           ____________         </w:t>
      </w:r>
      <w:r w:rsidR="001E6FBC" w:rsidRPr="001E6FBC">
        <w:rPr>
          <w:color w:val="000000" w:themeColor="text1"/>
        </w:rPr>
        <w:t xml:space="preserve">В.Д. </w:t>
      </w:r>
      <w:proofErr w:type="spellStart"/>
      <w:r w:rsidR="001E6FBC" w:rsidRPr="001E6FBC">
        <w:rPr>
          <w:color w:val="000000" w:themeColor="text1"/>
        </w:rPr>
        <w:t>Асхадулина</w:t>
      </w:r>
      <w:proofErr w:type="spellEnd"/>
      <w:r>
        <w:br w:type="page"/>
      </w:r>
    </w:p>
    <w:p w14:paraId="241D9AB5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РАБОЧИЙ ГРАФИК (ПЛАН)</w:t>
      </w:r>
    </w:p>
    <w:p w14:paraId="1EC4CC33" w14:textId="77777777" w:rsidR="00796EB9" w:rsidRDefault="00796EB9">
      <w:pPr>
        <w:jc w:val="center"/>
      </w:pPr>
    </w:p>
    <w:tbl>
      <w:tblPr>
        <w:tblStyle w:val="ae"/>
        <w:tblW w:w="15018" w:type="dxa"/>
        <w:tblInd w:w="-144" w:type="dxa"/>
        <w:tblLayout w:type="fixed"/>
        <w:tblLook w:val="04A0" w:firstRow="1" w:lastRow="0" w:firstColumn="1" w:lastColumn="0" w:noHBand="0" w:noVBand="1"/>
      </w:tblPr>
      <w:tblGrid>
        <w:gridCol w:w="2586"/>
        <w:gridCol w:w="5345"/>
        <w:gridCol w:w="1984"/>
        <w:gridCol w:w="1134"/>
        <w:gridCol w:w="1843"/>
        <w:gridCol w:w="2126"/>
      </w:tblGrid>
      <w:tr w:rsidR="00796EB9" w14:paraId="6F43978A" w14:textId="77777777" w:rsidTr="006002EF">
        <w:trPr>
          <w:trHeight w:val="100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DA8E13" w14:textId="77777777" w:rsidR="00796EB9" w:rsidRDefault="00F34DA3">
            <w:pPr>
              <w:jc w:val="center"/>
            </w:pPr>
            <w:r>
              <w:t>Вид работы</w:t>
            </w:r>
          </w:p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896F08" w14:textId="77777777" w:rsidR="00796EB9" w:rsidRDefault="00F34DA3">
            <w:pPr>
              <w:jc w:val="center"/>
            </w:pPr>
            <w:r>
              <w:t>Структурное подразделение/название проекта/мероприятия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7550C3" w14:textId="77777777" w:rsidR="00796EB9" w:rsidRDefault="00F34DA3">
            <w:pPr>
              <w:jc w:val="center"/>
            </w:pPr>
            <w:r>
              <w:t>Дата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A80DED" w14:textId="77777777" w:rsidR="00796EB9" w:rsidRDefault="00F34DA3">
            <w:pPr>
              <w:jc w:val="center"/>
            </w:pPr>
            <w:r>
              <w:t>Количество отработан-</w:t>
            </w:r>
          </w:p>
          <w:p w14:paraId="0D2B02B6" w14:textId="77777777" w:rsidR="00796EB9" w:rsidRDefault="00F34DA3">
            <w:pPr>
              <w:jc w:val="center"/>
            </w:pPr>
            <w:proofErr w:type="spellStart"/>
            <w:r>
              <w:t>ных</w:t>
            </w:r>
            <w:proofErr w:type="spellEnd"/>
            <w:r>
              <w:t xml:space="preserve"> часов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3A9C7" w14:textId="77777777" w:rsidR="00796EB9" w:rsidRDefault="00F34DA3">
            <w:pPr>
              <w:jc w:val="center"/>
            </w:pPr>
            <w:r>
              <w:t>Наличие случаев опозданий и/или несвоевременность выполнения заданий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6510D4" w14:textId="77777777" w:rsidR="00796EB9" w:rsidRDefault="00F34DA3">
            <w:pPr>
              <w:jc w:val="center"/>
            </w:pPr>
            <w:r>
              <w:t>Руководитель практики / проекта</w:t>
            </w:r>
          </w:p>
        </w:tc>
      </w:tr>
      <w:tr w:rsidR="00796EB9" w14:paraId="3EFD66E8" w14:textId="77777777" w:rsidTr="006002EF">
        <w:trPr>
          <w:trHeight w:val="58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197329" w14:textId="77777777" w:rsidR="00796EB9" w:rsidRDefault="00F34DA3">
            <w:r>
              <w:t>Организационное собрание</w:t>
            </w:r>
          </w:p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63A045" w14:textId="45684204" w:rsidR="00796EB9" w:rsidRDefault="006002EF">
            <w:pPr>
              <w:jc w:val="center"/>
            </w:pPr>
            <w:r>
              <w:t>Кафедра ЭУ, кураторский час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084FA2" w14:textId="2EF3694E" w:rsidR="00796EB9" w:rsidRDefault="006002EF">
            <w:pPr>
              <w:jc w:val="center"/>
            </w:pPr>
            <w:r>
              <w:t>01.06.26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E3C826" w14:textId="42ECDFB8" w:rsidR="00796EB9" w:rsidRDefault="006002EF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EA73E33" w14:textId="77777777" w:rsidR="00796EB9" w:rsidRPr="008C5332" w:rsidRDefault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  <w:p w14:paraId="798252E3" w14:textId="4822EB3C" w:rsidR="006002EF" w:rsidRPr="008C5332" w:rsidRDefault="006002EF" w:rsidP="006002EF">
            <w:pPr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B2BCB0" w14:textId="31092832" w:rsidR="00796EB9" w:rsidRPr="008C5332" w:rsidRDefault="008C5332">
            <w:pPr>
              <w:jc w:val="center"/>
              <w:rPr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796EB9" w14:paraId="5A100F97" w14:textId="77777777" w:rsidTr="006002EF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C1E441" w14:textId="77777777" w:rsidR="00796EB9" w:rsidRDefault="00F34DA3"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5E3CD8" w14:textId="0D0371F6" w:rsidR="00796EB9" w:rsidRPr="000E1463" w:rsidRDefault="005A109A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Дежурство</w:t>
            </w:r>
            <w:r w:rsidR="000E1463" w:rsidRPr="000E1463">
              <w:rPr>
                <w:color w:val="000000" w:themeColor="text1"/>
                <w:lang w:val="en-US"/>
              </w:rPr>
              <w:t xml:space="preserve"> </w:t>
            </w:r>
            <w:r w:rsidR="000E1463" w:rsidRPr="000E1463">
              <w:rPr>
                <w:color w:val="000000" w:themeColor="text1"/>
              </w:rPr>
              <w:t>по университету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512341" w14:textId="6C4EE717" w:rsidR="00796EB9" w:rsidRPr="00D94C58" w:rsidRDefault="000E1463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08.10.25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C246F6" w14:textId="77777777" w:rsidR="00796EB9" w:rsidRPr="00D94C58" w:rsidRDefault="005A109A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916C0" w14:textId="710A2FD2" w:rsidR="00796EB9" w:rsidRPr="008C5332" w:rsidRDefault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5A6CE2" w14:textId="4757C242" w:rsidR="00796EB9" w:rsidRPr="008C5332" w:rsidRDefault="008C5332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796EB9" w14:paraId="3B50AA3A" w14:textId="77777777" w:rsidTr="006002E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32FD81" w14:textId="77777777" w:rsidR="00796EB9" w:rsidRDefault="00796EB9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341C0D" w14:textId="33299E9E" w:rsidR="00796EB9" w:rsidRPr="00D94C58" w:rsidRDefault="005A109A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Дежурство</w:t>
            </w:r>
            <w:r w:rsidR="000E1463" w:rsidRPr="000E1463">
              <w:rPr>
                <w:color w:val="000000" w:themeColor="text1"/>
              </w:rPr>
              <w:t xml:space="preserve"> по университету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24DE8F" w14:textId="413E38E8" w:rsidR="00796EB9" w:rsidRPr="00D94C58" w:rsidRDefault="000E1463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12.05.26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7B0ADD" w14:textId="77777777" w:rsidR="00796EB9" w:rsidRPr="00D94C58" w:rsidRDefault="005A109A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C8C43" w14:textId="2ED990E3" w:rsidR="00796EB9" w:rsidRPr="008C5332" w:rsidRDefault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7DC738" w14:textId="0CC42B62" w:rsidR="00796EB9" w:rsidRPr="008C5332" w:rsidRDefault="008C5332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6F69AB" w14:paraId="7E61D259" w14:textId="77777777" w:rsidTr="006002E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F48B7" w14:textId="77777777" w:rsidR="006F69AB" w:rsidRDefault="006F69AB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B55F90" w14:textId="77777777" w:rsidR="006F69AB" w:rsidRPr="00D94C58" w:rsidRDefault="005A109A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Субботник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1FCAF0" w14:textId="66EA8526" w:rsidR="006F69AB" w:rsidRPr="00D94C58" w:rsidRDefault="000E1463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05.05.26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B938CD" w14:textId="77777777" w:rsidR="006F69AB" w:rsidRPr="00D94C58" w:rsidRDefault="005A109A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4BB42" w14:textId="2FB3C4D1" w:rsidR="006F69AB" w:rsidRPr="008C5332" w:rsidRDefault="006002EF" w:rsidP="008C5332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50A1F4" w14:textId="5CC0F410" w:rsidR="006F69AB" w:rsidRPr="008C5332" w:rsidRDefault="008C5332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6002EF" w14:paraId="00C9D606" w14:textId="77777777" w:rsidTr="006002EF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9CAC88" w14:textId="77777777" w:rsidR="006002EF" w:rsidRDefault="006002EF" w:rsidP="006002EF">
            <w:r>
              <w:t>Поддержание и улучшение качества социальной среды университета (работа по заявкам подразделений университета)</w:t>
            </w:r>
          </w:p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93AB7C" w14:textId="4FB4BE06" w:rsidR="006002EF" w:rsidRPr="00D94C58" w:rsidRDefault="006002EF" w:rsidP="006002EF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Помощь в профориентации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2671DD" w14:textId="63EAC68B" w:rsidR="006002EF" w:rsidRPr="00D94C58" w:rsidRDefault="006002EF" w:rsidP="006002EF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01-22.06.26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EAFF82" w14:textId="40CF9E95" w:rsidR="006002EF" w:rsidRPr="00D94C58" w:rsidRDefault="006002EF" w:rsidP="006002EF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29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8D7FF" w14:textId="44A465BF" w:rsidR="006002EF" w:rsidRPr="008C5332" w:rsidRDefault="008C5332" w:rsidP="008C5332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632D34" w14:textId="7160031E" w:rsidR="006002EF" w:rsidRPr="008C5332" w:rsidRDefault="008C5332" w:rsidP="006002EF">
            <w:pPr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6002EF" w14:paraId="2BA7C1B4" w14:textId="77777777" w:rsidTr="006002E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3CC4C1" w14:textId="77777777" w:rsidR="006002EF" w:rsidRDefault="006002EF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5514DA" w14:textId="651EE9D2" w:rsidR="006002EF" w:rsidRPr="000E1463" w:rsidRDefault="006002EF" w:rsidP="006002E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Помощь в профориентации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0DC908" w14:textId="70E1A845" w:rsidR="006002EF" w:rsidRPr="00D94C58" w:rsidRDefault="006002EF" w:rsidP="006002EF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13.03.26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62FF0" w14:textId="1C01450C" w:rsidR="006002EF" w:rsidRPr="00D94C58" w:rsidRDefault="006002EF" w:rsidP="006002EF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A0A18" w14:textId="71E03503" w:rsidR="006002EF" w:rsidRPr="008C5332" w:rsidRDefault="008C5332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F1F098" w14:textId="0B649907" w:rsidR="006002EF" w:rsidRPr="008C5332" w:rsidRDefault="008C5332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6002EF" w14:paraId="2BA596B1" w14:textId="77777777" w:rsidTr="008C5332">
        <w:trPr>
          <w:trHeight w:val="51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BECFA2" w14:textId="77777777" w:rsidR="006002EF" w:rsidRDefault="006002EF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30715C" w14:textId="4CECAA32" w:rsidR="006002EF" w:rsidRPr="00D94C58" w:rsidRDefault="006002EF" w:rsidP="006002EF">
            <w:pPr>
              <w:jc w:val="center"/>
              <w:rPr>
                <w:color w:val="FF0000"/>
              </w:rPr>
            </w:pPr>
            <w:r w:rsidRPr="000E1463">
              <w:rPr>
                <w:color w:val="000000" w:themeColor="text1"/>
              </w:rPr>
              <w:t>Конференция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79CBC2" w14:textId="7CA4622C" w:rsidR="006002EF" w:rsidRPr="000E1463" w:rsidRDefault="006002EF" w:rsidP="006002EF">
            <w:pPr>
              <w:jc w:val="center"/>
              <w:rPr>
                <w:color w:val="000000" w:themeColor="text1"/>
              </w:rPr>
            </w:pPr>
            <w:r w:rsidRPr="000E1463">
              <w:rPr>
                <w:color w:val="000000" w:themeColor="text1"/>
              </w:rPr>
              <w:t>15.04.26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8ABCB4" w14:textId="49572F0A" w:rsidR="006002EF" w:rsidRPr="000E1463" w:rsidRDefault="006002EF" w:rsidP="006002EF">
            <w:pPr>
              <w:jc w:val="center"/>
              <w:rPr>
                <w:color w:val="000000" w:themeColor="text1"/>
              </w:rPr>
            </w:pPr>
            <w:r w:rsidRPr="000E1463">
              <w:rPr>
                <w:color w:val="000000" w:themeColor="text1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8AC02" w14:textId="77777777" w:rsidR="008C5332" w:rsidRPr="008C5332" w:rsidRDefault="008C5332" w:rsidP="006002EF">
            <w:pPr>
              <w:jc w:val="center"/>
              <w:rPr>
                <w:color w:val="000000" w:themeColor="text1"/>
              </w:rPr>
            </w:pPr>
          </w:p>
          <w:p w14:paraId="6575F618" w14:textId="4C14A988" w:rsidR="006002EF" w:rsidRPr="008C5332" w:rsidRDefault="008C5332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6ED31A" w14:textId="2D4F503A" w:rsidR="006002EF" w:rsidRPr="008C5332" w:rsidRDefault="008C5332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6002EF" w14:paraId="0FFEE5A5" w14:textId="77777777" w:rsidTr="008C5332">
        <w:trPr>
          <w:trHeight w:val="779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3A3EA9" w14:textId="77777777" w:rsidR="006002EF" w:rsidRDefault="006002EF" w:rsidP="006002EF">
            <w:r>
              <w:t>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828ABD" w14:textId="31BFFFCE" w:rsidR="006002EF" w:rsidRPr="000E1463" w:rsidRDefault="006002EF" w:rsidP="006002EF">
            <w:pPr>
              <w:jc w:val="center"/>
              <w:rPr>
                <w:color w:val="000000" w:themeColor="text1"/>
              </w:rPr>
            </w:pPr>
            <w:r w:rsidRPr="000E1463">
              <w:rPr>
                <w:color w:val="000000" w:themeColor="text1"/>
              </w:rPr>
              <w:t>Тестирование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112C5F" w14:textId="4C1903EA" w:rsidR="006002EF" w:rsidRPr="000E1463" w:rsidRDefault="006002EF" w:rsidP="006002EF">
            <w:pPr>
              <w:jc w:val="center"/>
              <w:rPr>
                <w:color w:val="000000" w:themeColor="text1"/>
              </w:rPr>
            </w:pPr>
            <w:r w:rsidRPr="000E1463">
              <w:rPr>
                <w:color w:val="000000" w:themeColor="text1"/>
              </w:rPr>
              <w:t>05.09.25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E00115" w14:textId="2DC53EC1" w:rsidR="006002EF" w:rsidRPr="000E1463" w:rsidRDefault="006002EF" w:rsidP="006002EF">
            <w:pPr>
              <w:jc w:val="center"/>
              <w:rPr>
                <w:color w:val="000000" w:themeColor="text1"/>
              </w:rPr>
            </w:pPr>
            <w:r w:rsidRPr="000E1463">
              <w:rPr>
                <w:color w:val="000000" w:themeColor="text1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F260" w14:textId="77777777" w:rsidR="008C5332" w:rsidRPr="008C5332" w:rsidRDefault="008C5332" w:rsidP="008C5332">
            <w:pPr>
              <w:jc w:val="center"/>
              <w:rPr>
                <w:color w:val="000000" w:themeColor="text1"/>
              </w:rPr>
            </w:pPr>
          </w:p>
          <w:p w14:paraId="41D590B2" w14:textId="77777777" w:rsidR="008C5332" w:rsidRPr="008C5332" w:rsidRDefault="008C5332" w:rsidP="008C5332">
            <w:pPr>
              <w:jc w:val="center"/>
              <w:rPr>
                <w:color w:val="000000" w:themeColor="text1"/>
              </w:rPr>
            </w:pPr>
          </w:p>
          <w:p w14:paraId="21EAE9B6" w14:textId="77777777" w:rsidR="008C5332" w:rsidRPr="008C5332" w:rsidRDefault="008C5332" w:rsidP="008C5332">
            <w:pPr>
              <w:jc w:val="center"/>
              <w:rPr>
                <w:color w:val="000000" w:themeColor="text1"/>
              </w:rPr>
            </w:pPr>
          </w:p>
          <w:p w14:paraId="7C964636" w14:textId="391CD382" w:rsidR="006002EF" w:rsidRPr="008C5332" w:rsidRDefault="008C5332" w:rsidP="008C5332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107FAD" w14:textId="56C57AC4" w:rsidR="006002EF" w:rsidRPr="008C5332" w:rsidRDefault="008C5332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6002EF" w14:paraId="094862CF" w14:textId="77777777" w:rsidTr="008C5332">
        <w:trPr>
          <w:trHeight w:val="276"/>
        </w:trPr>
        <w:tc>
          <w:tcPr>
            <w:tcW w:w="2586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103A34" w14:textId="77777777" w:rsidR="006002EF" w:rsidRDefault="006002EF" w:rsidP="006002EF">
            <w:r>
              <w:lastRenderedPageBreak/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95B2FC" w14:textId="799F79C2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Лекция «Донорство и костный мозг»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003C13" w14:textId="75C785AF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20.05.26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0D662A" w14:textId="0260896F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3B1E" w14:textId="114C3BAD" w:rsidR="006002EF" w:rsidRPr="008C5332" w:rsidRDefault="008C5332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89A9EB" w14:textId="710385CB" w:rsidR="006002EF" w:rsidRPr="008C5332" w:rsidRDefault="008C5332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6002EF" w14:paraId="498096E7" w14:textId="77777777" w:rsidTr="006002E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0348C9" w14:textId="77777777" w:rsidR="006002EF" w:rsidRDefault="006002EF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0C1997" w14:textId="0F50D5B6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Интеллекты на службе Добра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3E9623" w14:textId="1F869E65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07.10.25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12A637" w14:textId="4C85085E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5C3A" w14:textId="349A16F8" w:rsidR="006002EF" w:rsidRPr="008C5332" w:rsidRDefault="008C5332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020B83" w14:textId="2F30BFB9" w:rsidR="006002EF" w:rsidRPr="008C5332" w:rsidRDefault="008C5332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6002EF" w14:paraId="478C98F3" w14:textId="77777777" w:rsidTr="006002E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29EE7D" w14:textId="77777777" w:rsidR="006002EF" w:rsidRDefault="006002EF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AF11B2" w14:textId="3A475A89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Баскетбол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469CCD" w14:textId="7C407D72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22.05.26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FA34B8" w14:textId="51197FBE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6549" w14:textId="166FE7A3" w:rsidR="006002EF" w:rsidRPr="008C5332" w:rsidRDefault="008C5332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CB97D5" w14:textId="7C37E329" w:rsidR="006002EF" w:rsidRPr="008C5332" w:rsidRDefault="008C5332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6002EF" w14:paraId="40FCF454" w14:textId="77777777" w:rsidTr="006002E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D4828F" w14:textId="77777777" w:rsidR="006002EF" w:rsidRDefault="006002EF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A19173" w14:textId="0F176972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Кураторский час с психологом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55B908" w14:textId="0294A19F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15.04.26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A8099F" w14:textId="1B08FAA6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0EED" w14:textId="5E160CE3" w:rsidR="006002EF" w:rsidRPr="008C5332" w:rsidRDefault="008C5332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F75ECF" w14:textId="07129CA0" w:rsidR="006002EF" w:rsidRPr="008C5332" w:rsidRDefault="008C5332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6002EF" w14:paraId="7F980B5F" w14:textId="77777777" w:rsidTr="006002E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361F25" w14:textId="77777777" w:rsidR="006002EF" w:rsidRDefault="006002EF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55A61C" w14:textId="347B56EE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Лекция «</w:t>
            </w:r>
            <w:r w:rsidRPr="00244207">
              <w:rPr>
                <w:color w:val="000000" w:themeColor="text1"/>
                <w:lang w:val="en-US"/>
              </w:rPr>
              <w:t>RWB</w:t>
            </w:r>
            <w:r w:rsidRPr="00244207">
              <w:rPr>
                <w:color w:val="000000" w:themeColor="text1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D24795" w14:textId="6D5337EF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26.05.26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10D693" w14:textId="2C95C330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AF20" w14:textId="0EF954E8" w:rsidR="006002EF" w:rsidRPr="008C5332" w:rsidRDefault="008C5332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BF43C6" w14:textId="700F5BFF" w:rsidR="006002EF" w:rsidRPr="008C5332" w:rsidRDefault="008C5332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6002EF" w14:paraId="37B853EC" w14:textId="77777777" w:rsidTr="006002EF">
        <w:trPr>
          <w:trHeight w:val="276"/>
        </w:trPr>
        <w:tc>
          <w:tcPr>
            <w:tcW w:w="258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DD2E27" w14:textId="77777777" w:rsidR="006002EF" w:rsidRDefault="006002EF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4068C2" w14:textId="42B30E8C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День памяти русских солдат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FFA51C" w14:textId="75682790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11.12.25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6DD35B" w14:textId="37C2B1F4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F5AC" w14:textId="0E3B061A" w:rsidR="006002EF" w:rsidRPr="008C5332" w:rsidRDefault="008C5332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4A7004" w14:textId="1849367B" w:rsidR="006002EF" w:rsidRPr="008C5332" w:rsidRDefault="008C5332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6002EF" w14:paraId="79B580DB" w14:textId="77777777" w:rsidTr="006002EF">
        <w:trPr>
          <w:trHeight w:val="276"/>
        </w:trPr>
        <w:tc>
          <w:tcPr>
            <w:tcW w:w="25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17DC76" w14:textId="77777777" w:rsidR="006002EF" w:rsidRDefault="006002EF" w:rsidP="006002EF"/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7176E1" w14:textId="7A7F3965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Магический форум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EA71AD" w14:textId="6B09FD8F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03.06.26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17CED1" w14:textId="795146F7" w:rsidR="006002EF" w:rsidRPr="00244207" w:rsidRDefault="006002EF" w:rsidP="006002EF">
            <w:pPr>
              <w:jc w:val="center"/>
              <w:rPr>
                <w:color w:val="000000" w:themeColor="text1"/>
              </w:rPr>
            </w:pPr>
            <w:r w:rsidRPr="00244207">
              <w:rPr>
                <w:color w:val="000000" w:themeColor="text1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0104" w14:textId="0965C14E" w:rsidR="006002EF" w:rsidRPr="008C5332" w:rsidRDefault="008C5332" w:rsidP="006002EF">
            <w:pPr>
              <w:jc w:val="center"/>
              <w:rPr>
                <w:color w:val="000000" w:themeColor="text1"/>
              </w:rPr>
            </w:pPr>
            <w:r w:rsidRPr="008C5332">
              <w:rPr>
                <w:color w:val="000000" w:themeColor="text1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41CF2A" w14:textId="4BBBD570" w:rsidR="006002EF" w:rsidRPr="008C5332" w:rsidRDefault="008C5332" w:rsidP="006002EF">
            <w:pPr>
              <w:jc w:val="center"/>
              <w:rPr>
                <w:color w:val="FF0000"/>
                <w:szCs w:val="24"/>
              </w:rPr>
            </w:pPr>
            <w:r w:rsidRPr="008C5332">
              <w:rPr>
                <w:color w:val="auto"/>
                <w:szCs w:val="24"/>
              </w:rPr>
              <w:t>А.В. Корень</w:t>
            </w:r>
          </w:p>
        </w:tc>
      </w:tr>
      <w:tr w:rsidR="006002EF" w14:paraId="41973DCC" w14:textId="77777777" w:rsidTr="006002EF">
        <w:trPr>
          <w:trHeight w:val="584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F932E0" w14:textId="77777777" w:rsidR="006002EF" w:rsidRDefault="006002EF" w:rsidP="006002EF">
            <w:pPr>
              <w:jc w:val="center"/>
            </w:pPr>
            <w:r>
              <w:t>Итого</w:t>
            </w:r>
          </w:p>
        </w:tc>
        <w:tc>
          <w:tcPr>
            <w:tcW w:w="5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217C7D" w14:textId="77777777" w:rsidR="006002EF" w:rsidRPr="00D94C58" w:rsidRDefault="006002EF" w:rsidP="006002EF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B19B55" w14:textId="77777777" w:rsidR="006002EF" w:rsidRPr="00D94C58" w:rsidRDefault="006002EF" w:rsidP="006002EF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A0D023" w14:textId="6E1B570D" w:rsidR="006002EF" w:rsidRPr="00D94C58" w:rsidRDefault="008C5332" w:rsidP="006002EF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73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DBAC4" w14:textId="77777777" w:rsidR="006002EF" w:rsidRPr="00D94C58" w:rsidRDefault="006002EF" w:rsidP="006002EF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2A1D6" w14:textId="77777777" w:rsidR="006002EF" w:rsidRPr="00D94C58" w:rsidRDefault="006002EF" w:rsidP="006002EF">
            <w:pPr>
              <w:jc w:val="center"/>
              <w:rPr>
                <w:color w:val="FF0000"/>
              </w:rPr>
            </w:pPr>
          </w:p>
        </w:tc>
      </w:tr>
    </w:tbl>
    <w:p w14:paraId="622A97A5" w14:textId="77777777" w:rsidR="00796EB9" w:rsidRDefault="00F34DA3">
      <w:pPr>
        <w:spacing w:line="480" w:lineRule="auto"/>
        <w:rPr>
          <w:sz w:val="28"/>
        </w:rPr>
      </w:pPr>
      <w:r>
        <w:rPr>
          <w:sz w:val="28"/>
        </w:rPr>
        <w:t xml:space="preserve">Оценка </w:t>
      </w:r>
      <w:r w:rsidRPr="00F34DA3">
        <w:rPr>
          <w:color w:val="auto"/>
          <w:sz w:val="28"/>
        </w:rPr>
        <w:t>руководителя</w:t>
      </w:r>
      <w:r>
        <w:rPr>
          <w:sz w:val="28"/>
        </w:rPr>
        <w:t xml:space="preserve"> практики______________</w:t>
      </w:r>
    </w:p>
    <w:p w14:paraId="17087B4C" w14:textId="78C002AC" w:rsidR="00796EB9" w:rsidRPr="00F34DA3" w:rsidRDefault="00F34DA3">
      <w:pPr>
        <w:rPr>
          <w:color w:val="auto"/>
          <w:sz w:val="28"/>
        </w:rPr>
      </w:pPr>
      <w:r w:rsidRPr="00F34DA3">
        <w:rPr>
          <w:color w:val="auto"/>
          <w:sz w:val="28"/>
        </w:rPr>
        <w:t xml:space="preserve">Руководитель практики_____________________ </w:t>
      </w:r>
      <w:r w:rsidR="000D4602">
        <w:rPr>
          <w:color w:val="auto"/>
          <w:sz w:val="28"/>
        </w:rPr>
        <w:t>А</w:t>
      </w:r>
      <w:r w:rsid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3B6ECABB" w14:textId="77777777" w:rsidR="00796EB9" w:rsidRPr="00F34DA3" w:rsidRDefault="00F34DA3">
      <w:pPr>
        <w:ind w:firstLine="709"/>
        <w:rPr>
          <w:i/>
          <w:color w:val="auto"/>
          <w:sz w:val="20"/>
        </w:rPr>
      </w:pPr>
      <w:r w:rsidRPr="00F34DA3">
        <w:rPr>
          <w:i/>
          <w:color w:val="auto"/>
          <w:sz w:val="28"/>
        </w:rPr>
        <w:t xml:space="preserve">                                         </w:t>
      </w:r>
      <w:r w:rsidRPr="00F34DA3">
        <w:rPr>
          <w:i/>
          <w:color w:val="auto"/>
          <w:sz w:val="20"/>
        </w:rPr>
        <w:t>ФИО, подпись</w:t>
      </w:r>
    </w:p>
    <w:p w14:paraId="246443A6" w14:textId="77777777" w:rsidR="00796EB9" w:rsidRDefault="00796EB9">
      <w:pPr>
        <w:sectPr w:rsidR="00796EB9">
          <w:pgSz w:w="16838" w:h="11906" w:orient="landscape"/>
          <w:pgMar w:top="1134" w:right="1134" w:bottom="567" w:left="1134" w:header="709" w:footer="709" w:gutter="0"/>
          <w:cols w:space="720"/>
        </w:sectPr>
      </w:pPr>
    </w:p>
    <w:p w14:paraId="3583F75F" w14:textId="77777777" w:rsidR="00796EB9" w:rsidRDefault="00F34DA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lastRenderedPageBreak/>
        <w:t>Чек-лист «Проверь себя»</w:t>
      </w:r>
    </w:p>
    <w:p w14:paraId="22B5B69A" w14:textId="5C61332F" w:rsidR="00796EB9" w:rsidRDefault="00F34DA3">
      <w:pPr>
        <w:spacing w:before="240" w:after="240"/>
        <w:jc w:val="both"/>
      </w:pPr>
      <w:r>
        <w:t>ФИО студента</w:t>
      </w:r>
      <w:r w:rsidR="000D4602" w:rsidRPr="000D4602">
        <w:rPr>
          <w:u w:val="single"/>
        </w:rPr>
        <w:t>             </w:t>
      </w:r>
      <w:proofErr w:type="spellStart"/>
      <w:r w:rsidR="008C5332">
        <w:rPr>
          <w:color w:val="auto"/>
          <w:u w:val="single"/>
        </w:rPr>
        <w:t>Асхадулина</w:t>
      </w:r>
      <w:proofErr w:type="spellEnd"/>
      <w:r w:rsidR="008C5332">
        <w:rPr>
          <w:color w:val="auto"/>
          <w:u w:val="single"/>
        </w:rPr>
        <w:t xml:space="preserve"> Вероника Денисовна</w:t>
      </w:r>
      <w:r w:rsidR="000D4602" w:rsidRPr="000D4602">
        <w:rPr>
          <w:u w:val="single"/>
        </w:rPr>
        <w:t>                    </w:t>
      </w:r>
      <w:r w:rsidR="000D4602">
        <w:rPr>
          <w:u w:val="single"/>
        </w:rPr>
        <w:t>  </w:t>
      </w:r>
      <w:r w:rsidR="008C5332">
        <w:rPr>
          <w:u w:val="single"/>
        </w:rPr>
        <w:t>    </w:t>
      </w:r>
    </w:p>
    <w:p w14:paraId="302B098A" w14:textId="430EF3F1" w:rsidR="00796EB9" w:rsidRDefault="00F34DA3">
      <w:pPr>
        <w:spacing w:before="240" w:after="240"/>
        <w:jc w:val="both"/>
      </w:pPr>
      <w:r>
        <w:t>Группа</w:t>
      </w:r>
      <w:r w:rsidR="000D4602">
        <w:rPr>
          <w:u w:val="single"/>
        </w:rPr>
        <w:t>                           </w:t>
      </w:r>
      <w:r w:rsidR="001E6FBC">
        <w:rPr>
          <w:color w:val="auto"/>
          <w:u w:val="single"/>
        </w:rPr>
        <w:t>БЭУ-25-МБ1</w:t>
      </w:r>
      <w:r w:rsidR="000D4602" w:rsidRPr="000D4602">
        <w:rPr>
          <w:u w:val="single"/>
        </w:rPr>
        <w:t>                                 </w:t>
      </w:r>
      <w:r w:rsidR="001E6FBC">
        <w:rPr>
          <w:u w:val="single"/>
        </w:rPr>
        <w:t>                           </w:t>
      </w:r>
      <w:bookmarkStart w:id="2" w:name="_GoBack"/>
      <w:bookmarkEnd w:id="2"/>
    </w:p>
    <w:p w14:paraId="7E19B391" w14:textId="77777777" w:rsidR="00796EB9" w:rsidRDefault="00F34DA3">
      <w:pPr>
        <w:spacing w:before="240" w:after="240"/>
        <w:jc w:val="both"/>
      </w:pPr>
      <w:r>
        <w:t>Уважаемый студент, оцените свои умения и навыки на практике:</w:t>
      </w:r>
    </w:p>
    <w:tbl>
      <w:tblPr>
        <w:tblStyle w:val="af1"/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7226"/>
        <w:gridCol w:w="919"/>
        <w:gridCol w:w="784"/>
      </w:tblGrid>
      <w:tr w:rsidR="00796EB9" w14:paraId="3BE54A7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AC9F9" w14:textId="77777777" w:rsidR="00796EB9" w:rsidRDefault="00F34DA3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31885" w14:textId="77777777" w:rsidR="00796EB9" w:rsidRDefault="00F34DA3">
            <w:pPr>
              <w:spacing w:line="360" w:lineRule="auto"/>
              <w:jc w:val="center"/>
            </w:pPr>
            <w:r>
              <w:t>Вопросы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06F99" w14:textId="77777777" w:rsidR="00796EB9" w:rsidRDefault="00F34DA3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60CCA" w14:textId="77777777" w:rsidR="00796EB9" w:rsidRDefault="00F34DA3">
            <w:pPr>
              <w:spacing w:line="360" w:lineRule="auto"/>
              <w:jc w:val="center"/>
            </w:pPr>
            <w:r>
              <w:t>Нет</w:t>
            </w:r>
          </w:p>
        </w:tc>
      </w:tr>
      <w:tr w:rsidR="00796EB9" w14:paraId="6C32BC4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5BF9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1AC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Коммуникативные навыки</w:t>
            </w:r>
          </w:p>
          <w:p w14:paraId="22D837B7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E2A04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EC0AE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64C2038D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D234A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FBCB5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Принятие решений</w:t>
            </w:r>
          </w:p>
          <w:p w14:paraId="422711B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08362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43E2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283E32D0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F18E2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A55B8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Управление временем</w:t>
            </w:r>
          </w:p>
          <w:p w14:paraId="10F72F7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5AF5D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584A4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2089EBD4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027FB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AC0E4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Организация/планирование</w:t>
            </w:r>
          </w:p>
          <w:p w14:paraId="2746DCA5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B7C68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09326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39CA7C61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8E16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B3D60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Пунктуальность</w:t>
            </w:r>
          </w:p>
          <w:p w14:paraId="4C4E5E5F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73BD3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EFB45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24D82099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267D0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5507B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Качество работы</w:t>
            </w:r>
          </w:p>
          <w:p w14:paraId="638D682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2A353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06F3D" w14:textId="77777777" w:rsidR="00796EB9" w:rsidRDefault="00796EB9" w:rsidP="00C9231F">
            <w:pPr>
              <w:spacing w:line="360" w:lineRule="auto"/>
              <w:jc w:val="center"/>
            </w:pPr>
          </w:p>
        </w:tc>
      </w:tr>
    </w:tbl>
    <w:p w14:paraId="7E1C6D9C" w14:textId="3A25F89D" w:rsidR="001E6FBC" w:rsidRDefault="001E6F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/>
          <w:b/>
        </w:rPr>
      </w:pPr>
    </w:p>
    <w:p w14:paraId="006E31B8" w14:textId="77777777" w:rsidR="00557810" w:rsidRDefault="00557810">
      <w:pPr>
        <w:rPr>
          <w:rFonts w:ascii="Arial" w:hAnsi="Arial"/>
          <w:b/>
        </w:rPr>
      </w:pPr>
      <w:r>
        <w:rPr>
          <w:rFonts w:ascii="Arial" w:hAnsi="Arial"/>
          <w:b/>
        </w:rPr>
        <w:br w:type="page"/>
      </w:r>
    </w:p>
    <w:p w14:paraId="63291560" w14:textId="1FE47A3B" w:rsidR="00796EB9" w:rsidRPr="008C5332" w:rsidRDefault="000E1463" w:rsidP="008C5332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3229F28F" wp14:editId="0E4B14DF">
            <wp:simplePos x="0" y="0"/>
            <wp:positionH relativeFrom="page">
              <wp:posOffset>1080135</wp:posOffset>
            </wp:positionH>
            <wp:positionV relativeFrom="page">
              <wp:posOffset>894715</wp:posOffset>
            </wp:positionV>
            <wp:extent cx="5958840" cy="7703820"/>
            <wp:effectExtent l="0" t="0" r="3810" b="0"/>
            <wp:wrapTopAndBottom/>
            <wp:docPr id="3202" name="Picture 3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2" name="Picture 320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58840" cy="7703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96EB9" w:rsidRPr="008C5332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D45E4"/>
    <w:multiLevelType w:val="multilevel"/>
    <w:tmpl w:val="085E7DBA"/>
    <w:lvl w:ilvl="0">
      <w:start w:val="1"/>
      <w:numFmt w:val="upperRoman"/>
      <w:lvlText w:val="%1."/>
      <w:lvlJc w:val="left"/>
      <w:pPr>
        <w:ind w:left="780" w:hanging="72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1563B54"/>
    <w:multiLevelType w:val="multilevel"/>
    <w:tmpl w:val="77B872E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B9"/>
    <w:rsid w:val="000D4602"/>
    <w:rsid w:val="000E1463"/>
    <w:rsid w:val="00100DD4"/>
    <w:rsid w:val="001E6FBC"/>
    <w:rsid w:val="00244207"/>
    <w:rsid w:val="00275552"/>
    <w:rsid w:val="003143C0"/>
    <w:rsid w:val="00324F06"/>
    <w:rsid w:val="005222D6"/>
    <w:rsid w:val="00557810"/>
    <w:rsid w:val="005A109A"/>
    <w:rsid w:val="006002EF"/>
    <w:rsid w:val="006F69AB"/>
    <w:rsid w:val="00796EB9"/>
    <w:rsid w:val="008C5332"/>
    <w:rsid w:val="009150C4"/>
    <w:rsid w:val="00C207A8"/>
    <w:rsid w:val="00C9231F"/>
    <w:rsid w:val="00CE53EF"/>
    <w:rsid w:val="00D63534"/>
    <w:rsid w:val="00D94C58"/>
    <w:rsid w:val="00E744D6"/>
    <w:rsid w:val="00F34DA3"/>
    <w:rsid w:val="00F8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DFF9"/>
  <w15:docId w15:val="{9A27CE42-689D-4222-87A4-3CC0B9D0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360" w:lineRule="auto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44">
    <w:name w:val="Font Style44"/>
    <w:link w:val="FontStyle440"/>
    <w:rPr>
      <w:sz w:val="18"/>
    </w:rPr>
  </w:style>
  <w:style w:type="character" w:customStyle="1" w:styleId="FontStyle440">
    <w:name w:val="Font Style44"/>
    <w:link w:val="FontStyle44"/>
    <w:rPr>
      <w:rFonts w:ascii="Times New Roman" w:hAnsi="Times New Roman"/>
      <w:sz w:val="1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b w:val="0"/>
      <w:i w:val="0"/>
      <w:color w:val="000000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lock Text"/>
    <w:basedOn w:val="a"/>
    <w:link w:val="a6"/>
    <w:pPr>
      <w:ind w:left="851" w:right="821"/>
      <w:jc w:val="both"/>
    </w:pPr>
    <w:rPr>
      <w:sz w:val="32"/>
    </w:rPr>
  </w:style>
  <w:style w:type="character" w:customStyle="1" w:styleId="a6">
    <w:name w:val="Цитата Знак"/>
    <w:basedOn w:val="1"/>
    <w:link w:val="a5"/>
    <w:rPr>
      <w:sz w:val="32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basedOn w:val="a"/>
    <w:next w:val="a"/>
    <w:link w:val="a9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9">
    <w:name w:val="Подзаголовок Знак"/>
    <w:basedOn w:val="1"/>
    <w:link w:val="a8"/>
    <w:rPr>
      <w:rFonts w:ascii="Georgia" w:hAnsi="Georgia"/>
      <w:i/>
      <w:color w:val="666666"/>
      <w:sz w:val="48"/>
    </w:rPr>
  </w:style>
  <w:style w:type="paragraph" w:styleId="aa">
    <w:name w:val="List Paragraph"/>
    <w:basedOn w:val="a"/>
    <w:link w:val="ab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ac">
    <w:name w:val="Title"/>
    <w:basedOn w:val="a"/>
    <w:next w:val="a"/>
    <w:link w:val="ad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d">
    <w:name w:val="Заголовок Знак"/>
    <w:basedOn w:val="1"/>
    <w:link w:val="ac"/>
    <w:rPr>
      <w:b/>
      <w:sz w:val="72"/>
    </w:rPr>
  </w:style>
  <w:style w:type="character" w:customStyle="1" w:styleId="40">
    <w:name w:val="Заголовок 4 Знак"/>
    <w:basedOn w:val="1"/>
    <w:link w:val="4"/>
    <w:rPr>
      <w:b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a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semiHidden/>
    <w:unhideWhenUsed/>
    <w:tblPr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DD7F66-0893-465B-889E-184B0B810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Andreytea</dc:creator>
  <cp:lastModifiedBy>User</cp:lastModifiedBy>
  <cp:revision>3</cp:revision>
  <dcterms:created xsi:type="dcterms:W3CDTF">2026-09-16T05:56:00Z</dcterms:created>
  <dcterms:modified xsi:type="dcterms:W3CDTF">2026-09-16T07:00:00Z</dcterms:modified>
</cp:coreProperties>
</file>