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D22DC" w14:textId="77777777" w:rsidR="00A01D2D" w:rsidRPr="00A01D2D" w:rsidRDefault="00A01D2D" w:rsidP="00A01D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2D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МИНИСТЕРСТВО НАУКИ И ВЫСШЕГО ОБРАЗОВАНИЯ РОССИЙСКОЙ ФЕДЕРАЦИИ</w:t>
      </w:r>
    </w:p>
    <w:p w14:paraId="00DF0AA6" w14:textId="77777777" w:rsidR="00A01D2D" w:rsidRPr="00A01D2D" w:rsidRDefault="00A01D2D" w:rsidP="00A01D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7A822AD" w14:textId="77777777" w:rsidR="00A01D2D" w:rsidRPr="00A01D2D" w:rsidRDefault="00A01D2D" w:rsidP="00A01D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14:paraId="58470C4E" w14:textId="77777777" w:rsidR="00A01D2D" w:rsidRPr="00A01D2D" w:rsidRDefault="00A01D2D" w:rsidP="00A01D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2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И СЕРВИСА</w:t>
      </w:r>
    </w:p>
    <w:p w14:paraId="38B0004A" w14:textId="77777777" w:rsidR="00A01D2D" w:rsidRPr="00A01D2D" w:rsidRDefault="00A01D2D" w:rsidP="00A01D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307E0E9" w14:textId="77777777" w:rsidR="00A01D2D" w:rsidRPr="00A01D2D" w:rsidRDefault="00A01D2D" w:rsidP="00A01D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ТУРИЗМА И ЭКОЛОГИИ</w:t>
      </w:r>
    </w:p>
    <w:p w14:paraId="704C362A" w14:textId="77777777" w:rsidR="00A01D2D" w:rsidRPr="00A01D2D" w:rsidRDefault="00A01D2D" w:rsidP="00A01D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C6DC33" w14:textId="77777777" w:rsidR="00A01D2D" w:rsidRPr="00A01D2D" w:rsidRDefault="00A01D2D" w:rsidP="00A01D2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5FA5C95" w14:textId="77777777" w:rsidR="00A01D2D" w:rsidRPr="00A01D2D" w:rsidRDefault="00A01D2D" w:rsidP="00A01D2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0BE819D" w14:textId="77777777" w:rsidR="00A01D2D" w:rsidRPr="00A01D2D" w:rsidRDefault="00A01D2D" w:rsidP="00A01D2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77F5ACC" w14:textId="77777777" w:rsidR="00A01D2D" w:rsidRPr="00A01D2D" w:rsidRDefault="00A01D2D" w:rsidP="00A01D2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BCB1A34" w14:textId="77777777" w:rsidR="00A01D2D" w:rsidRPr="00A01D2D" w:rsidRDefault="00A01D2D" w:rsidP="00A01D2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9B90B6A" w14:textId="77777777" w:rsidR="00A01D2D" w:rsidRPr="00A01D2D" w:rsidRDefault="00A01D2D" w:rsidP="00A01D2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AF7C922" w14:textId="77777777" w:rsidR="00A01D2D" w:rsidRPr="00A01D2D" w:rsidRDefault="00A01D2D" w:rsidP="00A01D2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EEBFF35" w14:textId="77777777" w:rsidR="00A01D2D" w:rsidRPr="00A01D2D" w:rsidRDefault="00A01D2D" w:rsidP="00A01D2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EAA76A2" w14:textId="77777777" w:rsidR="00A01D2D" w:rsidRPr="00A01D2D" w:rsidRDefault="00A01D2D" w:rsidP="00A01D2D">
      <w:pPr>
        <w:widowControl w:val="0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ОТЧЕТ ПО УЧЕБНОЙ ПРАКТИКЕ</w:t>
      </w:r>
    </w:p>
    <w:p w14:paraId="1C9611BA" w14:textId="445BB99B" w:rsidR="00A01D2D" w:rsidRPr="00A01D2D" w:rsidRDefault="00A01D2D" w:rsidP="00A01D2D">
      <w:pPr>
        <w:widowControl w:val="0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6A">
        <w:rPr>
          <w:rFonts w:ascii="Times New Roman" w:eastAsia="Times New Roman" w:hAnsi="Times New Roman" w:cs="Times New Roman"/>
          <w:sz w:val="36"/>
          <w:szCs w:val="36"/>
          <w:lang w:eastAsia="ru-RU"/>
        </w:rPr>
        <w:t>ПО ФОРМИРОВАНИЮ НАВЫКО</w:t>
      </w:r>
      <w:r w:rsidR="00213A6A">
        <w:rPr>
          <w:rFonts w:ascii="Times New Roman" w:eastAsia="Times New Roman" w:hAnsi="Times New Roman" w:cs="Times New Roman"/>
          <w:sz w:val="36"/>
          <w:szCs w:val="36"/>
          <w:lang w:eastAsia="ru-RU"/>
        </w:rPr>
        <w:t>В СОЦИАЛЬНОГО</w:t>
      </w:r>
      <w:r w:rsidRPr="00213A6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ВЗАИМОДЕЙСТВИЯ</w:t>
      </w:r>
      <w:r w:rsidRPr="00A01D2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</w:p>
    <w:p w14:paraId="4432BD33" w14:textId="77777777" w:rsidR="00A01D2D" w:rsidRPr="00A01D2D" w:rsidRDefault="00A01D2D" w:rsidP="00A01D2D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14:paraId="699122F2" w14:textId="77777777" w:rsidR="00A01D2D" w:rsidRPr="00A01D2D" w:rsidRDefault="00A01D2D" w:rsidP="00A01D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FF67A72" w14:textId="77777777" w:rsidR="00A01D2D" w:rsidRPr="00A01D2D" w:rsidRDefault="00A01D2D" w:rsidP="00A01D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DC47421" w14:textId="77777777" w:rsidR="00A01D2D" w:rsidRPr="00A01D2D" w:rsidRDefault="00A01D2D" w:rsidP="00A01D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4A7F49F" w14:textId="77777777" w:rsidR="00A01D2D" w:rsidRPr="00A01D2D" w:rsidRDefault="00A01D2D" w:rsidP="00A01D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A60616A" w14:textId="77777777" w:rsidR="00A01D2D" w:rsidRPr="00A01D2D" w:rsidRDefault="00A01D2D" w:rsidP="00A01D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E85D753" w14:textId="77777777" w:rsidR="00A01D2D" w:rsidRPr="00A01D2D" w:rsidRDefault="00A01D2D" w:rsidP="00A01D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FA297B7" w14:textId="77777777" w:rsidR="00A01D2D" w:rsidRPr="00A01D2D" w:rsidRDefault="00A01D2D" w:rsidP="00A01D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BA33E64" w14:textId="77777777" w:rsidR="00A01D2D" w:rsidRPr="00A01D2D" w:rsidRDefault="00A01D2D" w:rsidP="00A01D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09D665B" w14:textId="77777777" w:rsidR="00A01D2D" w:rsidRPr="00A01D2D" w:rsidRDefault="00A01D2D" w:rsidP="00A01D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16C9DB4" w14:textId="77777777" w:rsidR="00A01D2D" w:rsidRPr="00A01D2D" w:rsidRDefault="00A01D2D" w:rsidP="00A01D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EEAEAC3" w14:textId="77777777" w:rsidR="00A01D2D" w:rsidRPr="00A01D2D" w:rsidRDefault="00A01D2D" w:rsidP="00A01D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53D3C05" w14:textId="77777777" w:rsidR="00A01D2D" w:rsidRPr="00A01D2D" w:rsidRDefault="00A01D2D" w:rsidP="00A01D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93444FC" w14:textId="77777777" w:rsidR="00A01D2D" w:rsidRPr="00A01D2D" w:rsidRDefault="00A01D2D" w:rsidP="00A01D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5476818" w14:textId="77777777" w:rsidR="00A01D2D" w:rsidRPr="00A01D2D" w:rsidRDefault="00A01D2D" w:rsidP="00A01D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F710D73" w14:textId="77777777" w:rsidR="00A01D2D" w:rsidRPr="00A01D2D" w:rsidRDefault="00A01D2D" w:rsidP="00A01D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1DDF79" w14:textId="77777777" w:rsidR="00A01D2D" w:rsidRPr="00A01D2D" w:rsidRDefault="00A01D2D" w:rsidP="00A01D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1317FA" w14:textId="77777777" w:rsidR="00A01D2D" w:rsidRPr="00A01D2D" w:rsidRDefault="00A01D2D" w:rsidP="00A01D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8B7E54" w14:textId="77777777" w:rsidR="00A01D2D" w:rsidRPr="00A01D2D" w:rsidRDefault="00A01D2D" w:rsidP="00A01D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A3250" w14:textId="77777777" w:rsidR="00A01D2D" w:rsidRPr="00A01D2D" w:rsidRDefault="00A01D2D" w:rsidP="00A01D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BE8D9B8" w14:textId="77777777" w:rsidR="00A01D2D" w:rsidRPr="00A01D2D" w:rsidRDefault="00A01D2D" w:rsidP="00A01D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EF51339" w14:textId="77777777" w:rsidR="00A01D2D" w:rsidRPr="00A01D2D" w:rsidRDefault="00A01D2D" w:rsidP="00A01D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AEF786E" w14:textId="77777777" w:rsidR="00A01D2D" w:rsidRPr="00A01D2D" w:rsidRDefault="00A01D2D" w:rsidP="00A01D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FEBDE36" w14:textId="77777777" w:rsidR="00A01D2D" w:rsidRDefault="00A01D2D" w:rsidP="00A01D2D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B8BE0B" w14:textId="77777777" w:rsidR="00A01D2D" w:rsidRDefault="00A01D2D" w:rsidP="00A01D2D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5F92B9" w14:textId="77777777" w:rsidR="00A01D2D" w:rsidRDefault="00A01D2D" w:rsidP="00A01D2D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8C9E2C" w14:textId="77777777" w:rsidR="00A01D2D" w:rsidRDefault="00A01D2D" w:rsidP="00A01D2D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9CC517" w14:textId="77777777" w:rsidR="00A01D2D" w:rsidRDefault="00A01D2D" w:rsidP="00A01D2D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41EBA8" w14:textId="77777777" w:rsidR="00A01D2D" w:rsidRDefault="00A01D2D" w:rsidP="00A01D2D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A5FE0" w14:textId="77777777" w:rsidR="00A01D2D" w:rsidRDefault="00A01D2D" w:rsidP="00A01D2D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3CF808" w14:textId="77777777" w:rsidR="00A01D2D" w:rsidRPr="00213A6A" w:rsidRDefault="00A01D2D" w:rsidP="00A01D2D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A6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Владивосток 2020</w:t>
      </w:r>
    </w:p>
    <w:p w14:paraId="0C0414B7" w14:textId="77777777" w:rsidR="0041031E" w:rsidRDefault="0041031E"/>
    <w:p w14:paraId="139B60BD" w14:textId="77777777" w:rsidR="00A01D2D" w:rsidRPr="002D2A78" w:rsidRDefault="00A01D2D" w:rsidP="00A01D2D">
      <w:pPr>
        <w:widowControl w:val="0"/>
        <w:shd w:val="clear" w:color="auto" w:fill="FFFFFF"/>
        <w:suppressAutoHyphens/>
        <w:spacing w:before="120" w:after="120" w:line="240" w:lineRule="auto"/>
        <w:ind w:firstLine="400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D2A78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Владивостокский государственный университет экономики и сервиса</w:t>
      </w:r>
    </w:p>
    <w:p w14:paraId="4ADAE53D" w14:textId="77777777" w:rsidR="00A01D2D" w:rsidRPr="002D2A78" w:rsidRDefault="00A01D2D" w:rsidP="00A01D2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2D2A7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ЛИСТ СОЦИАЛЬНОЙ АКТИВНОСТИ</w:t>
      </w:r>
    </w:p>
    <w:p w14:paraId="4A991FF0" w14:textId="77777777" w:rsidR="00A01D2D" w:rsidRPr="002D2A78" w:rsidRDefault="00A01D2D" w:rsidP="00A01D2D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6F6B1EAA" w14:textId="77777777" w:rsidR="00A01D2D" w:rsidRPr="002D2A78" w:rsidRDefault="00A01D2D" w:rsidP="00A01D2D">
      <w:pPr>
        <w:widowControl w:val="0"/>
        <w:shd w:val="clear" w:color="auto" w:fill="FFFFFF"/>
        <w:tabs>
          <w:tab w:val="left" w:pos="6237"/>
        </w:tabs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7B844FD9" w14:textId="1A551BCA" w:rsidR="00A01D2D" w:rsidRPr="002D2A78" w:rsidRDefault="00A01D2D" w:rsidP="00A01D2D">
      <w:pPr>
        <w:widowControl w:val="0"/>
        <w:shd w:val="clear" w:color="auto" w:fill="FFFFFF"/>
        <w:tabs>
          <w:tab w:val="left" w:pos="6237"/>
        </w:tabs>
        <w:suppressAutoHyphens/>
        <w:spacing w:after="0" w:line="240" w:lineRule="auto"/>
        <w:ind w:firstLine="400"/>
        <w:jc w:val="both"/>
        <w:rPr>
          <w:rFonts w:ascii="Times New Roman" w:eastAsia="SimSun" w:hAnsi="Times New Roman" w:cs="Times New Roman"/>
          <w:i/>
          <w:sz w:val="24"/>
          <w:szCs w:val="24"/>
          <w:u w:val="single"/>
          <w:lang w:eastAsia="zh-CN"/>
        </w:rPr>
      </w:pPr>
      <w:r w:rsidRPr="002D2A7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Студент </w:t>
      </w:r>
      <w:r w:rsidR="00213A6A" w:rsidRPr="00414CAE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Шадрин Павел Владимирович</w:t>
      </w:r>
      <w:r w:rsidR="002F495C" w:rsidRPr="00F55FEF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  </w:t>
      </w:r>
    </w:p>
    <w:p w14:paraId="1DF82DD9" w14:textId="77777777" w:rsidR="00A01D2D" w:rsidRPr="002D2A78" w:rsidRDefault="00A01D2D" w:rsidP="00A01D2D">
      <w:pPr>
        <w:widowControl w:val="0"/>
        <w:shd w:val="clear" w:color="auto" w:fill="FFFFFF"/>
        <w:suppressAutoHyphens/>
        <w:spacing w:after="0" w:line="240" w:lineRule="auto"/>
        <w:ind w:left="1080" w:firstLine="400"/>
        <w:jc w:val="center"/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</w:pPr>
      <w:r w:rsidRPr="002D2A78">
        <w:rPr>
          <w:rFonts w:ascii="Times New Roman" w:eastAsia="SimSun" w:hAnsi="Times New Roman" w:cs="Times New Roman"/>
          <w:i/>
          <w:sz w:val="24"/>
          <w:szCs w:val="24"/>
          <w:vertAlign w:val="superscript"/>
          <w:lang w:eastAsia="zh-CN"/>
        </w:rPr>
        <w:t>Фамилия Имя Отчество</w:t>
      </w:r>
    </w:p>
    <w:p w14:paraId="5503949B" w14:textId="4E17CAA1" w:rsidR="00A01D2D" w:rsidRPr="002D2A78" w:rsidRDefault="00A01D2D" w:rsidP="00A01D2D">
      <w:pPr>
        <w:widowControl w:val="0"/>
        <w:shd w:val="clear" w:color="auto" w:fill="FFFFFF"/>
        <w:tabs>
          <w:tab w:val="left" w:pos="3060"/>
          <w:tab w:val="left" w:pos="6237"/>
        </w:tabs>
        <w:suppressAutoHyphens/>
        <w:spacing w:after="0" w:line="240" w:lineRule="auto"/>
        <w:ind w:firstLine="40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Кафедра туризма и </w:t>
      </w:r>
      <w:r w:rsidRPr="00414CAE">
        <w:rPr>
          <w:rFonts w:ascii="Times New Roman" w:eastAsia="SimSun" w:hAnsi="Times New Roman" w:cs="Times New Roman"/>
          <w:sz w:val="24"/>
          <w:szCs w:val="24"/>
          <w:lang w:eastAsia="zh-CN"/>
        </w:rPr>
        <w:t>экологии гр.</w:t>
      </w:r>
      <w:r w:rsidRPr="00414CAE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 </w:t>
      </w:r>
      <w:r w:rsidR="00213A6A" w:rsidRPr="00414CAE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БТУ-19-ГК2</w:t>
      </w:r>
    </w:p>
    <w:p w14:paraId="0568CFAF" w14:textId="77777777" w:rsidR="00A01D2D" w:rsidRPr="002D2A78" w:rsidRDefault="00A01D2D" w:rsidP="00A01D2D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20F42A18" w14:textId="7F93C282" w:rsidR="00A01D2D" w:rsidRPr="00DA42CC" w:rsidRDefault="00A01D2D" w:rsidP="00A01D2D">
      <w:pPr>
        <w:widowControl w:val="0"/>
        <w:shd w:val="clear" w:color="auto" w:fill="FFFFFF"/>
        <w:tabs>
          <w:tab w:val="left" w:pos="6237"/>
        </w:tabs>
        <w:suppressAutoHyphens/>
        <w:spacing w:after="0" w:line="240" w:lineRule="auto"/>
        <w:ind w:firstLine="400"/>
        <w:jc w:val="both"/>
        <w:rPr>
          <w:rFonts w:ascii="Times New Roman" w:eastAsia="SimSun" w:hAnsi="Times New Roman" w:cs="Times New Roman"/>
          <w:i/>
          <w:sz w:val="24"/>
          <w:szCs w:val="24"/>
          <w:u w:val="single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Руково</w:t>
      </w:r>
      <w:r w:rsidRPr="00DA42C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дитель практики </w:t>
      </w:r>
      <w:r w:rsidR="00213A6A" w:rsidRPr="002F495C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Петрова Галина Андреевна</w:t>
      </w:r>
      <w:r w:rsidRPr="00DA42C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51FF9310" w14:textId="77777777" w:rsidR="00A01D2D" w:rsidRPr="00DA42CC" w:rsidRDefault="00A01D2D" w:rsidP="00A01D2D">
      <w:pPr>
        <w:widowControl w:val="0"/>
        <w:shd w:val="clear" w:color="auto" w:fill="FFFFFF"/>
        <w:suppressAutoHyphens/>
        <w:spacing w:after="0" w:line="240" w:lineRule="auto"/>
        <w:ind w:left="1080" w:firstLine="400"/>
        <w:jc w:val="center"/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</w:pPr>
      <w:r w:rsidRPr="00DA42CC">
        <w:rPr>
          <w:rFonts w:ascii="Times New Roman" w:eastAsia="SimSun" w:hAnsi="Times New Roman" w:cs="Times New Roman"/>
          <w:i/>
          <w:sz w:val="24"/>
          <w:szCs w:val="24"/>
          <w:vertAlign w:val="superscript"/>
          <w:lang w:eastAsia="zh-CN"/>
        </w:rPr>
        <w:t>Фамилия Имя Отчество</w:t>
      </w:r>
    </w:p>
    <w:p w14:paraId="54B9BD6E" w14:textId="413D4846" w:rsidR="00A01D2D" w:rsidRPr="00DA42CC" w:rsidRDefault="00A01D2D" w:rsidP="00A01D2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74A4FF06" w14:textId="670A86D6" w:rsidR="00A01D2D" w:rsidRPr="00DA42CC" w:rsidRDefault="00734A25" w:rsidP="00605A1E">
      <w:pPr>
        <w:widowControl w:val="0"/>
        <w:suppressAutoHyphens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372EB29" wp14:editId="4BC6DB75">
            <wp:simplePos x="0" y="0"/>
            <wp:positionH relativeFrom="column">
              <wp:posOffset>3441073</wp:posOffset>
            </wp:positionH>
            <wp:positionV relativeFrom="paragraph">
              <wp:posOffset>19050</wp:posOffset>
            </wp:positionV>
            <wp:extent cx="1383801" cy="726440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054" cy="727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D2D" w:rsidRPr="00DA42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по ознакомлению с требованиями охраны труда, техники безопасности, пожарной безопасности прошел</w:t>
      </w:r>
    </w:p>
    <w:p w14:paraId="78D86FC1" w14:textId="2E25F071" w:rsidR="00A01D2D" w:rsidRPr="00DA42CC" w:rsidRDefault="00A01D2D" w:rsidP="00A01D2D">
      <w:pPr>
        <w:widowControl w:val="0"/>
        <w:suppressAutoHyphens/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Hlk46512753"/>
      <w:r w:rsidR="00DB120E">
        <w:rPr>
          <w:rFonts w:ascii="Times New Roman" w:eastAsia="Times New Roman" w:hAnsi="Times New Roman" w:cs="Times New Roman"/>
          <w:sz w:val="24"/>
          <w:szCs w:val="24"/>
          <w:u w:val="single"/>
        </w:rPr>
        <w:t>_____</w:t>
      </w:r>
      <w:r w:rsidR="00DB120E" w:rsidRPr="00477405">
        <w:rPr>
          <w:rFonts w:ascii="Times New Roman" w:eastAsia="Times New Roman" w:hAnsi="Times New Roman" w:cs="Times New Roman"/>
          <w:sz w:val="24"/>
          <w:szCs w:val="24"/>
          <w:u w:val="single"/>
        </w:rPr>
        <w:t>_______</w:t>
      </w:r>
      <w:r w:rsidR="002F495C" w:rsidRPr="00F55FE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DB120E" w:rsidRPr="00477405">
        <w:rPr>
          <w:rFonts w:ascii="Times New Roman" w:eastAsia="Times New Roman" w:hAnsi="Times New Roman" w:cs="Times New Roman"/>
          <w:sz w:val="24"/>
          <w:szCs w:val="24"/>
          <w:u w:val="single"/>
        </w:rPr>
        <w:t>__________</w:t>
      </w:r>
      <w:bookmarkEnd w:id="0"/>
      <w:r w:rsidR="00DB120E">
        <w:rPr>
          <w:rFonts w:ascii="Times New Roman" w:eastAsia="Times New Roman" w:hAnsi="Times New Roman" w:cs="Times New Roman"/>
          <w:sz w:val="24"/>
          <w:szCs w:val="24"/>
        </w:rPr>
        <w:t>Михеева В. С</w:t>
      </w:r>
    </w:p>
    <w:p w14:paraId="22443294" w14:textId="23F3C9A5" w:rsidR="00A01D2D" w:rsidRPr="00DA42CC" w:rsidRDefault="00266455" w:rsidP="00A01D2D">
      <w:pPr>
        <w:widowControl w:val="0"/>
        <w:suppressAutoHyphens/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63360" behindDoc="1" locked="0" layoutInCell="1" allowOverlap="1" wp14:anchorId="76C46698" wp14:editId="198822D8">
            <wp:simplePos x="0" y="0"/>
            <wp:positionH relativeFrom="margin">
              <wp:posOffset>3425190</wp:posOffset>
            </wp:positionH>
            <wp:positionV relativeFrom="paragraph">
              <wp:posOffset>107315</wp:posOffset>
            </wp:positionV>
            <wp:extent cx="581025" cy="441159"/>
            <wp:effectExtent l="0" t="0" r="0" b="0"/>
            <wp:wrapNone/>
            <wp:docPr id="3" name="Рисунок 3" descr="\\sysprofiles.adm.vvsu.ru\emplprofiles$\veronikash\Downloads\WhatsApp Image 2020-07-31 at 14.06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ysprofiles.adm.vvsu.ru\emplprofiles$\veronikash\Downloads\WhatsApp Image 2020-07-31 at 14.06.2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4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D2D" w:rsidRPr="00DA42CC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 уполномоченного лица, МП)</w:t>
      </w:r>
    </w:p>
    <w:p w14:paraId="2D552E29" w14:textId="35269375" w:rsidR="00A01D2D" w:rsidRPr="00DA42CC" w:rsidRDefault="00A01D2D" w:rsidP="00A01D2D">
      <w:pPr>
        <w:widowControl w:val="0"/>
        <w:suppressAutoHyphens/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D89EEE" w14:textId="439A46EF" w:rsidR="00A01D2D" w:rsidRPr="00DA42CC" w:rsidRDefault="00A01D2D" w:rsidP="00A01D2D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C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трудового распорядка ознакомлен__________________</w:t>
      </w:r>
      <w:bookmarkStart w:id="1" w:name="_GoBack"/>
      <w:bookmarkEnd w:id="1"/>
    </w:p>
    <w:p w14:paraId="0C55E79B" w14:textId="77777777" w:rsidR="00A01D2D" w:rsidRPr="00DA42CC" w:rsidRDefault="00A01D2D" w:rsidP="00A01D2D">
      <w:pPr>
        <w:widowControl w:val="0"/>
        <w:suppressAutoHyphens/>
        <w:spacing w:after="0" w:line="240" w:lineRule="auto"/>
        <w:ind w:firstLine="4962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A42CC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 обучающегося)</w:t>
      </w:r>
    </w:p>
    <w:p w14:paraId="56A2E24D" w14:textId="77777777" w:rsidR="00A01D2D" w:rsidRPr="00DA42CC" w:rsidRDefault="00A01D2D" w:rsidP="00A01D2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30CF098C" w14:textId="77777777" w:rsidR="00605A1E" w:rsidRPr="002D2A78" w:rsidRDefault="00605A1E" w:rsidP="00605A1E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2D2A7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ИНДИВИДУАЛЬНОЕ ЗАДАНИЕ НА ПРАКТИКУ</w:t>
      </w:r>
    </w:p>
    <w:p w14:paraId="11AE1A60" w14:textId="77777777" w:rsidR="00605A1E" w:rsidRPr="002D2A78" w:rsidRDefault="00605A1E" w:rsidP="00605A1E">
      <w:pPr>
        <w:widowControl w:val="0"/>
        <w:suppressAutoHyphens/>
        <w:spacing w:after="0" w:line="240" w:lineRule="auto"/>
        <w:ind w:left="780" w:firstLine="400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5F369889" w14:textId="77777777" w:rsidR="00605A1E" w:rsidRPr="002D2A78" w:rsidRDefault="00605A1E" w:rsidP="00605A1E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2A7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Задание 1. </w:t>
      </w:r>
      <w:r w:rsidRPr="002D2A78">
        <w:rPr>
          <w:rFonts w:ascii="Times New Roman" w:eastAsia="Times New Roman" w:hAnsi="Times New Roman" w:cs="Times New Roman"/>
          <w:sz w:val="24"/>
          <w:szCs w:val="28"/>
          <w:lang w:eastAsia="ru-RU"/>
        </w:rPr>
        <w:t>Ознакомиться с правилами внутреннего распорядка организации, требованиями охраны труда и пожарной безопасности. (ОК-4)</w:t>
      </w:r>
    </w:p>
    <w:p w14:paraId="4C869A6F" w14:textId="77777777" w:rsidR="00605A1E" w:rsidRPr="002D2A78" w:rsidRDefault="00605A1E" w:rsidP="00605A1E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2A7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Задание 2. </w:t>
      </w:r>
      <w:r w:rsidRPr="002D2A78">
        <w:rPr>
          <w:rFonts w:ascii="Times New Roman" w:eastAsia="Times New Roman" w:hAnsi="Times New Roman" w:cs="Times New Roman"/>
          <w:sz w:val="24"/>
          <w:szCs w:val="28"/>
          <w:lang w:eastAsia="ru-RU"/>
        </w:rPr>
        <w:t>Осуществлять участие в проекте «За чистый университет» в соответствии с нормами времени, установленными в организации. (ОК-4, ОК-5)</w:t>
      </w:r>
    </w:p>
    <w:p w14:paraId="62DF65EB" w14:textId="77777777" w:rsidR="00605A1E" w:rsidRPr="002D2A78" w:rsidRDefault="00605A1E" w:rsidP="00605A1E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2A7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Задание 3. </w:t>
      </w:r>
      <w:r w:rsidRPr="002D2A7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Принять участие в подготовке и/или реализации социально-значимых мероприятий, проектов организаци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 в соответствии с ее целями. (ОК-5</w:t>
      </w:r>
      <w:r w:rsidRPr="002D2A78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14:paraId="2F55E128" w14:textId="77777777" w:rsidR="00605A1E" w:rsidRPr="002D2A78" w:rsidRDefault="00605A1E" w:rsidP="00605A1E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2A7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Задание 4. </w:t>
      </w:r>
      <w:r w:rsidRPr="002D2A7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Принять участие в мероприятиях по профилактике распространения идеологии терроризма, национализма и экстремизма в установленном организацией порядке. (ОК-5)</w:t>
      </w:r>
    </w:p>
    <w:p w14:paraId="0CAB8DE2" w14:textId="77777777" w:rsidR="00605A1E" w:rsidRDefault="00605A1E" w:rsidP="00605A1E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 w:rsidRPr="002D2A7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Задание 5. </w:t>
      </w:r>
      <w:r w:rsidRPr="002D2A78">
        <w:rPr>
          <w:rFonts w:ascii="Times New Roman" w:eastAsia="Times New Roman" w:hAnsi="Times New Roman" w:cs="Times New Roman"/>
          <w:sz w:val="24"/>
          <w:szCs w:val="28"/>
          <w:lang w:eastAsia="ru-RU"/>
        </w:rPr>
        <w:t>Оформить отчет и документы практики в печатном и электронном виде и представить на защиту в соответствии с требованиями организации и в установлен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ные графиком практики сроки. (ПК-13</w:t>
      </w:r>
      <w:r w:rsidRPr="002D2A78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14:paraId="148C247F" w14:textId="77777777" w:rsidR="00682AD7" w:rsidRPr="00DA42CC" w:rsidRDefault="00682AD7" w:rsidP="00682AD7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F60CBB7" w14:textId="77777777" w:rsidR="00682AD7" w:rsidRPr="00DA42CC" w:rsidRDefault="00682AD7" w:rsidP="00682AD7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F74126F" w14:textId="77777777" w:rsidR="00682AD7" w:rsidRPr="00DA42CC" w:rsidRDefault="00682AD7" w:rsidP="00682AD7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2F3F5D4" w14:textId="77777777" w:rsidR="00682AD7" w:rsidRPr="00DA42CC" w:rsidRDefault="00682AD7" w:rsidP="00682AD7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42AA720" w14:textId="77777777" w:rsidR="00682AD7" w:rsidRPr="00DA42CC" w:rsidRDefault="00682AD7" w:rsidP="00682AD7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35A39B0" w14:textId="77777777" w:rsidR="00682AD7" w:rsidRPr="00DA42CC" w:rsidRDefault="00682AD7" w:rsidP="00682AD7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763DE39" w14:textId="77777777" w:rsidR="00682AD7" w:rsidRPr="00DA42CC" w:rsidRDefault="00682AD7" w:rsidP="00682AD7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D50D68C" w14:textId="77777777" w:rsidR="00682AD7" w:rsidRPr="00DA42CC" w:rsidRDefault="00682AD7" w:rsidP="00682AD7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1438849" w14:textId="77777777" w:rsidR="00682AD7" w:rsidRPr="00DA42CC" w:rsidRDefault="00682AD7" w:rsidP="00682AD7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6D020AD" w14:textId="77777777" w:rsidR="00682AD7" w:rsidRPr="00DA42CC" w:rsidRDefault="00682AD7" w:rsidP="00682AD7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982639E" w14:textId="77777777" w:rsidR="00682AD7" w:rsidRPr="00DA42CC" w:rsidRDefault="00682AD7" w:rsidP="00682AD7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A3464E9" w14:textId="77777777" w:rsidR="00682AD7" w:rsidRPr="00DA42CC" w:rsidRDefault="00682AD7" w:rsidP="00682AD7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710278B" w14:textId="77777777" w:rsidR="00682AD7" w:rsidRPr="00DA42CC" w:rsidRDefault="00682AD7" w:rsidP="00682AD7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1C9E4B9" w14:textId="77777777" w:rsidR="00682AD7" w:rsidRPr="00DA42CC" w:rsidRDefault="00682AD7" w:rsidP="00682AD7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9587654" w14:textId="77777777" w:rsidR="00682AD7" w:rsidRPr="00DA42CC" w:rsidRDefault="00682AD7" w:rsidP="00682AD7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1C06EA6" w14:textId="77777777" w:rsidR="00682AD7" w:rsidRPr="00DA42CC" w:rsidRDefault="00682AD7" w:rsidP="00682AD7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E61B324" w14:textId="77777777" w:rsidR="00682AD7" w:rsidRPr="00DA42CC" w:rsidRDefault="00682AD7" w:rsidP="00682AD7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52247F0" w14:textId="77777777" w:rsidR="00682AD7" w:rsidRPr="00DA42CC" w:rsidRDefault="00682AD7" w:rsidP="00682AD7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F2EB68C" w14:textId="77777777" w:rsidR="00682AD7" w:rsidRDefault="00682AD7" w:rsidP="00682AD7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</w:p>
    <w:p w14:paraId="6E1E1C6E" w14:textId="77777777" w:rsidR="00A01D2D" w:rsidRPr="002D2A78" w:rsidRDefault="00A01D2D" w:rsidP="00A01D2D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2D2A7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РАБОЧИЙ ГРАФИК (ПЛАН)</w:t>
      </w:r>
    </w:p>
    <w:p w14:paraId="1435A6AB" w14:textId="77777777" w:rsidR="00A01D2D" w:rsidRPr="002D2A78" w:rsidRDefault="00A01D2D" w:rsidP="00A01D2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5157" w:type="pct"/>
        <w:tblInd w:w="-29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02"/>
        <w:gridCol w:w="2012"/>
        <w:gridCol w:w="1188"/>
        <w:gridCol w:w="1491"/>
        <w:gridCol w:w="1668"/>
        <w:gridCol w:w="1467"/>
      </w:tblGrid>
      <w:tr w:rsidR="0060476C" w:rsidRPr="0060476C" w14:paraId="01637CC0" w14:textId="77777777" w:rsidTr="006430CA">
        <w:trPr>
          <w:trHeight w:val="1008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47A797" w14:textId="77777777" w:rsidR="00A01D2D" w:rsidRPr="006B7E12" w:rsidRDefault="00A01D2D" w:rsidP="000715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7E1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Вид работы</w:t>
            </w:r>
          </w:p>
        </w:tc>
        <w:tc>
          <w:tcPr>
            <w:tcW w:w="1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F531E8" w14:textId="77777777" w:rsidR="00A01D2D" w:rsidRPr="006B7E12" w:rsidRDefault="00A01D2D" w:rsidP="000715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7E1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Структурное подразделение / название проекта / мероприятия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887A41" w14:textId="77777777" w:rsidR="00A01D2D" w:rsidRPr="006B7E12" w:rsidRDefault="00A01D2D" w:rsidP="000715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7E1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Дата</w:t>
            </w: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C6FBE3" w14:textId="77777777" w:rsidR="00A01D2D" w:rsidRPr="006B7E12" w:rsidRDefault="00A01D2D" w:rsidP="000715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7E1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Количество отработанных часов</w:t>
            </w:r>
          </w:p>
        </w:tc>
        <w:tc>
          <w:tcPr>
            <w:tcW w:w="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B9F8FF" w14:textId="77777777" w:rsidR="00A01D2D" w:rsidRPr="006B7E12" w:rsidRDefault="00A01D2D" w:rsidP="000715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7E1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Наличие случаев опозданий и/или несвоевременность выполнения заданий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923E0E" w14:textId="77777777" w:rsidR="00A01D2D" w:rsidRPr="006B7E12" w:rsidRDefault="00A01D2D" w:rsidP="000715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7E1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Руководитель практики / проекта</w:t>
            </w:r>
          </w:p>
        </w:tc>
      </w:tr>
      <w:tr w:rsidR="0060476C" w:rsidRPr="0060476C" w14:paraId="57178A48" w14:textId="77777777" w:rsidTr="006430CA">
        <w:trPr>
          <w:trHeight w:val="587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B5872C" w14:textId="77777777" w:rsidR="00A826D0" w:rsidRPr="006B7E12" w:rsidRDefault="00A826D0" w:rsidP="000715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7E1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Организационное собрание</w:t>
            </w:r>
          </w:p>
        </w:tc>
        <w:tc>
          <w:tcPr>
            <w:tcW w:w="104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0F9062" w14:textId="77777777" w:rsidR="00A826D0" w:rsidRPr="006B7E12" w:rsidRDefault="00A826D0" w:rsidP="00F10EF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7E1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Каф. ТЭ/обсуждение основных этапов практики, ознакомление с особенностями прохождения практики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22C60A" w14:textId="63DFB0F6" w:rsidR="00A826D0" w:rsidRPr="006B7E12" w:rsidRDefault="00605A1E" w:rsidP="000715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7E1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13.07.2020</w:t>
            </w:r>
          </w:p>
        </w:tc>
        <w:tc>
          <w:tcPr>
            <w:tcW w:w="77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141737" w14:textId="77777777" w:rsidR="00A826D0" w:rsidRPr="006B7E12" w:rsidRDefault="00A826D0" w:rsidP="000715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7E1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6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DA9B54B" w14:textId="6498A587" w:rsidR="00A826D0" w:rsidRPr="006B7E12" w:rsidRDefault="00A826D0" w:rsidP="00213A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7E1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Не выявлено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9CDEAF" w14:textId="3664313B" w:rsidR="00A826D0" w:rsidRPr="006B7E12" w:rsidRDefault="00D07472" w:rsidP="000715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7E1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Петрова Г.А.</w:t>
            </w:r>
          </w:p>
        </w:tc>
      </w:tr>
      <w:tr w:rsidR="006430CA" w:rsidRPr="0060476C" w14:paraId="41E6808B" w14:textId="77777777" w:rsidTr="006430CA">
        <w:trPr>
          <w:trHeight w:val="147"/>
        </w:trPr>
        <w:tc>
          <w:tcPr>
            <w:tcW w:w="936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20DA87" w14:textId="77777777" w:rsidR="006430CA" w:rsidRPr="006B7E12" w:rsidRDefault="006430CA" w:rsidP="006430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7E1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Инструктаж по технике безопасности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6C4CE1" w14:textId="77777777" w:rsidR="006430CA" w:rsidRPr="006B7E12" w:rsidRDefault="006430CA" w:rsidP="006430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7E1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Каф. ТЭ/ лекция по технике безопасности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CE136D" w14:textId="61F3D4B0" w:rsidR="006430CA" w:rsidRPr="006B7E12" w:rsidRDefault="006430CA" w:rsidP="006430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7E1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13.07.2020</w:t>
            </w:r>
          </w:p>
        </w:tc>
        <w:tc>
          <w:tcPr>
            <w:tcW w:w="77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CC2593" w14:textId="77777777" w:rsidR="006430CA" w:rsidRPr="006B7E12" w:rsidRDefault="006430CA" w:rsidP="006430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8C268BA" w14:textId="4F1326ED" w:rsidR="006430CA" w:rsidRPr="006B7E12" w:rsidRDefault="006430CA" w:rsidP="006430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7E1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Не выявлено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3874D2" w14:textId="1FE7158F" w:rsidR="006430CA" w:rsidRPr="006B7E12" w:rsidRDefault="006430CA" w:rsidP="006430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7E12">
              <w:rPr>
                <w:rFonts w:ascii="Times New Roman" w:eastAsia="Times New Roman" w:hAnsi="Times New Roman" w:cs="Times New Roman"/>
                <w:sz w:val="20"/>
                <w:szCs w:val="20"/>
              </w:rPr>
              <w:t>Михеева В.С.</w:t>
            </w:r>
          </w:p>
        </w:tc>
      </w:tr>
      <w:tr w:rsidR="006430CA" w:rsidRPr="0060476C" w14:paraId="1E90AD14" w14:textId="77777777" w:rsidTr="006430CA">
        <w:trPr>
          <w:trHeight w:val="146"/>
        </w:trPr>
        <w:tc>
          <w:tcPr>
            <w:tcW w:w="93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E2FAF" w14:textId="77777777" w:rsidR="006430CA" w:rsidRPr="006B7E12" w:rsidRDefault="006430CA" w:rsidP="006430C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D82896" w14:textId="77777777" w:rsidR="006430CA" w:rsidRPr="006B7E12" w:rsidRDefault="006430CA" w:rsidP="006430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7E1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Каф. ТЭ/тестирование по основным пунктам техники безопасности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99DE6D" w14:textId="00AAA2BB" w:rsidR="006430CA" w:rsidRPr="006B7E12" w:rsidRDefault="006430CA" w:rsidP="006430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7E1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13.07.2020</w:t>
            </w:r>
          </w:p>
        </w:tc>
        <w:tc>
          <w:tcPr>
            <w:tcW w:w="774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F6F6EE" w14:textId="77777777" w:rsidR="006430CA" w:rsidRPr="006B7E12" w:rsidRDefault="006430CA" w:rsidP="006430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AB8B6F0" w14:textId="2CC927BE" w:rsidR="006430CA" w:rsidRPr="006B7E12" w:rsidRDefault="006430CA" w:rsidP="006430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7E1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Не выявлено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4EF16C" w14:textId="5D9270A4" w:rsidR="006430CA" w:rsidRPr="006B7E12" w:rsidRDefault="006430CA" w:rsidP="006430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7E12">
              <w:rPr>
                <w:rFonts w:ascii="Times New Roman" w:eastAsia="Times New Roman" w:hAnsi="Times New Roman" w:cs="Times New Roman"/>
                <w:sz w:val="20"/>
                <w:szCs w:val="20"/>
              </w:rPr>
              <w:t>Михеева В.С.</w:t>
            </w:r>
          </w:p>
        </w:tc>
      </w:tr>
      <w:tr w:rsidR="00BC1E45" w:rsidRPr="0060476C" w14:paraId="2D96114E" w14:textId="77777777" w:rsidTr="006430CA">
        <w:trPr>
          <w:trHeight w:val="146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5DE659" w14:textId="77777777" w:rsidR="00BC1E45" w:rsidRPr="006B7E12" w:rsidRDefault="00BC1E45" w:rsidP="00E040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14:paraId="5DDBB552" w14:textId="50C7F70F" w:rsidR="00BC1E45" w:rsidRPr="006B7E12" w:rsidRDefault="00BC1E45" w:rsidP="00E040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7E1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Поддержание и улучшение качества социальной среды университета (работа по заявкам подразделений университета)</w:t>
            </w:r>
          </w:p>
          <w:p w14:paraId="7618D776" w14:textId="0EB5571D" w:rsidR="00BC1E45" w:rsidRPr="006B7E12" w:rsidRDefault="00BC1E45" w:rsidP="00E040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0EB491" w14:textId="6FD0B3E8" w:rsidR="00BC1E45" w:rsidRPr="006B7E12" w:rsidRDefault="00BC1E45" w:rsidP="00DD516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7E1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Каф. ТЭ/работа в приемной комиссии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91069B" w14:textId="471B3721" w:rsidR="00BC1E45" w:rsidRPr="006B7E12" w:rsidRDefault="00605A1E" w:rsidP="00DD51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7E1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13</w:t>
            </w:r>
            <w:r w:rsidR="00BC1E45" w:rsidRPr="006B7E12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.07.20</w:t>
            </w:r>
            <w:r w:rsidRPr="006B7E1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</w:t>
            </w:r>
          </w:p>
          <w:p w14:paraId="7766B352" w14:textId="092C7C81" w:rsidR="00BC1E45" w:rsidRPr="006B7E12" w:rsidRDefault="00BC1E45" w:rsidP="00DD51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7E12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</w:t>
            </w:r>
            <w:r w:rsidR="00605A1E" w:rsidRPr="006B7E1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6</w:t>
            </w:r>
            <w:r w:rsidRPr="006B7E12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.07.20</w:t>
            </w:r>
            <w:r w:rsidR="00605A1E" w:rsidRPr="006B7E1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</w:t>
            </w:r>
          </w:p>
          <w:p w14:paraId="7931EB53" w14:textId="507E394F" w:rsidR="00BC1E45" w:rsidRPr="006B7E12" w:rsidRDefault="00BC1E45" w:rsidP="00BC1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7E12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20.07.20</w:t>
            </w:r>
            <w:r w:rsidR="00605A1E" w:rsidRPr="006B7E1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774" w:type="pc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1DC864" w14:textId="7F8B7953" w:rsidR="00BC1E45" w:rsidRPr="006B7E12" w:rsidRDefault="00BC1E45" w:rsidP="00DD51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  <w:r w:rsidRPr="006B7E12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86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09D53E9" w14:textId="4D172E68" w:rsidR="00BC1E45" w:rsidRPr="006B7E12" w:rsidRDefault="00BC1E45" w:rsidP="00213A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7E1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Не выявлено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A8D23B" w14:textId="5C475529" w:rsidR="00BC1E45" w:rsidRPr="006B7E12" w:rsidRDefault="00BC1E45" w:rsidP="00DD51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7E1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Петрова Г.А.</w:t>
            </w:r>
          </w:p>
        </w:tc>
      </w:tr>
      <w:tr w:rsidR="00F55FEF" w:rsidRPr="0060476C" w14:paraId="6A6A5994" w14:textId="77777777" w:rsidTr="00F55FEF">
        <w:trPr>
          <w:trHeight w:val="146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B456DD" w14:textId="770A5070" w:rsidR="00F55FEF" w:rsidRPr="006B7E12" w:rsidRDefault="00F55FEF" w:rsidP="00E040A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7E1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Участие в мероприятиях по профилактике распространения идеологии терроризма, национализма, экстремизма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752FC1" w14:textId="61BCC602" w:rsidR="00F55FEF" w:rsidRPr="006B7E12" w:rsidRDefault="00F55FEF" w:rsidP="00F55FE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7E1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Каф.ТЭ/ участие в семинаре с приглашенным спикером из структуры МЧС России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B5E64A" w14:textId="2205152B" w:rsidR="00F55FEF" w:rsidRPr="006B7E12" w:rsidRDefault="00F55FEF" w:rsidP="00F55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7E12">
              <w:rPr>
                <w:rFonts w:ascii="Times New Roman" w:eastAsia="Times New Roman" w:hAnsi="Times New Roman" w:cs="Times New Roman"/>
                <w:sz w:val="20"/>
                <w:szCs w:val="20"/>
              </w:rPr>
              <w:t>13.07.2020</w:t>
            </w:r>
          </w:p>
        </w:tc>
        <w:tc>
          <w:tcPr>
            <w:tcW w:w="774" w:type="pc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50834B" w14:textId="3809CF50" w:rsidR="00F55FEF" w:rsidRPr="006B7E12" w:rsidRDefault="00F55FEF" w:rsidP="00F55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  <w:r w:rsidRPr="006B7E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3C9A8FE" w14:textId="6B630ED8" w:rsidR="00F55FEF" w:rsidRPr="006B7E12" w:rsidRDefault="00F55FEF" w:rsidP="00F55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7E12">
              <w:rPr>
                <w:rFonts w:ascii="Times New Roman" w:eastAsia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64DC75" w14:textId="523D6C0E" w:rsidR="00F55FEF" w:rsidRPr="006B7E12" w:rsidRDefault="00F55FEF" w:rsidP="00F55F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7E12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Петрова Г.А.</w:t>
            </w:r>
          </w:p>
        </w:tc>
      </w:tr>
      <w:tr w:rsidR="00E60FC2" w:rsidRPr="0060476C" w14:paraId="541A70AF" w14:textId="77777777" w:rsidTr="00F55FEF">
        <w:trPr>
          <w:trHeight w:val="276"/>
        </w:trPr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29F0C5" w14:textId="77777777" w:rsidR="00E60FC2" w:rsidRPr="006B7E12" w:rsidRDefault="00E60FC2" w:rsidP="00E60FC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bookmarkStart w:id="2" w:name="_Hlk45914831"/>
            <w:r w:rsidRPr="006B7E1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Реализации социально-значимых мероприятий, проектов., в т. ч. участие в демонстрациях, митингах и др.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069D6C" w14:textId="5386D4EB" w:rsidR="00E60FC2" w:rsidRPr="006B7E12" w:rsidRDefault="00E60FC2" w:rsidP="00E60FC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7E1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Каф. ТЭ/ участие в онлайн </w:t>
            </w:r>
            <w:r w:rsidRPr="006B7E12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Insta</w:t>
            </w:r>
            <w:r w:rsidRPr="006B7E1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-марафоне туризма и экологии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D1E26A" w14:textId="6AC33C90" w:rsidR="00E60FC2" w:rsidRPr="006B7E12" w:rsidRDefault="00605A1E" w:rsidP="00E60F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7E1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17.07.2020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E806D4" w14:textId="3492C544" w:rsidR="00E60FC2" w:rsidRPr="006B7E12" w:rsidRDefault="00FF62C2" w:rsidP="00E60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0C81" w14:textId="6DAA8E3D" w:rsidR="00E60FC2" w:rsidRPr="006B7E12" w:rsidRDefault="00E60FC2" w:rsidP="00E60F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7E1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Не выявлено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99889B" w14:textId="19F7E66D" w:rsidR="00E60FC2" w:rsidRPr="006B7E12" w:rsidRDefault="00E60FC2" w:rsidP="00E60FC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7E1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Петрова Г.А.</w:t>
            </w:r>
          </w:p>
        </w:tc>
      </w:tr>
      <w:bookmarkEnd w:id="2"/>
      <w:tr w:rsidR="00E60FC2" w:rsidRPr="0060476C" w14:paraId="7238167B" w14:textId="77777777" w:rsidTr="00F55FEF">
        <w:trPr>
          <w:trHeight w:val="276"/>
        </w:trPr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1C344" w14:textId="77777777" w:rsidR="00E60FC2" w:rsidRPr="006B7E12" w:rsidRDefault="00E60FC2" w:rsidP="00E60FC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8CCB70" w14:textId="339E5BAE" w:rsidR="00E60FC2" w:rsidRPr="006B7E12" w:rsidRDefault="00E60FC2" w:rsidP="00E60FC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7E1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Каф. ТЭ/участие в выездной сессии </w:t>
            </w:r>
            <w:r w:rsidR="00C211D2" w:rsidRPr="006B7E12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IV</w:t>
            </w:r>
            <w:r w:rsidRPr="006B7E1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Восточного Экономического Форума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656952" w14:textId="4AC27B17" w:rsidR="00E60FC2" w:rsidRPr="006B7E12" w:rsidRDefault="00E60FC2" w:rsidP="00E60F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7E1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</w:t>
            </w:r>
            <w:r w:rsidR="00605A1E" w:rsidRPr="006B7E1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8.07.</w:t>
            </w:r>
            <w:r w:rsidRPr="006B7E1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</w:t>
            </w:r>
            <w:r w:rsidR="00605A1E" w:rsidRPr="006B7E1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863C44" w14:textId="32AA753D" w:rsidR="00E60FC2" w:rsidRPr="006B7E12" w:rsidRDefault="00E60FC2" w:rsidP="00E60F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7E1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9141" w14:textId="431FA7EE" w:rsidR="00E60FC2" w:rsidRPr="006B7E12" w:rsidRDefault="00E60FC2" w:rsidP="00E60F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7E1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Не выявлено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884E7D" w14:textId="4799F79B" w:rsidR="00E60FC2" w:rsidRPr="006B7E12" w:rsidRDefault="00E60FC2" w:rsidP="00E60FC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7E1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Петрова Г.А.</w:t>
            </w:r>
          </w:p>
        </w:tc>
      </w:tr>
      <w:tr w:rsidR="00E60FC2" w:rsidRPr="0060476C" w14:paraId="644F213D" w14:textId="77777777" w:rsidTr="00F55FEF">
        <w:trPr>
          <w:trHeight w:val="276"/>
        </w:trPr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35D4C" w14:textId="77777777" w:rsidR="00E60FC2" w:rsidRPr="006B7E12" w:rsidRDefault="00E60FC2" w:rsidP="00E60FC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DF2D1D" w14:textId="0635C44A" w:rsidR="00E60FC2" w:rsidRPr="006B7E12" w:rsidRDefault="00E60FC2" w:rsidP="00E60FC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7E1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Каф. ТЭ / Создание двух масок для аккаунта МИТГ в социальной сети </w:t>
            </w:r>
            <w:r w:rsidRPr="006B7E12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Instagram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D278CB" w14:textId="6ED0710A" w:rsidR="00E60FC2" w:rsidRPr="006B7E12" w:rsidRDefault="00605A1E" w:rsidP="00605A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7E1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19</w:t>
            </w:r>
            <w:r w:rsidR="00E60FC2" w:rsidRPr="006B7E1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.0</w:t>
            </w:r>
            <w:r w:rsidRPr="006B7E1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</w:t>
            </w:r>
            <w:r w:rsidR="00E60FC2" w:rsidRPr="006B7E1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.20</w:t>
            </w:r>
            <w:r w:rsidRPr="006B7E1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70D39F" w14:textId="7E4711DA" w:rsidR="00E60FC2" w:rsidRPr="006B7E12" w:rsidRDefault="00E60FC2" w:rsidP="00E60F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7E1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AC29" w14:textId="307A3359" w:rsidR="00E60FC2" w:rsidRPr="006B7E12" w:rsidRDefault="00E60FC2" w:rsidP="00E60F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7E1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Не выявлено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695E30" w14:textId="009CDCE0" w:rsidR="00E60FC2" w:rsidRPr="006B7E12" w:rsidRDefault="00E60FC2" w:rsidP="00E60FC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7E1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Петрова Г.А.</w:t>
            </w:r>
          </w:p>
        </w:tc>
      </w:tr>
      <w:tr w:rsidR="00E60FC2" w:rsidRPr="0060476C" w14:paraId="169B9E9C" w14:textId="77777777" w:rsidTr="00F55FEF">
        <w:trPr>
          <w:trHeight w:val="706"/>
        </w:trPr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B1E24" w14:textId="77777777" w:rsidR="00E60FC2" w:rsidRPr="006B7E12" w:rsidRDefault="00E60FC2" w:rsidP="00E60FC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802406" w14:textId="08ACF175" w:rsidR="00E60FC2" w:rsidRPr="006B7E12" w:rsidRDefault="00E60FC2" w:rsidP="00E60FC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7E1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Каф. ТЭ/ участие в профильном ежегодном телемосте для студентов по проблемам развития туризма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F29E98" w14:textId="5D975612" w:rsidR="00E60FC2" w:rsidRPr="006B7E12" w:rsidRDefault="00605A1E" w:rsidP="00E60F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7E1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20.07.2020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BB11B2" w14:textId="77777777" w:rsidR="00E60FC2" w:rsidRPr="006B7E12" w:rsidRDefault="00E60FC2" w:rsidP="00E60F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7E1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3B0" w14:textId="5B10A7A9" w:rsidR="00E60FC2" w:rsidRPr="006B7E12" w:rsidRDefault="00E60FC2" w:rsidP="00E60F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7E1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Не выявлено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739158" w14:textId="450AFF7E" w:rsidR="00E60FC2" w:rsidRPr="006B7E12" w:rsidRDefault="00E60FC2" w:rsidP="00E60FC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7E1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Петрова Г.А.</w:t>
            </w:r>
          </w:p>
        </w:tc>
      </w:tr>
      <w:tr w:rsidR="00E60FC2" w:rsidRPr="0060476C" w14:paraId="2B2ABE6A" w14:textId="77777777" w:rsidTr="00F55FEF">
        <w:trPr>
          <w:trHeight w:val="191"/>
        </w:trPr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4BE0" w14:textId="77777777" w:rsidR="00E60FC2" w:rsidRPr="006B7E12" w:rsidRDefault="00E60FC2" w:rsidP="00E60FC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34C08B" w14:textId="6AEA9792" w:rsidR="00E60FC2" w:rsidRPr="006B7E12" w:rsidRDefault="00E60FC2" w:rsidP="00E60FC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7E1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Каф. ТЭ / </w:t>
            </w:r>
            <w:r w:rsidR="00FF62C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Выполнение поручений руководителя практики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CB6B30" w14:textId="4EE5776A" w:rsidR="00E60FC2" w:rsidRPr="006B7E12" w:rsidRDefault="00E60FC2" w:rsidP="00E60F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7E1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  <w:r w:rsidR="00605A1E" w:rsidRPr="006B7E1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</w:t>
            </w:r>
            <w:r w:rsidRPr="006B7E1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.0</w:t>
            </w:r>
            <w:r w:rsidR="00605A1E" w:rsidRPr="006B7E1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</w:t>
            </w:r>
            <w:r w:rsidRPr="006B7E1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.20</w:t>
            </w:r>
            <w:r w:rsidR="00605A1E" w:rsidRPr="006B7E1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DBF05A" w14:textId="7A00884E" w:rsidR="00E60FC2" w:rsidRPr="006B7E12" w:rsidRDefault="00FF62C2" w:rsidP="00E60F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4CFD" w14:textId="7F495594" w:rsidR="00E60FC2" w:rsidRPr="006B7E12" w:rsidRDefault="00A97DD3" w:rsidP="00E60F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7E1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Не выявлено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B66AC5" w14:textId="4320D3A6" w:rsidR="00E60FC2" w:rsidRPr="006B7E12" w:rsidRDefault="00414CAE" w:rsidP="00E60FC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7E1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Петрова Г. А.</w:t>
            </w:r>
          </w:p>
        </w:tc>
      </w:tr>
      <w:tr w:rsidR="00E60FC2" w:rsidRPr="0060476C" w14:paraId="71AD0280" w14:textId="77777777" w:rsidTr="006430CA">
        <w:trPr>
          <w:trHeight w:val="706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7EA4" w14:textId="77777777" w:rsidR="00E60FC2" w:rsidRPr="006B7E12" w:rsidRDefault="00E60FC2" w:rsidP="00E60FC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7E1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Подготовка и сдача отчета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A74DB7" w14:textId="56D295B6" w:rsidR="00E60FC2" w:rsidRPr="006B7E12" w:rsidRDefault="00E60FC2" w:rsidP="00E60FC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7E1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Каф. ТЭ/ оформление результатов и защита отчета о практике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5D544D" w14:textId="3463FC00" w:rsidR="00E60FC2" w:rsidRPr="006B7E12" w:rsidRDefault="00E60FC2" w:rsidP="00E60F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  <w:r w:rsidRPr="006B7E1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  <w:r w:rsidR="00605A1E" w:rsidRPr="006B7E1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</w:t>
            </w:r>
            <w:r w:rsidRPr="006B7E1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.0</w:t>
            </w:r>
            <w:r w:rsidR="00605A1E" w:rsidRPr="006B7E1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</w:t>
            </w:r>
            <w:r w:rsidRPr="006B7E1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.2</w:t>
            </w:r>
            <w:r w:rsidR="00605A1E" w:rsidRPr="006B7E1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02</w:t>
            </w:r>
            <w:r w:rsidRPr="006B7E1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77DA41" w14:textId="77777777" w:rsidR="00E60FC2" w:rsidRPr="006B7E12" w:rsidRDefault="00E60FC2" w:rsidP="00E60F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7E1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8DF7" w14:textId="28FCDF6E" w:rsidR="00E60FC2" w:rsidRPr="006B7E12" w:rsidRDefault="00E60FC2" w:rsidP="00E60F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7E1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Не выявлено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C4F9B8" w14:textId="3EEC9ED9" w:rsidR="00E60FC2" w:rsidRPr="006B7E12" w:rsidRDefault="00E60FC2" w:rsidP="00E60FC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7E1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Петрова Г.А.</w:t>
            </w:r>
          </w:p>
        </w:tc>
      </w:tr>
      <w:tr w:rsidR="00E60FC2" w:rsidRPr="0060476C" w14:paraId="15909125" w14:textId="77777777" w:rsidTr="006430CA">
        <w:trPr>
          <w:trHeight w:val="584"/>
        </w:trPr>
        <w:tc>
          <w:tcPr>
            <w:tcW w:w="93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45CFAE" w14:textId="77777777" w:rsidR="00E60FC2" w:rsidRPr="006B7E12" w:rsidRDefault="00E60FC2" w:rsidP="00E60FC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7E1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Итого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3CFE55" w14:textId="77777777" w:rsidR="00E60FC2" w:rsidRPr="006B7E12" w:rsidRDefault="00E60FC2" w:rsidP="00E60FC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F5DE97" w14:textId="77777777" w:rsidR="00E60FC2" w:rsidRPr="006B7E12" w:rsidRDefault="00E60FC2" w:rsidP="00E60FC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692D48" w14:textId="77777777" w:rsidR="00E60FC2" w:rsidRPr="006B7E12" w:rsidRDefault="00E60FC2" w:rsidP="00E60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B7E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B089C" w14:textId="77777777" w:rsidR="00E60FC2" w:rsidRPr="006B7E12" w:rsidRDefault="00E60FC2" w:rsidP="00E60F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862043" w14:textId="77777777" w:rsidR="00E60FC2" w:rsidRPr="006B7E12" w:rsidRDefault="00E60FC2" w:rsidP="00E60FC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661CF402" w14:textId="1E2DDF5A" w:rsidR="00A01D2D" w:rsidRDefault="00734A25" w:rsidP="00A01D2D">
      <w:pPr>
        <w:widowControl w:val="0"/>
        <w:autoSpaceDE w:val="0"/>
        <w:autoSpaceDN w:val="0"/>
        <w:adjustRightInd w:val="0"/>
        <w:spacing w:after="0" w:line="480" w:lineRule="auto"/>
        <w:ind w:firstLine="40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95C0EB3" wp14:editId="7B173467">
            <wp:simplePos x="0" y="0"/>
            <wp:positionH relativeFrom="column">
              <wp:posOffset>2836545</wp:posOffset>
            </wp:positionH>
            <wp:positionV relativeFrom="paragraph">
              <wp:posOffset>411480</wp:posOffset>
            </wp:positionV>
            <wp:extent cx="829945" cy="831448"/>
            <wp:effectExtent l="0" t="0" r="8255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71"/>
                    <a:stretch/>
                  </pic:blipFill>
                  <pic:spPr bwMode="auto">
                    <a:xfrm>
                      <a:off x="0" y="0"/>
                      <a:ext cx="835819" cy="83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C9DA12" w14:textId="51C56E86" w:rsidR="00A01D2D" w:rsidRPr="002D2A78" w:rsidRDefault="00A01D2D" w:rsidP="0060476C">
      <w:pPr>
        <w:widowControl w:val="0"/>
        <w:autoSpaceDE w:val="0"/>
        <w:autoSpaceDN w:val="0"/>
        <w:adjustRightInd w:val="0"/>
        <w:spacing w:after="0" w:line="480" w:lineRule="auto"/>
        <w:ind w:hanging="142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</w:pPr>
      <w:r w:rsidRPr="002D2A78"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>Оценка рук</w:t>
      </w:r>
      <w:r w:rsidR="0060476C"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 xml:space="preserve">оводителя практики «Отлично» </w:t>
      </w:r>
      <w:r w:rsidR="00FF62C2"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>100</w:t>
      </w:r>
      <w:r w:rsidR="0060476C"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 xml:space="preserve"> балл</w:t>
      </w:r>
      <w:r w:rsidR="00FF62C2"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>ов</w:t>
      </w:r>
    </w:p>
    <w:p w14:paraId="262DAC92" w14:textId="0058876B" w:rsidR="00734A25" w:rsidRPr="002D2A78" w:rsidRDefault="00734A25" w:rsidP="00734A25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</w:pPr>
      <w:bookmarkStart w:id="3" w:name="_Hlk47102537"/>
      <w:bookmarkStart w:id="4" w:name="_Hlk47103033"/>
      <w:r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 xml:space="preserve">Руководитель практики Петрова Г.А. </w:t>
      </w:r>
      <w:r w:rsidRPr="002D2A78"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>__________</w:t>
      </w:r>
      <w:r w:rsidRPr="00734A25">
        <w:t xml:space="preserve"> </w:t>
      </w:r>
    </w:p>
    <w:p w14:paraId="414235D4" w14:textId="65BD4719" w:rsidR="00734A25" w:rsidRDefault="00734A25" w:rsidP="00734A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8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noProof/>
          <w:spacing w:val="8"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6BA691ED" wp14:editId="703911D4">
            <wp:simplePos x="0" y="0"/>
            <wp:positionH relativeFrom="column">
              <wp:posOffset>3369945</wp:posOffset>
            </wp:positionH>
            <wp:positionV relativeFrom="paragraph">
              <wp:posOffset>43180</wp:posOffset>
            </wp:positionV>
            <wp:extent cx="952500" cy="699515"/>
            <wp:effectExtent l="0" t="0" r="0" b="571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2A78">
        <w:rPr>
          <w:rFonts w:ascii="Times New Roman" w:eastAsia="Times New Roman" w:hAnsi="Times New Roman" w:cs="Times New Roman"/>
          <w:i/>
          <w:spacing w:val="8"/>
          <w:sz w:val="28"/>
          <w:szCs w:val="28"/>
          <w:lang w:eastAsia="ar-SA"/>
        </w:rPr>
        <w:t xml:space="preserve">         </w:t>
      </w:r>
      <w:r>
        <w:rPr>
          <w:rFonts w:ascii="Times New Roman" w:eastAsia="Times New Roman" w:hAnsi="Times New Roman" w:cs="Times New Roman"/>
          <w:i/>
          <w:spacing w:val="8"/>
          <w:sz w:val="28"/>
          <w:szCs w:val="28"/>
          <w:lang w:eastAsia="ar-SA"/>
        </w:rPr>
        <w:t xml:space="preserve">                         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  <w:lang w:eastAsia="ar-SA"/>
        </w:rPr>
        <w:t xml:space="preserve">ФИО                        </w:t>
      </w:r>
      <w:r w:rsidRPr="002D2A78">
        <w:rPr>
          <w:rFonts w:ascii="Times New Roman" w:eastAsia="Times New Roman" w:hAnsi="Times New Roman" w:cs="Times New Roman"/>
          <w:i/>
          <w:spacing w:val="8"/>
          <w:sz w:val="20"/>
          <w:szCs w:val="20"/>
          <w:lang w:eastAsia="ar-SA"/>
        </w:rPr>
        <w:t>подпись</w:t>
      </w:r>
    </w:p>
    <w:p w14:paraId="2417E939" w14:textId="77777777" w:rsidR="00734A25" w:rsidRDefault="00734A25" w:rsidP="00734A25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</w:pPr>
    </w:p>
    <w:p w14:paraId="445AF611" w14:textId="77777777" w:rsidR="00734A25" w:rsidRPr="002D2A78" w:rsidRDefault="00734A25" w:rsidP="00734A25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</w:pPr>
      <w:bookmarkStart w:id="5" w:name="_Hlk47104945"/>
      <w:bookmarkStart w:id="6" w:name="_Hlk47105300"/>
      <w:bookmarkStart w:id="7" w:name="_Hlk47103655"/>
      <w:bookmarkStart w:id="8" w:name="_Hlk47107521"/>
      <w:r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 xml:space="preserve">Руководитель практики Владимирова Е.А. </w:t>
      </w:r>
      <w:r w:rsidRPr="002D2A78"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>__________</w:t>
      </w:r>
    </w:p>
    <w:bookmarkEnd w:id="5"/>
    <w:p w14:paraId="709EB327" w14:textId="77777777" w:rsidR="00734A25" w:rsidRPr="002D2A78" w:rsidRDefault="00734A25" w:rsidP="00734A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8"/>
          <w:sz w:val="20"/>
          <w:szCs w:val="20"/>
          <w:lang w:eastAsia="ar-SA"/>
        </w:rPr>
      </w:pPr>
      <w:r w:rsidRPr="002D2A78">
        <w:rPr>
          <w:rFonts w:ascii="Times New Roman" w:eastAsia="Times New Roman" w:hAnsi="Times New Roman" w:cs="Times New Roman"/>
          <w:i/>
          <w:spacing w:val="8"/>
          <w:sz w:val="28"/>
          <w:szCs w:val="28"/>
          <w:lang w:eastAsia="ar-SA"/>
        </w:rPr>
        <w:t xml:space="preserve">         </w:t>
      </w:r>
      <w:r>
        <w:rPr>
          <w:rFonts w:ascii="Times New Roman" w:eastAsia="Times New Roman" w:hAnsi="Times New Roman" w:cs="Times New Roman"/>
          <w:i/>
          <w:spacing w:val="8"/>
          <w:sz w:val="28"/>
          <w:szCs w:val="28"/>
          <w:lang w:eastAsia="ar-SA"/>
        </w:rPr>
        <w:t xml:space="preserve">                         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  <w:lang w:eastAsia="ar-SA"/>
        </w:rPr>
        <w:t xml:space="preserve">ФИО                        </w:t>
      </w:r>
      <w:r w:rsidRPr="002D2A78">
        <w:rPr>
          <w:rFonts w:ascii="Times New Roman" w:eastAsia="Times New Roman" w:hAnsi="Times New Roman" w:cs="Times New Roman"/>
          <w:i/>
          <w:spacing w:val="8"/>
          <w:sz w:val="20"/>
          <w:szCs w:val="20"/>
          <w:lang w:eastAsia="ar-SA"/>
        </w:rPr>
        <w:t>подпись</w:t>
      </w:r>
    </w:p>
    <w:bookmarkEnd w:id="3"/>
    <w:bookmarkEnd w:id="6"/>
    <w:p w14:paraId="134BDC3A" w14:textId="77777777" w:rsidR="00734A25" w:rsidRPr="002D2A78" w:rsidRDefault="00734A25" w:rsidP="00734A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8"/>
          <w:sz w:val="20"/>
          <w:szCs w:val="20"/>
          <w:lang w:eastAsia="ar-SA"/>
        </w:rPr>
      </w:pPr>
    </w:p>
    <w:bookmarkEnd w:id="4"/>
    <w:bookmarkEnd w:id="7"/>
    <w:p w14:paraId="604C56B0" w14:textId="77777777" w:rsidR="00734A25" w:rsidRDefault="00734A25" w:rsidP="00734A25"/>
    <w:bookmarkEnd w:id="8"/>
    <w:p w14:paraId="77170AC3" w14:textId="0A032809" w:rsidR="0060476C" w:rsidRPr="00414CAE" w:rsidRDefault="00E60FC2">
      <w:r>
        <w:br w:type="page"/>
      </w:r>
    </w:p>
    <w:p w14:paraId="4A845BF6" w14:textId="77777777" w:rsidR="0060476C" w:rsidRPr="0060476C" w:rsidRDefault="0060476C" w:rsidP="0060476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4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Чек-лист «Проверь себя»</w:t>
      </w:r>
    </w:p>
    <w:p w14:paraId="52C8BA97" w14:textId="5B46C0D8" w:rsidR="0060476C" w:rsidRPr="0060476C" w:rsidRDefault="0060476C" w:rsidP="0060476C">
      <w:pPr>
        <w:widowControl w:val="0"/>
        <w:autoSpaceDE w:val="0"/>
        <w:autoSpaceDN w:val="0"/>
        <w:adjustRightInd w:val="0"/>
        <w:spacing w:before="240"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6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студента</w:t>
      </w:r>
      <w:r w:rsidR="00213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13A6A" w:rsidRPr="00414C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Шадрин Павел Владимирович</w:t>
      </w:r>
    </w:p>
    <w:p w14:paraId="79AB24F8" w14:textId="54252CA2" w:rsidR="0060476C" w:rsidRPr="0060476C" w:rsidRDefault="0060476C" w:rsidP="0060476C">
      <w:pPr>
        <w:widowControl w:val="0"/>
        <w:autoSpaceDE w:val="0"/>
        <w:autoSpaceDN w:val="0"/>
        <w:adjustRightInd w:val="0"/>
        <w:spacing w:before="240"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6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="00213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а: </w:t>
      </w:r>
      <w:r w:rsidR="00213A6A" w:rsidRPr="00414C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БТУ-19-ГК2</w:t>
      </w:r>
    </w:p>
    <w:p w14:paraId="35B6306F" w14:textId="77777777" w:rsidR="0060476C" w:rsidRPr="0060476C" w:rsidRDefault="0060476C" w:rsidP="0060476C">
      <w:pPr>
        <w:widowControl w:val="0"/>
        <w:autoSpaceDE w:val="0"/>
        <w:autoSpaceDN w:val="0"/>
        <w:adjustRightInd w:val="0"/>
        <w:spacing w:before="240"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6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студент, оцените свои умения и навыки на практике: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6991"/>
        <w:gridCol w:w="929"/>
        <w:gridCol w:w="798"/>
      </w:tblGrid>
      <w:tr w:rsidR="0060476C" w:rsidRPr="0060476C" w14:paraId="4BD6C669" w14:textId="77777777" w:rsidTr="007048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CF35C" w14:textId="77777777" w:rsidR="0060476C" w:rsidRPr="0060476C" w:rsidRDefault="0060476C" w:rsidP="006047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6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CC83" w14:textId="77777777" w:rsidR="0060476C" w:rsidRPr="0060476C" w:rsidRDefault="0060476C" w:rsidP="006047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6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2B15B" w14:textId="77777777" w:rsidR="0060476C" w:rsidRPr="0060476C" w:rsidRDefault="0060476C" w:rsidP="006047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6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ABBE4" w14:textId="77777777" w:rsidR="0060476C" w:rsidRPr="0060476C" w:rsidRDefault="0060476C" w:rsidP="006047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6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476C" w:rsidRPr="0060476C" w14:paraId="30AD66A7" w14:textId="77777777" w:rsidTr="007048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86E9" w14:textId="77777777" w:rsidR="0060476C" w:rsidRPr="0060476C" w:rsidRDefault="0060476C" w:rsidP="006047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2472E" w14:textId="77777777" w:rsidR="0060476C" w:rsidRPr="0060476C" w:rsidRDefault="0060476C" w:rsidP="0060476C">
            <w:pPr>
              <w:widowControl w:val="0"/>
              <w:tabs>
                <w:tab w:val="left" w:pos="7075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6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 навыки</w:t>
            </w:r>
          </w:p>
          <w:p w14:paraId="51A15B78" w14:textId="77777777" w:rsidR="0060476C" w:rsidRPr="0060476C" w:rsidRDefault="0060476C" w:rsidP="0060476C">
            <w:pPr>
              <w:widowControl w:val="0"/>
              <w:tabs>
                <w:tab w:val="left" w:pos="7075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6C">
              <w:rPr>
                <w:rFonts w:ascii="Times New Roman" w:eastAsia="Times New Roman" w:hAnsi="Times New Roman" w:cs="Times New Roman"/>
                <w:sz w:val="24"/>
                <w:szCs w:val="24"/>
              </w:rPr>
              <w:t>Были ли у вас конфликты в период прохождения практики с коллегами, с окружающими людьми?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E76E" w14:textId="77777777" w:rsidR="0060476C" w:rsidRPr="0060476C" w:rsidRDefault="0060476C" w:rsidP="006047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42D3" w14:textId="77777777" w:rsidR="0060476C" w:rsidRPr="0060476C" w:rsidRDefault="0060476C" w:rsidP="006047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476C" w:rsidRPr="0060476C" w14:paraId="22FDD214" w14:textId="77777777" w:rsidTr="007048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F1E2" w14:textId="77777777" w:rsidR="0060476C" w:rsidRPr="0060476C" w:rsidRDefault="0060476C" w:rsidP="006047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71D14" w14:textId="77777777" w:rsidR="0060476C" w:rsidRPr="0060476C" w:rsidRDefault="0060476C" w:rsidP="0060476C">
            <w:pPr>
              <w:widowControl w:val="0"/>
              <w:tabs>
                <w:tab w:val="left" w:pos="7075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6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решений</w:t>
            </w:r>
          </w:p>
          <w:p w14:paraId="07C36807" w14:textId="77777777" w:rsidR="0060476C" w:rsidRPr="0060476C" w:rsidRDefault="0060476C" w:rsidP="0060476C">
            <w:pPr>
              <w:widowControl w:val="0"/>
              <w:tabs>
                <w:tab w:val="left" w:pos="7075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6C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прохождения практики вы принимали самостоятельно решения по вопросам, относящимся к сфере Ваших компетенции.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8D69" w14:textId="77777777" w:rsidR="0060476C" w:rsidRPr="0060476C" w:rsidRDefault="0060476C" w:rsidP="006047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F02D" w14:textId="77777777" w:rsidR="0060476C" w:rsidRPr="0060476C" w:rsidRDefault="0060476C" w:rsidP="006047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76C" w:rsidRPr="0060476C" w14:paraId="4FE48CA2" w14:textId="77777777" w:rsidTr="007048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1A1C" w14:textId="77777777" w:rsidR="0060476C" w:rsidRPr="0060476C" w:rsidRDefault="0060476C" w:rsidP="006047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3A400" w14:textId="77777777" w:rsidR="0060476C" w:rsidRPr="0060476C" w:rsidRDefault="0060476C" w:rsidP="0060476C">
            <w:pPr>
              <w:widowControl w:val="0"/>
              <w:tabs>
                <w:tab w:val="left" w:pos="7075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6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временем</w:t>
            </w:r>
          </w:p>
          <w:p w14:paraId="2AB76958" w14:textId="77777777" w:rsidR="0060476C" w:rsidRPr="0060476C" w:rsidRDefault="0060476C" w:rsidP="0060476C">
            <w:pPr>
              <w:widowControl w:val="0"/>
              <w:tabs>
                <w:tab w:val="left" w:pos="7075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6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Конструктивное использование рабочего дня: вы успеваете решить все операционные задачи в текущий рабочий день?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2A89" w14:textId="77777777" w:rsidR="0060476C" w:rsidRPr="0060476C" w:rsidRDefault="0060476C" w:rsidP="006047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B43F" w14:textId="77777777" w:rsidR="0060476C" w:rsidRPr="0060476C" w:rsidRDefault="0060476C" w:rsidP="006047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76C" w:rsidRPr="0060476C" w14:paraId="03DFB223" w14:textId="77777777" w:rsidTr="007048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0217" w14:textId="77777777" w:rsidR="0060476C" w:rsidRPr="0060476C" w:rsidRDefault="0060476C" w:rsidP="006047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0DAA9" w14:textId="77777777" w:rsidR="0060476C" w:rsidRPr="0060476C" w:rsidRDefault="0060476C" w:rsidP="0060476C">
            <w:pPr>
              <w:widowControl w:val="0"/>
              <w:tabs>
                <w:tab w:val="left" w:pos="7075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6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Организация/планирование</w:t>
            </w:r>
          </w:p>
          <w:p w14:paraId="6CD168F9" w14:textId="77777777" w:rsidR="0060476C" w:rsidRPr="0060476C" w:rsidRDefault="0060476C" w:rsidP="0060476C">
            <w:pPr>
              <w:widowControl w:val="0"/>
              <w:tabs>
                <w:tab w:val="left" w:pos="7075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Соответствуют запланированные результаты работы фактически достигнутым?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01A8" w14:textId="77777777" w:rsidR="0060476C" w:rsidRPr="0060476C" w:rsidRDefault="0060476C" w:rsidP="006047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64C6" w14:textId="77777777" w:rsidR="0060476C" w:rsidRPr="0060476C" w:rsidRDefault="0060476C" w:rsidP="006047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76C" w:rsidRPr="0060476C" w14:paraId="37174AC7" w14:textId="77777777" w:rsidTr="007048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90A7" w14:textId="77777777" w:rsidR="0060476C" w:rsidRPr="0060476C" w:rsidRDefault="0060476C" w:rsidP="006047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72964" w14:textId="77777777" w:rsidR="0060476C" w:rsidRPr="0060476C" w:rsidRDefault="0060476C" w:rsidP="0060476C">
            <w:pPr>
              <w:widowControl w:val="0"/>
              <w:tabs>
                <w:tab w:val="left" w:pos="7075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6C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Пунктуальность</w:t>
            </w:r>
          </w:p>
          <w:p w14:paraId="345BA92F" w14:textId="77777777" w:rsidR="0060476C" w:rsidRPr="0060476C" w:rsidRDefault="0060476C" w:rsidP="0060476C">
            <w:pPr>
              <w:widowControl w:val="0"/>
              <w:tabs>
                <w:tab w:val="left" w:pos="7075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6C">
              <w:rPr>
                <w:rFonts w:ascii="Times New Roman" w:eastAsia="Times New Roman" w:hAnsi="Times New Roman" w:cs="Times New Roman"/>
                <w:sz w:val="24"/>
                <w:szCs w:val="24"/>
              </w:rPr>
              <w:t>Имелись ли случаи несвоевременного выполнения поставленных задач в период прохождения практики?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5155" w14:textId="77777777" w:rsidR="0060476C" w:rsidRPr="0060476C" w:rsidRDefault="0060476C" w:rsidP="006047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FAE0" w14:textId="77777777" w:rsidR="0060476C" w:rsidRPr="0060476C" w:rsidRDefault="0060476C" w:rsidP="006047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476C" w:rsidRPr="0060476C" w14:paraId="045CD857" w14:textId="77777777" w:rsidTr="007048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813F" w14:textId="77777777" w:rsidR="0060476C" w:rsidRPr="0060476C" w:rsidRDefault="0060476C" w:rsidP="006047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71644" w14:textId="77777777" w:rsidR="0060476C" w:rsidRPr="0060476C" w:rsidRDefault="0060476C" w:rsidP="0060476C">
            <w:pPr>
              <w:widowControl w:val="0"/>
              <w:tabs>
                <w:tab w:val="left" w:pos="7075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6C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работы</w:t>
            </w:r>
          </w:p>
          <w:p w14:paraId="6EBE1A5F" w14:textId="77777777" w:rsidR="0060476C" w:rsidRPr="0060476C" w:rsidRDefault="0060476C" w:rsidP="0060476C">
            <w:pPr>
              <w:widowControl w:val="0"/>
              <w:tabs>
                <w:tab w:val="left" w:pos="7075"/>
              </w:tabs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6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 ли выполненная работа стандартам и требованиям организации к ее выполнению.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AF77" w14:textId="77777777" w:rsidR="0060476C" w:rsidRPr="0060476C" w:rsidRDefault="0060476C" w:rsidP="006047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32EF" w14:textId="77777777" w:rsidR="0060476C" w:rsidRPr="0060476C" w:rsidRDefault="0060476C" w:rsidP="006047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8E42917" w14:textId="77777777" w:rsidR="0060476C" w:rsidRDefault="0060476C"/>
    <w:sectPr w:rsidR="00604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17DF0"/>
    <w:multiLevelType w:val="hybridMultilevel"/>
    <w:tmpl w:val="F2401F72"/>
    <w:lvl w:ilvl="0" w:tplc="EAB6D020">
      <w:start w:val="1"/>
      <w:numFmt w:val="upperRoman"/>
      <w:lvlText w:val="%1."/>
      <w:lvlJc w:val="left"/>
      <w:pPr>
        <w:ind w:left="780" w:hanging="72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64428E0"/>
    <w:multiLevelType w:val="hybridMultilevel"/>
    <w:tmpl w:val="3F04D070"/>
    <w:lvl w:ilvl="0" w:tplc="D1EE1B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D2D"/>
    <w:rsid w:val="001043CA"/>
    <w:rsid w:val="00151D7A"/>
    <w:rsid w:val="0020286C"/>
    <w:rsid w:val="00213A6A"/>
    <w:rsid w:val="00266455"/>
    <w:rsid w:val="002F495C"/>
    <w:rsid w:val="003B25AE"/>
    <w:rsid w:val="003C4B0E"/>
    <w:rsid w:val="0041031E"/>
    <w:rsid w:val="00414CAE"/>
    <w:rsid w:val="00501029"/>
    <w:rsid w:val="005666A2"/>
    <w:rsid w:val="0060476C"/>
    <w:rsid w:val="00605A1E"/>
    <w:rsid w:val="006430CA"/>
    <w:rsid w:val="00682AD7"/>
    <w:rsid w:val="006B7E12"/>
    <w:rsid w:val="006D64A0"/>
    <w:rsid w:val="00734A25"/>
    <w:rsid w:val="007D3753"/>
    <w:rsid w:val="008A4DB6"/>
    <w:rsid w:val="008F227F"/>
    <w:rsid w:val="00910759"/>
    <w:rsid w:val="00A01D2D"/>
    <w:rsid w:val="00A1755E"/>
    <w:rsid w:val="00A826D0"/>
    <w:rsid w:val="00A97DD3"/>
    <w:rsid w:val="00B37F46"/>
    <w:rsid w:val="00BC1E45"/>
    <w:rsid w:val="00C211D2"/>
    <w:rsid w:val="00D07472"/>
    <w:rsid w:val="00D40B1E"/>
    <w:rsid w:val="00DA42CC"/>
    <w:rsid w:val="00DB120E"/>
    <w:rsid w:val="00DD516D"/>
    <w:rsid w:val="00E040A2"/>
    <w:rsid w:val="00E51586"/>
    <w:rsid w:val="00E54356"/>
    <w:rsid w:val="00E60FC2"/>
    <w:rsid w:val="00F102F6"/>
    <w:rsid w:val="00F10EFC"/>
    <w:rsid w:val="00F55FEF"/>
    <w:rsid w:val="00F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DB8D01"/>
  <w15:chartTrackingRefBased/>
  <w15:docId w15:val="{EC8C9DB7-E904-4915-998C-4C8DFFC3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Шевченко Вероника</cp:lastModifiedBy>
  <cp:revision>4</cp:revision>
  <dcterms:created xsi:type="dcterms:W3CDTF">2020-07-30T16:46:00Z</dcterms:created>
  <dcterms:modified xsi:type="dcterms:W3CDTF">2020-07-31T08:14:00Z</dcterms:modified>
</cp:coreProperties>
</file>