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E2C" w:rsidRPr="00346BC1" w:rsidRDefault="002C7E2C" w:rsidP="002C7E2C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Для </w:t>
      </w:r>
      <w:proofErr w:type="gramStart"/>
      <w:r w:rsidRPr="00346BC1">
        <w:rPr>
          <w:sz w:val="20"/>
          <w:szCs w:val="20"/>
        </w:rPr>
        <w:t>обучающихся</w:t>
      </w:r>
      <w:proofErr w:type="gramEnd"/>
      <w:r w:rsidRPr="00346BC1">
        <w:rPr>
          <w:sz w:val="20"/>
          <w:szCs w:val="20"/>
        </w:rPr>
        <w:t xml:space="preserve"> по программам </w:t>
      </w:r>
    </w:p>
    <w:p w:rsidR="002C7E2C" w:rsidRPr="00346BC1" w:rsidRDefault="002C7E2C" w:rsidP="002C7E2C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:rsidR="002C7E2C" w:rsidRDefault="002C7E2C" w:rsidP="002C7E2C">
      <w:pPr>
        <w:jc w:val="center"/>
        <w:rPr>
          <w:i/>
          <w:caps/>
          <w:sz w:val="22"/>
          <w:szCs w:val="22"/>
        </w:rPr>
      </w:pPr>
    </w:p>
    <w:p w:rsidR="002C7E2C" w:rsidRDefault="002C7E2C" w:rsidP="002C7E2C">
      <w:pPr>
        <w:jc w:val="center"/>
        <w:rPr>
          <w:i/>
          <w:caps/>
          <w:sz w:val="22"/>
          <w:szCs w:val="22"/>
        </w:rPr>
      </w:pPr>
    </w:p>
    <w:p w:rsidR="002C7E2C" w:rsidRPr="008129E8" w:rsidRDefault="002C7E2C" w:rsidP="002C7E2C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Pr="008129E8">
        <w:rPr>
          <w:sz w:val="26"/>
          <w:szCs w:val="26"/>
        </w:rPr>
        <w:t xml:space="preserve">типендиальную комиссию  </w:t>
      </w:r>
    </w:p>
    <w:p w:rsidR="002C7E2C" w:rsidRPr="008129E8" w:rsidRDefault="002C7E2C" w:rsidP="002C7E2C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:rsidR="002C7E2C" w:rsidRPr="008129E8" w:rsidRDefault="002C7E2C" w:rsidP="002C7E2C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 xml:space="preserve">от студента </w:t>
      </w:r>
      <w:r w:rsidRPr="00694C65">
        <w:rPr>
          <w:b/>
          <w:sz w:val="26"/>
          <w:szCs w:val="26"/>
          <w:u w:val="single"/>
        </w:rPr>
        <w:t>1</w:t>
      </w:r>
      <w:r>
        <w:rPr>
          <w:b/>
          <w:sz w:val="26"/>
          <w:szCs w:val="26"/>
        </w:rPr>
        <w:t xml:space="preserve"> </w:t>
      </w:r>
      <w:r w:rsidRPr="008129E8">
        <w:rPr>
          <w:sz w:val="26"/>
          <w:szCs w:val="26"/>
        </w:rPr>
        <w:t>курса гр.</w:t>
      </w:r>
      <w:r>
        <w:rPr>
          <w:sz w:val="26"/>
          <w:szCs w:val="26"/>
        </w:rPr>
        <w:t xml:space="preserve"> СП-25-ПД1</w:t>
      </w:r>
    </w:p>
    <w:p w:rsidR="002C7E2C" w:rsidRPr="00694C65" w:rsidRDefault="002C7E2C" w:rsidP="002C7E2C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8129E8">
        <w:rPr>
          <w:sz w:val="26"/>
          <w:szCs w:val="26"/>
        </w:rPr>
        <w:t>ОПОП</w:t>
      </w:r>
      <w:r>
        <w:rPr>
          <w:sz w:val="26"/>
          <w:szCs w:val="26"/>
        </w:rPr>
        <w:t xml:space="preserve"> </w:t>
      </w:r>
      <w:r w:rsidRPr="00694C65">
        <w:rPr>
          <w:sz w:val="26"/>
          <w:szCs w:val="26"/>
          <w:u w:val="single"/>
        </w:rPr>
        <w:t>судебн</w:t>
      </w:r>
      <w:proofErr w:type="gramStart"/>
      <w:r w:rsidRPr="00694C65">
        <w:rPr>
          <w:sz w:val="26"/>
          <w:szCs w:val="26"/>
          <w:u w:val="single"/>
        </w:rPr>
        <w:t>о-</w:t>
      </w:r>
      <w:proofErr w:type="gramEnd"/>
      <w:r w:rsidRPr="00694C65">
        <w:rPr>
          <w:sz w:val="26"/>
          <w:szCs w:val="26"/>
          <w:u w:val="single"/>
        </w:rPr>
        <w:t xml:space="preserve"> прокурорская </w:t>
      </w:r>
    </w:p>
    <w:p w:rsidR="002C7E2C" w:rsidRPr="00694C65" w:rsidRDefault="002C7E2C" w:rsidP="002C7E2C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694C65">
        <w:rPr>
          <w:sz w:val="26"/>
          <w:szCs w:val="26"/>
          <w:u w:val="single"/>
        </w:rPr>
        <w:t>Деятельность.</w:t>
      </w:r>
    </w:p>
    <w:p w:rsidR="002C7E2C" w:rsidRPr="00694C65" w:rsidRDefault="002C7E2C" w:rsidP="002C7E2C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694C65">
        <w:rPr>
          <w:sz w:val="26"/>
          <w:szCs w:val="26"/>
          <w:u w:val="single"/>
        </w:rPr>
        <w:t xml:space="preserve">Наговицын Артур Владимирович </w:t>
      </w:r>
    </w:p>
    <w:p w:rsidR="002C7E2C" w:rsidRDefault="002C7E2C" w:rsidP="002C7E2C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Cs/>
          <w:caps/>
          <w:spacing w:val="20"/>
          <w:sz w:val="26"/>
          <w:szCs w:val="26"/>
        </w:rPr>
      </w:pPr>
    </w:p>
    <w:p w:rsidR="002C7E2C" w:rsidRDefault="002C7E2C" w:rsidP="002C7E2C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:rsidR="002C7E2C" w:rsidRPr="00FD1C70" w:rsidRDefault="002C7E2C" w:rsidP="002C7E2C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:rsidR="002C7E2C" w:rsidRDefault="002C7E2C" w:rsidP="002C7E2C"/>
    <w:p w:rsidR="002C7E2C" w:rsidRPr="00D60D99" w:rsidRDefault="002C7E2C" w:rsidP="002C7E2C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>
        <w:rPr>
          <w:rFonts w:eastAsia="TimesNewRomanPS-BoldMT"/>
          <w:b/>
          <w:bCs/>
          <w:sz w:val="26"/>
          <w:szCs w:val="26"/>
          <w:u w:val="single"/>
        </w:rPr>
        <w:t>ВГУ</w:t>
      </w:r>
      <w:r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D60D99">
        <w:rPr>
          <w:rFonts w:eastAsia="TimesNewRomanPS-BoldMT"/>
          <w:bCs/>
          <w:sz w:val="26"/>
          <w:szCs w:val="26"/>
        </w:rPr>
        <w:t>в следующей номинации</w:t>
      </w:r>
      <w:r>
        <w:rPr>
          <w:rFonts w:eastAsia="TimesNewRomanPS-BoldMT"/>
          <w:bCs/>
          <w:sz w:val="26"/>
          <w:szCs w:val="26"/>
        </w:rPr>
        <w:t>:</w:t>
      </w:r>
    </w:p>
    <w:p w:rsidR="002C7E2C" w:rsidRPr="00D60D99" w:rsidRDefault="002C7E2C" w:rsidP="002C7E2C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:rsidR="002C7E2C" w:rsidRDefault="002C7E2C" w:rsidP="002C7E2C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:rsidR="002C7E2C" w:rsidRPr="005863BD" w:rsidRDefault="002C7E2C" w:rsidP="002C7E2C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исследовательской деятельности</w:t>
      </w:r>
    </w:p>
    <w:p w:rsidR="002C7E2C" w:rsidRPr="005863BD" w:rsidRDefault="002C7E2C" w:rsidP="002C7E2C">
      <w:pPr>
        <w:ind w:firstLine="708"/>
        <w:rPr>
          <w:sz w:val="26"/>
          <w:szCs w:val="26"/>
        </w:rPr>
      </w:pPr>
      <w:r>
        <w:rPr>
          <w:i/>
          <w:noProof/>
          <w:sz w:val="26"/>
          <w:szCs w:val="26"/>
          <w:lang w:eastAsia="zh-TW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A04A3D8" wp14:editId="2F0E620C">
                <wp:simplePos x="0" y="0"/>
                <wp:positionH relativeFrom="column">
                  <wp:posOffset>427390</wp:posOffset>
                </wp:positionH>
                <wp:positionV relativeFrom="paragraph">
                  <wp:posOffset>9105</wp:posOffset>
                </wp:positionV>
                <wp:extent cx="161280" cy="120240"/>
                <wp:effectExtent l="38100" t="38100" r="42545" b="32385"/>
                <wp:wrapNone/>
                <wp:docPr id="1559359185" name="Рукописный ввод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61280" cy="1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укописный ввод 11" o:spid="_x0000_s1026" type="#_x0000_t75" style="position:absolute;margin-left:32.95pt;margin-top:0;width:14.1pt;height:1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">
                <v:imagedata r:id="rId6" o:title=""/>
              </v:shape>
            </w:pict>
          </mc:Fallback>
        </mc:AlternateContent>
      </w: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:rsidR="002C7E2C" w:rsidRDefault="002C7E2C" w:rsidP="002C7E2C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:rsidR="002C7E2C" w:rsidRPr="005863BD" w:rsidRDefault="002C7E2C" w:rsidP="002C7E2C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4B7BBA">
        <w:rPr>
          <w:sz w:val="26"/>
          <w:szCs w:val="26"/>
        </w:rPr>
        <w:t>спортивной деятельности</w:t>
      </w:r>
    </w:p>
    <w:p w:rsidR="002C7E2C" w:rsidRDefault="002C7E2C" w:rsidP="002C7E2C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:rsidR="002C7E2C" w:rsidRPr="004C272F" w:rsidRDefault="002C7E2C" w:rsidP="002C7E2C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:rsidR="002C7E2C" w:rsidRPr="00026DAE" w:rsidRDefault="002C7E2C" w:rsidP="002C7E2C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:rsidR="002C7E2C" w:rsidRDefault="002C7E2C" w:rsidP="002C7E2C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:rsidR="002C7E2C" w:rsidRPr="005863BD" w:rsidRDefault="002C7E2C" w:rsidP="002C7E2C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в </w:t>
      </w:r>
      <w:r w:rsidRPr="00694C65">
        <w:rPr>
          <w:rFonts w:eastAsiaTheme="minorHAnsi"/>
          <w:color w:val="000000"/>
          <w:sz w:val="26"/>
          <w:szCs w:val="26"/>
          <w:u w:val="single"/>
          <w:lang w:eastAsia="en-US"/>
        </w:rPr>
        <w:t>общественной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деятельности, представлены в сервисе «Портфолио студента». </w:t>
      </w:r>
    </w:p>
    <w:p w:rsidR="002C7E2C" w:rsidRPr="00F9320F" w:rsidRDefault="002C7E2C" w:rsidP="002C7E2C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:rsidR="002C7E2C" w:rsidRDefault="002C7E2C" w:rsidP="002C7E2C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2C7E2C" w:rsidRDefault="002C7E2C" w:rsidP="002C7E2C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2C7E2C" w:rsidRPr="00D04755" w:rsidRDefault="002C7E2C" w:rsidP="002C7E2C">
      <w:pPr>
        <w:tabs>
          <w:tab w:val="left" w:pos="567"/>
          <w:tab w:val="left" w:pos="1080"/>
        </w:tabs>
        <w:spacing w:line="360" w:lineRule="auto"/>
        <w:jc w:val="both"/>
      </w:pPr>
      <w:r>
        <w:rPr>
          <w:rFonts w:eastAsiaTheme="minorHAnsi"/>
          <w:noProof/>
          <w:color w:val="000000"/>
          <w:sz w:val="26"/>
          <w:szCs w:val="26"/>
          <w:lang w:eastAsia="zh-TW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5D43243" wp14:editId="48990E41">
                <wp:simplePos x="0" y="0"/>
                <wp:positionH relativeFrom="column">
                  <wp:posOffset>4736025</wp:posOffset>
                </wp:positionH>
                <wp:positionV relativeFrom="paragraph">
                  <wp:posOffset>-303102</wp:posOffset>
                </wp:positionV>
                <wp:extent cx="1022040" cy="982440"/>
                <wp:effectExtent l="38100" t="38100" r="32385" b="33655"/>
                <wp:wrapNone/>
                <wp:docPr id="1505792710" name="Рукописный ввод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022040" cy="9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id="Рукописный ввод 9" o:spid="_x0000_s1026" type="#_x0000_t75" style="position:absolute;margin-left:372.2pt;margin-top:-24.55pt;width:81.9pt;height:78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">
                <v:imagedata r:id="rId8" o:title=""/>
              </v:shape>
            </w:pict>
          </mc:Fallback>
        </mc:AlternateConten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>Дата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 22.01.2026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       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 xml:space="preserve"> Подпись_____________</w:t>
      </w:r>
    </w:p>
    <w:p w:rsidR="002C7E2C" w:rsidRDefault="002C7E2C" w:rsidP="002C7E2C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2C7E2C" w:rsidRDefault="002C7E2C" w:rsidP="002C7E2C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2C7E2C" w:rsidRDefault="002C7E2C" w:rsidP="002C7E2C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2C7E2C" w:rsidRDefault="002C7E2C" w:rsidP="002C7E2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2C7E2C" w:rsidRPr="00FD1C70" w:rsidRDefault="002C7E2C" w:rsidP="002C7E2C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:rsidR="002C7E2C" w:rsidRPr="00694C65" w:rsidRDefault="002C7E2C" w:rsidP="002C7E2C">
      <w:pPr>
        <w:rPr>
          <w:iCs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  <w:r>
        <w:rPr>
          <w:i/>
          <w:sz w:val="20"/>
          <w:szCs w:val="20"/>
        </w:rPr>
        <w:t xml:space="preserve"> </w:t>
      </w:r>
      <w:proofErr w:type="spellStart"/>
      <w:r>
        <w:rPr>
          <w:iCs/>
          <w:sz w:val="20"/>
          <w:szCs w:val="20"/>
          <w:lang w:val="en-US"/>
        </w:rPr>
        <w:t>nagovitsyn</w:t>
      </w:r>
      <w:proofErr w:type="spellEnd"/>
      <w:r w:rsidRPr="00694C65">
        <w:rPr>
          <w:iCs/>
          <w:sz w:val="20"/>
          <w:szCs w:val="20"/>
        </w:rPr>
        <w:t>2408@</w:t>
      </w:r>
      <w:proofErr w:type="spellStart"/>
      <w:r>
        <w:rPr>
          <w:iCs/>
          <w:sz w:val="20"/>
          <w:szCs w:val="20"/>
          <w:lang w:val="en-US"/>
        </w:rPr>
        <w:t>gmail</w:t>
      </w:r>
      <w:proofErr w:type="spellEnd"/>
      <w:r w:rsidRPr="00694C65">
        <w:rPr>
          <w:iCs/>
          <w:sz w:val="20"/>
          <w:szCs w:val="20"/>
        </w:rPr>
        <w:t>.</w:t>
      </w:r>
      <w:r>
        <w:rPr>
          <w:iCs/>
          <w:sz w:val="20"/>
          <w:szCs w:val="20"/>
          <w:lang w:val="en-US"/>
        </w:rPr>
        <w:t>com</w:t>
      </w:r>
    </w:p>
    <w:p w:rsidR="0032791F" w:rsidRDefault="0032791F">
      <w:bookmarkStart w:id="0" w:name="_GoBack"/>
      <w:bookmarkEnd w:id="0"/>
    </w:p>
    <w:sectPr w:rsidR="0032791F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AC7"/>
    <w:rsid w:val="002C7E2C"/>
    <w:rsid w:val="0032791F"/>
    <w:rsid w:val="008E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customXml" Target="ink/ink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2T12:14:29.33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0 139 24575,'5'5'0,"0"2"0,2 1 0,1 0 0,1 1 0,2 1 0,2 2 0,4 5 0,3 2 0,1 0 0,-3-2 0,-3-4 0,-4-3 0,-4-2 0,-2-2 0,1-1 0,-2-1 0,2-2 0,-2 1 0,0 0 0,-1-2 0,-1 1 0,1 0 0,-1 0 0,-1-1 0,0-2 0,-1-4 0,0-3 0,1-3 0,2-1 0,1 0 0,1-2 0,9-12 0,12-14 0,13-11 0,7-4 0,-6 11 0,-11 15 0,-12 13 0,-8 10 0,-5 4 0,-5 2-1696,-9 3 0,4-3 0,-3 3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2T12:12:55.354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252 878 24575,'5'-10'0,"27"-19"0,29-30 0,-17 18 0,2-3 0,3-5 0,-1 2 0,-9 6 0,-5 4 0,10-14 0,-26 26 0,-15 10 0,1-1 0,2-5 0,1-4 0,0 2 0,-4 6 0,1 4 0,-1 4 0,-1-1 0,6-8 0,5-17 0,12-16 0,5-10 0,-4 6 0,-5 16 0,-10 19 0,-5 14 0,-4 13 0,-3 12 0,-4 8 0,-4 13 0,-8 22 0,3-12 0,-1 8 0,-8 29 0,-3 12-759,2-9 0,-3 6 0,-1 5 759,3-10 0,-2 3 0,-1 2 0,1-1 0,-1 1 0,0 1 0,0-2 0,0-1-220,2-8 1,1-1 0,0-3 0,2-3 219,-2 3 0,2-4 0,1-7 0,1-1 0,2-8 0,-5 18 0,9-34 0,1-8 2167,-4 7-2167,-7 10 987,-3 6-987,-2-2 0,2-8 0,4-9 0,8-11 0,7-14 0,5-14 0,3-13 0,1-11 0,2-6 0,4-4 0,4-2 0,12-13 0,32-37 0,-6 11 0,8-11 0,-4 7 0,5-7 0,0-2-430,-9 15 0,2-2 1,-1 0-1,0 0 430,0 0 0,-1 0 0,-1 1 0,-1 3 0,6-11 0,-1 2 0,-5 6 0,5-9 0,-6 8 0,-13 16 0,-3 4 0,5-22 0,-8 10 0,-1-4 0,4-7 1719,5-8-1719,4-1 0,0 0 0,-4 6 0,-7 10 0,-11 16 0,-8 21 0,-6 18 0,-2 18 0,-1 16 0,-4 18 0,-12 32 0,1-17 0,-4 6 0,-9 26 0,-3 6 0,-1 0 0,0 3-237,8-25 0,-1 2 0,0 0 237,0 2 0,-1 2 0,1-2 0,2-7 0,2-1 0,-1-1 0,-11 32 0,3-6 0,9-27 0,3-8 0,-3 8 0,9-22 0,1 5 0,-4 21 711,-4 18-711,1 3 0,4-17 0,5-23 0,6-21 0,2-16 0,2-16 0,0-14 0,0-35 0,2 6 0,4-7 0,11-32 0,7-9 0,1 11 0,5-5 0,3-2-451,-4 15 0,3-2 0,1-1 0,2 2 451,1-3 0,3 1 0,0 0 0,-1 3 0,9-16 0,0 2 0,-2 6-27,-8 14 0,-1 5 0,-2 3 27,7-10 0,-5 6 0,-9 19 0,-4 3 0,12-18 0,-13 16 0,-7 15 1796,-8 10-1796,-3 4 89,3-1-89,0-4 0,5-4 0,0 3 0,-4 9 0,-2 11 0,-4 18 0,-1 31 0,-1 42 0,0-18 0,0 8 0,-1-13 0,0 3 0,-1 3-335,0 10 1,0 2 0,-1 2 334,-1 4 0,0 1 0,-1 0 0,1-2 0,-2-1 0,1-1 0,0-6 0,-1-1 0,0-2 0,1-7 0,0-1 0,-1-3 0,-2 21 0,-1-4 0,1-16 0,1-4 0,-5 27 0,4-39 0,3-24 0,3-14 1003,2-3-1003,-2-8 0,0-11 0,0-16 0,0-36 0,3 3 0,0-9 0,1 2 0,1-6 0,0-4-443,1 4 0,0-4 0,0-3 1,0 0 442,2-8 0,-1-1 0,1-1 0,0 0 0,0 3 0,1-1 0,-1 2 0,0 2-150,0-16 0,0 3 1,0 5 149,-2 17 0,0 4 0,0 3 0,0-15 0,-1 7 0,-2 16 0,1 4 0,1-27 0,-3 26 1729,1 27-1729,3 15 491,0 10-491,2 6 0,-1 7 0,3 14 0,5 25 0,15 37 0,-4-20 0,4 8 0,-4-11 0,3 3 0,0 4-456,5 13 0,1 3 0,0 2 456,0 3 0,0 1 0,-1-1 0,-1-5 0,-1 0 0,-2-2-32,-4-11 0,-2-1 1,-1-5 31,2 12 0,-1-6 0,-6-17 0,-2-6 0,0 15 0,-7-29 0,-5-14 1361,-2-7-1361,0 0 102,0 0-102,0 0 0,0-2 0,0 0 0,0 0 0,0 0 0,0 2 0,0-1 0,-1-4 0,-3-10 0,-4-12 0,-9-23 0,-16-22 0,-17-23 0,17 31 0,-2-1 0,-2-1 0,-2-2 0,1 1 0,-1 1 0,2 5 0,0 1 0,3 7 0,0 1 0,-28-21 0,4 14 0,5 12 0,8 14 0,7 8 0,5 7 0,-7 3 0,-25 8 0,14 4 0,-6 4 0,-11 7 0,-3 2 0,-9 6 0,0 3 0,7-2 0,3 0 0,16-8 0,4-1 0,-17 11 0,37-15 0,18-8 0,9-4 0,3-1 0,0-1 0,0 1 0,0 0 0,0 0 0,0 0 0,0 2 0,-4 8 0,-10 10 0,-9 10 0,-7 5 0,2-5 0,8-10 0,8-11 0,5-10 0,6-7 0,9-7 0,11-6 0,21-9 0,35-18 0,-14 8 0,8-4 0,-12 6 0,4-2 0,2-1-297,6-5 0,3-1 0,1 0 297,2-2 0,1 1 0,-1 0 0,-4 1 0,0 0 0,-1 1 0,-1 0 0,0 1 0,0-1 0,1-1 0,0-1 0,-1 0 0,-2 1 0,-1 0 0,0-1-97,-1 0 0,1-1 0,-3 2 97,21-15 0,-5 2 0,-20 13 0,-4 4 0,20-15 0,-40 28 0,-17 14 878,-7 3-878,-4 4 0,-5 1 0,-1 1 0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2026-01-22T13:51:00Z</dcterms:created>
  <dcterms:modified xsi:type="dcterms:W3CDTF">2026-01-22T13:51:00Z</dcterms:modified>
</cp:coreProperties>
</file>