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17" w:rsidRPr="00AB3B61" w:rsidRDefault="00B15817" w:rsidP="00E472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ФГБОУ ВО Владивостокский государственный университет </w:t>
      </w:r>
    </w:p>
    <w:p w:rsidR="00B15817" w:rsidRPr="00AB3B61" w:rsidRDefault="00B15817" w:rsidP="00E472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>ПУТЕВКА</w:t>
      </w:r>
    </w:p>
    <w:p w:rsidR="00B15817" w:rsidRPr="00AB3B61" w:rsidRDefault="00B15817" w:rsidP="00E472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603" w:rsidRDefault="00B15817" w:rsidP="00291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300D7E" w:rsidRPr="00300D7E">
        <w:rPr>
          <w:rFonts w:ascii="Times New Roman" w:hAnsi="Times New Roman" w:cs="Times New Roman"/>
          <w:sz w:val="24"/>
          <w:szCs w:val="24"/>
        </w:rPr>
        <w:t>Вирасова Анна Олеговна</w:t>
      </w:r>
    </w:p>
    <w:p w:rsidR="00B15817" w:rsidRPr="00AB3B61" w:rsidRDefault="00B15817" w:rsidP="00291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>Кафедры Информационных технологий и систем</w:t>
      </w:r>
    </w:p>
    <w:p w:rsidR="00B15817" w:rsidRPr="00AB3B61" w:rsidRDefault="00B15817" w:rsidP="00755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Согласно приказу ректора № </w:t>
      </w:r>
      <w:r w:rsidR="00755B13" w:rsidRPr="00755B13">
        <w:rPr>
          <w:rFonts w:ascii="Times New Roman" w:hAnsi="Times New Roman" w:cs="Times New Roman"/>
          <w:sz w:val="24"/>
          <w:szCs w:val="24"/>
        </w:rPr>
        <w:t>2471а-а</w:t>
      </w:r>
      <w:r w:rsidRPr="00AB3B61">
        <w:rPr>
          <w:rFonts w:ascii="Times New Roman" w:hAnsi="Times New Roman" w:cs="Times New Roman"/>
          <w:sz w:val="24"/>
          <w:szCs w:val="24"/>
        </w:rPr>
        <w:t>от «06» октября 2025г.</w:t>
      </w:r>
    </w:p>
    <w:p w:rsidR="00B15817" w:rsidRPr="00AB3B61" w:rsidRDefault="00B15817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Направляется в </w:t>
      </w:r>
      <w:r w:rsidR="00300D7E">
        <w:rPr>
          <w:rFonts w:ascii="Times New Roman" w:hAnsi="Times New Roman" w:cs="Times New Roman"/>
          <w:sz w:val="24"/>
          <w:szCs w:val="24"/>
        </w:rPr>
        <w:t>Организацию</w:t>
      </w:r>
      <w:r w:rsidR="00300D7E" w:rsidRPr="00300D7E">
        <w:rPr>
          <w:rFonts w:ascii="Times New Roman" w:hAnsi="Times New Roman" w:cs="Times New Roman"/>
          <w:sz w:val="24"/>
          <w:szCs w:val="24"/>
        </w:rPr>
        <w:t xml:space="preserve"> по дополнительному образованию детей и взрослых, ИП Мамонтов-Катаев Максим Русланович, г. Новосибирск</w:t>
      </w:r>
    </w:p>
    <w:p w:rsidR="00B15817" w:rsidRPr="00AB3B61" w:rsidRDefault="00B15817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Для прохождения производственной </w:t>
      </w:r>
      <w:r w:rsidR="00755B13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AB3B6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B15817" w:rsidRPr="00AB3B61" w:rsidRDefault="00755B13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8 недель с «10</w:t>
      </w:r>
      <w:r w:rsidR="00B15817" w:rsidRPr="00AB3B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B15817" w:rsidRPr="00AB3B61">
        <w:rPr>
          <w:rFonts w:ascii="Times New Roman" w:hAnsi="Times New Roman" w:cs="Times New Roman"/>
          <w:sz w:val="24"/>
          <w:szCs w:val="24"/>
        </w:rPr>
        <w:t xml:space="preserve"> 2025г. по «27» декабря 2025г. </w:t>
      </w:r>
      <w:r>
        <w:rPr>
          <w:rFonts w:ascii="Times New Roman" w:hAnsi="Times New Roman" w:cs="Times New Roman"/>
          <w:sz w:val="24"/>
          <w:szCs w:val="24"/>
        </w:rPr>
        <w:t>и с «12» января 2026 г. по «17» января 2026 г.</w:t>
      </w:r>
    </w:p>
    <w:p w:rsidR="00B15817" w:rsidRPr="00AB3B61" w:rsidRDefault="00B15817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817" w:rsidRPr="00AB3B61" w:rsidRDefault="00B15817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32BD" w:rsidRPr="008632BD" w:rsidRDefault="00B15817" w:rsidP="00863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B61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402F2F">
        <w:rPr>
          <w:rFonts w:ascii="Times New Roman" w:hAnsi="Times New Roman" w:cs="Times New Roman"/>
          <w:sz w:val="24"/>
          <w:szCs w:val="24"/>
        </w:rPr>
        <w:t xml:space="preserve">  </w:t>
      </w:r>
      <w:r w:rsidR="00300D7E" w:rsidRPr="00300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Харитонов Дмитрий Иванович</w:t>
      </w:r>
    </w:p>
    <w:p w:rsidR="00B15817" w:rsidRPr="00AB3B61" w:rsidRDefault="00B15817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72E4" w:rsidRPr="00AB3B61" w:rsidRDefault="00E472E4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72E4" w:rsidRPr="00AB3B61" w:rsidRDefault="00E472E4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72E4" w:rsidRPr="00AB3B61" w:rsidRDefault="00E472E4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817" w:rsidRPr="00AB3B61" w:rsidRDefault="00B15817" w:rsidP="00E472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B61">
        <w:rPr>
          <w:rFonts w:ascii="Times New Roman" w:hAnsi="Times New Roman" w:cs="Times New Roman"/>
          <w:b/>
          <w:sz w:val="24"/>
          <w:szCs w:val="24"/>
        </w:rPr>
        <w:t>Отметка о выполнении и сроках</w:t>
      </w:r>
    </w:p>
    <w:p w:rsidR="00B15817" w:rsidRPr="00AB3B61" w:rsidRDefault="00E472E4" w:rsidP="00E472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F370D">
        <w:rPr>
          <w:rFonts w:ascii="Times New Roman" w:hAnsi="Times New Roman" w:cs="Times New Roman"/>
          <w:sz w:val="24"/>
          <w:szCs w:val="24"/>
        </w:rPr>
        <w:t>технологическая</w:t>
      </w:r>
      <w:r w:rsidR="00B15817" w:rsidRPr="00AB3B61">
        <w:rPr>
          <w:rFonts w:ascii="Times New Roman" w:hAnsi="Times New Roman" w:cs="Times New Roman"/>
          <w:sz w:val="24"/>
          <w:szCs w:val="24"/>
        </w:rPr>
        <w:t>практики</w:t>
      </w:r>
    </w:p>
    <w:p w:rsidR="00B15817" w:rsidRPr="00AB3B61" w:rsidRDefault="00B15817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5817" w:rsidRPr="00AB3B61" w:rsidRDefault="00B15817" w:rsidP="00E4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Наименование                Отметка о пребывании </w:t>
      </w:r>
      <w:r w:rsidR="00E472E4" w:rsidRPr="00AB3B61">
        <w:rPr>
          <w:rFonts w:ascii="Times New Roman" w:hAnsi="Times New Roman" w:cs="Times New Roman"/>
          <w:sz w:val="24"/>
          <w:szCs w:val="24"/>
        </w:rPr>
        <w:t>и</w:t>
      </w:r>
      <w:r w:rsidRPr="00AB3B61">
        <w:rPr>
          <w:rFonts w:ascii="Times New Roman" w:hAnsi="Times New Roman" w:cs="Times New Roman"/>
          <w:sz w:val="24"/>
          <w:szCs w:val="24"/>
        </w:rPr>
        <w:t xml:space="preserve">                         Печать и подпись</w:t>
      </w:r>
    </w:p>
    <w:p w:rsidR="00B15817" w:rsidRPr="00AB3B61" w:rsidRDefault="00B15817" w:rsidP="00E47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61">
        <w:rPr>
          <w:rFonts w:ascii="Times New Roman" w:hAnsi="Times New Roman" w:cs="Times New Roman"/>
          <w:sz w:val="24"/>
          <w:szCs w:val="24"/>
        </w:rPr>
        <w:t xml:space="preserve">Предприятия               </w:t>
      </w:r>
      <w:r w:rsidR="00E472E4" w:rsidRPr="00AB3B61">
        <w:rPr>
          <w:rFonts w:ascii="Times New Roman" w:hAnsi="Times New Roman" w:cs="Times New Roman"/>
          <w:sz w:val="24"/>
          <w:szCs w:val="24"/>
        </w:rPr>
        <w:t xml:space="preserve">                        убытии</w:t>
      </w:r>
    </w:p>
    <w:p w:rsidR="00360DF3" w:rsidRPr="00AB3B61" w:rsidRDefault="00360DF3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72E4" w:rsidRPr="00AB3B61" w:rsidRDefault="00E472E4" w:rsidP="00E47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4668" w:rsidRDefault="00300D7E" w:rsidP="00E472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ab/>
      </w:r>
      <w:r w:rsidR="00755B13">
        <w:rPr>
          <w:rFonts w:ascii="Times New Roman" w:hAnsi="Times New Roman" w:cs="Times New Roman"/>
          <w:sz w:val="24"/>
          <w:szCs w:val="24"/>
        </w:rPr>
        <w:t xml:space="preserve">           Прибыл 10 ноября</w:t>
      </w:r>
      <w:r w:rsidR="00E472E4" w:rsidRPr="009946A7">
        <w:rPr>
          <w:rFonts w:ascii="Times New Roman" w:hAnsi="Times New Roman" w:cs="Times New Roman"/>
          <w:sz w:val="24"/>
          <w:szCs w:val="24"/>
        </w:rPr>
        <w:t xml:space="preserve"> 2025 г.        __________________</w:t>
      </w:r>
      <w:r w:rsidR="00E472E4" w:rsidRPr="009946A7"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 xml:space="preserve">по дополнительному </w:t>
      </w:r>
      <w:r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 xml:space="preserve">образованию детей и взрослых, </w:t>
      </w:r>
      <w:r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 xml:space="preserve">ИП Мамонтов-Катаев Максим Русланович, </w:t>
      </w:r>
      <w:r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454668" w:rsidRDefault="00454668" w:rsidP="00D8788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472E4" w:rsidRPr="00AB3B61" w:rsidRDefault="00300D7E" w:rsidP="00D8788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ab/>
      </w:r>
      <w:r w:rsidR="00D87887">
        <w:rPr>
          <w:rFonts w:ascii="Times New Roman" w:hAnsi="Times New Roman" w:cs="Times New Roman"/>
          <w:sz w:val="24"/>
          <w:szCs w:val="24"/>
        </w:rPr>
        <w:t xml:space="preserve">Убыл </w:t>
      </w:r>
      <w:r w:rsidR="00D0277A" w:rsidRPr="00E051DB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D87887">
        <w:rPr>
          <w:rFonts w:ascii="Times New Roman" w:hAnsi="Times New Roman" w:cs="Times New Roman"/>
          <w:sz w:val="24"/>
          <w:szCs w:val="24"/>
        </w:rPr>
        <w:t>января 2026</w:t>
      </w:r>
      <w:r w:rsidR="00D87887" w:rsidRPr="009946A7">
        <w:rPr>
          <w:rFonts w:ascii="Times New Roman" w:hAnsi="Times New Roman" w:cs="Times New Roman"/>
          <w:sz w:val="24"/>
          <w:szCs w:val="24"/>
        </w:rPr>
        <w:t xml:space="preserve"> г.         __________________</w:t>
      </w:r>
      <w:r w:rsidR="00D87887" w:rsidRPr="009946A7"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 xml:space="preserve">по дополнительному </w:t>
      </w:r>
      <w:r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 xml:space="preserve">образованию детей и взрослых, </w:t>
      </w:r>
      <w:r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 xml:space="preserve">ИП Мамонтов-Катаев Максим Русланович, </w:t>
      </w:r>
      <w:r>
        <w:rPr>
          <w:rFonts w:ascii="Times New Roman" w:hAnsi="Times New Roman" w:cs="Times New Roman"/>
          <w:sz w:val="24"/>
          <w:szCs w:val="24"/>
        </w:rPr>
        <w:br/>
      </w:r>
      <w:r w:rsidRPr="00300D7E">
        <w:rPr>
          <w:rFonts w:ascii="Times New Roman" w:hAnsi="Times New Roman" w:cs="Times New Roman"/>
          <w:sz w:val="24"/>
          <w:szCs w:val="24"/>
        </w:rPr>
        <w:t>г. Новосибирск</w:t>
      </w:r>
      <w:r w:rsidR="00E472E4" w:rsidRPr="009946A7">
        <w:rPr>
          <w:rFonts w:ascii="Times New Roman" w:hAnsi="Times New Roman" w:cs="Times New Roman"/>
          <w:sz w:val="24"/>
          <w:szCs w:val="24"/>
        </w:rPr>
        <w:br/>
      </w:r>
    </w:p>
    <w:sectPr w:rsidR="00E472E4" w:rsidRPr="00AB3B61" w:rsidSect="00ED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817"/>
    <w:rsid w:val="00173990"/>
    <w:rsid w:val="002914FE"/>
    <w:rsid w:val="00300D7E"/>
    <w:rsid w:val="00360DF3"/>
    <w:rsid w:val="00375417"/>
    <w:rsid w:val="00402F2F"/>
    <w:rsid w:val="0042692E"/>
    <w:rsid w:val="00453B29"/>
    <w:rsid w:val="00454668"/>
    <w:rsid w:val="004F0E3E"/>
    <w:rsid w:val="005E7FAA"/>
    <w:rsid w:val="00625D8C"/>
    <w:rsid w:val="00755B13"/>
    <w:rsid w:val="00755C14"/>
    <w:rsid w:val="00777603"/>
    <w:rsid w:val="008632BD"/>
    <w:rsid w:val="0099256D"/>
    <w:rsid w:val="009946A7"/>
    <w:rsid w:val="009B1B96"/>
    <w:rsid w:val="00AB3B61"/>
    <w:rsid w:val="00AF2008"/>
    <w:rsid w:val="00AF370D"/>
    <w:rsid w:val="00B15817"/>
    <w:rsid w:val="00D0277A"/>
    <w:rsid w:val="00D52FC2"/>
    <w:rsid w:val="00D53C76"/>
    <w:rsid w:val="00D87887"/>
    <w:rsid w:val="00DD4925"/>
    <w:rsid w:val="00E07167"/>
    <w:rsid w:val="00E472E4"/>
    <w:rsid w:val="00ED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738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645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115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1067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257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1936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Регор Светлана</dc:creator>
  <cp:keywords/>
  <dc:description/>
  <cp:lastModifiedBy>Анна вирасова</cp:lastModifiedBy>
  <cp:revision>4</cp:revision>
  <cp:lastPrinted>2025-12-10T04:17:00Z</cp:lastPrinted>
  <dcterms:created xsi:type="dcterms:W3CDTF">2025-12-23T23:15:00Z</dcterms:created>
  <dcterms:modified xsi:type="dcterms:W3CDTF">2025-12-25T02:27:00Z</dcterms:modified>
</cp:coreProperties>
</file>