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D0211" w14:textId="77777777" w:rsidR="00BF643F" w:rsidRDefault="00BF643F" w:rsidP="00FF7C25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14:paraId="38950471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47D83AB7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14:paraId="4D516C40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47B2B10F" w14:textId="77777777" w:rsidR="00BF643F" w:rsidRDefault="00BF643F" w:rsidP="00BF643F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14:paraId="2D3F762D" w14:textId="77777777" w:rsidR="00BF643F" w:rsidRDefault="00BF643F" w:rsidP="00BF643F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ПО </w:t>
      </w:r>
      <w:r w:rsidR="00922155">
        <w:rPr>
          <w:rFonts w:ascii="Times New Roman" w:eastAsia="Times New Roman" w:hAnsi="Times New Roman" w:cs="Times New Roman"/>
          <w:sz w:val="32"/>
          <w:szCs w:val="20"/>
        </w:rPr>
        <w:t xml:space="preserve">УЧЕБНОЙ </w:t>
      </w:r>
      <w:r w:rsidR="005F3E93">
        <w:rPr>
          <w:rFonts w:ascii="Times New Roman" w:eastAsia="Times New Roman" w:hAnsi="Times New Roman" w:cs="Times New Roman"/>
          <w:sz w:val="32"/>
          <w:szCs w:val="20"/>
        </w:rPr>
        <w:t>ТЕХНОЛОГИЧЕСКОЙ</w:t>
      </w:r>
    </w:p>
    <w:p w14:paraId="76A55B22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</w:t>
      </w:r>
    </w:p>
    <w:p w14:paraId="40A62FCC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4284761B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6EB3D135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14:paraId="036DD193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</w:rPr>
      </w:pPr>
    </w:p>
    <w:p w14:paraId="270D967F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14:paraId="4F53526A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>гр.</w:t>
      </w:r>
      <w:r w:rsidR="005F3E93">
        <w:rPr>
          <w:rStyle w:val="FontStyle170"/>
          <w:sz w:val="24"/>
          <w:szCs w:val="24"/>
        </w:rPr>
        <w:t xml:space="preserve"> </w:t>
      </w:r>
      <w:r w:rsidR="00922155">
        <w:rPr>
          <w:rStyle w:val="FontStyle170"/>
          <w:sz w:val="24"/>
          <w:szCs w:val="24"/>
        </w:rPr>
        <w:t>Б</w:t>
      </w:r>
      <w:r w:rsidR="005F3E93">
        <w:rPr>
          <w:rStyle w:val="FontStyle170"/>
          <w:sz w:val="24"/>
          <w:szCs w:val="24"/>
        </w:rPr>
        <w:t>ПО</w:t>
      </w:r>
      <w:r w:rsidRPr="002E15EC">
        <w:rPr>
          <w:rStyle w:val="FontStyle170"/>
          <w:sz w:val="24"/>
          <w:szCs w:val="24"/>
        </w:rPr>
        <w:t>-</w:t>
      </w:r>
      <w:r w:rsidR="00922155">
        <w:rPr>
          <w:rStyle w:val="FontStyle170"/>
          <w:sz w:val="24"/>
          <w:szCs w:val="24"/>
        </w:rPr>
        <w:t>2</w:t>
      </w:r>
      <w:r w:rsidR="005F3E93">
        <w:rPr>
          <w:rStyle w:val="FontStyle170"/>
          <w:sz w:val="24"/>
          <w:szCs w:val="24"/>
        </w:rPr>
        <w:t>2</w:t>
      </w:r>
      <w:r w:rsidR="00922155">
        <w:rPr>
          <w:rStyle w:val="FontStyle170"/>
          <w:sz w:val="24"/>
          <w:szCs w:val="24"/>
        </w:rPr>
        <w:t>-</w:t>
      </w:r>
      <w:r w:rsidR="005F3E93">
        <w:rPr>
          <w:rStyle w:val="FontStyle170"/>
          <w:sz w:val="24"/>
          <w:szCs w:val="24"/>
        </w:rPr>
        <w:t>ФК</w:t>
      </w:r>
      <w:r w:rsidR="00922155">
        <w:rPr>
          <w:rStyle w:val="FontStyle170"/>
          <w:sz w:val="24"/>
          <w:szCs w:val="24"/>
        </w:rPr>
        <w:t>1</w:t>
      </w:r>
      <w:r w:rsidRPr="002E15EC">
        <w:rPr>
          <w:rStyle w:val="FontStyle170"/>
          <w:sz w:val="24"/>
          <w:szCs w:val="24"/>
        </w:rPr>
        <w:t xml:space="preserve">  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  <w:t xml:space="preserve">  </w:t>
      </w:r>
      <w:r w:rsidRPr="002E15EC">
        <w:rPr>
          <w:rStyle w:val="FontStyle170"/>
          <w:sz w:val="24"/>
          <w:szCs w:val="24"/>
        </w:rPr>
        <w:t xml:space="preserve">     </w:t>
      </w:r>
      <w:r w:rsidR="000B5CDE">
        <w:rPr>
          <w:rStyle w:val="FontStyle11"/>
          <w:sz w:val="24"/>
          <w:szCs w:val="24"/>
          <w:u w:val="single"/>
        </w:rPr>
        <w:t>Н.А. Фомина</w:t>
      </w:r>
      <w:r>
        <w:rPr>
          <w:rStyle w:val="FontStyle11"/>
          <w:sz w:val="24"/>
          <w:szCs w:val="24"/>
          <w:u w:val="single"/>
        </w:rPr>
        <w:tab/>
      </w:r>
    </w:p>
    <w:p w14:paraId="4A8D82E6" w14:textId="77777777" w:rsidR="00BF643F" w:rsidRPr="00522E56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31E39BF4" w14:textId="77777777" w:rsidR="00BF643F" w:rsidRPr="002E15EC" w:rsidRDefault="00BF643F" w:rsidP="00BF643F">
      <w:pPr>
        <w:rPr>
          <w:sz w:val="24"/>
          <w:szCs w:val="24"/>
        </w:rPr>
      </w:pPr>
    </w:p>
    <w:p w14:paraId="03E2B6C9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2B8AFA03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0DA61963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3828ABB4" w14:textId="77777777" w:rsidR="00BF643F" w:rsidRPr="002E15EC" w:rsidRDefault="00922155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>
        <w:rPr>
          <w:rStyle w:val="FontStyle170"/>
          <w:sz w:val="24"/>
          <w:szCs w:val="24"/>
        </w:rPr>
        <w:t>к.п.н</w:t>
      </w:r>
      <w:proofErr w:type="spellEnd"/>
      <w:r>
        <w:rPr>
          <w:rStyle w:val="FontStyle170"/>
          <w:sz w:val="24"/>
          <w:szCs w:val="24"/>
        </w:rPr>
        <w:t xml:space="preserve">., </w:t>
      </w:r>
      <w:r w:rsidR="00BF643F" w:rsidRPr="002E15EC">
        <w:rPr>
          <w:rStyle w:val="FontStyle170"/>
          <w:sz w:val="24"/>
          <w:szCs w:val="24"/>
        </w:rPr>
        <w:t xml:space="preserve">доцент                        </w:t>
      </w:r>
      <w:r w:rsidR="00CD0F6D">
        <w:rPr>
          <w:rStyle w:val="FontStyle170"/>
          <w:sz w:val="24"/>
          <w:szCs w:val="24"/>
        </w:rPr>
        <w:t xml:space="preserve">           </w:t>
      </w:r>
      <w:r w:rsidR="00BF643F"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</w:rPr>
        <w:t xml:space="preserve">                     </w:t>
      </w:r>
      <w:r w:rsidR="00BF643F" w:rsidRPr="002E15EC">
        <w:rPr>
          <w:rStyle w:val="FontStyle170"/>
          <w:sz w:val="24"/>
          <w:szCs w:val="24"/>
        </w:rPr>
        <w:t xml:space="preserve"> </w:t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Е.А</w:t>
      </w:r>
      <w:r w:rsidR="00BF643F" w:rsidRPr="002E15EC">
        <w:rPr>
          <w:rStyle w:val="FontStyle170"/>
          <w:sz w:val="24"/>
          <w:szCs w:val="24"/>
          <w:u w:val="single"/>
        </w:rPr>
        <w:t xml:space="preserve">. </w:t>
      </w:r>
      <w:proofErr w:type="spellStart"/>
      <w:r>
        <w:rPr>
          <w:rStyle w:val="FontStyle170"/>
          <w:sz w:val="24"/>
          <w:szCs w:val="24"/>
          <w:u w:val="single"/>
        </w:rPr>
        <w:t>Мунирова</w:t>
      </w:r>
      <w:proofErr w:type="spellEnd"/>
      <w:r w:rsidR="00CD0F6D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="00BF643F" w:rsidRPr="002E15EC">
        <w:rPr>
          <w:rStyle w:val="FontStyle170"/>
          <w:sz w:val="24"/>
          <w:szCs w:val="24"/>
        </w:rPr>
        <w:t xml:space="preserve">      </w:t>
      </w:r>
    </w:p>
    <w:p w14:paraId="0B4FEFD6" w14:textId="77777777" w:rsidR="00BF643F" w:rsidRPr="002E15EC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14B0973F" w14:textId="77777777" w:rsidR="00BF643F" w:rsidRDefault="00BF643F" w:rsidP="00BF643F">
      <w:pPr>
        <w:pStyle w:val="af0"/>
        <w:rPr>
          <w:rStyle w:val="FontStyle170"/>
        </w:rPr>
      </w:pPr>
    </w:p>
    <w:p w14:paraId="55A70FB2" w14:textId="77777777" w:rsidR="00BF643F" w:rsidRDefault="00BF643F" w:rsidP="00BF643F">
      <w:pPr>
        <w:pStyle w:val="af0"/>
        <w:rPr>
          <w:rStyle w:val="FontStyle170"/>
        </w:rPr>
      </w:pPr>
    </w:p>
    <w:p w14:paraId="2D581E50" w14:textId="77777777" w:rsidR="00E5455F" w:rsidRDefault="00E5455F" w:rsidP="00BF643F">
      <w:pPr>
        <w:pStyle w:val="af0"/>
        <w:rPr>
          <w:rStyle w:val="FontStyle170"/>
        </w:rPr>
      </w:pPr>
    </w:p>
    <w:p w14:paraId="1FD3E20F" w14:textId="77777777" w:rsidR="00BF643F" w:rsidRDefault="00BF643F" w:rsidP="00BF643F">
      <w:pPr>
        <w:pStyle w:val="af0"/>
        <w:rPr>
          <w:rStyle w:val="FontStyle170"/>
        </w:rPr>
      </w:pPr>
    </w:p>
    <w:p w14:paraId="1E942C9F" w14:textId="77777777" w:rsidR="00BF643F" w:rsidRDefault="00BF643F" w:rsidP="00BF643F">
      <w:pPr>
        <w:pStyle w:val="af0"/>
        <w:rPr>
          <w:rStyle w:val="FontStyle170"/>
        </w:rPr>
      </w:pPr>
    </w:p>
    <w:p w14:paraId="35809B11" w14:textId="77777777" w:rsidR="005A733B" w:rsidRPr="002E15EC" w:rsidRDefault="005A733B" w:rsidP="005A733B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21C9A3B5" w14:textId="77777777" w:rsidR="005F3E93" w:rsidRPr="005F3E93" w:rsidRDefault="00922155" w:rsidP="005F3E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t xml:space="preserve"> </w:t>
      </w:r>
      <w:r w:rsidR="005F3E93" w:rsidRPr="005F3E93">
        <w:rPr>
          <w:rFonts w:ascii="Times New Roman" w:hAnsi="Times New Roman" w:cs="Times New Roman"/>
          <w:sz w:val="24"/>
          <w:szCs w:val="24"/>
        </w:rPr>
        <w:t xml:space="preserve">Директор    </w:t>
      </w:r>
      <w:r w:rsidR="005F3E93" w:rsidRPr="005F3E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МБУ</w:t>
      </w:r>
      <w:r w:rsidR="005E21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</w:t>
      </w:r>
    </w:p>
    <w:p w14:paraId="4F9A2A00" w14:textId="77777777" w:rsidR="005F3E93" w:rsidRPr="005F3E93" w:rsidRDefault="005F3E93" w:rsidP="005F3E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3E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"Спортивная школа города </w:t>
      </w:r>
    </w:p>
    <w:p w14:paraId="684A1445" w14:textId="77777777" w:rsidR="005F3E93" w:rsidRPr="005F3E93" w:rsidRDefault="005F3E93" w:rsidP="005F3E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3E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Владивостока по гимнастике» </w:t>
      </w:r>
    </w:p>
    <w:p w14:paraId="7CF885D6" w14:textId="77777777" w:rsidR="005A733B" w:rsidRPr="002E15EC" w:rsidRDefault="00922155" w:rsidP="005A733B">
      <w:pPr>
        <w:pStyle w:val="af0"/>
        <w:spacing w:line="0" w:lineRule="atLeast"/>
      </w:pPr>
      <w:r>
        <w:t xml:space="preserve">                                            </w:t>
      </w:r>
      <w:r w:rsidR="005A733B">
        <w:tab/>
      </w:r>
      <w:r w:rsidR="005A733B">
        <w:tab/>
        <w:t xml:space="preserve">           </w:t>
      </w:r>
      <w:r w:rsidR="005F3E93">
        <w:t xml:space="preserve">           </w:t>
      </w:r>
      <w:r w:rsidR="005A733B" w:rsidRPr="002E15EC">
        <w:t xml:space="preserve"> </w:t>
      </w:r>
      <w:r w:rsidR="005A733B" w:rsidRPr="002E15EC">
        <w:rPr>
          <w:rStyle w:val="FontStyle170"/>
          <w:sz w:val="24"/>
          <w:szCs w:val="24"/>
          <w:u w:val="single"/>
        </w:rPr>
        <w:tab/>
      </w:r>
      <w:r w:rsidR="005A733B" w:rsidRPr="002E15EC">
        <w:rPr>
          <w:rStyle w:val="FontStyle170"/>
          <w:sz w:val="24"/>
          <w:szCs w:val="24"/>
          <w:u w:val="single"/>
        </w:rPr>
        <w:tab/>
      </w:r>
      <w:r w:rsidR="005A733B">
        <w:rPr>
          <w:rStyle w:val="FontStyle170"/>
          <w:sz w:val="24"/>
          <w:szCs w:val="24"/>
          <w:u w:val="single"/>
        </w:rPr>
        <w:t xml:space="preserve">           </w:t>
      </w:r>
      <w:r w:rsidR="005F3E93">
        <w:rPr>
          <w:rStyle w:val="FontStyle170"/>
          <w:sz w:val="24"/>
          <w:szCs w:val="24"/>
          <w:u w:val="single"/>
        </w:rPr>
        <w:tab/>
      </w:r>
      <w:r w:rsidR="005F3E93">
        <w:rPr>
          <w:rStyle w:val="FontStyle170"/>
          <w:sz w:val="24"/>
          <w:szCs w:val="24"/>
          <w:u w:val="single"/>
        </w:rPr>
        <w:tab/>
      </w:r>
      <w:r w:rsidR="005A733B" w:rsidRPr="002E15EC">
        <w:rPr>
          <w:rStyle w:val="FontStyle170"/>
          <w:sz w:val="24"/>
          <w:szCs w:val="24"/>
        </w:rPr>
        <w:t xml:space="preserve">    </w:t>
      </w:r>
      <w:r w:rsidR="005F3E93">
        <w:rPr>
          <w:rStyle w:val="FontStyle170"/>
          <w:sz w:val="24"/>
          <w:szCs w:val="24"/>
          <w:u w:val="single"/>
        </w:rPr>
        <w:t>Е.А</w:t>
      </w:r>
      <w:r w:rsidR="005F3E93" w:rsidRPr="002E15EC">
        <w:rPr>
          <w:rStyle w:val="FontStyle170"/>
          <w:sz w:val="24"/>
          <w:szCs w:val="24"/>
          <w:u w:val="single"/>
        </w:rPr>
        <w:t xml:space="preserve">. </w:t>
      </w:r>
      <w:proofErr w:type="spellStart"/>
      <w:r w:rsidR="005F3E93">
        <w:rPr>
          <w:rStyle w:val="FontStyle170"/>
          <w:sz w:val="24"/>
          <w:szCs w:val="24"/>
          <w:u w:val="single"/>
        </w:rPr>
        <w:t>Мунирова</w:t>
      </w:r>
      <w:proofErr w:type="spellEnd"/>
      <w:r w:rsidR="005A733B" w:rsidRPr="002E15EC">
        <w:t xml:space="preserve">                                                                                                                                         </w:t>
      </w:r>
    </w:p>
    <w:p w14:paraId="65335CB9" w14:textId="77777777" w:rsidR="005A733B" w:rsidRPr="002E15EC" w:rsidRDefault="005A733B" w:rsidP="005A733B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2E15EC">
        <w:tab/>
        <w:t xml:space="preserve">                                      </w:t>
      </w:r>
      <w:r>
        <w:t xml:space="preserve">                     </w:t>
      </w:r>
      <w:r w:rsidRPr="002E15EC">
        <w:t xml:space="preserve">  </w:t>
      </w:r>
      <w:r>
        <w:t xml:space="preserve">        </w:t>
      </w:r>
      <w:r w:rsidRPr="002E15EC">
        <w:rPr>
          <w:sz w:val="20"/>
          <w:szCs w:val="20"/>
        </w:rPr>
        <w:t xml:space="preserve">подпись                               </w:t>
      </w:r>
      <w:r>
        <w:rPr>
          <w:sz w:val="20"/>
          <w:szCs w:val="20"/>
        </w:rPr>
        <w:t>Ф.И.О</w:t>
      </w:r>
      <w:r w:rsidRPr="00522E56">
        <w:rPr>
          <w:sz w:val="20"/>
          <w:szCs w:val="20"/>
        </w:rPr>
        <w:t>.</w:t>
      </w:r>
    </w:p>
    <w:p w14:paraId="7E791A51" w14:textId="77777777" w:rsidR="005A733B" w:rsidRPr="002E15EC" w:rsidRDefault="005A733B" w:rsidP="005A733B">
      <w:pPr>
        <w:pStyle w:val="af0"/>
        <w:spacing w:line="276" w:lineRule="auto"/>
      </w:pPr>
    </w:p>
    <w:p w14:paraId="06F391F6" w14:textId="77777777" w:rsidR="005A733B" w:rsidRDefault="005A733B" w:rsidP="005A733B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14:paraId="493339A6" w14:textId="77777777" w:rsidR="00BF643F" w:rsidRDefault="00BF643F" w:rsidP="00BF643F">
      <w:pPr>
        <w:pStyle w:val="af0"/>
        <w:spacing w:line="276" w:lineRule="auto"/>
      </w:pPr>
    </w:p>
    <w:p w14:paraId="4D376062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60796997" w14:textId="77777777" w:rsidR="00BF643F" w:rsidRDefault="00BF643F" w:rsidP="00BF643F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14:paraId="2CD4A577" w14:textId="77777777" w:rsidR="00BF643F" w:rsidRDefault="00BF643F" w:rsidP="00BF643F"/>
    <w:p w14:paraId="74DC9760" w14:textId="77777777" w:rsidR="00BF643F" w:rsidRDefault="00BF643F" w:rsidP="00DE7FF1">
      <w:pPr>
        <w:pStyle w:val="Style7"/>
        <w:widowControl/>
        <w:spacing w:before="154"/>
        <w:sectPr w:rsidR="00BF643F" w:rsidSect="007D6C80">
          <w:headerReference w:type="default" r:id="rId8"/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 w:rsidRPr="002E15EC">
        <w:rPr>
          <w:rFonts w:eastAsia="Times New Roman"/>
          <w:caps/>
          <w:lang w:eastAsia="en-US"/>
        </w:rPr>
        <w:t xml:space="preserve">                                                                 </w:t>
      </w:r>
      <w:r w:rsidRPr="002E15EC">
        <w:rPr>
          <w:rStyle w:val="FontStyle170"/>
          <w:sz w:val="24"/>
          <w:szCs w:val="24"/>
        </w:rPr>
        <w:t>Владивосток 202</w:t>
      </w:r>
      <w:bookmarkEnd w:id="0"/>
      <w:r w:rsidR="00922155">
        <w:rPr>
          <w:rStyle w:val="FontStyle170"/>
          <w:sz w:val="24"/>
          <w:szCs w:val="24"/>
        </w:rPr>
        <w:t>3</w:t>
      </w:r>
      <w:r>
        <w:tab/>
      </w:r>
    </w:p>
    <w:p w14:paraId="4DA83336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48C189D7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43D1D42C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14:paraId="63C5785E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29A7ACEE" w14:textId="77777777" w:rsidR="00CE4313" w:rsidRDefault="00CE4313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20A1E6D4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7E21079D" w14:textId="77777777" w:rsidR="00BF643F" w:rsidRPr="002E15EC" w:rsidRDefault="00BF643F" w:rsidP="00BF643F">
      <w:pPr>
        <w:pStyle w:val="af0"/>
        <w:spacing w:line="276" w:lineRule="auto"/>
        <w:ind w:firstLine="709"/>
        <w:jc w:val="center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t>ЗАДАНИЕ</w:t>
      </w:r>
    </w:p>
    <w:p w14:paraId="542DFF81" w14:textId="77777777" w:rsidR="00BF643F" w:rsidRPr="00176FB9" w:rsidRDefault="00BF643F" w:rsidP="00BF643F">
      <w:pPr>
        <w:pStyle w:val="af0"/>
        <w:spacing w:line="360" w:lineRule="auto"/>
        <w:ind w:firstLine="709"/>
        <w:jc w:val="center"/>
        <w:rPr>
          <w:rFonts w:ascii="Arial" w:hAnsi="Arial" w:cs="Arial"/>
        </w:rPr>
      </w:pPr>
      <w:r w:rsidRPr="00176FB9">
        <w:rPr>
          <w:rStyle w:val="FontStyle170"/>
          <w:rFonts w:ascii="Arial" w:hAnsi="Arial" w:cs="Arial"/>
          <w:sz w:val="28"/>
          <w:szCs w:val="28"/>
        </w:rPr>
        <w:t>на</w:t>
      </w:r>
      <w:r w:rsidRPr="002E15EC">
        <w:rPr>
          <w:rStyle w:val="FontStyle170"/>
          <w:rFonts w:ascii="Arial" w:hAnsi="Arial" w:cs="Arial"/>
          <w:sz w:val="24"/>
          <w:szCs w:val="24"/>
        </w:rPr>
        <w:t xml:space="preserve"> </w:t>
      </w:r>
      <w:r w:rsidR="00922155">
        <w:rPr>
          <w:rFonts w:ascii="Arial" w:hAnsi="Arial" w:cs="Arial"/>
          <w:sz w:val="28"/>
          <w:szCs w:val="28"/>
        </w:rPr>
        <w:t xml:space="preserve">учебную </w:t>
      </w:r>
      <w:r w:rsidR="005F3E93">
        <w:rPr>
          <w:rFonts w:ascii="Arial" w:hAnsi="Arial" w:cs="Arial"/>
          <w:sz w:val="28"/>
          <w:szCs w:val="28"/>
        </w:rPr>
        <w:t>технологическ</w:t>
      </w:r>
      <w:r w:rsidR="00922155">
        <w:rPr>
          <w:rFonts w:ascii="Arial" w:hAnsi="Arial" w:cs="Arial"/>
          <w:sz w:val="28"/>
          <w:szCs w:val="28"/>
        </w:rPr>
        <w:t>ую</w:t>
      </w:r>
      <w:r w:rsidRPr="00176FB9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практику</w:t>
      </w:r>
      <w:r w:rsidRPr="00176FB9">
        <w:rPr>
          <w:rFonts w:ascii="Arial" w:hAnsi="Arial" w:cs="Arial"/>
          <w:sz w:val="28"/>
          <w:szCs w:val="28"/>
        </w:rPr>
        <w:t xml:space="preserve"> </w:t>
      </w:r>
    </w:p>
    <w:p w14:paraId="03AFE03E" w14:textId="77777777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</w:p>
    <w:p w14:paraId="0D3A5EFA" w14:textId="2D4A22A8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Студент </w:t>
      </w:r>
      <w:r w:rsidR="00EE7A2C">
        <w:rPr>
          <w:u w:val="single"/>
        </w:rPr>
        <w:t>Фомина Н.А</w:t>
      </w:r>
      <w:r w:rsidRPr="00F141D9">
        <w:rPr>
          <w:u w:val="single"/>
        </w:rPr>
        <w:t>.</w:t>
      </w:r>
    </w:p>
    <w:p w14:paraId="135A55FE" w14:textId="77777777" w:rsidR="00BF643F" w:rsidRPr="002E15EC" w:rsidRDefault="00BF643F" w:rsidP="00B97F17">
      <w:pPr>
        <w:pStyle w:val="af0"/>
        <w:spacing w:line="360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Срок прохождения практики: </w:t>
      </w:r>
      <w:r w:rsidR="005F3E93">
        <w:rPr>
          <w:rStyle w:val="FontStyle170"/>
          <w:sz w:val="24"/>
          <w:szCs w:val="24"/>
        </w:rPr>
        <w:t>12.06</w:t>
      </w:r>
      <w:r w:rsidR="00922155">
        <w:rPr>
          <w:rStyle w:val="FontStyle170"/>
          <w:sz w:val="24"/>
          <w:szCs w:val="24"/>
        </w:rPr>
        <w:t>.2023</w:t>
      </w:r>
      <w:r w:rsidRPr="002E15EC">
        <w:rPr>
          <w:rStyle w:val="FontStyle170"/>
          <w:sz w:val="24"/>
          <w:szCs w:val="24"/>
        </w:rPr>
        <w:t xml:space="preserve"> - </w:t>
      </w:r>
      <w:r w:rsidR="005F3E93">
        <w:rPr>
          <w:rStyle w:val="FontStyle170"/>
          <w:sz w:val="24"/>
          <w:szCs w:val="24"/>
        </w:rPr>
        <w:t>08</w:t>
      </w:r>
      <w:r w:rsidRPr="002E15EC">
        <w:rPr>
          <w:rStyle w:val="FontStyle170"/>
          <w:sz w:val="24"/>
          <w:szCs w:val="24"/>
        </w:rPr>
        <w:t>.</w:t>
      </w:r>
      <w:r w:rsidR="00DE7FF1">
        <w:rPr>
          <w:rStyle w:val="FontStyle170"/>
          <w:sz w:val="24"/>
          <w:szCs w:val="24"/>
        </w:rPr>
        <w:t>0</w:t>
      </w:r>
      <w:r w:rsidR="005F3E93">
        <w:rPr>
          <w:rStyle w:val="FontStyle170"/>
          <w:sz w:val="24"/>
          <w:szCs w:val="24"/>
        </w:rPr>
        <w:t>7</w:t>
      </w:r>
      <w:r w:rsidR="00922155">
        <w:rPr>
          <w:rStyle w:val="FontStyle170"/>
          <w:sz w:val="24"/>
          <w:szCs w:val="24"/>
        </w:rPr>
        <w:t>.2023</w:t>
      </w:r>
      <w:r w:rsidRPr="002E15EC">
        <w:rPr>
          <w:rStyle w:val="FontStyle170"/>
          <w:sz w:val="24"/>
          <w:szCs w:val="24"/>
        </w:rPr>
        <w:t xml:space="preserve"> (приказ №</w:t>
      </w:r>
      <w:r w:rsidR="009D2E39">
        <w:rPr>
          <w:rStyle w:val="FontStyle170"/>
          <w:sz w:val="24"/>
          <w:szCs w:val="24"/>
          <w:u w:val="single"/>
        </w:rPr>
        <w:tab/>
        <w:t>4170-с</w:t>
      </w:r>
      <w:r w:rsidR="00DE7FF1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>)</w:t>
      </w:r>
    </w:p>
    <w:p w14:paraId="0BA1BB75" w14:textId="77777777" w:rsidR="00BF643F" w:rsidRPr="002E15EC" w:rsidRDefault="00BF643F" w:rsidP="00B97F17">
      <w:pPr>
        <w:pStyle w:val="Style16"/>
        <w:widowControl/>
        <w:tabs>
          <w:tab w:val="left" w:pos="245"/>
        </w:tabs>
        <w:spacing w:line="360" w:lineRule="auto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Содержание практики:</w:t>
      </w:r>
    </w:p>
    <w:p w14:paraId="56A1243C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7EF7FC7E" w14:textId="77777777" w:rsidR="00BF643F" w:rsidRPr="007607DF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2</w:t>
      </w:r>
      <w:r w:rsidR="00114211" w:rsidRPr="0076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114211" w:rsidRPr="007607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 w:rsidR="00114211" w:rsidRPr="007607DF">
        <w:rPr>
          <w:rStyle w:val="FontStyle165"/>
          <w:sz w:val="24"/>
          <w:szCs w:val="24"/>
        </w:rPr>
        <w:t xml:space="preserve">ровести сравнительный анализ документов тематического планирования, применяемых в </w:t>
      </w:r>
      <w:r w:rsidR="00114211" w:rsidRPr="007607DF">
        <w:rPr>
          <w:rFonts w:ascii="Times New Roman" w:hAnsi="Times New Roman" w:cs="Times New Roman"/>
          <w:sz w:val="24"/>
          <w:szCs w:val="24"/>
        </w:rPr>
        <w:t>образовательных организациях</w:t>
      </w:r>
      <w:r w:rsidR="007607DF" w:rsidRPr="007607DF">
        <w:rPr>
          <w:rFonts w:ascii="Times New Roman" w:hAnsi="Times New Roman" w:cs="Times New Roman"/>
          <w:sz w:val="24"/>
          <w:szCs w:val="24"/>
        </w:rPr>
        <w:t xml:space="preserve"> с </w:t>
      </w:r>
      <w:r w:rsidR="007607DF" w:rsidRPr="007607DF">
        <w:rPr>
          <w:rFonts w:ascii="Times New Roman" w:hAnsi="Times New Roman" w:cs="Times New Roman"/>
        </w:rPr>
        <w:t>использованием</w:t>
      </w:r>
      <w:r w:rsidR="007607DF" w:rsidRPr="007607DF">
        <w:rPr>
          <w:rFonts w:ascii="Times New Roman" w:hAnsi="Times New Roman" w:cs="Times New Roman"/>
          <w:sz w:val="24"/>
          <w:szCs w:val="24"/>
        </w:rPr>
        <w:t xml:space="preserve"> информационной (цифровой) среды</w:t>
      </w:r>
      <w:r w:rsidR="00582CCA" w:rsidRPr="007607DF">
        <w:rPr>
          <w:rFonts w:ascii="Times New Roman" w:hAnsi="Times New Roman" w:cs="Times New Roman"/>
        </w:rPr>
        <w:t>.</w:t>
      </w:r>
    </w:p>
    <w:p w14:paraId="0A9E60CB" w14:textId="77777777" w:rsidR="00114211" w:rsidRPr="007607DF" w:rsidRDefault="00BF643F" w:rsidP="00BF643F">
      <w:pPr>
        <w:pStyle w:val="af0"/>
        <w:spacing w:line="360" w:lineRule="auto"/>
        <w:jc w:val="both"/>
      </w:pPr>
      <w:r w:rsidRPr="007607DF">
        <w:rPr>
          <w:b/>
          <w:bCs/>
          <w:color w:val="000000"/>
        </w:rPr>
        <w:t>Задание 3.</w:t>
      </w:r>
      <w:r w:rsidRPr="007607DF">
        <w:rPr>
          <w:bCs/>
          <w:color w:val="000000"/>
        </w:rPr>
        <w:t xml:space="preserve"> </w:t>
      </w:r>
      <w:r w:rsidR="00114211" w:rsidRPr="007607DF">
        <w:rPr>
          <w:bCs/>
          <w:color w:val="000000"/>
        </w:rPr>
        <w:t>Провести м</w:t>
      </w:r>
      <w:r w:rsidR="00114211" w:rsidRPr="007607DF">
        <w:rPr>
          <w:color w:val="auto"/>
        </w:rPr>
        <w:t>ониторинг физического состояния и физической подготовленности</w:t>
      </w:r>
      <w:r w:rsidR="007607DF" w:rsidRPr="007607DF">
        <w:rPr>
          <w:color w:val="auto"/>
        </w:rPr>
        <w:t xml:space="preserve"> обучающихся</w:t>
      </w:r>
      <w:r w:rsidR="00114211" w:rsidRPr="007607DF">
        <w:rPr>
          <w:rFonts w:eastAsia="Arial Unicode MS"/>
          <w:color w:val="auto"/>
        </w:rPr>
        <w:t xml:space="preserve"> </w:t>
      </w:r>
      <w:r w:rsidR="007607DF" w:rsidRPr="007607DF">
        <w:t>с использованием цифровых инструментов</w:t>
      </w:r>
      <w:r w:rsidR="00114211" w:rsidRPr="007607DF">
        <w:t>.</w:t>
      </w:r>
    </w:p>
    <w:p w14:paraId="78F3F853" w14:textId="77777777" w:rsidR="00BF643F" w:rsidRPr="007607DF" w:rsidRDefault="00BF643F" w:rsidP="00BF643F">
      <w:pPr>
        <w:pStyle w:val="af0"/>
        <w:spacing w:line="360" w:lineRule="auto"/>
        <w:jc w:val="both"/>
      </w:pPr>
      <w:r w:rsidRPr="007607DF">
        <w:rPr>
          <w:b/>
          <w:bCs/>
          <w:color w:val="000000"/>
        </w:rPr>
        <w:t xml:space="preserve">Задание 4. </w:t>
      </w:r>
      <w:r w:rsidR="00114211" w:rsidRPr="007607DF">
        <w:rPr>
          <w:bCs/>
          <w:color w:val="000000"/>
        </w:rPr>
        <w:t>Принять</w:t>
      </w:r>
      <w:r w:rsidR="00114211" w:rsidRPr="007607DF">
        <w:rPr>
          <w:b/>
          <w:bCs/>
          <w:color w:val="000000"/>
        </w:rPr>
        <w:t xml:space="preserve"> </w:t>
      </w:r>
      <w:r w:rsidR="00114211" w:rsidRPr="007607DF">
        <w:rPr>
          <w:bCs/>
          <w:color w:val="000000"/>
        </w:rPr>
        <w:t>у</w:t>
      </w:r>
      <w:r w:rsidR="00114211" w:rsidRPr="007607DF">
        <w:t xml:space="preserve">частие в конференции с использованием </w:t>
      </w:r>
      <w:r w:rsidR="007607DF" w:rsidRPr="007607DF">
        <w:t>онлайн-платформ</w:t>
      </w:r>
      <w:r w:rsidRPr="007607DF">
        <w:rPr>
          <w:bCs/>
          <w:color w:val="000000"/>
        </w:rPr>
        <w:t xml:space="preserve">. </w:t>
      </w:r>
    </w:p>
    <w:p w14:paraId="428A8B47" w14:textId="77777777" w:rsidR="00BF643F" w:rsidRPr="00522E56" w:rsidRDefault="00982B31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</w:t>
      </w:r>
      <w:r w:rsidR="00BF643F"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</w:t>
      </w:r>
      <w:r w:rsidR="00BF643F"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14:paraId="580DF7D6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2AE9ACCD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61970911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Дата выдачи задания: </w:t>
      </w:r>
      <w:r w:rsidRPr="002E15EC">
        <w:rPr>
          <w:rStyle w:val="FontStyle170"/>
          <w:sz w:val="24"/>
          <w:szCs w:val="24"/>
          <w:u w:val="single"/>
        </w:rPr>
        <w:tab/>
      </w:r>
      <w:r w:rsidR="005F3E93">
        <w:rPr>
          <w:rStyle w:val="FontStyle170"/>
          <w:sz w:val="24"/>
          <w:szCs w:val="24"/>
          <w:u w:val="single"/>
        </w:rPr>
        <w:t>12.06</w:t>
      </w:r>
      <w:r w:rsidR="00922155">
        <w:rPr>
          <w:rStyle w:val="FontStyle170"/>
          <w:sz w:val="24"/>
          <w:szCs w:val="24"/>
          <w:u w:val="single"/>
        </w:rPr>
        <w:t>.2023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</w:p>
    <w:p w14:paraId="7A43ADC9" w14:textId="77777777" w:rsidR="00BF643F" w:rsidRPr="002E15EC" w:rsidRDefault="00BF643F" w:rsidP="00BF643F">
      <w:pPr>
        <w:pStyle w:val="Style9"/>
        <w:widowControl/>
        <w:spacing w:line="360" w:lineRule="auto"/>
      </w:pPr>
    </w:p>
    <w:p w14:paraId="116EE558" w14:textId="77777777" w:rsidR="00BF643F" w:rsidRPr="00DA1C5D" w:rsidRDefault="00BF643F" w:rsidP="00BF643F">
      <w:pPr>
        <w:pStyle w:val="Style9"/>
        <w:widowControl/>
        <w:spacing w:before="192" w:line="240" w:lineRule="auto"/>
        <w:rPr>
          <w:rStyle w:val="FontStyle170"/>
        </w:rPr>
      </w:pPr>
    </w:p>
    <w:p w14:paraId="6661150B" w14:textId="77777777" w:rsidR="00BF643F" w:rsidRPr="00DA1C5D" w:rsidRDefault="00BF643F" w:rsidP="00BF643F">
      <w:pPr>
        <w:pStyle w:val="af0"/>
        <w:spacing w:line="276" w:lineRule="auto"/>
        <w:rPr>
          <w:rStyle w:val="FontStyle170"/>
        </w:rPr>
      </w:pPr>
    </w:p>
    <w:p w14:paraId="35712A0D" w14:textId="77777777" w:rsidR="00CD0F6D" w:rsidRPr="002E15EC" w:rsidRDefault="00CD0F6D" w:rsidP="00CD0F6D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51671382" w14:textId="77777777" w:rsidR="00CD0F6D" w:rsidRPr="002E15EC" w:rsidRDefault="00922155" w:rsidP="00CD0F6D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>
        <w:rPr>
          <w:rStyle w:val="FontStyle170"/>
          <w:sz w:val="24"/>
          <w:szCs w:val="24"/>
        </w:rPr>
        <w:t>к.п.н</w:t>
      </w:r>
      <w:proofErr w:type="spellEnd"/>
      <w:r>
        <w:rPr>
          <w:rStyle w:val="FontStyle170"/>
          <w:sz w:val="24"/>
          <w:szCs w:val="24"/>
        </w:rPr>
        <w:t xml:space="preserve">., </w:t>
      </w:r>
      <w:r w:rsidR="00CD0F6D" w:rsidRPr="002E15EC">
        <w:rPr>
          <w:rStyle w:val="FontStyle170"/>
          <w:sz w:val="24"/>
          <w:szCs w:val="24"/>
        </w:rPr>
        <w:t xml:space="preserve">доцент                        </w:t>
      </w:r>
      <w:r>
        <w:rPr>
          <w:rStyle w:val="FontStyle170"/>
          <w:sz w:val="24"/>
          <w:szCs w:val="24"/>
        </w:rPr>
        <w:t xml:space="preserve">          </w:t>
      </w:r>
      <w:r w:rsidR="00CD0F6D" w:rsidRPr="002E15EC">
        <w:rPr>
          <w:rStyle w:val="FontStyle170"/>
          <w:sz w:val="24"/>
          <w:szCs w:val="24"/>
        </w:rPr>
        <w:t xml:space="preserve">                         </w:t>
      </w:r>
      <w:r w:rsidR="00CD0F6D" w:rsidRPr="002E15EC">
        <w:rPr>
          <w:rStyle w:val="FontStyle170"/>
          <w:sz w:val="24"/>
          <w:szCs w:val="24"/>
          <w:u w:val="single"/>
        </w:rPr>
        <w:tab/>
      </w:r>
      <w:r w:rsidR="00CD0F6D" w:rsidRPr="002E15EC">
        <w:rPr>
          <w:rStyle w:val="FontStyle170"/>
          <w:sz w:val="24"/>
          <w:szCs w:val="24"/>
          <w:u w:val="single"/>
        </w:rPr>
        <w:tab/>
      </w:r>
      <w:r w:rsidR="00CD0F6D" w:rsidRPr="002E15EC">
        <w:rPr>
          <w:rStyle w:val="FontStyle170"/>
          <w:sz w:val="24"/>
          <w:szCs w:val="24"/>
          <w:u w:val="single"/>
        </w:rPr>
        <w:tab/>
      </w:r>
      <w:r w:rsidR="00CD0F6D" w:rsidRPr="002E15EC">
        <w:rPr>
          <w:rStyle w:val="FontStyle170"/>
          <w:sz w:val="24"/>
          <w:szCs w:val="24"/>
          <w:u w:val="single"/>
        </w:rPr>
        <w:tab/>
      </w:r>
      <w:r w:rsidR="00CD0F6D"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Е.А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proofErr w:type="spellStart"/>
      <w:r>
        <w:rPr>
          <w:rStyle w:val="FontStyle170"/>
          <w:sz w:val="24"/>
          <w:szCs w:val="24"/>
          <w:u w:val="single"/>
        </w:rPr>
        <w:t>Мунирова</w:t>
      </w:r>
      <w:proofErr w:type="spellEnd"/>
      <w:r w:rsidR="00CD0F6D">
        <w:rPr>
          <w:rStyle w:val="FontStyle170"/>
          <w:sz w:val="24"/>
          <w:szCs w:val="24"/>
          <w:u w:val="single"/>
        </w:rPr>
        <w:tab/>
      </w:r>
      <w:r w:rsidR="00CD0F6D"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="00CD0F6D" w:rsidRPr="002E15EC">
        <w:rPr>
          <w:rStyle w:val="FontStyle170"/>
          <w:sz w:val="24"/>
          <w:szCs w:val="24"/>
        </w:rPr>
        <w:t xml:space="preserve">      </w:t>
      </w:r>
    </w:p>
    <w:p w14:paraId="7A643372" w14:textId="77777777" w:rsidR="00CD0F6D" w:rsidRPr="002E15EC" w:rsidRDefault="00CD0F6D" w:rsidP="00CD0F6D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711698B8" w14:textId="77777777" w:rsidR="00BF643F" w:rsidRDefault="00BF643F" w:rsidP="00BF643F">
      <w:pPr>
        <w:rPr>
          <w:sz w:val="20"/>
          <w:szCs w:val="20"/>
        </w:rPr>
      </w:pPr>
    </w:p>
    <w:p w14:paraId="0AEDB1E0" w14:textId="77777777" w:rsidR="00BF643F" w:rsidRDefault="00BF643F" w:rsidP="00BF643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BCD888F" w14:textId="77777777" w:rsidR="00BF643F" w:rsidRDefault="00BF643F" w:rsidP="00BF643F">
      <w:pPr>
        <w:spacing w:after="0" w:line="240" w:lineRule="auto"/>
        <w:rPr>
          <w:rFonts w:ascii="Arial" w:hAnsi="Arial" w:cs="Arial"/>
          <w:sz w:val="24"/>
          <w:szCs w:val="24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 w:rsidRPr="002E15EC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14:paraId="76FCB9E7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5874B898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0DA8BCB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14:paraId="2B31A5CB" w14:textId="77777777" w:rsidR="00BF643F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2AB21552" w14:textId="77777777"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0CE8A397" w14:textId="77777777"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53D87F31" w14:textId="77777777"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33946281" w14:textId="77777777"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14:paraId="5E93B153" w14:textId="77777777"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14:paraId="63069B69" w14:textId="77777777"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F84F851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B3707D9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9351A87" w14:textId="4B3ECD9D" w:rsidR="00BF643F" w:rsidRPr="00F141D9" w:rsidRDefault="00BF643F" w:rsidP="00BF64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Pr="002E15EC">
        <w:rPr>
          <w:rFonts w:ascii="Calibri" w:eastAsia="Calibri" w:hAnsi="Calibri" w:cs="Times New Roman"/>
          <w:sz w:val="24"/>
          <w:szCs w:val="24"/>
          <w:u w:val="single"/>
        </w:rPr>
        <w:t xml:space="preserve"> </w:t>
      </w:r>
      <w:r w:rsidR="00EE7A2C">
        <w:rPr>
          <w:rFonts w:ascii="Times New Roman" w:hAnsi="Times New Roman" w:cs="Times New Roman"/>
          <w:sz w:val="24"/>
          <w:szCs w:val="24"/>
          <w:u w:val="single"/>
        </w:rPr>
        <w:t>Фомина Н.А</w:t>
      </w:r>
      <w:r w:rsidRPr="00F141D9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554768E9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 w:rsidR="005F3E93">
        <w:rPr>
          <w:rStyle w:val="FontStyle170"/>
          <w:sz w:val="24"/>
          <w:szCs w:val="24"/>
        </w:rPr>
        <w:t>БПО</w:t>
      </w:r>
      <w:r w:rsidR="005F3E93" w:rsidRPr="002E15EC">
        <w:rPr>
          <w:rStyle w:val="FontStyle170"/>
          <w:sz w:val="24"/>
          <w:szCs w:val="24"/>
        </w:rPr>
        <w:t>-</w:t>
      </w:r>
      <w:r w:rsidR="005F3E93">
        <w:rPr>
          <w:rStyle w:val="FontStyle170"/>
          <w:sz w:val="24"/>
          <w:szCs w:val="24"/>
        </w:rPr>
        <w:t>22-ФК1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14:paraId="2F909181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82ADA0D" w14:textId="134FDE0A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физкультурно-оздоровительной и спортивной рабо</w:t>
      </w:r>
      <w:r w:rsidR="00CD0F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 Руководитель </w:t>
      </w:r>
      <w:r w:rsidR="00D43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практики </w:t>
      </w:r>
      <w:r w:rsidR="00D43B9D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доцент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922155" w:rsidRPr="00922155">
        <w:rPr>
          <w:rStyle w:val="FontStyle170"/>
          <w:sz w:val="24"/>
          <w:szCs w:val="24"/>
        </w:rPr>
        <w:t xml:space="preserve">Е.А. </w:t>
      </w:r>
      <w:proofErr w:type="spellStart"/>
      <w:r w:rsidR="00922155" w:rsidRPr="00922155">
        <w:rPr>
          <w:rStyle w:val="FontStyle170"/>
          <w:sz w:val="24"/>
          <w:szCs w:val="24"/>
        </w:rPr>
        <w:t>Мунирова</w:t>
      </w:r>
      <w:proofErr w:type="spellEnd"/>
    </w:p>
    <w:p w14:paraId="7EFC1CE7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EDD79C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вопожарной безопасности прошел        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Барабаш /</w:t>
      </w:r>
    </w:p>
    <w:p w14:paraId="477541BB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14:paraId="78677667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363498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E8C89B5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08B9A1B" w14:textId="77777777"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A3BDDF" w14:textId="7D7FFFF5"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 (</w:t>
      </w:r>
      <w:proofErr w:type="gramStart"/>
      <w:r w:rsidR="00215F69"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proofErr w:type="gramEnd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proofErr w:type="spellStart"/>
      <w:r w:rsidR="00EE7A2C">
        <w:rPr>
          <w:rFonts w:ascii="Times New Roman" w:eastAsia="Calibri" w:hAnsi="Times New Roman" w:cs="Times New Roman"/>
          <w:sz w:val="24"/>
          <w:szCs w:val="24"/>
          <w:u w:val="single"/>
        </w:rPr>
        <w:t>Н.А.Фомина</w:t>
      </w:r>
      <w:proofErr w:type="spellEnd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                                                    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14:paraId="62B7F976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14:paraId="46EA21D2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F205C18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3779C04A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4D299DE" w14:textId="77777777" w:rsidR="00BF643F" w:rsidRPr="002E15EC" w:rsidRDefault="00BF643F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  </w:t>
      </w:r>
      <w:r w:rsidR="005F3E93">
        <w:rPr>
          <w:rFonts w:ascii="Times New Roman" w:eastAsia="Times New Roman" w:hAnsi="Times New Roman" w:cs="Times New Roman"/>
          <w:sz w:val="24"/>
          <w:szCs w:val="24"/>
          <w:lang w:eastAsia="ru-RU"/>
        </w:rPr>
        <w:t>12 июня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5F3E93">
        <w:rPr>
          <w:rFonts w:ascii="Times New Roman" w:eastAsia="Times New Roman" w:hAnsi="Times New Roman" w:cs="Times New Roman"/>
          <w:sz w:val="24"/>
          <w:szCs w:val="24"/>
          <w:lang w:eastAsia="ru-RU"/>
        </w:rPr>
        <w:t>08 июля</w:t>
      </w:r>
      <w:r w:rsidR="00922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2023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соответствии с графиком учебного процесса я прохо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дил (а) </w:t>
      </w:r>
      <w:r w:rsidR="00922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учебную </w:t>
      </w:r>
      <w:r w:rsidR="005F3E9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технологическую</w:t>
      </w:r>
      <w:r w:rsidRPr="002E15E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практику. В каче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ненных работ представлены ниже.</w:t>
      </w:r>
    </w:p>
    <w:p w14:paraId="2E65C253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10DCBA7B" w14:textId="77777777" w:rsidR="00BF643F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7EEAA95E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0B706D31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14:paraId="7319B5F5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</w:p>
    <w:p w14:paraId="3C666AF2" w14:textId="77777777" w:rsidR="00BF643F" w:rsidRPr="002E15EC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lastRenderedPageBreak/>
        <w:t>ГРАФИК (ПЛАН)</w:t>
      </w:r>
    </w:p>
    <w:p w14:paraId="402191F7" w14:textId="77777777" w:rsidR="00BF643F" w:rsidRPr="005067DA" w:rsidRDefault="00BF643F" w:rsidP="00922155">
      <w:pPr>
        <w:spacing w:after="0" w:line="360" w:lineRule="auto"/>
        <w:ind w:firstLine="709"/>
        <w:jc w:val="center"/>
        <w:rPr>
          <w:rStyle w:val="FontStyle170"/>
          <w:rFonts w:eastAsia="Times New Roman"/>
          <w:sz w:val="28"/>
          <w:szCs w:val="28"/>
          <w:lang w:eastAsia="ru-RU"/>
        </w:rPr>
      </w:pPr>
      <w:r w:rsidRPr="005067DA">
        <w:rPr>
          <w:rStyle w:val="FontStyle170"/>
          <w:sz w:val="28"/>
          <w:szCs w:val="28"/>
        </w:rPr>
        <w:t>прохождения</w:t>
      </w:r>
      <w:r w:rsidRPr="002E15EC">
        <w:rPr>
          <w:rStyle w:val="FontStyle170"/>
          <w:sz w:val="24"/>
          <w:szCs w:val="24"/>
        </w:rPr>
        <w:t xml:space="preserve"> </w:t>
      </w:r>
      <w:r w:rsidR="009221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ознакомительной</w:t>
      </w:r>
      <w:r w:rsidRPr="006E4A5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</w:t>
      </w:r>
    </w:p>
    <w:p w14:paraId="62E99894" w14:textId="56A2FD17" w:rsidR="00BF643F" w:rsidRPr="000C2A98" w:rsidRDefault="00BF643F" w:rsidP="00BF643F">
      <w:pPr>
        <w:pStyle w:val="Style28"/>
        <w:widowControl/>
        <w:spacing w:before="53" w:line="360" w:lineRule="auto"/>
        <w:rPr>
          <w:rStyle w:val="FontStyle11"/>
          <w:color w:val="FF0000"/>
          <w:sz w:val="24"/>
          <w:szCs w:val="24"/>
        </w:rPr>
      </w:pPr>
      <w:r w:rsidRPr="00CD0F6D">
        <w:rPr>
          <w:rStyle w:val="FontStyle170"/>
          <w:sz w:val="24"/>
          <w:szCs w:val="24"/>
        </w:rPr>
        <w:t xml:space="preserve">Студент </w:t>
      </w:r>
      <w:r w:rsidR="00EE7A2C">
        <w:rPr>
          <w:u w:val="single"/>
        </w:rPr>
        <w:t>Фомина Н.А</w:t>
      </w:r>
      <w:r w:rsidRPr="00CD0F6D">
        <w:rPr>
          <w:u w:val="single"/>
        </w:rPr>
        <w:t>.</w:t>
      </w:r>
      <w:r w:rsidR="000C2A98">
        <w:rPr>
          <w:u w:val="single"/>
        </w:rPr>
        <w:t xml:space="preserve"> </w:t>
      </w:r>
    </w:p>
    <w:p w14:paraId="368F5C87" w14:textId="77777777" w:rsidR="00BF643F" w:rsidRPr="00CD0F6D" w:rsidRDefault="00BF643F" w:rsidP="00BF643F">
      <w:pPr>
        <w:pStyle w:val="Style28"/>
        <w:widowControl/>
        <w:spacing w:before="53" w:line="360" w:lineRule="auto"/>
        <w:rPr>
          <w:rStyle w:val="FontStyle170"/>
          <w:sz w:val="24"/>
          <w:szCs w:val="24"/>
        </w:rPr>
      </w:pPr>
      <w:r w:rsidRPr="00CD0F6D">
        <w:rPr>
          <w:rStyle w:val="FontStyle170"/>
          <w:sz w:val="24"/>
          <w:szCs w:val="24"/>
        </w:rPr>
        <w:t xml:space="preserve">Группа </w:t>
      </w:r>
      <w:r w:rsidR="005F3E93">
        <w:rPr>
          <w:rStyle w:val="FontStyle170"/>
          <w:sz w:val="24"/>
          <w:szCs w:val="24"/>
        </w:rPr>
        <w:t>БПО</w:t>
      </w:r>
      <w:r w:rsidR="005F3E93" w:rsidRPr="002E15EC">
        <w:rPr>
          <w:rStyle w:val="FontStyle170"/>
          <w:sz w:val="24"/>
          <w:szCs w:val="24"/>
        </w:rPr>
        <w:t>-</w:t>
      </w:r>
      <w:r w:rsidR="005F3E93">
        <w:rPr>
          <w:rStyle w:val="FontStyle170"/>
          <w:sz w:val="24"/>
          <w:szCs w:val="24"/>
        </w:rPr>
        <w:t>22-ФК1</w:t>
      </w:r>
    </w:p>
    <w:p w14:paraId="34DD7D10" w14:textId="77777777" w:rsidR="00BF643F" w:rsidRPr="00CD0F6D" w:rsidRDefault="00BF643F" w:rsidP="00BF643F">
      <w:pPr>
        <w:pStyle w:val="Style28"/>
        <w:widowControl/>
        <w:spacing w:line="360" w:lineRule="auto"/>
        <w:rPr>
          <w:rStyle w:val="FontStyle170"/>
          <w:sz w:val="24"/>
          <w:szCs w:val="24"/>
        </w:rPr>
      </w:pPr>
      <w:r w:rsidRPr="00CD0F6D">
        <w:rPr>
          <w:rStyle w:val="FontStyle170"/>
          <w:sz w:val="24"/>
          <w:szCs w:val="24"/>
        </w:rPr>
        <w:t xml:space="preserve">Сроки прохождения практики: </w:t>
      </w:r>
      <w:r w:rsidR="005F3E93">
        <w:rPr>
          <w:rStyle w:val="FontStyle170"/>
          <w:sz w:val="24"/>
          <w:szCs w:val="24"/>
        </w:rPr>
        <w:t>12.06.2023</w:t>
      </w:r>
      <w:r w:rsidR="005F3E93" w:rsidRPr="002E15EC">
        <w:rPr>
          <w:rStyle w:val="FontStyle170"/>
          <w:sz w:val="24"/>
          <w:szCs w:val="24"/>
        </w:rPr>
        <w:t xml:space="preserve"> - </w:t>
      </w:r>
      <w:r w:rsidR="005F3E93">
        <w:rPr>
          <w:rStyle w:val="FontStyle170"/>
          <w:sz w:val="24"/>
          <w:szCs w:val="24"/>
        </w:rPr>
        <w:t>08</w:t>
      </w:r>
      <w:r w:rsidR="005F3E93" w:rsidRPr="002E15EC">
        <w:rPr>
          <w:rStyle w:val="FontStyle170"/>
          <w:sz w:val="24"/>
          <w:szCs w:val="24"/>
        </w:rPr>
        <w:t>.</w:t>
      </w:r>
      <w:r w:rsidR="005F3E93">
        <w:rPr>
          <w:rStyle w:val="FontStyle170"/>
          <w:sz w:val="24"/>
          <w:szCs w:val="24"/>
        </w:rPr>
        <w:t>07.2023</w:t>
      </w:r>
    </w:p>
    <w:p w14:paraId="3013965F" w14:textId="77777777" w:rsidR="00B67715" w:rsidRPr="00CD0F6D" w:rsidRDefault="00BF643F" w:rsidP="00B67715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 w:rsidRPr="00CD0F6D">
        <w:rPr>
          <w:rStyle w:val="FontStyle170"/>
          <w:sz w:val="24"/>
          <w:szCs w:val="24"/>
        </w:rPr>
        <w:t xml:space="preserve">Тема индивидуального задания на практику: </w:t>
      </w:r>
      <w:r w:rsidR="00982B31">
        <w:rPr>
          <w:rStyle w:val="FontStyle169"/>
          <w:sz w:val="24"/>
          <w:szCs w:val="24"/>
        </w:rPr>
        <w:t>«</w:t>
      </w:r>
      <w:r w:rsidR="00114211" w:rsidRPr="00114211">
        <w:t>Мониторинг физического состояния и физической подготовленности</w:t>
      </w:r>
      <w:r w:rsidR="00114211" w:rsidRPr="00114211">
        <w:rPr>
          <w:rFonts w:eastAsia="Arial Unicode MS"/>
        </w:rPr>
        <w:t xml:space="preserve"> </w:t>
      </w:r>
      <w:r w:rsidR="00A759FF" w:rsidRPr="007607DF">
        <w:t>обучающихся</w:t>
      </w:r>
      <w:r w:rsidR="00A759FF" w:rsidRPr="007607DF">
        <w:rPr>
          <w:rFonts w:eastAsia="Arial Unicode MS"/>
        </w:rPr>
        <w:t xml:space="preserve"> </w:t>
      </w:r>
      <w:r w:rsidR="00A759FF" w:rsidRPr="007607DF">
        <w:t>с использованием цифровых инструментов</w:t>
      </w:r>
      <w:r w:rsidR="00982B31">
        <w:rPr>
          <w:rStyle w:val="FontStyle169"/>
          <w:sz w:val="24"/>
          <w:szCs w:val="24"/>
        </w:rPr>
        <w:t>».</w:t>
      </w:r>
    </w:p>
    <w:tbl>
      <w:tblPr>
        <w:tblStyle w:val="a8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BF643F" w:rsidRPr="00CD0F6D" w14:paraId="6AC8923C" w14:textId="77777777" w:rsidTr="007D6C80">
        <w:tc>
          <w:tcPr>
            <w:tcW w:w="1985" w:type="dxa"/>
          </w:tcPr>
          <w:p w14:paraId="7A7C7FE4" w14:textId="77777777" w:rsidR="00BF643F" w:rsidRPr="00CD0F6D" w:rsidRDefault="00BF643F" w:rsidP="007D6C80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Виды работ</w:t>
            </w:r>
          </w:p>
        </w:tc>
        <w:tc>
          <w:tcPr>
            <w:tcW w:w="3289" w:type="dxa"/>
          </w:tcPr>
          <w:p w14:paraId="154355AD" w14:textId="77777777" w:rsidR="00BF643F" w:rsidRPr="00CD0F6D" w:rsidRDefault="00BF643F" w:rsidP="007D6C80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533A8D76" w14:textId="77777777" w:rsidR="00BF643F" w:rsidRPr="00CD0F6D" w:rsidRDefault="00BF643F" w:rsidP="007D6C80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Дата</w:t>
            </w:r>
          </w:p>
        </w:tc>
        <w:tc>
          <w:tcPr>
            <w:tcW w:w="1134" w:type="dxa"/>
          </w:tcPr>
          <w:p w14:paraId="0851C9E1" w14:textId="77777777" w:rsidR="00BF643F" w:rsidRPr="00CD0F6D" w:rsidRDefault="00BF643F" w:rsidP="007D6C80">
            <w:pPr>
              <w:pStyle w:val="af0"/>
              <w:jc w:val="center"/>
              <w:rPr>
                <w:rStyle w:val="FontStyle170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Количество отработанного</w:t>
            </w:r>
          </w:p>
          <w:p w14:paraId="44BA6054" w14:textId="77777777" w:rsidR="00BF643F" w:rsidRPr="00CD0F6D" w:rsidRDefault="00BF643F" w:rsidP="007D6C80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времени</w:t>
            </w:r>
          </w:p>
        </w:tc>
        <w:tc>
          <w:tcPr>
            <w:tcW w:w="1814" w:type="dxa"/>
          </w:tcPr>
          <w:p w14:paraId="3D0E5B12" w14:textId="77777777" w:rsidR="00BF643F" w:rsidRPr="00CD0F6D" w:rsidRDefault="00BF643F" w:rsidP="007D6C80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Наличие случаев опозданий и/или не своевременного выполне</w:t>
            </w:r>
            <w:r w:rsidRPr="00CD0F6D">
              <w:rPr>
                <w:rStyle w:val="FontStyle170"/>
                <w:sz w:val="24"/>
                <w:szCs w:val="24"/>
              </w:rPr>
              <w:softHyphen/>
              <w:t>ния заданий</w:t>
            </w:r>
          </w:p>
        </w:tc>
      </w:tr>
      <w:tr w:rsidR="00BF643F" w:rsidRPr="00CD0F6D" w14:paraId="752A71DF" w14:textId="77777777" w:rsidTr="007D6C80">
        <w:tc>
          <w:tcPr>
            <w:tcW w:w="1985" w:type="dxa"/>
          </w:tcPr>
          <w:p w14:paraId="2B9EF9B0" w14:textId="7CEB14FC" w:rsidR="00BF643F" w:rsidRPr="00CD0F6D" w:rsidRDefault="00BF643F" w:rsidP="00922155">
            <w:pPr>
              <w:rPr>
                <w:rStyle w:val="FontStyle170"/>
                <w:sz w:val="24"/>
                <w:szCs w:val="24"/>
              </w:rPr>
            </w:pPr>
            <w:r w:rsidRPr="00CD0F6D">
              <w:rPr>
                <w:rFonts w:ascii="Times New Roman" w:hAnsi="Times New Roman" w:cs="Times New Roman"/>
                <w:sz w:val="24"/>
                <w:szCs w:val="24"/>
              </w:rPr>
              <w:t xml:space="preserve">Установочная конференция об организации практики в </w:t>
            </w:r>
            <w:r w:rsidR="00982B31" w:rsidRPr="00982B31">
              <w:rPr>
                <w:rFonts w:ascii="Times New Roman" w:hAnsi="Times New Roman" w:cs="Times New Roman"/>
                <w:sz w:val="24"/>
                <w:szCs w:val="24"/>
              </w:rPr>
              <w:t xml:space="preserve">СШ </w:t>
            </w:r>
            <w:r w:rsidR="00307F71">
              <w:rPr>
                <w:rFonts w:ascii="Times New Roman" w:hAnsi="Times New Roman" w:cs="Times New Roman"/>
                <w:sz w:val="24"/>
                <w:szCs w:val="24"/>
              </w:rPr>
              <w:t>по гимнастике</w:t>
            </w:r>
          </w:p>
        </w:tc>
        <w:tc>
          <w:tcPr>
            <w:tcW w:w="3289" w:type="dxa"/>
          </w:tcPr>
          <w:p w14:paraId="0CDDB260" w14:textId="77777777" w:rsidR="00BF643F" w:rsidRPr="00CD0F6D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Кафедра Физкультурно-оздоровительной и спортивной работы</w:t>
            </w:r>
          </w:p>
        </w:tc>
        <w:tc>
          <w:tcPr>
            <w:tcW w:w="1417" w:type="dxa"/>
          </w:tcPr>
          <w:p w14:paraId="3010D3C2" w14:textId="77777777" w:rsidR="00BF643F" w:rsidRPr="00CD0F6D" w:rsidRDefault="005F3E93" w:rsidP="007D6C80">
            <w:pPr>
              <w:pStyle w:val="Style32"/>
              <w:widowControl/>
              <w:spacing w:line="240" w:lineRule="auto"/>
              <w:rPr>
                <w:rStyle w:val="FontStyle170"/>
                <w:sz w:val="24"/>
                <w:szCs w:val="24"/>
              </w:rPr>
            </w:pPr>
            <w:r>
              <w:rPr>
                <w:rStyle w:val="FontStyle170"/>
                <w:sz w:val="24"/>
                <w:szCs w:val="24"/>
              </w:rPr>
              <w:t>12.06.2023</w:t>
            </w:r>
          </w:p>
        </w:tc>
        <w:tc>
          <w:tcPr>
            <w:tcW w:w="1134" w:type="dxa"/>
          </w:tcPr>
          <w:p w14:paraId="10988CE0" w14:textId="77777777" w:rsidR="00BF643F" w:rsidRPr="00CD0F6D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2</w:t>
            </w:r>
          </w:p>
        </w:tc>
        <w:tc>
          <w:tcPr>
            <w:tcW w:w="1814" w:type="dxa"/>
          </w:tcPr>
          <w:p w14:paraId="47612738" w14:textId="77777777" w:rsidR="00BF643F" w:rsidRPr="00CD0F6D" w:rsidRDefault="00BF643F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CD0F6D" w14:paraId="0386CAE2" w14:textId="77777777" w:rsidTr="007D6C80">
        <w:tc>
          <w:tcPr>
            <w:tcW w:w="1985" w:type="dxa"/>
          </w:tcPr>
          <w:p w14:paraId="785F72BE" w14:textId="77777777" w:rsidR="00BF643F" w:rsidRPr="00CD0F6D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00C1D13F" w14:textId="77777777" w:rsidR="00BF643F" w:rsidRPr="00CD0F6D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Кафедра Физкультурно-оздоровительной и спортивной работы</w:t>
            </w:r>
          </w:p>
        </w:tc>
        <w:tc>
          <w:tcPr>
            <w:tcW w:w="1417" w:type="dxa"/>
          </w:tcPr>
          <w:p w14:paraId="268518DB" w14:textId="77777777" w:rsidR="00BF643F" w:rsidRPr="00CD0F6D" w:rsidRDefault="005F3E93" w:rsidP="007D6C80">
            <w:pPr>
              <w:pStyle w:val="Style32"/>
              <w:widowControl/>
              <w:spacing w:line="240" w:lineRule="auto"/>
              <w:rPr>
                <w:rStyle w:val="FontStyle170"/>
                <w:sz w:val="24"/>
                <w:szCs w:val="24"/>
              </w:rPr>
            </w:pPr>
            <w:r>
              <w:rPr>
                <w:rStyle w:val="FontStyle170"/>
                <w:sz w:val="24"/>
                <w:szCs w:val="24"/>
              </w:rPr>
              <w:t>12.06.2023</w:t>
            </w:r>
          </w:p>
        </w:tc>
        <w:tc>
          <w:tcPr>
            <w:tcW w:w="1134" w:type="dxa"/>
          </w:tcPr>
          <w:p w14:paraId="5B176186" w14:textId="77777777" w:rsidR="00BF643F" w:rsidRPr="00CD0F6D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sz w:val="24"/>
                <w:szCs w:val="24"/>
              </w:rPr>
            </w:pPr>
            <w:r w:rsidRPr="00CD0F6D">
              <w:rPr>
                <w:rStyle w:val="FontStyle170"/>
                <w:sz w:val="24"/>
                <w:szCs w:val="24"/>
              </w:rPr>
              <w:t>2</w:t>
            </w:r>
          </w:p>
        </w:tc>
        <w:tc>
          <w:tcPr>
            <w:tcW w:w="1814" w:type="dxa"/>
          </w:tcPr>
          <w:p w14:paraId="2B054076" w14:textId="77777777" w:rsidR="00BF643F" w:rsidRPr="00CD0F6D" w:rsidRDefault="00BF643F" w:rsidP="007D6C80">
            <w:pPr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CD0F6D" w14:paraId="539ABE78" w14:textId="77777777" w:rsidTr="007D6C80">
        <w:tc>
          <w:tcPr>
            <w:tcW w:w="1985" w:type="dxa"/>
            <w:vMerge w:val="restart"/>
          </w:tcPr>
          <w:p w14:paraId="6521F5AC" w14:textId="0DDABBD3" w:rsidR="00BF643F" w:rsidRPr="00CD0F6D" w:rsidRDefault="00BF643F" w:rsidP="00922155">
            <w:pPr>
              <w:pStyle w:val="af0"/>
              <w:rPr>
                <w:rStyle w:val="FontStyle169"/>
                <w:b w:val="0"/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 xml:space="preserve">Участие в работе </w:t>
            </w:r>
            <w:r w:rsidR="00982B31" w:rsidRPr="00982B31">
              <w:t xml:space="preserve">СШ </w:t>
            </w:r>
            <w:r w:rsidR="00307F71">
              <w:t>по гимнастике</w:t>
            </w:r>
          </w:p>
        </w:tc>
        <w:tc>
          <w:tcPr>
            <w:tcW w:w="3289" w:type="dxa"/>
          </w:tcPr>
          <w:p w14:paraId="62DAC2D1" w14:textId="4DB55578" w:rsidR="00BF643F" w:rsidRPr="00CD0F6D" w:rsidRDefault="00BF643F" w:rsidP="007D6C80">
            <w:pPr>
              <w:pStyle w:val="Style32"/>
              <w:widowControl/>
              <w:spacing w:line="274" w:lineRule="exact"/>
            </w:pPr>
            <w:r w:rsidRPr="00CD0F6D">
              <w:rPr>
                <w:rStyle w:val="FontStyle170"/>
                <w:sz w:val="24"/>
                <w:szCs w:val="24"/>
              </w:rPr>
              <w:t xml:space="preserve">Ознакомится с деятельностью </w:t>
            </w:r>
            <w:r w:rsidR="00922155">
              <w:t>СШ</w:t>
            </w:r>
            <w:r w:rsidR="00307F71">
              <w:t xml:space="preserve"> по гимнастике</w:t>
            </w:r>
            <w:r w:rsidRPr="00CD0F6D">
              <w:t>:</w:t>
            </w:r>
          </w:p>
          <w:p w14:paraId="7D70A503" w14:textId="77777777" w:rsidR="00BF643F" w:rsidRPr="00CD0F6D" w:rsidRDefault="00BF643F" w:rsidP="007D6C80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14:paraId="6577632B" w14:textId="77777777" w:rsidR="00BF643F" w:rsidRPr="00CD0F6D" w:rsidRDefault="00BF643F" w:rsidP="007D6C80">
            <w:pPr>
              <w:pStyle w:val="Style32"/>
              <w:widowControl/>
              <w:spacing w:line="274" w:lineRule="exact"/>
              <w:rPr>
                <w:rStyle w:val="FontStyle169"/>
                <w:b w:val="0"/>
                <w:bCs w:val="0"/>
                <w:sz w:val="24"/>
                <w:szCs w:val="24"/>
              </w:rPr>
            </w:pPr>
            <w:r w:rsidRPr="00CD0F6D">
              <w:rPr>
                <w:rFonts w:eastAsia="Calibri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14:paraId="302444DC" w14:textId="77777777" w:rsidR="00BF643F" w:rsidRPr="00CD0F6D" w:rsidRDefault="005F3E93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  <w:sz w:val="24"/>
                <w:szCs w:val="24"/>
              </w:rPr>
              <w:t>12.06.2023</w:t>
            </w:r>
            <w:r w:rsidRPr="002E15EC">
              <w:rPr>
                <w:rStyle w:val="FontStyle170"/>
                <w:sz w:val="24"/>
                <w:szCs w:val="24"/>
              </w:rPr>
              <w:t xml:space="preserve"> - </w:t>
            </w:r>
            <w:r>
              <w:rPr>
                <w:rStyle w:val="FontStyle170"/>
                <w:sz w:val="24"/>
                <w:szCs w:val="24"/>
              </w:rPr>
              <w:t>08</w:t>
            </w:r>
            <w:r w:rsidRPr="002E15EC">
              <w:rPr>
                <w:rStyle w:val="FontStyle170"/>
                <w:sz w:val="24"/>
                <w:szCs w:val="24"/>
              </w:rPr>
              <w:t>.</w:t>
            </w:r>
            <w:r>
              <w:rPr>
                <w:rStyle w:val="FontStyle170"/>
                <w:sz w:val="24"/>
                <w:szCs w:val="24"/>
              </w:rPr>
              <w:t>07.2023</w:t>
            </w:r>
          </w:p>
        </w:tc>
        <w:tc>
          <w:tcPr>
            <w:tcW w:w="1134" w:type="dxa"/>
          </w:tcPr>
          <w:p w14:paraId="7A727666" w14:textId="77777777" w:rsidR="00BF643F" w:rsidRPr="00CD0F6D" w:rsidRDefault="00A759FF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sz w:val="24"/>
                <w:szCs w:val="24"/>
              </w:rPr>
            </w:pPr>
            <w:r>
              <w:t>14</w:t>
            </w:r>
          </w:p>
        </w:tc>
        <w:tc>
          <w:tcPr>
            <w:tcW w:w="1814" w:type="dxa"/>
          </w:tcPr>
          <w:p w14:paraId="14351607" w14:textId="77777777" w:rsidR="00BF643F" w:rsidRPr="00CD0F6D" w:rsidRDefault="00BF643F" w:rsidP="007D6C80">
            <w:pPr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CD0F6D" w14:paraId="2AB577DD" w14:textId="77777777" w:rsidTr="007D6C80">
        <w:tc>
          <w:tcPr>
            <w:tcW w:w="1985" w:type="dxa"/>
            <w:vMerge/>
          </w:tcPr>
          <w:p w14:paraId="7289D6B6" w14:textId="77777777" w:rsidR="00BF643F" w:rsidRPr="00CD0F6D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289" w:type="dxa"/>
          </w:tcPr>
          <w:p w14:paraId="2CFEEB25" w14:textId="77777777" w:rsidR="00BF643F" w:rsidRPr="00A759FF" w:rsidRDefault="00114211" w:rsidP="00A759FF">
            <w:pPr>
              <w:pStyle w:val="af0"/>
              <w:rPr>
                <w:rStyle w:val="FontStyle169"/>
                <w:b w:val="0"/>
                <w:color w:val="000000"/>
                <w:sz w:val="24"/>
                <w:szCs w:val="24"/>
              </w:rPr>
            </w:pPr>
            <w:r w:rsidRPr="00114211">
              <w:rPr>
                <w:bCs/>
                <w:color w:val="000000"/>
              </w:rPr>
              <w:t>П</w:t>
            </w:r>
            <w:r w:rsidRPr="00114211">
              <w:rPr>
                <w:rStyle w:val="FontStyle165"/>
                <w:sz w:val="24"/>
                <w:szCs w:val="24"/>
              </w:rPr>
              <w:t>ровести сравнительный анализ документов тематического планирования, применяемы</w:t>
            </w:r>
            <w:r>
              <w:rPr>
                <w:rStyle w:val="FontStyle165"/>
                <w:sz w:val="24"/>
                <w:szCs w:val="24"/>
              </w:rPr>
              <w:t xml:space="preserve">х </w:t>
            </w:r>
            <w:r w:rsidRPr="00114211">
              <w:rPr>
                <w:rStyle w:val="FontStyle165"/>
                <w:sz w:val="24"/>
                <w:szCs w:val="24"/>
              </w:rPr>
              <w:t xml:space="preserve">в </w:t>
            </w:r>
            <w:r w:rsidRPr="00114211">
              <w:t>образовательных организациях</w:t>
            </w:r>
            <w:r w:rsidRPr="000B3631">
              <w:t xml:space="preserve"> </w:t>
            </w:r>
            <w:r w:rsidR="00A759FF" w:rsidRPr="007607DF">
              <w:t>с использованием информационной (цифровой) среды.</w:t>
            </w:r>
          </w:p>
        </w:tc>
        <w:tc>
          <w:tcPr>
            <w:tcW w:w="1417" w:type="dxa"/>
            <w:vMerge/>
          </w:tcPr>
          <w:p w14:paraId="4A8FBAFD" w14:textId="77777777" w:rsidR="00BF643F" w:rsidRPr="00CD0F6D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055FDE" w14:textId="77777777" w:rsidR="00BF643F" w:rsidRPr="00CD0F6D" w:rsidRDefault="00114211" w:rsidP="007D6C80">
            <w:pPr>
              <w:pStyle w:val="af0"/>
              <w:jc w:val="center"/>
              <w:rPr>
                <w:rStyle w:val="FontStyle169"/>
                <w:b w:val="0"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2</w:t>
            </w:r>
            <w:r w:rsidR="00986F9D">
              <w:rPr>
                <w:rStyle w:val="FontStyle169"/>
                <w:b w:val="0"/>
                <w:sz w:val="24"/>
                <w:szCs w:val="24"/>
              </w:rPr>
              <w:t>6</w:t>
            </w:r>
          </w:p>
        </w:tc>
        <w:tc>
          <w:tcPr>
            <w:tcW w:w="1814" w:type="dxa"/>
          </w:tcPr>
          <w:p w14:paraId="743B86F6" w14:textId="77777777" w:rsidR="00BF643F" w:rsidRPr="00CD0F6D" w:rsidRDefault="00A50E69" w:rsidP="007D6C80">
            <w:pPr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986F9D" w:rsidRPr="00CD0F6D" w14:paraId="6ECC079B" w14:textId="77777777" w:rsidTr="007D6C80">
        <w:tc>
          <w:tcPr>
            <w:tcW w:w="1985" w:type="dxa"/>
            <w:vMerge/>
          </w:tcPr>
          <w:p w14:paraId="0EC433BA" w14:textId="77777777" w:rsidR="00986F9D" w:rsidRPr="00CD0F6D" w:rsidRDefault="00986F9D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289" w:type="dxa"/>
          </w:tcPr>
          <w:p w14:paraId="18012344" w14:textId="77777777" w:rsidR="00986F9D" w:rsidRDefault="00986F9D" w:rsidP="00B67715">
            <w:pPr>
              <w:pStyle w:val="af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Провести фрагмент </w:t>
            </w:r>
            <w:r w:rsidRPr="00492C1C">
              <w:rPr>
                <w:sz w:val="22"/>
                <w:szCs w:val="22"/>
              </w:rPr>
              <w:t>учебно-тренир</w:t>
            </w:r>
            <w:r>
              <w:rPr>
                <w:sz w:val="22"/>
                <w:szCs w:val="22"/>
              </w:rPr>
              <w:t>овочного занятия по виду спорта;</w:t>
            </w:r>
          </w:p>
          <w:p w14:paraId="7EB2A01F" w14:textId="77777777" w:rsidR="00986F9D" w:rsidRDefault="00986F9D" w:rsidP="00986F9D">
            <w:pPr>
              <w:pStyle w:val="af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провести учебно-тренировочные занятия</w:t>
            </w:r>
            <w:r w:rsidRPr="00492C1C">
              <w:rPr>
                <w:sz w:val="22"/>
                <w:szCs w:val="22"/>
              </w:rPr>
              <w:t xml:space="preserve"> по виду спорта.</w:t>
            </w:r>
          </w:p>
        </w:tc>
        <w:tc>
          <w:tcPr>
            <w:tcW w:w="1417" w:type="dxa"/>
            <w:vMerge/>
          </w:tcPr>
          <w:p w14:paraId="25B5BCD9" w14:textId="77777777" w:rsidR="00986F9D" w:rsidRPr="00CD0F6D" w:rsidRDefault="00986F9D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1AA6C6" w14:textId="77777777" w:rsidR="00986F9D" w:rsidRPr="00114211" w:rsidRDefault="00114211" w:rsidP="007D6C80">
            <w:pPr>
              <w:pStyle w:val="af0"/>
              <w:jc w:val="center"/>
              <w:rPr>
                <w:rStyle w:val="FontStyle169"/>
                <w:b w:val="0"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2</w:t>
            </w:r>
            <w:r w:rsidR="00A759FF">
              <w:rPr>
                <w:rStyle w:val="FontStyle169"/>
                <w:b w:val="0"/>
                <w:sz w:val="24"/>
                <w:szCs w:val="24"/>
              </w:rPr>
              <w:t>0</w:t>
            </w:r>
          </w:p>
        </w:tc>
        <w:tc>
          <w:tcPr>
            <w:tcW w:w="1814" w:type="dxa"/>
          </w:tcPr>
          <w:p w14:paraId="417CE0E2" w14:textId="77777777" w:rsidR="00986F9D" w:rsidRPr="00CD0F6D" w:rsidRDefault="00986F9D" w:rsidP="007D6C80">
            <w:pPr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986F9D" w:rsidRPr="00CD0F6D" w14:paraId="7DBE8D1B" w14:textId="77777777" w:rsidTr="007D6C80">
        <w:tc>
          <w:tcPr>
            <w:tcW w:w="1985" w:type="dxa"/>
            <w:vMerge/>
          </w:tcPr>
          <w:p w14:paraId="244CA66B" w14:textId="77777777" w:rsidR="00986F9D" w:rsidRPr="00CD0F6D" w:rsidRDefault="00986F9D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289" w:type="dxa"/>
          </w:tcPr>
          <w:p w14:paraId="2B9919EF" w14:textId="77777777" w:rsidR="00986F9D" w:rsidRPr="00CD0F6D" w:rsidRDefault="00114211" w:rsidP="00982B31">
            <w:pPr>
              <w:pStyle w:val="af0"/>
              <w:rPr>
                <w:rStyle w:val="FontStyle169"/>
                <w:b w:val="0"/>
                <w:bCs w:val="0"/>
                <w:sz w:val="24"/>
                <w:szCs w:val="24"/>
              </w:rPr>
            </w:pPr>
            <w:r w:rsidRPr="00114211">
              <w:t>Провести м</w:t>
            </w:r>
            <w:r w:rsidRPr="00114211">
              <w:rPr>
                <w:szCs w:val="28"/>
              </w:rPr>
              <w:t xml:space="preserve">ониторинг физического состояния и физической </w:t>
            </w:r>
            <w:r w:rsidRPr="00114211">
              <w:rPr>
                <w:szCs w:val="28"/>
              </w:rPr>
              <w:lastRenderedPageBreak/>
              <w:t>подготовленности</w:t>
            </w:r>
            <w:r w:rsidRPr="00114211">
              <w:rPr>
                <w:rFonts w:eastAsia="Arial Unicode MS"/>
                <w:szCs w:val="28"/>
              </w:rPr>
              <w:t xml:space="preserve"> </w:t>
            </w:r>
            <w:r w:rsidR="00A759FF" w:rsidRPr="007607DF">
              <w:rPr>
                <w:color w:val="auto"/>
              </w:rPr>
              <w:t>обучающихся</w:t>
            </w:r>
            <w:r w:rsidR="00A759FF" w:rsidRPr="007607DF">
              <w:rPr>
                <w:rFonts w:eastAsia="Arial Unicode MS"/>
                <w:color w:val="auto"/>
              </w:rPr>
              <w:t xml:space="preserve"> </w:t>
            </w:r>
            <w:r w:rsidR="00A759FF" w:rsidRPr="007607DF">
              <w:t>с использованием цифровых инструментов</w:t>
            </w:r>
            <w:r w:rsidRPr="00114211">
              <w:t>.</w:t>
            </w:r>
          </w:p>
        </w:tc>
        <w:tc>
          <w:tcPr>
            <w:tcW w:w="1417" w:type="dxa"/>
            <w:vMerge/>
          </w:tcPr>
          <w:p w14:paraId="2B84AF1B" w14:textId="77777777" w:rsidR="00986F9D" w:rsidRPr="00CD0F6D" w:rsidRDefault="00986F9D" w:rsidP="007D6C80">
            <w:pPr>
              <w:pStyle w:val="af0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3E6B03" w14:textId="77777777" w:rsidR="00986F9D" w:rsidRPr="00114211" w:rsidRDefault="00114211" w:rsidP="007D6C80">
            <w:pPr>
              <w:pStyle w:val="af0"/>
              <w:jc w:val="center"/>
              <w:rPr>
                <w:rStyle w:val="FontStyle169"/>
                <w:b w:val="0"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34</w:t>
            </w:r>
          </w:p>
        </w:tc>
        <w:tc>
          <w:tcPr>
            <w:tcW w:w="1814" w:type="dxa"/>
          </w:tcPr>
          <w:p w14:paraId="219C2184" w14:textId="77777777" w:rsidR="00986F9D" w:rsidRPr="00CD0F6D" w:rsidRDefault="00986F9D" w:rsidP="007D6C80">
            <w:pPr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986F9D" w:rsidRPr="00CD0F6D" w14:paraId="2E0D045C" w14:textId="77777777" w:rsidTr="007D6C80">
        <w:tc>
          <w:tcPr>
            <w:tcW w:w="1985" w:type="dxa"/>
            <w:vMerge/>
          </w:tcPr>
          <w:p w14:paraId="123841F1" w14:textId="77777777" w:rsidR="00986F9D" w:rsidRPr="00CD0F6D" w:rsidRDefault="00986F9D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289" w:type="dxa"/>
          </w:tcPr>
          <w:p w14:paraId="13467B38" w14:textId="77777777" w:rsidR="00986F9D" w:rsidRPr="00CD0F6D" w:rsidRDefault="00114211" w:rsidP="007D6C80">
            <w:pPr>
              <w:pStyle w:val="af0"/>
              <w:rPr>
                <w:rStyle w:val="FontStyle169"/>
                <w:sz w:val="24"/>
                <w:szCs w:val="24"/>
              </w:rPr>
            </w:pPr>
            <w:r w:rsidRPr="00114211">
              <w:rPr>
                <w:bCs/>
                <w:color w:val="000000"/>
              </w:rPr>
              <w:t>Принять</w:t>
            </w:r>
            <w:r>
              <w:rPr>
                <w:b/>
                <w:bCs/>
                <w:color w:val="000000"/>
              </w:rPr>
              <w:t xml:space="preserve"> </w:t>
            </w:r>
            <w:r w:rsidRPr="00A759FF">
              <w:rPr>
                <w:bCs/>
                <w:color w:val="000000"/>
              </w:rPr>
              <w:t>у</w:t>
            </w:r>
            <w:r w:rsidRPr="00114211">
              <w:t xml:space="preserve">частие в конференции с использованием </w:t>
            </w:r>
            <w:r w:rsidR="00A759FF" w:rsidRPr="007607DF">
              <w:t>с использованием онлайн-платформ</w:t>
            </w:r>
            <w:r>
              <w:t>.</w:t>
            </w:r>
          </w:p>
        </w:tc>
        <w:tc>
          <w:tcPr>
            <w:tcW w:w="1417" w:type="dxa"/>
            <w:vMerge/>
          </w:tcPr>
          <w:p w14:paraId="11F1BD75" w14:textId="77777777" w:rsidR="00986F9D" w:rsidRPr="00CD0F6D" w:rsidRDefault="00986F9D" w:rsidP="007D6C80">
            <w:pPr>
              <w:pStyle w:val="af0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FDE821" w14:textId="77777777" w:rsidR="00986F9D" w:rsidRPr="00114211" w:rsidRDefault="00114211" w:rsidP="007D6C80">
            <w:pPr>
              <w:pStyle w:val="af0"/>
              <w:jc w:val="center"/>
              <w:rPr>
                <w:rStyle w:val="FontStyle169"/>
                <w:b w:val="0"/>
                <w:sz w:val="24"/>
                <w:szCs w:val="24"/>
              </w:rPr>
            </w:pPr>
            <w:r w:rsidRPr="00114211">
              <w:rPr>
                <w:rStyle w:val="FontStyle169"/>
                <w:b w:val="0"/>
                <w:sz w:val="24"/>
                <w:szCs w:val="24"/>
              </w:rPr>
              <w:t>26</w:t>
            </w:r>
          </w:p>
        </w:tc>
        <w:tc>
          <w:tcPr>
            <w:tcW w:w="1814" w:type="dxa"/>
          </w:tcPr>
          <w:p w14:paraId="04BEFD6D" w14:textId="77777777" w:rsidR="00986F9D" w:rsidRPr="00CD0F6D" w:rsidRDefault="00986F9D" w:rsidP="007D6C80">
            <w:pPr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986F9D" w:rsidRPr="00CD0F6D" w14:paraId="59B1C9B3" w14:textId="77777777" w:rsidTr="007D6C80">
        <w:tc>
          <w:tcPr>
            <w:tcW w:w="1985" w:type="dxa"/>
          </w:tcPr>
          <w:p w14:paraId="446D0C03" w14:textId="77777777" w:rsidR="00986F9D" w:rsidRPr="00CD0F6D" w:rsidRDefault="00986F9D" w:rsidP="007D6C80">
            <w:pPr>
              <w:pStyle w:val="af0"/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70"/>
                <w:color w:val="auto"/>
                <w:sz w:val="24"/>
                <w:szCs w:val="24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2672AE70" w14:textId="77777777" w:rsidR="00986F9D" w:rsidRPr="00CD0F6D" w:rsidRDefault="00986F9D" w:rsidP="007D6C80">
            <w:pPr>
              <w:pStyle w:val="af0"/>
            </w:pPr>
          </w:p>
          <w:p w14:paraId="189ACAAB" w14:textId="77777777" w:rsidR="00986F9D" w:rsidRPr="00CD0F6D" w:rsidRDefault="00986F9D" w:rsidP="007D6C80">
            <w:pPr>
              <w:pStyle w:val="af0"/>
            </w:pPr>
          </w:p>
          <w:p w14:paraId="055DBCA5" w14:textId="77777777" w:rsidR="00986F9D" w:rsidRPr="00CD0F6D" w:rsidRDefault="00986F9D" w:rsidP="007D6C80">
            <w:pPr>
              <w:pStyle w:val="af0"/>
            </w:pPr>
          </w:p>
          <w:p w14:paraId="781AB418" w14:textId="77777777" w:rsidR="00986F9D" w:rsidRPr="00CD0F6D" w:rsidRDefault="00986F9D" w:rsidP="007D6C80">
            <w:pPr>
              <w:pStyle w:val="af0"/>
            </w:pPr>
          </w:p>
          <w:p w14:paraId="337BF8BA" w14:textId="77777777" w:rsidR="00986F9D" w:rsidRPr="00CD0F6D" w:rsidRDefault="00986F9D" w:rsidP="007D6C80">
            <w:pPr>
              <w:pStyle w:val="af0"/>
            </w:pPr>
          </w:p>
          <w:p w14:paraId="3601C2B9" w14:textId="77777777" w:rsidR="00986F9D" w:rsidRPr="00CD0F6D" w:rsidRDefault="00986F9D" w:rsidP="007D6C80">
            <w:pPr>
              <w:pStyle w:val="af0"/>
            </w:pPr>
          </w:p>
          <w:p w14:paraId="7C981429" w14:textId="77777777" w:rsidR="00986F9D" w:rsidRPr="00CD0F6D" w:rsidRDefault="00986F9D" w:rsidP="007D6C80">
            <w:pPr>
              <w:pStyle w:val="af0"/>
            </w:pPr>
          </w:p>
          <w:p w14:paraId="714A6ABE" w14:textId="77777777" w:rsidR="00986F9D" w:rsidRPr="00CD0F6D" w:rsidRDefault="00986F9D" w:rsidP="007D6C80">
            <w:pPr>
              <w:pStyle w:val="af0"/>
            </w:pPr>
          </w:p>
          <w:p w14:paraId="4EEDF2FC" w14:textId="77777777" w:rsidR="00986F9D" w:rsidRPr="00CD0F6D" w:rsidRDefault="00986F9D" w:rsidP="007D6C80">
            <w:pPr>
              <w:pStyle w:val="af0"/>
            </w:pPr>
          </w:p>
          <w:p w14:paraId="198F800C" w14:textId="77777777" w:rsidR="00986F9D" w:rsidRPr="00CD0F6D" w:rsidRDefault="00986F9D" w:rsidP="007D6C80">
            <w:pPr>
              <w:pStyle w:val="af0"/>
            </w:pPr>
          </w:p>
          <w:p w14:paraId="312FFF50" w14:textId="77777777" w:rsidR="00986F9D" w:rsidRPr="00CD0F6D" w:rsidRDefault="00986F9D" w:rsidP="007D6C80">
            <w:pPr>
              <w:pStyle w:val="af0"/>
            </w:pPr>
          </w:p>
          <w:p w14:paraId="19626752" w14:textId="77777777" w:rsidR="00986F9D" w:rsidRPr="00CD0F6D" w:rsidRDefault="00986F9D" w:rsidP="007D6C80">
            <w:pPr>
              <w:pStyle w:val="af0"/>
            </w:pPr>
          </w:p>
          <w:p w14:paraId="6F2284A9" w14:textId="77777777" w:rsidR="00986F9D" w:rsidRPr="00CD0F6D" w:rsidRDefault="00986F9D" w:rsidP="007D6C80">
            <w:pPr>
              <w:pStyle w:val="af0"/>
            </w:pPr>
            <w:r w:rsidRPr="00CD0F6D">
              <w:t>Загрузить отчет в</w:t>
            </w:r>
          </w:p>
          <w:p w14:paraId="1A48395D" w14:textId="462B1C48" w:rsidR="00986F9D" w:rsidRPr="00295755" w:rsidRDefault="00986F9D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 w:rsidRPr="00CD0F6D">
              <w:t>СУЭД В</w:t>
            </w:r>
            <w:r w:rsidR="00295755">
              <w:t>ВГУ</w:t>
            </w:r>
          </w:p>
        </w:tc>
        <w:tc>
          <w:tcPr>
            <w:tcW w:w="1417" w:type="dxa"/>
          </w:tcPr>
          <w:p w14:paraId="5FCD62E6" w14:textId="77777777" w:rsidR="00986F9D" w:rsidRPr="00CD0F6D" w:rsidRDefault="005F3E93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  <w:sz w:val="24"/>
                <w:szCs w:val="24"/>
              </w:rPr>
              <w:t>12.06.2023</w:t>
            </w:r>
            <w:r w:rsidRPr="002E15EC">
              <w:rPr>
                <w:rStyle w:val="FontStyle170"/>
                <w:sz w:val="24"/>
                <w:szCs w:val="24"/>
              </w:rPr>
              <w:t xml:space="preserve"> - </w:t>
            </w:r>
            <w:r>
              <w:rPr>
                <w:rStyle w:val="FontStyle170"/>
                <w:sz w:val="24"/>
                <w:szCs w:val="24"/>
              </w:rPr>
              <w:t>08</w:t>
            </w:r>
            <w:r w:rsidRPr="002E15EC">
              <w:rPr>
                <w:rStyle w:val="FontStyle170"/>
                <w:sz w:val="24"/>
                <w:szCs w:val="24"/>
              </w:rPr>
              <w:t>.</w:t>
            </w:r>
            <w:r>
              <w:rPr>
                <w:rStyle w:val="FontStyle170"/>
                <w:sz w:val="24"/>
                <w:szCs w:val="24"/>
              </w:rPr>
              <w:t>07.2023</w:t>
            </w:r>
          </w:p>
        </w:tc>
        <w:tc>
          <w:tcPr>
            <w:tcW w:w="1134" w:type="dxa"/>
          </w:tcPr>
          <w:p w14:paraId="655801A5" w14:textId="77777777" w:rsidR="00986F9D" w:rsidRPr="00114211" w:rsidRDefault="00986F9D" w:rsidP="007D6C80">
            <w:pPr>
              <w:pStyle w:val="af0"/>
              <w:jc w:val="center"/>
              <w:rPr>
                <w:rStyle w:val="FontStyle169"/>
                <w:b w:val="0"/>
                <w:sz w:val="24"/>
                <w:szCs w:val="24"/>
              </w:rPr>
            </w:pPr>
            <w:r w:rsidRPr="00114211">
              <w:rPr>
                <w:rStyle w:val="FontStyle169"/>
                <w:b w:val="0"/>
                <w:sz w:val="24"/>
                <w:szCs w:val="24"/>
              </w:rPr>
              <w:t>20</w:t>
            </w:r>
          </w:p>
        </w:tc>
        <w:tc>
          <w:tcPr>
            <w:tcW w:w="1814" w:type="dxa"/>
          </w:tcPr>
          <w:p w14:paraId="7C440CF3" w14:textId="77777777" w:rsidR="00986F9D" w:rsidRPr="00CD0F6D" w:rsidRDefault="00986F9D" w:rsidP="007D6C80">
            <w:pPr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986F9D" w:rsidRPr="00CD0F6D" w14:paraId="3EA326B6" w14:textId="77777777" w:rsidTr="007D6C80">
        <w:tc>
          <w:tcPr>
            <w:tcW w:w="1985" w:type="dxa"/>
          </w:tcPr>
          <w:p w14:paraId="1493C8F2" w14:textId="77777777" w:rsidR="00986F9D" w:rsidRPr="00CD0F6D" w:rsidRDefault="00986F9D" w:rsidP="007D6C80">
            <w:pPr>
              <w:pStyle w:val="af0"/>
              <w:rPr>
                <w:rStyle w:val="FontStyle170"/>
                <w:color w:val="auto"/>
                <w:sz w:val="24"/>
                <w:szCs w:val="24"/>
              </w:rPr>
            </w:pPr>
            <w:r w:rsidRPr="00CD0F6D">
              <w:rPr>
                <w:rStyle w:val="FontStyle170"/>
                <w:b/>
                <w:sz w:val="24"/>
                <w:szCs w:val="24"/>
              </w:rPr>
              <w:t>Итого:</w:t>
            </w:r>
          </w:p>
        </w:tc>
        <w:tc>
          <w:tcPr>
            <w:tcW w:w="3289" w:type="dxa"/>
          </w:tcPr>
          <w:p w14:paraId="0490BB7E" w14:textId="77777777" w:rsidR="00986F9D" w:rsidRPr="00CD0F6D" w:rsidRDefault="00986F9D" w:rsidP="007D6C80">
            <w:pPr>
              <w:pStyle w:val="af0"/>
            </w:pPr>
          </w:p>
        </w:tc>
        <w:tc>
          <w:tcPr>
            <w:tcW w:w="1417" w:type="dxa"/>
          </w:tcPr>
          <w:p w14:paraId="3F758081" w14:textId="77777777" w:rsidR="00986F9D" w:rsidRPr="00CD0F6D" w:rsidRDefault="00986F9D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CFA364" w14:textId="77777777" w:rsidR="00986F9D" w:rsidRPr="00CD0F6D" w:rsidRDefault="00986F9D" w:rsidP="009B6431">
            <w:pPr>
              <w:pStyle w:val="af0"/>
              <w:jc w:val="center"/>
              <w:rPr>
                <w:rStyle w:val="FontStyle169"/>
                <w:b w:val="0"/>
                <w:sz w:val="24"/>
                <w:szCs w:val="24"/>
              </w:rPr>
            </w:pPr>
            <w:r w:rsidRPr="00CD0F6D">
              <w:rPr>
                <w:b/>
              </w:rPr>
              <w:t>1</w:t>
            </w:r>
            <w:r w:rsidR="009B6431">
              <w:rPr>
                <w:b/>
              </w:rPr>
              <w:t>44</w:t>
            </w:r>
          </w:p>
        </w:tc>
        <w:tc>
          <w:tcPr>
            <w:tcW w:w="1814" w:type="dxa"/>
          </w:tcPr>
          <w:p w14:paraId="4DBBF497" w14:textId="77777777" w:rsidR="00986F9D" w:rsidRPr="00CD0F6D" w:rsidRDefault="00986F9D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</w:tbl>
    <w:p w14:paraId="1410F680" w14:textId="77777777" w:rsidR="00BF643F" w:rsidRPr="00CD0F6D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14:paraId="69CD52EE" w14:textId="77777777" w:rsidR="00BF643F" w:rsidRPr="00CD0F6D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14:paraId="04F36AC7" w14:textId="77777777" w:rsidR="00BF643F" w:rsidRPr="00CD0F6D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  <w:r w:rsidRPr="00CD0F6D">
        <w:rPr>
          <w:rStyle w:val="FontStyle170"/>
          <w:sz w:val="24"/>
          <w:szCs w:val="24"/>
        </w:rPr>
        <w:t xml:space="preserve">Дата выдачи задания на практику </w:t>
      </w:r>
      <w:r w:rsidRPr="00CD0F6D">
        <w:rPr>
          <w:rStyle w:val="FontStyle170"/>
          <w:sz w:val="24"/>
          <w:szCs w:val="24"/>
        </w:rPr>
        <w:tab/>
        <w:t xml:space="preserve">       </w:t>
      </w:r>
      <w:r w:rsidR="009B6431">
        <w:rPr>
          <w:rStyle w:val="FontStyle170"/>
          <w:sz w:val="24"/>
          <w:szCs w:val="24"/>
        </w:rPr>
        <w:t>12.06.2023</w:t>
      </w:r>
      <w:r w:rsidRPr="00CD0F6D">
        <w:rPr>
          <w:rStyle w:val="FontStyle170"/>
          <w:sz w:val="24"/>
          <w:szCs w:val="24"/>
        </w:rPr>
        <w:tab/>
      </w:r>
      <w:r w:rsidRPr="00CD0F6D">
        <w:rPr>
          <w:rStyle w:val="FontStyle170"/>
          <w:sz w:val="24"/>
          <w:szCs w:val="24"/>
        </w:rPr>
        <w:tab/>
      </w:r>
      <w:r w:rsidRPr="00CD0F6D">
        <w:rPr>
          <w:rStyle w:val="FontStyle170"/>
          <w:sz w:val="24"/>
          <w:szCs w:val="24"/>
        </w:rPr>
        <w:tab/>
      </w:r>
    </w:p>
    <w:p w14:paraId="09540081" w14:textId="77777777" w:rsidR="00BF643F" w:rsidRPr="00CD0F6D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14:paraId="76A40EC8" w14:textId="77777777" w:rsidR="00BF643F" w:rsidRPr="00CD0F6D" w:rsidRDefault="00BF643F" w:rsidP="00BF643F">
      <w:pPr>
        <w:pStyle w:val="Style22"/>
        <w:widowControl/>
        <w:spacing w:line="413" w:lineRule="exact"/>
        <w:jc w:val="left"/>
      </w:pPr>
      <w:r w:rsidRPr="00CD0F6D">
        <w:rPr>
          <w:rStyle w:val="FontStyle170"/>
          <w:sz w:val="24"/>
          <w:szCs w:val="24"/>
        </w:rPr>
        <w:t xml:space="preserve">Срок сдачи студентом готового отчета     </w:t>
      </w:r>
      <w:r w:rsidR="009B6431">
        <w:rPr>
          <w:rStyle w:val="FontStyle170"/>
          <w:sz w:val="24"/>
          <w:szCs w:val="24"/>
        </w:rPr>
        <w:t>08</w:t>
      </w:r>
      <w:r w:rsidR="009B6431" w:rsidRPr="002E15EC">
        <w:rPr>
          <w:rStyle w:val="FontStyle170"/>
          <w:sz w:val="24"/>
          <w:szCs w:val="24"/>
        </w:rPr>
        <w:t>.</w:t>
      </w:r>
      <w:r w:rsidR="009B6431">
        <w:rPr>
          <w:rStyle w:val="FontStyle170"/>
          <w:sz w:val="24"/>
          <w:szCs w:val="24"/>
        </w:rPr>
        <w:t>07.2023</w:t>
      </w:r>
    </w:p>
    <w:p w14:paraId="0ED7F829" w14:textId="77777777" w:rsidR="00BF643F" w:rsidRPr="00CD0F6D" w:rsidRDefault="00BF643F" w:rsidP="00BF643F">
      <w:pPr>
        <w:rPr>
          <w:sz w:val="24"/>
          <w:szCs w:val="24"/>
        </w:rPr>
      </w:pPr>
    </w:p>
    <w:p w14:paraId="0E57E6C8" w14:textId="77777777" w:rsidR="00BF643F" w:rsidRPr="00CD0F6D" w:rsidRDefault="00BF643F" w:rsidP="00BF643F">
      <w:pPr>
        <w:rPr>
          <w:sz w:val="24"/>
          <w:szCs w:val="24"/>
        </w:rPr>
      </w:pPr>
    </w:p>
    <w:p w14:paraId="5D3D4EBC" w14:textId="77777777" w:rsidR="00180513" w:rsidRPr="00DA1C5D" w:rsidRDefault="00180513" w:rsidP="00180513">
      <w:pPr>
        <w:pStyle w:val="af0"/>
        <w:spacing w:line="276" w:lineRule="auto"/>
        <w:rPr>
          <w:rStyle w:val="FontStyle170"/>
        </w:rPr>
      </w:pPr>
    </w:p>
    <w:p w14:paraId="14027876" w14:textId="77777777" w:rsidR="00180513" w:rsidRPr="002E15EC" w:rsidRDefault="00180513" w:rsidP="00180513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3DD40B81" w14:textId="77777777" w:rsidR="00180513" w:rsidRPr="002E15EC" w:rsidRDefault="00180513" w:rsidP="00180513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>
        <w:rPr>
          <w:rStyle w:val="FontStyle170"/>
          <w:sz w:val="24"/>
          <w:szCs w:val="24"/>
        </w:rPr>
        <w:t>к.п.н</w:t>
      </w:r>
      <w:proofErr w:type="spellEnd"/>
      <w:r>
        <w:rPr>
          <w:rStyle w:val="FontStyle170"/>
          <w:sz w:val="24"/>
          <w:szCs w:val="24"/>
        </w:rPr>
        <w:t xml:space="preserve">., </w:t>
      </w:r>
      <w:r w:rsidRPr="002E15EC">
        <w:rPr>
          <w:rStyle w:val="FontStyle170"/>
          <w:sz w:val="24"/>
          <w:szCs w:val="24"/>
        </w:rPr>
        <w:t xml:space="preserve">доцент                        </w:t>
      </w:r>
      <w:r>
        <w:rPr>
          <w:rStyle w:val="FontStyle170"/>
          <w:sz w:val="24"/>
          <w:szCs w:val="24"/>
        </w:rPr>
        <w:t xml:space="preserve">          </w:t>
      </w:r>
      <w:r w:rsidRPr="002E15EC">
        <w:rPr>
          <w:rStyle w:val="FontStyle170"/>
          <w:sz w:val="24"/>
          <w:szCs w:val="24"/>
        </w:rPr>
        <w:t xml:space="preserve">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Е.А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proofErr w:type="spellStart"/>
      <w:r>
        <w:rPr>
          <w:rStyle w:val="FontStyle170"/>
          <w:sz w:val="24"/>
          <w:szCs w:val="24"/>
          <w:u w:val="single"/>
        </w:rPr>
        <w:t>Мунирова</w:t>
      </w:r>
      <w:proofErr w:type="spellEnd"/>
      <w:r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0ACA1607" w14:textId="77777777" w:rsidR="00180513" w:rsidRPr="002E15EC" w:rsidRDefault="00180513" w:rsidP="00180513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05BBCCEF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10B19DC1" w14:textId="77777777" w:rsidR="00BF643F" w:rsidRDefault="00BF643F" w:rsidP="00BF643F">
      <w:pPr>
        <w:rPr>
          <w:sz w:val="20"/>
          <w:szCs w:val="20"/>
        </w:rPr>
      </w:pPr>
    </w:p>
    <w:p w14:paraId="08FDC00C" w14:textId="77777777" w:rsidR="00BF643F" w:rsidRDefault="00BF643F" w:rsidP="00BF643F">
      <w:pPr>
        <w:rPr>
          <w:sz w:val="20"/>
          <w:szCs w:val="20"/>
        </w:rPr>
      </w:pPr>
    </w:p>
    <w:p w14:paraId="09BD320D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3A35DE36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Задание принял(а)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1"/>
          <w:sz w:val="24"/>
          <w:szCs w:val="24"/>
          <w:u w:val="single"/>
        </w:rPr>
        <w:t xml:space="preserve"> </w:t>
      </w:r>
      <w:r>
        <w:rPr>
          <w:rStyle w:val="FontStyle11"/>
          <w:sz w:val="24"/>
          <w:szCs w:val="24"/>
          <w:u w:val="single"/>
        </w:rPr>
        <w:tab/>
      </w:r>
      <w:r>
        <w:rPr>
          <w:rStyle w:val="FontStyle11"/>
          <w:sz w:val="24"/>
          <w:szCs w:val="24"/>
          <w:u w:val="single"/>
        </w:rPr>
        <w:tab/>
      </w:r>
      <w:r>
        <w:rPr>
          <w:rStyle w:val="FontStyle11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3F9A8E04" w14:textId="77777777" w:rsidR="00BF643F" w:rsidRPr="00DA1C5D" w:rsidRDefault="00BF643F" w:rsidP="00BF643F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3692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27470579" w14:textId="77777777" w:rsidR="00BF643F" w:rsidRDefault="00BF643F" w:rsidP="00BF643F">
      <w:pPr>
        <w:rPr>
          <w:sz w:val="20"/>
          <w:szCs w:val="20"/>
        </w:rPr>
      </w:pPr>
    </w:p>
    <w:p w14:paraId="6AA9BA83" w14:textId="77777777" w:rsidR="00BF643F" w:rsidRDefault="00BF643F" w:rsidP="00CE4313">
      <w:pPr>
        <w:rPr>
          <w:rFonts w:ascii="Times New Roman" w:hAnsi="Times New Roman" w:cs="Times New Roman"/>
        </w:rPr>
        <w:sectPr w:rsidR="00BF643F" w:rsidSect="007D6C80">
          <w:type w:val="continuous"/>
          <w:pgSz w:w="11906" w:h="16838"/>
          <w:pgMar w:top="1134" w:right="566" w:bottom="1134" w:left="1418" w:header="708" w:footer="708" w:gutter="0"/>
          <w:cols w:space="708"/>
          <w:titlePg/>
          <w:docGrid w:linePitch="360"/>
        </w:sectPr>
      </w:pPr>
    </w:p>
    <w:p w14:paraId="0C651F57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1E7007BA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4AE52A1C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14:paraId="548D4F35" w14:textId="77777777" w:rsidR="00BF643F" w:rsidRPr="00DC3692" w:rsidRDefault="00BF643F" w:rsidP="00CE4313">
      <w:pPr>
        <w:rPr>
          <w:rFonts w:ascii="Times New Roman" w:hAnsi="Times New Roman" w:cs="Times New Roman"/>
          <w:b/>
          <w:sz w:val="28"/>
          <w:szCs w:val="28"/>
        </w:rPr>
      </w:pPr>
    </w:p>
    <w:p w14:paraId="4C2498B1" w14:textId="77777777" w:rsidR="00BF643F" w:rsidRPr="00DC3692" w:rsidRDefault="00BF643F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302A27B" w14:textId="77777777" w:rsidR="00BF643F" w:rsidRPr="00253D84" w:rsidRDefault="00BF643F" w:rsidP="00BF643F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14:paraId="07201CE8" w14:textId="77777777" w:rsidR="00BF643F" w:rsidRPr="002E15EC" w:rsidRDefault="00BF643F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на отчет по </w:t>
      </w:r>
      <w:r w:rsidR="00180513">
        <w:rPr>
          <w:rFonts w:eastAsia="Times New Roman"/>
        </w:rPr>
        <w:t xml:space="preserve">учебной </w:t>
      </w:r>
      <w:r w:rsidR="009B6431">
        <w:rPr>
          <w:rFonts w:eastAsia="Times New Roman"/>
        </w:rPr>
        <w:t>технологической</w:t>
      </w:r>
      <w:r w:rsidR="00180513" w:rsidRPr="002E15EC">
        <w:rPr>
          <w:rFonts w:eastAsia="Calibri"/>
        </w:rPr>
        <w:t xml:space="preserve"> </w:t>
      </w:r>
      <w:r>
        <w:rPr>
          <w:rFonts w:eastAsia="Times New Roman"/>
        </w:rPr>
        <w:t>практике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студента группы </w:t>
      </w:r>
      <w:r w:rsidR="009B6431">
        <w:rPr>
          <w:rStyle w:val="FontStyle170"/>
          <w:sz w:val="24"/>
          <w:szCs w:val="24"/>
        </w:rPr>
        <w:t>БПО</w:t>
      </w:r>
      <w:r w:rsidR="009B6431" w:rsidRPr="002E15EC">
        <w:rPr>
          <w:rStyle w:val="FontStyle170"/>
          <w:sz w:val="24"/>
          <w:szCs w:val="24"/>
        </w:rPr>
        <w:t>-</w:t>
      </w:r>
      <w:r w:rsidR="009B6431">
        <w:rPr>
          <w:rStyle w:val="FontStyle170"/>
          <w:sz w:val="24"/>
          <w:szCs w:val="24"/>
        </w:rPr>
        <w:t>22-ФК1</w:t>
      </w:r>
    </w:p>
    <w:p w14:paraId="7601AA0C" w14:textId="70F64202" w:rsidR="00BF643F" w:rsidRPr="009B6431" w:rsidRDefault="00EE7A2C" w:rsidP="009B6431">
      <w:pPr>
        <w:pStyle w:val="Style45"/>
        <w:widowControl/>
        <w:spacing w:before="130" w:line="360" w:lineRule="auto"/>
        <w:rPr>
          <w:rStyle w:val="FontStyle170"/>
        </w:rPr>
      </w:pPr>
      <w:r>
        <w:rPr>
          <w:rStyle w:val="FontStyle170"/>
          <w:sz w:val="24"/>
          <w:szCs w:val="24"/>
        </w:rPr>
        <w:t>Фомину Наталью Александровну</w:t>
      </w:r>
      <w:r w:rsidR="00BF643F" w:rsidRPr="002E15EC">
        <w:rPr>
          <w:rStyle w:val="FontStyle170"/>
          <w:sz w:val="24"/>
          <w:szCs w:val="24"/>
        </w:rPr>
        <w:t>, направ</w:t>
      </w:r>
      <w:r w:rsidR="00BF643F" w:rsidRPr="002E15EC">
        <w:rPr>
          <w:rStyle w:val="FontStyle170"/>
          <w:sz w:val="24"/>
          <w:szCs w:val="24"/>
        </w:rPr>
        <w:softHyphen/>
        <w:t xml:space="preserve">ления подготовки </w:t>
      </w:r>
      <w:r w:rsidR="009B6431" w:rsidRPr="00DA1C5D">
        <w:rPr>
          <w:rStyle w:val="FontStyle170"/>
        </w:rPr>
        <w:t xml:space="preserve">44.03.01 Педагогическое образование. </w:t>
      </w:r>
      <w:r w:rsidR="009B6431">
        <w:rPr>
          <w:rStyle w:val="FontStyle170"/>
        </w:rPr>
        <w:t xml:space="preserve"> </w:t>
      </w:r>
      <w:r w:rsidR="00BF643F">
        <w:rPr>
          <w:rStyle w:val="FontStyle170"/>
          <w:sz w:val="24"/>
          <w:szCs w:val="24"/>
        </w:rPr>
        <w:t>Профиль Физическая культура.</w:t>
      </w:r>
    </w:p>
    <w:p w14:paraId="38E59049" w14:textId="77777777" w:rsidR="00BF643F" w:rsidRPr="002E15EC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 w:rsidRPr="00176FB9">
        <w:rPr>
          <w:rFonts w:eastAsia="Times New Roman"/>
        </w:rPr>
        <w:t>практики (</w:t>
      </w:r>
      <w:r w:rsidR="00CD0F6D">
        <w:rPr>
          <w:rFonts w:eastAsia="Times New Roman"/>
        </w:rPr>
        <w:t>втор</w:t>
      </w:r>
      <w:r w:rsidRPr="00176FB9">
        <w:rPr>
          <w:rFonts w:eastAsia="Times New Roman"/>
        </w:rPr>
        <w:t>ой)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доцент кафедры физкультурно-оздоровительной и спортивной работы ВГУЭС   </w:t>
      </w:r>
      <w:r w:rsidR="00180513" w:rsidRPr="00922155">
        <w:rPr>
          <w:rStyle w:val="FontStyle170"/>
          <w:sz w:val="24"/>
          <w:szCs w:val="24"/>
        </w:rPr>
        <w:t xml:space="preserve">Е.А. </w:t>
      </w:r>
      <w:proofErr w:type="spellStart"/>
      <w:r w:rsidR="00180513" w:rsidRPr="00922155">
        <w:rPr>
          <w:rStyle w:val="FontStyle170"/>
          <w:sz w:val="24"/>
          <w:szCs w:val="24"/>
        </w:rPr>
        <w:t>Мунирова</w:t>
      </w:r>
      <w:proofErr w:type="spellEnd"/>
      <w:r w:rsidRPr="002E15EC">
        <w:rPr>
          <w:rStyle w:val="FontStyle170"/>
          <w:sz w:val="24"/>
          <w:szCs w:val="24"/>
        </w:rPr>
        <w:t xml:space="preserve">. </w:t>
      </w:r>
    </w:p>
    <w:p w14:paraId="59DD1929" w14:textId="77777777" w:rsidR="00BF643F" w:rsidRDefault="00BF643F" w:rsidP="00B67715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Тема индивидуального задания: </w:t>
      </w:r>
      <w:r w:rsidR="00B67715" w:rsidRPr="00B67715">
        <w:rPr>
          <w:rStyle w:val="FontStyle169"/>
          <w:b w:val="0"/>
          <w:sz w:val="24"/>
          <w:szCs w:val="24"/>
        </w:rPr>
        <w:t>«</w:t>
      </w:r>
      <w:r w:rsidR="00114211" w:rsidRPr="00114211">
        <w:t>Мониторинг физического состояния и физической подготовленности</w:t>
      </w:r>
      <w:r w:rsidR="00114211" w:rsidRPr="00114211">
        <w:rPr>
          <w:rFonts w:eastAsia="Arial Unicode MS"/>
        </w:rPr>
        <w:t xml:space="preserve"> </w:t>
      </w:r>
      <w:r w:rsidR="00A759FF" w:rsidRPr="007607DF">
        <w:t>обучающихся</w:t>
      </w:r>
      <w:r w:rsidR="00A759FF" w:rsidRPr="007607DF">
        <w:rPr>
          <w:rFonts w:eastAsia="Arial Unicode MS"/>
        </w:rPr>
        <w:t xml:space="preserve"> </w:t>
      </w:r>
      <w:r w:rsidR="00A759FF" w:rsidRPr="007607DF">
        <w:t>с использованием цифровых инструментов</w:t>
      </w:r>
      <w:r w:rsidR="00B67715" w:rsidRPr="00B67715">
        <w:rPr>
          <w:rStyle w:val="FontStyle169"/>
          <w:sz w:val="24"/>
          <w:szCs w:val="24"/>
        </w:rPr>
        <w:t>».</w:t>
      </w:r>
    </w:p>
    <w:p w14:paraId="2E23BC6D" w14:textId="77777777" w:rsidR="00635725" w:rsidRDefault="00635725" w:rsidP="00635725">
      <w:pPr>
        <w:pStyle w:val="a5"/>
        <w:spacing w:line="276" w:lineRule="auto"/>
        <w:ind w:left="-284" w:firstLine="709"/>
        <w:rPr>
          <w:szCs w:val="24"/>
        </w:rPr>
      </w:pPr>
      <w:r>
        <w:rPr>
          <w:b/>
          <w:bCs/>
        </w:rPr>
        <w:t>Цель исследования</w:t>
      </w:r>
      <w:r>
        <w:t xml:space="preserve">: </w:t>
      </w:r>
      <w:r>
        <w:rPr>
          <w:szCs w:val="24"/>
        </w:rPr>
        <w:t xml:space="preserve">дать общую характеристику образовательному учреждению и определить организационно-методические особенности системы физического воспитания в Муниципальном бюджетном учреждении дополнительного образования "Спортивная школа города Владивостока по гимнастике» </w:t>
      </w:r>
      <w:r>
        <w:rPr>
          <w:rFonts w:cs="Times New Roman"/>
          <w:szCs w:val="24"/>
        </w:rPr>
        <w:t>с использованием информационной (цифровой) среды.</w:t>
      </w:r>
    </w:p>
    <w:p w14:paraId="2C007B4A" w14:textId="77777777" w:rsidR="00635725" w:rsidRDefault="00635725" w:rsidP="00635725">
      <w:pPr>
        <w:spacing w:after="0" w:line="276" w:lineRule="auto"/>
        <w:ind w:lef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Задачи исследования</w:t>
      </w:r>
      <w:r>
        <w:rPr>
          <w:rFonts w:ascii="Times New Roman" w:hAnsi="Times New Roman"/>
          <w:sz w:val="24"/>
        </w:rPr>
        <w:t xml:space="preserve">: </w:t>
      </w:r>
    </w:p>
    <w:p w14:paraId="2986951F" w14:textId="77777777" w:rsidR="00635725" w:rsidRDefault="00635725" w:rsidP="00635725">
      <w:pPr>
        <w:spacing w:after="0" w:line="276" w:lineRule="auto"/>
        <w:ind w:lef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1) Студентка познакомилась с образовательным учреждением в форме экскурсии и провела интервьюирование тренера по спортивной гимнастике на предмет структуры и содержания тренировочной деятельности в исследуемом образовательном учреждении;</w:t>
      </w:r>
    </w:p>
    <w:p w14:paraId="2B13902E" w14:textId="77777777" w:rsidR="00635725" w:rsidRDefault="00635725" w:rsidP="00635725">
      <w:pPr>
        <w:spacing w:after="0" w:line="276" w:lineRule="auto"/>
        <w:ind w:lef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2) Дала краткую характеристику образовательному учреждению, изложила структурные и содержательные особенности   системы тренировочного процесса;</w:t>
      </w:r>
    </w:p>
    <w:p w14:paraId="288F029A" w14:textId="77777777" w:rsidR="00635725" w:rsidRDefault="00635725" w:rsidP="00635725">
      <w:pPr>
        <w:spacing w:after="0" w:line="276" w:lineRule="auto"/>
        <w:ind w:lef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3) Составила сравнительную таблицу наличия (отсутствия) организационно-методических и предметных компонентов обеспечения учебно-воспитательного процесса по спортивной гимнастике;  </w:t>
      </w:r>
    </w:p>
    <w:p w14:paraId="11638D86" w14:textId="77777777" w:rsidR="00635725" w:rsidRDefault="00635725" w:rsidP="00635725">
      <w:pPr>
        <w:spacing w:after="0" w:line="276" w:lineRule="auto"/>
        <w:ind w:lef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4)  </w:t>
      </w:r>
      <w:bookmarkStart w:id="1" w:name="_Hlk39565457"/>
      <w:r>
        <w:rPr>
          <w:rFonts w:ascii="Times New Roman" w:hAnsi="Times New Roman"/>
          <w:sz w:val="24"/>
        </w:rPr>
        <w:t>Сформулировала положительные стороны системы тренировочного процесса в учреждении и критические (проблемные) аспекты системы физического воспитания в данном учреждении;</w:t>
      </w:r>
      <w:bookmarkEnd w:id="1"/>
      <w:r>
        <w:rPr>
          <w:rFonts w:ascii="Times New Roman" w:hAnsi="Times New Roman"/>
          <w:sz w:val="24"/>
        </w:rPr>
        <w:t xml:space="preserve"> </w:t>
      </w:r>
    </w:p>
    <w:p w14:paraId="33391905" w14:textId="77777777" w:rsidR="00635725" w:rsidRDefault="00635725" w:rsidP="00635725">
      <w:pPr>
        <w:spacing w:after="0" w:line="276" w:lineRule="auto"/>
        <w:ind w:lef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5) Предоставила фотоотчет по материалам проведения тренировочного процесса (приложение В);</w:t>
      </w:r>
    </w:p>
    <w:p w14:paraId="22E461E8" w14:textId="77777777" w:rsidR="00BF643F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2B4F4D08" w14:textId="77777777" w:rsidR="00635725" w:rsidRPr="00DA1C5D" w:rsidRDefault="00635725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2E8CBDAD" w14:textId="77777777" w:rsidR="00BF643F" w:rsidRPr="002E15EC" w:rsidRDefault="00BF643F" w:rsidP="00BF643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E15E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85558C2" w14:textId="77777777" w:rsidR="00BF643F" w:rsidRPr="002E15EC" w:rsidRDefault="00BF643F" w:rsidP="00BF643F">
      <w:pPr>
        <w:rPr>
          <w:sz w:val="24"/>
          <w:szCs w:val="24"/>
        </w:rPr>
      </w:pPr>
    </w:p>
    <w:p w14:paraId="48839B85" w14:textId="77777777" w:rsidR="00BF643F" w:rsidRPr="002E15EC" w:rsidRDefault="00BF643F" w:rsidP="00BF643F">
      <w:pPr>
        <w:rPr>
          <w:sz w:val="24"/>
          <w:szCs w:val="24"/>
        </w:rPr>
      </w:pPr>
    </w:p>
    <w:p w14:paraId="7BF20BFD" w14:textId="77777777" w:rsidR="00180513" w:rsidRPr="002E15EC" w:rsidRDefault="00180513" w:rsidP="00180513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0FC2DE7A" w14:textId="77777777" w:rsidR="00180513" w:rsidRPr="002E15EC" w:rsidRDefault="00180513" w:rsidP="00180513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>
        <w:rPr>
          <w:rStyle w:val="FontStyle170"/>
          <w:sz w:val="24"/>
          <w:szCs w:val="24"/>
        </w:rPr>
        <w:t>к.п.н</w:t>
      </w:r>
      <w:proofErr w:type="spellEnd"/>
      <w:r>
        <w:rPr>
          <w:rStyle w:val="FontStyle170"/>
          <w:sz w:val="24"/>
          <w:szCs w:val="24"/>
        </w:rPr>
        <w:t xml:space="preserve">., </w:t>
      </w:r>
      <w:r w:rsidRPr="002E15EC">
        <w:rPr>
          <w:rStyle w:val="FontStyle170"/>
          <w:sz w:val="24"/>
          <w:szCs w:val="24"/>
        </w:rPr>
        <w:t xml:space="preserve">доцент                        </w:t>
      </w:r>
      <w:r>
        <w:rPr>
          <w:rStyle w:val="FontStyle170"/>
          <w:sz w:val="24"/>
          <w:szCs w:val="24"/>
        </w:rPr>
        <w:t xml:space="preserve">          </w:t>
      </w:r>
      <w:r w:rsidRPr="002E15EC">
        <w:rPr>
          <w:rStyle w:val="FontStyle170"/>
          <w:sz w:val="24"/>
          <w:szCs w:val="24"/>
        </w:rPr>
        <w:t xml:space="preserve">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Е.А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proofErr w:type="spellStart"/>
      <w:r>
        <w:rPr>
          <w:rStyle w:val="FontStyle170"/>
          <w:sz w:val="24"/>
          <w:szCs w:val="24"/>
          <w:u w:val="single"/>
        </w:rPr>
        <w:t>Мунирова</w:t>
      </w:r>
      <w:proofErr w:type="spellEnd"/>
      <w:r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5B889C7D" w14:textId="0A9A0F85" w:rsidR="009B6431" w:rsidRPr="00635725" w:rsidRDefault="00180513" w:rsidP="00635725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22E8466C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43E25D00" w14:textId="77777777" w:rsidR="00BF643F" w:rsidRDefault="00BF643F" w:rsidP="00BF643F">
      <w:pPr>
        <w:pStyle w:val="a5"/>
        <w:rPr>
          <w:rFonts w:ascii="Arial" w:hAnsi="Arial" w:cs="Arial"/>
          <w:sz w:val="28"/>
          <w:szCs w:val="28"/>
        </w:rPr>
      </w:pPr>
      <w:r w:rsidRPr="000B3127">
        <w:rPr>
          <w:rFonts w:asciiTheme="minorHAnsi" w:hAnsiTheme="minorHAnsi"/>
          <w:b/>
          <w:sz w:val="28"/>
          <w:szCs w:val="28"/>
          <w:lang w:val="en-US"/>
        </w:rPr>
        <w:t xml:space="preserve">                                                          </w:t>
      </w:r>
      <w:r w:rsidRPr="000B3127">
        <w:rPr>
          <w:rFonts w:ascii="Arial" w:hAnsi="Arial" w:cs="Arial"/>
          <w:sz w:val="28"/>
          <w:szCs w:val="28"/>
        </w:rPr>
        <w:t>Содержание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7716"/>
        <w:gridCol w:w="681"/>
      </w:tblGrid>
      <w:tr w:rsidR="00FA7770" w14:paraId="5B5B65CC" w14:textId="77777777" w:rsidTr="003546C9">
        <w:trPr>
          <w:trHeight w:val="390"/>
        </w:trPr>
        <w:tc>
          <w:tcPr>
            <w:tcW w:w="8958" w:type="dxa"/>
            <w:gridSpan w:val="2"/>
          </w:tcPr>
          <w:p w14:paraId="5E169294" w14:textId="77777777" w:rsidR="00FA7770" w:rsidRDefault="00FA7770" w:rsidP="008464B4">
            <w:pPr>
              <w:pStyle w:val="a5"/>
            </w:pPr>
            <w:r w:rsidRPr="007305B3">
              <w:t>Введение</w:t>
            </w:r>
            <w:r w:rsidRPr="007305B3">
              <w:rPr>
                <w:color w:val="0000FF"/>
              </w:rPr>
              <w:t xml:space="preserve"> </w:t>
            </w:r>
            <w:r w:rsidRPr="007305B3">
              <w:t>…………………………………………………………………</w:t>
            </w:r>
            <w:proofErr w:type="gramStart"/>
            <w:r w:rsidRPr="007305B3">
              <w:t>…….</w:t>
            </w:r>
            <w:proofErr w:type="gramEnd"/>
            <w:r w:rsidRPr="007305B3">
              <w:t>.……..…</w:t>
            </w:r>
            <w:r w:rsidR="000653A5">
              <w:t>…</w:t>
            </w:r>
          </w:p>
        </w:tc>
        <w:tc>
          <w:tcPr>
            <w:tcW w:w="681" w:type="dxa"/>
          </w:tcPr>
          <w:p w14:paraId="23021FD8" w14:textId="77777777" w:rsidR="00FA7770" w:rsidRPr="00180513" w:rsidRDefault="008464B4" w:rsidP="003546C9">
            <w:pPr>
              <w:pStyle w:val="a5"/>
              <w:spacing w:line="276" w:lineRule="auto"/>
              <w:rPr>
                <w:iCs/>
              </w:rPr>
            </w:pPr>
            <w:r w:rsidRPr="00180513">
              <w:rPr>
                <w:iCs/>
              </w:rPr>
              <w:t>3</w:t>
            </w:r>
          </w:p>
          <w:p w14:paraId="238C6069" w14:textId="77777777" w:rsidR="00FA7770" w:rsidRPr="00180513" w:rsidRDefault="00FA7770" w:rsidP="003546C9">
            <w:pPr>
              <w:pStyle w:val="a5"/>
              <w:spacing w:line="276" w:lineRule="auto"/>
              <w:rPr>
                <w:i/>
                <w:iCs/>
              </w:rPr>
            </w:pPr>
          </w:p>
        </w:tc>
      </w:tr>
      <w:tr w:rsidR="00FA7770" w14:paraId="32ACCB83" w14:textId="77777777" w:rsidTr="003546C9">
        <w:tc>
          <w:tcPr>
            <w:tcW w:w="1242" w:type="dxa"/>
          </w:tcPr>
          <w:p w14:paraId="5C5D3227" w14:textId="77777777" w:rsidR="00FA7770" w:rsidRDefault="00FA7770" w:rsidP="003546C9">
            <w:pPr>
              <w:pStyle w:val="a5"/>
              <w:spacing w:line="276" w:lineRule="auto"/>
            </w:pPr>
            <w:r>
              <w:t>Раздел 1.</w:t>
            </w:r>
          </w:p>
        </w:tc>
        <w:tc>
          <w:tcPr>
            <w:tcW w:w="7716" w:type="dxa"/>
          </w:tcPr>
          <w:p w14:paraId="7E59E359" w14:textId="4F5344DF" w:rsidR="00FA7770" w:rsidRPr="00001EE6" w:rsidRDefault="00FA7770" w:rsidP="008464B4">
            <w:pPr>
              <w:pStyle w:val="a5"/>
              <w:jc w:val="left"/>
              <w:rPr>
                <w:color w:val="0000FF"/>
              </w:rPr>
            </w:pPr>
            <w:r w:rsidRPr="002152C9">
              <w:t xml:space="preserve">Характеристика </w:t>
            </w:r>
            <w:proofErr w:type="gramStart"/>
            <w:r w:rsidRPr="002152C9">
              <w:t xml:space="preserve">структуры </w:t>
            </w:r>
            <w:r>
              <w:t xml:space="preserve"> и</w:t>
            </w:r>
            <w:proofErr w:type="gramEnd"/>
            <w:r>
              <w:t xml:space="preserve"> основных функций образовательной организации</w:t>
            </w:r>
            <w:r w:rsidR="000653A5" w:rsidRPr="007607DF">
              <w:rPr>
                <w:rFonts w:cs="Times New Roman"/>
                <w:szCs w:val="24"/>
              </w:rPr>
              <w:t xml:space="preserve"> с </w:t>
            </w:r>
            <w:r w:rsidR="000653A5" w:rsidRPr="007607DF">
              <w:rPr>
                <w:rFonts w:cs="Times New Roman"/>
              </w:rPr>
              <w:t>использованием</w:t>
            </w:r>
            <w:r w:rsidR="000653A5" w:rsidRPr="007607DF">
              <w:rPr>
                <w:rFonts w:cs="Times New Roman"/>
                <w:szCs w:val="24"/>
              </w:rPr>
              <w:t xml:space="preserve"> информационной (цифровой) среды</w:t>
            </w:r>
            <w:r>
              <w:t xml:space="preserve"> в</w:t>
            </w:r>
            <w:r w:rsidR="00341963">
              <w:t xml:space="preserve"> МБУ</w:t>
            </w:r>
            <w:r w:rsidR="00C51DAA">
              <w:t xml:space="preserve"> ДО</w:t>
            </w:r>
            <w:r w:rsidR="00341963">
              <w:t xml:space="preserve"> «СШ города Владивостока по гимнастике»</w:t>
            </w:r>
            <w:r>
              <w:rPr>
                <w:iCs/>
              </w:rPr>
              <w:t>…</w:t>
            </w:r>
            <w:r>
              <w:t>……………………</w:t>
            </w:r>
            <w:r w:rsidR="00307F71">
              <w:t>………………………………………….</w:t>
            </w:r>
          </w:p>
        </w:tc>
        <w:tc>
          <w:tcPr>
            <w:tcW w:w="681" w:type="dxa"/>
          </w:tcPr>
          <w:p w14:paraId="5973BDB9" w14:textId="77777777" w:rsidR="008464B4" w:rsidRDefault="008464B4" w:rsidP="003546C9">
            <w:pPr>
              <w:pStyle w:val="a5"/>
              <w:spacing w:line="276" w:lineRule="auto"/>
              <w:rPr>
                <w:i/>
                <w:iCs/>
              </w:rPr>
            </w:pPr>
          </w:p>
          <w:p w14:paraId="5ACA0403" w14:textId="77777777" w:rsidR="00307F71" w:rsidRDefault="00307F71" w:rsidP="003546C9">
            <w:pPr>
              <w:pStyle w:val="a5"/>
              <w:spacing w:line="276" w:lineRule="auto"/>
              <w:rPr>
                <w:i/>
                <w:iCs/>
              </w:rPr>
            </w:pPr>
          </w:p>
          <w:p w14:paraId="5242D79B" w14:textId="77777777" w:rsidR="00307F71" w:rsidRDefault="00307F71" w:rsidP="003546C9">
            <w:pPr>
              <w:pStyle w:val="a5"/>
              <w:spacing w:line="276" w:lineRule="auto"/>
              <w:rPr>
                <w:i/>
                <w:iCs/>
              </w:rPr>
            </w:pPr>
          </w:p>
          <w:p w14:paraId="2BABE759" w14:textId="77777777" w:rsidR="00307F71" w:rsidRPr="00180513" w:rsidRDefault="00307F71" w:rsidP="003546C9">
            <w:pPr>
              <w:pStyle w:val="a5"/>
              <w:spacing w:line="276" w:lineRule="auto"/>
              <w:rPr>
                <w:i/>
                <w:iCs/>
              </w:rPr>
            </w:pPr>
          </w:p>
          <w:p w14:paraId="0A4A914D" w14:textId="77777777" w:rsidR="00FA7770" w:rsidRDefault="001B7E95" w:rsidP="008464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48424DBB" w14:textId="44EF67E0" w:rsidR="00307F71" w:rsidRPr="00180513" w:rsidRDefault="00307F71" w:rsidP="00846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770" w14:paraId="5C5A383E" w14:textId="77777777" w:rsidTr="003546C9">
        <w:tc>
          <w:tcPr>
            <w:tcW w:w="1242" w:type="dxa"/>
          </w:tcPr>
          <w:p w14:paraId="58913EE1" w14:textId="77777777" w:rsidR="00FA7770" w:rsidRDefault="00FA7770" w:rsidP="003546C9">
            <w:pPr>
              <w:pStyle w:val="a5"/>
              <w:spacing w:line="276" w:lineRule="auto"/>
            </w:pPr>
            <w:r>
              <w:t>Раздел 2.</w:t>
            </w:r>
          </w:p>
          <w:p w14:paraId="6F90AA53" w14:textId="77777777" w:rsidR="00307F71" w:rsidRDefault="00307F71" w:rsidP="003546C9">
            <w:pPr>
              <w:pStyle w:val="a5"/>
              <w:spacing w:line="276" w:lineRule="auto"/>
            </w:pPr>
          </w:p>
          <w:p w14:paraId="42681C1B" w14:textId="77777777" w:rsidR="00307F71" w:rsidRDefault="00307F71" w:rsidP="003546C9">
            <w:pPr>
              <w:pStyle w:val="a5"/>
              <w:spacing w:line="276" w:lineRule="auto"/>
            </w:pPr>
          </w:p>
          <w:p w14:paraId="2A082C7E" w14:textId="77777777" w:rsidR="00307F71" w:rsidRDefault="00307F71" w:rsidP="003546C9">
            <w:pPr>
              <w:pStyle w:val="a5"/>
              <w:spacing w:line="276" w:lineRule="auto"/>
            </w:pPr>
          </w:p>
        </w:tc>
        <w:tc>
          <w:tcPr>
            <w:tcW w:w="7716" w:type="dxa"/>
          </w:tcPr>
          <w:p w14:paraId="169FB7B1" w14:textId="2CBF3643" w:rsidR="00FA7770" w:rsidRPr="00035A93" w:rsidRDefault="00114211" w:rsidP="006357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5A93">
              <w:rPr>
                <w:rFonts w:ascii="Times New Roman" w:hAnsi="Times New Roman" w:cs="Times New Roman"/>
                <w:sz w:val="24"/>
                <w:szCs w:val="24"/>
              </w:rPr>
              <w:t>Мониторинг физического состояния и физической подготовленности</w:t>
            </w:r>
            <w:r w:rsidRPr="00035A9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="00A759FF" w:rsidRPr="00035A9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="00860D15" w:rsidRPr="00035A93">
              <w:rPr>
                <w:rFonts w:ascii="Times New Roman" w:hAnsi="Times New Roman" w:cs="Times New Roman"/>
                <w:sz w:val="24"/>
                <w:szCs w:val="24"/>
              </w:rPr>
              <w:t xml:space="preserve"> возрастом </w:t>
            </w:r>
            <w:r w:rsidR="00035A93" w:rsidRPr="00035A93">
              <w:rPr>
                <w:rFonts w:ascii="Times New Roman" w:hAnsi="Times New Roman" w:cs="Times New Roman"/>
                <w:sz w:val="24"/>
                <w:szCs w:val="24"/>
              </w:rPr>
              <w:t>7-8 лет</w:t>
            </w:r>
            <w:r w:rsidR="00A759FF" w:rsidRPr="00035A9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="00A759FF" w:rsidRPr="00035A93">
              <w:rPr>
                <w:rFonts w:ascii="Times New Roman" w:hAnsi="Times New Roman" w:cs="Times New Roman"/>
                <w:sz w:val="24"/>
                <w:szCs w:val="24"/>
              </w:rPr>
              <w:t xml:space="preserve">с использованием цифровых </w:t>
            </w:r>
            <w:r w:rsidR="00307F71" w:rsidRPr="00035A93">
              <w:rPr>
                <w:rFonts w:ascii="Times New Roman" w:hAnsi="Times New Roman" w:cs="Times New Roman"/>
                <w:sz w:val="24"/>
                <w:szCs w:val="24"/>
              </w:rPr>
              <w:t>инструментов</w:t>
            </w:r>
            <w:r w:rsidR="00307F71" w:rsidRPr="00035A9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="00307F71" w:rsidRPr="00035A9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…</w:t>
            </w:r>
            <w:r w:rsidR="00FA7770" w:rsidRPr="00035A93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Pr="00035A93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</w:t>
            </w:r>
            <w:r w:rsidR="000653A5" w:rsidRPr="00035A9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307F71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</w:p>
        </w:tc>
        <w:tc>
          <w:tcPr>
            <w:tcW w:w="681" w:type="dxa"/>
          </w:tcPr>
          <w:p w14:paraId="0856B395" w14:textId="77777777" w:rsidR="00114211" w:rsidRDefault="00114211" w:rsidP="00307F71">
            <w:pPr>
              <w:pStyle w:val="a5"/>
              <w:spacing w:line="120" w:lineRule="auto"/>
              <w:rPr>
                <w:iCs/>
              </w:rPr>
            </w:pPr>
          </w:p>
          <w:p w14:paraId="01340A0A" w14:textId="77777777" w:rsidR="000653A5" w:rsidRDefault="000653A5" w:rsidP="003546C9">
            <w:pPr>
              <w:pStyle w:val="a5"/>
              <w:spacing w:line="276" w:lineRule="auto"/>
              <w:rPr>
                <w:iCs/>
              </w:rPr>
            </w:pPr>
          </w:p>
          <w:p w14:paraId="2EBCA834" w14:textId="77777777" w:rsidR="00307F71" w:rsidRDefault="00307F71" w:rsidP="003546C9">
            <w:pPr>
              <w:pStyle w:val="a5"/>
              <w:spacing w:line="276" w:lineRule="auto"/>
              <w:rPr>
                <w:iCs/>
              </w:rPr>
            </w:pPr>
          </w:p>
          <w:p w14:paraId="4471C9DF" w14:textId="317F76F4" w:rsidR="00FA7770" w:rsidRPr="00180513" w:rsidRDefault="00307F71" w:rsidP="00307F71">
            <w:pPr>
              <w:pStyle w:val="a5"/>
              <w:rPr>
                <w:iCs/>
              </w:rPr>
            </w:pPr>
            <w:r>
              <w:rPr>
                <w:iCs/>
              </w:rPr>
              <w:t>1</w:t>
            </w:r>
            <w:r w:rsidR="005E415A">
              <w:rPr>
                <w:iCs/>
              </w:rPr>
              <w:t>4</w:t>
            </w:r>
          </w:p>
        </w:tc>
      </w:tr>
      <w:tr w:rsidR="00FA7770" w14:paraId="54F78AFC" w14:textId="77777777" w:rsidTr="003546C9">
        <w:tc>
          <w:tcPr>
            <w:tcW w:w="1242" w:type="dxa"/>
          </w:tcPr>
          <w:p w14:paraId="0C2C8BBA" w14:textId="77777777" w:rsidR="00FA7770" w:rsidRDefault="00FA7770" w:rsidP="003546C9">
            <w:pPr>
              <w:pStyle w:val="a5"/>
              <w:spacing w:line="276" w:lineRule="auto"/>
            </w:pPr>
            <w:r>
              <w:t>Раздел 3.</w:t>
            </w:r>
          </w:p>
        </w:tc>
        <w:tc>
          <w:tcPr>
            <w:tcW w:w="7716" w:type="dxa"/>
          </w:tcPr>
          <w:p w14:paraId="23F912F2" w14:textId="77777777" w:rsidR="00FA7770" w:rsidRPr="008464B4" w:rsidRDefault="00114211" w:rsidP="000653A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421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конференции </w:t>
            </w:r>
            <w:r w:rsidR="000653A5" w:rsidRPr="00860D15">
              <w:rPr>
                <w:rFonts w:ascii="Times New Roman" w:hAnsi="Times New Roman" w:cs="Times New Roman"/>
                <w:sz w:val="24"/>
                <w:szCs w:val="24"/>
              </w:rPr>
              <w:t>с использованием онлайн-платформ</w:t>
            </w:r>
            <w:r w:rsidR="000653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4B4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  <w:r w:rsidR="00FA7770" w:rsidRPr="008464B4"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681" w:type="dxa"/>
          </w:tcPr>
          <w:p w14:paraId="2558A67B" w14:textId="472DC3E2" w:rsidR="00FA7770" w:rsidRPr="00180513" w:rsidRDefault="001B7E95" w:rsidP="008464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22B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A7770" w14:paraId="49259CFE" w14:textId="77777777" w:rsidTr="003546C9">
        <w:tc>
          <w:tcPr>
            <w:tcW w:w="8958" w:type="dxa"/>
            <w:gridSpan w:val="2"/>
          </w:tcPr>
          <w:p w14:paraId="379BB845" w14:textId="77777777" w:rsidR="00FA7770" w:rsidRDefault="00FA7770" w:rsidP="008464B4">
            <w:pPr>
              <w:pStyle w:val="a5"/>
            </w:pPr>
            <w:r>
              <w:t>Выводы ……………………………………………………………………………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…</w:t>
            </w:r>
          </w:p>
        </w:tc>
        <w:tc>
          <w:tcPr>
            <w:tcW w:w="681" w:type="dxa"/>
          </w:tcPr>
          <w:p w14:paraId="6BF8F6EC" w14:textId="1152BB15" w:rsidR="00FA7770" w:rsidRPr="00180513" w:rsidRDefault="008464B4" w:rsidP="003546C9">
            <w:pPr>
              <w:pStyle w:val="a5"/>
              <w:spacing w:line="276" w:lineRule="auto"/>
              <w:rPr>
                <w:iCs/>
              </w:rPr>
            </w:pPr>
            <w:r w:rsidRPr="00180513">
              <w:rPr>
                <w:iCs/>
              </w:rPr>
              <w:t>3</w:t>
            </w:r>
            <w:r w:rsidR="00D22BF4">
              <w:rPr>
                <w:iCs/>
              </w:rPr>
              <w:t>5</w:t>
            </w:r>
          </w:p>
        </w:tc>
      </w:tr>
      <w:tr w:rsidR="00FA7770" w14:paraId="6FFCD753" w14:textId="77777777" w:rsidTr="003546C9">
        <w:tc>
          <w:tcPr>
            <w:tcW w:w="8958" w:type="dxa"/>
            <w:gridSpan w:val="2"/>
          </w:tcPr>
          <w:p w14:paraId="43048D6C" w14:textId="77777777" w:rsidR="00FA7770" w:rsidRDefault="00FA7770" w:rsidP="008464B4">
            <w:pPr>
              <w:pStyle w:val="a5"/>
            </w:pPr>
            <w:r>
              <w:t>Список литературы 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.……</w:t>
            </w:r>
          </w:p>
        </w:tc>
        <w:tc>
          <w:tcPr>
            <w:tcW w:w="681" w:type="dxa"/>
          </w:tcPr>
          <w:p w14:paraId="20B23736" w14:textId="7DDE5C09" w:rsidR="00FA7770" w:rsidRPr="00180513" w:rsidRDefault="008464B4" w:rsidP="003546C9">
            <w:pPr>
              <w:pStyle w:val="a5"/>
              <w:spacing w:line="276" w:lineRule="auto"/>
              <w:rPr>
                <w:iCs/>
              </w:rPr>
            </w:pPr>
            <w:r w:rsidRPr="00180513">
              <w:rPr>
                <w:iCs/>
              </w:rPr>
              <w:t>3</w:t>
            </w:r>
            <w:r w:rsidR="00D22BF4">
              <w:rPr>
                <w:iCs/>
              </w:rPr>
              <w:t>6</w:t>
            </w:r>
          </w:p>
        </w:tc>
      </w:tr>
      <w:tr w:rsidR="00FA7770" w14:paraId="5D37E8B4" w14:textId="77777777" w:rsidTr="003546C9">
        <w:tc>
          <w:tcPr>
            <w:tcW w:w="8958" w:type="dxa"/>
            <w:gridSpan w:val="2"/>
          </w:tcPr>
          <w:p w14:paraId="51DD7AA5" w14:textId="77777777" w:rsidR="00FA7770" w:rsidRDefault="00FA7770" w:rsidP="008464B4">
            <w:pPr>
              <w:pStyle w:val="a5"/>
            </w:pPr>
            <w:r>
              <w:t>Приложения …………………………………………………………………………</w:t>
            </w:r>
            <w:proofErr w:type="gramStart"/>
            <w:r>
              <w:t>...….</w:t>
            </w:r>
            <w:proofErr w:type="gramEnd"/>
          </w:p>
        </w:tc>
        <w:tc>
          <w:tcPr>
            <w:tcW w:w="681" w:type="dxa"/>
          </w:tcPr>
          <w:p w14:paraId="38B6F092" w14:textId="32E51B15" w:rsidR="00FA7770" w:rsidRPr="00180513" w:rsidRDefault="008464B4" w:rsidP="003546C9">
            <w:pPr>
              <w:pStyle w:val="a5"/>
              <w:spacing w:line="276" w:lineRule="auto"/>
              <w:rPr>
                <w:iCs/>
              </w:rPr>
            </w:pPr>
            <w:r w:rsidRPr="00180513">
              <w:rPr>
                <w:iCs/>
              </w:rPr>
              <w:t>3</w:t>
            </w:r>
            <w:r w:rsidR="00D22BF4">
              <w:rPr>
                <w:iCs/>
              </w:rPr>
              <w:t>7</w:t>
            </w:r>
          </w:p>
        </w:tc>
      </w:tr>
    </w:tbl>
    <w:p w14:paraId="44E72F29" w14:textId="77777777" w:rsidR="00FA7770" w:rsidRDefault="00FA7770" w:rsidP="00BF643F">
      <w:pPr>
        <w:pStyle w:val="a5"/>
        <w:rPr>
          <w:rFonts w:ascii="Arial" w:hAnsi="Arial" w:cs="Arial"/>
          <w:sz w:val="28"/>
          <w:szCs w:val="28"/>
        </w:rPr>
      </w:pPr>
    </w:p>
    <w:p w14:paraId="740915B4" w14:textId="77777777" w:rsidR="00FA7770" w:rsidRDefault="00FA7770" w:rsidP="00BF643F">
      <w:pPr>
        <w:pStyle w:val="a5"/>
        <w:rPr>
          <w:rFonts w:ascii="Arial" w:hAnsi="Arial" w:cs="Arial"/>
          <w:sz w:val="28"/>
          <w:szCs w:val="28"/>
        </w:rPr>
      </w:pPr>
    </w:p>
    <w:p w14:paraId="1B92841E" w14:textId="77777777" w:rsidR="00FA7770" w:rsidRDefault="00FA7770" w:rsidP="00BF643F">
      <w:pPr>
        <w:pStyle w:val="a5"/>
        <w:rPr>
          <w:rFonts w:ascii="Arial" w:hAnsi="Arial" w:cs="Arial"/>
          <w:sz w:val="28"/>
          <w:szCs w:val="28"/>
        </w:rPr>
      </w:pPr>
    </w:p>
    <w:p w14:paraId="5EE331C3" w14:textId="77777777" w:rsidR="00FA7770" w:rsidRPr="000B3127" w:rsidRDefault="00FA7770" w:rsidP="00BF643F">
      <w:pPr>
        <w:pStyle w:val="a5"/>
        <w:rPr>
          <w:rFonts w:ascii="Arial" w:hAnsi="Arial" w:cs="Arial"/>
          <w:sz w:val="28"/>
          <w:szCs w:val="28"/>
        </w:rPr>
      </w:pPr>
    </w:p>
    <w:p w14:paraId="4CF8EEE4" w14:textId="77777777" w:rsidR="00BF643F" w:rsidRDefault="00BF643F" w:rsidP="00BF643F">
      <w:pPr>
        <w:pStyle w:val="a5"/>
      </w:pPr>
    </w:p>
    <w:p w14:paraId="04F16DA2" w14:textId="77777777" w:rsidR="00BF643F" w:rsidRDefault="00BF643F" w:rsidP="00BF643F">
      <w:pPr>
        <w:pStyle w:val="a5"/>
      </w:pPr>
    </w:p>
    <w:p w14:paraId="3D079A4C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67B72328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7CCB5A8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361DF1A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CB89FAB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1D237F1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68B8E3B4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804515A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8B19ED1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126AFCF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4338A04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CE4D5BE" w14:textId="77777777" w:rsidR="00114211" w:rsidRDefault="00114211" w:rsidP="00635725">
      <w:pPr>
        <w:pStyle w:val="a5"/>
        <w:rPr>
          <w:rFonts w:ascii="Arial" w:hAnsi="Arial" w:cs="Arial"/>
          <w:sz w:val="28"/>
          <w:szCs w:val="28"/>
        </w:rPr>
      </w:pPr>
    </w:p>
    <w:p w14:paraId="41E886AE" w14:textId="77777777" w:rsidR="00BF643F" w:rsidRPr="00B949A0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t>Введение</w:t>
      </w:r>
    </w:p>
    <w:p w14:paraId="1083A4F2" w14:textId="77777777" w:rsidR="00BF643F" w:rsidRDefault="00BF643F" w:rsidP="00BF643F">
      <w:pPr>
        <w:pStyle w:val="a5"/>
      </w:pPr>
    </w:p>
    <w:p w14:paraId="255B8253" w14:textId="77777777" w:rsidR="00BF643F" w:rsidRPr="00455B89" w:rsidRDefault="00455B89" w:rsidP="00635725">
      <w:pPr>
        <w:pStyle w:val="a5"/>
        <w:ind w:firstLine="709"/>
        <w:rPr>
          <w:szCs w:val="24"/>
        </w:rPr>
      </w:pPr>
      <w:r w:rsidRPr="00455B89">
        <w:rPr>
          <w:szCs w:val="24"/>
        </w:rPr>
        <w:t>Учебная технологическая</w:t>
      </w:r>
      <w:r>
        <w:rPr>
          <w:szCs w:val="24"/>
        </w:rPr>
        <w:t xml:space="preserve"> практика</w:t>
      </w:r>
      <w:r w:rsidR="00BF643F" w:rsidRPr="00455B89">
        <w:rPr>
          <w:szCs w:val="24"/>
        </w:rPr>
        <w:t xml:space="preserve"> является необходимой частью подготовки бакалавров направления «Педагогическое образование» и проводится с целью  </w:t>
      </w:r>
      <w:r w:rsidRPr="00455B89">
        <w:rPr>
          <w:szCs w:val="24"/>
        </w:rPr>
        <w:t>ознакомления студентов со структурой и содержанием деятельности образовательного учреждения в целом и системой физического воспитания и компетенцией</w:t>
      </w:r>
      <w:r w:rsidR="00BF643F" w:rsidRPr="00455B89">
        <w:rPr>
          <w:szCs w:val="24"/>
        </w:rPr>
        <w:t xml:space="preserve"> </w:t>
      </w:r>
      <w:r w:rsidRPr="00455B89">
        <w:rPr>
          <w:rFonts w:eastAsia="Times New Roman"/>
          <w:bCs/>
          <w:szCs w:val="24"/>
          <w:lang w:eastAsia="ru-RU"/>
        </w:rPr>
        <w:t xml:space="preserve">использования цифровых платформ, прикладного программного обеспечения, цифровых мессенджеров и др. для решения задач </w:t>
      </w:r>
      <w:r w:rsidR="00BF643F" w:rsidRPr="00455B89">
        <w:rPr>
          <w:szCs w:val="24"/>
        </w:rPr>
        <w:t xml:space="preserve">планирования и организации педагогического процесса путём непосредственного участия в деятельности </w:t>
      </w:r>
      <w:r w:rsidR="0086594B" w:rsidRPr="00455B89">
        <w:rPr>
          <w:szCs w:val="24"/>
        </w:rPr>
        <w:t>детской юношеской спортивной школы</w:t>
      </w:r>
      <w:r w:rsidR="00BF643F" w:rsidRPr="00455B89">
        <w:rPr>
          <w:szCs w:val="24"/>
        </w:rPr>
        <w:t>.</w:t>
      </w:r>
    </w:p>
    <w:p w14:paraId="42A37CA6" w14:textId="01FA65A9" w:rsidR="00BF643F" w:rsidRPr="00AF6F53" w:rsidRDefault="00455B89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455B89">
        <w:t>Учебная технологическая</w:t>
      </w:r>
      <w:r>
        <w:t xml:space="preserve"> практика</w:t>
      </w:r>
      <w:r w:rsidR="00BF643F">
        <w:t xml:space="preserve"> проходила на базе </w:t>
      </w:r>
      <w:r w:rsidR="00EE7A2C">
        <w:t>Муниципального бюджетного учреждения</w:t>
      </w:r>
      <w:r w:rsidR="00C51DAA">
        <w:t xml:space="preserve"> дополнительного образования</w:t>
      </w:r>
      <w:r w:rsidR="00EE7A2C">
        <w:t xml:space="preserve"> «Спортивной школы города Владивостока по гимнастике»</w:t>
      </w:r>
      <w:r w:rsidR="00BF643F">
        <w:t xml:space="preserve"> с </w:t>
      </w:r>
      <w:r w:rsidR="00EE7A2C">
        <w:rPr>
          <w:u w:val="single"/>
        </w:rPr>
        <w:t>12 июня</w:t>
      </w:r>
      <w:r w:rsidR="00BF643F">
        <w:rPr>
          <w:u w:val="single"/>
        </w:rPr>
        <w:tab/>
      </w:r>
      <w:r w:rsidR="00BF643F">
        <w:t xml:space="preserve"> по </w:t>
      </w:r>
      <w:r w:rsidR="00EE7A2C">
        <w:rPr>
          <w:u w:val="single"/>
        </w:rPr>
        <w:t>8 июля</w:t>
      </w:r>
      <w:r w:rsidR="00BF643F">
        <w:rPr>
          <w:u w:val="single"/>
        </w:rPr>
        <w:tab/>
      </w:r>
      <w:r w:rsidR="00180513">
        <w:t xml:space="preserve"> 2023</w:t>
      </w:r>
      <w:r w:rsidR="00BF643F">
        <w:t xml:space="preserve"> года. </w:t>
      </w:r>
      <w:r w:rsidR="00BF643F" w:rsidRPr="00DA1C5D">
        <w:rPr>
          <w:rStyle w:val="FontStyle170"/>
        </w:rPr>
        <w:t xml:space="preserve">Руководитель </w:t>
      </w:r>
      <w:r w:rsidR="00BF643F">
        <w:t>производственной педагогической практики (</w:t>
      </w:r>
      <w:r w:rsidR="00ED2E1C">
        <w:t>второй</w:t>
      </w:r>
      <w:r w:rsidR="00BF643F">
        <w:t xml:space="preserve">) </w:t>
      </w:r>
      <w:r w:rsidR="00BF643F" w:rsidRPr="00AF6F53">
        <w:rPr>
          <w:rStyle w:val="FontStyle170"/>
          <w:sz w:val="24"/>
          <w:szCs w:val="24"/>
        </w:rPr>
        <w:t>доцент кафедры физкультурно-оздор</w:t>
      </w:r>
      <w:r w:rsidR="00270AA8" w:rsidRPr="00AF6F53">
        <w:rPr>
          <w:rStyle w:val="FontStyle170"/>
          <w:sz w:val="24"/>
          <w:szCs w:val="24"/>
        </w:rPr>
        <w:t xml:space="preserve">овительной и спортивной работы </w:t>
      </w:r>
      <w:r w:rsidR="00180513" w:rsidRPr="00AF6F53">
        <w:rPr>
          <w:rStyle w:val="FontStyle170"/>
          <w:sz w:val="24"/>
          <w:szCs w:val="24"/>
        </w:rPr>
        <w:t xml:space="preserve">Е.А. </w:t>
      </w:r>
      <w:proofErr w:type="spellStart"/>
      <w:r w:rsidR="00180513" w:rsidRPr="00AF6F53">
        <w:rPr>
          <w:rStyle w:val="FontStyle170"/>
          <w:sz w:val="24"/>
          <w:szCs w:val="24"/>
        </w:rPr>
        <w:t>Мунирова</w:t>
      </w:r>
      <w:proofErr w:type="spellEnd"/>
      <w:r w:rsidR="00BF643F" w:rsidRPr="00AF6F53">
        <w:rPr>
          <w:rStyle w:val="FontStyle170"/>
          <w:sz w:val="24"/>
          <w:szCs w:val="24"/>
        </w:rPr>
        <w:t xml:space="preserve">. </w:t>
      </w:r>
    </w:p>
    <w:p w14:paraId="14F1C59F" w14:textId="612AD11D" w:rsidR="00DB0154" w:rsidRPr="00A759FF" w:rsidRDefault="0086594B" w:rsidP="00DB0154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 w:rsidRPr="00FF62D8">
        <w:rPr>
          <w:rStyle w:val="FontStyle170"/>
          <w:sz w:val="24"/>
          <w:szCs w:val="24"/>
        </w:rPr>
        <w:t>Содержательно практика представляла собой</w:t>
      </w:r>
      <w:r w:rsidR="00A759FF" w:rsidRPr="00FF62D8">
        <w:rPr>
          <w:rStyle w:val="FontStyle170"/>
          <w:sz w:val="24"/>
          <w:szCs w:val="24"/>
        </w:rPr>
        <w:t xml:space="preserve"> выполнение индивидуального задания от руководителя практики по теме:</w:t>
      </w:r>
      <w:r w:rsidR="00A759FF">
        <w:rPr>
          <w:rStyle w:val="FontStyle170"/>
        </w:rPr>
        <w:t xml:space="preserve"> </w:t>
      </w:r>
      <w:r w:rsidR="00A759FF" w:rsidRPr="00A759FF">
        <w:rPr>
          <w:rStyle w:val="FontStyle169"/>
          <w:sz w:val="24"/>
          <w:szCs w:val="24"/>
        </w:rPr>
        <w:t>«</w:t>
      </w:r>
      <w:r w:rsidR="001A39E1">
        <w:t>Мониторинг физического состояния и физической подготовленности обучающихся с использованием цифровых инструментов</w:t>
      </w:r>
      <w:r w:rsidR="00A759FF" w:rsidRPr="00A759FF">
        <w:rPr>
          <w:rStyle w:val="FontStyle169"/>
          <w:sz w:val="24"/>
          <w:szCs w:val="24"/>
        </w:rPr>
        <w:t>»</w:t>
      </w:r>
      <w:r>
        <w:rPr>
          <w:rStyle w:val="FontStyle170"/>
        </w:rPr>
        <w:t xml:space="preserve"> </w:t>
      </w:r>
      <w:r w:rsidRPr="001A39E1">
        <w:rPr>
          <w:rStyle w:val="FontStyle170"/>
          <w:sz w:val="24"/>
          <w:szCs w:val="24"/>
        </w:rPr>
        <w:t>участие в</w:t>
      </w:r>
      <w:r>
        <w:rPr>
          <w:rStyle w:val="FontStyle170"/>
        </w:rPr>
        <w:t xml:space="preserve"> </w:t>
      </w:r>
      <w:r w:rsidRPr="001A39E1">
        <w:rPr>
          <w:rStyle w:val="FontStyle170"/>
          <w:sz w:val="24"/>
          <w:szCs w:val="24"/>
        </w:rPr>
        <w:t>различных видах</w:t>
      </w:r>
      <w:r>
        <w:rPr>
          <w:rStyle w:val="FontStyle170"/>
        </w:rPr>
        <w:t xml:space="preserve"> </w:t>
      </w:r>
      <w:r>
        <w:t>физкультурно-массовой</w:t>
      </w:r>
      <w:r w:rsidRPr="00DC3692">
        <w:t xml:space="preserve"> </w:t>
      </w:r>
      <w:r w:rsidRPr="001A39E1">
        <w:rPr>
          <w:rStyle w:val="FontStyle170"/>
          <w:sz w:val="24"/>
          <w:szCs w:val="24"/>
        </w:rPr>
        <w:t>деятельности и проведение</w:t>
      </w:r>
      <w:r>
        <w:rPr>
          <w:rStyle w:val="FontStyle170"/>
        </w:rPr>
        <w:t xml:space="preserve"> </w:t>
      </w:r>
      <w:r>
        <w:t>учебно-тренировочных</w:t>
      </w:r>
      <w:r w:rsidRPr="00FA60CD">
        <w:t xml:space="preserve"> заняти</w:t>
      </w:r>
      <w:r>
        <w:t>й</w:t>
      </w:r>
      <w:r w:rsidR="00DB0154" w:rsidRPr="00A759FF">
        <w:rPr>
          <w:rStyle w:val="FontStyle169"/>
          <w:sz w:val="24"/>
          <w:szCs w:val="24"/>
        </w:rPr>
        <w:t>.</w:t>
      </w:r>
    </w:p>
    <w:p w14:paraId="1A372C05" w14:textId="2820EFEF" w:rsidR="007607DF" w:rsidRPr="00A759FF" w:rsidRDefault="0086594B" w:rsidP="00A759FF">
      <w:pPr>
        <w:pStyle w:val="Style28"/>
        <w:widowControl/>
        <w:spacing w:line="360" w:lineRule="auto"/>
        <w:ind w:firstLine="709"/>
        <w:jc w:val="both"/>
        <w:rPr>
          <w:rStyle w:val="FontStyle170"/>
        </w:rPr>
      </w:pPr>
      <w:r>
        <w:t>Была изучена и дана характеристика структуры организации</w:t>
      </w:r>
      <w:r w:rsidR="00D3238B">
        <w:t xml:space="preserve"> Муниципального бюджетного учреждения</w:t>
      </w:r>
      <w:r w:rsidR="00A66429">
        <w:t xml:space="preserve"> дополнительного образования</w:t>
      </w:r>
      <w:r w:rsidR="00D3238B">
        <w:t xml:space="preserve"> «Спортивной школы города Владивостока по гимнастике»</w:t>
      </w:r>
      <w:r>
        <w:t xml:space="preserve">. </w:t>
      </w:r>
      <w:r w:rsidR="00F1622A">
        <w:rPr>
          <w:rStyle w:val="FontStyle170"/>
          <w:sz w:val="24"/>
          <w:szCs w:val="24"/>
        </w:rPr>
        <w:t>Нами</w:t>
      </w:r>
      <w:r w:rsidRPr="00FF62D8">
        <w:rPr>
          <w:rStyle w:val="FontStyle170"/>
          <w:sz w:val="24"/>
          <w:szCs w:val="24"/>
        </w:rPr>
        <w:t xml:space="preserve"> были п</w:t>
      </w:r>
      <w:r w:rsidRPr="00FF62D8">
        <w:t>роведены</w:t>
      </w:r>
      <w:r w:rsidRPr="00492C1C">
        <w:t xml:space="preserve"> </w:t>
      </w:r>
      <w:r w:rsidR="00A759FF">
        <w:t>учебно-тренировочные занятия п</w:t>
      </w:r>
      <w:r w:rsidR="00D3238B">
        <w:t xml:space="preserve">о </w:t>
      </w:r>
      <w:r w:rsidR="00A66429">
        <w:t xml:space="preserve">спортивной </w:t>
      </w:r>
      <w:r w:rsidR="003D2EBF">
        <w:t>гимнастике, ГНП-1</w:t>
      </w:r>
      <w:r>
        <w:t xml:space="preserve">, </w:t>
      </w:r>
      <w:r w:rsidR="00B67715">
        <w:rPr>
          <w:bCs/>
          <w:color w:val="000000"/>
        </w:rPr>
        <w:t>и</w:t>
      </w:r>
      <w:r w:rsidR="00B67715" w:rsidRPr="00CD0F6D">
        <w:rPr>
          <w:bCs/>
          <w:color w:val="000000"/>
        </w:rPr>
        <w:t xml:space="preserve"> </w:t>
      </w:r>
      <w:r w:rsidR="00A759FF">
        <w:t>анализ</w:t>
      </w:r>
      <w:r w:rsidR="00FF62D8">
        <w:t xml:space="preserve"> </w:t>
      </w:r>
      <w:proofErr w:type="spellStart"/>
      <w:r w:rsidR="00FF62D8">
        <w:t>пульсометрии</w:t>
      </w:r>
      <w:proofErr w:type="spellEnd"/>
      <w:r w:rsidR="00FF62D8">
        <w:t xml:space="preserve"> учебно-тренировочного занятия по спортивной гимнастике. </w:t>
      </w:r>
      <w:r>
        <w:t xml:space="preserve">А также </w:t>
      </w:r>
      <w:r w:rsidR="00F1622A">
        <w:t>мы</w:t>
      </w:r>
      <w:r>
        <w:t xml:space="preserve"> </w:t>
      </w:r>
      <w:r w:rsidR="00A759FF">
        <w:t>пр</w:t>
      </w:r>
      <w:r w:rsidR="00F76C8F">
        <w:t>инял</w:t>
      </w:r>
      <w:r w:rsidR="00F1622A">
        <w:t>и</w:t>
      </w:r>
      <w:r w:rsidR="00F76C8F">
        <w:t xml:space="preserve"> участие в принятии </w:t>
      </w:r>
      <w:r w:rsidR="00035A93">
        <w:t xml:space="preserve">нормативов </w:t>
      </w:r>
      <w:r w:rsidR="00F76C8F">
        <w:t>ГТО.</w:t>
      </w:r>
      <w:r>
        <w:rPr>
          <w:rStyle w:val="FontStyle170"/>
        </w:rPr>
        <w:t xml:space="preserve"> </w:t>
      </w:r>
    </w:p>
    <w:p w14:paraId="51A08BB0" w14:textId="740C819A" w:rsidR="00BF643F" w:rsidRPr="00D72FF1" w:rsidRDefault="00BF643F" w:rsidP="00BF643F">
      <w:pPr>
        <w:pStyle w:val="a5"/>
        <w:ind w:firstLine="709"/>
        <w:rPr>
          <w:rFonts w:cs="Times New Roman"/>
          <w:szCs w:val="24"/>
        </w:rPr>
      </w:pPr>
      <w:r w:rsidRPr="008564D8">
        <w:rPr>
          <w:rStyle w:val="FontStyle17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</w:t>
      </w:r>
      <w:r w:rsidR="00F1622A">
        <w:rPr>
          <w:rStyle w:val="FontStyle170"/>
          <w:sz w:val="24"/>
          <w:szCs w:val="24"/>
        </w:rPr>
        <w:t>а</w:t>
      </w:r>
      <w:r w:rsidRPr="008564D8">
        <w:rPr>
          <w:rStyle w:val="FontStyle170"/>
          <w:sz w:val="24"/>
          <w:szCs w:val="24"/>
        </w:rPr>
        <w:t xml:space="preserve"> обратную связь в виде оценивания и характеристики проделанной работы.</w:t>
      </w:r>
    </w:p>
    <w:p w14:paraId="171BD0E8" w14:textId="77777777" w:rsidR="00180513" w:rsidRDefault="00BF643F" w:rsidP="00180513">
      <w:pPr>
        <w:pStyle w:val="a5"/>
        <w:ind w:firstLine="709"/>
        <w:rPr>
          <w:rStyle w:val="FontStyle170"/>
          <w:sz w:val="24"/>
          <w:szCs w:val="24"/>
        </w:rPr>
      </w:pPr>
      <w:r w:rsidRPr="008564D8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</w:p>
    <w:p w14:paraId="79733FF7" w14:textId="02D22AF1" w:rsidR="00A759FF" w:rsidRPr="00FF62D8" w:rsidRDefault="00455B89" w:rsidP="00FF62D8">
      <w:pPr>
        <w:pStyle w:val="a5"/>
        <w:ind w:firstLine="708"/>
        <w:rPr>
          <w:bCs/>
          <w:szCs w:val="24"/>
        </w:rPr>
      </w:pPr>
      <w:r>
        <w:rPr>
          <w:szCs w:val="24"/>
        </w:rPr>
        <w:t>ОПК-9</w:t>
      </w:r>
      <w:r w:rsidR="00180513" w:rsidRPr="00180513">
        <w:rPr>
          <w:szCs w:val="24"/>
        </w:rPr>
        <w:t>: «</w:t>
      </w:r>
      <w:r w:rsidRPr="0056251A">
        <w:rPr>
          <w:rFonts w:cs="Times New Roman"/>
        </w:rPr>
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</w:r>
      <w:r>
        <w:rPr>
          <w:bCs/>
          <w:szCs w:val="24"/>
        </w:rPr>
        <w:t>».</w:t>
      </w:r>
    </w:p>
    <w:p w14:paraId="5569EC7A" w14:textId="77777777" w:rsidR="00455B89" w:rsidRDefault="00455B89" w:rsidP="00FF62D8">
      <w:pPr>
        <w:pStyle w:val="a5"/>
        <w:rPr>
          <w:b/>
          <w:i/>
          <w:iCs/>
          <w:color w:val="0066FF"/>
        </w:rPr>
      </w:pPr>
    </w:p>
    <w:p w14:paraId="5BA1E700" w14:textId="2AB8C59A" w:rsidR="00BF643F" w:rsidRPr="000653A5" w:rsidRDefault="009B6431" w:rsidP="009B6431">
      <w:pPr>
        <w:pStyle w:val="a5"/>
        <w:spacing w:line="240" w:lineRule="auto"/>
        <w:ind w:firstLine="709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1</w:t>
      </w:r>
      <w:r w:rsidR="00BF643F" w:rsidRPr="003E0A05">
        <w:rPr>
          <w:rFonts w:ascii="Arial" w:hAnsi="Arial" w:cs="Arial"/>
          <w:sz w:val="28"/>
          <w:szCs w:val="28"/>
        </w:rPr>
        <w:t xml:space="preserve"> Характеристика структуры </w:t>
      </w:r>
      <w:r w:rsidR="009D1237" w:rsidRPr="009D1237">
        <w:rPr>
          <w:rFonts w:ascii="Arial" w:hAnsi="Arial" w:cs="Arial"/>
          <w:sz w:val="28"/>
          <w:szCs w:val="28"/>
        </w:rPr>
        <w:t xml:space="preserve">и основных функций </w:t>
      </w:r>
      <w:r w:rsidR="00582CCA">
        <w:rPr>
          <w:rFonts w:ascii="Arial" w:hAnsi="Arial" w:cs="Arial"/>
          <w:sz w:val="28"/>
          <w:szCs w:val="28"/>
        </w:rPr>
        <w:t xml:space="preserve">образовательной </w:t>
      </w:r>
      <w:r w:rsidR="009D1237" w:rsidRPr="009D1237">
        <w:rPr>
          <w:rFonts w:ascii="Arial" w:hAnsi="Arial" w:cs="Arial"/>
          <w:sz w:val="28"/>
          <w:szCs w:val="28"/>
        </w:rPr>
        <w:t>организации</w:t>
      </w:r>
      <w:r w:rsidR="00BF643F" w:rsidRPr="003E0A05">
        <w:rPr>
          <w:rFonts w:ascii="Arial" w:hAnsi="Arial" w:cs="Arial"/>
          <w:sz w:val="28"/>
          <w:szCs w:val="28"/>
        </w:rPr>
        <w:t>:</w:t>
      </w:r>
      <w:r w:rsidR="00D3238B">
        <w:rPr>
          <w:rFonts w:ascii="Arial" w:hAnsi="Arial" w:cs="Arial"/>
          <w:sz w:val="28"/>
          <w:szCs w:val="28"/>
        </w:rPr>
        <w:t xml:space="preserve"> Муниципальное бюджетное учреждение</w:t>
      </w:r>
      <w:r w:rsidR="00A66429">
        <w:rPr>
          <w:rFonts w:ascii="Arial" w:hAnsi="Arial" w:cs="Arial"/>
          <w:sz w:val="28"/>
          <w:szCs w:val="28"/>
        </w:rPr>
        <w:t xml:space="preserve"> дополнительного образования</w:t>
      </w:r>
      <w:r w:rsidR="00D3238B">
        <w:rPr>
          <w:rFonts w:ascii="Arial" w:hAnsi="Arial" w:cs="Arial"/>
          <w:sz w:val="28"/>
          <w:szCs w:val="28"/>
        </w:rPr>
        <w:t xml:space="preserve"> «Спортивная школа города Владивостока по гимнастике»</w:t>
      </w:r>
      <w:r w:rsidR="000653A5" w:rsidRPr="000653A5">
        <w:rPr>
          <w:rFonts w:cs="Times New Roman"/>
          <w:szCs w:val="24"/>
        </w:rPr>
        <w:t xml:space="preserve"> </w:t>
      </w:r>
      <w:r w:rsidR="000653A5" w:rsidRPr="000653A5">
        <w:rPr>
          <w:rFonts w:ascii="Arial" w:hAnsi="Arial" w:cs="Arial"/>
          <w:sz w:val="28"/>
          <w:szCs w:val="28"/>
        </w:rPr>
        <w:t>с использованием информационной (цифровой) среды</w:t>
      </w:r>
    </w:p>
    <w:p w14:paraId="6D27CD4E" w14:textId="77777777" w:rsidR="00BF643F" w:rsidRPr="000653A5" w:rsidRDefault="00BF643F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</w:p>
    <w:p w14:paraId="2AFC0F2A" w14:textId="20044CD8" w:rsidR="005E7509" w:rsidRDefault="005E7509" w:rsidP="00114211">
      <w:pPr>
        <w:pStyle w:val="a5"/>
        <w:ind w:firstLine="709"/>
      </w:pPr>
      <w:r w:rsidRPr="005F0FCA">
        <w:rPr>
          <w:b/>
          <w:bCs/>
        </w:rPr>
        <w:t>Цель исследования</w:t>
      </w:r>
      <w:r w:rsidRPr="005F0FCA">
        <w:t>:</w:t>
      </w:r>
      <w:r>
        <w:t xml:space="preserve"> дать общую характеристику образовательному учреждению и определить</w:t>
      </w:r>
      <w:r w:rsidRPr="003366CA">
        <w:t xml:space="preserve"> </w:t>
      </w:r>
      <w:r>
        <w:t xml:space="preserve">организационно-методические особенности системы физического воспитания в </w:t>
      </w:r>
      <w:r w:rsidR="00D3238B">
        <w:t>МБУ</w:t>
      </w:r>
      <w:r w:rsidR="00A66429">
        <w:t xml:space="preserve"> ДО</w:t>
      </w:r>
      <w:r w:rsidR="00D3238B">
        <w:t xml:space="preserve"> «СШ города Владивостока по гимнастике»</w:t>
      </w:r>
      <w:r w:rsidR="000653A5" w:rsidRPr="000653A5">
        <w:rPr>
          <w:rFonts w:cs="Times New Roman"/>
          <w:szCs w:val="24"/>
        </w:rPr>
        <w:t xml:space="preserve"> </w:t>
      </w:r>
      <w:r w:rsidR="000653A5" w:rsidRPr="007607DF">
        <w:rPr>
          <w:rFonts w:cs="Times New Roman"/>
          <w:szCs w:val="24"/>
        </w:rPr>
        <w:t xml:space="preserve">с </w:t>
      </w:r>
      <w:r w:rsidR="000653A5" w:rsidRPr="007607DF">
        <w:rPr>
          <w:rFonts w:cs="Times New Roman"/>
        </w:rPr>
        <w:t>использованием</w:t>
      </w:r>
      <w:r w:rsidR="000653A5" w:rsidRPr="007607DF">
        <w:rPr>
          <w:rFonts w:cs="Times New Roman"/>
          <w:szCs w:val="24"/>
        </w:rPr>
        <w:t xml:space="preserve"> информационной (цифровой) среды</w:t>
      </w:r>
      <w:r w:rsidR="000653A5">
        <w:rPr>
          <w:rFonts w:cs="Times New Roman"/>
          <w:szCs w:val="24"/>
        </w:rPr>
        <w:t>.</w:t>
      </w:r>
    </w:p>
    <w:p w14:paraId="22DE9268" w14:textId="77777777" w:rsidR="005E7509" w:rsidRDefault="005E7509" w:rsidP="00635725">
      <w:pPr>
        <w:pStyle w:val="a5"/>
        <w:ind w:firstLine="709"/>
      </w:pPr>
      <w:r w:rsidRPr="005F0FCA">
        <w:rPr>
          <w:b/>
          <w:bCs/>
        </w:rPr>
        <w:t>Задачи исследования</w:t>
      </w:r>
      <w:r>
        <w:t xml:space="preserve">: </w:t>
      </w:r>
    </w:p>
    <w:p w14:paraId="4FA35295" w14:textId="6004C8D8" w:rsidR="00114211" w:rsidRPr="00114211" w:rsidRDefault="005E7509" w:rsidP="00114211">
      <w:pPr>
        <w:pStyle w:val="a5"/>
        <w:ind w:firstLine="709"/>
        <w:rPr>
          <w:rFonts w:cs="Times New Roman"/>
          <w:szCs w:val="24"/>
        </w:rPr>
      </w:pPr>
      <w:r w:rsidRPr="00114211">
        <w:rPr>
          <w:rFonts w:cs="Times New Roman"/>
          <w:szCs w:val="24"/>
        </w:rPr>
        <w:t xml:space="preserve">1) </w:t>
      </w:r>
      <w:r w:rsidR="00114211" w:rsidRPr="00114211">
        <w:rPr>
          <w:rFonts w:cs="Times New Roman"/>
          <w:szCs w:val="24"/>
        </w:rPr>
        <w:t>дать краткую характеристику образовательному учреждению, изложить структурные</w:t>
      </w:r>
      <w:r w:rsidR="000653A5">
        <w:rPr>
          <w:rFonts w:cs="Times New Roman"/>
          <w:szCs w:val="24"/>
        </w:rPr>
        <w:t xml:space="preserve"> и содержательные особенности </w:t>
      </w:r>
      <w:r w:rsidR="00114211" w:rsidRPr="00114211">
        <w:rPr>
          <w:rFonts w:cs="Times New Roman"/>
          <w:szCs w:val="24"/>
        </w:rPr>
        <w:t>системы физического воспитания</w:t>
      </w:r>
      <w:r w:rsidR="000653A5" w:rsidRPr="000653A5">
        <w:rPr>
          <w:rFonts w:cs="Times New Roman"/>
          <w:szCs w:val="24"/>
        </w:rPr>
        <w:t xml:space="preserve"> </w:t>
      </w:r>
      <w:r w:rsidR="000653A5" w:rsidRPr="007607DF">
        <w:rPr>
          <w:rFonts w:cs="Times New Roman"/>
          <w:szCs w:val="24"/>
        </w:rPr>
        <w:t xml:space="preserve">с </w:t>
      </w:r>
      <w:r w:rsidR="000653A5" w:rsidRPr="007607DF">
        <w:rPr>
          <w:rFonts w:cs="Times New Roman"/>
        </w:rPr>
        <w:t>использованием</w:t>
      </w:r>
      <w:r w:rsidR="000653A5" w:rsidRPr="007607DF">
        <w:rPr>
          <w:rFonts w:cs="Times New Roman"/>
          <w:szCs w:val="24"/>
        </w:rPr>
        <w:t xml:space="preserve"> информационной (цифровой) среды</w:t>
      </w:r>
      <w:r w:rsidR="00114211" w:rsidRPr="00114211">
        <w:rPr>
          <w:rFonts w:cs="Times New Roman"/>
          <w:szCs w:val="24"/>
        </w:rPr>
        <w:t>;</w:t>
      </w:r>
    </w:p>
    <w:p w14:paraId="47A3FDD0" w14:textId="304E27A2" w:rsidR="00114211" w:rsidRDefault="00114211" w:rsidP="0011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4211">
        <w:rPr>
          <w:rFonts w:ascii="Times New Roman" w:hAnsi="Times New Roman" w:cs="Times New Roman"/>
          <w:sz w:val="24"/>
          <w:szCs w:val="24"/>
        </w:rPr>
        <w:t>2</w:t>
      </w:r>
      <w:r w:rsidR="005E7509" w:rsidRPr="00114211">
        <w:rPr>
          <w:rFonts w:ascii="Times New Roman" w:hAnsi="Times New Roman" w:cs="Times New Roman"/>
          <w:sz w:val="24"/>
          <w:szCs w:val="24"/>
        </w:rPr>
        <w:t xml:space="preserve">) </w:t>
      </w:r>
      <w:r w:rsidRPr="00114211">
        <w:rPr>
          <w:rStyle w:val="FontStyle165"/>
          <w:sz w:val="24"/>
          <w:szCs w:val="24"/>
        </w:rPr>
        <w:t xml:space="preserve">провести сравнительный анализ документов тематического планирования, </w:t>
      </w:r>
      <w:r w:rsidRPr="00114211">
        <w:rPr>
          <w:rFonts w:ascii="Times New Roman" w:hAnsi="Times New Roman" w:cs="Times New Roman"/>
          <w:sz w:val="24"/>
          <w:szCs w:val="24"/>
        </w:rPr>
        <w:t xml:space="preserve">которое позволило выделить предназначение документа, его структурные и содержательные особенности, </w:t>
      </w:r>
      <w:r w:rsidRPr="00114211">
        <w:rPr>
          <w:rStyle w:val="FontStyle165"/>
          <w:sz w:val="24"/>
          <w:szCs w:val="24"/>
        </w:rPr>
        <w:t xml:space="preserve">применяемые в </w:t>
      </w:r>
      <w:r w:rsidRPr="00114211">
        <w:rPr>
          <w:rFonts w:ascii="Times New Roman" w:hAnsi="Times New Roman" w:cs="Times New Roman"/>
          <w:sz w:val="24"/>
          <w:szCs w:val="24"/>
        </w:rPr>
        <w:t>образовательных организациях в</w:t>
      </w:r>
      <w:r w:rsidR="00D9497F">
        <w:rPr>
          <w:rFonts w:ascii="Times New Roman" w:hAnsi="Times New Roman" w:cs="Times New Roman"/>
          <w:sz w:val="24"/>
          <w:szCs w:val="24"/>
        </w:rPr>
        <w:t xml:space="preserve"> МБУ ДО «СШ города Владивостока по гимнастике» и МБ</w:t>
      </w:r>
      <w:r w:rsidR="00322585">
        <w:rPr>
          <w:rFonts w:ascii="Times New Roman" w:hAnsi="Times New Roman" w:cs="Times New Roman"/>
          <w:sz w:val="24"/>
          <w:szCs w:val="24"/>
        </w:rPr>
        <w:t>О</w:t>
      </w:r>
      <w:r w:rsidR="00D9497F">
        <w:rPr>
          <w:rFonts w:ascii="Times New Roman" w:hAnsi="Times New Roman" w:cs="Times New Roman"/>
          <w:sz w:val="24"/>
          <w:szCs w:val="24"/>
        </w:rPr>
        <w:t>У</w:t>
      </w:r>
      <w:r w:rsidR="00322585">
        <w:rPr>
          <w:rFonts w:ascii="Times New Roman" w:hAnsi="Times New Roman" w:cs="Times New Roman"/>
          <w:sz w:val="24"/>
          <w:szCs w:val="24"/>
        </w:rPr>
        <w:t xml:space="preserve"> ДО</w:t>
      </w:r>
      <w:r w:rsidR="00D9497F">
        <w:rPr>
          <w:rFonts w:ascii="Times New Roman" w:hAnsi="Times New Roman" w:cs="Times New Roman"/>
          <w:sz w:val="24"/>
          <w:szCs w:val="24"/>
        </w:rPr>
        <w:t xml:space="preserve"> </w:t>
      </w:r>
      <w:r w:rsidR="00322585">
        <w:rPr>
          <w:rFonts w:ascii="Times New Roman" w:hAnsi="Times New Roman" w:cs="Times New Roman"/>
          <w:sz w:val="24"/>
          <w:szCs w:val="24"/>
        </w:rPr>
        <w:t>ДЮ</w:t>
      </w:r>
      <w:r w:rsidR="00D9497F">
        <w:rPr>
          <w:rFonts w:ascii="Times New Roman" w:hAnsi="Times New Roman" w:cs="Times New Roman"/>
          <w:sz w:val="24"/>
          <w:szCs w:val="24"/>
        </w:rPr>
        <w:t xml:space="preserve">СШ «Русич» </w:t>
      </w:r>
      <w:r w:rsidR="000653A5" w:rsidRPr="007607DF">
        <w:rPr>
          <w:rFonts w:ascii="Times New Roman" w:hAnsi="Times New Roman" w:cs="Times New Roman"/>
          <w:sz w:val="24"/>
          <w:szCs w:val="24"/>
        </w:rPr>
        <w:t xml:space="preserve">с </w:t>
      </w:r>
      <w:r w:rsidR="000653A5" w:rsidRPr="007607DF">
        <w:rPr>
          <w:rFonts w:ascii="Times New Roman" w:hAnsi="Times New Roman" w:cs="Times New Roman"/>
        </w:rPr>
        <w:t>использованием</w:t>
      </w:r>
      <w:r w:rsidR="000653A5" w:rsidRPr="007607DF">
        <w:rPr>
          <w:rFonts w:ascii="Times New Roman" w:hAnsi="Times New Roman" w:cs="Times New Roman"/>
          <w:sz w:val="24"/>
          <w:szCs w:val="24"/>
        </w:rPr>
        <w:t xml:space="preserve"> информационной (цифровой) среды</w:t>
      </w:r>
      <w:r w:rsidRPr="00114211">
        <w:rPr>
          <w:rFonts w:ascii="Times New Roman" w:hAnsi="Times New Roman" w:cs="Times New Roman"/>
          <w:sz w:val="24"/>
          <w:szCs w:val="24"/>
        </w:rPr>
        <w:t>.</w:t>
      </w:r>
    </w:p>
    <w:p w14:paraId="794CECAD" w14:textId="77777777" w:rsidR="000653A5" w:rsidRPr="007607DF" w:rsidRDefault="000653A5" w:rsidP="000653A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07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 w:rsidRPr="007607DF">
        <w:rPr>
          <w:rStyle w:val="FontStyle165"/>
          <w:sz w:val="24"/>
          <w:szCs w:val="24"/>
        </w:rPr>
        <w:t xml:space="preserve">ровести сравнительный анализ документов тематического планирования, применяемых в </w:t>
      </w:r>
      <w:r w:rsidRPr="007607DF">
        <w:rPr>
          <w:rFonts w:ascii="Times New Roman" w:hAnsi="Times New Roman" w:cs="Times New Roman"/>
          <w:sz w:val="24"/>
          <w:szCs w:val="24"/>
        </w:rPr>
        <w:t xml:space="preserve">образовательных организациях с </w:t>
      </w:r>
      <w:r w:rsidRPr="007607DF">
        <w:rPr>
          <w:rFonts w:ascii="Times New Roman" w:hAnsi="Times New Roman" w:cs="Times New Roman"/>
        </w:rPr>
        <w:t>использованием</w:t>
      </w:r>
      <w:r w:rsidRPr="007607DF">
        <w:rPr>
          <w:rFonts w:ascii="Times New Roman" w:hAnsi="Times New Roman" w:cs="Times New Roman"/>
          <w:sz w:val="24"/>
          <w:szCs w:val="24"/>
        </w:rPr>
        <w:t xml:space="preserve"> информационной (цифровой) среды</w:t>
      </w:r>
      <w:r w:rsidRPr="007607DF">
        <w:rPr>
          <w:rFonts w:ascii="Times New Roman" w:hAnsi="Times New Roman" w:cs="Times New Roman"/>
        </w:rPr>
        <w:t>.</w:t>
      </w:r>
    </w:p>
    <w:p w14:paraId="58C34355" w14:textId="328B660C" w:rsidR="005E7509" w:rsidRPr="00114211" w:rsidRDefault="005E7509" w:rsidP="00215F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FB06D1" w14:textId="77777777" w:rsidR="00BF643F" w:rsidRPr="009B6431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9B6431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14:paraId="1A417232" w14:textId="6E6D3EFD" w:rsidR="00114211" w:rsidRDefault="00114211" w:rsidP="00114211">
      <w:pPr>
        <w:pStyle w:val="a5"/>
        <w:ind w:firstLine="709"/>
      </w:pPr>
      <w:r>
        <w:t xml:space="preserve">В рамках решения </w:t>
      </w:r>
      <w:r>
        <w:rPr>
          <w:b/>
        </w:rPr>
        <w:t>перв</w:t>
      </w:r>
      <w:r w:rsidRPr="00624B76">
        <w:rPr>
          <w:b/>
        </w:rPr>
        <w:t>ой задачи</w:t>
      </w:r>
      <w:r>
        <w:t xml:space="preserve">, дадим </w:t>
      </w:r>
      <w:r w:rsidR="00582CCA">
        <w:t xml:space="preserve">краткую характеристику образовательной организации в </w:t>
      </w:r>
      <w:r w:rsidR="00341963">
        <w:t>МБУ «Спортивной школы города Владивостока по гимнастике»</w:t>
      </w:r>
      <w:r w:rsidR="000653A5" w:rsidRPr="000653A5">
        <w:rPr>
          <w:rFonts w:cs="Times New Roman"/>
          <w:szCs w:val="24"/>
        </w:rPr>
        <w:t xml:space="preserve"> </w:t>
      </w:r>
      <w:r w:rsidR="000653A5" w:rsidRPr="007607DF">
        <w:rPr>
          <w:rFonts w:cs="Times New Roman"/>
          <w:szCs w:val="24"/>
        </w:rPr>
        <w:t xml:space="preserve">с </w:t>
      </w:r>
      <w:r w:rsidR="000653A5" w:rsidRPr="007607DF">
        <w:rPr>
          <w:rFonts w:cs="Times New Roman"/>
        </w:rPr>
        <w:t>использованием</w:t>
      </w:r>
      <w:r w:rsidR="000653A5" w:rsidRPr="007607DF">
        <w:rPr>
          <w:rFonts w:cs="Times New Roman"/>
          <w:szCs w:val="24"/>
        </w:rPr>
        <w:t xml:space="preserve"> информационной (цифровой) </w:t>
      </w:r>
      <w:r w:rsidR="003D2EBF" w:rsidRPr="007607DF">
        <w:rPr>
          <w:rFonts w:cs="Times New Roman"/>
          <w:szCs w:val="24"/>
        </w:rPr>
        <w:t>среды</w:t>
      </w:r>
      <w:r w:rsidR="003D2EBF">
        <w:t xml:space="preserve"> (</w:t>
      </w:r>
      <w:r w:rsidR="00582CCA">
        <w:t>Таблица 1).</w:t>
      </w:r>
    </w:p>
    <w:p w14:paraId="5BC69BB7" w14:textId="4C8C92C0" w:rsidR="00114211" w:rsidRPr="00114211" w:rsidRDefault="00114211" w:rsidP="00635725">
      <w:pPr>
        <w:pStyle w:val="a5"/>
      </w:pPr>
      <w:r>
        <w:t xml:space="preserve">Таблица 1 – Характеристика образовательного учреждения </w:t>
      </w:r>
      <w:r w:rsidR="00E1754B">
        <w:t>МБУ «СШ города Владивостока по гимнастике»</w:t>
      </w:r>
    </w:p>
    <w:p w14:paraId="6D50941E" w14:textId="77777777" w:rsidR="00582CCA" w:rsidRDefault="00114211" w:rsidP="009B6431">
      <w:pPr>
        <w:pStyle w:val="a5"/>
        <w:rPr>
          <w:rFonts w:cs="Times New Roman"/>
          <w:szCs w:val="24"/>
        </w:rPr>
      </w:pPr>
      <w:r>
        <w:t xml:space="preserve">1. </w:t>
      </w:r>
      <w:r w:rsidR="00582CCA" w:rsidRPr="00881865">
        <w:rPr>
          <w:rFonts w:eastAsia="Times New Roman" w:cs="Times New Roman"/>
          <w:bCs/>
          <w:szCs w:val="24"/>
          <w:lang w:eastAsia="ru-RU"/>
        </w:rPr>
        <w:t>Общие сведения, размещенные на официальном сайте</w:t>
      </w:r>
    </w:p>
    <w:tbl>
      <w:tblPr>
        <w:tblStyle w:val="11"/>
        <w:tblW w:w="0" w:type="auto"/>
        <w:tblInd w:w="25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16"/>
        <w:gridCol w:w="3411"/>
        <w:gridCol w:w="5812"/>
      </w:tblGrid>
      <w:tr w:rsidR="00BF643F" w:rsidRPr="00E26A2A" w14:paraId="40F19285" w14:textId="77777777" w:rsidTr="009B6431">
        <w:tc>
          <w:tcPr>
            <w:tcW w:w="416" w:type="dxa"/>
          </w:tcPr>
          <w:p w14:paraId="474F3E88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411" w:type="dxa"/>
          </w:tcPr>
          <w:p w14:paraId="461EB628" w14:textId="77777777" w:rsidR="00BF643F" w:rsidRPr="00E26A2A" w:rsidRDefault="00BF643F" w:rsidP="00582CC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  <w:r w:rsidR="00582CCA">
              <w:rPr>
                <w:sz w:val="24"/>
                <w:szCs w:val="24"/>
              </w:rPr>
              <w:t xml:space="preserve"> образовательной</w:t>
            </w:r>
            <w:r>
              <w:rPr>
                <w:sz w:val="24"/>
                <w:szCs w:val="24"/>
              </w:rPr>
              <w:t xml:space="preserve"> </w:t>
            </w:r>
            <w:r w:rsidR="00582CCA">
              <w:rPr>
                <w:sz w:val="24"/>
                <w:szCs w:val="24"/>
              </w:rPr>
              <w:t>организации</w:t>
            </w:r>
          </w:p>
        </w:tc>
        <w:tc>
          <w:tcPr>
            <w:tcW w:w="5812" w:type="dxa"/>
          </w:tcPr>
          <w:p w14:paraId="233EF2B3" w14:textId="7CABF4BC" w:rsidR="00BF643F" w:rsidRPr="00E26A2A" w:rsidRDefault="00E1754B" w:rsidP="007D6C80">
            <w:pPr>
              <w:ind w:firstLine="708"/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Г. Владивосток, Ул. Пограничная 12Б</w:t>
            </w:r>
          </w:p>
        </w:tc>
      </w:tr>
      <w:tr w:rsidR="00BF643F" w:rsidRPr="00E26A2A" w14:paraId="69887FF4" w14:textId="77777777" w:rsidTr="009B6431">
        <w:tc>
          <w:tcPr>
            <w:tcW w:w="416" w:type="dxa"/>
          </w:tcPr>
          <w:p w14:paraId="0E8EDBD3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411" w:type="dxa"/>
          </w:tcPr>
          <w:p w14:paraId="1993E986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Название </w:t>
            </w:r>
            <w:r w:rsidR="00582CCA">
              <w:rPr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5812" w:type="dxa"/>
          </w:tcPr>
          <w:p w14:paraId="5A72722D" w14:textId="0DD9EDD9" w:rsidR="00BF643F" w:rsidRPr="00E26A2A" w:rsidRDefault="00E1754B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 xml:space="preserve">Муниципальное бюджетное учреждение </w:t>
            </w:r>
            <w:r w:rsidR="00A66429">
              <w:rPr>
                <w:i/>
                <w:color w:val="808080"/>
                <w:sz w:val="24"/>
                <w:szCs w:val="24"/>
              </w:rPr>
              <w:t xml:space="preserve">дополнительного образования </w:t>
            </w:r>
            <w:r>
              <w:rPr>
                <w:i/>
                <w:color w:val="808080"/>
                <w:sz w:val="24"/>
                <w:szCs w:val="24"/>
              </w:rPr>
              <w:t>«Спортивная школа города Владивостока по гимнастике»</w:t>
            </w:r>
          </w:p>
          <w:p w14:paraId="73930089" w14:textId="77777777" w:rsidR="00BF643F" w:rsidRPr="00E26A2A" w:rsidRDefault="00BF643F" w:rsidP="007D6C80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BF643F" w:rsidRPr="00E26A2A" w14:paraId="45E67B80" w14:textId="77777777" w:rsidTr="009B6431">
        <w:tc>
          <w:tcPr>
            <w:tcW w:w="416" w:type="dxa"/>
          </w:tcPr>
          <w:p w14:paraId="34A19AF8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411" w:type="dxa"/>
          </w:tcPr>
          <w:p w14:paraId="36C2E214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</w:t>
            </w:r>
            <w:r w:rsidR="00582CCA">
              <w:rPr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5812" w:type="dxa"/>
          </w:tcPr>
          <w:p w14:paraId="4B09AAA7" w14:textId="77777777" w:rsidR="00BF643F" w:rsidRDefault="00E1754B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 xml:space="preserve">Директор: </w:t>
            </w:r>
            <w:proofErr w:type="spellStart"/>
            <w:r>
              <w:rPr>
                <w:i/>
                <w:color w:val="808080"/>
                <w:sz w:val="24"/>
                <w:szCs w:val="24"/>
              </w:rPr>
              <w:t>Мунирова</w:t>
            </w:r>
            <w:proofErr w:type="spellEnd"/>
            <w:r>
              <w:rPr>
                <w:i/>
                <w:color w:val="808080"/>
                <w:sz w:val="24"/>
                <w:szCs w:val="24"/>
              </w:rPr>
              <w:t xml:space="preserve"> Екатерина Андреевна</w:t>
            </w:r>
          </w:p>
          <w:p w14:paraId="6D67E5C4" w14:textId="3743AE5F" w:rsidR="00E1754B" w:rsidRPr="00E26A2A" w:rsidRDefault="00E1754B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Заместитель директора: Соколовский Олег Викторович</w:t>
            </w:r>
          </w:p>
        </w:tc>
      </w:tr>
      <w:tr w:rsidR="00BF643F" w:rsidRPr="00E26A2A" w14:paraId="0D191A64" w14:textId="77777777" w:rsidTr="009B6431">
        <w:tc>
          <w:tcPr>
            <w:tcW w:w="416" w:type="dxa"/>
          </w:tcPr>
          <w:p w14:paraId="361CBB89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3411" w:type="dxa"/>
          </w:tcPr>
          <w:p w14:paraId="07534F0A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обучающихся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</w:tcPr>
          <w:p w14:paraId="3D5F53A8" w14:textId="0E85C8E0" w:rsidR="00BF643F" w:rsidRPr="00E26A2A" w:rsidRDefault="00A66429" w:rsidP="00D05F79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554</w:t>
            </w:r>
            <w:r w:rsidR="00D05F79">
              <w:rPr>
                <w:i/>
                <w:color w:val="808080"/>
                <w:sz w:val="24"/>
                <w:szCs w:val="24"/>
              </w:rPr>
              <w:t xml:space="preserve"> человек</w:t>
            </w:r>
            <w:r>
              <w:rPr>
                <w:i/>
                <w:color w:val="808080"/>
                <w:sz w:val="24"/>
                <w:szCs w:val="24"/>
              </w:rPr>
              <w:t>а</w:t>
            </w:r>
          </w:p>
        </w:tc>
      </w:tr>
      <w:tr w:rsidR="00BF643F" w:rsidRPr="00E26A2A" w14:paraId="40113CC8" w14:textId="77777777" w:rsidTr="009B6431">
        <w:tc>
          <w:tcPr>
            <w:tcW w:w="416" w:type="dxa"/>
          </w:tcPr>
          <w:p w14:paraId="17163750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411" w:type="dxa"/>
          </w:tcPr>
          <w:p w14:paraId="4A54A864" w14:textId="77777777" w:rsidR="00BF643F" w:rsidRPr="00E26A2A" w:rsidRDefault="00BF643F" w:rsidP="00582CC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  <w:r>
              <w:rPr>
                <w:sz w:val="24"/>
                <w:szCs w:val="24"/>
              </w:rPr>
              <w:t xml:space="preserve"> сотрудников по </w:t>
            </w:r>
            <w:r w:rsidR="00582CCA">
              <w:rPr>
                <w:sz w:val="24"/>
                <w:szCs w:val="24"/>
              </w:rPr>
              <w:t>виду спорта</w:t>
            </w:r>
            <w:r>
              <w:rPr>
                <w:sz w:val="24"/>
                <w:szCs w:val="24"/>
              </w:rPr>
              <w:t xml:space="preserve"> (указать </w:t>
            </w:r>
            <w:proofErr w:type="spellStart"/>
            <w:r>
              <w:rPr>
                <w:sz w:val="24"/>
                <w:szCs w:val="24"/>
              </w:rPr>
              <w:t>ф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>и.о</w:t>
            </w:r>
            <w:proofErr w:type="spellEnd"/>
            <w:r>
              <w:rPr>
                <w:sz w:val="24"/>
                <w:szCs w:val="24"/>
              </w:rPr>
              <w:t xml:space="preserve">, квалификация </w:t>
            </w:r>
            <w:r w:rsidR="00582CCA">
              <w:rPr>
                <w:sz w:val="24"/>
                <w:szCs w:val="24"/>
              </w:rPr>
              <w:t>тренеров</w:t>
            </w:r>
            <w:r>
              <w:rPr>
                <w:sz w:val="24"/>
                <w:szCs w:val="24"/>
              </w:rPr>
              <w:t xml:space="preserve">) </w:t>
            </w:r>
          </w:p>
        </w:tc>
        <w:tc>
          <w:tcPr>
            <w:tcW w:w="5812" w:type="dxa"/>
          </w:tcPr>
          <w:p w14:paraId="73A44F83" w14:textId="77777777" w:rsidR="00BF643F" w:rsidRDefault="00A66429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Антонова Светлана Зиновьевна-тренер по спортивной гимнастике, высшее образование, учитель физкультуры. Отличник физической культуры и спорта (2002); Почётный работник общего образования РФ (2010); МС</w:t>
            </w:r>
          </w:p>
          <w:p w14:paraId="68AF9551" w14:textId="06DDCFB7" w:rsidR="00A66429" w:rsidRDefault="00723904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Горина Галина Ивановна- высшее образование, преподаватель-тренер по спортивной гимнастике. Судья Всероссийской категории</w:t>
            </w:r>
            <w:r w:rsidR="00F76C8F">
              <w:rPr>
                <w:i/>
                <w:color w:val="808080"/>
                <w:sz w:val="24"/>
                <w:szCs w:val="24"/>
              </w:rPr>
              <w:t>, КМС</w:t>
            </w:r>
          </w:p>
          <w:p w14:paraId="10ADF28C" w14:textId="045952AE" w:rsidR="00723904" w:rsidRDefault="00723904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Кайгородцева Ирина Юрьевна- тренер по спортивной гимнастике, высшее образование, преподаватель по физической культуре и спорт</w:t>
            </w:r>
            <w:r w:rsidR="00F76C8F">
              <w:rPr>
                <w:i/>
                <w:color w:val="808080"/>
                <w:sz w:val="24"/>
                <w:szCs w:val="24"/>
              </w:rPr>
              <w:t>у</w:t>
            </w:r>
            <w:r>
              <w:rPr>
                <w:i/>
                <w:color w:val="808080"/>
                <w:sz w:val="24"/>
                <w:szCs w:val="24"/>
              </w:rPr>
              <w:t>. Отличник физической культуры и спорта (2001); МС</w:t>
            </w:r>
          </w:p>
          <w:p w14:paraId="0BF2C846" w14:textId="69ED25E0" w:rsidR="00723904" w:rsidRDefault="00723904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Коваль Надежда Аркадьевна- тренер по спортивной гимнастике, высшее образование, преподаватель по физической культуре и спорта; МС по спортивной гимнастике;</w:t>
            </w:r>
          </w:p>
          <w:p w14:paraId="33167FB8" w14:textId="77777777" w:rsidR="00723904" w:rsidRDefault="00723904" w:rsidP="007D6C80">
            <w:pPr>
              <w:rPr>
                <w:i/>
                <w:color w:val="808080"/>
                <w:sz w:val="24"/>
                <w:szCs w:val="24"/>
              </w:rPr>
            </w:pPr>
            <w:proofErr w:type="spellStart"/>
            <w:r>
              <w:rPr>
                <w:i/>
                <w:color w:val="808080"/>
                <w:sz w:val="24"/>
                <w:szCs w:val="24"/>
              </w:rPr>
              <w:t>Ланков</w:t>
            </w:r>
            <w:proofErr w:type="spellEnd"/>
            <w:r>
              <w:rPr>
                <w:i/>
                <w:color w:val="808080"/>
                <w:sz w:val="24"/>
                <w:szCs w:val="24"/>
              </w:rPr>
              <w:t xml:space="preserve"> Дмитрий Георгиевич- тренер по спортивной гимнастике, высшее образование, учитель по физической культуре и спорта. КМС</w:t>
            </w:r>
          </w:p>
          <w:p w14:paraId="6FB2A6B0" w14:textId="77777777" w:rsidR="00723904" w:rsidRDefault="00723904" w:rsidP="007D6C80">
            <w:pPr>
              <w:rPr>
                <w:i/>
                <w:color w:val="808080"/>
                <w:sz w:val="24"/>
                <w:szCs w:val="24"/>
              </w:rPr>
            </w:pPr>
            <w:proofErr w:type="spellStart"/>
            <w:r>
              <w:rPr>
                <w:i/>
                <w:color w:val="808080"/>
                <w:sz w:val="24"/>
                <w:szCs w:val="24"/>
              </w:rPr>
              <w:t>Недовесова</w:t>
            </w:r>
            <w:proofErr w:type="spellEnd"/>
            <w:r>
              <w:rPr>
                <w:i/>
                <w:color w:val="808080"/>
                <w:sz w:val="24"/>
                <w:szCs w:val="24"/>
              </w:rPr>
              <w:t xml:space="preserve"> Лариса Викторовна- тренер по спортивной гимнастике</w:t>
            </w:r>
            <w:r w:rsidR="00F76C8F">
              <w:rPr>
                <w:i/>
                <w:color w:val="808080"/>
                <w:sz w:val="24"/>
                <w:szCs w:val="24"/>
              </w:rPr>
              <w:t>, высшее образование, преподаватель физической культуры, тренер. Судья Всероссийской категории; КМС</w:t>
            </w:r>
          </w:p>
          <w:p w14:paraId="335486BF" w14:textId="77777777" w:rsidR="00F76C8F" w:rsidRDefault="00F76C8F" w:rsidP="007D6C80">
            <w:pPr>
              <w:rPr>
                <w:i/>
                <w:color w:val="808080"/>
                <w:sz w:val="24"/>
                <w:szCs w:val="24"/>
              </w:rPr>
            </w:pPr>
            <w:proofErr w:type="spellStart"/>
            <w:r>
              <w:rPr>
                <w:i/>
                <w:color w:val="808080"/>
                <w:sz w:val="24"/>
                <w:szCs w:val="24"/>
              </w:rPr>
              <w:t>Нечаусова</w:t>
            </w:r>
            <w:proofErr w:type="spellEnd"/>
            <w:r>
              <w:rPr>
                <w:i/>
                <w:color w:val="808080"/>
                <w:sz w:val="24"/>
                <w:szCs w:val="24"/>
              </w:rPr>
              <w:t xml:space="preserve"> Олеся </w:t>
            </w:r>
            <w:proofErr w:type="spellStart"/>
            <w:r>
              <w:rPr>
                <w:i/>
                <w:color w:val="808080"/>
                <w:sz w:val="24"/>
                <w:szCs w:val="24"/>
              </w:rPr>
              <w:t>Фаизовна</w:t>
            </w:r>
            <w:proofErr w:type="spellEnd"/>
            <w:r>
              <w:rPr>
                <w:i/>
                <w:color w:val="808080"/>
                <w:sz w:val="24"/>
                <w:szCs w:val="24"/>
              </w:rPr>
              <w:t>-тренер по спортивной гимнастике, высшее образование, педагог по физической культуре и спорту. КМС</w:t>
            </w:r>
          </w:p>
          <w:p w14:paraId="5AB2BEBF" w14:textId="77777777" w:rsidR="00F76C8F" w:rsidRDefault="00F76C8F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Нургалиева Наталья Николаевна- тренер по спортивной гимнастике, высшее образование, преподаватель-тренер по физической культуре и спорта. МС</w:t>
            </w:r>
          </w:p>
          <w:p w14:paraId="4B5CBED1" w14:textId="761DBBDC" w:rsidR="00F76C8F" w:rsidRPr="00E26A2A" w:rsidRDefault="00F76C8F" w:rsidP="007D6C80">
            <w:pPr>
              <w:rPr>
                <w:i/>
                <w:color w:val="808080"/>
                <w:sz w:val="24"/>
                <w:szCs w:val="24"/>
              </w:rPr>
            </w:pPr>
            <w:proofErr w:type="spellStart"/>
            <w:r>
              <w:rPr>
                <w:i/>
                <w:color w:val="808080"/>
                <w:sz w:val="24"/>
                <w:szCs w:val="24"/>
              </w:rPr>
              <w:t>Юзенков</w:t>
            </w:r>
            <w:proofErr w:type="spellEnd"/>
            <w:r>
              <w:rPr>
                <w:i/>
                <w:color w:val="808080"/>
                <w:sz w:val="24"/>
                <w:szCs w:val="24"/>
              </w:rPr>
              <w:t xml:space="preserve"> Владимир Олегович- тренер по спортивной гимнастике, высшее образование, преподаватель физической подготовки. МС</w:t>
            </w:r>
          </w:p>
        </w:tc>
      </w:tr>
      <w:tr w:rsidR="00BF643F" w:rsidRPr="00E26A2A" w14:paraId="77C362B4" w14:textId="77777777" w:rsidTr="009B6431">
        <w:tc>
          <w:tcPr>
            <w:tcW w:w="416" w:type="dxa"/>
          </w:tcPr>
          <w:p w14:paraId="70558ADD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411" w:type="dxa"/>
          </w:tcPr>
          <w:p w14:paraId="1CBD21B2" w14:textId="77777777" w:rsidR="00BF643F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Средняя наполняемость </w:t>
            </w:r>
            <w:r w:rsidR="00E76AE1">
              <w:rPr>
                <w:sz w:val="24"/>
                <w:szCs w:val="24"/>
              </w:rPr>
              <w:t>групп</w:t>
            </w:r>
          </w:p>
          <w:p w14:paraId="1EC2623D" w14:textId="77777777" w:rsidR="00E76AE1" w:rsidRPr="00E26A2A" w:rsidRDefault="00E76AE1" w:rsidP="007D6C80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14:paraId="223F76F5" w14:textId="6CA07D4F" w:rsidR="00BF643F" w:rsidRPr="00E26A2A" w:rsidRDefault="000C2A98" w:rsidP="000C2A98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10 человек</w:t>
            </w:r>
          </w:p>
        </w:tc>
      </w:tr>
      <w:tr w:rsidR="00BF643F" w:rsidRPr="00E26A2A" w14:paraId="7B0EC250" w14:textId="77777777" w:rsidTr="009B6431">
        <w:tc>
          <w:tcPr>
            <w:tcW w:w="416" w:type="dxa"/>
          </w:tcPr>
          <w:p w14:paraId="1DAE7B18" w14:textId="77777777"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411" w:type="dxa"/>
          </w:tcPr>
          <w:p w14:paraId="49B50A2E" w14:textId="09FF5AAC" w:rsidR="00BF643F" w:rsidRPr="00E26A2A" w:rsidRDefault="00E76AE1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Описание спортивных сооружени</w:t>
            </w:r>
            <w:r w:rsidR="00603B7C">
              <w:rPr>
                <w:sz w:val="24"/>
                <w:szCs w:val="24"/>
              </w:rPr>
              <w:t>й</w:t>
            </w:r>
          </w:p>
        </w:tc>
        <w:tc>
          <w:tcPr>
            <w:tcW w:w="5812" w:type="dxa"/>
          </w:tcPr>
          <w:p w14:paraId="20C9DC22" w14:textId="12043BDF" w:rsidR="00BF643F" w:rsidRPr="00E26A2A" w:rsidRDefault="00892CD6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Специализированный спортивный зал, предназначенный для занятий по спортивной гимнастике</w:t>
            </w:r>
          </w:p>
        </w:tc>
      </w:tr>
    </w:tbl>
    <w:p w14:paraId="00417F96" w14:textId="77777777" w:rsidR="00BF643F" w:rsidRDefault="00BF643F" w:rsidP="00BF643F">
      <w:pPr>
        <w:pStyle w:val="af0"/>
        <w:rPr>
          <w:b/>
          <w:bCs/>
          <w:color w:val="auto"/>
        </w:rPr>
      </w:pPr>
    </w:p>
    <w:p w14:paraId="6BC84F2B" w14:textId="77777777" w:rsidR="00BF643F" w:rsidRPr="00B317A0" w:rsidRDefault="00547363" w:rsidP="00BF643F">
      <w:pPr>
        <w:pStyle w:val="af0"/>
        <w:tabs>
          <w:tab w:val="left" w:pos="1701"/>
        </w:tabs>
      </w:pPr>
      <w:r>
        <w:t>2</w:t>
      </w:r>
      <w:r w:rsidR="00114211">
        <w:t xml:space="preserve">. </w:t>
      </w:r>
      <w:r w:rsidR="00BF643F" w:rsidRPr="00881865">
        <w:rPr>
          <w:bCs/>
        </w:rPr>
        <w:t xml:space="preserve">Организация </w:t>
      </w:r>
      <w:r w:rsidR="00BF643F" w:rsidRPr="008D0D44">
        <w:rPr>
          <w:bCs/>
        </w:rPr>
        <w:t>учебно-</w:t>
      </w:r>
      <w:r>
        <w:rPr>
          <w:bCs/>
        </w:rPr>
        <w:t>тренировочного</w:t>
      </w:r>
      <w:r w:rsidR="00BF643F" w:rsidRPr="008D0D44">
        <w:rPr>
          <w:bCs/>
        </w:rPr>
        <w:t xml:space="preserve"> процесса </w:t>
      </w:r>
    </w:p>
    <w:tbl>
      <w:tblPr>
        <w:tblStyle w:val="11"/>
        <w:tblW w:w="0" w:type="auto"/>
        <w:tblInd w:w="25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16"/>
        <w:gridCol w:w="3411"/>
        <w:gridCol w:w="5812"/>
      </w:tblGrid>
      <w:tr w:rsidR="00BF643F" w:rsidRPr="00E26A2A" w14:paraId="28304B31" w14:textId="77777777" w:rsidTr="00492F1A">
        <w:tc>
          <w:tcPr>
            <w:tcW w:w="416" w:type="dxa"/>
          </w:tcPr>
          <w:p w14:paraId="7E920EDE" w14:textId="77777777" w:rsidR="00BF643F" w:rsidRPr="00E26A2A" w:rsidRDefault="00547363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F643F" w:rsidRPr="00E26A2A">
              <w:rPr>
                <w:sz w:val="24"/>
                <w:szCs w:val="24"/>
              </w:rPr>
              <w:t>)</w:t>
            </w:r>
          </w:p>
        </w:tc>
        <w:tc>
          <w:tcPr>
            <w:tcW w:w="3411" w:type="dxa"/>
          </w:tcPr>
          <w:p w14:paraId="4451589A" w14:textId="77777777" w:rsidR="00BF643F" w:rsidRPr="00E26A2A" w:rsidRDefault="00BF643F" w:rsidP="000C2A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</w:t>
            </w:r>
            <w:r>
              <w:rPr>
                <w:sz w:val="24"/>
                <w:szCs w:val="24"/>
              </w:rPr>
              <w:t>ов</w:t>
            </w:r>
            <w:r w:rsidRPr="00E26A2A">
              <w:rPr>
                <w:sz w:val="24"/>
                <w:szCs w:val="24"/>
              </w:rPr>
              <w:t xml:space="preserve"> планирования </w:t>
            </w:r>
            <w:r w:rsidR="00B67715">
              <w:rPr>
                <w:sz w:val="24"/>
                <w:szCs w:val="24"/>
              </w:rPr>
              <w:t>учебно-тренировочных</w:t>
            </w:r>
            <w:r w:rsidR="00B67715" w:rsidRPr="00B67715">
              <w:rPr>
                <w:sz w:val="24"/>
                <w:szCs w:val="24"/>
              </w:rPr>
              <w:t xml:space="preserve"> заняти</w:t>
            </w:r>
            <w:r w:rsidR="00B67715">
              <w:rPr>
                <w:sz w:val="24"/>
                <w:szCs w:val="24"/>
              </w:rPr>
              <w:t xml:space="preserve">й по </w:t>
            </w:r>
            <w:r w:rsidR="000C2AD1">
              <w:rPr>
                <w:sz w:val="24"/>
                <w:szCs w:val="24"/>
              </w:rPr>
              <w:t>этапам</w:t>
            </w:r>
            <w:r w:rsidR="00B67715">
              <w:rPr>
                <w:sz w:val="24"/>
                <w:szCs w:val="24"/>
              </w:rPr>
              <w:t xml:space="preserve"> подготовки</w:t>
            </w:r>
          </w:p>
        </w:tc>
        <w:tc>
          <w:tcPr>
            <w:tcW w:w="5812" w:type="dxa"/>
          </w:tcPr>
          <w:p w14:paraId="0BCCE571" w14:textId="77777777" w:rsidR="00BF643F" w:rsidRDefault="00892CD6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Федеральный стандарт спортивной подготовки</w:t>
            </w:r>
          </w:p>
          <w:p w14:paraId="7FC0F2D1" w14:textId="0F2D3D0A" w:rsidR="00892CD6" w:rsidRPr="00E26A2A" w:rsidRDefault="00761F99" w:rsidP="007D6C80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Дополнительная</w:t>
            </w:r>
            <w:r w:rsidR="00892CD6">
              <w:rPr>
                <w:i/>
                <w:color w:val="808080"/>
                <w:sz w:val="24"/>
                <w:szCs w:val="24"/>
              </w:rPr>
              <w:t xml:space="preserve"> образовательная программа спортивной подготовки по виду спорта «Спортивная гимнастика» </w:t>
            </w:r>
          </w:p>
        </w:tc>
      </w:tr>
      <w:tr w:rsidR="00BF643F" w:rsidRPr="00E26A2A" w14:paraId="235545A0" w14:textId="77777777" w:rsidTr="00492F1A">
        <w:trPr>
          <w:trHeight w:val="1254"/>
        </w:trPr>
        <w:tc>
          <w:tcPr>
            <w:tcW w:w="416" w:type="dxa"/>
          </w:tcPr>
          <w:p w14:paraId="5FC155AA" w14:textId="77777777" w:rsidR="00BF643F" w:rsidRPr="00E26A2A" w:rsidRDefault="00547363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F643F" w:rsidRPr="00E26A2A">
              <w:rPr>
                <w:sz w:val="24"/>
                <w:szCs w:val="24"/>
              </w:rPr>
              <w:t>)</w:t>
            </w:r>
          </w:p>
        </w:tc>
        <w:tc>
          <w:tcPr>
            <w:tcW w:w="3411" w:type="dxa"/>
          </w:tcPr>
          <w:p w14:paraId="170043CF" w14:textId="77777777" w:rsidR="00BF643F" w:rsidRPr="001832A9" w:rsidRDefault="00BF643F" w:rsidP="007D6C80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 w:rsidR="00547363">
              <w:rPr>
                <w:bCs/>
                <w:sz w:val="24"/>
                <w:szCs w:val="24"/>
              </w:rPr>
              <w:t>физкультурно-спортивной (оздоровительной) деятельности</w:t>
            </w:r>
          </w:p>
        </w:tc>
        <w:tc>
          <w:tcPr>
            <w:tcW w:w="5812" w:type="dxa"/>
          </w:tcPr>
          <w:p w14:paraId="38CFC5CF" w14:textId="7830BCCD" w:rsidR="00BF643F" w:rsidRPr="00E26A2A" w:rsidRDefault="00892CD6" w:rsidP="007D6C80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Учебно-тренировочные занятия</w:t>
            </w:r>
          </w:p>
          <w:p w14:paraId="15E463C1" w14:textId="77777777" w:rsidR="00BF643F" w:rsidRPr="00E26A2A" w:rsidRDefault="00BF643F" w:rsidP="007D6C80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  <w:p w14:paraId="75D3A4E6" w14:textId="77777777" w:rsidR="00BF643F" w:rsidRPr="00E26A2A" w:rsidRDefault="00BF643F" w:rsidP="007D6C80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  <w:p w14:paraId="5369F7D3" w14:textId="77777777" w:rsidR="00BF643F" w:rsidRPr="00E26A2A" w:rsidRDefault="00BF643F" w:rsidP="007D6C80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</w:tc>
      </w:tr>
    </w:tbl>
    <w:p w14:paraId="195CDB27" w14:textId="77777777" w:rsidR="00BF643F" w:rsidRDefault="00BF643F" w:rsidP="00BF643F">
      <w:pPr>
        <w:rPr>
          <w:rFonts w:ascii="Times New Roman" w:hAnsi="Times New Roman" w:cs="Times New Roman"/>
        </w:rPr>
      </w:pPr>
    </w:p>
    <w:p w14:paraId="1A501A59" w14:textId="77777777" w:rsidR="00547363" w:rsidRPr="00B317A0" w:rsidRDefault="00547363" w:rsidP="00492F1A">
      <w:pPr>
        <w:pStyle w:val="af0"/>
        <w:tabs>
          <w:tab w:val="left" w:pos="1701"/>
        </w:tabs>
      </w:pPr>
      <w:r>
        <w:t>3</w:t>
      </w:r>
      <w:r w:rsidR="00114211">
        <w:t>.</w:t>
      </w:r>
      <w:r>
        <w:t xml:space="preserve"> </w:t>
      </w:r>
      <w:r w:rsidRPr="00881865">
        <w:rPr>
          <w:bCs/>
        </w:rPr>
        <w:t xml:space="preserve">Организация </w:t>
      </w:r>
      <w:r>
        <w:t>спортивно-массовых</w:t>
      </w:r>
      <w:r w:rsidRPr="00881865">
        <w:t xml:space="preserve"> мероприятий</w:t>
      </w:r>
    </w:p>
    <w:tbl>
      <w:tblPr>
        <w:tblStyle w:val="11"/>
        <w:tblW w:w="0" w:type="auto"/>
        <w:tblInd w:w="25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16"/>
        <w:gridCol w:w="3411"/>
        <w:gridCol w:w="5812"/>
      </w:tblGrid>
      <w:tr w:rsidR="00547363" w:rsidRPr="00E26A2A" w14:paraId="3AB1B1BE" w14:textId="77777777" w:rsidTr="00492F1A">
        <w:trPr>
          <w:trHeight w:val="567"/>
        </w:trPr>
        <w:tc>
          <w:tcPr>
            <w:tcW w:w="416" w:type="dxa"/>
          </w:tcPr>
          <w:p w14:paraId="0E0F7E22" w14:textId="77777777" w:rsidR="00547363" w:rsidRPr="00E26A2A" w:rsidRDefault="00547363" w:rsidP="00B67715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lastRenderedPageBreak/>
              <w:t>1)</w:t>
            </w:r>
          </w:p>
        </w:tc>
        <w:tc>
          <w:tcPr>
            <w:tcW w:w="3411" w:type="dxa"/>
          </w:tcPr>
          <w:p w14:paraId="0366A1DE" w14:textId="77777777" w:rsidR="00547363" w:rsidRPr="00B317A0" w:rsidRDefault="00547363" w:rsidP="00B67715">
            <w:pPr>
              <w:pStyle w:val="af0"/>
            </w:pPr>
            <w:r w:rsidRPr="00B317A0">
              <w:t xml:space="preserve">Планирование и проведение спортивных мероприятий в </w:t>
            </w:r>
          </w:p>
          <w:p w14:paraId="135C6804" w14:textId="77777777" w:rsidR="00547363" w:rsidRPr="00B317A0" w:rsidRDefault="00547363" w:rsidP="00B67715">
            <w:pPr>
              <w:pStyle w:val="af0"/>
            </w:pPr>
            <w:r>
              <w:t>ДЮСШ на период практики</w:t>
            </w:r>
          </w:p>
        </w:tc>
        <w:tc>
          <w:tcPr>
            <w:tcW w:w="5812" w:type="dxa"/>
          </w:tcPr>
          <w:p w14:paraId="6CA2C021" w14:textId="59BFCA5B" w:rsidR="00547363" w:rsidRPr="00E26A2A" w:rsidRDefault="00892CD6" w:rsidP="00B67715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 xml:space="preserve">ГТО, Веселые старты, Соревнования по общей физической подготовки </w:t>
            </w:r>
          </w:p>
        </w:tc>
      </w:tr>
      <w:tr w:rsidR="00547363" w:rsidRPr="00E26A2A" w14:paraId="2E03ED3F" w14:textId="77777777" w:rsidTr="00492F1A">
        <w:tc>
          <w:tcPr>
            <w:tcW w:w="416" w:type="dxa"/>
          </w:tcPr>
          <w:p w14:paraId="4DFC9453" w14:textId="77777777" w:rsidR="00547363" w:rsidRPr="00E26A2A" w:rsidRDefault="00547363" w:rsidP="00B67715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411" w:type="dxa"/>
          </w:tcPr>
          <w:p w14:paraId="6DD306DF" w14:textId="77777777" w:rsidR="00547363" w:rsidRPr="00B317A0" w:rsidRDefault="00547363" w:rsidP="00547363">
            <w:pPr>
              <w:pStyle w:val="af0"/>
            </w:pPr>
            <w:r w:rsidRPr="00B317A0">
              <w:t xml:space="preserve">Участие в проведении спортивных мероприятий в </w:t>
            </w:r>
          </w:p>
          <w:p w14:paraId="53BB873B" w14:textId="77777777" w:rsidR="00547363" w:rsidRPr="00E26A2A" w:rsidRDefault="00547363" w:rsidP="00547363">
            <w:pPr>
              <w:pStyle w:val="af0"/>
            </w:pPr>
            <w:r>
              <w:t xml:space="preserve">ДЮСШ </w:t>
            </w:r>
          </w:p>
        </w:tc>
        <w:tc>
          <w:tcPr>
            <w:tcW w:w="5812" w:type="dxa"/>
          </w:tcPr>
          <w:p w14:paraId="3B9A6AE7" w14:textId="7B795DAC" w:rsidR="00547363" w:rsidRPr="00E26A2A" w:rsidRDefault="00892CD6" w:rsidP="00B67715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/>
                <w:color w:val="808080"/>
                <w:sz w:val="24"/>
                <w:szCs w:val="24"/>
              </w:rPr>
              <w:t>Проведение соревнований по специальной физической подготовки</w:t>
            </w:r>
          </w:p>
        </w:tc>
      </w:tr>
    </w:tbl>
    <w:p w14:paraId="67B14EBE" w14:textId="77777777" w:rsidR="00BF643F" w:rsidRDefault="00BF643F" w:rsidP="00BF643F">
      <w:pPr>
        <w:rPr>
          <w:rFonts w:ascii="Times New Roman" w:hAnsi="Times New Roman" w:cs="Times New Roman"/>
        </w:rPr>
      </w:pPr>
    </w:p>
    <w:p w14:paraId="1826CC75" w14:textId="77777777" w:rsidR="00BF643F" w:rsidRPr="009B6431" w:rsidRDefault="00BF643F" w:rsidP="009B6431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 w:rsidRPr="009B6431">
        <w:rPr>
          <w:rStyle w:val="FontStyle165"/>
          <w:rFonts w:ascii="Arial" w:hAnsi="Arial" w:cs="Arial"/>
          <w:sz w:val="28"/>
          <w:szCs w:val="28"/>
        </w:rPr>
        <w:t xml:space="preserve">1.2 </w:t>
      </w:r>
      <w:r w:rsidR="00492F1A">
        <w:rPr>
          <w:rStyle w:val="FontStyle165"/>
          <w:rFonts w:ascii="Arial" w:hAnsi="Arial" w:cs="Arial"/>
          <w:sz w:val="28"/>
          <w:szCs w:val="28"/>
        </w:rPr>
        <w:t>Анализ документов тематического планирования</w:t>
      </w:r>
      <w:r w:rsidR="000E4061" w:rsidRPr="009B6431">
        <w:rPr>
          <w:rStyle w:val="FontStyle165"/>
          <w:rFonts w:ascii="Arial" w:hAnsi="Arial" w:cs="Arial"/>
          <w:sz w:val="28"/>
          <w:szCs w:val="28"/>
        </w:rPr>
        <w:t xml:space="preserve"> </w:t>
      </w:r>
    </w:p>
    <w:p w14:paraId="237E5A87" w14:textId="2503C0AC" w:rsidR="00114211" w:rsidRDefault="00114211" w:rsidP="00307F7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4211">
        <w:rPr>
          <w:rFonts w:ascii="Times New Roman" w:hAnsi="Times New Roman" w:cs="Times New Roman"/>
          <w:sz w:val="24"/>
          <w:szCs w:val="24"/>
        </w:rPr>
        <w:t xml:space="preserve">В результате решения </w:t>
      </w:r>
      <w:r>
        <w:rPr>
          <w:rFonts w:ascii="Times New Roman" w:hAnsi="Times New Roman" w:cs="Times New Roman"/>
          <w:b/>
          <w:sz w:val="24"/>
          <w:szCs w:val="24"/>
        </w:rPr>
        <w:t>второй</w:t>
      </w:r>
      <w:r w:rsidRPr="00114211">
        <w:rPr>
          <w:rFonts w:ascii="Times New Roman" w:hAnsi="Times New Roman" w:cs="Times New Roman"/>
          <w:b/>
          <w:sz w:val="24"/>
          <w:szCs w:val="24"/>
        </w:rPr>
        <w:t xml:space="preserve"> задачи</w:t>
      </w:r>
      <w:r w:rsidRPr="00114211">
        <w:rPr>
          <w:rFonts w:ascii="Times New Roman" w:hAnsi="Times New Roman" w:cs="Times New Roman"/>
          <w:sz w:val="24"/>
          <w:szCs w:val="24"/>
        </w:rPr>
        <w:t xml:space="preserve"> нами была составлена таблица, где </w:t>
      </w:r>
      <w:r w:rsidRPr="00114211">
        <w:rPr>
          <w:rStyle w:val="FontStyle165"/>
          <w:sz w:val="24"/>
          <w:szCs w:val="24"/>
        </w:rPr>
        <w:t xml:space="preserve">провели сравнительный анализ документов тематического планирования, </w:t>
      </w:r>
      <w:r w:rsidRPr="00114211">
        <w:rPr>
          <w:rFonts w:ascii="Times New Roman" w:hAnsi="Times New Roman" w:cs="Times New Roman"/>
          <w:sz w:val="24"/>
          <w:szCs w:val="24"/>
        </w:rPr>
        <w:t xml:space="preserve">которое позволило выделить предназначение документа, его структурные и содержательные особенности, </w:t>
      </w:r>
      <w:r w:rsidRPr="00114211">
        <w:rPr>
          <w:rStyle w:val="FontStyle165"/>
          <w:sz w:val="24"/>
          <w:szCs w:val="24"/>
        </w:rPr>
        <w:t xml:space="preserve">применяемые в </w:t>
      </w:r>
      <w:r w:rsidRPr="00114211">
        <w:rPr>
          <w:rFonts w:ascii="Times New Roman" w:hAnsi="Times New Roman" w:cs="Times New Roman"/>
          <w:sz w:val="24"/>
          <w:szCs w:val="24"/>
        </w:rPr>
        <w:t>образовательных организациях в</w:t>
      </w:r>
      <w:r w:rsidR="009B0B3A">
        <w:rPr>
          <w:rFonts w:ascii="Times New Roman" w:hAnsi="Times New Roman" w:cs="Times New Roman"/>
          <w:sz w:val="24"/>
          <w:szCs w:val="24"/>
        </w:rPr>
        <w:t xml:space="preserve"> МБУ ДО «СШ города Владивостока по гимнастике» и МБ</w:t>
      </w:r>
      <w:r w:rsidR="00322585">
        <w:rPr>
          <w:rFonts w:ascii="Times New Roman" w:hAnsi="Times New Roman" w:cs="Times New Roman"/>
          <w:sz w:val="24"/>
          <w:szCs w:val="24"/>
        </w:rPr>
        <w:t>О</w:t>
      </w:r>
      <w:r w:rsidR="009B0B3A">
        <w:rPr>
          <w:rFonts w:ascii="Times New Roman" w:hAnsi="Times New Roman" w:cs="Times New Roman"/>
          <w:sz w:val="24"/>
          <w:szCs w:val="24"/>
        </w:rPr>
        <w:t xml:space="preserve">У </w:t>
      </w:r>
      <w:r w:rsidR="00322585">
        <w:rPr>
          <w:rFonts w:ascii="Times New Roman" w:hAnsi="Times New Roman" w:cs="Times New Roman"/>
          <w:sz w:val="24"/>
          <w:szCs w:val="24"/>
        </w:rPr>
        <w:t>ДО ДЮ</w:t>
      </w:r>
      <w:r w:rsidR="00D9497F">
        <w:rPr>
          <w:rFonts w:ascii="Times New Roman" w:hAnsi="Times New Roman" w:cs="Times New Roman"/>
          <w:sz w:val="24"/>
          <w:szCs w:val="24"/>
        </w:rPr>
        <w:t>СШ «Русич»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1B7D" w:rsidRPr="009B0B3A">
        <w:rPr>
          <w:rFonts w:ascii="Times New Roman" w:hAnsi="Times New Roman" w:cs="Times New Roman"/>
          <w:sz w:val="24"/>
          <w:szCs w:val="24"/>
        </w:rPr>
        <w:t>с использованием</w:t>
      </w:r>
      <w:r w:rsidR="00B01B7D" w:rsidRPr="007607DF">
        <w:rPr>
          <w:rFonts w:ascii="Times New Roman" w:hAnsi="Times New Roman" w:cs="Times New Roman"/>
          <w:sz w:val="24"/>
          <w:szCs w:val="24"/>
        </w:rPr>
        <w:t xml:space="preserve"> информационной (цифровой) среды</w:t>
      </w:r>
      <w:r w:rsidR="00B01B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(Таблица 2, 3,4).</w:t>
      </w:r>
    </w:p>
    <w:p w14:paraId="4163C575" w14:textId="4B48F294" w:rsidR="00114211" w:rsidRDefault="00114211" w:rsidP="00307F7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2 – Структура и основное содержание Федерального стандарта по</w:t>
      </w:r>
      <w:r w:rsidR="00761F99">
        <w:rPr>
          <w:rFonts w:ascii="Times New Roman" w:hAnsi="Times New Roman" w:cs="Times New Roman"/>
          <w:sz w:val="24"/>
          <w:szCs w:val="24"/>
        </w:rPr>
        <w:t xml:space="preserve"> спортивной гимнастике</w:t>
      </w:r>
      <w:r w:rsidRPr="00114211">
        <w:rPr>
          <w:rStyle w:val="FontStyle165"/>
          <w:sz w:val="24"/>
          <w:szCs w:val="24"/>
        </w:rPr>
        <w:t xml:space="preserve"> </w:t>
      </w:r>
      <w:r w:rsidR="00EB1876">
        <w:rPr>
          <w:rFonts w:ascii="Times New Roman" w:hAnsi="Times New Roman" w:cs="Times New Roman"/>
          <w:sz w:val="24"/>
          <w:szCs w:val="24"/>
        </w:rPr>
        <w:t>и синхронном плавание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21"/>
        <w:gridCol w:w="4177"/>
        <w:gridCol w:w="4814"/>
      </w:tblGrid>
      <w:tr w:rsidR="00114211" w14:paraId="271E9F46" w14:textId="77777777" w:rsidTr="00DB0154">
        <w:tc>
          <w:tcPr>
            <w:tcW w:w="921" w:type="dxa"/>
          </w:tcPr>
          <w:p w14:paraId="2B9B003B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пункта ФГОС</w:t>
            </w:r>
          </w:p>
        </w:tc>
        <w:tc>
          <w:tcPr>
            <w:tcW w:w="4177" w:type="dxa"/>
          </w:tcPr>
          <w:p w14:paraId="7464B265" w14:textId="3CBCD792" w:rsidR="00114211" w:rsidRDefault="00114211" w:rsidP="00DB015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r w:rsidR="00603B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14" w:type="dxa"/>
          </w:tcPr>
          <w:p w14:paraId="561CBA29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</w:tr>
      <w:tr w:rsidR="00114211" w14:paraId="574F3B45" w14:textId="77777777" w:rsidTr="00DB0154">
        <w:tc>
          <w:tcPr>
            <w:tcW w:w="9912" w:type="dxa"/>
            <w:gridSpan w:val="3"/>
          </w:tcPr>
          <w:p w14:paraId="5CD0F4E1" w14:textId="77777777" w:rsidR="00114211" w:rsidRDefault="00114211" w:rsidP="00DB015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Общие положение</w:t>
            </w:r>
          </w:p>
        </w:tc>
      </w:tr>
      <w:tr w:rsidR="00114211" w14:paraId="1ACD8892" w14:textId="77777777" w:rsidTr="00DB0154">
        <w:tc>
          <w:tcPr>
            <w:tcW w:w="921" w:type="dxa"/>
          </w:tcPr>
          <w:p w14:paraId="15A1B69D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77" w:type="dxa"/>
          </w:tcPr>
          <w:p w14:paraId="77E751C4" w14:textId="6B1DE293" w:rsidR="00114211" w:rsidRDefault="00761F99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чего необходим Федеральный стандарт </w:t>
            </w:r>
            <w:r w:rsidR="00B11410">
              <w:rPr>
                <w:rFonts w:ascii="Times New Roman" w:hAnsi="Times New Roman" w:cs="Times New Roman"/>
                <w:sz w:val="24"/>
                <w:szCs w:val="24"/>
              </w:rPr>
              <w:t>в спортивной подготовке по виду спорта «Спортивная гимнастика»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814" w:type="dxa"/>
          </w:tcPr>
          <w:p w14:paraId="0038B6E8" w14:textId="5119C767" w:rsidR="00114211" w:rsidRDefault="00B114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Данный Федеральный стандарт определяет совокупность минимальных требований к спортивной подготовке в организациях, осуществляющих спортивную подготовку вида спорта «Спортивная гимнастика».</w:t>
            </w:r>
          </w:p>
        </w:tc>
      </w:tr>
      <w:tr w:rsidR="00114211" w14:paraId="28E7FA25" w14:textId="77777777" w:rsidTr="00DB0154">
        <w:tc>
          <w:tcPr>
            <w:tcW w:w="921" w:type="dxa"/>
          </w:tcPr>
          <w:p w14:paraId="59FD1BE9" w14:textId="2C98B2D9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18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77" w:type="dxa"/>
          </w:tcPr>
          <w:p w14:paraId="5E249DD2" w14:textId="337969A3" w:rsidR="00114211" w:rsidRDefault="00D9497F" w:rsidP="0011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чего необходим Федеральный стандарт в спортивной подготовке по виду спорта «Синхронное плавание»?</w:t>
            </w:r>
          </w:p>
        </w:tc>
        <w:tc>
          <w:tcPr>
            <w:tcW w:w="4814" w:type="dxa"/>
          </w:tcPr>
          <w:p w14:paraId="3DC77BDF" w14:textId="2FF6B261" w:rsidR="00114211" w:rsidRDefault="00EB1876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Данный Федеральный стандарт определяет</w:t>
            </w:r>
            <w:r w:rsidRPr="00EB1876">
              <w:t xml:space="preserve"> </w:t>
            </w:r>
            <w:r w:rsidRPr="00EB1876">
              <w:rPr>
                <w:rFonts w:ascii="Times New Roman" w:hAnsi="Times New Roman" w:cs="Times New Roman"/>
                <w:sz w:val="24"/>
                <w:szCs w:val="24"/>
              </w:rPr>
              <w:t>совокупность минимальных требований к спортивной подготовке в организациях, осуществляющих спортивную подготовку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«Синхронном плавание».</w:t>
            </w:r>
          </w:p>
        </w:tc>
      </w:tr>
      <w:tr w:rsidR="00114211" w14:paraId="6BAC0582" w14:textId="77777777" w:rsidTr="00DB0154">
        <w:tc>
          <w:tcPr>
            <w:tcW w:w="9912" w:type="dxa"/>
            <w:gridSpan w:val="3"/>
          </w:tcPr>
          <w:p w14:paraId="6CE6C1F7" w14:textId="77777777" w:rsidR="00114211" w:rsidRDefault="00114211" w:rsidP="001142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Нормативная часть</w:t>
            </w:r>
          </w:p>
        </w:tc>
      </w:tr>
      <w:tr w:rsidR="00114211" w14:paraId="39CC5615" w14:textId="77777777" w:rsidTr="00DB0154">
        <w:tc>
          <w:tcPr>
            <w:tcW w:w="921" w:type="dxa"/>
          </w:tcPr>
          <w:p w14:paraId="0D117629" w14:textId="7911F470" w:rsidR="00114211" w:rsidRDefault="00EB1876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77" w:type="dxa"/>
          </w:tcPr>
          <w:p w14:paraId="71EEB133" w14:textId="69CC9ED3" w:rsidR="00114211" w:rsidRDefault="00845BA4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этапа НП (начальной подготовки) в спортивной гимнастике</w:t>
            </w:r>
          </w:p>
        </w:tc>
        <w:tc>
          <w:tcPr>
            <w:tcW w:w="4814" w:type="dxa"/>
          </w:tcPr>
          <w:p w14:paraId="6D10D51B" w14:textId="2758641D" w:rsidR="00114211" w:rsidRDefault="00845BA4" w:rsidP="001142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этапа НП составляет 2 года</w:t>
            </w:r>
          </w:p>
        </w:tc>
      </w:tr>
      <w:tr w:rsidR="00114211" w14:paraId="11006471" w14:textId="77777777" w:rsidTr="00DB0154">
        <w:tc>
          <w:tcPr>
            <w:tcW w:w="921" w:type="dxa"/>
          </w:tcPr>
          <w:p w14:paraId="6F0F4568" w14:textId="3B74A971" w:rsidR="00114211" w:rsidRDefault="00EB1876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77" w:type="dxa"/>
          </w:tcPr>
          <w:p w14:paraId="37E6A88F" w14:textId="07AE1672" w:rsidR="00114211" w:rsidRDefault="00845BA4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этапа НП (начальной подготовки) в синхронном плавание</w:t>
            </w:r>
          </w:p>
        </w:tc>
        <w:tc>
          <w:tcPr>
            <w:tcW w:w="4814" w:type="dxa"/>
          </w:tcPr>
          <w:p w14:paraId="26DD4081" w14:textId="612D15E7" w:rsidR="00114211" w:rsidRDefault="00845BA4" w:rsidP="001142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этапа НП составляет 3 года</w:t>
            </w:r>
          </w:p>
        </w:tc>
      </w:tr>
      <w:tr w:rsidR="00114211" w14:paraId="1983B12F" w14:textId="77777777" w:rsidTr="00DB0154">
        <w:tc>
          <w:tcPr>
            <w:tcW w:w="9912" w:type="dxa"/>
            <w:gridSpan w:val="3"/>
          </w:tcPr>
          <w:p w14:paraId="5719F2C7" w14:textId="77777777" w:rsidR="00114211" w:rsidRDefault="00114211" w:rsidP="0011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часть</w:t>
            </w:r>
          </w:p>
        </w:tc>
      </w:tr>
      <w:tr w:rsidR="00114211" w14:paraId="443F0268" w14:textId="77777777" w:rsidTr="00DB0154">
        <w:tc>
          <w:tcPr>
            <w:tcW w:w="921" w:type="dxa"/>
          </w:tcPr>
          <w:p w14:paraId="6C311956" w14:textId="4B7F0808" w:rsidR="00114211" w:rsidRDefault="00845BA4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77" w:type="dxa"/>
          </w:tcPr>
          <w:p w14:paraId="32A5DA1A" w14:textId="447281CE" w:rsidR="00114211" w:rsidRDefault="00845BA4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BA4">
              <w:rPr>
                <w:rFonts w:ascii="Times New Roman" w:hAnsi="Times New Roman" w:cs="Times New Roman"/>
                <w:sz w:val="24"/>
                <w:szCs w:val="24"/>
              </w:rPr>
              <w:t>Рекомендации по проведению тренировочных занятий с учетом влияния физических качеств на результативность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спортивной гимнастике</w:t>
            </w:r>
          </w:p>
        </w:tc>
        <w:tc>
          <w:tcPr>
            <w:tcW w:w="4814" w:type="dxa"/>
          </w:tcPr>
          <w:p w14:paraId="1FACD39D" w14:textId="68471178" w:rsidR="00114211" w:rsidRDefault="008764FF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4FF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Тренировочные занятия на этапе начальной спортивной подготовки направлены на овладение гимнастами технической, физической и другими видами подготовки, на повышение уровня функциональных и двигательных способностей, на формирование качеств и свойств личности спортсмена, необходимых для занятий </w:t>
            </w:r>
            <w:r w:rsidRPr="008764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спортивной гимнастикой</w:t>
            </w:r>
          </w:p>
        </w:tc>
      </w:tr>
      <w:tr w:rsidR="00114211" w14:paraId="794ED176" w14:textId="77777777" w:rsidTr="00DB0154">
        <w:tc>
          <w:tcPr>
            <w:tcW w:w="921" w:type="dxa"/>
          </w:tcPr>
          <w:p w14:paraId="6A95AB5B" w14:textId="0AF3891C" w:rsidR="00114211" w:rsidRDefault="00845BA4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177" w:type="dxa"/>
          </w:tcPr>
          <w:p w14:paraId="0ADBC197" w14:textId="4E3624BA" w:rsidR="00114211" w:rsidRDefault="00845BA4" w:rsidP="0011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BA4">
              <w:rPr>
                <w:rFonts w:ascii="Times New Roman" w:hAnsi="Times New Roman" w:cs="Times New Roman"/>
                <w:sz w:val="24"/>
                <w:szCs w:val="24"/>
              </w:rPr>
              <w:t>Рекомендации по проведению тренировочных занятий с учетом влияния физических качеств на результативность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синхронном плавание</w:t>
            </w:r>
          </w:p>
        </w:tc>
        <w:tc>
          <w:tcPr>
            <w:tcW w:w="4814" w:type="dxa"/>
          </w:tcPr>
          <w:p w14:paraId="2B9E772D" w14:textId="75B69056" w:rsidR="00114211" w:rsidRDefault="008764FF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4FF">
              <w:rPr>
                <w:rFonts w:ascii="Times New Roman" w:hAnsi="Times New Roman" w:cs="Times New Roman"/>
                <w:sz w:val="24"/>
                <w:szCs w:val="24"/>
              </w:rPr>
              <w:t>Тренировочные занятия на начальном этапе спортивной подготовки направлены на овладение спортсменами технической, физической и другими видами подготовки, на повышение уровня функциональных и двигательных способностей, на формирование качеств и свойств личности спортсмена, необходимых для занятий спортом.</w:t>
            </w:r>
          </w:p>
        </w:tc>
      </w:tr>
      <w:tr w:rsidR="00114211" w14:paraId="5F1F4A26" w14:textId="77777777" w:rsidTr="00DB0154">
        <w:tc>
          <w:tcPr>
            <w:tcW w:w="9912" w:type="dxa"/>
            <w:gridSpan w:val="3"/>
          </w:tcPr>
          <w:p w14:paraId="5FC68D15" w14:textId="77777777" w:rsidR="00114211" w:rsidRDefault="00114211" w:rsidP="0011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AD">
              <w:rPr>
                <w:rFonts w:ascii="Times New Roman" w:hAnsi="Times New Roman" w:cs="Times New Roman"/>
                <w:sz w:val="24"/>
                <w:szCs w:val="24"/>
              </w:rPr>
              <w:t>IV.</w:t>
            </w:r>
            <w:r w:rsidR="00B01B7D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истема контроля и зачетные требования</w:t>
            </w:r>
          </w:p>
        </w:tc>
      </w:tr>
      <w:tr w:rsidR="00114211" w14:paraId="7FD03BBF" w14:textId="77777777" w:rsidTr="00DB0154">
        <w:tc>
          <w:tcPr>
            <w:tcW w:w="921" w:type="dxa"/>
          </w:tcPr>
          <w:p w14:paraId="4E6C86BE" w14:textId="1AF7C204" w:rsidR="00114211" w:rsidRDefault="008764FF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77" w:type="dxa"/>
          </w:tcPr>
          <w:p w14:paraId="347A194A" w14:textId="4639901B" w:rsidR="00114211" w:rsidRDefault="00ED0D7C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Первичный отбор в спортивной гимнастике</w:t>
            </w:r>
          </w:p>
        </w:tc>
        <w:tc>
          <w:tcPr>
            <w:tcW w:w="4814" w:type="dxa"/>
          </w:tcPr>
          <w:p w14:paraId="15FCCB5F" w14:textId="77777777" w:rsidR="00547A16" w:rsidRDefault="00ED0D7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 xml:space="preserve">Задача первичного отбора – определить для каждого конкретного ребенка возможность, целесообразность и перспективность занятий видом спорта «спортивная гимнастика». </w:t>
            </w:r>
          </w:p>
          <w:p w14:paraId="68D5A67D" w14:textId="410272D9" w:rsidR="00ED0D7C" w:rsidRDefault="00ED0D7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критерии первичного отбора: </w:t>
            </w:r>
          </w:p>
          <w:p w14:paraId="107B608E" w14:textId="64A5A045" w:rsidR="00ED0D7C" w:rsidRDefault="00ED0D7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547A1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 xml:space="preserve">озраст, благоприятный для начала занятий спортивной гимнастикой (мальчики 7 лет, девочки 6 лет); </w:t>
            </w:r>
          </w:p>
          <w:p w14:paraId="2A6D2F35" w14:textId="1826DFD2" w:rsidR="00ED0D7C" w:rsidRDefault="00ED0D7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547A1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 xml:space="preserve">тсутствие серьезных отклонений в состоянии здоровья и заболеваний, препятствующих занятиям видом спорта «спортивная гимнастика» (необходим обязательный медицинский допуск к занятиям спортом); </w:t>
            </w:r>
          </w:p>
          <w:p w14:paraId="022D676A" w14:textId="17D68868" w:rsidR="00ED0D7C" w:rsidRDefault="00ED0D7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="00547A1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 xml:space="preserve">оответствие </w:t>
            </w:r>
            <w:proofErr w:type="spellStart"/>
            <w:r w:rsidRPr="00ED0D7C">
              <w:rPr>
                <w:rFonts w:ascii="Times New Roman" w:hAnsi="Times New Roman" w:cs="Times New Roman"/>
                <w:sz w:val="24"/>
                <w:szCs w:val="24"/>
              </w:rPr>
              <w:t>морфотипа</w:t>
            </w:r>
            <w:proofErr w:type="spellEnd"/>
            <w:r w:rsidRPr="00ED0D7C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вида спорта «спортивная гимнастика» (экспертная оценка тренера); </w:t>
            </w:r>
          </w:p>
          <w:p w14:paraId="2A88583D" w14:textId="10C8B238" w:rsidR="00114211" w:rsidRDefault="00ED0D7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="00547A1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>оответствие уровня развития двигательных способностей требованиям вида спорта «спортивная гимнастика» (экспертная оценка тренера);</w:t>
            </w:r>
          </w:p>
          <w:p w14:paraId="4B2905CC" w14:textId="16E7421C" w:rsidR="00ED0D7C" w:rsidRDefault="00ED0D7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D0D7C">
              <w:rPr>
                <w:rFonts w:ascii="Times New Roman" w:hAnsi="Times New Roman" w:cs="Times New Roman"/>
                <w:sz w:val="24"/>
                <w:szCs w:val="24"/>
              </w:rPr>
              <w:t>отивационно-волевые особенности стремление к достижениям, к самосовершенствованию, настойчивость, терпеливость и др.</w:t>
            </w:r>
          </w:p>
        </w:tc>
      </w:tr>
      <w:tr w:rsidR="00114211" w14:paraId="143E13D6" w14:textId="77777777" w:rsidTr="00DB0154">
        <w:tc>
          <w:tcPr>
            <w:tcW w:w="921" w:type="dxa"/>
          </w:tcPr>
          <w:p w14:paraId="72910A04" w14:textId="4135FA48" w:rsidR="00114211" w:rsidRDefault="008764FF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77" w:type="dxa"/>
          </w:tcPr>
          <w:p w14:paraId="413A3091" w14:textId="0358538E" w:rsidR="00114211" w:rsidRDefault="00ED0D7C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Первичный отбор в синхронном плавание</w:t>
            </w:r>
          </w:p>
        </w:tc>
        <w:tc>
          <w:tcPr>
            <w:tcW w:w="4814" w:type="dxa"/>
          </w:tcPr>
          <w:p w14:paraId="1F4F2EAB" w14:textId="77777777" w:rsidR="00547A16" w:rsidRDefault="00547A16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 xml:space="preserve">Задача первичного отбора – определить для каждого конкретного ребенка возможность, целесообразность и перспективность занятий видом спорта «синхронное плавание». </w:t>
            </w:r>
          </w:p>
          <w:p w14:paraId="06A52BB0" w14:textId="77777777" w:rsidR="00547A16" w:rsidRDefault="00547A16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критерии первичного отбора: </w:t>
            </w:r>
          </w:p>
          <w:p w14:paraId="00217A1E" w14:textId="6349EB8C" w:rsidR="00547A16" w:rsidRDefault="00547A16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 xml:space="preserve">озраст, благоприятный для начала занятий синхронным плаванием (7 лет); </w:t>
            </w:r>
          </w:p>
          <w:p w14:paraId="563ADBE0" w14:textId="302F80D7" w:rsidR="00547A16" w:rsidRDefault="00547A16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>тсутствие серьезных отклонений в состоянии здоровья и заболеваний, препятствующих занятиям видом спорта «синхронное плавание» (необходим обязательный медицинский допуск к занятиям спортом);</w:t>
            </w:r>
          </w:p>
          <w:p w14:paraId="6AC76C83" w14:textId="2ADE9BDD" w:rsidR="00547A16" w:rsidRDefault="00547A16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A16">
              <w:lastRenderedPageBreak/>
              <w:t xml:space="preserve"> </w:t>
            </w: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 xml:space="preserve">оответствие </w:t>
            </w:r>
            <w:proofErr w:type="spellStart"/>
            <w:r w:rsidRPr="00547A16">
              <w:rPr>
                <w:rFonts w:ascii="Times New Roman" w:hAnsi="Times New Roman" w:cs="Times New Roman"/>
                <w:sz w:val="24"/>
                <w:szCs w:val="24"/>
              </w:rPr>
              <w:t>морфотипа</w:t>
            </w:r>
            <w:proofErr w:type="spellEnd"/>
            <w:r w:rsidRPr="00547A16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вида спорта «синхронное плавание» (экспертная оценка тренера); </w:t>
            </w:r>
          </w:p>
          <w:p w14:paraId="706600EA" w14:textId="6B39B5DF" w:rsidR="00114211" w:rsidRDefault="00547A16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>оответствие уровня развития двигательных способностей требованиям вида спорта «синхронное плавание» (экспертная оценка тренера).</w:t>
            </w:r>
          </w:p>
        </w:tc>
      </w:tr>
      <w:tr w:rsidR="00114211" w14:paraId="06352831" w14:textId="77777777" w:rsidTr="00DB0154">
        <w:tc>
          <w:tcPr>
            <w:tcW w:w="9912" w:type="dxa"/>
            <w:gridSpan w:val="3"/>
          </w:tcPr>
          <w:p w14:paraId="2C8BB1EA" w14:textId="77777777" w:rsidR="00114211" w:rsidRDefault="00114211" w:rsidP="00114211">
            <w:pPr>
              <w:pStyle w:val="af0"/>
              <w:jc w:val="center"/>
            </w:pPr>
            <w:r>
              <w:rPr>
                <w:lang w:val="en-US"/>
              </w:rPr>
              <w:lastRenderedPageBreak/>
              <w:t xml:space="preserve">V. </w:t>
            </w:r>
            <w:r>
              <w:t>Перечень информационного обеспечения</w:t>
            </w:r>
          </w:p>
        </w:tc>
      </w:tr>
      <w:tr w:rsidR="00114211" w14:paraId="718F61BC" w14:textId="77777777" w:rsidTr="00DB0154">
        <w:tc>
          <w:tcPr>
            <w:tcW w:w="921" w:type="dxa"/>
          </w:tcPr>
          <w:p w14:paraId="40538C89" w14:textId="1A209A2A" w:rsidR="00114211" w:rsidRDefault="00547A16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77" w:type="dxa"/>
          </w:tcPr>
          <w:p w14:paraId="6043281A" w14:textId="44B46F11" w:rsidR="00114211" w:rsidRDefault="00547A16" w:rsidP="00547A16">
            <w:pPr>
              <w:pStyle w:val="af0"/>
            </w:pPr>
            <w:r>
              <w:t>Материально-техническое обеспечение в спортивной гимнастике</w:t>
            </w:r>
          </w:p>
        </w:tc>
        <w:tc>
          <w:tcPr>
            <w:tcW w:w="4814" w:type="dxa"/>
          </w:tcPr>
          <w:p w14:paraId="05501638" w14:textId="77777777" w:rsidR="00114211" w:rsidRDefault="00547A16" w:rsidP="00547A16">
            <w:pPr>
              <w:pStyle w:val="af0"/>
            </w:pPr>
            <w:r w:rsidRPr="00547A16">
              <w:t>В целях качественного построения тренировочного процесса Организация должна самостоятельно и (или) 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 материально-технической базой и (или) объектом спортивной инфраструктуры, обеспечить наличие в оперативном управлении:</w:t>
            </w:r>
          </w:p>
          <w:p w14:paraId="7D3DE7E6" w14:textId="77777777" w:rsidR="00547A16" w:rsidRDefault="00547A16" w:rsidP="00547A16">
            <w:pPr>
              <w:pStyle w:val="af0"/>
            </w:pPr>
            <w:r w:rsidRPr="00547A16">
              <w:t>− тренировочного спортивного зала;</w:t>
            </w:r>
          </w:p>
          <w:p w14:paraId="65D92505" w14:textId="77777777" w:rsidR="00547A16" w:rsidRDefault="00547A16" w:rsidP="00547A16">
            <w:pPr>
              <w:pStyle w:val="af0"/>
            </w:pPr>
            <w:r w:rsidRPr="00547A16">
              <w:t xml:space="preserve"> − хореографического зала;</w:t>
            </w:r>
          </w:p>
          <w:p w14:paraId="58E32673" w14:textId="77777777" w:rsidR="00547A16" w:rsidRDefault="00547A16" w:rsidP="00547A16">
            <w:pPr>
              <w:pStyle w:val="af0"/>
            </w:pPr>
            <w:r w:rsidRPr="00547A16">
              <w:t xml:space="preserve"> − тренажерного зала; </w:t>
            </w:r>
          </w:p>
          <w:p w14:paraId="44A24A0B" w14:textId="77777777" w:rsidR="00547A16" w:rsidRDefault="00547A16" w:rsidP="00547A16">
            <w:pPr>
              <w:pStyle w:val="af0"/>
            </w:pPr>
            <w:r w:rsidRPr="00547A16">
              <w:t>− раздевалок, душевых;</w:t>
            </w:r>
          </w:p>
          <w:p w14:paraId="0056408C" w14:textId="77777777" w:rsidR="00547A16" w:rsidRDefault="00547A16" w:rsidP="00547A16">
            <w:pPr>
              <w:pStyle w:val="af0"/>
            </w:pPr>
            <w:r w:rsidRPr="00547A16">
              <w:t xml:space="preserve"> − медицинского пункта, оборудованного в соответствии с приказом Минздрава России от 23.10.2020 г. № 1144н;</w:t>
            </w:r>
          </w:p>
          <w:p w14:paraId="0B666077" w14:textId="20FF61C3" w:rsidR="00547A16" w:rsidRDefault="00547A16" w:rsidP="00547A16">
            <w:pPr>
              <w:pStyle w:val="af0"/>
            </w:pPr>
            <w:r w:rsidRPr="00547A16">
              <w:t xml:space="preserve"> − оборудованием и спортивным инвентарем, необходимым для осуществления спортивной подготовки</w:t>
            </w:r>
          </w:p>
        </w:tc>
      </w:tr>
      <w:tr w:rsidR="00547A16" w14:paraId="2F4EAE8F" w14:textId="77777777" w:rsidTr="00DB0154">
        <w:tc>
          <w:tcPr>
            <w:tcW w:w="921" w:type="dxa"/>
          </w:tcPr>
          <w:p w14:paraId="648EB33A" w14:textId="3FF6D7FC" w:rsidR="00547A16" w:rsidRDefault="00547A16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77" w:type="dxa"/>
          </w:tcPr>
          <w:p w14:paraId="517EA338" w14:textId="57ACA244" w:rsidR="00547A16" w:rsidRDefault="00547A16" w:rsidP="00547A16">
            <w:pPr>
              <w:pStyle w:val="af0"/>
            </w:pPr>
            <w:r>
              <w:t>Материально-техническое обеспечение в синхронном плавание</w:t>
            </w:r>
          </w:p>
        </w:tc>
        <w:tc>
          <w:tcPr>
            <w:tcW w:w="4814" w:type="dxa"/>
          </w:tcPr>
          <w:p w14:paraId="2D28E627" w14:textId="77777777" w:rsidR="00547A16" w:rsidRDefault="00547A16" w:rsidP="00547A16">
            <w:pPr>
              <w:pStyle w:val="af0"/>
            </w:pPr>
            <w:r w:rsidRPr="00547A16">
              <w:t xml:space="preserve">В целях качественного построения тренировочного процесса Организация должна самостоятельно и (или) 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 материально-технической базой и (или) объектом спортивной инфраструктуры, обеспечить наличие в оперативном управлении: </w:t>
            </w:r>
          </w:p>
          <w:p w14:paraId="744BCB24" w14:textId="77777777" w:rsidR="00547A16" w:rsidRDefault="00547A16" w:rsidP="00547A16">
            <w:pPr>
              <w:pStyle w:val="af0"/>
            </w:pPr>
            <w:r w:rsidRPr="00547A16">
              <w:t>− плавательного бассейна (25 или 50 м);</w:t>
            </w:r>
          </w:p>
          <w:p w14:paraId="660BA58E" w14:textId="77777777" w:rsidR="00547A16" w:rsidRDefault="00547A16" w:rsidP="00547A16">
            <w:pPr>
              <w:pStyle w:val="af0"/>
            </w:pPr>
            <w:r w:rsidRPr="00547A16">
              <w:t xml:space="preserve"> − тренировочного спортивного зала; </w:t>
            </w:r>
          </w:p>
          <w:p w14:paraId="5DAEAB1E" w14:textId="77777777" w:rsidR="00547A16" w:rsidRDefault="00547A16" w:rsidP="00547A16">
            <w:pPr>
              <w:pStyle w:val="af0"/>
            </w:pPr>
            <w:r w:rsidRPr="00547A16">
              <w:t>− тренажерного зала;</w:t>
            </w:r>
          </w:p>
          <w:p w14:paraId="1CA12B8C" w14:textId="77777777" w:rsidR="00547A16" w:rsidRDefault="00547A16" w:rsidP="00547A16">
            <w:pPr>
              <w:pStyle w:val="af0"/>
            </w:pPr>
            <w:r w:rsidRPr="00547A16">
              <w:t xml:space="preserve"> − раздевалок, душевых; </w:t>
            </w:r>
          </w:p>
          <w:p w14:paraId="05A12952" w14:textId="77777777" w:rsidR="00547A16" w:rsidRDefault="00547A16" w:rsidP="00547A16">
            <w:pPr>
              <w:pStyle w:val="af0"/>
            </w:pPr>
            <w:r w:rsidRPr="00547A16">
              <w:t>− медицинского пункта, оборудованного в соответствии с приказом Минздрава России от 23.10.2020 № 1144н;</w:t>
            </w:r>
          </w:p>
          <w:p w14:paraId="02486B72" w14:textId="242B7789" w:rsidR="00547A16" w:rsidRDefault="00547A16" w:rsidP="00547A16">
            <w:pPr>
              <w:pStyle w:val="af0"/>
            </w:pPr>
            <w:r w:rsidRPr="00547A16">
              <w:t xml:space="preserve"> − оборудованием и спортивным инвентарем, необходимым для </w:t>
            </w:r>
            <w:r w:rsidRPr="00547A16">
              <w:lastRenderedPageBreak/>
              <w:t>осуществления спортивной подготовки</w:t>
            </w:r>
          </w:p>
        </w:tc>
      </w:tr>
      <w:tr w:rsidR="00114211" w14:paraId="7831EC3A" w14:textId="77777777" w:rsidTr="00DB0154">
        <w:tc>
          <w:tcPr>
            <w:tcW w:w="9912" w:type="dxa"/>
            <w:gridSpan w:val="3"/>
          </w:tcPr>
          <w:p w14:paraId="24A56574" w14:textId="77777777" w:rsidR="00114211" w:rsidRDefault="00114211" w:rsidP="00114211">
            <w:pPr>
              <w:pStyle w:val="af0"/>
              <w:jc w:val="center"/>
            </w:pPr>
            <w:r>
              <w:rPr>
                <w:lang w:val="en-US"/>
              </w:rPr>
              <w:lastRenderedPageBreak/>
              <w:t>VI</w:t>
            </w:r>
            <w:r>
              <w:t>. План физкультурных мероприятий и спортивных мероприятий</w:t>
            </w:r>
          </w:p>
        </w:tc>
      </w:tr>
      <w:tr w:rsidR="00114211" w14:paraId="3A075B14" w14:textId="77777777" w:rsidTr="00DB0154">
        <w:tc>
          <w:tcPr>
            <w:tcW w:w="921" w:type="dxa"/>
          </w:tcPr>
          <w:p w14:paraId="2E406C26" w14:textId="2E0AFC59" w:rsidR="00114211" w:rsidRDefault="00547A16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77" w:type="dxa"/>
          </w:tcPr>
          <w:p w14:paraId="7881CA0A" w14:textId="10030CF2" w:rsidR="00114211" w:rsidRDefault="00547A16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Физкультурное и спортивное мероприятие в спортивной гимнастике</w:t>
            </w:r>
          </w:p>
        </w:tc>
        <w:tc>
          <w:tcPr>
            <w:tcW w:w="4814" w:type="dxa"/>
          </w:tcPr>
          <w:p w14:paraId="3D26A896" w14:textId="53DAE206" w:rsidR="00114211" w:rsidRDefault="00547A16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1-й год </w:t>
            </w:r>
            <w:r w:rsidR="00405810">
              <w:rPr>
                <w:rFonts w:ascii="Times New Roman" w:hAnsi="Times New Roman" w:cs="Times New Roman"/>
                <w:sz w:val="24"/>
                <w:szCs w:val="24"/>
              </w:rPr>
              <w:t>подготовки:</w:t>
            </w:r>
          </w:p>
          <w:p w14:paraId="7AD463D1" w14:textId="513014D2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контрольные соревнования (место проведения:</w:t>
            </w:r>
            <w:r w:rsidRPr="00405810">
              <w:t xml:space="preserve"> </w:t>
            </w:r>
            <w:r w:rsidRPr="00405810">
              <w:rPr>
                <w:rFonts w:ascii="Times New Roman" w:hAnsi="Times New Roman" w:cs="Times New Roman"/>
                <w:sz w:val="24"/>
                <w:szCs w:val="24"/>
              </w:rPr>
              <w:t>Гимнастический зал (уровень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дата проведения: декабрь);</w:t>
            </w:r>
          </w:p>
          <w:p w14:paraId="36F54C02" w14:textId="77777777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соревнования (место проведения: </w:t>
            </w:r>
            <w:r w:rsidRPr="00405810">
              <w:rPr>
                <w:rFonts w:ascii="Times New Roman" w:hAnsi="Times New Roman" w:cs="Times New Roman"/>
                <w:sz w:val="24"/>
                <w:szCs w:val="24"/>
              </w:rPr>
              <w:t>Гимнастический зал (уровень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дата проведения: май);</w:t>
            </w:r>
          </w:p>
          <w:p w14:paraId="6C6AE1E7" w14:textId="77777777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2-й год подготовки:</w:t>
            </w:r>
          </w:p>
          <w:p w14:paraId="114CEC9F" w14:textId="57CF83C7" w:rsidR="00405810" w:rsidRDefault="00405810" w:rsidP="004058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контрольные соревнования (место проведения:</w:t>
            </w:r>
            <w:r w:rsidRPr="00405810">
              <w:t xml:space="preserve"> </w:t>
            </w:r>
            <w:r w:rsidRPr="00405810">
              <w:rPr>
                <w:rFonts w:ascii="Times New Roman" w:hAnsi="Times New Roman" w:cs="Times New Roman"/>
                <w:sz w:val="24"/>
                <w:szCs w:val="24"/>
              </w:rPr>
              <w:t>Гимнастический зал (уровень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дата проведения: декабрь);</w:t>
            </w:r>
          </w:p>
          <w:p w14:paraId="2630D27A" w14:textId="522D4BED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соревнования (место проведения: </w:t>
            </w:r>
            <w:r w:rsidRPr="00405810">
              <w:rPr>
                <w:rFonts w:ascii="Times New Roman" w:hAnsi="Times New Roman" w:cs="Times New Roman"/>
                <w:sz w:val="24"/>
                <w:szCs w:val="24"/>
              </w:rPr>
              <w:t>Гимнастический зал (уровень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дата проведения: май);</w:t>
            </w:r>
          </w:p>
        </w:tc>
      </w:tr>
      <w:tr w:rsidR="00114211" w14:paraId="07484B0B" w14:textId="77777777" w:rsidTr="00DB0154">
        <w:tc>
          <w:tcPr>
            <w:tcW w:w="921" w:type="dxa"/>
          </w:tcPr>
          <w:p w14:paraId="473DD00D" w14:textId="1CDE7B9C" w:rsidR="00114211" w:rsidRDefault="00547A16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77" w:type="dxa"/>
          </w:tcPr>
          <w:p w14:paraId="29636EFF" w14:textId="0B087EE1" w:rsidR="00114211" w:rsidRDefault="00547A16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A16">
              <w:rPr>
                <w:rFonts w:ascii="Times New Roman" w:hAnsi="Times New Roman" w:cs="Times New Roman"/>
                <w:sz w:val="24"/>
                <w:szCs w:val="24"/>
              </w:rPr>
              <w:t>Физкультурное и спортивное мероприятие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синхронном плавание</w:t>
            </w:r>
          </w:p>
        </w:tc>
        <w:tc>
          <w:tcPr>
            <w:tcW w:w="4814" w:type="dxa"/>
          </w:tcPr>
          <w:p w14:paraId="6FFCB70C" w14:textId="77777777" w:rsidR="00114211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1-й год подготовки: </w:t>
            </w:r>
          </w:p>
          <w:p w14:paraId="368A8913" w14:textId="77777777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соревнования по физической подготовке (место проведения: </w:t>
            </w:r>
            <w:r w:rsidRPr="00405810">
              <w:rPr>
                <w:rFonts w:ascii="Times New Roman" w:hAnsi="Times New Roman" w:cs="Times New Roman"/>
                <w:sz w:val="24"/>
                <w:szCs w:val="24"/>
              </w:rPr>
              <w:t>Плавательный бассейн, спортивный зал (уровень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дата проведения: январь-июнь);</w:t>
            </w:r>
          </w:p>
          <w:p w14:paraId="70D5B55D" w14:textId="319BBA87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соревнования по спортивной дисциплине «фигуры» (место проведения: </w:t>
            </w:r>
            <w:r w:rsidRPr="00405810">
              <w:rPr>
                <w:rFonts w:ascii="Times New Roman" w:hAnsi="Times New Roman" w:cs="Times New Roman"/>
                <w:sz w:val="24"/>
                <w:szCs w:val="24"/>
              </w:rPr>
              <w:t>Плавательный бассейн, спортивный зал (уровень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дата проведения: апрель-май);</w:t>
            </w:r>
          </w:p>
          <w:p w14:paraId="3B5CA453" w14:textId="77777777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контрольные соревнования</w:t>
            </w:r>
          </w:p>
          <w:p w14:paraId="1CDE5A69" w14:textId="77777777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(место проведения: </w:t>
            </w:r>
            <w:r w:rsidRPr="00405810">
              <w:rPr>
                <w:rFonts w:ascii="Times New Roman" w:hAnsi="Times New Roman" w:cs="Times New Roman"/>
                <w:sz w:val="24"/>
                <w:szCs w:val="24"/>
              </w:rPr>
              <w:t>Плавательный бассейн, спортивный зал (уровень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дата проведения: май-июнь);</w:t>
            </w:r>
          </w:p>
          <w:p w14:paraId="1FA770BE" w14:textId="64752054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2-й год подготовки:</w:t>
            </w:r>
          </w:p>
          <w:p w14:paraId="21E79A57" w14:textId="77777777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-соревнования по физической подготовке (место проведения: Спортивный зал (уровень образовательной организации, муниципальный уровень; дата проведения: ноябрь-декабрь);</w:t>
            </w:r>
          </w:p>
          <w:p w14:paraId="6661CA9A" w14:textId="77777777" w:rsidR="00405810" w:rsidRDefault="00405810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-соревнования по спортивной дисциплине «фигуры» (место пр</w:t>
            </w:r>
            <w:r w:rsidR="00FF5B0D">
              <w:rPr>
                <w:rFonts w:ascii="Times New Roman" w:hAnsi="Times New Roman" w:cs="Times New Roman"/>
                <w:sz w:val="24"/>
                <w:szCs w:val="24"/>
              </w:rPr>
              <w:t>оведения: Плавательный бассейн (уровень образовательной организации); дата проведения: февраль март);</w:t>
            </w:r>
          </w:p>
          <w:p w14:paraId="21457350" w14:textId="02DA2E61" w:rsidR="00FF5B0D" w:rsidRDefault="00FF5B0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-соревнования спортивным дисциплинам «соло»-«дуэт» (место проведения: Плавательный бассейн (уровень образовательной организации); дата проведения: февраль-март);</w:t>
            </w:r>
          </w:p>
          <w:p w14:paraId="23D71589" w14:textId="77777777" w:rsidR="00FF5B0D" w:rsidRDefault="00FF5B0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-контрольные соревнования (место проведения: Плавательный бассейн (уровень образовательной организации, муниципальный уровень); дата проведения: март-апрель);</w:t>
            </w:r>
          </w:p>
          <w:p w14:paraId="2A1596E9" w14:textId="77777777" w:rsidR="00FF5B0D" w:rsidRDefault="00FF5B0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-основные соревнования (место проведения: Плавательный бассейн (уровень образовательной организации, муниципальный уровень); дата проведения: май-июнь);</w:t>
            </w:r>
          </w:p>
          <w:p w14:paraId="30A6D9A3" w14:textId="77777777" w:rsidR="00FF5B0D" w:rsidRDefault="00FF5B0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3-й год подготовки:</w:t>
            </w:r>
          </w:p>
          <w:p w14:paraId="6CC669BC" w14:textId="77777777" w:rsidR="00FF5B0D" w:rsidRDefault="00FF5B0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-соревнования по физической подготовке (место проведения: Спортивный зал (уровень образовательной организации, муниципальный уровень); дата проведения: ноябрь-декабрь);</w:t>
            </w:r>
          </w:p>
          <w:p w14:paraId="0312A8E1" w14:textId="77777777" w:rsidR="00FF5B0D" w:rsidRDefault="00FF5B0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-соревнования по спортивной дисциплине «фигуры» (место проведения: Плавательный бассейн (уровень образовательной организации); дата проведения: ноябрь, май);</w:t>
            </w:r>
          </w:p>
          <w:p w14:paraId="25C97BE8" w14:textId="77777777" w:rsidR="00FF5B0D" w:rsidRDefault="00FF5B0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E489C">
              <w:rPr>
                <w:rFonts w:ascii="Times New Roman" w:hAnsi="Times New Roman" w:cs="Times New Roman"/>
                <w:sz w:val="24"/>
                <w:szCs w:val="24"/>
              </w:rPr>
              <w:t>соревнования по произвольным программам (место проведения: Плавательный бассейн (уровень образовательной организации); дата проведения: ноябрь, май);</w:t>
            </w:r>
          </w:p>
          <w:p w14:paraId="6A8CCE4D" w14:textId="77777777" w:rsidR="004E489C" w:rsidRDefault="004E489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-контрольные соревнования (место проведения: Плавательный бассейн (уровень образовательной организации, муниципальный уровень); дата проведения: март-апрель);</w:t>
            </w:r>
          </w:p>
          <w:p w14:paraId="66A5F22B" w14:textId="43C36363" w:rsidR="004E489C" w:rsidRDefault="004E489C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-основные соревнования (место проведения: Плавательный бассейн (уровень образовательной организации, муниципальный уровень); дата проведения: май-июнь);</w:t>
            </w:r>
          </w:p>
        </w:tc>
      </w:tr>
    </w:tbl>
    <w:p w14:paraId="7B739C4A" w14:textId="77777777" w:rsidR="00114211" w:rsidRDefault="00114211" w:rsidP="0011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D3FC509" w14:textId="48834902" w:rsidR="00114211" w:rsidRDefault="00114211" w:rsidP="0011421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3 – Структура и основное содержание Рабочей программы п</w:t>
      </w:r>
      <w:r w:rsidR="00761F99">
        <w:rPr>
          <w:rFonts w:ascii="Times New Roman" w:hAnsi="Times New Roman" w:cs="Times New Roman"/>
          <w:sz w:val="24"/>
          <w:szCs w:val="24"/>
        </w:rPr>
        <w:t>о спортивной гимнастике.</w:t>
      </w:r>
      <w:r w:rsidRPr="00114211">
        <w:rPr>
          <w:rStyle w:val="FontStyle16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4984"/>
      </w:tblGrid>
      <w:tr w:rsidR="00114211" w14:paraId="56429D74" w14:textId="77777777" w:rsidTr="00DB0154">
        <w:tc>
          <w:tcPr>
            <w:tcW w:w="534" w:type="dxa"/>
          </w:tcPr>
          <w:p w14:paraId="3276B161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4394" w:type="dxa"/>
          </w:tcPr>
          <w:p w14:paraId="0E7F982E" w14:textId="77777777" w:rsidR="00114211" w:rsidRDefault="00114211" w:rsidP="0011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Разделы программы</w:t>
            </w:r>
          </w:p>
        </w:tc>
        <w:tc>
          <w:tcPr>
            <w:tcW w:w="4984" w:type="dxa"/>
          </w:tcPr>
          <w:p w14:paraId="4FFDCA31" w14:textId="77777777" w:rsidR="00114211" w:rsidRDefault="00114211" w:rsidP="0011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114211" w14:paraId="60E408ED" w14:textId="77777777" w:rsidTr="00114211">
        <w:trPr>
          <w:trHeight w:val="321"/>
        </w:trPr>
        <w:tc>
          <w:tcPr>
            <w:tcW w:w="534" w:type="dxa"/>
          </w:tcPr>
          <w:p w14:paraId="549F5B4F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14:paraId="007EBC52" w14:textId="6E4885CF" w:rsidR="00114211" w:rsidRDefault="0015475C" w:rsidP="0011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положение</w:t>
            </w:r>
          </w:p>
        </w:tc>
        <w:tc>
          <w:tcPr>
            <w:tcW w:w="4984" w:type="dxa"/>
          </w:tcPr>
          <w:p w14:paraId="190B485E" w14:textId="0C8FEEE1" w:rsidR="00114211" w:rsidRDefault="00114211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47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5475C" w:rsidRPr="0015475C">
              <w:rPr>
                <w:rFonts w:ascii="Times New Roman" w:hAnsi="Times New Roman" w:cs="Times New Roman"/>
                <w:sz w:val="24"/>
                <w:szCs w:val="24"/>
              </w:rPr>
              <w:t>рограмма спортивной подготовки по виду спорта «спортивная гимнастика» представляет собой программно-методический комплект нормативной и методической документации, которая определяет содержание и организацию процесса спортивной подготовки по виду спорта «спортивная гимнастика» на каждом её этапе в соответствии с требованиями федеральных стандартов спортивной подготовки</w:t>
            </w:r>
          </w:p>
        </w:tc>
      </w:tr>
      <w:tr w:rsidR="00114211" w14:paraId="736EE226" w14:textId="77777777" w:rsidTr="00DB0154">
        <w:tc>
          <w:tcPr>
            <w:tcW w:w="534" w:type="dxa"/>
          </w:tcPr>
          <w:p w14:paraId="27375C14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94" w:type="dxa"/>
          </w:tcPr>
          <w:p w14:paraId="11D443AF" w14:textId="776CC59D" w:rsidR="00114211" w:rsidRDefault="0015475C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раздел</w:t>
            </w:r>
          </w:p>
        </w:tc>
        <w:tc>
          <w:tcPr>
            <w:tcW w:w="4984" w:type="dxa"/>
          </w:tcPr>
          <w:p w14:paraId="173550F1" w14:textId="13983EB9" w:rsidR="00114211" w:rsidRDefault="007C67B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тренировка юных лиц, проходящих спортивную подготовку (далее – спортсмены), в отличие от тренировки взрослых спортсменов, имеет методические и организационные особенности. В связи с этим тренировочные занятия с юными спортсменами в первые годы занятий не должны быть ориентированы на достижение высокого спортивного результата. На этапе начальной подготовки (далее – НП) периодизация тренировочного процесса в годичном цикле не предусматривается. Тренировочные нагрузки относительно равномерно распределяются в течение спортивного сезона. Спортивные (контрольные, отборочные и иные) соревнования проводятся без </w:t>
            </w:r>
            <w:proofErr w:type="spellStart"/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какойлибо</w:t>
            </w:r>
            <w:proofErr w:type="spellEnd"/>
            <w:r w:rsidRPr="007C67BD">
              <w:rPr>
                <w:rFonts w:ascii="Times New Roman" w:hAnsi="Times New Roman" w:cs="Times New Roman"/>
                <w:sz w:val="24"/>
                <w:szCs w:val="24"/>
              </w:rPr>
              <w:t xml:space="preserve"> целенаправленной подготовки к ним.</w:t>
            </w:r>
          </w:p>
        </w:tc>
      </w:tr>
      <w:tr w:rsidR="00114211" w14:paraId="1879BEB6" w14:textId="77777777" w:rsidTr="00DB0154">
        <w:tc>
          <w:tcPr>
            <w:tcW w:w="534" w:type="dxa"/>
          </w:tcPr>
          <w:p w14:paraId="7FE6B945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14:paraId="515E9ACE" w14:textId="5BC5E94B" w:rsidR="00114211" w:rsidRPr="000E5A30" w:rsidRDefault="0015475C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раздел</w:t>
            </w:r>
          </w:p>
        </w:tc>
        <w:tc>
          <w:tcPr>
            <w:tcW w:w="4984" w:type="dxa"/>
          </w:tcPr>
          <w:p w14:paraId="0462929C" w14:textId="77777777" w:rsidR="00114211" w:rsidRDefault="007C67B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Рекомендации по проведению тренировочных занятий с учетом влияния физических качеств на результативность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5338F2" w14:textId="77777777" w:rsidR="007C67BD" w:rsidRDefault="007C67B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Краткая характеристика возрастного развития детей и его влияния на развитие физических качеств в процессе спортивной тренировки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102EB28" w14:textId="77777777" w:rsidR="007C67BD" w:rsidRDefault="007C67B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На этапе НП определяются ориентиры, и закладываются принципы, приводящие спортсменов к наивысшему результату в оптимальном возрасте.  Современная система подготовки гимнастов и гимнасток, ориентированная на высокие спортивные достижения, предусматривает раннее начало систематизированных занятий, как правило, падающее еще на старший дошкольный и младший школьный возраст.</w:t>
            </w:r>
          </w:p>
          <w:p w14:paraId="3AA8542C" w14:textId="77777777" w:rsidR="007C67BD" w:rsidRDefault="007C67B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Физическая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пециальная физическая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C67BD">
              <w:t xml:space="preserve"> </w:t>
            </w:r>
            <w:r>
              <w:t>р</w:t>
            </w: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азвитие физических качеств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(силы, скоростных способностей, гибкости, координационных способностей), т</w:t>
            </w: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сихологическая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</w:t>
            </w: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нтегральная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2DF0B3" w14:textId="77777777" w:rsidR="007C67BD" w:rsidRDefault="007C67B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Планы-конспекты тренировочных занятий для начального этапа спортивной подготовки с указанием средств и методов тренировки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20A17EE" w14:textId="77777777" w:rsidR="007C67BD" w:rsidRDefault="007C67BD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7BD">
              <w:rPr>
                <w:rFonts w:ascii="Times New Roman" w:hAnsi="Times New Roman" w:cs="Times New Roman"/>
                <w:sz w:val="24"/>
                <w:szCs w:val="24"/>
              </w:rPr>
              <w:t>Рекомендации по планированию спортивных результатов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565ABBA" w14:textId="1D1B24C8" w:rsidR="00F97E7F" w:rsidRDefault="00F97E7F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>Рекомендации по организации научно-методического обеспечения, в том числе психологического сопровождения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14211" w14:paraId="59FFABDB" w14:textId="77777777" w:rsidTr="00DB0154">
        <w:tc>
          <w:tcPr>
            <w:tcW w:w="534" w:type="dxa"/>
          </w:tcPr>
          <w:p w14:paraId="1196122E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14:paraId="45441BD1" w14:textId="1F3EF4B4" w:rsidR="00114211" w:rsidRDefault="0015475C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контроля и зачётные требования</w:t>
            </w:r>
          </w:p>
        </w:tc>
        <w:tc>
          <w:tcPr>
            <w:tcW w:w="4984" w:type="dxa"/>
          </w:tcPr>
          <w:p w14:paraId="1ABE03E3" w14:textId="77777777" w:rsidR="00114211" w:rsidRDefault="00F97E7F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отбору спортсменов для комплектования групп спортивной подготовки по виду спорта «спортивная </w:t>
            </w:r>
            <w:r w:rsidRPr="00F97E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гимнастика» на этапе НП Порядок и сроки комплектования групп на этапе НП определяются Организацией самостоятельно по согласованию с учредителем в соответствии с разработанным и утвержденным директором положением о порядке приема, перевода, отчисления и восстановления лиц, проходящих спортивную подготовку. Прием в Организацию на этап НП спортивной подготовки осуществляется с учетом возраста спортсмена и при отсутствии медицинских противопоказаний для освоения Программы спортивной подготовки по виду спорта «спортивная гимнастика». Задача первичного отбора – определить для каждого конкретного ребенка возможность, целесообразность и перспективность занятий видом спорта «спортивная гимнастика»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AB6FE2" w14:textId="77777777" w:rsidR="00F97E7F" w:rsidRDefault="00F97E7F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>Критерии оценки результатов реализации Программы на этапе НП в соответствии с требованиями ФССП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1A9495" w14:textId="77777777" w:rsidR="00F97E7F" w:rsidRPr="00F97E7F" w:rsidRDefault="00F97E7F" w:rsidP="00F9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результативности тренировочного процесса на этапе НП </w:t>
            </w:r>
          </w:p>
          <w:p w14:paraId="6BC2FD34" w14:textId="77777777" w:rsidR="00F97E7F" w:rsidRPr="00F97E7F" w:rsidRDefault="00F97E7F" w:rsidP="00F9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на основе положения о порядке приема, перевода, отчисления и </w:t>
            </w:r>
          </w:p>
          <w:p w14:paraId="3278B55E" w14:textId="77777777" w:rsidR="00F97E7F" w:rsidRPr="00F97E7F" w:rsidRDefault="00F97E7F" w:rsidP="00F9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 xml:space="preserve">восстановления лиц, проходящих спортивную подготовку по виду спорта </w:t>
            </w:r>
          </w:p>
          <w:p w14:paraId="60EC081A" w14:textId="5BD2AC31" w:rsidR="00F97E7F" w:rsidRDefault="00F97E7F" w:rsidP="00F9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>«спортивная гимнастика».</w:t>
            </w:r>
          </w:p>
        </w:tc>
      </w:tr>
      <w:tr w:rsidR="00114211" w14:paraId="704D91CD" w14:textId="77777777" w:rsidTr="00DB0154">
        <w:tc>
          <w:tcPr>
            <w:tcW w:w="534" w:type="dxa"/>
          </w:tcPr>
          <w:p w14:paraId="4070C54E" w14:textId="77777777" w:rsidR="00114211" w:rsidRDefault="00114211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394" w:type="dxa"/>
          </w:tcPr>
          <w:p w14:paraId="414E0585" w14:textId="7065C792" w:rsidR="00114211" w:rsidRDefault="0015475C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информационного обеспечения</w:t>
            </w:r>
          </w:p>
        </w:tc>
        <w:tc>
          <w:tcPr>
            <w:tcW w:w="4984" w:type="dxa"/>
          </w:tcPr>
          <w:p w14:paraId="6936A464" w14:textId="45E68B81" w:rsidR="00114211" w:rsidRDefault="00F97E7F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>В целях качественного построения тренировочного процесса Организация должна самостоятельно и (или) 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 материально-технической базой и (или) объектом спортивной инфраструктуры, обеспечить наличие в оперативном управлении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230F" w14:paraId="268EFD62" w14:textId="77777777" w:rsidTr="00DB0154">
        <w:tc>
          <w:tcPr>
            <w:tcW w:w="534" w:type="dxa"/>
          </w:tcPr>
          <w:p w14:paraId="55C2C43D" w14:textId="69ACE3D1" w:rsidR="0062230F" w:rsidRDefault="0015475C" w:rsidP="00DB01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14:paraId="2BEF3DFD" w14:textId="3B3F30B4" w:rsidR="0062230F" w:rsidRDefault="0015475C" w:rsidP="00DB0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физкультурных мероприятий и спортивных мероприятий</w:t>
            </w:r>
          </w:p>
        </w:tc>
        <w:tc>
          <w:tcPr>
            <w:tcW w:w="4984" w:type="dxa"/>
          </w:tcPr>
          <w:p w14:paraId="1429E6FC" w14:textId="16A9F813" w:rsidR="0062230F" w:rsidRDefault="00F97E7F" w:rsidP="00DB01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E7F">
              <w:rPr>
                <w:rFonts w:ascii="Times New Roman" w:hAnsi="Times New Roman" w:cs="Times New Roman"/>
                <w:sz w:val="24"/>
                <w:szCs w:val="24"/>
              </w:rPr>
              <w:t xml:space="preserve">План физкультурных и спортивных мероприятий формируется организацией, осуществляющей спортивную подготовку, на основе Единого календарного плана межрегиональных и всероссийских физкультурных и спортивных мероприятий, календарных планов физкультурных и спортивных мероприятий субъекта Российской Федерации, муниципальных образований. Физкультурные спортивные мероприятия проводятся в основном в виде соревнований, которые органически входят в </w:t>
            </w:r>
            <w:r w:rsidRPr="00F97E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систему многолетней подготовки гимнастов. Они являются не только непосредственной целью тренировки, но и при умелом их использовании служат эффективным средством специальной, соревновательной подготовки.</w:t>
            </w:r>
          </w:p>
        </w:tc>
      </w:tr>
    </w:tbl>
    <w:p w14:paraId="501BCE6A" w14:textId="77777777" w:rsidR="00114211" w:rsidRDefault="00114211" w:rsidP="001142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6FB7666" w14:textId="27F18F25" w:rsidR="00114211" w:rsidRDefault="00114211" w:rsidP="00307F7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 – Примерный Тематический план</w:t>
      </w:r>
      <w:r w:rsidRPr="001142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 w:rsidR="00761F99">
        <w:rPr>
          <w:rFonts w:ascii="Times New Roman" w:hAnsi="Times New Roman" w:cs="Times New Roman"/>
          <w:sz w:val="24"/>
          <w:szCs w:val="24"/>
        </w:rPr>
        <w:t xml:space="preserve"> спортивной гимнастике</w:t>
      </w:r>
      <w:r w:rsidR="00761F99" w:rsidRPr="00114211">
        <w:rPr>
          <w:rStyle w:val="FontStyle165"/>
          <w:sz w:val="24"/>
          <w:szCs w:val="24"/>
        </w:rPr>
        <w:t xml:space="preserve"> </w:t>
      </w:r>
      <w:r w:rsidR="00761F99">
        <w:rPr>
          <w:rFonts w:ascii="Times New Roman" w:hAnsi="Times New Roman" w:cs="Times New Roman"/>
          <w:sz w:val="24"/>
          <w:szCs w:val="24"/>
        </w:rPr>
        <w:t>для г</w:t>
      </w:r>
      <w:r>
        <w:rPr>
          <w:rFonts w:ascii="Times New Roman" w:hAnsi="Times New Roman" w:cs="Times New Roman"/>
          <w:sz w:val="24"/>
          <w:szCs w:val="24"/>
        </w:rPr>
        <w:t xml:space="preserve">руппы </w:t>
      </w:r>
      <w:r w:rsidR="008E7B0C">
        <w:rPr>
          <w:rFonts w:ascii="Times New Roman" w:hAnsi="Times New Roman" w:cs="Times New Roman"/>
          <w:sz w:val="24"/>
          <w:szCs w:val="24"/>
        </w:rPr>
        <w:t xml:space="preserve">начальной </w:t>
      </w:r>
      <w:r w:rsidR="00761F99">
        <w:rPr>
          <w:rFonts w:ascii="Times New Roman" w:hAnsi="Times New Roman" w:cs="Times New Roman"/>
          <w:sz w:val="24"/>
          <w:szCs w:val="24"/>
        </w:rPr>
        <w:t xml:space="preserve">подготовки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761F99">
        <w:rPr>
          <w:rFonts w:ascii="Times New Roman" w:hAnsi="Times New Roman" w:cs="Times New Roman"/>
          <w:sz w:val="24"/>
          <w:szCs w:val="24"/>
        </w:rPr>
        <w:t xml:space="preserve"> МБУ ДО «СШ города Владивостока по гимнастике»</w:t>
      </w:r>
      <w:r w:rsidR="00215F69">
        <w:rPr>
          <w:rFonts w:ascii="Times New Roman" w:hAnsi="Times New Roman" w:cs="Times New Roman"/>
          <w:sz w:val="24"/>
          <w:szCs w:val="24"/>
        </w:rPr>
        <w:t>.</w:t>
      </w:r>
    </w:p>
    <w:p w14:paraId="0A29E91E" w14:textId="77777777" w:rsidR="00F13811" w:rsidRDefault="00F13811" w:rsidP="00307F7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0"/>
        <w:gridCol w:w="3390"/>
        <w:gridCol w:w="1550"/>
        <w:gridCol w:w="2663"/>
        <w:gridCol w:w="1783"/>
      </w:tblGrid>
      <w:tr w:rsidR="00F13811" w:rsidRPr="00F13811" w14:paraId="279218CD" w14:textId="61478BC8" w:rsidTr="006B6BCF">
        <w:trPr>
          <w:trHeight w:val="413"/>
        </w:trPr>
        <w:tc>
          <w:tcPr>
            <w:tcW w:w="1070" w:type="dxa"/>
            <w:vMerge w:val="restart"/>
          </w:tcPr>
          <w:p w14:paraId="06E22040" w14:textId="77777777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1408903C" w14:textId="302C3115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3390" w:type="dxa"/>
            <w:vMerge w:val="restart"/>
          </w:tcPr>
          <w:p w14:paraId="2D4A53DB" w14:textId="77777777" w:rsidR="00F13811" w:rsidRPr="00F13811" w:rsidRDefault="00F13811" w:rsidP="00F13811">
            <w:pPr>
              <w:spacing w:after="0" w:line="36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13811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  <w:p w14:paraId="0535625C" w14:textId="3C1C12FB" w:rsidR="00F13811" w:rsidRPr="00F13811" w:rsidRDefault="00F13811" w:rsidP="00F13811">
            <w:pPr>
              <w:spacing w:after="0" w:line="360" w:lineRule="auto"/>
              <w:ind w:lef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темы</w:t>
            </w:r>
          </w:p>
        </w:tc>
        <w:tc>
          <w:tcPr>
            <w:tcW w:w="5996" w:type="dxa"/>
            <w:gridSpan w:val="3"/>
          </w:tcPr>
          <w:p w14:paraId="10CA6F9F" w14:textId="4821C6DA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F13811" w:rsidRPr="00F13811" w14:paraId="2D8CEA9F" w14:textId="78B442AE" w:rsidTr="006B6BCF">
        <w:trPr>
          <w:trHeight w:val="703"/>
        </w:trPr>
        <w:tc>
          <w:tcPr>
            <w:tcW w:w="1070" w:type="dxa"/>
            <w:vMerge/>
          </w:tcPr>
          <w:p w14:paraId="469CF883" w14:textId="77777777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0" w:type="dxa"/>
            <w:vMerge/>
          </w:tcPr>
          <w:p w14:paraId="0EF69A07" w14:textId="77777777" w:rsidR="00F13811" w:rsidRPr="00F13811" w:rsidRDefault="00F13811" w:rsidP="00F13811">
            <w:pPr>
              <w:spacing w:after="0" w:line="36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</w:tcPr>
          <w:p w14:paraId="257FA941" w14:textId="036BD5B9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2663" w:type="dxa"/>
          </w:tcPr>
          <w:p w14:paraId="0CD09F46" w14:textId="46741F03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Теоретические занятия</w:t>
            </w:r>
          </w:p>
        </w:tc>
        <w:tc>
          <w:tcPr>
            <w:tcW w:w="1783" w:type="dxa"/>
          </w:tcPr>
          <w:p w14:paraId="366F0E50" w14:textId="2EE75D72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</w:tr>
      <w:tr w:rsidR="00F13811" w:rsidRPr="00F13811" w14:paraId="29789B6F" w14:textId="3502BC5C" w:rsidTr="00F13811">
        <w:trPr>
          <w:trHeight w:val="789"/>
        </w:trPr>
        <w:tc>
          <w:tcPr>
            <w:tcW w:w="1070" w:type="dxa"/>
          </w:tcPr>
          <w:p w14:paraId="2A12ACB6" w14:textId="415D2CD1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90" w:type="dxa"/>
          </w:tcPr>
          <w:p w14:paraId="4D2393A3" w14:textId="2B849CD0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сведения о гимнастике</w:t>
            </w:r>
          </w:p>
        </w:tc>
        <w:tc>
          <w:tcPr>
            <w:tcW w:w="1550" w:type="dxa"/>
          </w:tcPr>
          <w:p w14:paraId="1ECC98EA" w14:textId="20054111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3" w:type="dxa"/>
          </w:tcPr>
          <w:p w14:paraId="479632C5" w14:textId="0FDA78E6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3" w:type="dxa"/>
          </w:tcPr>
          <w:p w14:paraId="4500D855" w14:textId="372E450F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13811" w:rsidRPr="00F13811" w14:paraId="7F5D9F32" w14:textId="77777777" w:rsidTr="00F13811">
        <w:trPr>
          <w:trHeight w:val="859"/>
        </w:trPr>
        <w:tc>
          <w:tcPr>
            <w:tcW w:w="1070" w:type="dxa"/>
          </w:tcPr>
          <w:p w14:paraId="69EAB14F" w14:textId="23C8EF42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90" w:type="dxa"/>
          </w:tcPr>
          <w:p w14:paraId="6BA118BC" w14:textId="0608B9FC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Упражнения на развитие гибкости</w:t>
            </w:r>
          </w:p>
        </w:tc>
        <w:tc>
          <w:tcPr>
            <w:tcW w:w="1550" w:type="dxa"/>
          </w:tcPr>
          <w:p w14:paraId="1E3ED9DD" w14:textId="3C11CBB2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63" w:type="dxa"/>
          </w:tcPr>
          <w:p w14:paraId="6C38A69C" w14:textId="75B60F35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3" w:type="dxa"/>
          </w:tcPr>
          <w:p w14:paraId="545C98C5" w14:textId="239DB56C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13811" w:rsidRPr="00F13811" w14:paraId="33E74F7C" w14:textId="77777777" w:rsidTr="00F13811">
        <w:trPr>
          <w:trHeight w:val="650"/>
        </w:trPr>
        <w:tc>
          <w:tcPr>
            <w:tcW w:w="1070" w:type="dxa"/>
          </w:tcPr>
          <w:p w14:paraId="3DB5F013" w14:textId="6E8F710B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90" w:type="dxa"/>
          </w:tcPr>
          <w:p w14:paraId="07C7E0A6" w14:textId="7254CC97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Упражнения на развитие ловкости и координации</w:t>
            </w:r>
          </w:p>
        </w:tc>
        <w:tc>
          <w:tcPr>
            <w:tcW w:w="1550" w:type="dxa"/>
          </w:tcPr>
          <w:p w14:paraId="1A01E852" w14:textId="17DB3BAD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63" w:type="dxa"/>
          </w:tcPr>
          <w:p w14:paraId="563A451D" w14:textId="64726B1F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3" w:type="dxa"/>
          </w:tcPr>
          <w:p w14:paraId="147A53A3" w14:textId="7445A428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13811" w:rsidRPr="00F13811" w14:paraId="4EDA0BAB" w14:textId="77777777" w:rsidTr="00F13811">
        <w:trPr>
          <w:trHeight w:val="847"/>
        </w:trPr>
        <w:tc>
          <w:tcPr>
            <w:tcW w:w="1070" w:type="dxa"/>
          </w:tcPr>
          <w:p w14:paraId="730BE897" w14:textId="0FF0AA6F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390" w:type="dxa"/>
          </w:tcPr>
          <w:p w14:paraId="2AE6EDEE" w14:textId="6D7AD58B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Упражнения на формирование осанки</w:t>
            </w:r>
          </w:p>
        </w:tc>
        <w:tc>
          <w:tcPr>
            <w:tcW w:w="1550" w:type="dxa"/>
          </w:tcPr>
          <w:p w14:paraId="78428DB6" w14:textId="510458A1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63" w:type="dxa"/>
          </w:tcPr>
          <w:p w14:paraId="2C437F8C" w14:textId="148482AB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3" w:type="dxa"/>
          </w:tcPr>
          <w:p w14:paraId="3480DE39" w14:textId="52CFF01E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13811" w:rsidRPr="00F13811" w14:paraId="01718159" w14:textId="77777777" w:rsidTr="00F13811">
        <w:trPr>
          <w:trHeight w:val="952"/>
        </w:trPr>
        <w:tc>
          <w:tcPr>
            <w:tcW w:w="1070" w:type="dxa"/>
          </w:tcPr>
          <w:p w14:paraId="48A3123C" w14:textId="1EC72C7C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390" w:type="dxa"/>
          </w:tcPr>
          <w:p w14:paraId="32FF60BD" w14:textId="0804B142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1550" w:type="dxa"/>
          </w:tcPr>
          <w:p w14:paraId="0A2EFD71" w14:textId="714CAC6C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63" w:type="dxa"/>
          </w:tcPr>
          <w:p w14:paraId="47BD962B" w14:textId="3A959E02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3" w:type="dxa"/>
          </w:tcPr>
          <w:p w14:paraId="4F36B95A" w14:textId="0E3B7F60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13811" w:rsidRPr="00F13811" w14:paraId="5A623597" w14:textId="77777777" w:rsidTr="00F13811">
        <w:trPr>
          <w:trHeight w:val="1080"/>
        </w:trPr>
        <w:tc>
          <w:tcPr>
            <w:tcW w:w="1070" w:type="dxa"/>
          </w:tcPr>
          <w:p w14:paraId="45EADCF0" w14:textId="5A024173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390" w:type="dxa"/>
          </w:tcPr>
          <w:p w14:paraId="5E2ABF7F" w14:textId="4176F72B" w:rsidR="00F13811" w:rsidRPr="00F13811" w:rsidRDefault="00F13811" w:rsidP="00F138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Тестирование уровня физического состояния и физической подготовленности учащихся</w:t>
            </w:r>
          </w:p>
        </w:tc>
        <w:tc>
          <w:tcPr>
            <w:tcW w:w="1550" w:type="dxa"/>
          </w:tcPr>
          <w:p w14:paraId="290162F3" w14:textId="2BB31286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63" w:type="dxa"/>
          </w:tcPr>
          <w:p w14:paraId="353DC8C3" w14:textId="18DB7BEF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83" w:type="dxa"/>
          </w:tcPr>
          <w:p w14:paraId="1E4BBB6E" w14:textId="5427BDEF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13811" w:rsidRPr="00F13811" w14:paraId="4F387DF7" w14:textId="3E522686" w:rsidTr="006B6BCF">
        <w:trPr>
          <w:trHeight w:val="157"/>
        </w:trPr>
        <w:tc>
          <w:tcPr>
            <w:tcW w:w="4460" w:type="dxa"/>
            <w:gridSpan w:val="2"/>
          </w:tcPr>
          <w:p w14:paraId="1188FC01" w14:textId="5C7B15E5" w:rsidR="00F13811" w:rsidRPr="00F13811" w:rsidRDefault="00F13811" w:rsidP="00F1381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50" w:type="dxa"/>
          </w:tcPr>
          <w:p w14:paraId="3BBA0824" w14:textId="0FA5E2C7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663" w:type="dxa"/>
          </w:tcPr>
          <w:p w14:paraId="42CD709F" w14:textId="69F9A8D5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3" w:type="dxa"/>
          </w:tcPr>
          <w:p w14:paraId="709CC86E" w14:textId="098DCD2F" w:rsidR="00F13811" w:rsidRPr="00F13811" w:rsidRDefault="004B2834" w:rsidP="004B283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</w:tbl>
    <w:p w14:paraId="0B88874E" w14:textId="77777777" w:rsidR="00215F69" w:rsidRDefault="00215F69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3830CA21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EFC46C3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92C5EE1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F9DEE98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1E6A63A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381C1240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B3A9F92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A2AB761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56FF35F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41459C1" w14:textId="77777777" w:rsidR="005E415A" w:rsidRDefault="005E415A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20AFF872" w14:textId="42D86E82" w:rsidR="00FB6E5D" w:rsidRDefault="00114211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</w:t>
      </w:r>
      <w:r w:rsidR="00FB6E5D" w:rsidRPr="00FB6E5D">
        <w:rPr>
          <w:rFonts w:ascii="Arial" w:hAnsi="Arial" w:cs="Arial"/>
          <w:sz w:val="28"/>
          <w:szCs w:val="28"/>
        </w:rPr>
        <w:t xml:space="preserve">аздел 2. </w:t>
      </w:r>
      <w:r>
        <w:rPr>
          <w:rFonts w:ascii="Arial" w:hAnsi="Arial" w:cs="Arial"/>
          <w:sz w:val="28"/>
          <w:szCs w:val="28"/>
        </w:rPr>
        <w:t>Мониторинг физического состояния и физической подготовленности</w:t>
      </w:r>
      <w:r w:rsidR="00FB6E5D" w:rsidRPr="00FB6E5D">
        <w:rPr>
          <w:rFonts w:ascii="Arial" w:eastAsia="Arial Unicode MS" w:hAnsi="Arial" w:cs="Arial"/>
          <w:sz w:val="28"/>
          <w:szCs w:val="28"/>
        </w:rPr>
        <w:t xml:space="preserve"> по</w:t>
      </w:r>
      <w:r w:rsidR="00761F99">
        <w:rPr>
          <w:rFonts w:ascii="Arial" w:eastAsia="Arial Unicode MS" w:hAnsi="Arial" w:cs="Arial"/>
          <w:sz w:val="28"/>
          <w:szCs w:val="28"/>
        </w:rPr>
        <w:t xml:space="preserve"> спортивной гимнастике</w:t>
      </w:r>
    </w:p>
    <w:p w14:paraId="19DAFDD1" w14:textId="77777777" w:rsidR="00B01B7D" w:rsidRPr="00FB6E5D" w:rsidRDefault="00B01B7D" w:rsidP="00FB6E5D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147EA96" w14:textId="59146992" w:rsidR="00114211" w:rsidRDefault="00114211" w:rsidP="00114211">
      <w:pPr>
        <w:pStyle w:val="a5"/>
        <w:ind w:firstLine="709"/>
      </w:pPr>
      <w:r w:rsidRPr="005F0FCA">
        <w:rPr>
          <w:b/>
          <w:bCs/>
        </w:rPr>
        <w:t>Цель исследования</w:t>
      </w:r>
      <w:r w:rsidR="001973C5" w:rsidRPr="005F0FCA">
        <w:t>:</w:t>
      </w:r>
      <w:r w:rsidR="001973C5">
        <w:t xml:space="preserve"> </w:t>
      </w:r>
      <w:r w:rsidR="001973C5" w:rsidRPr="00543D43">
        <w:rPr>
          <w:color w:val="000000"/>
        </w:rPr>
        <w:t>разработать</w:t>
      </w:r>
      <w:r w:rsidRPr="00543D43">
        <w:rPr>
          <w:color w:val="000000"/>
        </w:rPr>
        <w:t xml:space="preserve"> за период практики </w:t>
      </w:r>
      <w:r>
        <w:rPr>
          <w:color w:val="000000"/>
        </w:rPr>
        <w:t>планы-конспекты</w:t>
      </w:r>
      <w:r w:rsidRPr="00543D43">
        <w:rPr>
          <w:color w:val="000000"/>
        </w:rPr>
        <w:t xml:space="preserve"> </w:t>
      </w:r>
      <w:r>
        <w:rPr>
          <w:color w:val="000000"/>
        </w:rPr>
        <w:t>учебно-тренировочных занятий</w:t>
      </w:r>
      <w:r>
        <w:t xml:space="preserve"> в</w:t>
      </w:r>
      <w:r w:rsidRPr="00114211">
        <w:rPr>
          <w:color w:val="000000"/>
        </w:rPr>
        <w:t xml:space="preserve"> </w:t>
      </w:r>
      <w:r>
        <w:rPr>
          <w:color w:val="000000"/>
        </w:rPr>
        <w:t>прикрепленной</w:t>
      </w:r>
      <w:r w:rsidRPr="00543D43">
        <w:rPr>
          <w:color w:val="000000"/>
        </w:rPr>
        <w:t xml:space="preserve"> </w:t>
      </w:r>
      <w:r w:rsidR="00D22BF4">
        <w:rPr>
          <w:color w:val="000000"/>
        </w:rPr>
        <w:t>ГНП-1</w:t>
      </w:r>
      <w:r w:rsidR="00761F99">
        <w:rPr>
          <w:color w:val="000000"/>
        </w:rPr>
        <w:t xml:space="preserve"> МБУ ДО «СШ города Владивостока по гимнастике»</w:t>
      </w:r>
      <w:r>
        <w:t>.</w:t>
      </w:r>
    </w:p>
    <w:p w14:paraId="3EFF1DB0" w14:textId="77777777" w:rsidR="00BF643F" w:rsidRPr="00114211" w:rsidRDefault="00114211" w:rsidP="00114211">
      <w:pPr>
        <w:pStyle w:val="a5"/>
        <w:ind w:firstLine="709"/>
      </w:pPr>
      <w:r w:rsidRPr="005F0FCA">
        <w:rPr>
          <w:b/>
          <w:bCs/>
        </w:rPr>
        <w:t>Задачи исследования</w:t>
      </w:r>
      <w:r>
        <w:t xml:space="preserve">: </w:t>
      </w:r>
    </w:p>
    <w:p w14:paraId="5C22AE52" w14:textId="0DA56C6A" w:rsidR="00114211" w:rsidRDefault="00114211" w:rsidP="00635725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1) </w:t>
      </w:r>
      <w:r w:rsidR="00FB6E5D" w:rsidRPr="00543D43">
        <w:rPr>
          <w:color w:val="000000"/>
        </w:rPr>
        <w:t xml:space="preserve">Разработать за период практики </w:t>
      </w:r>
      <w:r w:rsidR="00FB6E5D">
        <w:rPr>
          <w:color w:val="000000"/>
        </w:rPr>
        <w:t>планы-конспекты</w:t>
      </w:r>
      <w:r w:rsidR="00FB6E5D" w:rsidRPr="00543D43">
        <w:rPr>
          <w:color w:val="000000"/>
        </w:rPr>
        <w:t xml:space="preserve"> </w:t>
      </w:r>
      <w:r w:rsidR="00FB6E5D">
        <w:rPr>
          <w:color w:val="000000"/>
        </w:rPr>
        <w:t>учебно-тренировочных занятий</w:t>
      </w:r>
      <w:r w:rsidR="00FB6E5D" w:rsidRPr="00543D43">
        <w:rPr>
          <w:color w:val="000000"/>
        </w:rPr>
        <w:t xml:space="preserve">, </w:t>
      </w:r>
      <w:r>
        <w:rPr>
          <w:color w:val="000000"/>
        </w:rPr>
        <w:t xml:space="preserve">для занимающихся в прикрепленной </w:t>
      </w:r>
      <w:r w:rsidR="003A3D84">
        <w:rPr>
          <w:color w:val="000000"/>
        </w:rPr>
        <w:t>группе</w:t>
      </w:r>
      <w:r w:rsidR="00FB6E5D" w:rsidRPr="00543D43">
        <w:rPr>
          <w:color w:val="000000"/>
        </w:rPr>
        <w:t xml:space="preserve">, согласовать с </w:t>
      </w:r>
      <w:r w:rsidR="00FB6E5D">
        <w:rPr>
          <w:color w:val="000000"/>
        </w:rPr>
        <w:t>тренером</w:t>
      </w:r>
      <w:r w:rsidR="00FB6E5D" w:rsidRPr="00543D43">
        <w:rPr>
          <w:color w:val="000000"/>
        </w:rPr>
        <w:t xml:space="preserve"> по </w:t>
      </w:r>
      <w:r w:rsidR="00FB6E5D">
        <w:rPr>
          <w:color w:val="000000"/>
        </w:rPr>
        <w:t>виду спорта</w:t>
      </w:r>
      <w:r w:rsidR="00FB6E5D" w:rsidRPr="00543D43">
        <w:rPr>
          <w:color w:val="000000"/>
        </w:rPr>
        <w:t>, утвердить конспекты занятий у руководителя по практике.</w:t>
      </w:r>
    </w:p>
    <w:p w14:paraId="7506462E" w14:textId="327C5BB2" w:rsidR="00FB6E5D" w:rsidRPr="006B6BCF" w:rsidRDefault="00114211" w:rsidP="006B6BCF">
      <w:pPr>
        <w:pStyle w:val="af0"/>
        <w:spacing w:line="360" w:lineRule="auto"/>
        <w:ind w:firstLine="708"/>
        <w:jc w:val="both"/>
        <w:rPr>
          <w:color w:val="auto"/>
        </w:rPr>
      </w:pPr>
      <w:r>
        <w:rPr>
          <w:color w:val="000000"/>
        </w:rPr>
        <w:t xml:space="preserve">2) </w:t>
      </w:r>
      <w:r w:rsidRPr="00114211">
        <w:rPr>
          <w:color w:val="000000"/>
        </w:rPr>
        <w:t>Провести м</w:t>
      </w:r>
      <w:r w:rsidRPr="00114211">
        <w:t>ониторинг физического состояния и физической подготовленности</w:t>
      </w:r>
      <w:r>
        <w:t xml:space="preserve"> (</w:t>
      </w:r>
      <w:r w:rsidR="006E1C36">
        <w:rPr>
          <w:b/>
          <w:i/>
        </w:rPr>
        <w:t>не менее 4</w:t>
      </w:r>
      <w:r w:rsidRPr="00FA0EF4">
        <w:rPr>
          <w:b/>
          <w:i/>
        </w:rPr>
        <w:t xml:space="preserve"> тестов</w:t>
      </w:r>
      <w:r>
        <w:t xml:space="preserve">) </w:t>
      </w:r>
      <w:r w:rsidR="00B01B7D" w:rsidRPr="007607DF">
        <w:rPr>
          <w:color w:val="auto"/>
        </w:rPr>
        <w:t>обучающихся</w:t>
      </w:r>
      <w:r w:rsidR="00B01B7D">
        <w:rPr>
          <w:color w:val="auto"/>
        </w:rPr>
        <w:t xml:space="preserve"> </w:t>
      </w:r>
      <w:r w:rsidR="00B01B7D" w:rsidRPr="007607DF">
        <w:t>с использованием цифровых инструментов</w:t>
      </w:r>
      <w:r w:rsidR="00B01B7D">
        <w:t xml:space="preserve"> </w:t>
      </w:r>
      <w:r>
        <w:t>и обработать результаты тестирования</w:t>
      </w:r>
      <w:r w:rsidRPr="00114211">
        <w:t xml:space="preserve"> </w:t>
      </w:r>
      <w:r w:rsidRPr="00DA1C5D">
        <w:t xml:space="preserve">и определить уровень </w:t>
      </w:r>
      <w:r w:rsidRPr="00114211">
        <w:t xml:space="preserve">физического состояния и </w:t>
      </w:r>
      <w:r w:rsidRPr="00DA1C5D">
        <w:t>физической подготовленности</w:t>
      </w:r>
      <w:r>
        <w:t xml:space="preserve"> используя прикладные программы (</w:t>
      </w:r>
      <w:r w:rsidRPr="00114211">
        <w:rPr>
          <w:color w:val="auto"/>
        </w:rPr>
        <w:t>Excel</w:t>
      </w:r>
      <w:r w:rsidR="009D2E39">
        <w:rPr>
          <w:color w:val="auto"/>
        </w:rPr>
        <w:t xml:space="preserve"> </w:t>
      </w:r>
      <w:proofErr w:type="spellStart"/>
      <w:r w:rsidR="009D2E39">
        <w:rPr>
          <w:color w:val="auto"/>
        </w:rPr>
        <w:t>и.д</w:t>
      </w:r>
      <w:proofErr w:type="spellEnd"/>
      <w:r w:rsidR="009D2E39">
        <w:rPr>
          <w:color w:val="auto"/>
        </w:rPr>
        <w:t>.</w:t>
      </w:r>
      <w:r w:rsidRPr="00114211">
        <w:rPr>
          <w:color w:val="auto"/>
        </w:rPr>
        <w:t xml:space="preserve">) у </w:t>
      </w:r>
      <w:r w:rsidR="00035A93" w:rsidRPr="004E489C">
        <w:rPr>
          <w:color w:val="auto"/>
        </w:rPr>
        <w:t>мальчиков 7-8 лет МБУ ДО «СШ города Владивостока по гимнастике»</w:t>
      </w:r>
      <w:r w:rsidRPr="00114211">
        <w:rPr>
          <w:color w:val="auto"/>
        </w:rPr>
        <w:t xml:space="preserve">. Результаты занести в таблицы. </w:t>
      </w:r>
    </w:p>
    <w:p w14:paraId="62241976" w14:textId="77777777" w:rsidR="004E489C" w:rsidRDefault="004E489C" w:rsidP="00BF643F">
      <w:pPr>
        <w:pStyle w:val="af0"/>
        <w:spacing w:line="360" w:lineRule="auto"/>
        <w:ind w:firstLine="709"/>
        <w:jc w:val="both"/>
        <w:rPr>
          <w:color w:val="000000"/>
        </w:rPr>
      </w:pPr>
    </w:p>
    <w:p w14:paraId="0CBF4368" w14:textId="42767EF8" w:rsidR="00114211" w:rsidRPr="00FB6E5D" w:rsidRDefault="00FB6E5D" w:rsidP="005B46D4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FB6E5D">
        <w:rPr>
          <w:rFonts w:ascii="Arial" w:hAnsi="Arial" w:cs="Arial"/>
          <w:bCs/>
          <w:sz w:val="28"/>
          <w:szCs w:val="28"/>
        </w:rPr>
        <w:t>2.1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="00114211" w:rsidRPr="00FB6E5D">
        <w:rPr>
          <w:rFonts w:ascii="Arial" w:hAnsi="Arial" w:cs="Arial"/>
          <w:sz w:val="28"/>
          <w:szCs w:val="28"/>
        </w:rPr>
        <w:t>У</w:t>
      </w:r>
      <w:r w:rsidR="00114211" w:rsidRPr="00FB6E5D">
        <w:rPr>
          <w:rFonts w:ascii="Arial" w:eastAsia="Arial Unicode MS" w:hAnsi="Arial" w:cs="Arial"/>
          <w:sz w:val="28"/>
          <w:szCs w:val="28"/>
        </w:rPr>
        <w:t>чебно-тренировочн</w:t>
      </w:r>
      <w:r w:rsidR="00114211">
        <w:rPr>
          <w:rFonts w:ascii="Arial" w:eastAsia="Arial Unicode MS" w:hAnsi="Arial" w:cs="Arial"/>
          <w:sz w:val="28"/>
          <w:szCs w:val="28"/>
        </w:rPr>
        <w:t>ые</w:t>
      </w:r>
      <w:r w:rsidR="00114211" w:rsidRPr="00FB6E5D">
        <w:rPr>
          <w:rFonts w:ascii="Arial" w:eastAsia="Arial Unicode MS" w:hAnsi="Arial" w:cs="Arial"/>
          <w:sz w:val="28"/>
          <w:szCs w:val="28"/>
        </w:rPr>
        <w:t xml:space="preserve"> занятия по</w:t>
      </w:r>
      <w:r w:rsidR="00761F99">
        <w:rPr>
          <w:rFonts w:ascii="Arial" w:eastAsia="Arial Unicode MS" w:hAnsi="Arial" w:cs="Arial"/>
          <w:sz w:val="28"/>
          <w:szCs w:val="28"/>
        </w:rPr>
        <w:t xml:space="preserve"> спортивной гимнастике</w:t>
      </w:r>
    </w:p>
    <w:p w14:paraId="2089A774" w14:textId="071924FE" w:rsidR="00114211" w:rsidRDefault="00114211" w:rsidP="00307F71">
      <w:pPr>
        <w:pStyle w:val="af0"/>
        <w:spacing w:line="360" w:lineRule="auto"/>
        <w:ind w:firstLine="709"/>
        <w:jc w:val="both"/>
        <w:rPr>
          <w:color w:val="000000"/>
        </w:rPr>
      </w:pPr>
      <w:r>
        <w:t xml:space="preserve">В рамках решения </w:t>
      </w:r>
      <w:r>
        <w:rPr>
          <w:b/>
        </w:rPr>
        <w:t>перв</w:t>
      </w:r>
      <w:r w:rsidRPr="00624B76">
        <w:rPr>
          <w:b/>
        </w:rPr>
        <w:t>ой задачи</w:t>
      </w:r>
      <w:r>
        <w:t>, мы р</w:t>
      </w:r>
      <w:r>
        <w:rPr>
          <w:color w:val="000000"/>
        </w:rPr>
        <w:t>азработали</w:t>
      </w:r>
      <w:r w:rsidRPr="00543D43">
        <w:rPr>
          <w:color w:val="000000"/>
        </w:rPr>
        <w:t xml:space="preserve"> за период практики </w:t>
      </w:r>
      <w:r>
        <w:rPr>
          <w:color w:val="000000"/>
        </w:rPr>
        <w:t>планы-конспекты</w:t>
      </w:r>
      <w:r w:rsidRPr="00543D43">
        <w:rPr>
          <w:color w:val="000000"/>
        </w:rPr>
        <w:t xml:space="preserve"> </w:t>
      </w:r>
      <w:r>
        <w:rPr>
          <w:color w:val="000000"/>
        </w:rPr>
        <w:t>учебно-тренировочных занятий</w:t>
      </w:r>
      <w:r w:rsidRPr="00543D43">
        <w:rPr>
          <w:color w:val="000000"/>
        </w:rPr>
        <w:t xml:space="preserve">, </w:t>
      </w:r>
      <w:r>
        <w:rPr>
          <w:color w:val="000000"/>
        </w:rPr>
        <w:t xml:space="preserve">для занимающихся в прикрепленной </w:t>
      </w:r>
      <w:r w:rsidR="003A3D84">
        <w:rPr>
          <w:color w:val="000000"/>
        </w:rPr>
        <w:t>ГНП-1</w:t>
      </w:r>
      <w:r>
        <w:rPr>
          <w:color w:val="000000"/>
        </w:rPr>
        <w:t>, согласовали</w:t>
      </w:r>
      <w:r w:rsidRPr="00543D43">
        <w:rPr>
          <w:color w:val="000000"/>
        </w:rPr>
        <w:t xml:space="preserve"> с </w:t>
      </w:r>
      <w:r>
        <w:rPr>
          <w:color w:val="000000"/>
        </w:rPr>
        <w:t>тренером</w:t>
      </w:r>
      <w:r w:rsidRPr="00543D43">
        <w:rPr>
          <w:color w:val="000000"/>
        </w:rPr>
        <w:t xml:space="preserve"> по </w:t>
      </w:r>
      <w:r>
        <w:rPr>
          <w:color w:val="000000"/>
        </w:rPr>
        <w:t>виду спорта, утвердили</w:t>
      </w:r>
      <w:r w:rsidRPr="00543D43">
        <w:rPr>
          <w:color w:val="000000"/>
        </w:rPr>
        <w:t xml:space="preserve"> конспекты занятий у руководителя по практике.</w:t>
      </w:r>
    </w:p>
    <w:p w14:paraId="5BE9C93B" w14:textId="77777777" w:rsidR="00FB6E5D" w:rsidRPr="00F71B85" w:rsidRDefault="00FB6E5D" w:rsidP="00FB6E5D">
      <w:pPr>
        <w:pStyle w:val="2"/>
        <w:jc w:val="center"/>
      </w:pPr>
      <w:r w:rsidRPr="00881865">
        <w:rPr>
          <w:rFonts w:ascii="Times New Roman" w:hAnsi="Times New Roman"/>
          <w:b w:val="0"/>
          <w:i w:val="0"/>
        </w:rPr>
        <w:t>РАСПИСАНИЕ УЧЕБНО-ТРЕНИРОВОЧНЫХ ЗАНЯТИЙ</w:t>
      </w:r>
    </w:p>
    <w:p w14:paraId="32D9D033" w14:textId="77777777" w:rsidR="00FB6E5D" w:rsidRPr="00C73F75" w:rsidRDefault="00FB6E5D" w:rsidP="00FB6E5D">
      <w:pPr>
        <w:pStyle w:val="3"/>
        <w:jc w:val="center"/>
        <w:rPr>
          <w:b w:val="0"/>
        </w:rPr>
      </w:pPr>
      <w:r w:rsidRPr="00C73F75">
        <w:rPr>
          <w:rFonts w:ascii="Times New Roman" w:hAnsi="Times New Roman"/>
          <w:b w:val="0"/>
          <w:sz w:val="24"/>
          <w:szCs w:val="24"/>
        </w:rPr>
        <w:t>Расписание тренировочных занятий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5"/>
        <w:gridCol w:w="1883"/>
        <w:gridCol w:w="1440"/>
        <w:gridCol w:w="1260"/>
        <w:gridCol w:w="1260"/>
        <w:gridCol w:w="1440"/>
        <w:gridCol w:w="1321"/>
      </w:tblGrid>
      <w:tr w:rsidR="00FB6E5D" w:rsidRPr="00F71B85" w14:paraId="63AAE11F" w14:textId="77777777" w:rsidTr="003546C9">
        <w:trPr>
          <w:cantSplit/>
        </w:trPr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5005A" w14:textId="77777777" w:rsidR="00FB6E5D" w:rsidRPr="00AC5905" w:rsidRDefault="00FB6E5D" w:rsidP="00FB6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Группы</w:t>
            </w:r>
          </w:p>
        </w:tc>
        <w:tc>
          <w:tcPr>
            <w:tcW w:w="8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B7601" w14:textId="77777777" w:rsidR="00FB6E5D" w:rsidRPr="00D72238" w:rsidRDefault="00FB6E5D" w:rsidP="003546C9">
            <w:pPr>
              <w:pStyle w:val="4"/>
              <w:jc w:val="center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7223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Дни и часы занятий</w:t>
            </w:r>
          </w:p>
        </w:tc>
      </w:tr>
      <w:tr w:rsidR="00FB6E5D" w:rsidRPr="00F71B85" w14:paraId="0BEF3176" w14:textId="77777777" w:rsidTr="003546C9">
        <w:trPr>
          <w:cantSplit/>
        </w:trPr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B5D85" w14:textId="77777777" w:rsidR="00FB6E5D" w:rsidRPr="00F71B85" w:rsidRDefault="00FB6E5D" w:rsidP="003546C9"/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F8970" w14:textId="77777777" w:rsidR="00FB6E5D" w:rsidRPr="00D72238" w:rsidRDefault="00FB6E5D" w:rsidP="003546C9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7223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86A86" w14:textId="77777777" w:rsidR="00FB6E5D" w:rsidRPr="00D72238" w:rsidRDefault="00FB6E5D" w:rsidP="003546C9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7223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728C" w14:textId="77777777" w:rsidR="00FB6E5D" w:rsidRPr="00D72238" w:rsidRDefault="00FB6E5D" w:rsidP="003546C9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7223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60C7F" w14:textId="77777777" w:rsidR="00FB6E5D" w:rsidRPr="00D72238" w:rsidRDefault="00FB6E5D" w:rsidP="003546C9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7223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4159" w14:textId="77777777" w:rsidR="00FB6E5D" w:rsidRPr="00D72238" w:rsidRDefault="00FB6E5D" w:rsidP="003546C9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7223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9D724" w14:textId="77777777" w:rsidR="00FB6E5D" w:rsidRPr="00D72238" w:rsidRDefault="00FB6E5D" w:rsidP="003546C9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D72238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Суббота</w:t>
            </w:r>
          </w:p>
        </w:tc>
      </w:tr>
      <w:tr w:rsidR="00FB6E5D" w:rsidRPr="00F71B85" w14:paraId="0635F8AB" w14:textId="77777777" w:rsidTr="003546C9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923E0" w14:textId="2BF01EE5" w:rsidR="00FB6E5D" w:rsidRPr="00572EB1" w:rsidRDefault="003D2EBF" w:rsidP="003546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ГНП-1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2486D" w14:textId="77777777" w:rsidR="00FB6E5D" w:rsidRPr="00314044" w:rsidRDefault="00FB6E5D" w:rsidP="003546C9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167C6" w14:textId="2324DCF4" w:rsidR="00FB6E5D" w:rsidRPr="00572EB1" w:rsidRDefault="00572EB1" w:rsidP="003546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9:00-12:00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6D93D" w14:textId="77777777" w:rsidR="00FB6E5D" w:rsidRPr="00314044" w:rsidRDefault="00FB6E5D" w:rsidP="003546C9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8EFD9" w14:textId="6FA7F88C" w:rsidR="00FB6E5D" w:rsidRPr="00572EB1" w:rsidRDefault="00572EB1" w:rsidP="003546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9:00-12:00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26E2" w14:textId="77777777" w:rsidR="00FB6E5D" w:rsidRPr="00314044" w:rsidRDefault="00FB6E5D" w:rsidP="003546C9"/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E77C7" w14:textId="77777777" w:rsidR="00FB6E5D" w:rsidRPr="00314044" w:rsidRDefault="00FB6E5D" w:rsidP="003546C9"/>
        </w:tc>
      </w:tr>
      <w:tr w:rsidR="00FB6E5D" w:rsidRPr="00F71B85" w14:paraId="59C18A6C" w14:textId="77777777" w:rsidTr="003546C9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176D6" w14:textId="418F7412" w:rsidR="00FB6E5D" w:rsidRPr="00572EB1" w:rsidRDefault="003D2EBF" w:rsidP="003546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ГНП-1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CADA" w14:textId="77777777" w:rsidR="00FB6E5D" w:rsidRPr="00F71B85" w:rsidRDefault="00FB6E5D" w:rsidP="003546C9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089B" w14:textId="77777777" w:rsidR="00FB6E5D" w:rsidRPr="00F71B85" w:rsidRDefault="00FB6E5D" w:rsidP="003546C9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5DC02" w14:textId="2C71994B" w:rsidR="00FB6E5D" w:rsidRPr="00572EB1" w:rsidRDefault="00572EB1" w:rsidP="003546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18:15-19:45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E6F6" w14:textId="77777777" w:rsidR="00FB6E5D" w:rsidRPr="00F71B85" w:rsidRDefault="00FB6E5D" w:rsidP="003546C9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A219E" w14:textId="77777777" w:rsidR="00FB6E5D" w:rsidRPr="00F71B85" w:rsidRDefault="00FB6E5D" w:rsidP="003546C9"/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8715C" w14:textId="77777777" w:rsidR="00FB6E5D" w:rsidRPr="00F71B85" w:rsidRDefault="00FB6E5D" w:rsidP="003546C9"/>
        </w:tc>
      </w:tr>
    </w:tbl>
    <w:p w14:paraId="75E6B12D" w14:textId="77777777" w:rsidR="00FB6E5D" w:rsidRPr="00114211" w:rsidRDefault="00FB6E5D" w:rsidP="00114211">
      <w:pPr>
        <w:pStyle w:val="4"/>
        <w:tabs>
          <w:tab w:val="left" w:pos="2760"/>
        </w:tabs>
      </w:pPr>
      <w:r>
        <w:tab/>
      </w:r>
    </w:p>
    <w:p w14:paraId="2E28051C" w14:textId="77777777" w:rsidR="00FB6E5D" w:rsidRPr="00C73F75" w:rsidRDefault="00FB6E5D" w:rsidP="00FB6E5D">
      <w:pPr>
        <w:jc w:val="center"/>
        <w:rPr>
          <w:rFonts w:ascii="Times New Roman" w:hAnsi="Times New Roman" w:cs="Times New Roman"/>
          <w:sz w:val="24"/>
          <w:szCs w:val="24"/>
        </w:rPr>
      </w:pPr>
      <w:r w:rsidRPr="00C73F75">
        <w:rPr>
          <w:rFonts w:ascii="Times New Roman" w:hAnsi="Times New Roman" w:cs="Times New Roman"/>
          <w:sz w:val="24"/>
          <w:szCs w:val="24"/>
        </w:rPr>
        <w:t>КОНСПЕКТЫ УЧЕБНО-ТРЕНИРОВОЧНЫХ ЗАНЯТИЙ</w:t>
      </w:r>
    </w:p>
    <w:p w14:paraId="5058BD17" w14:textId="77777777" w:rsidR="00FB6E5D" w:rsidRPr="00543D43" w:rsidRDefault="00FB6E5D" w:rsidP="00FB6E5D">
      <w:pPr>
        <w:rPr>
          <w:rFonts w:ascii="Times New Roman" w:hAnsi="Times New Roman" w:cs="Times New Roman"/>
          <w:sz w:val="24"/>
          <w:szCs w:val="24"/>
        </w:rPr>
      </w:pPr>
    </w:p>
    <w:p w14:paraId="775B04DA" w14:textId="7A450889" w:rsidR="00FB6E5D" w:rsidRPr="008E7B0C" w:rsidRDefault="00FB6E5D" w:rsidP="00FB6E5D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43D43">
        <w:rPr>
          <w:rFonts w:ascii="Times New Roman" w:hAnsi="Times New Roman" w:cs="Times New Roman"/>
          <w:sz w:val="24"/>
          <w:szCs w:val="24"/>
        </w:rPr>
        <w:t>Группа</w:t>
      </w:r>
      <w:r w:rsidR="008E7B0C">
        <w:rPr>
          <w:rFonts w:ascii="Times New Roman" w:hAnsi="Times New Roman" w:cs="Times New Roman"/>
          <w:sz w:val="24"/>
          <w:szCs w:val="24"/>
        </w:rPr>
        <w:t xml:space="preserve"> </w:t>
      </w:r>
      <w:r w:rsidR="003A3D84">
        <w:rPr>
          <w:rFonts w:ascii="Times New Roman" w:hAnsi="Times New Roman" w:cs="Times New Roman"/>
          <w:sz w:val="24"/>
          <w:szCs w:val="24"/>
          <w:u w:val="single"/>
        </w:rPr>
        <w:t>ГНП-1</w:t>
      </w:r>
    </w:p>
    <w:p w14:paraId="7F4B933A" w14:textId="0A5121E7" w:rsidR="00425646" w:rsidRPr="00425646" w:rsidRDefault="00FB6E5D" w:rsidP="00FB6E5D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43D43">
        <w:rPr>
          <w:rFonts w:ascii="Times New Roman" w:hAnsi="Times New Roman" w:cs="Times New Roman"/>
          <w:sz w:val="24"/>
          <w:szCs w:val="24"/>
        </w:rPr>
        <w:t>Дата проведения</w:t>
      </w:r>
      <w:r w:rsidR="008E7B0C">
        <w:rPr>
          <w:rFonts w:ascii="Times New Roman" w:hAnsi="Times New Roman" w:cs="Times New Roman"/>
          <w:sz w:val="24"/>
          <w:szCs w:val="24"/>
        </w:rPr>
        <w:t xml:space="preserve"> </w:t>
      </w:r>
      <w:r w:rsidR="008E7B0C">
        <w:rPr>
          <w:rFonts w:ascii="Times New Roman" w:hAnsi="Times New Roman" w:cs="Times New Roman"/>
          <w:sz w:val="24"/>
          <w:szCs w:val="24"/>
          <w:u w:val="single"/>
        </w:rPr>
        <w:t>20.06.2023</w:t>
      </w:r>
    </w:p>
    <w:p w14:paraId="250F6E5B" w14:textId="70BA8842" w:rsidR="00FB6E5D" w:rsidRPr="008E7B0C" w:rsidRDefault="00FB6E5D" w:rsidP="00FB6E5D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43D43">
        <w:rPr>
          <w:rFonts w:ascii="Times New Roman" w:hAnsi="Times New Roman" w:cs="Times New Roman"/>
          <w:sz w:val="24"/>
          <w:szCs w:val="24"/>
        </w:rPr>
        <w:lastRenderedPageBreak/>
        <w:t xml:space="preserve">Место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543D43">
        <w:rPr>
          <w:rFonts w:ascii="Times New Roman" w:hAnsi="Times New Roman" w:cs="Times New Roman"/>
          <w:sz w:val="24"/>
          <w:szCs w:val="24"/>
        </w:rPr>
        <w:t>роведения</w:t>
      </w:r>
      <w:r w:rsidR="008E7B0C">
        <w:rPr>
          <w:rFonts w:ascii="Times New Roman" w:hAnsi="Times New Roman" w:cs="Times New Roman"/>
          <w:sz w:val="24"/>
          <w:szCs w:val="24"/>
          <w:u w:val="single"/>
        </w:rPr>
        <w:t xml:space="preserve"> МБУ ДО «СШ города Владивостока по гимнастике»</w:t>
      </w:r>
    </w:p>
    <w:p w14:paraId="536EF5C4" w14:textId="174AFEE0" w:rsidR="00BB053C" w:rsidRDefault="00FB6E5D" w:rsidP="00FB6E5D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43D43">
        <w:rPr>
          <w:rFonts w:ascii="Times New Roman" w:hAnsi="Times New Roman" w:cs="Times New Roman"/>
          <w:sz w:val="24"/>
          <w:szCs w:val="24"/>
        </w:rPr>
        <w:t>Задачи:</w:t>
      </w:r>
      <w:r w:rsidR="008E7B0C">
        <w:rPr>
          <w:rFonts w:ascii="Times New Roman" w:hAnsi="Times New Roman" w:cs="Times New Roman"/>
          <w:sz w:val="24"/>
          <w:szCs w:val="24"/>
          <w:u w:val="single"/>
        </w:rPr>
        <w:t>1. Образовательная:</w:t>
      </w:r>
      <w:r w:rsidR="007E6F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E7B0C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FF7C25">
        <w:rPr>
          <w:rFonts w:ascii="Times New Roman" w:hAnsi="Times New Roman" w:cs="Times New Roman"/>
          <w:sz w:val="24"/>
          <w:szCs w:val="24"/>
          <w:u w:val="single"/>
        </w:rPr>
        <w:t>обучение группировке</w:t>
      </w:r>
      <w:r w:rsidR="00BB053C">
        <w:rPr>
          <w:rFonts w:ascii="Times New Roman" w:hAnsi="Times New Roman" w:cs="Times New Roman"/>
          <w:sz w:val="24"/>
          <w:szCs w:val="24"/>
          <w:u w:val="single"/>
        </w:rPr>
        <w:t>;</w:t>
      </w:r>
      <w:r w:rsidR="007E6F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B053C">
        <w:rPr>
          <w:rFonts w:ascii="Times New Roman" w:hAnsi="Times New Roman" w:cs="Times New Roman"/>
          <w:sz w:val="24"/>
          <w:szCs w:val="24"/>
          <w:u w:val="single"/>
        </w:rPr>
        <w:t>-обучен</w:t>
      </w:r>
      <w:r w:rsidR="00A034FD">
        <w:rPr>
          <w:rFonts w:ascii="Times New Roman" w:hAnsi="Times New Roman" w:cs="Times New Roman"/>
          <w:sz w:val="24"/>
          <w:szCs w:val="24"/>
          <w:u w:val="single"/>
        </w:rPr>
        <w:t>ие</w:t>
      </w:r>
      <w:r w:rsidR="00FF7C25">
        <w:rPr>
          <w:rFonts w:ascii="Times New Roman" w:hAnsi="Times New Roman" w:cs="Times New Roman"/>
          <w:sz w:val="24"/>
          <w:szCs w:val="24"/>
          <w:u w:val="single"/>
        </w:rPr>
        <w:t xml:space="preserve"> перекатам</w:t>
      </w:r>
      <w:r w:rsidR="00BB053C">
        <w:rPr>
          <w:rFonts w:ascii="Times New Roman" w:hAnsi="Times New Roman" w:cs="Times New Roman"/>
          <w:sz w:val="24"/>
          <w:szCs w:val="24"/>
          <w:u w:val="single"/>
        </w:rPr>
        <w:t>;</w:t>
      </w:r>
    </w:p>
    <w:p w14:paraId="702BA428" w14:textId="052D7FD5" w:rsidR="00BB053C" w:rsidRDefault="00BB053C" w:rsidP="007E6F8D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2. Оздоровительная:</w:t>
      </w:r>
      <w:r w:rsidR="007E6F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-формирование осанки;</w:t>
      </w:r>
      <w:r w:rsidR="007E6F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-формирование правильного свода стопы;</w:t>
      </w:r>
    </w:p>
    <w:p w14:paraId="5218CB45" w14:textId="327F525F" w:rsidR="00BB053C" w:rsidRDefault="00BB053C" w:rsidP="007E6F8D">
      <w:pPr>
        <w:spacing w:line="360" w:lineRule="auto"/>
        <w:ind w:left="708" w:hanging="708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 Воспитательная:</w:t>
      </w:r>
      <w:r w:rsidR="007E6F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-дисциплина;</w:t>
      </w:r>
      <w:r w:rsidR="007E6F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-ответственность;</w:t>
      </w:r>
    </w:p>
    <w:p w14:paraId="16399119" w14:textId="77777777" w:rsidR="00BB053C" w:rsidRDefault="00BB053C" w:rsidP="00BB053C">
      <w:pPr>
        <w:spacing w:line="360" w:lineRule="auto"/>
        <w:ind w:left="708" w:hanging="708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4.Развивающая:</w:t>
      </w:r>
    </w:p>
    <w:p w14:paraId="5CEA7D67" w14:textId="2EC13094" w:rsidR="00BB053C" w:rsidRPr="008E7B0C" w:rsidRDefault="00BB053C" w:rsidP="00BB053C">
      <w:pPr>
        <w:spacing w:line="360" w:lineRule="auto"/>
        <w:ind w:left="708" w:hanging="708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-координация; </w:t>
      </w:r>
    </w:p>
    <w:p w14:paraId="03CB3F59" w14:textId="390F048B" w:rsidR="00FB6E5D" w:rsidRDefault="00D22BF4" w:rsidP="00FF7C25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43D43">
        <w:rPr>
          <w:rFonts w:ascii="Times New Roman" w:hAnsi="Times New Roman" w:cs="Times New Roman"/>
          <w:sz w:val="24"/>
          <w:szCs w:val="24"/>
        </w:rPr>
        <w:t>Инвентарь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гимнастическая</w:t>
      </w:r>
      <w:r w:rsidR="00891B84">
        <w:rPr>
          <w:rFonts w:ascii="Times New Roman" w:hAnsi="Times New Roman" w:cs="Times New Roman"/>
          <w:sz w:val="24"/>
          <w:szCs w:val="24"/>
          <w:u w:val="single"/>
        </w:rPr>
        <w:t xml:space="preserve"> стенка, маты</w:t>
      </w:r>
    </w:p>
    <w:tbl>
      <w:tblPr>
        <w:tblStyle w:val="a8"/>
        <w:tblW w:w="0" w:type="auto"/>
        <w:tblInd w:w="-572" w:type="dxa"/>
        <w:tblLook w:val="04A0" w:firstRow="1" w:lastRow="0" w:firstColumn="1" w:lastColumn="0" w:noHBand="0" w:noVBand="1"/>
      </w:tblPr>
      <w:tblGrid>
        <w:gridCol w:w="1150"/>
        <w:gridCol w:w="1956"/>
        <w:gridCol w:w="3007"/>
        <w:gridCol w:w="1300"/>
        <w:gridCol w:w="3023"/>
      </w:tblGrid>
      <w:tr w:rsidR="007E6F8D" w14:paraId="01F2B491" w14:textId="77777777" w:rsidTr="007E6F8D">
        <w:tc>
          <w:tcPr>
            <w:tcW w:w="849" w:type="dxa"/>
          </w:tcPr>
          <w:p w14:paraId="11EFEEED" w14:textId="77777777" w:rsidR="007E6F8D" w:rsidRDefault="007E6F8D" w:rsidP="00977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урока</w:t>
            </w:r>
          </w:p>
        </w:tc>
        <w:tc>
          <w:tcPr>
            <w:tcW w:w="1956" w:type="dxa"/>
          </w:tcPr>
          <w:p w14:paraId="3CADC6C0" w14:textId="77777777" w:rsidR="007E6F8D" w:rsidRDefault="007E6F8D" w:rsidP="00977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Частные задачи</w:t>
            </w:r>
          </w:p>
        </w:tc>
        <w:tc>
          <w:tcPr>
            <w:tcW w:w="3007" w:type="dxa"/>
          </w:tcPr>
          <w:p w14:paraId="71AE869E" w14:textId="77777777" w:rsidR="007E6F8D" w:rsidRDefault="007E6F8D" w:rsidP="00977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300" w:type="dxa"/>
          </w:tcPr>
          <w:p w14:paraId="4F6F578E" w14:textId="77777777" w:rsidR="007E6F8D" w:rsidRDefault="007E6F8D" w:rsidP="00977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023" w:type="dxa"/>
          </w:tcPr>
          <w:p w14:paraId="7D7EBBAC" w14:textId="77777777" w:rsidR="007E6F8D" w:rsidRDefault="007E6F8D" w:rsidP="00977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 w:rsidR="007E6F8D" w14:paraId="55EE3ECA" w14:textId="77777777" w:rsidTr="00B64AC4">
        <w:trPr>
          <w:trHeight w:val="50"/>
        </w:trPr>
        <w:tc>
          <w:tcPr>
            <w:tcW w:w="849" w:type="dxa"/>
          </w:tcPr>
          <w:p w14:paraId="398C0EC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  <w:p w14:paraId="77EAC7B6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09C7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14:paraId="661562EB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1FAB2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  <w:p w14:paraId="2CB0A2BB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668F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14:paraId="62C63C5F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5853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14:paraId="29175AFA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73DB9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14:paraId="16F5EE88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BBA5B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14:paraId="0B576425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22FD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14:paraId="2F7E8725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82C97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14:paraId="196284D9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788DA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14:paraId="57B797F4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DF70B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14:paraId="6857A459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F44B7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  <w:p w14:paraId="5715B590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FEE68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08888F52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F610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14:paraId="5F8CA67A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B018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14:paraId="4B0B9F53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9718D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  <w:p w14:paraId="5592FFC1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7ADB77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A01CA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14:paraId="271D89B9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765B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</w:p>
          <w:p w14:paraId="3A742B52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8608C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14:paraId="697C4E0B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0B985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14:paraId="613DBB9E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DFA6C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530E1F7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D93B9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D1091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57B33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84283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7A5E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73E27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493E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AD6A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B8A82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18E32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FEF7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238CD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DF1C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9281E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8EE78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558AC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BAA31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F107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F80CD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11329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CF150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5F0A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D107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DF6C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F2188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A4994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996AF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A9AA3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334E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15B9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64336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14FE6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70F60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C773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9643D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B52DD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BE3A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48412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8285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30942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F9FD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94AE0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E482E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7FB63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DEF9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5E242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D453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74CAB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91746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B1D1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7990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8678A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D0B4E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B9E2E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42ACF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2025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511E3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231C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3C5F6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25EB6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C3E21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C4B3B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2F51E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656C9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3079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46F61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AFA5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42A15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54AC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8152D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53A03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36B73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EE91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E198E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B2FB6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638E6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5C275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5F225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B4E0F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27EFC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25682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BD606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9E691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AD9C2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28203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67CA4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89EE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10FE5C" w14:textId="77777777" w:rsidR="007E6F8D" w:rsidRDefault="007E6F8D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296E8" w14:textId="77777777" w:rsidR="00B64AC4" w:rsidRDefault="00B64AC4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58A617" w14:textId="77777777" w:rsidR="00B64AC4" w:rsidRDefault="00B64AC4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0DD6C" w14:textId="77777777" w:rsidR="00B64AC4" w:rsidRDefault="00B64AC4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23AF80" w14:textId="3681792A" w:rsidR="00B64AC4" w:rsidRDefault="00B64AC4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0EA7A83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Построение</w:t>
            </w:r>
          </w:p>
          <w:p w14:paraId="50ED345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E298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8BE8C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EC24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F4A3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</w:p>
          <w:p w14:paraId="5C703EC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56E1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CAC9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4EC1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  <w:p w14:paraId="5B92687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EF1A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496BA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B3092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22AA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DC1A1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E0FB9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2145B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  <w:p w14:paraId="6D7B961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963F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BDE24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9FE52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653E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6D4C6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19384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0D75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Быстрая ходьба</w:t>
            </w:r>
          </w:p>
          <w:p w14:paraId="07A2968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6668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92C6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A3F7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  <w:p w14:paraId="4FA0B6F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8885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40EB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</w:t>
            </w:r>
          </w:p>
          <w:p w14:paraId="2FA5151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мышц шеи</w:t>
            </w:r>
          </w:p>
          <w:p w14:paraId="6B25E27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D353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0288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F5B7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4ECA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1879C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045B0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23E01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800E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27B37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1D238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9454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131D4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6923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334F9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071E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F5B6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345A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1313F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верхнего плечевого пояса</w:t>
            </w:r>
          </w:p>
          <w:p w14:paraId="6FF0F85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73074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EA1B8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019B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57302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DF74F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6893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1B9F6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BF461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F12DC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773A6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09A53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150B1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57942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DC50F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A428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7652F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98A2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4B08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5597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0671C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47466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3D50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мышц туловища</w:t>
            </w:r>
          </w:p>
          <w:p w14:paraId="7EF1171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F65C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C08BE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C3625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9FF95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2D941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96F82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BA695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8673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4D16F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7D44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16B4A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1C575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503A3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D6291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F2704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C949D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2FAA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F7877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14475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023C3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CCA86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5478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75737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B4DE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48A78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мышц ног</w:t>
            </w:r>
          </w:p>
          <w:p w14:paraId="274FD59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C2AD4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7E039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D65D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17DD3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8E5C1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70121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38CA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E772E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30D7E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7585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63D30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A35E7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6C4B3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8EF94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FD6F9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AE84B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6356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A760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4D20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31D00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07AF3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D9635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4C75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201A1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4D2C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109E09" w14:textId="415335E8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7" w:type="dxa"/>
          </w:tcPr>
          <w:p w14:paraId="0394358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Расчет на месте, озвучить задачи учебно-тренировочного занятия</w:t>
            </w:r>
          </w:p>
          <w:p w14:paraId="67D5CE4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56BAD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B273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-направо</w:t>
            </w:r>
          </w:p>
          <w:p w14:paraId="602C6A0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-налево</w:t>
            </w:r>
          </w:p>
          <w:p w14:paraId="22EBA05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-кругом</w:t>
            </w:r>
          </w:p>
          <w:p w14:paraId="4472629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C73B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носках руки вверх</w:t>
            </w:r>
          </w:p>
          <w:p w14:paraId="7131582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пятках руки на пояс</w:t>
            </w:r>
          </w:p>
          <w:p w14:paraId="0D0EB9A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-стопы вовнутрь</w:t>
            </w:r>
          </w:p>
          <w:p w14:paraId="08F47F5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-стопы наружу</w:t>
            </w:r>
          </w:p>
          <w:p w14:paraId="26C6711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внутреннем своде стопы</w:t>
            </w:r>
          </w:p>
          <w:p w14:paraId="25EC7D0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внешнем своде стопы</w:t>
            </w:r>
          </w:p>
          <w:p w14:paraId="7C8660C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3C3C5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-сгибая ноги вперед</w:t>
            </w:r>
          </w:p>
          <w:p w14:paraId="03E495E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-сгибая ноги назад</w:t>
            </w:r>
          </w:p>
          <w:p w14:paraId="73586C4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 прямыми ногами вперед</w:t>
            </w:r>
          </w:p>
          <w:p w14:paraId="223ECF1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 прямыми ногами назад</w:t>
            </w:r>
          </w:p>
          <w:p w14:paraId="5E9A689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-галоп правым боком</w:t>
            </w:r>
          </w:p>
          <w:p w14:paraId="64AC13A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-галоп левым боком</w:t>
            </w:r>
          </w:p>
          <w:p w14:paraId="387B6FA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F4F58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76F5B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Восстанавливаем дыхание</w:t>
            </w:r>
          </w:p>
          <w:p w14:paraId="58BC5E9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4B864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5B83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F935B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Расчет на 1/2</w:t>
            </w:r>
          </w:p>
          <w:p w14:paraId="7C8F044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A4CEC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9C4808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5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И.П.-О.С.</w:t>
            </w:r>
          </w:p>
          <w:p w14:paraId="7C84422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BC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наклон головы вперед</w:t>
            </w:r>
          </w:p>
          <w:p w14:paraId="78EADE0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 наклон головы назад</w:t>
            </w:r>
          </w:p>
          <w:p w14:paraId="6555C41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 наклон головы вправо</w:t>
            </w:r>
          </w:p>
          <w:p w14:paraId="2650435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 наклон головы влево</w:t>
            </w:r>
          </w:p>
          <w:p w14:paraId="7034B8D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A43EE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0E6802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на пояс</w:t>
            </w:r>
          </w:p>
          <w:p w14:paraId="14B8D5C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1-4- круговые движения головой влево</w:t>
            </w:r>
          </w:p>
          <w:p w14:paraId="11ED8D2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5-8- круговые движения головой вправо</w:t>
            </w:r>
          </w:p>
          <w:p w14:paraId="614CFFE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027951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2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на пояс</w:t>
            </w:r>
          </w:p>
          <w:p w14:paraId="13F4F2F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BC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поворот головы влево</w:t>
            </w:r>
          </w:p>
          <w:p w14:paraId="3718CB3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 И.П.</w:t>
            </w:r>
          </w:p>
          <w:p w14:paraId="4D38B14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 поворот головы вправо</w:t>
            </w:r>
          </w:p>
          <w:p w14:paraId="12F5E8C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 И.П.</w:t>
            </w:r>
          </w:p>
          <w:p w14:paraId="7EEF068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DA881E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21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вперед</w:t>
            </w:r>
          </w:p>
          <w:p w14:paraId="04A4B25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руками вперед</w:t>
            </w:r>
          </w:p>
          <w:p w14:paraId="3D5AFD2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руками назад</w:t>
            </w:r>
          </w:p>
          <w:p w14:paraId="66AEFF4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3805C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к плечам</w:t>
            </w:r>
          </w:p>
          <w:p w14:paraId="69E02D2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1-4- круговые движения в плечевом суставе вперед</w:t>
            </w:r>
          </w:p>
          <w:p w14:paraId="583101F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5-8- круговые движения в плечевом суставе назад</w:t>
            </w:r>
          </w:p>
          <w:p w14:paraId="6B244D0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C9EAC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18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к плечам</w:t>
            </w:r>
          </w:p>
          <w:p w14:paraId="7B501A1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0D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сводим локти</w:t>
            </w:r>
          </w:p>
          <w:p w14:paraId="4B064DA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 разводим локти</w:t>
            </w:r>
          </w:p>
          <w:p w14:paraId="4BDEFE5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3-4- круговые движения в плечевом суставе вперед</w:t>
            </w:r>
          </w:p>
          <w:p w14:paraId="44CFA87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 сводим локти</w:t>
            </w:r>
          </w:p>
          <w:p w14:paraId="6D7FCAA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 разводим локти</w:t>
            </w:r>
          </w:p>
          <w:p w14:paraId="5A8E638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7-8- круговые движения в плечевом суставе назад</w:t>
            </w:r>
          </w:p>
          <w:p w14:paraId="238DEDD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EB28BB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И.П.-широкая стойка руки на пояс</w:t>
            </w:r>
          </w:p>
          <w:p w14:paraId="5686418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0D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наклон туловища вперед руки вперед</w:t>
            </w:r>
          </w:p>
          <w:p w14:paraId="778DEA8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 И.П.</w:t>
            </w:r>
          </w:p>
          <w:p w14:paraId="1A6C411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 наклон туловища назад руки на пояс</w:t>
            </w:r>
          </w:p>
          <w:p w14:paraId="460A2B2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 И.П.</w:t>
            </w:r>
          </w:p>
          <w:p w14:paraId="0F25830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08EEB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35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на пояс</w:t>
            </w:r>
          </w:p>
          <w:p w14:paraId="55178C0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1-4- круговые движения туловищем влево</w:t>
            </w:r>
          </w:p>
          <w:p w14:paraId="0363233D" w14:textId="77777777" w:rsidR="007E6F8D" w:rsidRPr="00995522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5-8- круговые движения туловищем вправо</w:t>
            </w:r>
          </w:p>
          <w:p w14:paraId="0D4B8DF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1F60D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2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за голову в замок</w:t>
            </w:r>
          </w:p>
          <w:p w14:paraId="489928D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1-2- повороты туловищем вправо</w:t>
            </w:r>
          </w:p>
          <w:p w14:paraId="36C08AF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3-4- наклоны туловищем вправо</w:t>
            </w:r>
          </w:p>
          <w:p w14:paraId="139FC47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5-6- повороты туловищем влево</w:t>
            </w:r>
          </w:p>
          <w:p w14:paraId="73405BBF" w14:textId="77777777" w:rsidR="007E6F8D" w:rsidRPr="00995522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7-8- наклоны туловищем влево</w:t>
            </w:r>
          </w:p>
          <w:p w14:paraId="070CA4C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A1979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 полуприсед в узкой стойке руки на колени</w:t>
            </w:r>
          </w:p>
          <w:p w14:paraId="034FECC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в коленном суставе влево</w:t>
            </w:r>
          </w:p>
          <w:p w14:paraId="2C3A91F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в коленном суставе вправо</w:t>
            </w:r>
          </w:p>
          <w:p w14:paraId="5DFF63A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E550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31E90E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19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на правой ноге левая на носок руки на пояс</w:t>
            </w:r>
          </w:p>
          <w:p w14:paraId="27C6984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в голеностопном суставе на себя</w:t>
            </w:r>
          </w:p>
          <w:p w14:paraId="08CD902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в голеностопном суставе от себя</w:t>
            </w:r>
          </w:p>
          <w:p w14:paraId="511EE06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Тоже самое на другую ногу</w:t>
            </w:r>
          </w:p>
          <w:p w14:paraId="37825A45" w14:textId="77777777" w:rsidR="002C21DB" w:rsidRDefault="002C21DB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5F134" w14:textId="77777777" w:rsidR="002C21DB" w:rsidRDefault="002C21DB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AE708" w14:textId="77777777" w:rsidR="007E6F8D" w:rsidRDefault="007E6F8D" w:rsidP="007E6F8D">
            <w:pPr>
              <w:pStyle w:val="a7"/>
              <w:numPr>
                <w:ilvl w:val="0"/>
                <w:numId w:val="27"/>
              </w:numPr>
              <w:ind w:left="35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И.П.-О.С.</w:t>
            </w:r>
          </w:p>
          <w:p w14:paraId="61DDF5F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прыжки на правой ноге</w:t>
            </w:r>
          </w:p>
          <w:p w14:paraId="1B312F2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прыжки на левой ноге</w:t>
            </w:r>
          </w:p>
          <w:p w14:paraId="48EB277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прыжки на двух ногах</w:t>
            </w:r>
          </w:p>
          <w:p w14:paraId="0055C57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прыжки ноги врозь</w:t>
            </w:r>
          </w:p>
          <w:p w14:paraId="488BA59F" w14:textId="77777777" w:rsidR="007E6F8D" w:rsidRDefault="007E6F8D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15BD17D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мин</w:t>
            </w:r>
          </w:p>
          <w:p w14:paraId="1249650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5C56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24CD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BBBB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C1D1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раза</w:t>
            </w:r>
          </w:p>
          <w:p w14:paraId="5B84C02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CBF52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99FD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C66C9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724113D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45A29B9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0A378EC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106E28F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6D27359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EFCB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4F71572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8BA1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1777350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5A38EF03" w14:textId="2B2ABE1C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553638B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1C2B345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40833E8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06037E5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04B08" w14:textId="77777777" w:rsidR="00572EB1" w:rsidRDefault="00572EB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13992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3DE6CE5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87F99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7FD37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E0C83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14:paraId="196C9D4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D9627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41EC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0F3D187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DFC60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BDA52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4DCF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4E0B3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0C66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8F2B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71A4AD1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90942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FBB4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10BEA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6FE6E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A606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51D8A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09F1CBE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7FDB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3E049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41FE6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C9731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0D95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AF1AA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14:paraId="309F358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D5DD6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9C86D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ED198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937D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F3CB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2938F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007BE2B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5E8D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24FD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AD678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6A3AE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628FF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3A3E6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6D79453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05D2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E2F18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5940C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17FA7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F0D37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E52F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F12DB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746FF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F9564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7027C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64B1ECE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DA594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A08A5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E8A56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1EC3F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119F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5D47B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95D1F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A49BF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0A00252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E1B8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92625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3266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74265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F0906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1B33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5DA503F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71E4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70B4E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8BD1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DBC80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624E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2B02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FCFAD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11F0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7FCCC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DF863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14:paraId="212C03D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9BC9C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901D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80BB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736D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9EABC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31699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AD378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14:paraId="6936FB5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54601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F824E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BBEC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1C4F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ECD5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085B9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AFB48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CBF9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EA79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064B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03921" w14:textId="77777777" w:rsidR="00D564EA" w:rsidRDefault="00D564EA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4629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</w:p>
          <w:p w14:paraId="47166DA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7A829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F1385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0B5F1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ADF1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DE28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5DA36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3" w:type="dxa"/>
          </w:tcPr>
          <w:p w14:paraId="207719E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Проверка спортивной одежды, убранные волосы, узнать самочувствие</w:t>
            </w:r>
          </w:p>
          <w:p w14:paraId="1429C1C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B15C0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CE49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 выполнения. Поворот пятка-носок</w:t>
            </w:r>
          </w:p>
          <w:p w14:paraId="20DA25C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E85AF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и голову держать ровно. Следить за правильностью выполнения</w:t>
            </w:r>
          </w:p>
          <w:p w14:paraId="4BF5E85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DEC67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6FB46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93EC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99D37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Руки работают вдоль туловища</w:t>
            </w:r>
          </w:p>
          <w:p w14:paraId="3453975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E297B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E3F60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62C94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668F3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D18FD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Вдох руки вверх, выдох руки вниз. Вдох через нос, выдох через рот</w:t>
            </w:r>
          </w:p>
          <w:p w14:paraId="0E8861D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1EE94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расчета</w:t>
            </w:r>
          </w:p>
          <w:p w14:paraId="39E8E12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349A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Следить за правильностью выполнения. Наклон головы выполнять плавно,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 резких движений</w:t>
            </w:r>
          </w:p>
          <w:p w14:paraId="1CFD380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69D6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842AF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B2C6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выполнять плавно, без резких движений</w:t>
            </w:r>
          </w:p>
          <w:p w14:paraId="79C3264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</w:t>
            </w:r>
          </w:p>
          <w:p w14:paraId="4EA19C0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ECD2E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64A20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85E1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 головы делать плавно, без резких движений</w:t>
            </w:r>
          </w:p>
          <w:p w14:paraId="092DEAF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</w:t>
            </w:r>
          </w:p>
          <w:p w14:paraId="419B434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0837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1089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63228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Спину держать ровно. Руки прямые</w:t>
            </w:r>
          </w:p>
          <w:p w14:paraId="5031870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D808B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6623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C30B8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ровно. Круговые движения выполнять плавно, без резких движений</w:t>
            </w:r>
          </w:p>
          <w:p w14:paraId="659D5C2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E553E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CFC76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1FDD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ровно. Локти сводим как можно ближе друг к другу. Круговые движения выполнять плавно, без резких движений</w:t>
            </w:r>
          </w:p>
          <w:p w14:paraId="5113A36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17EA3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141E9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E6459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7CD2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6263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Спину держать ровно. Наклон выполнять как можно ниже</w:t>
            </w:r>
          </w:p>
          <w:p w14:paraId="7F04C5A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0527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2B1A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0795BC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0841A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ровно. Круговые движения выполнять плавно, без резких движений</w:t>
            </w:r>
          </w:p>
          <w:p w14:paraId="71CBCDA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E6B8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8FA8F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1781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ровно. Локти смотрят в стороны. Круговые движения и наклоны выполнять без резких движений</w:t>
            </w:r>
          </w:p>
          <w:p w14:paraId="3C7940A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B25B4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2573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E90D1B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A8B81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C6C01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84E0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Круговые движения в коленном суставе выполнять плавно, без резких движений</w:t>
            </w:r>
          </w:p>
          <w:p w14:paraId="4D9689C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D7F0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AD343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30A7A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в голеностопном суставе выполнять без резких движений</w:t>
            </w:r>
          </w:p>
          <w:p w14:paraId="1C9D98E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FE9AF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8C14E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09CE1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33ED5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62502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6B34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E5C1E" w14:textId="77777777" w:rsidR="00D564EA" w:rsidRDefault="00D564EA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F8F780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3BA644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Руки работают вдоль туловища. Прыжки выполнять как можно выше</w:t>
            </w:r>
          </w:p>
          <w:p w14:paraId="0E505E8F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2B8405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4848D9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FFF86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EA457D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AC2F16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E2BEE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78A8B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D92A7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C09AA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524358" w14:textId="77777777" w:rsidR="007E6F8D" w:rsidRDefault="007E6F8D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1A1" w14:paraId="4ADD8EC7" w14:textId="77777777" w:rsidTr="007E6F8D">
        <w:tc>
          <w:tcPr>
            <w:tcW w:w="849" w:type="dxa"/>
          </w:tcPr>
          <w:p w14:paraId="1ED10F9A" w14:textId="342C420D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основная</w:t>
            </w:r>
          </w:p>
        </w:tc>
        <w:tc>
          <w:tcPr>
            <w:tcW w:w="1956" w:type="dxa"/>
          </w:tcPr>
          <w:p w14:paraId="0ADF50AA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Лазание по гимнастической стенке</w:t>
            </w:r>
          </w:p>
          <w:p w14:paraId="555057A4" w14:textId="77777777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7" w:type="dxa"/>
          </w:tcPr>
          <w:p w14:paraId="34779E11" w14:textId="77777777" w:rsidR="00EF31A1" w:rsidRPr="00BE2ABD" w:rsidRDefault="00EF31A1" w:rsidP="00EF31A1">
            <w:pPr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Произвольное лазанье вверх и вниз.</w:t>
            </w:r>
          </w:p>
          <w:p w14:paraId="6BF7CF76" w14:textId="77777777" w:rsidR="00EF31A1" w:rsidRPr="00BE2ABD" w:rsidRDefault="00EF31A1" w:rsidP="00EF31A1">
            <w:pPr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Лазанье вверх, наступая на каждую рейку поочередно дву</w:t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softHyphen/>
              <w:t>мя ногами.</w:t>
            </w:r>
          </w:p>
          <w:p w14:paraId="1CDEC12E" w14:textId="77777777" w:rsidR="00EF31A1" w:rsidRPr="00BE2ABD" w:rsidRDefault="00EF31A1" w:rsidP="00EF31A1">
            <w:pPr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Лазанье по стенке вверх и вниз одноименным способом.</w:t>
            </w:r>
          </w:p>
          <w:p w14:paraId="28A5B6FD" w14:textId="77777777" w:rsidR="00EF31A1" w:rsidRPr="00BE2ABD" w:rsidRDefault="00EF31A1" w:rsidP="00EF31A1">
            <w:pPr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Лазанье по стенке вверх и вниз разноименным способом до определенной высоты.</w:t>
            </w:r>
          </w:p>
          <w:p w14:paraId="7869C101" w14:textId="77777777" w:rsidR="00EF31A1" w:rsidRPr="00BE2ABD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7.Лазанье влево и вправо. Упражнение выполняется при</w:t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br/>
              <w:t>ставными шагами с попеременной перестановкой в сторону од</w:t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softHyphen/>
              <w:t>ноименной ноги и руки. Сначала передвигаются стоя на нижней</w:t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br/>
              <w:t>рейке по 2-3 пролетам, затем по всей длине стенки. После это</w:t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br/>
              <w:t>го лазанье выполняется на большей высоте (до 5-6-й рейки).</w:t>
            </w:r>
          </w:p>
          <w:p w14:paraId="063F2079" w14:textId="77777777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ECD7908" w14:textId="03DD4640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8 раз</w:t>
            </w:r>
          </w:p>
        </w:tc>
        <w:tc>
          <w:tcPr>
            <w:tcW w:w="3023" w:type="dxa"/>
          </w:tcPr>
          <w:p w14:paraId="610664F9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Не допускать нарушение дисциплины.</w:t>
            </w:r>
          </w:p>
          <w:p w14:paraId="6BA8EEC9" w14:textId="77777777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1A1" w14:paraId="2EE89C37" w14:textId="77777777" w:rsidTr="007E6F8D">
        <w:tc>
          <w:tcPr>
            <w:tcW w:w="849" w:type="dxa"/>
          </w:tcPr>
          <w:p w14:paraId="66BFA06F" w14:textId="0360B18B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</w:p>
        </w:tc>
        <w:tc>
          <w:tcPr>
            <w:tcW w:w="1956" w:type="dxa"/>
          </w:tcPr>
          <w:p w14:paraId="0B869BB9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Группировка</w:t>
            </w:r>
          </w:p>
          <w:p w14:paraId="607AAAD9" w14:textId="77777777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7" w:type="dxa"/>
          </w:tcPr>
          <w:p w14:paraId="27E97410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A059E8">
              <w:rPr>
                <w:rFonts w:ascii="Times New Roman" w:hAnsi="Times New Roman" w:cs="Times New Roman"/>
                <w:sz w:val="24"/>
                <w:szCs w:val="24"/>
              </w:rPr>
              <w:t xml:space="preserve">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О.С.</w:t>
            </w:r>
            <w:r w:rsidRPr="00A059E8">
              <w:rPr>
                <w:rFonts w:ascii="Times New Roman" w:hAnsi="Times New Roman" w:cs="Times New Roman"/>
                <w:sz w:val="24"/>
                <w:szCs w:val="24"/>
              </w:rPr>
              <w:t xml:space="preserve"> руки вверх, быстро присесть и принять положение в группировке в приседе, обращая внимание на умение округ</w:t>
            </w:r>
            <w:r w:rsidRPr="00A059E8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спину.</w:t>
            </w:r>
          </w:p>
          <w:p w14:paraId="2E153951" w14:textId="6792FEBD" w:rsidR="00EF31A1" w:rsidRPr="00EF31A1" w:rsidRDefault="00EF31A1" w:rsidP="00EF31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A059E8">
              <w:rPr>
                <w:rFonts w:ascii="Times New Roman" w:hAnsi="Times New Roman" w:cs="Times New Roman"/>
                <w:sz w:val="24"/>
                <w:szCs w:val="24"/>
              </w:rPr>
              <w:t>Из положения упора сидя сзади быстро согнуть ноги и сгруппироваться.</w:t>
            </w:r>
          </w:p>
          <w:p w14:paraId="7F44B51C" w14:textId="6E185BFC" w:rsidR="00EF31A1" w:rsidRPr="00A059E8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A059E8">
              <w:rPr>
                <w:rFonts w:ascii="Times New Roman" w:hAnsi="Times New Roman" w:cs="Times New Roman"/>
                <w:sz w:val="24"/>
                <w:szCs w:val="24"/>
              </w:rPr>
              <w:t>Лежа на спине руки вверх, быстро согнуть ноги и сгруппи</w:t>
            </w:r>
            <w:r w:rsidRPr="00A059E8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роваться.</w:t>
            </w:r>
          </w:p>
          <w:p w14:paraId="09E4E777" w14:textId="59EB154B" w:rsidR="00EF31A1" w:rsidRPr="00A059E8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A059E8">
              <w:rPr>
                <w:rFonts w:ascii="Times New Roman" w:hAnsi="Times New Roman" w:cs="Times New Roman"/>
                <w:sz w:val="24"/>
                <w:szCs w:val="24"/>
              </w:rPr>
              <w:t>Из положения лежа на спине, поднимая туловище, при</w:t>
            </w:r>
            <w:r w:rsidRPr="00A059E8">
              <w:rPr>
                <w:rFonts w:ascii="Times New Roman" w:hAnsi="Times New Roman" w:cs="Times New Roman"/>
                <w:sz w:val="24"/>
                <w:szCs w:val="24"/>
              </w:rPr>
              <w:softHyphen/>
              <w:t>нять группировку сидя.</w:t>
            </w:r>
          </w:p>
          <w:p w14:paraId="5CF93D38" w14:textId="77777777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0AE66E2" w14:textId="4FC288B9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8 раз</w:t>
            </w:r>
          </w:p>
        </w:tc>
        <w:tc>
          <w:tcPr>
            <w:tcW w:w="3023" w:type="dxa"/>
          </w:tcPr>
          <w:p w14:paraId="5982B356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Следить за техникой безопасности. Не допускать неправильного захвата руками ног. Не допускать разведения ног.</w:t>
            </w:r>
          </w:p>
          <w:p w14:paraId="1DADC844" w14:textId="77777777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1A1" w14:paraId="4ECAE09F" w14:textId="77777777" w:rsidTr="007E6F8D">
        <w:tc>
          <w:tcPr>
            <w:tcW w:w="849" w:type="dxa"/>
          </w:tcPr>
          <w:p w14:paraId="43884293" w14:textId="77777777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2FA60969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Перекаты</w:t>
            </w:r>
          </w:p>
          <w:p w14:paraId="5D6ECF8D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7" w:type="dxa"/>
          </w:tcPr>
          <w:p w14:paraId="1CB2791F" w14:textId="77777777" w:rsidR="00EF31A1" w:rsidRPr="00BE2ABD" w:rsidRDefault="00EF31A1" w:rsidP="00EF31A1">
            <w:pPr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 xml:space="preserve">Из положения группировки сидя перекат </w:t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назад-вперед на спине.</w:t>
            </w:r>
          </w:p>
          <w:p w14:paraId="05DD66D8" w14:textId="77777777" w:rsidR="00EF31A1" w:rsidRPr="00BE2ABD" w:rsidRDefault="00EF31A1" w:rsidP="00EF31A1">
            <w:pPr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Из положения группировки сидя перекат назад и перека</w:t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softHyphen/>
              <w:t>том вперед вернуться в и. п.</w:t>
            </w:r>
          </w:p>
          <w:p w14:paraId="19BF1203" w14:textId="77777777" w:rsidR="00EF31A1" w:rsidRPr="00BE2ABD" w:rsidRDefault="00EF31A1" w:rsidP="00EF31A1">
            <w:pPr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Из упора присев перекат назад в группировке и перекатом вперед сед в группировке.</w:t>
            </w:r>
          </w:p>
          <w:p w14:paraId="5222B0A4" w14:textId="77777777" w:rsidR="00EF31A1" w:rsidRPr="00BE2ABD" w:rsidRDefault="00EF31A1" w:rsidP="00EF31A1">
            <w:pPr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Из упора присев перекат назад в группировке и перекатом вперед и. п.</w:t>
            </w:r>
          </w:p>
          <w:p w14:paraId="17DF5C39" w14:textId="77777777" w:rsidR="00EF31A1" w:rsidRPr="00BE2ABD" w:rsidRDefault="00EF31A1" w:rsidP="00EF31A1">
            <w:pPr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Из упора стоя на коленях перекаты в стороны в группиров</w:t>
            </w:r>
            <w:r w:rsidRPr="00BE2ABD">
              <w:rPr>
                <w:rFonts w:ascii="Times New Roman" w:hAnsi="Times New Roman" w:cs="Times New Roman"/>
                <w:sz w:val="24"/>
                <w:szCs w:val="24"/>
              </w:rPr>
              <w:softHyphen/>
              <w:t>ке. Последовательно касаясь пола предплечьем, плечом, боком, спиной, другим боком и плечом, взять группировку и обратным движением возвратиться в и. п.</w:t>
            </w:r>
          </w:p>
          <w:p w14:paraId="6EE1A59C" w14:textId="77777777" w:rsidR="00EF31A1" w:rsidRDefault="00EF31A1" w:rsidP="00EF31A1">
            <w:pPr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E2ABD">
              <w:rPr>
                <w:rFonts w:ascii="Times New Roman" w:hAnsi="Times New Roman" w:cs="Times New Roman"/>
                <w:sz w:val="24"/>
                <w:szCs w:val="24"/>
              </w:rPr>
              <w:t>Из упора присев перекат в сторону и возвратиться в и. п.</w:t>
            </w:r>
          </w:p>
          <w:p w14:paraId="7F1D3F5E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014EF9D" w14:textId="0D48713A" w:rsidR="00EF31A1" w:rsidRDefault="00EF31A1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8 раз</w:t>
            </w:r>
          </w:p>
        </w:tc>
        <w:tc>
          <w:tcPr>
            <w:tcW w:w="3023" w:type="dxa"/>
          </w:tcPr>
          <w:p w14:paraId="40B9E227" w14:textId="77777777" w:rsidR="00EF31A1" w:rsidRP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1A1">
              <w:rPr>
                <w:rFonts w:ascii="Times New Roman" w:hAnsi="Times New Roman" w:cs="Times New Roman"/>
                <w:sz w:val="24"/>
                <w:szCs w:val="24"/>
              </w:rPr>
              <w:t xml:space="preserve">Следить за правильностью выполнения. Следить за </w:t>
            </w:r>
            <w:r w:rsidRPr="00EF31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техникой безопасности. </w:t>
            </w:r>
          </w:p>
          <w:p w14:paraId="5E391441" w14:textId="77777777" w:rsidR="00EF31A1" w:rsidRDefault="00EF31A1" w:rsidP="00EF31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EA7" w14:paraId="10180291" w14:textId="77777777" w:rsidTr="007E6F8D">
        <w:tc>
          <w:tcPr>
            <w:tcW w:w="849" w:type="dxa"/>
          </w:tcPr>
          <w:p w14:paraId="3AAA098B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</w:t>
            </w:r>
          </w:p>
          <w:p w14:paraId="283CFD27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</w:p>
          <w:p w14:paraId="46C88AF9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</w:p>
          <w:p w14:paraId="16884914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  <w:p w14:paraId="056836D9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Ю</w:t>
            </w:r>
          </w:p>
          <w:p w14:paraId="0A0CC740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</w:p>
          <w:p w14:paraId="2744A05E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</w:p>
          <w:p w14:paraId="0EC8FFE2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  <w:p w14:paraId="500D2A63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</w:p>
          <w:p w14:paraId="241FF507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  <w:p w14:paraId="7907D7F2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</w:p>
          <w:p w14:paraId="3CF446EA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</w:p>
          <w:p w14:paraId="02515D59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</w:p>
          <w:p w14:paraId="0676C6C0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</w:p>
          <w:p w14:paraId="15B355B3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</w:p>
          <w:p w14:paraId="1BEB6300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</w:p>
          <w:p w14:paraId="3041BD52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  <w:p w14:paraId="6508CB77" w14:textId="77777777" w:rsidR="005A6EA7" w:rsidRPr="009D5D9B" w:rsidRDefault="005A6EA7" w:rsidP="005A6E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  <w:p w14:paraId="4840131C" w14:textId="1D72802B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5D9B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</w:p>
        </w:tc>
        <w:tc>
          <w:tcPr>
            <w:tcW w:w="1956" w:type="dxa"/>
          </w:tcPr>
          <w:p w14:paraId="7147728B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  <w:p w14:paraId="5D022658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85F4E1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103FB1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684EFB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AB952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2A06CA" w14:textId="529432DD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3007" w:type="dxa"/>
          </w:tcPr>
          <w:p w14:paraId="23BE7B0E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Восстанавливаем дыхание</w:t>
            </w:r>
          </w:p>
          <w:p w14:paraId="5D837FAE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C62DE0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AA0ED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C6091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1648F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B792D" w14:textId="77777777" w:rsidR="005A6EA7" w:rsidRPr="00BE2ABD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Расчет на месте, подведение итогов учебно-тренировочного занятия</w:t>
            </w:r>
          </w:p>
          <w:p w14:paraId="3053699F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AEC52AB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072C4DDB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3750B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9E0077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848410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B2172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CEDEC5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мин.</w:t>
            </w:r>
          </w:p>
          <w:p w14:paraId="6C44E290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7C45E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3" w:type="dxa"/>
          </w:tcPr>
          <w:p w14:paraId="77ECDEF2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вдох руки через стороны вверх, на выдох руки через стороны вниз. Вдох через нос, выдох через рот.</w:t>
            </w:r>
          </w:p>
          <w:p w14:paraId="5531E099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242FE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50FC51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дисциплиной, узнать самочувствие</w:t>
            </w:r>
          </w:p>
          <w:p w14:paraId="3AEC7496" w14:textId="77777777" w:rsidR="005A6EA7" w:rsidRDefault="005A6EA7" w:rsidP="005A6E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50830" w14:textId="77777777" w:rsidR="005A6EA7" w:rsidRDefault="005A6EA7" w:rsidP="007E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EECA32" w14:textId="4FEA19BA" w:rsidR="007E6F8D" w:rsidRDefault="007E6F8D" w:rsidP="007E6F8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3A3D84">
        <w:rPr>
          <w:rFonts w:ascii="Times New Roman" w:hAnsi="Times New Roman" w:cs="Times New Roman"/>
          <w:sz w:val="24"/>
          <w:szCs w:val="24"/>
          <w:u w:val="single"/>
        </w:rPr>
        <w:t>ГНП-1</w:t>
      </w:r>
    </w:p>
    <w:p w14:paraId="142033E7" w14:textId="5083BEF7" w:rsidR="007E6F8D" w:rsidRDefault="007E6F8D" w:rsidP="007E6F8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</w:t>
      </w:r>
      <w:r>
        <w:rPr>
          <w:rFonts w:ascii="Times New Roman" w:hAnsi="Times New Roman" w:cs="Times New Roman"/>
          <w:sz w:val="24"/>
          <w:szCs w:val="24"/>
          <w:u w:val="single"/>
        </w:rPr>
        <w:t>22.06.2023</w:t>
      </w:r>
    </w:p>
    <w:p w14:paraId="221228DC" w14:textId="7408AA2F" w:rsidR="007E6F8D" w:rsidRDefault="007E6F8D" w:rsidP="007E6F8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проведения </w:t>
      </w:r>
      <w:r>
        <w:rPr>
          <w:rFonts w:ascii="Times New Roman" w:hAnsi="Times New Roman" w:cs="Times New Roman"/>
          <w:sz w:val="24"/>
          <w:szCs w:val="24"/>
          <w:u w:val="single"/>
        </w:rPr>
        <w:t>МБУ ДО «СШ города Владивостока по гимнастике»</w:t>
      </w:r>
    </w:p>
    <w:p w14:paraId="3DFB3506" w14:textId="67698F78" w:rsidR="007E6F8D" w:rsidRDefault="007E6F8D" w:rsidP="007E6F8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1. Образовательная: -Обучение кувырку вперед; -Обучение кувырку в сторону; </w:t>
      </w:r>
    </w:p>
    <w:p w14:paraId="5D543A1C" w14:textId="4D60D392" w:rsidR="007E6F8D" w:rsidRDefault="007E6F8D" w:rsidP="007E6F8D">
      <w:pPr>
        <w:rPr>
          <w:rFonts w:ascii="Times New Roman" w:hAnsi="Times New Roman" w:cs="Times New Roman"/>
          <w:sz w:val="24"/>
          <w:szCs w:val="24"/>
          <w:u w:val="single"/>
        </w:rPr>
      </w:pPr>
      <w:r w:rsidRPr="007E6F8D">
        <w:rPr>
          <w:rFonts w:ascii="Times New Roman" w:hAnsi="Times New Roman" w:cs="Times New Roman"/>
          <w:sz w:val="24"/>
          <w:szCs w:val="24"/>
          <w:u w:val="single"/>
        </w:rPr>
        <w:t>2.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Оздоровительная: -</w:t>
      </w:r>
      <w:r w:rsidR="00F62393">
        <w:rPr>
          <w:rFonts w:ascii="Times New Roman" w:hAnsi="Times New Roman" w:cs="Times New Roman"/>
          <w:sz w:val="24"/>
          <w:szCs w:val="24"/>
          <w:u w:val="single"/>
        </w:rPr>
        <w:t>формирование осанки; -формирование правильного свода стопы;</w:t>
      </w:r>
    </w:p>
    <w:p w14:paraId="467CFA32" w14:textId="24AD1066" w:rsidR="00F62393" w:rsidRDefault="00F62393" w:rsidP="007E6F8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 Воспитательная: -дисциплина; -</w:t>
      </w:r>
      <w:r w:rsidR="003E6FE7">
        <w:rPr>
          <w:rFonts w:ascii="Times New Roman" w:hAnsi="Times New Roman" w:cs="Times New Roman"/>
          <w:sz w:val="24"/>
          <w:szCs w:val="24"/>
          <w:u w:val="single"/>
        </w:rPr>
        <w:t>ответственность</w:t>
      </w:r>
      <w:r>
        <w:rPr>
          <w:rFonts w:ascii="Times New Roman" w:hAnsi="Times New Roman" w:cs="Times New Roman"/>
          <w:sz w:val="24"/>
          <w:szCs w:val="24"/>
          <w:u w:val="single"/>
        </w:rPr>
        <w:t>;</w:t>
      </w:r>
    </w:p>
    <w:p w14:paraId="1FBDA26B" w14:textId="5EA19CCA" w:rsidR="00F62393" w:rsidRDefault="00F62393" w:rsidP="007E6F8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4. Развивающая: -координация;</w:t>
      </w:r>
    </w:p>
    <w:p w14:paraId="56A3BD81" w14:textId="1A1AFF1F" w:rsidR="00F62393" w:rsidRDefault="00F62393" w:rsidP="007E6F8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Инвентарь </w:t>
      </w:r>
      <w:r>
        <w:rPr>
          <w:rFonts w:ascii="Times New Roman" w:hAnsi="Times New Roman" w:cs="Times New Roman"/>
          <w:sz w:val="24"/>
          <w:szCs w:val="24"/>
          <w:u w:val="single"/>
        </w:rPr>
        <w:t>гимнастическая стенка,</w:t>
      </w:r>
      <w:r w:rsidR="00621991">
        <w:rPr>
          <w:rFonts w:ascii="Times New Roman" w:hAnsi="Times New Roman" w:cs="Times New Roman"/>
          <w:sz w:val="24"/>
          <w:szCs w:val="24"/>
          <w:u w:val="single"/>
        </w:rPr>
        <w:t xml:space="preserve"> маты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10"/>
        <w:gridCol w:w="1731"/>
        <w:gridCol w:w="2480"/>
        <w:gridCol w:w="1210"/>
        <w:gridCol w:w="2545"/>
      </w:tblGrid>
      <w:tr w:rsidR="005A6281" w:rsidRPr="00525814" w14:paraId="2C919305" w14:textId="77777777" w:rsidTr="00265E7D">
        <w:tc>
          <w:tcPr>
            <w:tcW w:w="1410" w:type="dxa"/>
          </w:tcPr>
          <w:p w14:paraId="158E48CE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  <w:r w:rsidRPr="00525814">
              <w:rPr>
                <w:rFonts w:ascii="Times New Roman" w:hAnsi="Times New Roman" w:cs="Times New Roman"/>
              </w:rPr>
              <w:lastRenderedPageBreak/>
              <w:t>Часть урока</w:t>
            </w:r>
          </w:p>
        </w:tc>
        <w:tc>
          <w:tcPr>
            <w:tcW w:w="1704" w:type="dxa"/>
          </w:tcPr>
          <w:p w14:paraId="0E8BD00B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  <w:r w:rsidRPr="00525814">
              <w:rPr>
                <w:rFonts w:ascii="Times New Roman" w:hAnsi="Times New Roman" w:cs="Times New Roman"/>
              </w:rPr>
              <w:t>Частные задачи</w:t>
            </w:r>
          </w:p>
        </w:tc>
        <w:tc>
          <w:tcPr>
            <w:tcW w:w="2480" w:type="dxa"/>
          </w:tcPr>
          <w:p w14:paraId="24B8FB3B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  <w:r w:rsidRPr="00525814">
              <w:rPr>
                <w:rFonts w:ascii="Times New Roman" w:hAnsi="Times New Roman" w:cs="Times New Roman"/>
              </w:rPr>
              <w:t>Содержание</w:t>
            </w:r>
          </w:p>
        </w:tc>
        <w:tc>
          <w:tcPr>
            <w:tcW w:w="1206" w:type="dxa"/>
          </w:tcPr>
          <w:p w14:paraId="678AD9FA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  <w:r w:rsidRPr="00525814">
              <w:rPr>
                <w:rFonts w:ascii="Times New Roman" w:hAnsi="Times New Roman" w:cs="Times New Roman"/>
              </w:rPr>
              <w:t>Дозировка</w:t>
            </w:r>
          </w:p>
        </w:tc>
        <w:tc>
          <w:tcPr>
            <w:tcW w:w="2545" w:type="dxa"/>
          </w:tcPr>
          <w:p w14:paraId="54D939F7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  <w:r w:rsidRPr="00525814">
              <w:rPr>
                <w:rFonts w:ascii="Times New Roman" w:hAnsi="Times New Roman" w:cs="Times New Roman"/>
              </w:rPr>
              <w:t>Организационно-методические указания</w:t>
            </w:r>
          </w:p>
        </w:tc>
      </w:tr>
      <w:tr w:rsidR="005A6281" w:rsidRPr="00525814" w14:paraId="79DC73A1" w14:textId="77777777" w:rsidTr="00265E7D">
        <w:tc>
          <w:tcPr>
            <w:tcW w:w="1410" w:type="dxa"/>
          </w:tcPr>
          <w:p w14:paraId="67C1FBE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</w:p>
          <w:p w14:paraId="17EAE6D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9A709A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  <w:p w14:paraId="082AC21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B656F9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</w:p>
          <w:p w14:paraId="2D77796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B7A4EF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  <w:p w14:paraId="7E3564E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16CCAB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  <w:p w14:paraId="25A9650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E95D79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  <w:p w14:paraId="057CCD7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FE23F3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  <w:p w14:paraId="459F1E2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454B8D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  <w:p w14:paraId="41435DC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0708C8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  <w:p w14:paraId="08CCFC7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AFDB1F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  <w:p w14:paraId="31A09FE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A22441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</w:p>
          <w:p w14:paraId="0F9B1FE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D23394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  <w:p w14:paraId="5B59559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D36A62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Ь</w:t>
            </w:r>
          </w:p>
          <w:p w14:paraId="0490130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636177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</w:p>
          <w:p w14:paraId="042EB44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EC6DA4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  <w:p w14:paraId="7DB1223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F79C5C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</w:t>
            </w:r>
          </w:p>
          <w:p w14:paraId="4DA57FF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12B1FA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E6A9D0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</w:t>
            </w:r>
          </w:p>
          <w:p w14:paraId="6B17722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D82529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  <w:p w14:paraId="0BA7A61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99C0A4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14:paraId="3243805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2A0549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  <w:p w14:paraId="3BD8FDE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E91DF8A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704" w:type="dxa"/>
          </w:tcPr>
          <w:p w14:paraId="0D39695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Построение</w:t>
            </w:r>
          </w:p>
          <w:p w14:paraId="6E8A9E3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6E3C67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B41CF6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6BF364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09320A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Повороты</w:t>
            </w:r>
          </w:p>
          <w:p w14:paraId="7759A4F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519F42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FB7D84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AF0F56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Ходьба</w:t>
            </w:r>
          </w:p>
          <w:p w14:paraId="290379E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568C56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F69A72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33E7FD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FBB8B4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8DA649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D524B1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916FDA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20DE32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Бег </w:t>
            </w:r>
          </w:p>
          <w:p w14:paraId="59CF65A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47C348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BF8E07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5C8D80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5145C5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9280AC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031D6C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Быстрая ходьба</w:t>
            </w:r>
          </w:p>
          <w:p w14:paraId="63092E3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23DD37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8E7130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3D23C2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Перестроение</w:t>
            </w:r>
          </w:p>
          <w:p w14:paraId="13597B2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AD5833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C17DA3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</w:t>
            </w:r>
          </w:p>
          <w:p w14:paraId="5A1AD53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мышц шеи</w:t>
            </w:r>
          </w:p>
          <w:p w14:paraId="5273183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473EEE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EA0413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4F206F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402D9F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C71ED6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9ADFD4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2DAA41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8D53C8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780CA4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2DD1CE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7AB71B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73717A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7926FA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7D13BC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0EFBF8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8935D4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86E78A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118B02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5F7AD3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355404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E872FC5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4B29EB0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22A743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верхнего плечевого пояса</w:t>
            </w:r>
          </w:p>
          <w:p w14:paraId="51B9217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644E67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C4AF53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2AF2F5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5B7814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BE68F5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716496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D0A1EC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84B7A8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2A87CC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4C7180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4F0F66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B29494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9EDC2D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157E6C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43E31B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10550B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3F6F25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3BB0C3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9D00D9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68871CF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1DA7415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48353E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D363A2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460D7D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244EA0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8D3251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мышц туловища</w:t>
            </w:r>
          </w:p>
          <w:p w14:paraId="2742208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EE6674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81419C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62CE59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370C1F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7CD56E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B8C9F2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CC2B24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43EF59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E61400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3E15A8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759CF2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B6D895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43A13C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315EFB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B9B312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BBA6D6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A04E5F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8F6CF6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F7F95B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CA015A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D639D76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5B868158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39C3E564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246C798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07EBDE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94837E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295BC2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5614F68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мышц ног</w:t>
            </w:r>
          </w:p>
        </w:tc>
        <w:tc>
          <w:tcPr>
            <w:tcW w:w="2480" w:type="dxa"/>
          </w:tcPr>
          <w:p w14:paraId="31303E3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Расчет на месте, озвучить задачи учебно-тренировочного занятия</w:t>
            </w:r>
          </w:p>
          <w:p w14:paraId="22CECFE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30B365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-направо</w:t>
            </w:r>
          </w:p>
          <w:p w14:paraId="1030D53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-налево</w:t>
            </w:r>
          </w:p>
          <w:p w14:paraId="3C70739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-кругом</w:t>
            </w:r>
          </w:p>
          <w:p w14:paraId="410EAB0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AC37F6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-на носках руки вверх</w:t>
            </w:r>
          </w:p>
          <w:p w14:paraId="68FBB98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-на пятках руки на пояс</w:t>
            </w:r>
          </w:p>
          <w:p w14:paraId="1C088C5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-стопы вовнутрь</w:t>
            </w:r>
          </w:p>
          <w:p w14:paraId="0EFBBBF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-стопы наружу</w:t>
            </w:r>
          </w:p>
          <w:p w14:paraId="6A66E9F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-на внутреннем своде стопы</w:t>
            </w:r>
          </w:p>
          <w:p w14:paraId="09299C0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-на внешнем своде стопы</w:t>
            </w:r>
          </w:p>
          <w:p w14:paraId="1C531AA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B3219F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-сгибая ноги вперед</w:t>
            </w:r>
          </w:p>
          <w:p w14:paraId="0C19D88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-сгибая ноги назад</w:t>
            </w:r>
          </w:p>
          <w:p w14:paraId="5695037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 прямыми ногами вперед/назад</w:t>
            </w:r>
          </w:p>
          <w:p w14:paraId="2DB3DF0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-галоп правым/левым боком</w:t>
            </w:r>
          </w:p>
          <w:p w14:paraId="6880CD3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04E7CF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Восстанавливаем дыхание </w:t>
            </w:r>
          </w:p>
          <w:p w14:paraId="4E1E025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04C132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1869ED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Расчет на ½</w:t>
            </w:r>
          </w:p>
          <w:p w14:paraId="1487C33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759088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DA8B39A" w14:textId="77777777" w:rsidR="005A6281" w:rsidRPr="00F01950" w:rsidRDefault="005A6281" w:rsidP="005A6281">
            <w:pPr>
              <w:pStyle w:val="a7"/>
              <w:numPr>
                <w:ilvl w:val="0"/>
                <w:numId w:val="27"/>
              </w:numPr>
              <w:ind w:left="57" w:firstLine="0"/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И.П.-О.С.</w:t>
            </w:r>
          </w:p>
          <w:p w14:paraId="7BFEFA40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1- наклон головы вперед</w:t>
            </w:r>
          </w:p>
          <w:p w14:paraId="7FD36B3F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2- наклон головы назад</w:t>
            </w:r>
          </w:p>
          <w:p w14:paraId="6CC655C8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3- наклон головы вправо</w:t>
            </w:r>
          </w:p>
          <w:p w14:paraId="0FD5CA4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4- наклон головы влево</w:t>
            </w:r>
          </w:p>
          <w:p w14:paraId="17BDB992" w14:textId="77777777" w:rsidR="005A6281" w:rsidRDefault="005A6281" w:rsidP="00265E7D">
            <w:pPr>
              <w:rPr>
                <w:rFonts w:ascii="Times New Roman" w:hAnsi="Times New Roman" w:cs="Times New Roman"/>
                <w:lang w:val="en-US"/>
              </w:rPr>
            </w:pPr>
          </w:p>
          <w:p w14:paraId="6484DD38" w14:textId="77777777" w:rsidR="005A6281" w:rsidRPr="00F01950" w:rsidRDefault="005A6281" w:rsidP="00265E7D">
            <w:pPr>
              <w:ind w:lef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</w:t>
            </w:r>
            <w:r w:rsidRPr="00F01950">
              <w:rPr>
                <w:rFonts w:ascii="Times New Roman" w:hAnsi="Times New Roman" w:cs="Times New Roman"/>
              </w:rPr>
              <w:t>.И.П.-стойка ноги врозь руки на пояс</w:t>
            </w:r>
          </w:p>
          <w:p w14:paraId="58279C9C" w14:textId="77777777" w:rsidR="005A6281" w:rsidRPr="0073130B" w:rsidRDefault="005A6281" w:rsidP="00265E7D">
            <w:pPr>
              <w:rPr>
                <w:rFonts w:ascii="Times New Roman" w:hAnsi="Times New Roman" w:cs="Times New Roman"/>
              </w:rPr>
            </w:pPr>
            <w:r w:rsidRPr="0073130B">
              <w:rPr>
                <w:rFonts w:ascii="Times New Roman" w:hAnsi="Times New Roman" w:cs="Times New Roman"/>
              </w:rPr>
              <w:t>1-4- круговые движения головой влево</w:t>
            </w:r>
          </w:p>
          <w:p w14:paraId="02B002C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73130B">
              <w:rPr>
                <w:rFonts w:ascii="Times New Roman" w:hAnsi="Times New Roman" w:cs="Times New Roman"/>
              </w:rPr>
              <w:t>5-8- круговые движения головой вправо</w:t>
            </w:r>
          </w:p>
          <w:p w14:paraId="3566B08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F8E3183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III</w:t>
            </w:r>
            <w:r w:rsidRPr="00F01950">
              <w:rPr>
                <w:rFonts w:ascii="Times New Roman" w:hAnsi="Times New Roman" w:cs="Times New Roman"/>
              </w:rPr>
              <w:t>. И.П.-стойка ноги врозь руки на пояс</w:t>
            </w:r>
          </w:p>
          <w:p w14:paraId="4D0E479B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1- поворот головы влево</w:t>
            </w:r>
          </w:p>
          <w:p w14:paraId="37DDD70E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2- И.П.</w:t>
            </w:r>
          </w:p>
          <w:p w14:paraId="54901471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lastRenderedPageBreak/>
              <w:t>3- поворот головы вправо</w:t>
            </w:r>
          </w:p>
          <w:p w14:paraId="366D238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4- И.П.</w:t>
            </w:r>
          </w:p>
          <w:p w14:paraId="43F50C34" w14:textId="77777777" w:rsidR="009347B0" w:rsidRDefault="009347B0" w:rsidP="00265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87172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IV</w:t>
            </w:r>
            <w:r w:rsidRPr="00F01950">
              <w:rPr>
                <w:rFonts w:ascii="Times New Roman" w:hAnsi="Times New Roman" w:cs="Times New Roman"/>
              </w:rPr>
              <w:t>. И.П.-стойка ноги врозь руки вперед</w:t>
            </w:r>
          </w:p>
          <w:p w14:paraId="3D24EADF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1-8- круговые движения руками вперед</w:t>
            </w:r>
          </w:p>
          <w:p w14:paraId="4C53394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1-8- круговые движения руками назад</w:t>
            </w:r>
          </w:p>
          <w:p w14:paraId="2FC9A24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56341D3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</w:t>
            </w:r>
            <w:r w:rsidRPr="00F01950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01950">
              <w:rPr>
                <w:rFonts w:ascii="Times New Roman" w:hAnsi="Times New Roman" w:cs="Times New Roman"/>
              </w:rPr>
              <w:t>И.П.-стойка ноги врозь руки к плечам</w:t>
            </w:r>
          </w:p>
          <w:p w14:paraId="2BE13929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1-4- круговые движения в плечевом суставе вперед</w:t>
            </w:r>
          </w:p>
          <w:p w14:paraId="7A5A96E2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5-8- круговые движения в плечевом суставе назад</w:t>
            </w:r>
          </w:p>
          <w:p w14:paraId="005B56C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B1C37A7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VI</w:t>
            </w:r>
            <w:r w:rsidRPr="00F01950">
              <w:rPr>
                <w:rFonts w:ascii="Times New Roman" w:hAnsi="Times New Roman" w:cs="Times New Roman"/>
              </w:rPr>
              <w:t>. И.П.-стойка ноги врозь руки к плечам</w:t>
            </w:r>
          </w:p>
          <w:p w14:paraId="148FE015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1- сводим локти</w:t>
            </w:r>
          </w:p>
          <w:p w14:paraId="6E944265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2- разводим локти</w:t>
            </w:r>
          </w:p>
          <w:p w14:paraId="48C40272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3-4- круговые движения в плечевом суставе вперед</w:t>
            </w:r>
          </w:p>
          <w:p w14:paraId="229E9CAB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5- сводим локти</w:t>
            </w:r>
          </w:p>
          <w:p w14:paraId="39ED0A03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6- разводим локти</w:t>
            </w:r>
          </w:p>
          <w:p w14:paraId="55A5F047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7-8- круговые движения в плечевом суставе назад</w:t>
            </w:r>
          </w:p>
          <w:p w14:paraId="59FFAFC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1084DC6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VII</w:t>
            </w:r>
            <w:r w:rsidRPr="00261132">
              <w:rPr>
                <w:rFonts w:ascii="Times New Roman" w:hAnsi="Times New Roman" w:cs="Times New Roman"/>
              </w:rPr>
              <w:t xml:space="preserve">. </w:t>
            </w:r>
            <w:r w:rsidRPr="00F01950">
              <w:rPr>
                <w:rFonts w:ascii="Times New Roman" w:hAnsi="Times New Roman" w:cs="Times New Roman"/>
              </w:rPr>
              <w:t>И.П.-широкая стойка руки на пояс</w:t>
            </w:r>
          </w:p>
          <w:p w14:paraId="769C79E5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1- наклон туловища вперед руки вперед</w:t>
            </w:r>
          </w:p>
          <w:p w14:paraId="6BFD45A4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2- И.П.</w:t>
            </w:r>
          </w:p>
          <w:p w14:paraId="6E65A3BB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3- наклон туловища назад руки на пояс</w:t>
            </w:r>
          </w:p>
          <w:p w14:paraId="4C47203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4- И.П.</w:t>
            </w:r>
          </w:p>
          <w:p w14:paraId="5FABAB6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7DA9A6E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VIII</w:t>
            </w:r>
            <w:r w:rsidRPr="00261132">
              <w:rPr>
                <w:rFonts w:ascii="Times New Roman" w:hAnsi="Times New Roman" w:cs="Times New Roman"/>
              </w:rPr>
              <w:t>. И.П.-стойка ноги врозь руки на пояс</w:t>
            </w:r>
          </w:p>
          <w:p w14:paraId="786340E7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1-4- круговые движения туловищем влево</w:t>
            </w:r>
          </w:p>
          <w:p w14:paraId="12BDE10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5-8- круговые движения туловищем вправо</w:t>
            </w:r>
          </w:p>
          <w:p w14:paraId="196F380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AC5B7B1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IX</w:t>
            </w:r>
            <w:r w:rsidRPr="00261132">
              <w:rPr>
                <w:rFonts w:ascii="Times New Roman" w:hAnsi="Times New Roman" w:cs="Times New Roman"/>
              </w:rPr>
              <w:t>. И.П.-стойка ноги врозь руки за голову в замок</w:t>
            </w:r>
          </w:p>
          <w:p w14:paraId="6E24D5E4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 xml:space="preserve">1-2- повороты </w:t>
            </w:r>
            <w:r w:rsidRPr="00261132">
              <w:rPr>
                <w:rFonts w:ascii="Times New Roman" w:hAnsi="Times New Roman" w:cs="Times New Roman"/>
              </w:rPr>
              <w:lastRenderedPageBreak/>
              <w:t>туловищем вправо</w:t>
            </w:r>
          </w:p>
          <w:p w14:paraId="162E8ECE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3-4- наклоны туловищем вправо</w:t>
            </w:r>
          </w:p>
          <w:p w14:paraId="13293BC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5-6- повороты туловищем влево</w:t>
            </w:r>
          </w:p>
          <w:p w14:paraId="2FE7B51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7-8- наклоны туловищем влево</w:t>
            </w:r>
          </w:p>
          <w:p w14:paraId="671BCF4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0EAF9E2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</w:t>
            </w:r>
            <w:r w:rsidRPr="00261132">
              <w:rPr>
                <w:rFonts w:ascii="Times New Roman" w:hAnsi="Times New Roman" w:cs="Times New Roman"/>
              </w:rPr>
              <w:t>.И.П.- полуприсед в узкой стойке руки на колени</w:t>
            </w:r>
          </w:p>
          <w:p w14:paraId="418123F3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1-8- круговые движения в коленном суставе влево</w:t>
            </w:r>
          </w:p>
          <w:p w14:paraId="124CFABF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1-8- круговые движения в коленном суставе вправо</w:t>
            </w:r>
          </w:p>
          <w:p w14:paraId="2E3C203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3ACCBF9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XI</w:t>
            </w:r>
            <w:r w:rsidRPr="00261132">
              <w:rPr>
                <w:rFonts w:ascii="Times New Roman" w:hAnsi="Times New Roman" w:cs="Times New Roman"/>
              </w:rPr>
              <w:t>.И.П.-стойка на правой ноге левая на носок руки на пояс</w:t>
            </w:r>
          </w:p>
          <w:p w14:paraId="271A022D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1-8- круговые движения в голеностопном суставе на себя</w:t>
            </w:r>
          </w:p>
          <w:p w14:paraId="2BD22F59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1-8- круговые движения в голеностопном суставе от себя</w:t>
            </w:r>
          </w:p>
          <w:p w14:paraId="396F293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Тоже самое на другую ногу</w:t>
            </w:r>
          </w:p>
          <w:p w14:paraId="788E2D66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170A841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XII</w:t>
            </w:r>
            <w:r w:rsidRPr="00BD141D">
              <w:rPr>
                <w:rFonts w:ascii="Times New Roman" w:hAnsi="Times New Roman" w:cs="Times New Roman"/>
              </w:rPr>
              <w:t>.</w:t>
            </w:r>
            <w:r w:rsidRPr="00261132">
              <w:rPr>
                <w:rFonts w:ascii="Times New Roman" w:hAnsi="Times New Roman" w:cs="Times New Roman"/>
              </w:rPr>
              <w:t>И.П.-О.С.</w:t>
            </w:r>
          </w:p>
          <w:p w14:paraId="59F38560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1-8- прыжки на правой ноге</w:t>
            </w:r>
          </w:p>
          <w:p w14:paraId="6E50A3D1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1-8- прыжки на левой ноге</w:t>
            </w:r>
          </w:p>
          <w:p w14:paraId="26A97C78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1-8- прыжки на двух ногах</w:t>
            </w:r>
          </w:p>
          <w:p w14:paraId="4F18BEAA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1-8- прыжки ноги врозь</w:t>
            </w:r>
          </w:p>
        </w:tc>
        <w:tc>
          <w:tcPr>
            <w:tcW w:w="1206" w:type="dxa"/>
          </w:tcPr>
          <w:p w14:paraId="03576D0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 мин</w:t>
            </w:r>
          </w:p>
          <w:p w14:paraId="4BFD92C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9F3FCA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031A81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C0AE82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979F46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 р</w:t>
            </w:r>
          </w:p>
          <w:p w14:paraId="76A28E9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5443C3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5C7AD1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847A59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0,5 </w:t>
            </w:r>
            <w:proofErr w:type="spellStart"/>
            <w:r>
              <w:rPr>
                <w:rFonts w:ascii="Times New Roman" w:hAnsi="Times New Roman" w:cs="Times New Roman"/>
              </w:rPr>
              <w:t>кр</w:t>
            </w:r>
            <w:proofErr w:type="spellEnd"/>
          </w:p>
          <w:p w14:paraId="7FA87D1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DD33F5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C317C6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17ED4F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9BBBA4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1E60D6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19C5B0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65C904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818D0B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1 </w:t>
            </w:r>
            <w:proofErr w:type="spellStart"/>
            <w:r>
              <w:rPr>
                <w:rFonts w:ascii="Times New Roman" w:hAnsi="Times New Roman" w:cs="Times New Roman"/>
              </w:rPr>
              <w:t>кр</w:t>
            </w:r>
            <w:proofErr w:type="spellEnd"/>
          </w:p>
          <w:p w14:paraId="1B0C925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C55F4F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8A42CE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D5C87F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1D80E7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8AF532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916D9C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</w:rPr>
              <w:t>кр</w:t>
            </w:r>
            <w:proofErr w:type="spellEnd"/>
          </w:p>
          <w:p w14:paraId="2CADD83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44BF0C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05FAF8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1DD5CE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мин</w:t>
            </w:r>
          </w:p>
          <w:p w14:paraId="6440FC3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C192AC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C8A780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472C2BD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49ABBE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F26B2B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AA288E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86B7DE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ECAF62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B51A56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642866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012BFE0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FBD4B1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BF7084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F04627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64358E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43BA36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7417FD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0B6B41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C27C13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5C2BC27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5D0B35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27BDA9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47E3E4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A281F0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03C573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5E9DD5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86018D8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67DD846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382D8B4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644380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225F7E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5A320F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E34A6B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490CB2B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64EC34B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4AF047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594BBEC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9E26E7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EB4E8C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D54004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A9C5F2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BFBBC4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371D5F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12A421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D3652A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5A6281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раза</w:t>
            </w:r>
          </w:p>
          <w:p w14:paraId="480CE85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23B3DF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5C5AC3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B6D62C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E730BC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E971CC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6377EB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A061C4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778E20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383425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D95C93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656391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4D94B4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0F2A8CF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E6D7CF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9612A1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F996E8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C3222B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A6A68A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F3D7B8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4B9A27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09BA68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2E511C7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8BE696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BDF9D7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CA9C06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74793F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1BE3CD8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600CFB18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4003AB4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7CE2F4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6BF9E13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C41A39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D2DC31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FA1AD6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886522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409DD0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9707CD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B71A87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258695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4CF255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9D7A36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0A3FCB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раза</w:t>
            </w:r>
          </w:p>
          <w:p w14:paraId="2E2198B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9EDA2B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C87345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9EF82B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47748A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F2C01A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647E6E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F718B6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1FDA85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B2FD4D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раза</w:t>
            </w:r>
          </w:p>
          <w:p w14:paraId="35042D2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C44A86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0FD479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FB0537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A7F779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71CAB6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1E7B74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16EEF1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7D820F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974D5F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87B34D4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69B69B03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4240DD0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D6BA118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</w:rPr>
              <w:t>раз</w:t>
            </w:r>
          </w:p>
        </w:tc>
        <w:tc>
          <w:tcPr>
            <w:tcW w:w="2545" w:type="dxa"/>
          </w:tcPr>
          <w:p w14:paraId="350FE9D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Проверить наличие спортивной формы, убранные волосы, узнать самочувствие</w:t>
            </w:r>
          </w:p>
          <w:p w14:paraId="3E8B9C7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CFDC77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Поворот пятка-носок</w:t>
            </w:r>
          </w:p>
          <w:p w14:paraId="7ED9D1F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5597B6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4DFE39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C2A715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Спину и голову держать ровно. Следить за правильностью выполнения</w:t>
            </w:r>
          </w:p>
          <w:p w14:paraId="734B08D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0A02CE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BE858B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BA11FE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F52BC0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4057A0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Руки работают вдоль туловища. Следить за правильностью выполнения</w:t>
            </w:r>
          </w:p>
          <w:p w14:paraId="5127D5B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03F49B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6FACE3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EC5CF5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Вдох руки вверх, выдох руки вниз. Вдох через нос, выдох через рот</w:t>
            </w:r>
          </w:p>
          <w:p w14:paraId="75AF85F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9B3267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Следить за правильностью расчета</w:t>
            </w:r>
          </w:p>
          <w:p w14:paraId="18D7F6C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0221B3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73130B">
              <w:rPr>
                <w:rFonts w:ascii="Times New Roman" w:hAnsi="Times New Roman" w:cs="Times New Roman"/>
              </w:rPr>
              <w:t>Следить за правильностью выполнения. Наклон головы выполнять плавно, без резких движений</w:t>
            </w:r>
          </w:p>
          <w:p w14:paraId="2779C87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60B864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329E7A5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Круговые движения выполнять плавно, без резких движений</w:t>
            </w:r>
          </w:p>
          <w:p w14:paraId="79A866B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Спину держать ровно</w:t>
            </w:r>
          </w:p>
          <w:p w14:paraId="4C79D9D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9A7100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E6AF57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702240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91DDCB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9A9371E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Повороты головы делать плавно, без резких движений</w:t>
            </w:r>
          </w:p>
          <w:p w14:paraId="5BB43D2F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Спину держать ровно</w:t>
            </w:r>
          </w:p>
          <w:p w14:paraId="2C9C124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A75542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22B394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BADD324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4F407D0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8087C0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Следить за правильностью выполнения. Спину держать ровно. Руки прямые</w:t>
            </w:r>
          </w:p>
          <w:p w14:paraId="788A581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E62D58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2775883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60A7890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Спину держать ровно. Круговые движения выполнять плавно, без резких движений</w:t>
            </w:r>
          </w:p>
          <w:p w14:paraId="164055F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D2EB3B5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3B0EB7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545FD5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915970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C50A576" w14:textId="77777777" w:rsidR="005A6281" w:rsidRPr="00F01950" w:rsidRDefault="005A6281" w:rsidP="00265E7D">
            <w:pPr>
              <w:rPr>
                <w:rFonts w:ascii="Times New Roman" w:hAnsi="Times New Roman" w:cs="Times New Roman"/>
              </w:rPr>
            </w:pPr>
            <w:r w:rsidRPr="00F01950">
              <w:rPr>
                <w:rFonts w:ascii="Times New Roman" w:hAnsi="Times New Roman" w:cs="Times New Roman"/>
              </w:rPr>
              <w:t>Спину держать ровно. Локти сводим как можно ближе друг к другу. Круговые движения выполнять плавно, без резких движений</w:t>
            </w:r>
          </w:p>
          <w:p w14:paraId="6CE8949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199D82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605FB8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E90309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CA48E6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FF71FA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686A35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Следить за правильностью выполнения. Спину держать ровно. Наклон выполнять как можно ниже</w:t>
            </w:r>
          </w:p>
          <w:p w14:paraId="6634E74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699116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93DF71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93BD55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Спину держать ровно. Круговые движения выполнять плавно, без резких движений</w:t>
            </w:r>
          </w:p>
          <w:p w14:paraId="77742AB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E98A77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60916CE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6EDF1463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015C93F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7A50C2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 xml:space="preserve">Спину держать ровно. Локти смотрят в стороны. Круговые движения и наклоны </w:t>
            </w:r>
            <w:r w:rsidRPr="00261132">
              <w:rPr>
                <w:rFonts w:ascii="Times New Roman" w:hAnsi="Times New Roman" w:cs="Times New Roman"/>
              </w:rPr>
              <w:lastRenderedPageBreak/>
              <w:t>выполнять без резких движений</w:t>
            </w:r>
          </w:p>
          <w:p w14:paraId="71CFE81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007C14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48F860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116B42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F0B348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BEB2DD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84B0C7E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Следить за правильностью выполнения. Круговые движения в коленном суставе выполнять плавно, без резких движений</w:t>
            </w:r>
          </w:p>
          <w:p w14:paraId="322B00D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6CBDB0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59E416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33F1C0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261132">
              <w:rPr>
                <w:rFonts w:ascii="Times New Roman" w:hAnsi="Times New Roman" w:cs="Times New Roman"/>
              </w:rPr>
              <w:t>Круговые движения в голеностопном суставе выполнять без резких движений</w:t>
            </w:r>
          </w:p>
          <w:p w14:paraId="072300B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4DEA9C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D24B79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4A537A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15533A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CAA43C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3CA49B1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7CFBBDD8" w14:textId="77777777" w:rsidR="009347B0" w:rsidRDefault="009347B0" w:rsidP="00265E7D">
            <w:pPr>
              <w:rPr>
                <w:rFonts w:ascii="Times New Roman" w:hAnsi="Times New Roman" w:cs="Times New Roman"/>
              </w:rPr>
            </w:pPr>
          </w:p>
          <w:p w14:paraId="0AF84F5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309839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F0A2BC5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Руки работают вдоль туловища. Прыжки выполнять как можно выше</w:t>
            </w:r>
          </w:p>
          <w:p w14:paraId="543DFE68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955AD73" w14:textId="77777777" w:rsidR="005A6281" w:rsidRPr="00261132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6EC1488" w14:textId="77777777" w:rsidR="005A6281" w:rsidRPr="00525814" w:rsidRDefault="005A6281" w:rsidP="00265E7D">
            <w:pPr>
              <w:rPr>
                <w:rFonts w:ascii="Times New Roman" w:hAnsi="Times New Roman" w:cs="Times New Roman"/>
              </w:rPr>
            </w:pPr>
          </w:p>
        </w:tc>
      </w:tr>
      <w:tr w:rsidR="005A6281" w:rsidRPr="00525814" w14:paraId="178D2A65" w14:textId="77777777" w:rsidTr="00265E7D">
        <w:tc>
          <w:tcPr>
            <w:tcW w:w="1410" w:type="dxa"/>
          </w:tcPr>
          <w:p w14:paraId="194CD99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Основная</w:t>
            </w:r>
          </w:p>
        </w:tc>
        <w:tc>
          <w:tcPr>
            <w:tcW w:w="1704" w:type="dxa"/>
          </w:tcPr>
          <w:p w14:paraId="3444DB5D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Лазание по гимнастической стенке</w:t>
            </w:r>
          </w:p>
        </w:tc>
        <w:tc>
          <w:tcPr>
            <w:tcW w:w="2480" w:type="dxa"/>
          </w:tcPr>
          <w:p w14:paraId="59FD1B9A" w14:textId="77777777" w:rsidR="00635725" w:rsidRDefault="00635725" w:rsidP="006357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="005A6281" w:rsidRPr="00BD141D">
              <w:rPr>
                <w:rFonts w:ascii="Times New Roman" w:hAnsi="Times New Roman" w:cs="Times New Roman"/>
              </w:rPr>
              <w:t>Произвольное лазанье вверх и вниз.</w:t>
            </w:r>
          </w:p>
          <w:p w14:paraId="0B2120C5" w14:textId="77777777" w:rsidR="00635725" w:rsidRDefault="00635725" w:rsidP="006357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5A6281" w:rsidRPr="00BD141D">
              <w:rPr>
                <w:rFonts w:ascii="Times New Roman" w:hAnsi="Times New Roman" w:cs="Times New Roman"/>
              </w:rPr>
              <w:t>Лазанье вверх, наступая на каждую рейку поочередно дву</w:t>
            </w:r>
            <w:r w:rsidR="005A6281" w:rsidRPr="00BD141D">
              <w:rPr>
                <w:rFonts w:ascii="Times New Roman" w:hAnsi="Times New Roman" w:cs="Times New Roman"/>
              </w:rPr>
              <w:softHyphen/>
              <w:t>мя ногами.</w:t>
            </w:r>
          </w:p>
          <w:p w14:paraId="4523D409" w14:textId="6F5303BC" w:rsidR="005A6281" w:rsidRPr="00635725" w:rsidRDefault="00635725" w:rsidP="0063572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="005A6281" w:rsidRPr="00BD141D">
              <w:rPr>
                <w:rFonts w:ascii="Times New Roman" w:hAnsi="Times New Roman" w:cs="Times New Roman"/>
              </w:rPr>
              <w:t>Лазанье по стенке вверх и вниз одноименным способом.</w:t>
            </w:r>
          </w:p>
          <w:p w14:paraId="0A8A24D4" w14:textId="195513D6" w:rsidR="005A6281" w:rsidRPr="00BD141D" w:rsidRDefault="00635725" w:rsidP="006357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</w:t>
            </w:r>
            <w:r w:rsidR="005A6281" w:rsidRPr="00BD141D">
              <w:rPr>
                <w:rFonts w:ascii="Times New Roman" w:hAnsi="Times New Roman" w:cs="Times New Roman"/>
              </w:rPr>
              <w:t>Лазанье по стенке вверх и вниз разноименным способом до определенной высоты.</w:t>
            </w:r>
          </w:p>
          <w:p w14:paraId="70B39E66" w14:textId="6B2B0C6D" w:rsidR="005A6281" w:rsidRDefault="00635725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 w:rsidR="005A6281" w:rsidRPr="00BD141D">
              <w:rPr>
                <w:rFonts w:ascii="Times New Roman" w:hAnsi="Times New Roman" w:cs="Times New Roman"/>
              </w:rPr>
              <w:t xml:space="preserve">Лазанье влево и </w:t>
            </w:r>
            <w:r w:rsidR="005A6281" w:rsidRPr="00BD141D">
              <w:rPr>
                <w:rFonts w:ascii="Times New Roman" w:hAnsi="Times New Roman" w:cs="Times New Roman"/>
              </w:rPr>
              <w:lastRenderedPageBreak/>
              <w:t>вправо. Упражнение выполняется при</w:t>
            </w:r>
            <w:r w:rsidR="005A6281" w:rsidRPr="00BD141D">
              <w:rPr>
                <w:rFonts w:ascii="Times New Roman" w:hAnsi="Times New Roman" w:cs="Times New Roman"/>
              </w:rPr>
              <w:softHyphen/>
            </w:r>
            <w:r w:rsidR="005A6281" w:rsidRPr="00BD141D">
              <w:rPr>
                <w:rFonts w:ascii="Times New Roman" w:hAnsi="Times New Roman" w:cs="Times New Roman"/>
              </w:rPr>
              <w:br/>
              <w:t>ставными шагами с попеременной перестановкой в сторону од</w:t>
            </w:r>
            <w:r w:rsidR="005A6281" w:rsidRPr="00BD141D">
              <w:rPr>
                <w:rFonts w:ascii="Times New Roman" w:hAnsi="Times New Roman" w:cs="Times New Roman"/>
              </w:rPr>
              <w:softHyphen/>
              <w:t>ноименной ноги и руки. Сначала передвигаются стоя на нижней</w:t>
            </w:r>
            <w:r w:rsidR="005A6281" w:rsidRPr="00BD141D">
              <w:rPr>
                <w:rFonts w:ascii="Times New Roman" w:hAnsi="Times New Roman" w:cs="Times New Roman"/>
              </w:rPr>
              <w:br/>
              <w:t>рейке по 2-3 пролетам, затем по всей длине стенки. После это</w:t>
            </w:r>
            <w:r w:rsidR="005A6281" w:rsidRPr="00BD141D">
              <w:rPr>
                <w:rFonts w:ascii="Times New Roman" w:hAnsi="Times New Roman" w:cs="Times New Roman"/>
              </w:rPr>
              <w:softHyphen/>
            </w:r>
            <w:r w:rsidR="005A6281" w:rsidRPr="00BD141D">
              <w:rPr>
                <w:rFonts w:ascii="Times New Roman" w:hAnsi="Times New Roman" w:cs="Times New Roman"/>
              </w:rPr>
              <w:br/>
              <w:t>го лазанье выполняется на большей высоте (до 5-6-й рейки).</w:t>
            </w:r>
          </w:p>
        </w:tc>
        <w:tc>
          <w:tcPr>
            <w:tcW w:w="1206" w:type="dxa"/>
          </w:tcPr>
          <w:p w14:paraId="35D0908A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 8 раз</w:t>
            </w:r>
          </w:p>
        </w:tc>
        <w:tc>
          <w:tcPr>
            <w:tcW w:w="2545" w:type="dxa"/>
          </w:tcPr>
          <w:p w14:paraId="1D45BDC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Следить за правильностью выполнения. Не допускать нарушение дисциплины</w:t>
            </w:r>
          </w:p>
        </w:tc>
      </w:tr>
      <w:tr w:rsidR="005A6281" w:rsidRPr="00525814" w14:paraId="6B731DD2" w14:textId="77777777" w:rsidTr="00265E7D">
        <w:tc>
          <w:tcPr>
            <w:tcW w:w="1410" w:type="dxa"/>
          </w:tcPr>
          <w:p w14:paraId="1DA02EA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часть</w:t>
            </w:r>
          </w:p>
        </w:tc>
        <w:tc>
          <w:tcPr>
            <w:tcW w:w="1704" w:type="dxa"/>
          </w:tcPr>
          <w:p w14:paraId="252A547F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Кувырок вперед</w:t>
            </w:r>
          </w:p>
        </w:tc>
        <w:tc>
          <w:tcPr>
            <w:tcW w:w="2480" w:type="dxa"/>
          </w:tcPr>
          <w:p w14:paraId="63F85CD5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Из упора присев (с опорой руками впере</w:t>
            </w:r>
            <w:r w:rsidRPr="00BD141D">
              <w:rPr>
                <w:rFonts w:ascii="Times New Roman" w:hAnsi="Times New Roman" w:cs="Times New Roman"/>
              </w:rPr>
              <w:softHyphen/>
              <w:t>ди стоп на 30-40 см), выпрямляя ноги, перенести массу тела на ру</w:t>
            </w:r>
            <w:r w:rsidRPr="00BD141D">
              <w:rPr>
                <w:rFonts w:ascii="Times New Roman" w:hAnsi="Times New Roman" w:cs="Times New Roman"/>
              </w:rPr>
              <w:softHyphen/>
              <w:t>ки. Сгибая руки и наклоняя голову вперед, оттолкнуться ногами и, переворачиваясь через голову, сделать перекат на шею и лопат</w:t>
            </w:r>
            <w:r w:rsidRPr="00BD141D">
              <w:rPr>
                <w:rFonts w:ascii="Times New Roman" w:hAnsi="Times New Roman" w:cs="Times New Roman"/>
              </w:rPr>
              <w:softHyphen/>
              <w:t>ки. Опираясь лопатками о пол, резко согнуть ноги и взять группи</w:t>
            </w:r>
            <w:r w:rsidRPr="00BD141D">
              <w:rPr>
                <w:rFonts w:ascii="Times New Roman" w:hAnsi="Times New Roman" w:cs="Times New Roman"/>
              </w:rPr>
              <w:softHyphen/>
              <w:t>ровку. Заканчивая кувырок, принять упор присев.</w:t>
            </w:r>
          </w:p>
          <w:p w14:paraId="4A0E4945" w14:textId="77777777" w:rsidR="005A6281" w:rsidRPr="00BD141D" w:rsidRDefault="005A6281" w:rsidP="005A6281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</w:rPr>
            </w:pPr>
            <w:r w:rsidRPr="00BD141D">
              <w:rPr>
                <w:rFonts w:ascii="Times New Roman" w:hAnsi="Times New Roman" w:cs="Times New Roman"/>
              </w:rPr>
              <w:t>Группировка из различных и. п.</w:t>
            </w:r>
          </w:p>
          <w:p w14:paraId="211DB981" w14:textId="77777777" w:rsidR="005A6281" w:rsidRPr="00BD141D" w:rsidRDefault="005A6281" w:rsidP="005A6281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Из упора присев перекат назад и перекатом вперед сед в группировке.</w:t>
            </w:r>
          </w:p>
          <w:p w14:paraId="0C6250C0" w14:textId="77777777" w:rsidR="005A6281" w:rsidRPr="00BD141D" w:rsidRDefault="005A6281" w:rsidP="005A6281">
            <w:pPr>
              <w:numPr>
                <w:ilvl w:val="0"/>
                <w:numId w:val="24"/>
              </w:num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Из упора присев кувырок вперед в сед в группировке.</w:t>
            </w:r>
          </w:p>
          <w:p w14:paraId="32C082C8" w14:textId="77777777" w:rsidR="005A6281" w:rsidRPr="00BD141D" w:rsidRDefault="005A6281" w:rsidP="005A6281">
            <w:pPr>
              <w:numPr>
                <w:ilvl w:val="0"/>
                <w:numId w:val="24"/>
              </w:num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Из упора присев перекат назад и перекатом вперед упор присев.</w:t>
            </w:r>
          </w:p>
          <w:p w14:paraId="1E6612DE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5.Из упора присев кувырок вперед в упор присев.</w:t>
            </w:r>
          </w:p>
        </w:tc>
        <w:tc>
          <w:tcPr>
            <w:tcW w:w="1206" w:type="dxa"/>
          </w:tcPr>
          <w:p w14:paraId="4CEE8AD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8 раз</w:t>
            </w:r>
          </w:p>
        </w:tc>
        <w:tc>
          <w:tcPr>
            <w:tcW w:w="2545" w:type="dxa"/>
          </w:tcPr>
          <w:p w14:paraId="7650484B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Следить за правильностью выполнения. Следить за техникой безопасности. Не допускать недостаточной группировки. Не допускать неправильной постановки рук</w:t>
            </w:r>
          </w:p>
          <w:p w14:paraId="00F25352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</w:p>
        </w:tc>
      </w:tr>
      <w:tr w:rsidR="005A6281" w:rsidRPr="00525814" w14:paraId="5E985D44" w14:textId="77777777" w:rsidTr="00265E7D">
        <w:tc>
          <w:tcPr>
            <w:tcW w:w="1410" w:type="dxa"/>
          </w:tcPr>
          <w:p w14:paraId="3A4BE18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</w:tcPr>
          <w:p w14:paraId="0C16B336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Кувырок в сторону</w:t>
            </w:r>
          </w:p>
        </w:tc>
        <w:tc>
          <w:tcPr>
            <w:tcW w:w="2480" w:type="dxa"/>
          </w:tcPr>
          <w:p w14:paraId="5DE5CB93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Выполняется из упора стоя на коленях или упора присев. Первая часть кувырка такая же, как и у пе</w:t>
            </w:r>
            <w:r w:rsidRPr="00BD141D">
              <w:rPr>
                <w:rFonts w:ascii="Times New Roman" w:hAnsi="Times New Roman" w:cs="Times New Roman"/>
              </w:rPr>
              <w:softHyphen/>
              <w:t>реката в сторону из упора стоя на коленях, однако вращение те</w:t>
            </w:r>
            <w:r w:rsidRPr="00BD141D">
              <w:rPr>
                <w:rFonts w:ascii="Times New Roman" w:hAnsi="Times New Roman" w:cs="Times New Roman"/>
              </w:rPr>
              <w:softHyphen/>
              <w:t xml:space="preserve">ла </w:t>
            </w:r>
            <w:r w:rsidRPr="00BD141D">
              <w:rPr>
                <w:rFonts w:ascii="Times New Roman" w:hAnsi="Times New Roman" w:cs="Times New Roman"/>
              </w:rPr>
              <w:lastRenderedPageBreak/>
              <w:t>необходимо продолжить в том же направлении и, перевора</w:t>
            </w:r>
            <w:r w:rsidRPr="00BD141D">
              <w:rPr>
                <w:rFonts w:ascii="Times New Roman" w:hAnsi="Times New Roman" w:cs="Times New Roman"/>
              </w:rPr>
              <w:softHyphen/>
              <w:t>чиваясь через спину, прийти снова в упор стоя на коленях или в упор присев.</w:t>
            </w:r>
          </w:p>
          <w:p w14:paraId="53BF9FA4" w14:textId="77777777" w:rsidR="005A6281" w:rsidRPr="00BD141D" w:rsidRDefault="005A6281" w:rsidP="005A6281">
            <w:pPr>
              <w:numPr>
                <w:ilvl w:val="0"/>
                <w:numId w:val="26"/>
              </w:numPr>
              <w:rPr>
                <w:rFonts w:ascii="Times New Roman" w:hAnsi="Times New Roman" w:cs="Times New Roman"/>
                <w:b/>
                <w:bCs/>
              </w:rPr>
            </w:pPr>
            <w:r w:rsidRPr="00BD141D">
              <w:rPr>
                <w:rFonts w:ascii="Times New Roman" w:hAnsi="Times New Roman" w:cs="Times New Roman"/>
              </w:rPr>
              <w:t>Группировка из положения лежа на спине.</w:t>
            </w:r>
          </w:p>
          <w:p w14:paraId="795C3D3A" w14:textId="77777777" w:rsidR="005A6281" w:rsidRPr="00BD141D" w:rsidRDefault="005A6281" w:rsidP="005A6281">
            <w:pPr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Из упора стоя на коленях перекат в сторону.</w:t>
            </w:r>
          </w:p>
          <w:p w14:paraId="62A5D46D" w14:textId="77777777" w:rsidR="005A6281" w:rsidRPr="00BD141D" w:rsidRDefault="005A6281" w:rsidP="005A6281">
            <w:pPr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Из упора стоя на коленях кувырок в сторону.</w:t>
            </w:r>
          </w:p>
          <w:p w14:paraId="0ED34B44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Из упора присев кувырок в сторону в упор присев</w:t>
            </w:r>
          </w:p>
        </w:tc>
        <w:tc>
          <w:tcPr>
            <w:tcW w:w="1206" w:type="dxa"/>
          </w:tcPr>
          <w:p w14:paraId="5AFB383B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 8 раз</w:t>
            </w:r>
          </w:p>
        </w:tc>
        <w:tc>
          <w:tcPr>
            <w:tcW w:w="2545" w:type="dxa"/>
          </w:tcPr>
          <w:p w14:paraId="72A9290A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Следить за правильностью выполнения. Не допускать неплотной группировки. В начале кувырка рука не ставится на предплечье</w:t>
            </w:r>
          </w:p>
        </w:tc>
      </w:tr>
      <w:tr w:rsidR="005A6281" w:rsidRPr="00525814" w14:paraId="4CCF3232" w14:textId="77777777" w:rsidTr="00265E7D">
        <w:tc>
          <w:tcPr>
            <w:tcW w:w="1410" w:type="dxa"/>
          </w:tcPr>
          <w:p w14:paraId="163EE4A1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З</w:t>
            </w:r>
          </w:p>
          <w:p w14:paraId="05D5AFAF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14:paraId="71C19314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  <w:p w14:paraId="2A34638C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</w:t>
            </w:r>
          </w:p>
          <w:p w14:paraId="36DBC04F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Ю</w:t>
            </w:r>
          </w:p>
          <w:p w14:paraId="276D775C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</w:t>
            </w:r>
          </w:p>
          <w:p w14:paraId="2D88C40A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  <w:p w14:paraId="72D56F46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  <w:p w14:paraId="011AC0C0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</w:p>
          <w:p w14:paraId="7A614403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</w:t>
            </w:r>
          </w:p>
          <w:p w14:paraId="007B2520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Ь</w:t>
            </w:r>
          </w:p>
          <w:p w14:paraId="0F4BE936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</w:t>
            </w:r>
          </w:p>
          <w:p w14:paraId="6E3E7304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14:paraId="6CCF40D9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</w:p>
          <w:p w14:paraId="65F7A5B6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</w:t>
            </w:r>
          </w:p>
          <w:p w14:paraId="689D3213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14:paraId="7196DF83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  <w:p w14:paraId="440991E9" w14:textId="77777777" w:rsidR="005A6281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  <w:p w14:paraId="3E2F7215" w14:textId="77777777" w:rsidR="005A6281" w:rsidRPr="00BD141D" w:rsidRDefault="005A6281" w:rsidP="0026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Ь</w:t>
            </w:r>
          </w:p>
        </w:tc>
        <w:tc>
          <w:tcPr>
            <w:tcW w:w="1704" w:type="dxa"/>
          </w:tcPr>
          <w:p w14:paraId="3D3872A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Ходьба </w:t>
            </w:r>
          </w:p>
          <w:p w14:paraId="3994825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1159D4A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E3F93E2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8192C0E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8BBDE9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0A5727F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CA4F1CA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Построение</w:t>
            </w:r>
          </w:p>
        </w:tc>
        <w:tc>
          <w:tcPr>
            <w:tcW w:w="2480" w:type="dxa"/>
          </w:tcPr>
          <w:p w14:paraId="6EDCC206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Восстанавливаем дыхание</w:t>
            </w:r>
          </w:p>
          <w:p w14:paraId="260C52B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1CF38E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5C62B9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E83128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65699FC0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0226E21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Расчет на месте, подведение итогов учебно-тренировочного занятия</w:t>
            </w:r>
          </w:p>
          <w:p w14:paraId="63E7B89C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4BA22398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</w:rPr>
              <w:t>кр</w:t>
            </w:r>
            <w:proofErr w:type="spellEnd"/>
          </w:p>
          <w:p w14:paraId="263C5FC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75331BCC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4BE5E64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637F0C7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3B1CE2F3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5E3B6A41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2868219F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мин</w:t>
            </w:r>
          </w:p>
        </w:tc>
        <w:tc>
          <w:tcPr>
            <w:tcW w:w="2545" w:type="dxa"/>
          </w:tcPr>
          <w:p w14:paraId="3DDE9AB7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На вдох руки через стороны вверх, на выдох руки через стороны вниз. Вдох через нос, выдох через рот</w:t>
            </w:r>
          </w:p>
          <w:p w14:paraId="1FE24309" w14:textId="77777777" w:rsidR="005A6281" w:rsidRDefault="005A6281" w:rsidP="00265E7D">
            <w:pPr>
              <w:rPr>
                <w:rFonts w:ascii="Times New Roman" w:hAnsi="Times New Roman" w:cs="Times New Roman"/>
              </w:rPr>
            </w:pPr>
          </w:p>
          <w:p w14:paraId="463280F8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  <w:r w:rsidRPr="00BD141D">
              <w:rPr>
                <w:rFonts w:ascii="Times New Roman" w:hAnsi="Times New Roman" w:cs="Times New Roman"/>
              </w:rPr>
              <w:t>Следить за дисциплиной, узнать самочувствие</w:t>
            </w:r>
          </w:p>
          <w:p w14:paraId="1A8A75A0" w14:textId="77777777" w:rsidR="005A6281" w:rsidRPr="00BD141D" w:rsidRDefault="005A6281" w:rsidP="00265E7D">
            <w:pPr>
              <w:rPr>
                <w:rFonts w:ascii="Times New Roman" w:hAnsi="Times New Roman" w:cs="Times New Roman"/>
              </w:rPr>
            </w:pPr>
          </w:p>
        </w:tc>
      </w:tr>
    </w:tbl>
    <w:p w14:paraId="1DA74099" w14:textId="77777777" w:rsidR="003E6FE7" w:rsidRDefault="003E6FE7" w:rsidP="003E6FE7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289E6B8" w14:textId="6823F412" w:rsidR="009C031A" w:rsidRDefault="009C031A" w:rsidP="003E6FE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3A3D84">
        <w:rPr>
          <w:rFonts w:ascii="Times New Roman" w:hAnsi="Times New Roman" w:cs="Times New Roman"/>
          <w:sz w:val="24"/>
          <w:szCs w:val="24"/>
          <w:u w:val="single"/>
        </w:rPr>
        <w:t>ГНП-1</w:t>
      </w:r>
    </w:p>
    <w:p w14:paraId="742A0067" w14:textId="6E7E31ED" w:rsidR="009C031A" w:rsidRDefault="009C031A" w:rsidP="003E6FE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</w:t>
      </w:r>
      <w:r>
        <w:rPr>
          <w:rFonts w:ascii="Times New Roman" w:hAnsi="Times New Roman" w:cs="Times New Roman"/>
          <w:sz w:val="24"/>
          <w:szCs w:val="24"/>
          <w:u w:val="single"/>
        </w:rPr>
        <w:t>29.06.2023</w:t>
      </w:r>
    </w:p>
    <w:p w14:paraId="29FF03CF" w14:textId="4CF72DF7" w:rsidR="009C031A" w:rsidRDefault="009C031A" w:rsidP="003E6FE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проведения </w:t>
      </w:r>
      <w:r>
        <w:rPr>
          <w:rFonts w:ascii="Times New Roman" w:hAnsi="Times New Roman" w:cs="Times New Roman"/>
          <w:sz w:val="24"/>
          <w:szCs w:val="24"/>
          <w:u w:val="single"/>
        </w:rPr>
        <w:t>МБУ ДО «СШ города Владивостока по гимнастике»</w:t>
      </w:r>
    </w:p>
    <w:p w14:paraId="5F877A26" w14:textId="696C0E21" w:rsidR="009C031A" w:rsidRDefault="009C031A" w:rsidP="003E6FE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 </w:t>
      </w:r>
      <w:r>
        <w:rPr>
          <w:rFonts w:ascii="Times New Roman" w:hAnsi="Times New Roman" w:cs="Times New Roman"/>
          <w:sz w:val="24"/>
          <w:szCs w:val="24"/>
          <w:u w:val="single"/>
        </w:rPr>
        <w:t>1. Образовательная: -сдача нормативов ГТО;</w:t>
      </w:r>
    </w:p>
    <w:p w14:paraId="55F9F285" w14:textId="438636DC" w:rsidR="009C031A" w:rsidRDefault="009C031A" w:rsidP="003E6FE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2. Оздоровительная: -формирования осанки; -укрепление группы мышц;</w:t>
      </w:r>
    </w:p>
    <w:p w14:paraId="161A0F5A" w14:textId="2A2ABEF6" w:rsidR="009C031A" w:rsidRDefault="009C031A" w:rsidP="003E6FE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3.Воспитательная: -дисциплина; -ответственность;</w:t>
      </w:r>
    </w:p>
    <w:p w14:paraId="4C95F3B2" w14:textId="495FC936" w:rsidR="009C031A" w:rsidRDefault="009C031A" w:rsidP="003E6FE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4. Развивающая: -координация;</w:t>
      </w:r>
    </w:p>
    <w:p w14:paraId="568FE9E4" w14:textId="3B6EB736" w:rsidR="009C031A" w:rsidRDefault="009C031A" w:rsidP="003E6FE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Инвентарь </w:t>
      </w:r>
      <w:r>
        <w:rPr>
          <w:rFonts w:ascii="Times New Roman" w:hAnsi="Times New Roman" w:cs="Times New Roman"/>
          <w:sz w:val="24"/>
          <w:szCs w:val="24"/>
          <w:u w:val="single"/>
        </w:rPr>
        <w:t>рулетка, линейка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6"/>
        <w:gridCol w:w="2260"/>
        <w:gridCol w:w="2838"/>
        <w:gridCol w:w="1300"/>
        <w:gridCol w:w="2784"/>
      </w:tblGrid>
      <w:tr w:rsidR="00483AD7" w14:paraId="0806FCD3" w14:textId="77777777" w:rsidTr="00483AD7">
        <w:tc>
          <w:tcPr>
            <w:tcW w:w="959" w:type="dxa"/>
          </w:tcPr>
          <w:p w14:paraId="5FE97B93" w14:textId="2F0CA3BC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урока</w:t>
            </w:r>
          </w:p>
        </w:tc>
        <w:tc>
          <w:tcPr>
            <w:tcW w:w="2268" w:type="dxa"/>
          </w:tcPr>
          <w:p w14:paraId="1B36AF6A" w14:textId="532DAE23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Частные задачи</w:t>
            </w:r>
          </w:p>
        </w:tc>
        <w:tc>
          <w:tcPr>
            <w:tcW w:w="2855" w:type="dxa"/>
          </w:tcPr>
          <w:p w14:paraId="1BF43666" w14:textId="2C74AC7C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256" w:type="dxa"/>
          </w:tcPr>
          <w:p w14:paraId="02D7A613" w14:textId="35FD4F90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2800" w:type="dxa"/>
          </w:tcPr>
          <w:p w14:paraId="260AD12A" w14:textId="4CD02816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AD7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 w:rsidR="00483AD7" w14:paraId="4DD22D19" w14:textId="77777777" w:rsidTr="00483AD7">
        <w:tc>
          <w:tcPr>
            <w:tcW w:w="959" w:type="dxa"/>
          </w:tcPr>
          <w:p w14:paraId="62989F9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  <w:p w14:paraId="5A13A42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14:paraId="36D45713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191B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</w:t>
            </w:r>
          </w:p>
          <w:p w14:paraId="7EA69EE8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B3BDC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14:paraId="681DC7F6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DAE40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14:paraId="150CF53A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0335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14:paraId="01DADCE4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730E5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14:paraId="1A2E285A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5F79D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14:paraId="54EE8E71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37FB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14:paraId="236F0480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E8DF3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14:paraId="75ACE518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0FCD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14:paraId="47C6E074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B729F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  <w:p w14:paraId="3EB27229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26965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48312FAB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255A8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14:paraId="3DB4A811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52F9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14:paraId="60E36111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D1CC8F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  <w:p w14:paraId="0BED1F99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BA30D1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D94AD5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14:paraId="30EC97BB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6269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14:paraId="43E02334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3BF13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14:paraId="62F8706F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06BB9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14:paraId="05D14ED9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477A3F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7883583C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60B30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991F4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7E0C9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558A2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D50BC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57D77F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DCE2D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A9C20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B302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0D03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480EB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6125F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01085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51DE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56920F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0EA2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320B7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DF41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B3C1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77B1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721EF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2A2FD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492B0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04F3C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C7A1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55308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F54D1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932F4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7A507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122F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590D4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7B19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F4862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7858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11F4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22BE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DC23C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F67F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C7EA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CE5FB4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146044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D892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3B98F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4E53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76D5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6514B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5200A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F014C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BD364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3002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DA42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1B9C55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49D8C4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DFB00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26CB5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1E2EF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6A543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DA78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6A9E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5ACC7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8CB6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BF8774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8BED6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079C8D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28B5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F2FED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4C86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35E1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A06B2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A9FED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18924D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D7615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3BEF3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4EA45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B5E87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DA483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0014DD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3ACB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C84E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BDF0E5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BB275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E3682D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80E74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BF82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A7254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11BD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2865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BE558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6BF14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3119D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422FB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2985A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0B934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C2A7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6936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18B13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6AB12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D943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D0AA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14:paraId="1A59F9A3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267A05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14:paraId="71CE12A9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F7AAD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14:paraId="1577DCBF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99E03C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14:paraId="6186BA52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487BCD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14:paraId="019DB01E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89231F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14:paraId="7CD076B1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1016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14:paraId="477C66E3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6F5E3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  <w:p w14:paraId="02271CD9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569AF4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989F2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14:paraId="7515D3AB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FC33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14:paraId="6853DD35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C4373E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53669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14:paraId="29BFE470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7305D4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14:paraId="79C9543B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1E9A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1E9F47C2" w14:textId="77777777" w:rsidR="009347B0" w:rsidRDefault="009347B0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A30A06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13A9EF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49D035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9DEC67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8B544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E7EF9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CC2D5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F0794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982E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BAB75A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FEE3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57ABE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17FC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26C05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C4B0B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6DAC12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D35B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DE3EB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47A0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BC6C3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62C6E1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69DC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DC6088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B9E99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</w:p>
          <w:p w14:paraId="6E14D921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14:paraId="6573D25F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  <w:p w14:paraId="6DDC8ACA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</w:t>
            </w:r>
          </w:p>
          <w:p w14:paraId="47423C1A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Ю</w:t>
            </w:r>
          </w:p>
          <w:p w14:paraId="09B9F820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</w:t>
            </w:r>
          </w:p>
          <w:p w14:paraId="55A9A6EE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  <w:p w14:paraId="05858AB5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  <w:p w14:paraId="004A6F7B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</w:p>
          <w:p w14:paraId="6CF9D0AE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</w:t>
            </w:r>
          </w:p>
          <w:p w14:paraId="6480EF15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Ь</w:t>
            </w:r>
          </w:p>
          <w:p w14:paraId="22C8367B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</w:t>
            </w:r>
          </w:p>
          <w:p w14:paraId="33F81BFA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14:paraId="086A7362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</w:p>
          <w:p w14:paraId="12329AAB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</w:t>
            </w:r>
          </w:p>
          <w:p w14:paraId="023A89DF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14:paraId="34329348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  <w:p w14:paraId="1709E685" w14:textId="77777777" w:rsid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  <w:p w14:paraId="0F1DD67D" w14:textId="71DD35EF" w:rsidR="00483AD7" w:rsidRPr="00483AD7" w:rsidRDefault="00483AD7" w:rsidP="003E6F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Ь</w:t>
            </w:r>
          </w:p>
        </w:tc>
        <w:tc>
          <w:tcPr>
            <w:tcW w:w="2268" w:type="dxa"/>
          </w:tcPr>
          <w:p w14:paraId="23F1549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Построение</w:t>
            </w:r>
          </w:p>
          <w:p w14:paraId="7C47B48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E62A7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7D55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C0811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4127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</w:p>
          <w:p w14:paraId="41E515E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715D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5EA74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479D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  <w:p w14:paraId="5D03945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E6F8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A329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29CF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BD99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86478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1B95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E00F2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  <w:p w14:paraId="47B22F1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C69E1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BAC6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02A3C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5286A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386D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588A0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B2D5C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Быстрая ходьба</w:t>
            </w:r>
          </w:p>
          <w:p w14:paraId="65BFFA7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8E33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1F7C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C0AC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  <w:p w14:paraId="6A363A9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201C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B0A1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</w:t>
            </w:r>
          </w:p>
          <w:p w14:paraId="777F8D5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мышц шеи</w:t>
            </w:r>
          </w:p>
          <w:p w14:paraId="735E332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D0C0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24211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57AF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C38B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B99C0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A38BA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0D6E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19BA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AD755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B675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9560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6B63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6E7AC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8599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82670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B82C1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8094C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833B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45C24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верхнего плечевого пояса</w:t>
            </w:r>
          </w:p>
          <w:p w14:paraId="723A4DB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378D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FF753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FD5A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F372D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8A259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09FC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8F007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12C22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E5C9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3805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0A31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D766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35CF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81BDE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5F28C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AC164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0C18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BF51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61F9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15B79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EE055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97E5B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66308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312BB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67021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мышц туловища</w:t>
            </w:r>
          </w:p>
          <w:p w14:paraId="47C81AC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B8FA4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6141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1C925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6D61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F286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EF25E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8D16B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ADF6A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DC1BA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E2F3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5038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529A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B12A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7729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C4410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FEB30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262B6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5CF90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A96C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809B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69AA1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B0054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87B5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2FC78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06CF6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мышц ног</w:t>
            </w:r>
          </w:p>
          <w:p w14:paraId="254E725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52CA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0DD8B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40594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D960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0EB4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2FA64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A488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C79D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2B2C6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53830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D55C1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3A7D9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14CF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29FA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2E60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EEAF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98D27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EAC5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B67DA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ED5F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63595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666A8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A9DAE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C0318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380D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2244C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12227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C15CD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378A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0767C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24BBA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нормативов ГТО</w:t>
            </w:r>
          </w:p>
          <w:p w14:paraId="143F82E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8EC41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из положения лёжа на спине (количество раз за 1 минуту)</w:t>
            </w:r>
          </w:p>
          <w:p w14:paraId="7704B7A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7A9E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B206E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B2241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E3AD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F52DB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E7A1D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вперёд из положения стоя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гимнастической скамье</w:t>
            </w:r>
          </w:p>
          <w:p w14:paraId="25399A2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DB1E6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A78F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0496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C661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A5FF6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</w:p>
          <w:p w14:paraId="594444A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0B591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6BD8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82820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C3C64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9A42F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41740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071DB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0D0E8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F2A79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лёжа</w:t>
            </w:r>
          </w:p>
          <w:p w14:paraId="3B14D45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361E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6EBEC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950B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BABC2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D0C9B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Челночный бег (3*10)</w:t>
            </w:r>
          </w:p>
          <w:p w14:paraId="72D6FEA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4BEC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47143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E24A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0920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FDAD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AFC9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99E7B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5AD65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E457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 по полученным знаниям о ГТО</w:t>
            </w:r>
          </w:p>
          <w:p w14:paraId="511BA8F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EEC0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223EA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CB8D8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03DB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  <w:p w14:paraId="06BA36DB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5" w:type="dxa"/>
          </w:tcPr>
          <w:p w14:paraId="4B8E35C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Расчет на месте, озвучить задачи учебно-тренировочного занятия</w:t>
            </w:r>
          </w:p>
          <w:p w14:paraId="29B22C1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51966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034AB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-направо</w:t>
            </w:r>
          </w:p>
          <w:p w14:paraId="0556979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-налево</w:t>
            </w:r>
          </w:p>
          <w:p w14:paraId="6602436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-кругом</w:t>
            </w:r>
          </w:p>
          <w:p w14:paraId="7FE0FEE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F524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носках руки вверх</w:t>
            </w:r>
          </w:p>
          <w:p w14:paraId="7C2586A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пятках руки на пояс</w:t>
            </w:r>
          </w:p>
          <w:p w14:paraId="46AC7CE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-стопы вовнутрь</w:t>
            </w:r>
          </w:p>
          <w:p w14:paraId="6241877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-стопы наружу</w:t>
            </w:r>
          </w:p>
          <w:p w14:paraId="06F67AE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внутреннем своде стопы</w:t>
            </w:r>
          </w:p>
          <w:p w14:paraId="38D5E33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внешнем своде стопы</w:t>
            </w:r>
          </w:p>
          <w:p w14:paraId="007B3D2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E6D30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-сгибая ноги вперед</w:t>
            </w:r>
          </w:p>
          <w:p w14:paraId="3C3A415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-сгибая ноги назад</w:t>
            </w:r>
          </w:p>
          <w:p w14:paraId="21E9290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 прямыми ногами вперед</w:t>
            </w:r>
          </w:p>
          <w:p w14:paraId="08D84DF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 прямыми ногами назад</w:t>
            </w:r>
          </w:p>
          <w:p w14:paraId="6D347ED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-галоп правым боком</w:t>
            </w:r>
          </w:p>
          <w:p w14:paraId="11F38E4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-галоп левым боком</w:t>
            </w:r>
          </w:p>
          <w:p w14:paraId="47A4D5F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B023D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Восстанавливаем дыхание</w:t>
            </w:r>
          </w:p>
          <w:p w14:paraId="155CC0A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7D20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1776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Расчет на 1/2</w:t>
            </w:r>
          </w:p>
          <w:p w14:paraId="04EEF6A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7A042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FEBDBE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17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И.П.-О.С.</w:t>
            </w:r>
          </w:p>
          <w:p w14:paraId="0CC1C68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BC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наклон головы вперед</w:t>
            </w:r>
          </w:p>
          <w:p w14:paraId="00E97B0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 наклон головы назад</w:t>
            </w:r>
          </w:p>
          <w:p w14:paraId="1821F43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 наклон головы вправо</w:t>
            </w:r>
          </w:p>
          <w:p w14:paraId="69A3BE8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 наклон головы влево</w:t>
            </w:r>
          </w:p>
          <w:p w14:paraId="49D1E5E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6D936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BCB102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на пояс</w:t>
            </w:r>
          </w:p>
          <w:p w14:paraId="43DF645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1-4- круговые движения головой влево</w:t>
            </w:r>
          </w:p>
          <w:p w14:paraId="6C19CD9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5-8- круговые движения головой вправо</w:t>
            </w:r>
          </w:p>
          <w:p w14:paraId="34F15EE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D32C6C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2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на пояс</w:t>
            </w:r>
          </w:p>
          <w:p w14:paraId="025BF6E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BC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поворот головы влево</w:t>
            </w:r>
          </w:p>
          <w:p w14:paraId="1D1C340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 И.П.</w:t>
            </w:r>
          </w:p>
          <w:p w14:paraId="5E04627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 поворот головы вправо</w:t>
            </w:r>
          </w:p>
          <w:p w14:paraId="69420DA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 И.П.</w:t>
            </w:r>
          </w:p>
          <w:p w14:paraId="26128FC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2232B6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21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И.П.-стойка ноги врозь руки вперед</w:t>
            </w:r>
          </w:p>
          <w:p w14:paraId="0800482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руками вперед</w:t>
            </w:r>
          </w:p>
          <w:p w14:paraId="0DDD10C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руками назад</w:t>
            </w:r>
          </w:p>
          <w:p w14:paraId="74D991D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D9085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к плечам</w:t>
            </w:r>
          </w:p>
          <w:p w14:paraId="585E11D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1-4- круговые движения в плечевом суставе вперед</w:t>
            </w:r>
          </w:p>
          <w:p w14:paraId="2BE0131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5-8- круговые движения в плечевом суставе назад</w:t>
            </w:r>
          </w:p>
          <w:p w14:paraId="4E484D7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0A359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18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к плечам</w:t>
            </w:r>
          </w:p>
          <w:p w14:paraId="4D17745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0D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сводим локти</w:t>
            </w:r>
          </w:p>
          <w:p w14:paraId="17D7BDE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 разводим локти</w:t>
            </w:r>
          </w:p>
          <w:p w14:paraId="4A9CD72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3-4- круговые движения в плечевом суставе вперед</w:t>
            </w:r>
          </w:p>
          <w:p w14:paraId="7DF7C32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 сводим локти</w:t>
            </w:r>
          </w:p>
          <w:p w14:paraId="25064E9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 разводим локти</w:t>
            </w:r>
          </w:p>
          <w:p w14:paraId="7E00C85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7-8- круговые движения в плечевом суставе назад</w:t>
            </w:r>
          </w:p>
          <w:p w14:paraId="7F12D69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BF8486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И.П.-широкая стойка руки на пояс</w:t>
            </w:r>
          </w:p>
          <w:p w14:paraId="1E4BD38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0D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наклон туловища вперед руки вперед</w:t>
            </w:r>
          </w:p>
          <w:p w14:paraId="5DFEF3D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 И.П.</w:t>
            </w:r>
          </w:p>
          <w:p w14:paraId="18DDDE2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 наклон туловища назад руки на пояс</w:t>
            </w:r>
          </w:p>
          <w:p w14:paraId="12A0E7A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 И.П.</w:t>
            </w:r>
          </w:p>
          <w:p w14:paraId="41E37E7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810D8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35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на пояс</w:t>
            </w:r>
          </w:p>
          <w:p w14:paraId="4C2B185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1-4- круговые движения туловищем влево</w:t>
            </w:r>
          </w:p>
          <w:p w14:paraId="2C51B4B2" w14:textId="77777777" w:rsidR="00483AD7" w:rsidRPr="00995522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5-8- круговые движения туловищем вправо</w:t>
            </w:r>
          </w:p>
          <w:p w14:paraId="558DEA8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A2889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2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за голову в замок</w:t>
            </w:r>
          </w:p>
          <w:p w14:paraId="43A1E92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1-2- повороты туловищем вправо</w:t>
            </w:r>
          </w:p>
          <w:p w14:paraId="357A981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3-4- наклоны туловищем вправо</w:t>
            </w:r>
          </w:p>
          <w:p w14:paraId="3B2AA90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5-6- повороты туловищем влево</w:t>
            </w:r>
          </w:p>
          <w:p w14:paraId="6EA2CA6E" w14:textId="77777777" w:rsidR="00483AD7" w:rsidRPr="00995522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7-8- наклоны туловищем влево</w:t>
            </w:r>
          </w:p>
          <w:p w14:paraId="763CBED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723911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 полуприсед в узкой стойке руки на колени</w:t>
            </w:r>
          </w:p>
          <w:p w14:paraId="2003F78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в коленном суставе влево</w:t>
            </w:r>
          </w:p>
          <w:p w14:paraId="533AB76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в коленном суставе вправо</w:t>
            </w:r>
          </w:p>
          <w:p w14:paraId="0E9BA6D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5C6292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19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на правой ноге левая на носок руки на пояс</w:t>
            </w:r>
          </w:p>
          <w:p w14:paraId="673E340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в голеностопном суставе на себя</w:t>
            </w:r>
          </w:p>
          <w:p w14:paraId="5860060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круговые движения в голеностопном суставе от себя</w:t>
            </w:r>
          </w:p>
          <w:p w14:paraId="76D5226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Тоже самое на другую ногу</w:t>
            </w:r>
          </w:p>
          <w:p w14:paraId="6996732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DA5EB" w14:textId="77777777" w:rsidR="00483AD7" w:rsidRDefault="00483AD7" w:rsidP="00483AD7">
            <w:pPr>
              <w:pStyle w:val="a7"/>
              <w:numPr>
                <w:ilvl w:val="0"/>
                <w:numId w:val="43"/>
              </w:numPr>
              <w:ind w:left="35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И.П.-О.С.</w:t>
            </w:r>
          </w:p>
          <w:p w14:paraId="2B630C0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прыжки на правой ноге</w:t>
            </w:r>
          </w:p>
          <w:p w14:paraId="11D1325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прыжки на левой ноге</w:t>
            </w:r>
          </w:p>
          <w:p w14:paraId="218556F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прыжки на двух ногах</w:t>
            </w:r>
          </w:p>
          <w:p w14:paraId="00ACE5BF" w14:textId="0BB55B1E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1-8- прыжки ноги врозь</w:t>
            </w:r>
          </w:p>
          <w:p w14:paraId="76266AE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3D1AC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272B1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F673C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382C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7C5B6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И.П.-лёжа на спине, руки за головой в замок, ноги согнуты в коленях</w:t>
            </w:r>
          </w:p>
          <w:p w14:paraId="48CB297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Подъем туловища, локти касаются колен, вернуться в И.П. </w:t>
            </w:r>
          </w:p>
          <w:p w14:paraId="35028E6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Максимальное количество раз за 1 минуту</w:t>
            </w:r>
          </w:p>
          <w:p w14:paraId="1F5927A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E41F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46E5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становится на гимнастическую скамью.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1,2,3 делает рывки вниз</w:t>
            </w:r>
          </w:p>
          <w:p w14:paraId="559953B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3 останавливается и делается замер, с помощью линейки проводящим</w:t>
            </w:r>
          </w:p>
          <w:p w14:paraId="762CC2E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F1A8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Построиться в колонну. </w:t>
            </w:r>
          </w:p>
          <w:p w14:paraId="45EA50E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И.П.-стойка ноги врозь руки работают вдоль туловища.</w:t>
            </w:r>
          </w:p>
          <w:p w14:paraId="492E011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команде проводящего, участник прыгает. </w:t>
            </w:r>
          </w:p>
          <w:p w14:paraId="04ED778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участника есть 3 попытки, записывается лучшая</w:t>
            </w:r>
          </w:p>
          <w:p w14:paraId="251010A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5C760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И.П.-из стойки ноги врозь, по команде проводящего участник должен выполнить максимальное количество раз</w:t>
            </w:r>
          </w:p>
          <w:p w14:paraId="1A28680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2A74E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2D45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в колонну.</w:t>
            </w:r>
          </w:p>
          <w:p w14:paraId="212A2B4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И.П.-из стойки ноги врозь, по команде проводящего участник должен пробежать 10 метров-3 раза. Фиксируется время, когда участник пробежал дистанцию. Сдается на время</w:t>
            </w:r>
          </w:p>
          <w:p w14:paraId="69CB632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A72AD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Узнать, о чем новом узнали, были ли сложности при сдаче нормативов, какой из нормативов был самым сложным</w:t>
            </w:r>
          </w:p>
          <w:p w14:paraId="3A22DD2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D720F0" w14:textId="668C2991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Выделить лучшие результаты</w:t>
            </w:r>
          </w:p>
        </w:tc>
        <w:tc>
          <w:tcPr>
            <w:tcW w:w="1256" w:type="dxa"/>
          </w:tcPr>
          <w:p w14:paraId="5718FEC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мин</w:t>
            </w:r>
          </w:p>
          <w:p w14:paraId="74F41D8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E4F3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2A6D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56304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8644B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раза</w:t>
            </w:r>
          </w:p>
          <w:p w14:paraId="6408150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B658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246B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303C3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6C83D4D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188A00E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0152380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4A3C134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7DBD31A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26162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762CAB3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B116A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66BFBF9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6525EE6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7B37CA7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60454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564D7D4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75CC864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424932E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33B12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</w:p>
          <w:p w14:paraId="131FCCB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FDF82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26B2C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68E9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14:paraId="4EB8CCB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9323A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AE7C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602B772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87825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A02CA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DDF5F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28CE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554BC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89F1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760BAC4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D6D8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0659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06CBA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0293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FA624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8E6D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52DD27B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96E4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174DC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0F1AB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91B6A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1A9E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5F528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D5EC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</w:t>
            </w:r>
          </w:p>
          <w:p w14:paraId="4158F2E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6C154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796B4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159A3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A5A3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F3E43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86217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79BDBD4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12FC5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8AF8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2311A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6A242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C1EE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FA44F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3715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738F313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60613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7DC75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5C22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53E2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2F74E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A3B37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29440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EB41A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24CD2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DEA1D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F28A3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08AC6DA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F6FF5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FD4B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7FB42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F80B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9643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752B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6E5A6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E11C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764CF7A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4AA6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C97C2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AC6BA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AB299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7F8D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2791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14:paraId="4CAB720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41F29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03B33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FE24B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31FA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212B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520D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AC09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8B0F7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DCFAF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9461B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14:paraId="3075AC1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576C1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DB36C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D14A8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242B6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0ED0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3DAC2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75864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B1CF4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69B76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14:paraId="69ACBCF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D9F01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CDAE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C6B85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9BCFE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84B8E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B533E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6010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B28C5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F9A5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FC75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EBA4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</w:p>
          <w:p w14:paraId="2D9E258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30BD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A998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A119D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68939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1C1F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AB2BF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C1CF7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41A97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EA61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6061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5E7CA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23618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мин</w:t>
            </w:r>
          </w:p>
          <w:p w14:paraId="1B60C64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3EDB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E3170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F6BB4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7AC5C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01D48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C8309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43479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1D373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BA23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EA765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  <w:p w14:paraId="5DCAAC1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38C8F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81B68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44C90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E156A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0A6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22C6B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2D53C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F3230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  <w:p w14:paraId="0B9480F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3618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0AEC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D565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85356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5F3B7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7905C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03FDE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E0141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706E6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49604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  <w:p w14:paraId="41FE85D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6155F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C65F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057C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45073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33E96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8F103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6E772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  <w:p w14:paraId="7CDE1D8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20E39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826B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32FD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CF761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F23DA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4F03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F023B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96934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9D9B7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61B0F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  <w:p w14:paraId="23CEEF4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BEB18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ACE14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4C4AB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A74F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5191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5F810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  <w:p w14:paraId="37E50FD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17659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14:paraId="3CEFD1F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 спортивной одежды, убранные волосы, узнать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самочувствие</w:t>
            </w:r>
          </w:p>
          <w:p w14:paraId="57566D3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875D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 выполнения. Поворот пятка-носок</w:t>
            </w:r>
          </w:p>
          <w:p w14:paraId="3EBDFFB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08E3C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и голову держать ровно. Следить за правильностью выполнения</w:t>
            </w:r>
          </w:p>
          <w:p w14:paraId="6218301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FB10B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E300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46333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6E22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Руки работают вдоль туловища</w:t>
            </w:r>
          </w:p>
          <w:p w14:paraId="77BEB59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9C11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CFFAE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888E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Вдох руки вверх, выдох руки вниз. Вдох через нос, выдох через рот</w:t>
            </w:r>
          </w:p>
          <w:p w14:paraId="7608760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A4FDA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расчета</w:t>
            </w:r>
          </w:p>
          <w:p w14:paraId="7DA2D28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3FC2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Наклон головы выполнять плавно, без резких движений</w:t>
            </w:r>
          </w:p>
          <w:p w14:paraId="7E9D667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0DE8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выполнять плавно, без резких движений</w:t>
            </w:r>
          </w:p>
          <w:p w14:paraId="4017138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</w:t>
            </w:r>
          </w:p>
          <w:p w14:paraId="5055EEF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CBB3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6800A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ED08C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 головы делать плавно, без резких движений</w:t>
            </w:r>
          </w:p>
          <w:p w14:paraId="0277013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</w:t>
            </w:r>
          </w:p>
          <w:p w14:paraId="2A76F1B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4366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6EE7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47CC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384E0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Следить за правильностью выполнения. Спину держать ровно. Руки прямые</w:t>
            </w:r>
          </w:p>
          <w:p w14:paraId="0F1594D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BEE7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F76C4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ровно. Круговые движения выполнять плавно, без резких движений</w:t>
            </w:r>
          </w:p>
          <w:p w14:paraId="0F02742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2DEBA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1F77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570E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BA349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ровно. Локти сводим как можно ближе друг к другу. Круговые движения выполнять плавно, без резких движений</w:t>
            </w:r>
          </w:p>
          <w:p w14:paraId="3980BF2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11DE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54A9E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75A0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15F7E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4B46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Спину держать ровно. Наклон выполнять как можно ниже</w:t>
            </w:r>
          </w:p>
          <w:p w14:paraId="6618EE6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F380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95C82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2D397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ровно. Круговые движения выполнять плавно, без резких движений</w:t>
            </w:r>
          </w:p>
          <w:p w14:paraId="57018EB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E286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0CA4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D4ED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Спину держать ровно. Локти смотрят в стороны. Круговые движения и наклоны выполнять без резких движений</w:t>
            </w:r>
          </w:p>
          <w:p w14:paraId="2415DB9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692C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F1878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9CF2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BC646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65AD5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выполнения. Круговые движения в коленном суставе выполнять плавно, без резких движений</w:t>
            </w:r>
          </w:p>
          <w:p w14:paraId="23B7091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BA9FA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63E8F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E3A8B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в голеностопном суставе выполнять без резких движений</w:t>
            </w:r>
          </w:p>
          <w:p w14:paraId="1BCB6E2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CF46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8FC6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07748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E1D9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2B6D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D801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A8DE35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172E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Руки работают вдоль туловища. Прыжки выполнять как можно выше</w:t>
            </w:r>
          </w:p>
          <w:p w14:paraId="5381744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6FE1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5EB5F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767C2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58DF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A4974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D1287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F2D9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CAFA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BF8C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техникой выполнения. При подъеме туловища участник должен локтями коснуться колен. Не должно быть размыкания замка в руках</w:t>
            </w:r>
          </w:p>
          <w:p w14:paraId="2404CDD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9138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E45B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5F92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Следить за правильным выполнением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норматива. Не допускать сгибания колен</w:t>
            </w:r>
          </w:p>
          <w:p w14:paraId="630AB62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BC3A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8E89D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4A7CE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5AF0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 норматива. Следить за правильностью постановки рук и ног</w:t>
            </w:r>
          </w:p>
          <w:p w14:paraId="2738CA4E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5EA9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5EEB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875B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4858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126C3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 норматива. Тело опускается параллельно полу. Грудь касается пола. Ноги прямые</w:t>
            </w:r>
          </w:p>
          <w:p w14:paraId="77CE8FA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B29A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 норматива. При беге руки работают вдоль туловища</w:t>
            </w:r>
          </w:p>
          <w:p w14:paraId="0C28E57A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F82096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6D4DD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0E8D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26A89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0DD418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8EA41C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дисциплиной</w:t>
            </w:r>
          </w:p>
          <w:p w14:paraId="1F3ACF11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6939F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FA0970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48DCE3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4ECA1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AB4464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6BBC72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Следить за дисциплиной</w:t>
            </w:r>
          </w:p>
          <w:p w14:paraId="1B292EAB" w14:textId="77777777" w:rsidR="00483AD7" w:rsidRDefault="00483AD7" w:rsidP="00483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01F00" w14:textId="77777777" w:rsidR="00483AD7" w:rsidRDefault="00483AD7" w:rsidP="003E6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749DF8C" w14:textId="77777777" w:rsidR="00B01B7D" w:rsidRDefault="00B01B7D" w:rsidP="005E415A">
      <w:pPr>
        <w:pStyle w:val="af0"/>
        <w:spacing w:line="360" w:lineRule="auto"/>
        <w:jc w:val="both"/>
      </w:pPr>
    </w:p>
    <w:p w14:paraId="5811C9C3" w14:textId="0FA17D6D" w:rsidR="00114211" w:rsidRDefault="005B46D4" w:rsidP="005B46D4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lastRenderedPageBreak/>
        <w:t>2</w:t>
      </w:r>
      <w:r w:rsidR="00114211" w:rsidRPr="00015AD5">
        <w:rPr>
          <w:rFonts w:ascii="Arial" w:hAnsi="Arial" w:cs="Arial"/>
          <w:bCs/>
          <w:spacing w:val="-1"/>
          <w:sz w:val="28"/>
          <w:szCs w:val="28"/>
        </w:rPr>
        <w:t>.</w:t>
      </w:r>
      <w:r>
        <w:rPr>
          <w:rFonts w:ascii="Arial" w:hAnsi="Arial" w:cs="Arial"/>
          <w:bCs/>
          <w:spacing w:val="-1"/>
          <w:sz w:val="28"/>
          <w:szCs w:val="28"/>
        </w:rPr>
        <w:t>2</w:t>
      </w:r>
      <w:r w:rsidR="00114211"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114211">
        <w:rPr>
          <w:rFonts w:ascii="Arial" w:hAnsi="Arial" w:cs="Arial"/>
          <w:bCs/>
          <w:spacing w:val="-1"/>
          <w:sz w:val="28"/>
          <w:szCs w:val="28"/>
        </w:rPr>
        <w:t>Мониторинг</w:t>
      </w:r>
      <w:r w:rsidR="00114211"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114211">
        <w:rPr>
          <w:rFonts w:ascii="Arial" w:hAnsi="Arial" w:cs="Arial"/>
          <w:sz w:val="28"/>
          <w:szCs w:val="28"/>
        </w:rPr>
        <w:t xml:space="preserve">функционального состояния и </w:t>
      </w:r>
      <w:r w:rsidR="00114211" w:rsidRPr="00015AD5">
        <w:rPr>
          <w:rFonts w:ascii="Arial" w:hAnsi="Arial" w:cs="Arial"/>
          <w:sz w:val="28"/>
          <w:szCs w:val="28"/>
        </w:rPr>
        <w:t>физической подготовленности</w:t>
      </w:r>
      <w:r w:rsidR="00114211" w:rsidRPr="00015AD5">
        <w:rPr>
          <w:rFonts w:ascii="Arial" w:hAnsi="Arial" w:cs="Arial"/>
        </w:rPr>
        <w:t xml:space="preserve"> </w:t>
      </w:r>
      <w:r w:rsidR="00C677F2" w:rsidRPr="005B46D4">
        <w:rPr>
          <w:rFonts w:ascii="Arial" w:hAnsi="Arial" w:cs="Arial"/>
          <w:sz w:val="28"/>
          <w:szCs w:val="28"/>
        </w:rPr>
        <w:t xml:space="preserve">обучающихся </w:t>
      </w:r>
      <w:r w:rsidR="009347B0">
        <w:rPr>
          <w:rFonts w:ascii="Arial" w:hAnsi="Arial" w:cs="Arial"/>
          <w:sz w:val="28"/>
          <w:szCs w:val="28"/>
        </w:rPr>
        <w:t>ГНП-1</w:t>
      </w:r>
      <w:r w:rsidR="00F1622A">
        <w:rPr>
          <w:rFonts w:ascii="Arial" w:hAnsi="Arial" w:cs="Arial"/>
          <w:sz w:val="28"/>
          <w:szCs w:val="28"/>
        </w:rPr>
        <w:t xml:space="preserve"> (</w:t>
      </w:r>
      <w:r w:rsidR="00035A93">
        <w:rPr>
          <w:rFonts w:ascii="Arial" w:hAnsi="Arial" w:cs="Arial"/>
          <w:sz w:val="28"/>
          <w:szCs w:val="28"/>
        </w:rPr>
        <w:t>мальчик</w:t>
      </w:r>
      <w:r w:rsidR="00F1622A">
        <w:rPr>
          <w:rFonts w:ascii="Arial" w:hAnsi="Arial" w:cs="Arial"/>
          <w:sz w:val="28"/>
          <w:szCs w:val="28"/>
        </w:rPr>
        <w:t>и</w:t>
      </w:r>
      <w:r w:rsidR="00035A93">
        <w:rPr>
          <w:rFonts w:ascii="Arial" w:hAnsi="Arial" w:cs="Arial"/>
          <w:sz w:val="28"/>
          <w:szCs w:val="28"/>
        </w:rPr>
        <w:t xml:space="preserve"> 7-8 лет</w:t>
      </w:r>
      <w:r w:rsidR="00F1622A">
        <w:rPr>
          <w:rFonts w:ascii="Arial" w:hAnsi="Arial" w:cs="Arial"/>
          <w:sz w:val="28"/>
          <w:szCs w:val="28"/>
        </w:rPr>
        <w:t>)</w:t>
      </w:r>
      <w:r w:rsidR="00C677F2" w:rsidRPr="005B46D4">
        <w:rPr>
          <w:rFonts w:ascii="Arial" w:hAnsi="Arial" w:cs="Arial"/>
          <w:sz w:val="28"/>
          <w:szCs w:val="28"/>
        </w:rPr>
        <w:t xml:space="preserve"> с использованием цифровых инструментов</w:t>
      </w:r>
      <w:r w:rsidR="00114211" w:rsidRPr="005B46D4">
        <w:rPr>
          <w:rFonts w:ascii="Arial" w:hAnsi="Arial" w:cs="Arial"/>
          <w:sz w:val="28"/>
          <w:szCs w:val="28"/>
        </w:rPr>
        <w:t xml:space="preserve"> по</w:t>
      </w:r>
      <w:r w:rsidR="00035A93">
        <w:rPr>
          <w:rFonts w:ascii="Arial" w:hAnsi="Arial" w:cs="Arial"/>
          <w:sz w:val="28"/>
          <w:szCs w:val="28"/>
        </w:rPr>
        <w:t xml:space="preserve"> спортивной гимнастике</w:t>
      </w:r>
    </w:p>
    <w:p w14:paraId="3D7617C1" w14:textId="1A2990E7" w:rsidR="00B01B7D" w:rsidRDefault="00114211" w:rsidP="00B01B7D">
      <w:pPr>
        <w:pStyle w:val="af0"/>
        <w:spacing w:line="360" w:lineRule="auto"/>
        <w:ind w:firstLine="709"/>
        <w:jc w:val="both"/>
      </w:pPr>
      <w:r w:rsidRPr="00EC7EF6">
        <w:rPr>
          <w:bCs/>
          <w:spacing w:val="-1"/>
        </w:rPr>
        <w:t>Д</w:t>
      </w:r>
      <w:r>
        <w:rPr>
          <w:bCs/>
          <w:spacing w:val="-1"/>
        </w:rPr>
        <w:t>ля д</w:t>
      </w:r>
      <w:r w:rsidRPr="00EC7EF6">
        <w:rPr>
          <w:bCs/>
          <w:spacing w:val="-1"/>
        </w:rPr>
        <w:t xml:space="preserve">иагностика </w:t>
      </w:r>
      <w:r w:rsidRPr="00EC7EF6">
        <w:t xml:space="preserve">уровня </w:t>
      </w:r>
      <w:r w:rsidR="00B01B7D" w:rsidRPr="007607DF">
        <w:rPr>
          <w:color w:val="auto"/>
        </w:rPr>
        <w:t xml:space="preserve">физического состояния и </w:t>
      </w:r>
      <w:r w:rsidRPr="00EC7EF6">
        <w:t>физической подготовленности</w:t>
      </w:r>
      <w:r w:rsidRPr="000B3631">
        <w:t xml:space="preserve"> </w:t>
      </w:r>
      <w:r w:rsidR="00B01B7D" w:rsidRPr="007607DF">
        <w:rPr>
          <w:color w:val="auto"/>
        </w:rPr>
        <w:t>обучающихся</w:t>
      </w:r>
      <w:r w:rsidR="00C677F2" w:rsidRPr="00C677F2">
        <w:rPr>
          <w:color w:val="auto"/>
        </w:rPr>
        <w:t xml:space="preserve"> </w:t>
      </w:r>
      <w:r w:rsidR="00C677F2" w:rsidRPr="007607DF">
        <w:t>с использованием цифровых инструментов</w:t>
      </w:r>
      <w:r w:rsidR="00B01B7D">
        <w:rPr>
          <w:color w:val="auto"/>
        </w:rPr>
        <w:t xml:space="preserve"> </w:t>
      </w:r>
      <w:r w:rsidR="00494667">
        <w:rPr>
          <w:color w:val="auto"/>
        </w:rPr>
        <w:t xml:space="preserve">у обучающихся </w:t>
      </w:r>
      <w:r w:rsidR="009347B0">
        <w:rPr>
          <w:color w:val="auto"/>
        </w:rPr>
        <w:t>ГНП-1</w:t>
      </w:r>
      <w:r w:rsidR="00F1622A">
        <w:rPr>
          <w:color w:val="auto"/>
        </w:rPr>
        <w:t xml:space="preserve"> (</w:t>
      </w:r>
      <w:r w:rsidR="00035A93" w:rsidRPr="00014A70">
        <w:rPr>
          <w:color w:val="auto"/>
        </w:rPr>
        <w:t>мальчик</w:t>
      </w:r>
      <w:r w:rsidR="00F1622A">
        <w:rPr>
          <w:color w:val="auto"/>
        </w:rPr>
        <w:t>и</w:t>
      </w:r>
      <w:r w:rsidR="00035A93" w:rsidRPr="00014A70">
        <w:rPr>
          <w:color w:val="auto"/>
        </w:rPr>
        <w:t xml:space="preserve"> 7-8 лет</w:t>
      </w:r>
      <w:r w:rsidR="00F1622A">
        <w:rPr>
          <w:color w:val="auto"/>
        </w:rPr>
        <w:t>)</w:t>
      </w:r>
      <w:r w:rsidR="00035A93" w:rsidRPr="00014A70">
        <w:rPr>
          <w:color w:val="auto"/>
        </w:rPr>
        <w:t xml:space="preserve"> МБУ ДО «СШ города Владивостока по </w:t>
      </w:r>
      <w:r w:rsidR="00494667" w:rsidRPr="00014A70">
        <w:rPr>
          <w:color w:val="auto"/>
        </w:rPr>
        <w:t>гимнастике</w:t>
      </w:r>
      <w:r w:rsidR="00035A93" w:rsidRPr="00014A70">
        <w:rPr>
          <w:color w:val="auto"/>
        </w:rPr>
        <w:t>»</w:t>
      </w:r>
      <w:r w:rsidR="00B01B7D" w:rsidRPr="00114211">
        <w:rPr>
          <w:color w:val="auto"/>
        </w:rPr>
        <w:t xml:space="preserve"> </w:t>
      </w:r>
      <w:r>
        <w:t>мы начали с подготовки к процедуре педагогического тестирования</w:t>
      </w:r>
      <w:r w:rsidR="00494667">
        <w:t xml:space="preserve">. </w:t>
      </w:r>
      <w:r w:rsidR="009347B0">
        <w:t xml:space="preserve">Мы </w:t>
      </w:r>
      <w:r w:rsidR="00494667">
        <w:t>проводил</w:t>
      </w:r>
      <w:r w:rsidR="009347B0">
        <w:t>и</w:t>
      </w:r>
      <w:r w:rsidR="00494667">
        <w:t xml:space="preserve"> тестирование у</w:t>
      </w:r>
      <w:r w:rsidR="009347B0">
        <w:t xml:space="preserve"> ГНП-1 (</w:t>
      </w:r>
      <w:r w:rsidR="00494667">
        <w:t>мальчики 7-8 лет</w:t>
      </w:r>
      <w:r w:rsidR="009347B0">
        <w:t>)</w:t>
      </w:r>
      <w:r>
        <w:t>.</w:t>
      </w:r>
      <w:r w:rsidR="00494667">
        <w:t xml:space="preserve"> Были проведены такие тестирования как Челночный бег, с помощью которого мы можем определить скорость и выносливость обучающихся, далее был тест прыжок в длину с места, Гарвардский степ-тест, который развивает силу ног, и последним был тест Штанге, который развивает дыхательную систему и с помощью этого теста можем проверить устойчивость организма.</w:t>
      </w:r>
      <w:r>
        <w:t xml:space="preserve"> Затем был разработан бланк первичного протокола тестирования (</w:t>
      </w:r>
      <w:r w:rsidRPr="00094F68">
        <w:t xml:space="preserve">Приложение </w:t>
      </w:r>
      <w:r w:rsidR="009D2E39">
        <w:t>А</w:t>
      </w:r>
      <w:r>
        <w:t>)</w:t>
      </w:r>
      <w:r w:rsidR="00E8754E">
        <w:t>.</w:t>
      </w:r>
    </w:p>
    <w:p w14:paraId="2064B607" w14:textId="77777777" w:rsidR="00E8754E" w:rsidRDefault="00114211" w:rsidP="00E875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83A">
        <w:rPr>
          <w:rFonts w:ascii="Times New Roman" w:hAnsi="Times New Roman" w:cs="Times New Roman"/>
          <w:sz w:val="24"/>
          <w:szCs w:val="24"/>
        </w:rPr>
        <w:t>Затем нами была актуализирована «Таблица нормативов уровня</w:t>
      </w:r>
      <w:r w:rsidR="0002583A" w:rsidRPr="0002583A">
        <w:rPr>
          <w:sz w:val="24"/>
          <w:szCs w:val="24"/>
        </w:rPr>
        <w:t xml:space="preserve"> </w:t>
      </w:r>
      <w:r w:rsidR="0002583A" w:rsidRPr="0002583A">
        <w:rPr>
          <w:rFonts w:ascii="Times New Roman" w:hAnsi="Times New Roman" w:cs="Times New Roman"/>
          <w:sz w:val="24"/>
          <w:szCs w:val="24"/>
        </w:rPr>
        <w:t>физического состояния</w:t>
      </w:r>
      <w:r w:rsidR="0002583A" w:rsidRPr="0002583A">
        <w:rPr>
          <w:sz w:val="24"/>
          <w:szCs w:val="24"/>
        </w:rPr>
        <w:t xml:space="preserve"> и</w:t>
      </w:r>
      <w:r w:rsidRPr="0002583A">
        <w:rPr>
          <w:rFonts w:ascii="Times New Roman" w:hAnsi="Times New Roman" w:cs="Times New Roman"/>
          <w:sz w:val="24"/>
          <w:szCs w:val="24"/>
        </w:rPr>
        <w:t xml:space="preserve"> физической подготовленности школьников» </w:t>
      </w:r>
      <w:r w:rsidR="004642AA" w:rsidRPr="0002583A">
        <w:rPr>
          <w:rFonts w:ascii="Times New Roman" w:hAnsi="Times New Roman" w:cs="Times New Roman"/>
          <w:sz w:val="24"/>
          <w:szCs w:val="24"/>
        </w:rPr>
        <w:t xml:space="preserve">и физического состояния </w:t>
      </w:r>
      <w:r w:rsidRPr="0002583A">
        <w:rPr>
          <w:rFonts w:ascii="Times New Roman" w:hAnsi="Times New Roman" w:cs="Times New Roman"/>
          <w:sz w:val="24"/>
          <w:szCs w:val="24"/>
        </w:rPr>
        <w:t>(</w:t>
      </w:r>
      <w:r w:rsidR="009D2E39" w:rsidRPr="0002583A">
        <w:rPr>
          <w:rFonts w:ascii="Times New Roman" w:hAnsi="Times New Roman" w:cs="Times New Roman"/>
          <w:sz w:val="24"/>
          <w:szCs w:val="24"/>
        </w:rPr>
        <w:t>Приложение Б</w:t>
      </w:r>
      <w:r w:rsidRPr="0002583A">
        <w:rPr>
          <w:rFonts w:ascii="Times New Roman" w:hAnsi="Times New Roman" w:cs="Times New Roman"/>
          <w:sz w:val="24"/>
          <w:szCs w:val="24"/>
        </w:rPr>
        <w:t>)</w:t>
      </w:r>
      <w:r w:rsidR="00E8754E">
        <w:rPr>
          <w:rFonts w:ascii="Times New Roman" w:hAnsi="Times New Roman" w:cs="Times New Roman"/>
          <w:sz w:val="24"/>
          <w:szCs w:val="24"/>
        </w:rPr>
        <w:t>.</w:t>
      </w:r>
    </w:p>
    <w:p w14:paraId="46210462" w14:textId="55F12D53" w:rsidR="00114211" w:rsidRPr="0002583A" w:rsidRDefault="00114211" w:rsidP="00E875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83A">
        <w:rPr>
          <w:rFonts w:ascii="Times New Roman" w:hAnsi="Times New Roman" w:cs="Times New Roman"/>
          <w:sz w:val="24"/>
          <w:szCs w:val="24"/>
        </w:rPr>
        <w:t xml:space="preserve">Далее мы оформили первичный </w:t>
      </w:r>
      <w:r w:rsidR="009D2E39" w:rsidRPr="0002583A">
        <w:rPr>
          <w:rFonts w:ascii="Times New Roman" w:hAnsi="Times New Roman" w:cs="Times New Roman"/>
          <w:sz w:val="24"/>
          <w:szCs w:val="24"/>
        </w:rPr>
        <w:t>протокол тестирования (Таблица 4</w:t>
      </w:r>
      <w:r w:rsidRPr="0002583A">
        <w:rPr>
          <w:rFonts w:ascii="Times New Roman" w:hAnsi="Times New Roman" w:cs="Times New Roman"/>
          <w:sz w:val="24"/>
          <w:szCs w:val="24"/>
        </w:rPr>
        <w:t xml:space="preserve">) и произвели обработку показателей тестирования </w:t>
      </w:r>
      <w:r w:rsidR="009D2E39" w:rsidRPr="0002583A">
        <w:rPr>
          <w:rFonts w:ascii="Times New Roman" w:hAnsi="Times New Roman" w:cs="Times New Roman"/>
          <w:sz w:val="24"/>
          <w:szCs w:val="24"/>
        </w:rPr>
        <w:t xml:space="preserve">уровня </w:t>
      </w:r>
      <w:r w:rsidR="0002583A" w:rsidRPr="0002583A">
        <w:rPr>
          <w:rFonts w:ascii="Times New Roman" w:hAnsi="Times New Roman" w:cs="Times New Roman"/>
          <w:sz w:val="24"/>
          <w:szCs w:val="24"/>
        </w:rPr>
        <w:t>физического состояния</w:t>
      </w:r>
      <w:r w:rsidR="0002583A" w:rsidRPr="0002583A">
        <w:rPr>
          <w:sz w:val="24"/>
          <w:szCs w:val="24"/>
        </w:rPr>
        <w:t xml:space="preserve"> и </w:t>
      </w:r>
      <w:r w:rsidR="009D2E39" w:rsidRPr="0002583A">
        <w:rPr>
          <w:rFonts w:ascii="Times New Roman" w:hAnsi="Times New Roman" w:cs="Times New Roman"/>
          <w:sz w:val="24"/>
          <w:szCs w:val="24"/>
        </w:rPr>
        <w:t>физической подготовленности школьников» и физического состояния</w:t>
      </w:r>
      <w:r w:rsidRPr="0002583A">
        <w:rPr>
          <w:rFonts w:ascii="Times New Roman" w:hAnsi="Times New Roman" w:cs="Times New Roman"/>
          <w:sz w:val="24"/>
          <w:szCs w:val="24"/>
        </w:rPr>
        <w:t xml:space="preserve"> методами мате</w:t>
      </w:r>
      <w:r w:rsidR="009D2E39" w:rsidRPr="0002583A">
        <w:rPr>
          <w:rFonts w:ascii="Times New Roman" w:hAnsi="Times New Roman" w:cs="Times New Roman"/>
          <w:sz w:val="24"/>
          <w:szCs w:val="24"/>
        </w:rPr>
        <w:t>матической статистики (Таблица 5, 6</w:t>
      </w:r>
      <w:r w:rsidRPr="0002583A">
        <w:rPr>
          <w:rFonts w:ascii="Times New Roman" w:hAnsi="Times New Roman" w:cs="Times New Roman"/>
          <w:sz w:val="24"/>
          <w:szCs w:val="24"/>
        </w:rPr>
        <w:t>) и выполнили графическую интерпретацию ре</w:t>
      </w:r>
      <w:r w:rsidR="009D2E39" w:rsidRPr="0002583A">
        <w:rPr>
          <w:rFonts w:ascii="Times New Roman" w:hAnsi="Times New Roman" w:cs="Times New Roman"/>
          <w:sz w:val="24"/>
          <w:szCs w:val="24"/>
        </w:rPr>
        <w:t>зультатов (Рисунок 1, 2</w:t>
      </w:r>
      <w:r w:rsidRPr="0002583A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E74CCA6" w14:textId="796AF244" w:rsidR="009347B0" w:rsidRDefault="009D2E39" w:rsidP="001431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D43B9D">
        <w:rPr>
          <w:rFonts w:ascii="Times New Roman" w:hAnsi="Times New Roman" w:cs="Times New Roman"/>
          <w:sz w:val="24"/>
          <w:szCs w:val="24"/>
        </w:rPr>
        <w:t xml:space="preserve">5 </w:t>
      </w:r>
      <w:r w:rsidR="00114211">
        <w:rPr>
          <w:rFonts w:ascii="Times New Roman" w:hAnsi="Times New Roman" w:cs="Times New Roman"/>
          <w:sz w:val="24"/>
          <w:szCs w:val="24"/>
        </w:rPr>
        <w:t xml:space="preserve">- Первичный протокол тестирования </w:t>
      </w:r>
      <w:r w:rsidR="00114211" w:rsidRPr="007D6C80">
        <w:rPr>
          <w:rFonts w:ascii="Times New Roman" w:hAnsi="Times New Roman" w:cs="Times New Roman"/>
        </w:rPr>
        <w:t xml:space="preserve">уровня </w:t>
      </w:r>
      <w:r w:rsidR="006E1C36" w:rsidRPr="0002583A">
        <w:rPr>
          <w:rFonts w:ascii="Times New Roman" w:hAnsi="Times New Roman" w:cs="Times New Roman"/>
          <w:sz w:val="24"/>
          <w:szCs w:val="24"/>
        </w:rPr>
        <w:t>физического состояния</w:t>
      </w:r>
      <w:r w:rsidR="006E1C36" w:rsidRPr="0002583A">
        <w:rPr>
          <w:sz w:val="24"/>
          <w:szCs w:val="24"/>
        </w:rPr>
        <w:t xml:space="preserve"> и </w:t>
      </w:r>
      <w:r w:rsidR="00114211" w:rsidRPr="007D6C80">
        <w:rPr>
          <w:rFonts w:ascii="Times New Roman" w:hAnsi="Times New Roman" w:cs="Times New Roman"/>
        </w:rPr>
        <w:t>физической подготовленности</w:t>
      </w:r>
      <w:r w:rsidR="00114211"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="00114211" w:rsidRPr="00F935AD">
        <w:rPr>
          <w:rFonts w:ascii="Times New Roman" w:hAnsi="Times New Roman" w:cs="Times New Roman"/>
          <w:sz w:val="24"/>
          <w:szCs w:val="24"/>
        </w:rPr>
        <w:t>учащихся</w:t>
      </w:r>
      <w:r w:rsidR="00035A93">
        <w:rPr>
          <w:rFonts w:ascii="Times New Roman" w:hAnsi="Times New Roman" w:cs="Times New Roman"/>
          <w:sz w:val="24"/>
          <w:szCs w:val="24"/>
        </w:rPr>
        <w:t xml:space="preserve"> </w:t>
      </w:r>
      <w:r w:rsidR="009347B0">
        <w:rPr>
          <w:rFonts w:ascii="Times New Roman" w:hAnsi="Times New Roman" w:cs="Times New Roman"/>
          <w:sz w:val="24"/>
          <w:szCs w:val="24"/>
        </w:rPr>
        <w:t xml:space="preserve">ГНП-1 </w:t>
      </w:r>
      <w:r w:rsidR="00035A93">
        <w:rPr>
          <w:rFonts w:ascii="Times New Roman" w:hAnsi="Times New Roman" w:cs="Times New Roman"/>
          <w:sz w:val="24"/>
          <w:szCs w:val="24"/>
        </w:rPr>
        <w:t>МБУ ДО «СШ города Владивостока по гимнастике»</w:t>
      </w:r>
    </w:p>
    <w:p w14:paraId="349615E4" w14:textId="77777777" w:rsidR="009347B0" w:rsidRDefault="009347B0" w:rsidP="001431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AF06DD" w14:textId="77777777" w:rsidR="009347B0" w:rsidRDefault="009347B0" w:rsidP="001431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B1D89E" w14:textId="77777777" w:rsidR="00114211" w:rsidRPr="001A7D7A" w:rsidRDefault="00114211" w:rsidP="00114211">
      <w:pPr>
        <w:pStyle w:val="af0"/>
        <w:spacing w:line="360" w:lineRule="auto"/>
        <w:jc w:val="center"/>
      </w:pPr>
      <w:r w:rsidRPr="001A7D7A">
        <w:t>ПРОТОКОЛ</w:t>
      </w:r>
    </w:p>
    <w:p w14:paraId="3FCFDFFE" w14:textId="0B70D1A5" w:rsidR="00114211" w:rsidRPr="008C1561" w:rsidRDefault="00114211" w:rsidP="0011421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r w:rsidR="0033645D">
        <w:t>МБУ ДО «СШ города Владивостока по гимнастике»</w:t>
      </w:r>
    </w:p>
    <w:p w14:paraId="24D0EEC3" w14:textId="15F7FE29" w:rsidR="00114211" w:rsidRPr="00327112" w:rsidRDefault="00114211" w:rsidP="0011421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>Возрастная группа</w:t>
      </w:r>
      <w:r w:rsidR="0033645D">
        <w:rPr>
          <w:i/>
          <w:color w:val="auto"/>
        </w:rPr>
        <w:t xml:space="preserve"> 7-8 лет (мальчики)</w:t>
      </w:r>
      <w:r w:rsidRPr="00327112">
        <w:rPr>
          <w:i/>
          <w:iCs/>
          <w:color w:val="auto"/>
        </w:rPr>
        <w:t>, 6 чел. испытуемых</w:t>
      </w:r>
    </w:p>
    <w:p w14:paraId="7E64805C" w14:textId="0113F12F" w:rsidR="00114211" w:rsidRPr="00327112" w:rsidRDefault="00114211" w:rsidP="0011421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="009D2E39">
        <w:rPr>
          <w:iCs/>
          <w:color w:val="auto"/>
        </w:rPr>
        <w:t>БПО-22</w:t>
      </w:r>
      <w:r w:rsidRPr="00302A15">
        <w:rPr>
          <w:iCs/>
          <w:color w:val="auto"/>
        </w:rPr>
        <w:t>-Ф</w:t>
      </w:r>
      <w:r w:rsidR="0033645D">
        <w:rPr>
          <w:iCs/>
          <w:color w:val="auto"/>
        </w:rPr>
        <w:t>К</w:t>
      </w:r>
      <w:r w:rsidRPr="00302A15">
        <w:rPr>
          <w:iCs/>
          <w:color w:val="auto"/>
        </w:rPr>
        <w:t>1</w:t>
      </w:r>
      <w:r w:rsidRPr="00327112">
        <w:rPr>
          <w:i/>
          <w:iCs/>
          <w:color w:val="auto"/>
        </w:rPr>
        <w:t xml:space="preserve">    </w:t>
      </w:r>
      <w:r w:rsidR="0033645D">
        <w:rPr>
          <w:i/>
          <w:iCs/>
          <w:color w:val="auto"/>
        </w:rPr>
        <w:t>Фомина Н.А.</w:t>
      </w:r>
    </w:p>
    <w:p w14:paraId="709D3B3C" w14:textId="7BD5FAD5" w:rsidR="00114211" w:rsidRPr="00327112" w:rsidRDefault="00114211" w:rsidP="0011421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>Дата тестирования</w:t>
      </w:r>
      <w:r w:rsidR="009D2E39">
        <w:rPr>
          <w:color w:val="auto"/>
        </w:rPr>
        <w:t>:</w:t>
      </w:r>
      <w:r w:rsidRPr="00327112">
        <w:rPr>
          <w:color w:val="auto"/>
        </w:rPr>
        <w:t xml:space="preserve"> </w:t>
      </w:r>
      <w:r w:rsidR="0033645D">
        <w:rPr>
          <w:color w:val="auto"/>
        </w:rPr>
        <w:t>27.06.2023</w:t>
      </w:r>
    </w:p>
    <w:tbl>
      <w:tblPr>
        <w:tblW w:w="10065" w:type="dxa"/>
        <w:tblInd w:w="-17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417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114211" w:rsidRPr="001A7D7A" w14:paraId="702D25F1" w14:textId="77777777" w:rsidTr="00DB0154">
        <w:trPr>
          <w:trHeight w:val="776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F669B3" w14:textId="77777777" w:rsidR="00114211" w:rsidRPr="00302A15" w:rsidRDefault="00114211" w:rsidP="00DB0154">
            <w:pPr>
              <w:pStyle w:val="af0"/>
              <w:rPr>
                <w:b/>
              </w:rPr>
            </w:pPr>
            <w:r w:rsidRPr="00302A15">
              <w:rPr>
                <w:b/>
              </w:rPr>
              <w:t>№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41F070" w14:textId="77777777" w:rsidR="00114211" w:rsidRPr="00302A15" w:rsidRDefault="00114211" w:rsidP="00DB0154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B1CE8F" w14:textId="77777777" w:rsidR="00114211" w:rsidRPr="00302A15" w:rsidRDefault="00114211" w:rsidP="00DB0154">
            <w:pPr>
              <w:pStyle w:val="af0"/>
              <w:rPr>
                <w:b/>
              </w:rPr>
            </w:pPr>
            <w:r w:rsidRPr="00302A15">
              <w:rPr>
                <w:b/>
              </w:rPr>
              <w:t>Челночный бег 10Х3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4DFD91" w14:textId="77777777" w:rsidR="00114211" w:rsidRPr="00302A15" w:rsidRDefault="00114211" w:rsidP="00DB0154">
            <w:pPr>
              <w:pStyle w:val="af0"/>
              <w:rPr>
                <w:b/>
              </w:rPr>
            </w:pPr>
            <w:r w:rsidRPr="00302A15">
              <w:rPr>
                <w:b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0597AB" w14:textId="77777777" w:rsidR="00114211" w:rsidRPr="00302A15" w:rsidRDefault="006E1C36" w:rsidP="00DB0154">
            <w:pPr>
              <w:pStyle w:val="af0"/>
              <w:rPr>
                <w:b/>
              </w:rPr>
            </w:pPr>
            <w:r>
              <w:rPr>
                <w:b/>
              </w:rPr>
              <w:t>Гарвардский степ-тест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98357E" w14:textId="77777777" w:rsidR="00114211" w:rsidRPr="00302A15" w:rsidRDefault="006E1C36" w:rsidP="00DB0154">
            <w:pPr>
              <w:pStyle w:val="af0"/>
              <w:rPr>
                <w:b/>
              </w:rPr>
            </w:pPr>
            <w:r>
              <w:rPr>
                <w:b/>
              </w:rPr>
              <w:t>Проба Штанге</w:t>
            </w:r>
            <w:r w:rsidR="00114211" w:rsidRPr="00302A15">
              <w:rPr>
                <w:b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48E95C" w14:textId="77777777" w:rsidR="00114211" w:rsidRPr="00302A15" w:rsidRDefault="00114211" w:rsidP="00DB0154">
            <w:pPr>
              <w:pStyle w:val="af0"/>
              <w:rPr>
                <w:b/>
              </w:rPr>
            </w:pPr>
            <w:r w:rsidRPr="00302A15">
              <w:rPr>
                <w:b/>
              </w:rPr>
              <w:t>Средний УФП</w:t>
            </w:r>
          </w:p>
        </w:tc>
      </w:tr>
      <w:tr w:rsidR="00114211" w:rsidRPr="001A7D7A" w14:paraId="7F4E3791" w14:textId="77777777" w:rsidTr="00DB0154">
        <w:trPr>
          <w:trHeight w:val="667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157F3F" w14:textId="77777777" w:rsidR="00114211" w:rsidRPr="008C1561" w:rsidRDefault="00114211" w:rsidP="00DB015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BF4E8E" w14:textId="77777777" w:rsidR="00114211" w:rsidRPr="008C1561" w:rsidRDefault="00114211" w:rsidP="00DB015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35800B" w14:textId="77777777" w:rsidR="00114211" w:rsidRPr="00302A15" w:rsidRDefault="00114211" w:rsidP="00DB0154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7DF367" w14:textId="77777777" w:rsidR="00114211" w:rsidRPr="00302A15" w:rsidRDefault="00114211" w:rsidP="00DB0154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EF5BE3" w14:textId="77777777" w:rsidR="00114211" w:rsidRPr="00302A15" w:rsidRDefault="00114211" w:rsidP="00DB0154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A4C00D" w14:textId="77777777" w:rsidR="00114211" w:rsidRPr="00302A15" w:rsidRDefault="00114211" w:rsidP="00DB0154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686920" w14:textId="77777777" w:rsidR="00114211" w:rsidRPr="00302A15" w:rsidRDefault="00114211" w:rsidP="00DB0154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959F28" w14:textId="77777777" w:rsidR="00114211" w:rsidRPr="00302A15" w:rsidRDefault="00114211" w:rsidP="00DB0154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0793A7" w14:textId="77777777" w:rsidR="00114211" w:rsidRPr="00302A15" w:rsidRDefault="00114211" w:rsidP="00DB0154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B84A82" w14:textId="77777777" w:rsidR="00114211" w:rsidRPr="00302A15" w:rsidRDefault="00114211" w:rsidP="00DB0154">
            <w:pPr>
              <w:pStyle w:val="af0"/>
            </w:pPr>
            <w:r w:rsidRPr="00302A15"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0F12BB" w14:textId="77777777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4211" w:rsidRPr="001A7D7A" w14:paraId="2963D1ED" w14:textId="77777777" w:rsidTr="00DB0154">
        <w:trPr>
          <w:trHeight w:val="51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B6B93F" w14:textId="77777777" w:rsidR="00114211" w:rsidRPr="008C1561" w:rsidRDefault="00114211" w:rsidP="00DB015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EDA497" w14:textId="61FFA687" w:rsidR="00114211" w:rsidRPr="008C1561" w:rsidRDefault="00114211" w:rsidP="00DB015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="004B28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Зеньченко</w:t>
            </w:r>
            <w:proofErr w:type="spellEnd"/>
            <w:r w:rsidR="004B28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Т.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D014B0" w14:textId="158BD287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7,9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B689FD" w14:textId="503FFE61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D897E2" w14:textId="2DB886EB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 </w:t>
            </w: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13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47A55F" w14:textId="029D05A3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Сред.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A0197C" w14:textId="4466865F" w:rsidR="004E489C" w:rsidRPr="008C1561" w:rsidRDefault="004E489C" w:rsidP="00DB01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  56                                                                  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FE7A25" w14:textId="7B88CEB3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Сред.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A0BDF2" w14:textId="2A743688" w:rsidR="00114211" w:rsidRPr="008C1561" w:rsidRDefault="006E1C36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 </w:t>
            </w:r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A3EB52" w14:textId="1BCE0312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876CC0" w14:textId="55E4BA2F" w:rsidR="00114211" w:rsidRPr="008C1561" w:rsidRDefault="00114211" w:rsidP="00DB01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 </w:t>
            </w:r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Высокий</w:t>
            </w:r>
          </w:p>
        </w:tc>
      </w:tr>
      <w:tr w:rsidR="00114211" w:rsidRPr="001A7D7A" w14:paraId="6B262556" w14:textId="77777777" w:rsidTr="00DB0154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793235" w14:textId="77777777" w:rsidR="00114211" w:rsidRPr="008C1561" w:rsidRDefault="00114211" w:rsidP="00DB015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881589" w14:textId="6A24563E" w:rsidR="00114211" w:rsidRPr="008C1561" w:rsidRDefault="00114211" w:rsidP="00DB015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Чумаш</w:t>
            </w:r>
            <w:proofErr w:type="spellEnd"/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Е.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AF1365" w14:textId="511BD6F8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87CF60" w14:textId="79925AD4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2B6CDE" w14:textId="08DC99FA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FC5611" w14:textId="156FFDED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Сред.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7EA6B7" w14:textId="046D2393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40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CE7A79" w14:textId="6133856D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Низ.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3D2C14" w14:textId="3C1380FD" w:rsidR="00114211" w:rsidRPr="008C1561" w:rsidRDefault="006E1C36" w:rsidP="006E1C3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D0D6FB" w14:textId="2B1C3A41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Низ.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D41B40" w14:textId="4A17EA20" w:rsidR="00114211" w:rsidRPr="008C1561" w:rsidRDefault="004E489C" w:rsidP="00DB01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Средний</w:t>
            </w:r>
          </w:p>
        </w:tc>
      </w:tr>
      <w:tr w:rsidR="00114211" w:rsidRPr="001A7D7A" w14:paraId="67A68F2F" w14:textId="77777777" w:rsidTr="00DB0154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735233" w14:textId="77777777" w:rsidR="00114211" w:rsidRPr="008C1561" w:rsidRDefault="00114211" w:rsidP="00DB015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252F0B" w14:textId="13ED08A3" w:rsidR="00114211" w:rsidRPr="008C1561" w:rsidRDefault="00114211" w:rsidP="00DB015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Трусов 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8A7B89" w14:textId="2AF56F19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B1F5A2" w14:textId="0ED98A9C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2930E7" w14:textId="77777777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140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45DAB8" w14:textId="7C097522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E4A5A7" w14:textId="11DFA5FF" w:rsidR="00114211" w:rsidRPr="008C1561" w:rsidRDefault="006E1C36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54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B3C538" w14:textId="03959F4F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Низ.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A1CF1B" w14:textId="00E4D619" w:rsidR="00114211" w:rsidRPr="008C1561" w:rsidRDefault="006E1C36" w:rsidP="006E1C3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932FE1" w14:textId="6FE893DF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A081F6" w14:textId="73F25118" w:rsidR="00114211" w:rsidRPr="008C1561" w:rsidRDefault="004E489C" w:rsidP="00DB01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Высокий</w:t>
            </w:r>
          </w:p>
        </w:tc>
      </w:tr>
      <w:tr w:rsidR="00114211" w:rsidRPr="001A7D7A" w14:paraId="3254A52D" w14:textId="77777777" w:rsidTr="00DB0154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CFEF96" w14:textId="77777777" w:rsidR="00114211" w:rsidRPr="008C1561" w:rsidRDefault="00114211" w:rsidP="00DB015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2754CF" w14:textId="1516EF1B" w:rsidR="00114211" w:rsidRPr="008C1561" w:rsidRDefault="00114211" w:rsidP="00DB015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Федоров Т.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ED8B33" w14:textId="44BD6461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020310" w14:textId="1E934498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3C46FE" w14:textId="3D3DF405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</w:t>
            </w:r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7C515F" w14:textId="49696175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Сред.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4A6DD9" w14:textId="200FF21B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64EA7C" w14:textId="44DCBBFA" w:rsidR="00114211" w:rsidRPr="008C1561" w:rsidRDefault="004E489C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Сред.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8469EA" w14:textId="61BB5DD9" w:rsidR="00114211" w:rsidRPr="008C1561" w:rsidRDefault="0033645D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</w:t>
            </w:r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37</w:t>
            </w:r>
            <w:r w:rsidR="006E1C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E0322A" w14:textId="4E3195C8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 w:rsidR="004E48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F14E46" w14:textId="610CDEA3" w:rsidR="00114211" w:rsidRPr="008C1561" w:rsidRDefault="003339A3" w:rsidP="00DB01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Низкий</w:t>
            </w:r>
          </w:p>
        </w:tc>
      </w:tr>
      <w:tr w:rsidR="00114211" w:rsidRPr="001A7D7A" w14:paraId="12C72C0A" w14:textId="77777777" w:rsidTr="00DB0154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518FB4" w14:textId="77777777" w:rsidR="00114211" w:rsidRPr="008C1561" w:rsidRDefault="00114211" w:rsidP="00DB015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02DCDB" w14:textId="3E2F0755" w:rsidR="00114211" w:rsidRPr="008C1561" w:rsidRDefault="00114211" w:rsidP="00DB015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Федоров 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DFB020" w14:textId="150A6F1E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9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748B20" w14:textId="4A587F7B" w:rsidR="00114211" w:rsidRPr="008C1561" w:rsidRDefault="00014A70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0A19C0" w14:textId="11F3B3C4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12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8AAD65" w14:textId="680636F0" w:rsidR="00114211" w:rsidRPr="008C1561" w:rsidRDefault="00014A70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Сред.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2AE2F2" w14:textId="51768834" w:rsidR="00114211" w:rsidRPr="008C1561" w:rsidRDefault="00114211" w:rsidP="006E1C3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6E1C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54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511CEE" w14:textId="082B7066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 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Низ.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CFA715" w14:textId="3BFD6825" w:rsidR="00114211" w:rsidRPr="008C1561" w:rsidRDefault="006E1C36" w:rsidP="006E1C3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49BB8D" w14:textId="0892AF0B" w:rsidR="00114211" w:rsidRPr="008C1561" w:rsidRDefault="00014A70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Низ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ACF1DA" w14:textId="2957DA9D" w:rsidR="00114211" w:rsidRPr="008C1561" w:rsidRDefault="00014A70" w:rsidP="00DB01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Высокий</w:t>
            </w:r>
          </w:p>
        </w:tc>
      </w:tr>
      <w:tr w:rsidR="00114211" w:rsidRPr="001A7D7A" w14:paraId="58735629" w14:textId="77777777" w:rsidTr="00DB0154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F12836" w14:textId="77777777" w:rsidR="00114211" w:rsidRPr="008C1561" w:rsidRDefault="00114211" w:rsidP="00DB015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A0A2BE" w14:textId="05F468D1" w:rsidR="00114211" w:rsidRPr="008C1561" w:rsidRDefault="00114211" w:rsidP="00DB015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3364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Логачев С.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902811" w14:textId="55A58C24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10,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5DF43C" w14:textId="708A607E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E75A8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Низ.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6F7665" w14:textId="0EA527B5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</w:t>
            </w: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1DB6F1" w14:textId="31B3B58E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000283" w14:textId="3062C3BA" w:rsidR="00114211" w:rsidRPr="008C1561" w:rsidRDefault="00114211" w:rsidP="006E1C3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6D0F97" w14:textId="7988DF79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FBEFF2" w14:textId="51BE94D7" w:rsidR="00114211" w:rsidRPr="008C1561" w:rsidRDefault="006E1C36" w:rsidP="006E1C3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30D375" w14:textId="77777777" w:rsidR="00114211" w:rsidRPr="008C1561" w:rsidRDefault="00114211" w:rsidP="00DB0154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2D005B" w14:textId="085E9F20" w:rsidR="00114211" w:rsidRPr="008C1561" w:rsidRDefault="00014A70" w:rsidP="00DB01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Высокий</w:t>
            </w:r>
          </w:p>
        </w:tc>
      </w:tr>
      <w:tr w:rsidR="00114211" w:rsidRPr="001A7D7A" w14:paraId="6FA4ED58" w14:textId="77777777" w:rsidTr="00DB0154">
        <w:trPr>
          <w:trHeight w:val="412"/>
        </w:trPr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BD3816" w14:textId="77777777" w:rsidR="00114211" w:rsidRPr="008C1561" w:rsidRDefault="00114211" w:rsidP="00DB015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1D91FE" w14:textId="4AA30EC5" w:rsidR="00114211" w:rsidRPr="008C1561" w:rsidRDefault="00114211" w:rsidP="0033645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014A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766343" w14:textId="2A0D8F8F" w:rsidR="00114211" w:rsidRPr="008C1561" w:rsidRDefault="00014A70" w:rsidP="00014A7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CADEB4" w14:textId="6432117E" w:rsidR="00114211" w:rsidRPr="008C1561" w:rsidRDefault="00014A70" w:rsidP="00014A7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160,8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CE5F4E" w14:textId="38F44DDC" w:rsidR="00114211" w:rsidRPr="008C1561" w:rsidRDefault="00014A70" w:rsidP="00014A7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2B0ADA" w14:textId="382B3E3D" w:rsidR="00114211" w:rsidRPr="008C1561" w:rsidRDefault="00014A70" w:rsidP="00014A7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65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4C2D07" w14:textId="1B737523" w:rsidR="00114211" w:rsidRPr="008C1561" w:rsidRDefault="00014A70" w:rsidP="00014A7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684B99" w14:textId="7DCF1E52" w:rsidR="00114211" w:rsidRPr="008C1561" w:rsidRDefault="00014A70" w:rsidP="00014A7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41,4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28EF58" w14:textId="59E9F1B9" w:rsidR="00114211" w:rsidRPr="008C1561" w:rsidRDefault="00014A70" w:rsidP="00014A7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114211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72D6BD" w14:textId="0EFA2B44" w:rsidR="00114211" w:rsidRPr="008C1561" w:rsidRDefault="00014A70" w:rsidP="00DB01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Высокий</w:t>
            </w:r>
          </w:p>
        </w:tc>
      </w:tr>
    </w:tbl>
    <w:p w14:paraId="5A4FB139" w14:textId="7FED4735" w:rsidR="009347B0" w:rsidRDefault="0046709E" w:rsidP="00C0405F">
      <w:pPr>
        <w:pStyle w:val="af0"/>
        <w:spacing w:line="360" w:lineRule="auto"/>
        <w:rPr>
          <w:iCs/>
        </w:rPr>
      </w:pPr>
      <w:r>
        <w:rPr>
          <w:iCs/>
        </w:rPr>
        <w:t xml:space="preserve">Комментарий: по данным представленной таблицы можно сделать вывод, что мальчики </w:t>
      </w:r>
      <w:r w:rsidR="00D52A1F">
        <w:rPr>
          <w:iCs/>
        </w:rPr>
        <w:t xml:space="preserve">7-8 лет </w:t>
      </w:r>
      <w:r w:rsidR="009347B0">
        <w:rPr>
          <w:iCs/>
        </w:rPr>
        <w:t xml:space="preserve">ГНП-1 </w:t>
      </w:r>
      <w:r>
        <w:rPr>
          <w:iCs/>
        </w:rPr>
        <w:t xml:space="preserve">по спортивной гимнастики </w:t>
      </w:r>
      <w:r w:rsidR="00357584">
        <w:rPr>
          <w:iCs/>
        </w:rPr>
        <w:t>находятся в хорошей спортивной подготовке. У большинства высокий уровень, что показывает хорошую подготовку обучающихся.</w:t>
      </w:r>
    </w:p>
    <w:p w14:paraId="400BB46D" w14:textId="77777777" w:rsidR="009347B0" w:rsidRPr="00C0405F" w:rsidRDefault="009347B0" w:rsidP="00C0405F">
      <w:pPr>
        <w:pStyle w:val="af0"/>
        <w:spacing w:line="360" w:lineRule="auto"/>
        <w:rPr>
          <w:iCs/>
        </w:rPr>
      </w:pPr>
    </w:p>
    <w:p w14:paraId="79A78593" w14:textId="576163E8" w:rsidR="009347B0" w:rsidRPr="009347B0" w:rsidRDefault="001431CC" w:rsidP="009347B0">
      <w:pPr>
        <w:pStyle w:val="af0"/>
        <w:spacing w:line="360" w:lineRule="auto"/>
        <w:jc w:val="both"/>
      </w:pPr>
      <w:r>
        <w:t xml:space="preserve">Таблица </w:t>
      </w:r>
      <w:r w:rsidR="00D43B9D">
        <w:t>6</w:t>
      </w:r>
      <w:r w:rsidR="00114211">
        <w:t xml:space="preserve"> - </w:t>
      </w:r>
      <w:r w:rsidR="00114211" w:rsidRPr="008C1561">
        <w:t xml:space="preserve">Соотношение количества испытуемых относительно уровня </w:t>
      </w:r>
      <w:r w:rsidR="006E1C36" w:rsidRPr="0002583A">
        <w:rPr>
          <w:color w:val="auto"/>
        </w:rPr>
        <w:t xml:space="preserve">физического состояния </w:t>
      </w:r>
      <w:r w:rsidR="006E1C36" w:rsidRPr="0002583A">
        <w:t xml:space="preserve">и </w:t>
      </w:r>
      <w:r w:rsidR="00114211" w:rsidRPr="008C1561">
        <w:t>физической подготовленности по видам испытаний в</w:t>
      </w:r>
      <w:r w:rsidR="0046709E">
        <w:t xml:space="preserve"> </w:t>
      </w:r>
      <w:r w:rsidR="009347B0">
        <w:t>ГНП-1</w:t>
      </w:r>
      <w:r w:rsidR="00D52A1F">
        <w:t xml:space="preserve"> (мальчики 7-8 лет).</w:t>
      </w:r>
    </w:p>
    <w:p w14:paraId="2B0A749E" w14:textId="5C902B63" w:rsidR="00114211" w:rsidRPr="00302A15" w:rsidRDefault="0033645D" w:rsidP="0011421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>ся МБУ</w:t>
      </w:r>
      <w:r>
        <w:rPr>
          <w:color w:val="auto"/>
        </w:rPr>
        <w:t xml:space="preserve"> ДО «СШ </w:t>
      </w:r>
      <w:r w:rsidRPr="008C1561">
        <w:t>г</w:t>
      </w:r>
      <w:r>
        <w:t xml:space="preserve">орода </w:t>
      </w:r>
      <w:r w:rsidR="00114211" w:rsidRPr="008C1561">
        <w:rPr>
          <w:iCs/>
          <w:color w:val="auto"/>
        </w:rPr>
        <w:t xml:space="preserve">Владивостока </w:t>
      </w:r>
      <w:r>
        <w:rPr>
          <w:iCs/>
          <w:color w:val="auto"/>
        </w:rPr>
        <w:t>по гимнастике»</w:t>
      </w:r>
    </w:p>
    <w:p w14:paraId="4B28950F" w14:textId="271112DA" w:rsidR="00114211" w:rsidRPr="00327112" w:rsidRDefault="00114211" w:rsidP="0011421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="0033645D">
        <w:rPr>
          <w:i/>
          <w:color w:val="auto"/>
        </w:rPr>
        <w:t>7-8</w:t>
      </w:r>
      <w:r w:rsidRPr="00327112">
        <w:rPr>
          <w:i/>
          <w:iCs/>
          <w:color w:val="auto"/>
        </w:rPr>
        <w:t xml:space="preserve"> лет (</w:t>
      </w:r>
      <w:r w:rsidR="0033645D">
        <w:rPr>
          <w:i/>
          <w:iCs/>
          <w:color w:val="auto"/>
        </w:rPr>
        <w:t>мальчики</w:t>
      </w:r>
      <w:r w:rsidRPr="00327112">
        <w:rPr>
          <w:i/>
          <w:iCs/>
          <w:color w:val="auto"/>
        </w:rPr>
        <w:t>), 6 чел. испытуемых</w:t>
      </w:r>
    </w:p>
    <w:p w14:paraId="6EEB3B1C" w14:textId="06FCA63E" w:rsidR="00114211" w:rsidRPr="00327112" w:rsidRDefault="00114211" w:rsidP="0011421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="006E1C36">
        <w:rPr>
          <w:iCs/>
          <w:color w:val="auto"/>
        </w:rPr>
        <w:t>БПО-22</w:t>
      </w:r>
      <w:r w:rsidRPr="00302A15">
        <w:rPr>
          <w:iCs/>
          <w:color w:val="auto"/>
        </w:rPr>
        <w:t>-Ф</w:t>
      </w:r>
      <w:r w:rsidR="0033645D">
        <w:rPr>
          <w:iCs/>
          <w:color w:val="auto"/>
        </w:rPr>
        <w:t>К</w:t>
      </w:r>
      <w:r w:rsidRPr="00302A15">
        <w:rPr>
          <w:iCs/>
          <w:color w:val="auto"/>
        </w:rPr>
        <w:t>1</w:t>
      </w:r>
      <w:r w:rsidRPr="00327112">
        <w:rPr>
          <w:i/>
          <w:iCs/>
          <w:color w:val="auto"/>
        </w:rPr>
        <w:t xml:space="preserve">    </w:t>
      </w:r>
      <w:r w:rsidR="0033645D">
        <w:rPr>
          <w:i/>
          <w:iCs/>
          <w:color w:val="auto"/>
        </w:rPr>
        <w:t>Фомина Н.А.</w:t>
      </w:r>
    </w:p>
    <w:p w14:paraId="51479922" w14:textId="11401389" w:rsidR="00114211" w:rsidRPr="00327112" w:rsidRDefault="00114211" w:rsidP="0011421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>Дата тестирования</w:t>
      </w:r>
      <w:r w:rsidR="006E1C36">
        <w:rPr>
          <w:color w:val="auto"/>
        </w:rPr>
        <w:t>:</w:t>
      </w:r>
      <w:r w:rsidR="0033645D">
        <w:rPr>
          <w:color w:val="auto"/>
        </w:rPr>
        <w:t xml:space="preserve"> 27.06.2023</w:t>
      </w:r>
    </w:p>
    <w:tbl>
      <w:tblPr>
        <w:tblW w:w="100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978"/>
        <w:gridCol w:w="1086"/>
        <w:gridCol w:w="1087"/>
        <w:gridCol w:w="1087"/>
        <w:gridCol w:w="1086"/>
        <w:gridCol w:w="1087"/>
        <w:gridCol w:w="1087"/>
      </w:tblGrid>
      <w:tr w:rsidR="00114211" w:rsidRPr="00D82DB6" w14:paraId="53EC73C3" w14:textId="77777777" w:rsidTr="00DB0154"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CA7FD9" w14:textId="77777777" w:rsidR="00114211" w:rsidRPr="00D82DB6" w:rsidRDefault="00114211" w:rsidP="00DB0154">
            <w:pPr>
              <w:pStyle w:val="af0"/>
            </w:pPr>
            <w:r w:rsidRPr="00D82DB6"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978125" w14:textId="77777777" w:rsidR="00114211" w:rsidRPr="00D82DB6" w:rsidRDefault="00114211" w:rsidP="00DB0154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42560F" w14:textId="77777777" w:rsidR="00114211" w:rsidRPr="00D82DB6" w:rsidRDefault="00114211" w:rsidP="00DB0154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114211" w:rsidRPr="00D82DB6" w14:paraId="6915C909" w14:textId="77777777" w:rsidTr="00DB0154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21D269" w14:textId="77777777" w:rsidR="00114211" w:rsidRPr="00D82DB6" w:rsidRDefault="00114211" w:rsidP="00DB0154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91E66D" w14:textId="77777777" w:rsidR="00114211" w:rsidRPr="00D82DB6" w:rsidRDefault="00114211" w:rsidP="00DB0154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41CD18" w14:textId="77777777" w:rsidR="00114211" w:rsidRPr="00D82DB6" w:rsidRDefault="00114211" w:rsidP="00DB0154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660855" w14:textId="77777777" w:rsidR="00114211" w:rsidRPr="00D82DB6" w:rsidRDefault="00114211" w:rsidP="00DB0154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5A6D09" w14:textId="77777777" w:rsidR="00114211" w:rsidRPr="00D82DB6" w:rsidRDefault="00114211" w:rsidP="00DB0154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114211" w:rsidRPr="00D82DB6" w14:paraId="54358D98" w14:textId="77777777" w:rsidTr="00DB0154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CE4526" w14:textId="77777777" w:rsidR="00114211" w:rsidRPr="00D82DB6" w:rsidRDefault="00114211" w:rsidP="00DB0154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3F8558" w14:textId="77777777" w:rsidR="00114211" w:rsidRPr="00D82DB6" w:rsidRDefault="00114211" w:rsidP="00DB0154">
            <w:pPr>
              <w:pStyle w:val="af0"/>
              <w:jc w:val="center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EB3FD5" w14:textId="77777777" w:rsidR="00114211" w:rsidRPr="00D82DB6" w:rsidRDefault="00114211" w:rsidP="00DB0154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FCB76D" w14:textId="77777777" w:rsidR="00114211" w:rsidRPr="00D82DB6" w:rsidRDefault="00114211" w:rsidP="00DB0154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15C3E9" w14:textId="77777777" w:rsidR="00114211" w:rsidRPr="00D82DB6" w:rsidRDefault="00114211" w:rsidP="00DB0154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09B063" w14:textId="77777777" w:rsidR="00114211" w:rsidRPr="00D82DB6" w:rsidRDefault="00114211" w:rsidP="00DB0154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C0B1A4" w14:textId="77777777" w:rsidR="00114211" w:rsidRPr="00D82DB6" w:rsidRDefault="00114211" w:rsidP="00DB0154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6B94BA" w14:textId="77777777" w:rsidR="00114211" w:rsidRPr="00D82DB6" w:rsidRDefault="00114211" w:rsidP="00DB0154">
            <w:pPr>
              <w:pStyle w:val="af0"/>
              <w:jc w:val="center"/>
            </w:pPr>
            <w:r w:rsidRPr="00D82DB6">
              <w:t>%</w:t>
            </w:r>
          </w:p>
        </w:tc>
      </w:tr>
      <w:tr w:rsidR="00114211" w:rsidRPr="00327112" w14:paraId="45497F3B" w14:textId="77777777" w:rsidTr="00DB015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85DAE2" w14:textId="77777777" w:rsidR="00114211" w:rsidRPr="0021522D" w:rsidRDefault="00114211" w:rsidP="00DB0154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2AE1B3" w14:textId="77777777" w:rsidR="00114211" w:rsidRPr="0021522D" w:rsidRDefault="00114211" w:rsidP="00DB0154">
            <w:pPr>
              <w:pStyle w:val="af0"/>
              <w:rPr>
                <w:i/>
                <w:color w:val="auto"/>
              </w:rPr>
            </w:pPr>
            <w:r w:rsidRPr="0021522D">
              <w:rPr>
                <w:i/>
                <w:color w:val="auto"/>
                <w:sz w:val="22"/>
              </w:rPr>
              <w:t xml:space="preserve">Координационные способности </w:t>
            </w:r>
          </w:p>
          <w:p w14:paraId="57216273" w14:textId="77777777" w:rsidR="00114211" w:rsidRPr="0021522D" w:rsidRDefault="00114211" w:rsidP="00DB0154">
            <w:pPr>
              <w:pStyle w:val="af0"/>
              <w:rPr>
                <w:i/>
                <w:color w:val="auto"/>
              </w:rPr>
            </w:pPr>
            <w:r w:rsidRPr="0021522D">
              <w:rPr>
                <w:i/>
                <w:color w:val="auto"/>
                <w:sz w:val="22"/>
              </w:rPr>
              <w:t>(тест – челночный бег)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CAA820" w14:textId="53990943" w:rsidR="00114211" w:rsidRPr="00327112" w:rsidRDefault="00E75A88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A09F01" w14:textId="5D6E31EF" w:rsidR="00114211" w:rsidRPr="00327112" w:rsidRDefault="00E75A88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16,7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00B8DE" w14:textId="617FD6B2" w:rsidR="00114211" w:rsidRPr="00327112" w:rsidRDefault="00E75A88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0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0C569" w14:textId="63C6ED05" w:rsidR="00114211" w:rsidRPr="00327112" w:rsidRDefault="00E75A88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621FCA" w14:textId="06CC6411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5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A6FA3" w14:textId="33CC22F9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83,3</w:t>
            </w:r>
          </w:p>
        </w:tc>
      </w:tr>
      <w:tr w:rsidR="00114211" w:rsidRPr="00327112" w14:paraId="4D904C61" w14:textId="77777777" w:rsidTr="00DB015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A2CB0F" w14:textId="77777777" w:rsidR="00114211" w:rsidRPr="0021522D" w:rsidRDefault="00114211" w:rsidP="00DB0154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54C303" w14:textId="77777777" w:rsidR="00114211" w:rsidRPr="0021522D" w:rsidRDefault="00114211" w:rsidP="00DB0154">
            <w:pPr>
              <w:pStyle w:val="af0"/>
              <w:rPr>
                <w:i/>
                <w:color w:val="auto"/>
              </w:rPr>
            </w:pPr>
            <w:r w:rsidRPr="0021522D">
              <w:rPr>
                <w:i/>
                <w:color w:val="auto"/>
                <w:sz w:val="22"/>
              </w:rPr>
              <w:t>Скоростно-силовые способности</w:t>
            </w:r>
          </w:p>
          <w:p w14:paraId="35CA0549" w14:textId="77777777" w:rsidR="00114211" w:rsidRPr="0021522D" w:rsidRDefault="00114211" w:rsidP="00DB0154">
            <w:pPr>
              <w:pStyle w:val="af0"/>
              <w:rPr>
                <w:i/>
                <w:color w:val="auto"/>
              </w:rPr>
            </w:pPr>
            <w:r w:rsidRPr="0021522D">
              <w:rPr>
                <w:i/>
                <w:color w:val="auto"/>
                <w:sz w:val="22"/>
              </w:rPr>
              <w:t>(тест – прыжок в длину с места)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398807" w14:textId="2C2D91F3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44B76" w14:textId="4A343380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FBC51" w14:textId="0F539C82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4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85016" w14:textId="510826C0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66,7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451B9B" w14:textId="26529461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0EB50" w14:textId="1AEE8762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33,3</w:t>
            </w:r>
          </w:p>
        </w:tc>
      </w:tr>
      <w:tr w:rsidR="00114211" w:rsidRPr="00327112" w14:paraId="2247F96D" w14:textId="77777777" w:rsidTr="00DB015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CF09CB" w14:textId="77777777" w:rsidR="00114211" w:rsidRPr="0021522D" w:rsidRDefault="00114211" w:rsidP="00DB0154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B78172" w14:textId="77777777" w:rsidR="00114211" w:rsidRPr="0021522D" w:rsidRDefault="001431CC" w:rsidP="00DB0154">
            <w:pPr>
              <w:pStyle w:val="af0"/>
              <w:rPr>
                <w:i/>
                <w:color w:val="auto"/>
              </w:rPr>
            </w:pPr>
            <w:r>
              <w:rPr>
                <w:i/>
                <w:color w:val="auto"/>
                <w:sz w:val="22"/>
              </w:rPr>
              <w:t>Физическая работоспособность</w:t>
            </w:r>
          </w:p>
          <w:p w14:paraId="22EDBDF2" w14:textId="77777777" w:rsidR="00114211" w:rsidRPr="0021522D" w:rsidRDefault="00114211" w:rsidP="00DB0154">
            <w:pPr>
              <w:pStyle w:val="af0"/>
              <w:rPr>
                <w:i/>
                <w:color w:val="auto"/>
              </w:rPr>
            </w:pPr>
            <w:r w:rsidRPr="0021522D">
              <w:rPr>
                <w:i/>
                <w:color w:val="auto"/>
                <w:sz w:val="22"/>
              </w:rPr>
              <w:t xml:space="preserve">(тест – </w:t>
            </w:r>
            <w:r w:rsidR="001431CC" w:rsidRPr="001431CC">
              <w:rPr>
                <w:i/>
              </w:rPr>
              <w:t>Гарвардский степ-тест</w:t>
            </w:r>
            <w:r w:rsidRPr="0021522D">
              <w:rPr>
                <w:i/>
                <w:color w:val="auto"/>
                <w:sz w:val="22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CA3FD" w14:textId="7F76669A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BE7CB" w14:textId="68196B38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50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082A24" w14:textId="707468E7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5874A" w14:textId="1848A65C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50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3DE0D" w14:textId="6F057447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A6D17" w14:textId="3012F3FA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0</w:t>
            </w:r>
          </w:p>
        </w:tc>
      </w:tr>
      <w:tr w:rsidR="00114211" w:rsidRPr="00327112" w14:paraId="4DC69673" w14:textId="77777777" w:rsidTr="00DB015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389DEB" w14:textId="77777777" w:rsidR="00114211" w:rsidRPr="0021522D" w:rsidRDefault="00114211" w:rsidP="00DB0154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0F199D" w14:textId="77777777" w:rsidR="00114211" w:rsidRPr="0021522D" w:rsidRDefault="001431CC" w:rsidP="001431CC">
            <w:pPr>
              <w:pStyle w:val="af0"/>
              <w:rPr>
                <w:i/>
                <w:color w:val="auto"/>
              </w:rPr>
            </w:pPr>
            <w:r w:rsidRPr="001431CC">
              <w:rPr>
                <w:i/>
              </w:rPr>
              <w:t xml:space="preserve">Состояние дыхательной и </w:t>
            </w:r>
            <w:r w:rsidRPr="001431CC">
              <w:rPr>
                <w:i/>
              </w:rPr>
              <w:lastRenderedPageBreak/>
              <w:t>сердечно-сосудистой систем</w:t>
            </w:r>
            <w:r w:rsidRPr="0021522D">
              <w:rPr>
                <w:i/>
                <w:color w:val="auto"/>
                <w:sz w:val="22"/>
              </w:rPr>
              <w:t xml:space="preserve"> </w:t>
            </w:r>
            <w:r w:rsidR="00114211" w:rsidRPr="0021522D">
              <w:rPr>
                <w:i/>
                <w:color w:val="auto"/>
                <w:sz w:val="22"/>
              </w:rPr>
              <w:t xml:space="preserve">(тест – </w:t>
            </w:r>
            <w:r>
              <w:rPr>
                <w:i/>
                <w:color w:val="auto"/>
                <w:sz w:val="22"/>
              </w:rPr>
              <w:t>п</w:t>
            </w:r>
            <w:r w:rsidRPr="001431CC">
              <w:rPr>
                <w:i/>
              </w:rPr>
              <w:t>роба Штанге</w:t>
            </w:r>
            <w:r w:rsidR="00114211" w:rsidRPr="0021522D">
              <w:rPr>
                <w:i/>
                <w:color w:val="auto"/>
                <w:sz w:val="22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565C52" w14:textId="7936D25F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lastRenderedPageBreak/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20B025" w14:textId="0D162BAB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33,3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126D09" w14:textId="63DE8E5A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0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EDB3D5" w14:textId="0ABEAAC4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8C9BF" w14:textId="446A4530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07649" w14:textId="48FB57DE" w:rsidR="00114211" w:rsidRPr="00327112" w:rsidRDefault="003339A3" w:rsidP="00DB0154">
            <w:pPr>
              <w:pStyle w:val="af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  <w:sz w:val="22"/>
              </w:rPr>
              <w:t>66,7</w:t>
            </w:r>
          </w:p>
        </w:tc>
      </w:tr>
    </w:tbl>
    <w:p w14:paraId="5686A200" w14:textId="77777777" w:rsidR="00114211" w:rsidRDefault="00114211" w:rsidP="00114211">
      <w:pPr>
        <w:pStyle w:val="af0"/>
        <w:ind w:firstLine="709"/>
        <w:rPr>
          <w:i/>
        </w:rPr>
      </w:pPr>
    </w:p>
    <w:p w14:paraId="3D33196C" w14:textId="30046223" w:rsidR="00991263" w:rsidRDefault="00C0405F" w:rsidP="00C0405F">
      <w:pPr>
        <w:pStyle w:val="af0"/>
        <w:spacing w:line="360" w:lineRule="auto"/>
        <w:rPr>
          <w:iCs/>
        </w:rPr>
      </w:pPr>
      <w:r>
        <w:rPr>
          <w:iCs/>
        </w:rPr>
        <w:t xml:space="preserve">Комментарий: после подсчета УФП </w:t>
      </w:r>
      <w:r w:rsidR="009347B0">
        <w:rPr>
          <w:iCs/>
        </w:rPr>
        <w:t xml:space="preserve">мы </w:t>
      </w:r>
      <w:r>
        <w:rPr>
          <w:iCs/>
        </w:rPr>
        <w:t>внесл</w:t>
      </w:r>
      <w:r w:rsidR="009347B0">
        <w:rPr>
          <w:iCs/>
        </w:rPr>
        <w:t>и</w:t>
      </w:r>
      <w:r>
        <w:rPr>
          <w:iCs/>
        </w:rPr>
        <w:t xml:space="preserve"> все данные в процентном соотношении в таблицу 5. По данным 5 таблицы </w:t>
      </w:r>
      <w:r w:rsidR="00991263">
        <w:rPr>
          <w:iCs/>
        </w:rPr>
        <w:t>мы можем видеть все результаты в процентах, что дает нам удобное представление о всех результатах тестов.</w:t>
      </w:r>
    </w:p>
    <w:p w14:paraId="2E96DD2E" w14:textId="77777777" w:rsidR="009347B0" w:rsidRPr="00C0405F" w:rsidRDefault="009347B0" w:rsidP="00C0405F">
      <w:pPr>
        <w:pStyle w:val="af0"/>
        <w:spacing w:line="360" w:lineRule="auto"/>
        <w:rPr>
          <w:iCs/>
        </w:rPr>
      </w:pPr>
    </w:p>
    <w:p w14:paraId="74F8EB89" w14:textId="04FD0AFA" w:rsidR="00114211" w:rsidRDefault="001431CC" w:rsidP="00635725">
      <w:pPr>
        <w:pStyle w:val="af0"/>
        <w:spacing w:line="360" w:lineRule="auto"/>
        <w:jc w:val="both"/>
      </w:pPr>
      <w:r>
        <w:t xml:space="preserve">Таблица </w:t>
      </w:r>
      <w:r w:rsidR="00D43B9D">
        <w:t>7</w:t>
      </w:r>
      <w:r w:rsidR="00114211">
        <w:t xml:space="preserve"> - </w:t>
      </w:r>
      <w:r w:rsidR="00114211" w:rsidRPr="00327112">
        <w:t xml:space="preserve">Общее соотношение количества испытуемых относительно </w:t>
      </w:r>
      <w:r w:rsidR="00114211" w:rsidRPr="00FA0EF4">
        <w:t xml:space="preserve">уровня </w:t>
      </w:r>
      <w:r w:rsidRPr="0002583A">
        <w:rPr>
          <w:color w:val="auto"/>
        </w:rPr>
        <w:t xml:space="preserve">физического состояния </w:t>
      </w:r>
      <w:r w:rsidRPr="0002583A">
        <w:t>и</w:t>
      </w:r>
      <w:r w:rsidRPr="00FA0EF4">
        <w:t xml:space="preserve"> </w:t>
      </w:r>
      <w:r w:rsidR="00114211" w:rsidRPr="00FA0EF4">
        <w:t>физической подготовленности</w:t>
      </w:r>
    </w:p>
    <w:p w14:paraId="0C70D451" w14:textId="303A3593" w:rsidR="00114211" w:rsidRPr="00327112" w:rsidRDefault="00035A93" w:rsidP="00114211">
      <w:pPr>
        <w:pStyle w:val="af0"/>
        <w:spacing w:line="360" w:lineRule="auto"/>
        <w:ind w:firstLine="709"/>
        <w:jc w:val="both"/>
      </w:pPr>
      <w:r>
        <w:t xml:space="preserve">МБУ ДО «СШ </w:t>
      </w:r>
      <w:r w:rsidR="00114211" w:rsidRPr="00327112">
        <w:t>г</w:t>
      </w:r>
      <w:r>
        <w:t>орода</w:t>
      </w:r>
      <w:r w:rsidR="00114211" w:rsidRPr="00327112">
        <w:t xml:space="preserve"> Владивостока</w:t>
      </w:r>
      <w:r>
        <w:t xml:space="preserve"> по гимнастике»</w:t>
      </w:r>
      <w:r w:rsidR="00114211" w:rsidRPr="00327112">
        <w:t xml:space="preserve"> </w:t>
      </w:r>
    </w:p>
    <w:p w14:paraId="5F8DF07B" w14:textId="2714FEBB" w:rsidR="00114211" w:rsidRPr="00327112" w:rsidRDefault="00114211" w:rsidP="00114211">
      <w:pPr>
        <w:pStyle w:val="af0"/>
        <w:spacing w:line="360" w:lineRule="auto"/>
        <w:ind w:firstLine="709"/>
        <w:jc w:val="both"/>
      </w:pPr>
      <w:r w:rsidRPr="00327112">
        <w:t xml:space="preserve">Возрастная группа </w:t>
      </w:r>
      <w:r w:rsidR="00035A93">
        <w:rPr>
          <w:i/>
        </w:rPr>
        <w:t>7-8</w:t>
      </w:r>
      <w:r w:rsidRPr="00182A8F">
        <w:rPr>
          <w:i/>
        </w:rPr>
        <w:t xml:space="preserve"> (</w:t>
      </w:r>
      <w:r w:rsidR="00035A93">
        <w:rPr>
          <w:i/>
        </w:rPr>
        <w:t>мальчики</w:t>
      </w:r>
      <w:r w:rsidRPr="00182A8F">
        <w:rPr>
          <w:i/>
        </w:rPr>
        <w:t>), 6 чел. испытуемых</w:t>
      </w:r>
    </w:p>
    <w:p w14:paraId="634F7C58" w14:textId="52F27DA9" w:rsidR="00114211" w:rsidRPr="00302A15" w:rsidRDefault="00114211" w:rsidP="00114211">
      <w:pPr>
        <w:pStyle w:val="af0"/>
        <w:spacing w:line="360" w:lineRule="auto"/>
        <w:ind w:firstLine="709"/>
        <w:rPr>
          <w:color w:val="auto"/>
        </w:rPr>
      </w:pPr>
      <w:r w:rsidRPr="00327112">
        <w:t xml:space="preserve">Тестирующий: студент группы   </w:t>
      </w:r>
      <w:r w:rsidR="001431CC">
        <w:rPr>
          <w:iCs/>
          <w:color w:val="auto"/>
        </w:rPr>
        <w:t>БПО-22</w:t>
      </w:r>
      <w:r w:rsidRPr="00302A15">
        <w:rPr>
          <w:iCs/>
          <w:color w:val="auto"/>
        </w:rPr>
        <w:t>-</w:t>
      </w:r>
      <w:r w:rsidR="00035A93">
        <w:rPr>
          <w:iCs/>
          <w:color w:val="auto"/>
        </w:rPr>
        <w:t>ФК</w:t>
      </w:r>
      <w:r w:rsidRPr="00302A15">
        <w:rPr>
          <w:iCs/>
          <w:color w:val="auto"/>
        </w:rPr>
        <w:t>1</w:t>
      </w:r>
      <w:r w:rsidRPr="00327112">
        <w:rPr>
          <w:i/>
          <w:iCs/>
          <w:color w:val="auto"/>
        </w:rPr>
        <w:t xml:space="preserve">    </w:t>
      </w:r>
      <w:r w:rsidR="00035A93">
        <w:rPr>
          <w:i/>
          <w:iCs/>
          <w:color w:val="auto"/>
        </w:rPr>
        <w:t>Фомина Н.Н.</w:t>
      </w:r>
    </w:p>
    <w:p w14:paraId="7B6217C1" w14:textId="36A19598" w:rsidR="00114211" w:rsidRPr="00327112" w:rsidRDefault="001431CC" w:rsidP="00114211">
      <w:pPr>
        <w:pStyle w:val="af0"/>
        <w:spacing w:line="360" w:lineRule="auto"/>
        <w:ind w:firstLine="709"/>
        <w:jc w:val="both"/>
      </w:pPr>
      <w:r>
        <w:t>Дата тестирования:</w:t>
      </w:r>
      <w:r w:rsidR="00035A93">
        <w:t xml:space="preserve"> 27.06.2023</w:t>
      </w:r>
    </w:p>
    <w:tbl>
      <w:tblPr>
        <w:tblW w:w="91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1204"/>
        <w:gridCol w:w="1205"/>
        <w:gridCol w:w="1205"/>
        <w:gridCol w:w="1205"/>
        <w:gridCol w:w="1205"/>
        <w:gridCol w:w="1205"/>
      </w:tblGrid>
      <w:tr w:rsidR="00114211" w:rsidRPr="001A62EC" w14:paraId="637E85FD" w14:textId="77777777" w:rsidTr="00DB0154">
        <w:trPr>
          <w:trHeight w:val="440"/>
        </w:trPr>
        <w:tc>
          <w:tcPr>
            <w:tcW w:w="19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363481" w14:textId="77777777" w:rsidR="00114211" w:rsidRPr="001A62EC" w:rsidRDefault="00114211" w:rsidP="00DB0154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89408F" w14:textId="77777777" w:rsidR="00114211" w:rsidRPr="001A62EC" w:rsidRDefault="00114211" w:rsidP="00DB0154">
            <w:pPr>
              <w:pStyle w:val="af0"/>
              <w:jc w:val="center"/>
            </w:pPr>
            <w:r w:rsidRPr="001A62EC">
              <w:t xml:space="preserve">Уровни </w:t>
            </w:r>
            <w:r w:rsidR="001431CC" w:rsidRPr="0002583A">
              <w:rPr>
                <w:color w:val="auto"/>
              </w:rPr>
              <w:t xml:space="preserve">физического состояния </w:t>
            </w:r>
            <w:r w:rsidR="001431CC" w:rsidRPr="0002583A">
              <w:t>и</w:t>
            </w:r>
            <w:r w:rsidR="001431CC" w:rsidRPr="00FA0EF4">
              <w:t xml:space="preserve"> </w:t>
            </w:r>
            <w:r w:rsidRPr="001A62EC">
              <w:t>физической подготовленности</w:t>
            </w:r>
          </w:p>
        </w:tc>
      </w:tr>
      <w:tr w:rsidR="00114211" w:rsidRPr="001A62EC" w14:paraId="30EDBD42" w14:textId="77777777" w:rsidTr="00DB0154">
        <w:trPr>
          <w:trHeight w:val="440"/>
        </w:trPr>
        <w:tc>
          <w:tcPr>
            <w:tcW w:w="19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E7252A" w14:textId="77777777" w:rsidR="00114211" w:rsidRPr="001A62EC" w:rsidRDefault="00114211" w:rsidP="00DB0154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895F19" w14:textId="77777777" w:rsidR="00114211" w:rsidRPr="001A62EC" w:rsidRDefault="00114211" w:rsidP="00DB0154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122DAE" w14:textId="77777777" w:rsidR="00114211" w:rsidRPr="001A62EC" w:rsidRDefault="00114211" w:rsidP="00DB0154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6F3FC1" w14:textId="77777777" w:rsidR="00114211" w:rsidRPr="001A62EC" w:rsidRDefault="00114211" w:rsidP="00DB0154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114211" w:rsidRPr="001A62EC" w14:paraId="16E22280" w14:textId="77777777" w:rsidTr="00DB0154">
        <w:trPr>
          <w:trHeight w:val="440"/>
        </w:trPr>
        <w:tc>
          <w:tcPr>
            <w:tcW w:w="19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82676B" w14:textId="1580C299" w:rsidR="00114211" w:rsidRDefault="00035A93" w:rsidP="00DB0154">
            <w:pPr>
              <w:pStyle w:val="af0"/>
              <w:jc w:val="center"/>
            </w:pPr>
            <w:r>
              <w:t>Мальчики</w:t>
            </w:r>
          </w:p>
          <w:p w14:paraId="44C63090" w14:textId="07A1C352" w:rsidR="00114211" w:rsidRPr="001A62EC" w:rsidRDefault="00114211" w:rsidP="00DB0154">
            <w:pPr>
              <w:pStyle w:val="af0"/>
              <w:jc w:val="center"/>
            </w:pPr>
            <w:r w:rsidRPr="001A62EC">
              <w:t>(</w:t>
            </w:r>
            <w:r w:rsidR="00035A93">
              <w:t>7-8 лет</w:t>
            </w:r>
            <w:r w:rsidRPr="001A62EC">
              <w:t>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41E31A" w14:textId="77777777" w:rsidR="00114211" w:rsidRPr="001A62EC" w:rsidRDefault="00114211" w:rsidP="00DB0154">
            <w:pPr>
              <w:pStyle w:val="af0"/>
              <w:jc w:val="center"/>
            </w:pPr>
            <w:proofErr w:type="spellStart"/>
            <w:r w:rsidRPr="001A62EC">
              <w:t>Колич</w:t>
            </w:r>
            <w:proofErr w:type="spellEnd"/>
            <w:r w:rsidRPr="001A62EC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B2074E" w14:textId="77777777" w:rsidR="00114211" w:rsidRPr="00327112" w:rsidRDefault="00114211" w:rsidP="00DB0154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CF1148" w14:textId="77777777" w:rsidR="00114211" w:rsidRPr="00327112" w:rsidRDefault="00114211" w:rsidP="00DB0154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D6CEC0" w14:textId="77777777" w:rsidR="00114211" w:rsidRPr="00327112" w:rsidRDefault="00114211" w:rsidP="00DB0154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C65C31" w14:textId="77777777" w:rsidR="00114211" w:rsidRPr="00327112" w:rsidRDefault="00114211" w:rsidP="00DB0154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CB7F5F" w14:textId="77777777" w:rsidR="00114211" w:rsidRPr="00327112" w:rsidRDefault="00114211" w:rsidP="00DB0154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114211" w:rsidRPr="001A62EC" w14:paraId="08F1D510" w14:textId="77777777" w:rsidTr="00DB0154">
        <w:trPr>
          <w:trHeight w:val="440"/>
        </w:trPr>
        <w:tc>
          <w:tcPr>
            <w:tcW w:w="19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524ACF" w14:textId="77777777" w:rsidR="00114211" w:rsidRPr="001A62EC" w:rsidRDefault="00114211" w:rsidP="00DB0154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0CDDE2" w14:textId="0A10321F" w:rsidR="00114211" w:rsidRPr="001A62EC" w:rsidRDefault="00D15489" w:rsidP="00DB0154">
            <w:pPr>
              <w:pStyle w:val="af0"/>
              <w:jc w:val="center"/>
            </w:pPr>
            <w:r>
              <w:t>1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A91C84" w14:textId="6D9DDF1E" w:rsidR="00114211" w:rsidRPr="00327112" w:rsidRDefault="00D15489" w:rsidP="00DB0154">
            <w:pPr>
              <w:pStyle w:val="af0"/>
              <w:jc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17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B7BFB5" w14:textId="08899505" w:rsidR="00114211" w:rsidRPr="00327112" w:rsidRDefault="00D15489" w:rsidP="00DB0154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424EBB" w14:textId="674C36A1" w:rsidR="00114211" w:rsidRPr="00327112" w:rsidRDefault="00D15489" w:rsidP="00DB0154">
            <w:pPr>
              <w:pStyle w:val="af0"/>
              <w:jc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17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D33CD2" w14:textId="1D869E1F" w:rsidR="00114211" w:rsidRPr="00327112" w:rsidRDefault="00D15489" w:rsidP="00DB0154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D0F272" w14:textId="128CC0F7" w:rsidR="00114211" w:rsidRPr="00327112" w:rsidRDefault="00D15489" w:rsidP="00DB0154">
            <w:pPr>
              <w:pStyle w:val="af0"/>
              <w:jc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66</w:t>
            </w:r>
          </w:p>
        </w:tc>
      </w:tr>
    </w:tbl>
    <w:p w14:paraId="0815109A" w14:textId="77777777" w:rsidR="009347B0" w:rsidRDefault="00991263" w:rsidP="00C0405F">
      <w:pPr>
        <w:pStyle w:val="af0"/>
        <w:spacing w:line="360" w:lineRule="auto"/>
        <w:rPr>
          <w:i/>
        </w:rPr>
      </w:pPr>
      <w:r>
        <w:t xml:space="preserve">Комментарий: в представленной таблице </w:t>
      </w:r>
      <w:r w:rsidR="009347B0">
        <w:t xml:space="preserve">мы </w:t>
      </w:r>
      <w:r>
        <w:t>рассчитал</w:t>
      </w:r>
      <w:r w:rsidR="009347B0">
        <w:t>и</w:t>
      </w:r>
      <w:r>
        <w:t xml:space="preserve"> общий процент всех испытуемых по всем тестам. По данным этой таблицы мы можем наблюдать какое количество испытуемых сдало тесты на низкий, средний и высокий уровень</w:t>
      </w:r>
      <w:r w:rsidRPr="00991263"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t xml:space="preserve"> </w:t>
      </w:r>
      <w:r w:rsidRPr="00991263">
        <w:t>физического состояния и физической подготовленности</w:t>
      </w:r>
      <w:r>
        <w:t xml:space="preserve"> обучающихся. </w:t>
      </w:r>
    </w:p>
    <w:p w14:paraId="5882B683" w14:textId="00453F03" w:rsidR="00114211" w:rsidRPr="009347B0" w:rsidRDefault="00114211" w:rsidP="00C0405F">
      <w:pPr>
        <w:pStyle w:val="af0"/>
        <w:spacing w:line="360" w:lineRule="auto"/>
        <w:rPr>
          <w:i/>
        </w:rPr>
      </w:pPr>
    </w:p>
    <w:p w14:paraId="29A0B71A" w14:textId="7B8F157A" w:rsidR="00114211" w:rsidRPr="00A20375" w:rsidRDefault="009347B0" w:rsidP="00114211">
      <w:pPr>
        <w:rPr>
          <w:rFonts w:ascii="Times New Roman" w:hAnsi="Times New Roman" w:cs="Times New Roman"/>
          <w:sz w:val="28"/>
          <w:szCs w:val="28"/>
        </w:rPr>
      </w:pPr>
      <w:r w:rsidRPr="009E350C">
        <w:rPr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1" wp14:anchorId="58650ABB" wp14:editId="792C1B2B">
            <wp:simplePos x="0" y="0"/>
            <wp:positionH relativeFrom="column">
              <wp:posOffset>833120</wp:posOffset>
            </wp:positionH>
            <wp:positionV relativeFrom="paragraph">
              <wp:posOffset>6985</wp:posOffset>
            </wp:positionV>
            <wp:extent cx="3924300" cy="2133600"/>
            <wp:effectExtent l="0" t="0" r="0" b="0"/>
            <wp:wrapNone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D72B051D-B695-4610-B34D-64E9F1C911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9D2F6C" w14:textId="77777777" w:rsidR="00114211" w:rsidRPr="00A20375" w:rsidRDefault="00114211" w:rsidP="00114211">
      <w:pPr>
        <w:rPr>
          <w:rFonts w:ascii="Times New Roman" w:hAnsi="Times New Roman" w:cs="Times New Roman"/>
          <w:sz w:val="28"/>
          <w:szCs w:val="28"/>
        </w:rPr>
      </w:pPr>
    </w:p>
    <w:p w14:paraId="4A3106F1" w14:textId="77777777" w:rsidR="00114211" w:rsidRPr="00A20375" w:rsidRDefault="00114211" w:rsidP="00114211">
      <w:pPr>
        <w:rPr>
          <w:rFonts w:ascii="Times New Roman" w:hAnsi="Times New Roman" w:cs="Times New Roman"/>
          <w:sz w:val="28"/>
          <w:szCs w:val="28"/>
        </w:rPr>
      </w:pPr>
    </w:p>
    <w:p w14:paraId="55E43B0B" w14:textId="77777777" w:rsidR="00114211" w:rsidRPr="00A20375" w:rsidRDefault="00114211" w:rsidP="00114211">
      <w:pPr>
        <w:rPr>
          <w:rFonts w:ascii="Times New Roman" w:hAnsi="Times New Roman" w:cs="Times New Roman"/>
          <w:sz w:val="28"/>
          <w:szCs w:val="28"/>
        </w:rPr>
      </w:pPr>
    </w:p>
    <w:p w14:paraId="2FB9F9A0" w14:textId="77777777" w:rsidR="00114211" w:rsidRPr="00A20375" w:rsidRDefault="00114211" w:rsidP="00114211">
      <w:pPr>
        <w:rPr>
          <w:rFonts w:ascii="Times New Roman" w:hAnsi="Times New Roman" w:cs="Times New Roman"/>
          <w:sz w:val="28"/>
          <w:szCs w:val="28"/>
        </w:rPr>
      </w:pPr>
    </w:p>
    <w:p w14:paraId="0CAA46CB" w14:textId="77777777" w:rsidR="00114211" w:rsidRPr="00A20375" w:rsidRDefault="00114211" w:rsidP="00114211">
      <w:pPr>
        <w:rPr>
          <w:rFonts w:ascii="Times New Roman" w:hAnsi="Times New Roman" w:cs="Times New Roman"/>
          <w:sz w:val="28"/>
          <w:szCs w:val="28"/>
        </w:rPr>
      </w:pPr>
    </w:p>
    <w:p w14:paraId="11EDDC53" w14:textId="3B37DCC9" w:rsidR="009347B0" w:rsidRPr="009347B0" w:rsidRDefault="00114211" w:rsidP="009347B0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7888F301" w14:textId="0F04BF29" w:rsidR="009347B0" w:rsidRDefault="009347B0" w:rsidP="009347B0">
      <w:pPr>
        <w:pStyle w:val="af0"/>
        <w:spacing w:line="360" w:lineRule="auto"/>
        <w:jc w:val="center"/>
      </w:pPr>
      <w:r>
        <w:t>Рисунок 1 –</w:t>
      </w:r>
      <w:r w:rsidRPr="00A20375">
        <w:t xml:space="preserve"> </w:t>
      </w:r>
      <w:r w:rsidRPr="004171E3">
        <w:t xml:space="preserve">Соотношение количества испытуемых относительно </w:t>
      </w:r>
      <w:r w:rsidRPr="00FA0EF4">
        <w:t>уровня физической подготовленности</w:t>
      </w:r>
      <w:r>
        <w:t xml:space="preserve"> </w:t>
      </w:r>
      <w:r w:rsidRPr="004171E3">
        <w:t>по видам испытаний (%)</w:t>
      </w:r>
    </w:p>
    <w:p w14:paraId="642C3547" w14:textId="77777777" w:rsidR="009347B0" w:rsidRDefault="009347B0" w:rsidP="00114211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14:paraId="0EBBD3B5" w14:textId="29635E7A" w:rsidR="00114211" w:rsidRDefault="001F424C" w:rsidP="00114211">
      <w:pPr>
        <w:pStyle w:val="af0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FD25DC5" wp14:editId="0806DA00">
            <wp:extent cx="4711700" cy="2387600"/>
            <wp:effectExtent l="0" t="0" r="0" b="0"/>
            <wp:docPr id="1384894717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4CFB630" w14:textId="77777777" w:rsidR="009347B0" w:rsidRDefault="009347B0" w:rsidP="009347B0">
      <w:pPr>
        <w:pStyle w:val="af0"/>
        <w:spacing w:line="360" w:lineRule="auto"/>
        <w:jc w:val="center"/>
      </w:pPr>
      <w:r>
        <w:t>Рисунок 2 –</w:t>
      </w:r>
      <w:r w:rsidRPr="00A20375">
        <w:t xml:space="preserve"> </w:t>
      </w:r>
      <w:r w:rsidRPr="004171E3">
        <w:t xml:space="preserve">Соотношение количества испытуемых относительно </w:t>
      </w:r>
      <w:r w:rsidRPr="00FA0EF4">
        <w:t xml:space="preserve">уровня </w:t>
      </w:r>
      <w:r w:rsidRPr="0002583A">
        <w:rPr>
          <w:color w:val="auto"/>
        </w:rPr>
        <w:t xml:space="preserve">физического состояния </w:t>
      </w:r>
      <w:r w:rsidRPr="004171E3">
        <w:t>по видам испытаний (%)</w:t>
      </w:r>
    </w:p>
    <w:p w14:paraId="0A16B94F" w14:textId="77777777" w:rsidR="009347B0" w:rsidRDefault="009347B0" w:rsidP="00114211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14:paraId="5CF03B4A" w14:textId="7C81CB69" w:rsidR="000D5E56" w:rsidRDefault="00114211" w:rsidP="00635725">
      <w:pPr>
        <w:pStyle w:val="af0"/>
        <w:spacing w:line="360" w:lineRule="auto"/>
        <w:ind w:firstLineChars="709" w:firstLine="1702"/>
        <w:jc w:val="both"/>
      </w:pPr>
      <w:r>
        <w:t>В заключении дадим комментарии к результатам педагогического тестирования</w:t>
      </w:r>
      <w:r w:rsidR="00635725">
        <w:t>.</w:t>
      </w:r>
    </w:p>
    <w:p w14:paraId="0AC15204" w14:textId="07B1F129" w:rsidR="000D5E56" w:rsidRDefault="00114211" w:rsidP="00635725">
      <w:pPr>
        <w:pStyle w:val="af0"/>
        <w:spacing w:line="360" w:lineRule="auto"/>
        <w:ind w:firstLineChars="709" w:firstLine="1702"/>
        <w:jc w:val="both"/>
      </w:pPr>
      <w:r>
        <w:t xml:space="preserve"> </w:t>
      </w:r>
      <w:r w:rsidR="000D5E56">
        <w:t>На рисунке 1 мы можем увидеть, что наиболее высокий уровень физической подготовки наблюдаются в испытании координационных способностях. Так же достаточно высокий уровень физической подготовки наблюдается в испытании на состояние дыхательной и сердечно-сосудистой системы.</w:t>
      </w:r>
    </w:p>
    <w:p w14:paraId="68A05C46" w14:textId="58B96AD3" w:rsidR="00FA7770" w:rsidRPr="00BE74A7" w:rsidRDefault="000D5E56" w:rsidP="00635725">
      <w:pPr>
        <w:pStyle w:val="af0"/>
        <w:spacing w:line="360" w:lineRule="auto"/>
        <w:ind w:firstLineChars="709" w:firstLine="1702"/>
        <w:jc w:val="both"/>
      </w:pPr>
      <w:r>
        <w:t>На рисунке 2 мы можем наблюдать процентное соотношение уровня физического состояния обучающихся. По данным рисунка мы можем увидеть, что</w:t>
      </w:r>
      <w:r w:rsidR="00BE74A7">
        <w:t xml:space="preserve"> </w:t>
      </w:r>
      <w:r>
        <w:t>уровень физического состояния</w:t>
      </w:r>
      <w:r w:rsidR="00BE74A7">
        <w:t xml:space="preserve"> у большинства высокий</w:t>
      </w:r>
      <w:r>
        <w:t>, что говорит о хорошей подготовке обучающихся.</w:t>
      </w:r>
    </w:p>
    <w:p w14:paraId="6B00D027" w14:textId="77777777" w:rsidR="00FA7770" w:rsidRDefault="00FA7770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49C71CCB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4DE52E7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6872B0D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07992B1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1059FFE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33B1620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0AEB736" w14:textId="77777777" w:rsidR="005E415A" w:rsidRDefault="005E415A" w:rsidP="009347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C051EF8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3A77419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12D83AF" w14:textId="77777777" w:rsidR="005E415A" w:rsidRDefault="005E415A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93E697F" w14:textId="77777777" w:rsidR="00FA7770" w:rsidRPr="00FA7770" w:rsidRDefault="00114211" w:rsidP="005B46D4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Раздел 3. Участие в конференции с использованием </w:t>
      </w:r>
      <w:r w:rsidR="001431CC" w:rsidRPr="001431CC">
        <w:rPr>
          <w:rFonts w:ascii="Arial" w:hAnsi="Arial" w:cs="Arial"/>
          <w:sz w:val="28"/>
          <w:szCs w:val="28"/>
        </w:rPr>
        <w:t>онлайн-платформ</w:t>
      </w:r>
    </w:p>
    <w:p w14:paraId="0A61F466" w14:textId="77777777" w:rsidR="00114211" w:rsidRDefault="00114211" w:rsidP="00FA7770">
      <w:pPr>
        <w:pStyle w:val="a5"/>
        <w:ind w:firstLine="709"/>
        <w:rPr>
          <w:rFonts w:cs="Times New Roman"/>
          <w:bCs/>
          <w:szCs w:val="24"/>
        </w:rPr>
      </w:pPr>
    </w:p>
    <w:p w14:paraId="6AE99690" w14:textId="77777777" w:rsidR="00FA7770" w:rsidRDefault="00FA7770" w:rsidP="009347B0">
      <w:pPr>
        <w:pStyle w:val="a5"/>
        <w:ind w:firstLine="709"/>
      </w:pPr>
      <w:r w:rsidRPr="00881865">
        <w:rPr>
          <w:rFonts w:cs="Times New Roman"/>
          <w:bCs/>
          <w:szCs w:val="24"/>
        </w:rPr>
        <w:t>Целью</w:t>
      </w:r>
      <w:r w:rsidRPr="00881865">
        <w:rPr>
          <w:rFonts w:cs="Times New Roman"/>
          <w:szCs w:val="24"/>
        </w:rPr>
        <w:t xml:space="preserve"> </w:t>
      </w:r>
      <w:r w:rsidRPr="00A62F00">
        <w:rPr>
          <w:rFonts w:cs="Times New Roman"/>
          <w:szCs w:val="24"/>
        </w:rPr>
        <w:t>выполнения данного задания является</w:t>
      </w:r>
      <w:r w:rsidRPr="00520A3E">
        <w:rPr>
          <w:rFonts w:cs="Times New Roman"/>
          <w:szCs w:val="24"/>
        </w:rPr>
        <w:t xml:space="preserve"> </w:t>
      </w:r>
      <w:r w:rsidR="00114211">
        <w:rPr>
          <w:rFonts w:cs="Times New Roman"/>
          <w:szCs w:val="24"/>
        </w:rPr>
        <w:t xml:space="preserve">разработка тезисов по итогам прохождения практики и </w:t>
      </w:r>
      <w:r>
        <w:rPr>
          <w:rFonts w:cs="Times New Roman"/>
          <w:szCs w:val="24"/>
        </w:rPr>
        <w:t>участие в</w:t>
      </w:r>
      <w:r w:rsidRPr="00A62F00">
        <w:rPr>
          <w:rFonts w:cs="Times New Roman"/>
          <w:szCs w:val="24"/>
        </w:rPr>
        <w:t xml:space="preserve"> </w:t>
      </w:r>
      <w:r w:rsidR="00114211">
        <w:rPr>
          <w:rFonts w:cs="Times New Roman"/>
        </w:rPr>
        <w:t>конференции</w:t>
      </w:r>
      <w:r w:rsidR="001431CC" w:rsidRPr="001431CC">
        <w:t xml:space="preserve"> </w:t>
      </w:r>
      <w:r w:rsidR="001431CC" w:rsidRPr="007607DF">
        <w:t>с использованием онлайн-платформ</w:t>
      </w:r>
      <w:r>
        <w:t>.</w:t>
      </w:r>
    </w:p>
    <w:p w14:paraId="1E420448" w14:textId="77777777" w:rsidR="00114211" w:rsidRPr="00114211" w:rsidRDefault="00114211" w:rsidP="009347B0">
      <w:pPr>
        <w:pStyle w:val="a5"/>
        <w:ind w:firstLine="709"/>
      </w:pPr>
      <w:r w:rsidRPr="005F0FCA">
        <w:rPr>
          <w:b/>
          <w:bCs/>
        </w:rPr>
        <w:t>Задачи исследования</w:t>
      </w:r>
      <w:r>
        <w:t xml:space="preserve">: </w:t>
      </w:r>
    </w:p>
    <w:p w14:paraId="65AAFC45" w14:textId="77777777" w:rsidR="00114211" w:rsidRDefault="00114211" w:rsidP="009347B0">
      <w:pPr>
        <w:pStyle w:val="af0"/>
        <w:spacing w:line="360" w:lineRule="auto"/>
        <w:ind w:firstLine="708"/>
        <w:jc w:val="both"/>
        <w:rPr>
          <w:color w:val="000000"/>
        </w:rPr>
      </w:pPr>
      <w:r>
        <w:rPr>
          <w:color w:val="000000"/>
        </w:rPr>
        <w:t xml:space="preserve">1) </w:t>
      </w:r>
      <w:r w:rsidRPr="00543D43">
        <w:rPr>
          <w:color w:val="000000"/>
        </w:rPr>
        <w:t xml:space="preserve">Разработать </w:t>
      </w:r>
      <w:r w:rsidR="001431CC">
        <w:t>тезисы</w:t>
      </w:r>
      <w:r>
        <w:t xml:space="preserve"> по итогам практики</w:t>
      </w:r>
      <w:r w:rsidRPr="00543D43">
        <w:rPr>
          <w:color w:val="000000"/>
        </w:rPr>
        <w:t>.</w:t>
      </w:r>
    </w:p>
    <w:p w14:paraId="6B9CD328" w14:textId="77777777" w:rsidR="00114211" w:rsidRPr="00114211" w:rsidRDefault="00114211" w:rsidP="009347B0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2) </w:t>
      </w:r>
      <w:r w:rsidRPr="00114211">
        <w:t>Р</w:t>
      </w:r>
      <w:r w:rsidRPr="00114211">
        <w:rPr>
          <w:rStyle w:val="FontStyle170"/>
          <w:sz w:val="24"/>
          <w:szCs w:val="24"/>
        </w:rPr>
        <w:t>азработать</w:t>
      </w:r>
      <w:r w:rsidRPr="00114211">
        <w:rPr>
          <w:color w:val="000000"/>
        </w:rPr>
        <w:t xml:space="preserve"> иллюстративный материал по </w:t>
      </w:r>
      <w:r>
        <w:t>итогам практики</w:t>
      </w:r>
      <w:r w:rsidRPr="00114211">
        <w:rPr>
          <w:color w:val="000000"/>
        </w:rPr>
        <w:t>.</w:t>
      </w:r>
    </w:p>
    <w:p w14:paraId="7A5D9B8A" w14:textId="77777777" w:rsidR="00114211" w:rsidRDefault="00114211" w:rsidP="00114211">
      <w:pPr>
        <w:pStyle w:val="af0"/>
        <w:spacing w:line="360" w:lineRule="auto"/>
        <w:jc w:val="both"/>
        <w:rPr>
          <w:color w:val="000000"/>
        </w:rPr>
      </w:pPr>
    </w:p>
    <w:p w14:paraId="742500A1" w14:textId="02B9A54F" w:rsidR="00114211" w:rsidRPr="001B7775" w:rsidRDefault="00D65CB4" w:rsidP="00114211">
      <w:pPr>
        <w:pStyle w:val="af0"/>
        <w:ind w:firstLine="709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3.1 Тезисы</w:t>
      </w:r>
      <w:r w:rsidR="0011421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доклада по</w:t>
      </w:r>
      <w:r w:rsidR="00114211">
        <w:rPr>
          <w:rFonts w:ascii="Arial" w:hAnsi="Arial" w:cs="Arial"/>
          <w:sz w:val="28"/>
          <w:szCs w:val="28"/>
        </w:rPr>
        <w:t xml:space="preserve"> итогам практики</w:t>
      </w:r>
    </w:p>
    <w:p w14:paraId="4A96184C" w14:textId="77777777" w:rsidR="00114211" w:rsidRDefault="00114211" w:rsidP="00114211">
      <w:pPr>
        <w:pStyle w:val="af0"/>
        <w:spacing w:line="360" w:lineRule="auto"/>
        <w:ind w:firstLine="709"/>
        <w:jc w:val="both"/>
      </w:pPr>
    </w:p>
    <w:p w14:paraId="7B2F0687" w14:textId="66109882" w:rsidR="00114211" w:rsidRDefault="00114211" w:rsidP="009347B0">
      <w:pPr>
        <w:pStyle w:val="af0"/>
        <w:spacing w:line="360" w:lineRule="auto"/>
        <w:ind w:firstLine="709"/>
        <w:jc w:val="center"/>
      </w:pPr>
      <w:r>
        <w:t>Мы р</w:t>
      </w:r>
      <w:r>
        <w:rPr>
          <w:color w:val="000000"/>
        </w:rPr>
        <w:t>азработали</w:t>
      </w:r>
      <w:r w:rsidRPr="00543D43">
        <w:rPr>
          <w:color w:val="000000"/>
        </w:rPr>
        <w:t xml:space="preserve"> </w:t>
      </w:r>
      <w:r>
        <w:t>тезисы по итогам прохождения практики</w:t>
      </w:r>
    </w:p>
    <w:p w14:paraId="1257610D" w14:textId="1946C4DC" w:rsidR="00605270" w:rsidRDefault="00605270" w:rsidP="009347B0">
      <w:pPr>
        <w:pStyle w:val="af0"/>
        <w:spacing w:line="360" w:lineRule="auto"/>
        <w:ind w:firstLine="709"/>
        <w:jc w:val="both"/>
      </w:pPr>
      <w:r>
        <w:t xml:space="preserve">1. Сравнительный анализ характеристик структуры и основных функций </w:t>
      </w:r>
      <w:r w:rsidR="00746ED4">
        <w:t>образовательной организации: МБУ ДО «СШ города Владивостока по гимнастике»;</w:t>
      </w:r>
    </w:p>
    <w:p w14:paraId="16841048" w14:textId="2E669E15" w:rsidR="00746ED4" w:rsidRDefault="00746ED4" w:rsidP="009347B0">
      <w:pPr>
        <w:pStyle w:val="af0"/>
        <w:spacing w:line="360" w:lineRule="auto"/>
        <w:ind w:firstLine="709"/>
        <w:jc w:val="both"/>
      </w:pPr>
      <w:r>
        <w:t xml:space="preserve">2. Мониторинг уровня физического состояния и физической подготовки у мальчиков 7-8 лет в </w:t>
      </w:r>
      <w:r w:rsidR="00D22BF4">
        <w:t>ГНП-1</w:t>
      </w:r>
      <w:r>
        <w:t xml:space="preserve"> по спортивной гимнастике;</w:t>
      </w:r>
    </w:p>
    <w:p w14:paraId="56F24D2C" w14:textId="74827366" w:rsidR="00746ED4" w:rsidRPr="00424733" w:rsidRDefault="00746ED4" w:rsidP="009347B0">
      <w:pPr>
        <w:pStyle w:val="af0"/>
        <w:spacing w:line="360" w:lineRule="auto"/>
        <w:ind w:firstLine="709"/>
        <w:jc w:val="both"/>
      </w:pPr>
      <w:r>
        <w:t>3. Вывод по проделанной работе и самоанализ;</w:t>
      </w:r>
    </w:p>
    <w:p w14:paraId="561A70F6" w14:textId="77777777" w:rsidR="00114211" w:rsidRPr="00424733" w:rsidRDefault="00114211" w:rsidP="00114211">
      <w:pPr>
        <w:pStyle w:val="af0"/>
        <w:spacing w:line="360" w:lineRule="auto"/>
        <w:ind w:firstLine="709"/>
        <w:jc w:val="center"/>
      </w:pPr>
      <w:r>
        <w:t>Доклад</w:t>
      </w:r>
    </w:p>
    <w:p w14:paraId="0FA00CD2" w14:textId="583CDA37" w:rsidR="00114211" w:rsidRDefault="00114211" w:rsidP="006E1861">
      <w:pPr>
        <w:pStyle w:val="af0"/>
        <w:spacing w:line="360" w:lineRule="auto"/>
        <w:jc w:val="center"/>
      </w:pPr>
      <w:r>
        <w:t>п</w:t>
      </w:r>
      <w:r w:rsidRPr="003E5F23">
        <w:t>о теме «</w:t>
      </w:r>
      <w:r w:rsidR="006E1861">
        <w:t>Мониторинг физического состояния и физической подготовленности обучающихся с использованием цифровых инструментов»</w:t>
      </w:r>
    </w:p>
    <w:p w14:paraId="5718C8AC" w14:textId="77777777" w:rsidR="006E1861" w:rsidRPr="001216DD" w:rsidRDefault="006E1861" w:rsidP="006E1861">
      <w:pPr>
        <w:pStyle w:val="af0"/>
        <w:spacing w:line="360" w:lineRule="auto"/>
        <w:jc w:val="center"/>
      </w:pPr>
    </w:p>
    <w:p w14:paraId="0A189A80" w14:textId="77777777" w:rsidR="00114211" w:rsidRPr="003E5F23" w:rsidRDefault="00114211" w:rsidP="00114211">
      <w:pPr>
        <w:pStyle w:val="af0"/>
        <w:spacing w:line="360" w:lineRule="auto"/>
        <w:ind w:firstLine="709"/>
        <w:jc w:val="center"/>
        <w:rPr>
          <w:color w:val="000000"/>
        </w:rPr>
      </w:pPr>
      <w:r w:rsidRPr="003E5F23">
        <w:rPr>
          <w:color w:val="000000"/>
        </w:rPr>
        <w:t xml:space="preserve">План </w:t>
      </w:r>
      <w:r>
        <w:rPr>
          <w:color w:val="000000"/>
        </w:rPr>
        <w:t>доклада</w:t>
      </w:r>
      <w:r>
        <w:t>:</w:t>
      </w:r>
    </w:p>
    <w:p w14:paraId="6CEBDB8B" w14:textId="231B10F5" w:rsidR="00114211" w:rsidRDefault="00114211" w:rsidP="00114211">
      <w:pPr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F97E7F">
        <w:rPr>
          <w:rFonts w:ascii="Times New Roman" w:eastAsia="Calibri" w:hAnsi="Times New Roman" w:cs="Times New Roman"/>
          <w:sz w:val="24"/>
          <w:szCs w:val="24"/>
        </w:rPr>
        <w:t xml:space="preserve">Вступление </w:t>
      </w:r>
    </w:p>
    <w:p w14:paraId="2F52426E" w14:textId="25168F88" w:rsidR="00114211" w:rsidRDefault="00114211" w:rsidP="001142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F97E7F">
        <w:rPr>
          <w:rFonts w:ascii="Times New Roman" w:hAnsi="Times New Roman" w:cs="Times New Roman"/>
          <w:sz w:val="24"/>
          <w:szCs w:val="24"/>
        </w:rPr>
        <w:t xml:space="preserve"> Основная часть</w:t>
      </w:r>
    </w:p>
    <w:p w14:paraId="01CB5533" w14:textId="6651E8EC" w:rsidR="00114211" w:rsidRPr="00324EFD" w:rsidRDefault="00114211" w:rsidP="0011421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F97E7F">
        <w:rPr>
          <w:rFonts w:ascii="Times New Roman" w:hAnsi="Times New Roman" w:cs="Times New Roman"/>
          <w:sz w:val="24"/>
          <w:szCs w:val="24"/>
        </w:rPr>
        <w:t xml:space="preserve"> Заключение</w:t>
      </w:r>
    </w:p>
    <w:p w14:paraId="709033D5" w14:textId="77777777" w:rsidR="00114211" w:rsidRPr="00324EFD" w:rsidRDefault="00114211" w:rsidP="00114211">
      <w:pPr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672155F5" w14:textId="77777777" w:rsidR="00114211" w:rsidRDefault="00114211" w:rsidP="00114211">
      <w:pPr>
        <w:pStyle w:val="af0"/>
        <w:spacing w:line="360" w:lineRule="auto"/>
        <w:ind w:firstLine="709"/>
        <w:jc w:val="center"/>
        <w:rPr>
          <w:rStyle w:val="FontStyle33"/>
          <w:i/>
          <w:color w:val="0070C0"/>
        </w:rPr>
      </w:pPr>
      <w:r w:rsidRPr="003E5F23">
        <w:rPr>
          <w:color w:val="000000"/>
        </w:rPr>
        <w:t xml:space="preserve">Содержание </w:t>
      </w:r>
      <w:r>
        <w:rPr>
          <w:color w:val="000000"/>
        </w:rPr>
        <w:t>доклада</w:t>
      </w:r>
      <w:r w:rsidRPr="003E5F23">
        <w:t>:</w:t>
      </w:r>
      <w:r w:rsidRPr="003E5F23">
        <w:rPr>
          <w:rStyle w:val="FontStyle33"/>
          <w:i/>
          <w:color w:val="0070C0"/>
        </w:rPr>
        <w:t xml:space="preserve"> </w:t>
      </w:r>
    </w:p>
    <w:p w14:paraId="01CB93D5" w14:textId="1B9BDA77" w:rsidR="00A86AE6" w:rsidRDefault="00A86AE6" w:rsidP="00635725">
      <w:pPr>
        <w:pStyle w:val="af0"/>
        <w:spacing w:line="360" w:lineRule="auto"/>
        <w:ind w:firstLine="709"/>
        <w:jc w:val="both"/>
        <w:rPr>
          <w:color w:val="000000"/>
        </w:rPr>
      </w:pPr>
      <w:r w:rsidRPr="00A86AE6">
        <w:rPr>
          <w:color w:val="000000"/>
        </w:rPr>
        <w:t xml:space="preserve">В докладе описано проведение анализа и сравнительного анализа двух </w:t>
      </w:r>
      <w:r>
        <w:rPr>
          <w:color w:val="000000"/>
        </w:rPr>
        <w:t xml:space="preserve">спортивных школ, </w:t>
      </w:r>
      <w:r w:rsidRPr="00A86AE6">
        <w:rPr>
          <w:color w:val="000000"/>
        </w:rPr>
        <w:t>благодаря</w:t>
      </w:r>
      <w:r>
        <w:rPr>
          <w:color w:val="000000"/>
        </w:rPr>
        <w:t>,</w:t>
      </w:r>
      <w:r w:rsidRPr="00A86AE6">
        <w:rPr>
          <w:color w:val="000000"/>
        </w:rPr>
        <w:t xml:space="preserve"> которому можно выделить особенности учреждений, их структурные и содержательные особенности документации с использованием информационной (цифровой) среды. </w:t>
      </w:r>
    </w:p>
    <w:p w14:paraId="7CAFE329" w14:textId="46241B93" w:rsidR="00A86AE6" w:rsidRDefault="00A86AE6" w:rsidP="00635725">
      <w:pPr>
        <w:pStyle w:val="af0"/>
        <w:spacing w:line="360" w:lineRule="auto"/>
        <w:ind w:firstLine="709"/>
        <w:jc w:val="both"/>
        <w:rPr>
          <w:color w:val="000000"/>
        </w:rPr>
      </w:pPr>
      <w:r w:rsidRPr="00A86AE6">
        <w:rPr>
          <w:color w:val="000000"/>
        </w:rPr>
        <w:t>Следующий этап доклада подразумевает тестирование мальчиков 7-8 лет</w:t>
      </w:r>
      <w:r w:rsidR="003A3D84">
        <w:rPr>
          <w:color w:val="000000"/>
        </w:rPr>
        <w:t xml:space="preserve"> ГНП-1</w:t>
      </w:r>
      <w:r w:rsidRPr="00A86AE6">
        <w:rPr>
          <w:color w:val="000000"/>
        </w:rPr>
        <w:t xml:space="preserve"> из МБУ ДО «СШ города Владивосток по гимнастике». Результаты тестирования были обработаны и </w:t>
      </w:r>
      <w:r w:rsidRPr="00A86AE6">
        <w:rPr>
          <w:color w:val="000000"/>
        </w:rPr>
        <w:lastRenderedPageBreak/>
        <w:t>использованы для определения уровня физического состояния и физической подготовленности, которые могут быть дальше использованы для анализа и планирования тренировок.</w:t>
      </w:r>
    </w:p>
    <w:p w14:paraId="5D3AFAED" w14:textId="5EB103E1" w:rsidR="00114211" w:rsidRDefault="00A86AE6" w:rsidP="00635725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color w:val="000000"/>
        </w:rPr>
        <w:t>За</w:t>
      </w:r>
      <w:r w:rsidRPr="00A86AE6">
        <w:rPr>
          <w:color w:val="000000"/>
        </w:rPr>
        <w:t>вершающим этапом стало создание презентации и тезисов к теме обсуждения на конференции, с помощью, которой мы поэтапно расскажем, что конкретно и для чего делали. Беседа проходи</w:t>
      </w:r>
      <w:r w:rsidR="003B322E">
        <w:rPr>
          <w:color w:val="000000"/>
        </w:rPr>
        <w:t>ла</w:t>
      </w:r>
      <w:r w:rsidRPr="00A86AE6">
        <w:rPr>
          <w:color w:val="000000"/>
        </w:rPr>
        <w:t xml:space="preserve"> на онлайн-платформе </w:t>
      </w:r>
      <w:r w:rsidR="00E5455F">
        <w:rPr>
          <w:color w:val="000000"/>
          <w:lang w:val="en-US"/>
        </w:rPr>
        <w:t>Google</w:t>
      </w:r>
      <w:r w:rsidR="00E5455F" w:rsidRPr="00295755">
        <w:rPr>
          <w:color w:val="000000"/>
        </w:rPr>
        <w:t xml:space="preserve"> </w:t>
      </w:r>
      <w:r w:rsidR="00E5455F">
        <w:rPr>
          <w:color w:val="000000"/>
          <w:lang w:val="en-US"/>
        </w:rPr>
        <w:t>Meet</w:t>
      </w:r>
      <w:r>
        <w:rPr>
          <w:color w:val="000000"/>
        </w:rPr>
        <w:t>.</w:t>
      </w:r>
    </w:p>
    <w:p w14:paraId="3AB92F7D" w14:textId="77777777" w:rsidR="00114211" w:rsidRDefault="00114211" w:rsidP="00114211">
      <w:pPr>
        <w:pStyle w:val="af0"/>
        <w:spacing w:line="360" w:lineRule="auto"/>
        <w:jc w:val="both"/>
        <w:rPr>
          <w:color w:val="000000"/>
        </w:rPr>
      </w:pPr>
    </w:p>
    <w:p w14:paraId="5C8B555A" w14:textId="3834585E" w:rsidR="00A4772C" w:rsidRDefault="00114211" w:rsidP="00635725">
      <w:pPr>
        <w:pStyle w:val="af0"/>
        <w:spacing w:line="360" w:lineRule="auto"/>
        <w:ind w:firstLine="709"/>
        <w:jc w:val="both"/>
        <w:rPr>
          <w:color w:val="000000"/>
        </w:rPr>
      </w:pPr>
      <w:r w:rsidRPr="00324EFD">
        <w:rPr>
          <w:color w:val="000000"/>
        </w:rPr>
        <w:t>Самоанали</w:t>
      </w:r>
      <w:r w:rsidR="003B322E">
        <w:rPr>
          <w:color w:val="000000"/>
        </w:rPr>
        <w:t>з по проведенной конференции</w:t>
      </w:r>
      <w:r w:rsidR="00AF6F53">
        <w:rPr>
          <w:color w:val="000000"/>
        </w:rPr>
        <w:t xml:space="preserve"> по теме «Мониторинг физического состояния и физической подготовленность обучающихся с использованием цифровых инструментов» с</w:t>
      </w:r>
      <w:r w:rsidR="003B322E">
        <w:rPr>
          <w:color w:val="000000"/>
        </w:rPr>
        <w:t xml:space="preserve"> помощью онлайн-платформы </w:t>
      </w:r>
      <w:r w:rsidR="00E5455F">
        <w:rPr>
          <w:color w:val="000000"/>
          <w:lang w:val="en-US"/>
        </w:rPr>
        <w:t>Google</w:t>
      </w:r>
      <w:r w:rsidR="00E5455F" w:rsidRPr="00E5455F">
        <w:rPr>
          <w:color w:val="000000"/>
        </w:rPr>
        <w:t xml:space="preserve"> </w:t>
      </w:r>
      <w:r w:rsidR="00E5455F">
        <w:rPr>
          <w:color w:val="000000"/>
          <w:lang w:val="en-US"/>
        </w:rPr>
        <w:t>Meet</w:t>
      </w:r>
      <w:r w:rsidR="00A4772C" w:rsidRPr="00A4772C">
        <w:rPr>
          <w:color w:val="000000"/>
        </w:rPr>
        <w:t>.</w:t>
      </w:r>
    </w:p>
    <w:p w14:paraId="3C56DCE3" w14:textId="56A519ED" w:rsidR="00E8754E" w:rsidRPr="005E415A" w:rsidRDefault="008A648E" w:rsidP="00635725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В целом, </w:t>
      </w:r>
      <w:r w:rsidR="00A4772C">
        <w:rPr>
          <w:color w:val="000000"/>
        </w:rPr>
        <w:t>конференци</w:t>
      </w:r>
      <w:r>
        <w:rPr>
          <w:color w:val="000000"/>
        </w:rPr>
        <w:t xml:space="preserve">я прошла успешно. </w:t>
      </w:r>
      <w:r w:rsidR="00D22BF4">
        <w:rPr>
          <w:color w:val="000000"/>
        </w:rPr>
        <w:t xml:space="preserve">Мы </w:t>
      </w:r>
      <w:r>
        <w:rPr>
          <w:color w:val="000000"/>
        </w:rPr>
        <w:t xml:space="preserve">с энтузиазмом </w:t>
      </w:r>
      <w:r w:rsidR="008642D9">
        <w:rPr>
          <w:color w:val="000000"/>
        </w:rPr>
        <w:t>готовились</w:t>
      </w:r>
      <w:r>
        <w:rPr>
          <w:color w:val="000000"/>
        </w:rPr>
        <w:t xml:space="preserve"> к проведению конференции и достойно отстаивал</w:t>
      </w:r>
      <w:r w:rsidR="00D22BF4">
        <w:rPr>
          <w:color w:val="000000"/>
        </w:rPr>
        <w:t>и</w:t>
      </w:r>
      <w:r>
        <w:rPr>
          <w:color w:val="000000"/>
        </w:rPr>
        <w:t xml:space="preserve"> сво</w:t>
      </w:r>
      <w:r w:rsidR="00D22BF4">
        <w:rPr>
          <w:color w:val="000000"/>
        </w:rPr>
        <w:t>и</w:t>
      </w:r>
      <w:r>
        <w:rPr>
          <w:color w:val="000000"/>
        </w:rPr>
        <w:t xml:space="preserve"> сделанн</w:t>
      </w:r>
      <w:r w:rsidR="00D22BF4">
        <w:rPr>
          <w:color w:val="000000"/>
        </w:rPr>
        <w:t>ые</w:t>
      </w:r>
      <w:r>
        <w:rPr>
          <w:color w:val="000000"/>
        </w:rPr>
        <w:t xml:space="preserve"> част</w:t>
      </w:r>
      <w:r w:rsidR="00D22BF4">
        <w:rPr>
          <w:color w:val="000000"/>
        </w:rPr>
        <w:t>и</w:t>
      </w:r>
      <w:r>
        <w:rPr>
          <w:color w:val="000000"/>
        </w:rPr>
        <w:t xml:space="preserve"> в презентации.</w:t>
      </w:r>
      <w:r w:rsidR="00AF6F53">
        <w:rPr>
          <w:color w:val="000000"/>
        </w:rPr>
        <w:t xml:space="preserve"> Проведя конференцию, </w:t>
      </w:r>
      <w:r w:rsidR="00D22BF4">
        <w:rPr>
          <w:color w:val="000000"/>
        </w:rPr>
        <w:t xml:space="preserve">мы </w:t>
      </w:r>
      <w:r w:rsidR="00AF6F53">
        <w:rPr>
          <w:color w:val="000000"/>
        </w:rPr>
        <w:t>смогл</w:t>
      </w:r>
      <w:r w:rsidR="00D22BF4">
        <w:rPr>
          <w:color w:val="000000"/>
        </w:rPr>
        <w:t>и</w:t>
      </w:r>
      <w:r w:rsidR="00AF6F53">
        <w:rPr>
          <w:color w:val="000000"/>
        </w:rPr>
        <w:t xml:space="preserve"> увидеть свои как сильные, так и слабые стороны.</w:t>
      </w:r>
      <w:r>
        <w:rPr>
          <w:color w:val="000000"/>
        </w:rPr>
        <w:t xml:space="preserve"> </w:t>
      </w:r>
      <w:r w:rsidR="00D22BF4">
        <w:rPr>
          <w:color w:val="000000"/>
        </w:rPr>
        <w:t>С</w:t>
      </w:r>
      <w:r>
        <w:rPr>
          <w:color w:val="000000"/>
        </w:rPr>
        <w:t xml:space="preserve">ильной стороной было, то, что </w:t>
      </w:r>
      <w:r w:rsidR="00D22BF4">
        <w:rPr>
          <w:color w:val="000000"/>
        </w:rPr>
        <w:t xml:space="preserve">мы </w:t>
      </w:r>
      <w:r>
        <w:rPr>
          <w:color w:val="000000"/>
        </w:rPr>
        <w:t>смогл</w:t>
      </w:r>
      <w:r w:rsidR="00D22BF4">
        <w:rPr>
          <w:color w:val="000000"/>
        </w:rPr>
        <w:t>и</w:t>
      </w:r>
      <w:r>
        <w:rPr>
          <w:color w:val="000000"/>
        </w:rPr>
        <w:t xml:space="preserve"> защитить сво</w:t>
      </w:r>
      <w:r w:rsidR="00D22BF4">
        <w:rPr>
          <w:color w:val="000000"/>
        </w:rPr>
        <w:t>и</w:t>
      </w:r>
      <w:r>
        <w:rPr>
          <w:color w:val="000000"/>
        </w:rPr>
        <w:t xml:space="preserve"> часть в презентации, слабой стороной было то, что присутствовала некоторая стеснительность и сильное волнение. Теперь, благодаря данной конференции, </w:t>
      </w:r>
      <w:r w:rsidR="00D22BF4">
        <w:rPr>
          <w:color w:val="000000"/>
        </w:rPr>
        <w:t>мы</w:t>
      </w:r>
      <w:r>
        <w:rPr>
          <w:color w:val="000000"/>
        </w:rPr>
        <w:t xml:space="preserve"> буд</w:t>
      </w:r>
      <w:r w:rsidR="00D22BF4">
        <w:rPr>
          <w:color w:val="000000"/>
        </w:rPr>
        <w:t>ем</w:t>
      </w:r>
      <w:r>
        <w:rPr>
          <w:color w:val="000000"/>
        </w:rPr>
        <w:t xml:space="preserve"> прорабатывать свои слабые стороны для того, чтобы в дальнейшем у</w:t>
      </w:r>
      <w:r w:rsidR="00D22BF4">
        <w:rPr>
          <w:color w:val="000000"/>
        </w:rPr>
        <w:t xml:space="preserve"> нас</w:t>
      </w:r>
      <w:r>
        <w:rPr>
          <w:color w:val="000000"/>
        </w:rPr>
        <w:t xml:space="preserve"> не было с этим проблем. </w:t>
      </w:r>
    </w:p>
    <w:p w14:paraId="12957C53" w14:textId="77777777" w:rsidR="00E8754E" w:rsidRDefault="00E8754E" w:rsidP="00114211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844CA25" w14:textId="745162CF" w:rsidR="00114211" w:rsidRDefault="00AF6F53" w:rsidP="00114211">
      <w:pPr>
        <w:pStyle w:val="af0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3.2 Иллюстративный</w:t>
      </w:r>
      <w:r w:rsidR="00114211" w:rsidRPr="001B7775">
        <w:rPr>
          <w:rFonts w:ascii="Arial" w:hAnsi="Arial" w:cs="Arial"/>
          <w:color w:val="000000"/>
          <w:sz w:val="28"/>
          <w:szCs w:val="28"/>
        </w:rPr>
        <w:t xml:space="preserve"> материал по </w:t>
      </w:r>
      <w:r w:rsidR="00114211">
        <w:rPr>
          <w:rFonts w:ascii="Arial" w:hAnsi="Arial" w:cs="Arial"/>
          <w:sz w:val="28"/>
          <w:szCs w:val="28"/>
        </w:rPr>
        <w:t>итогам практики</w:t>
      </w:r>
    </w:p>
    <w:p w14:paraId="620BD54A" w14:textId="77777777" w:rsidR="00114211" w:rsidRPr="001B7775" w:rsidRDefault="00114211" w:rsidP="00114211">
      <w:pPr>
        <w:pStyle w:val="af0"/>
        <w:ind w:firstLine="709"/>
        <w:jc w:val="center"/>
        <w:rPr>
          <w:rFonts w:ascii="Arial" w:hAnsi="Arial" w:cs="Arial"/>
          <w:color w:val="000000"/>
          <w:sz w:val="28"/>
          <w:szCs w:val="28"/>
        </w:rPr>
      </w:pPr>
    </w:p>
    <w:p w14:paraId="7B026EA4" w14:textId="3EB40FAF" w:rsidR="00114211" w:rsidRDefault="00114211" w:rsidP="00114211">
      <w:pPr>
        <w:pStyle w:val="a5"/>
        <w:ind w:firstLine="709"/>
        <w:rPr>
          <w:rStyle w:val="FontStyle170"/>
          <w:sz w:val="24"/>
          <w:szCs w:val="24"/>
        </w:rPr>
      </w:pPr>
      <w:r w:rsidRPr="001B7775">
        <w:rPr>
          <w:rFonts w:cs="Times New Roman"/>
          <w:color w:val="000000"/>
          <w:szCs w:val="24"/>
        </w:rPr>
        <w:t xml:space="preserve">Мы </w:t>
      </w:r>
      <w:r w:rsidR="00544FD8" w:rsidRPr="001B7775">
        <w:rPr>
          <w:rFonts w:cs="Times New Roman"/>
          <w:color w:val="000000"/>
          <w:szCs w:val="24"/>
        </w:rPr>
        <w:t>подготовили иллюстративный</w:t>
      </w:r>
      <w:r w:rsidRPr="001B7775">
        <w:rPr>
          <w:rFonts w:cs="Times New Roman"/>
          <w:color w:val="000000"/>
          <w:szCs w:val="24"/>
        </w:rPr>
        <w:t xml:space="preserve"> материал</w:t>
      </w:r>
      <w:r w:rsidR="001431CC">
        <w:rPr>
          <w:rFonts w:cs="Times New Roman"/>
          <w:color w:val="000000"/>
          <w:szCs w:val="24"/>
        </w:rPr>
        <w:t>,</w:t>
      </w:r>
      <w:r w:rsidRPr="001B7775">
        <w:rPr>
          <w:rFonts w:cs="Times New Roman"/>
          <w:color w:val="000000"/>
          <w:szCs w:val="24"/>
        </w:rPr>
        <w:t xml:space="preserve"> </w:t>
      </w:r>
      <w:r>
        <w:rPr>
          <w:rFonts w:cs="Times New Roman"/>
          <w:szCs w:val="24"/>
        </w:rPr>
        <w:t xml:space="preserve">по итогам </w:t>
      </w:r>
      <w:r>
        <w:t xml:space="preserve">прохождения </w:t>
      </w:r>
      <w:r w:rsidR="00544FD8">
        <w:rPr>
          <w:rFonts w:cs="Times New Roman"/>
          <w:szCs w:val="24"/>
        </w:rPr>
        <w:t>практики</w:t>
      </w:r>
      <w:r w:rsidR="00544FD8" w:rsidRPr="00946814">
        <w:rPr>
          <w:rStyle w:val="FontStyle170"/>
          <w:sz w:val="24"/>
          <w:szCs w:val="24"/>
        </w:rPr>
        <w:t xml:space="preserve"> </w:t>
      </w:r>
      <w:r w:rsidR="00544FD8">
        <w:rPr>
          <w:rStyle w:val="FontStyle170"/>
          <w:sz w:val="24"/>
          <w:szCs w:val="24"/>
        </w:rPr>
        <w:t>применив</w:t>
      </w:r>
      <w:r w:rsidRPr="00946814">
        <w:rPr>
          <w:rStyle w:val="FontStyle170"/>
          <w:sz w:val="24"/>
          <w:szCs w:val="24"/>
        </w:rPr>
        <w:t xml:space="preserve"> программу </w:t>
      </w:r>
      <w:r w:rsidR="00544FD8" w:rsidRPr="00946814">
        <w:rPr>
          <w:rStyle w:val="FontStyle170"/>
          <w:sz w:val="24"/>
          <w:szCs w:val="24"/>
          <w:lang w:val="en-US"/>
        </w:rPr>
        <w:t>PowerPoint</w:t>
      </w:r>
      <w:r w:rsidR="00544FD8">
        <w:rPr>
          <w:rStyle w:val="FontStyle170"/>
          <w:sz w:val="24"/>
          <w:szCs w:val="24"/>
        </w:rPr>
        <w:t>, скрины</w:t>
      </w:r>
      <w:r>
        <w:rPr>
          <w:rStyle w:val="FontStyle170"/>
          <w:sz w:val="24"/>
          <w:szCs w:val="24"/>
        </w:rPr>
        <w:t xml:space="preserve"> </w:t>
      </w:r>
      <w:r w:rsidR="00544FD8">
        <w:rPr>
          <w:rStyle w:val="FontStyle170"/>
          <w:sz w:val="24"/>
          <w:szCs w:val="24"/>
        </w:rPr>
        <w:t>слайдов разместили</w:t>
      </w:r>
      <w:r w:rsidR="001431CC">
        <w:rPr>
          <w:rStyle w:val="FontStyle170"/>
          <w:sz w:val="24"/>
          <w:szCs w:val="24"/>
        </w:rPr>
        <w:t xml:space="preserve"> </w:t>
      </w:r>
      <w:r w:rsidR="00C43B2D">
        <w:rPr>
          <w:rStyle w:val="FontStyle170"/>
          <w:sz w:val="24"/>
          <w:szCs w:val="24"/>
        </w:rPr>
        <w:t>в Приложение</w:t>
      </w:r>
      <w:r w:rsidR="001431CC">
        <w:rPr>
          <w:rStyle w:val="FontStyle170"/>
          <w:sz w:val="24"/>
          <w:szCs w:val="24"/>
        </w:rPr>
        <w:t xml:space="preserve"> </w:t>
      </w:r>
      <w:r w:rsidR="008642D9">
        <w:rPr>
          <w:rStyle w:val="FontStyle170"/>
          <w:sz w:val="24"/>
          <w:szCs w:val="24"/>
        </w:rPr>
        <w:t>В</w:t>
      </w:r>
      <w:r>
        <w:rPr>
          <w:rStyle w:val="FontStyle170"/>
          <w:sz w:val="24"/>
          <w:szCs w:val="24"/>
        </w:rPr>
        <w:t>.</w:t>
      </w:r>
    </w:p>
    <w:p w14:paraId="275B85F6" w14:textId="77777777" w:rsidR="00114211" w:rsidRDefault="00114211" w:rsidP="00114211">
      <w:pPr>
        <w:pStyle w:val="a5"/>
        <w:ind w:firstLine="709"/>
        <w:rPr>
          <w:rStyle w:val="FontStyle170"/>
        </w:rPr>
      </w:pPr>
      <w:r>
        <w:rPr>
          <w:rStyle w:val="FontStyle170"/>
        </w:rPr>
        <w:t>В презентацию мы включили слайды:</w:t>
      </w:r>
    </w:p>
    <w:p w14:paraId="7D2EF5EC" w14:textId="1C3FF3B4" w:rsidR="00114211" w:rsidRPr="00615B9D" w:rsidRDefault="00114211" w:rsidP="00114211">
      <w:pPr>
        <w:pStyle w:val="a5"/>
        <w:ind w:firstLine="709"/>
        <w:rPr>
          <w:rFonts w:cs="Times New Roman"/>
          <w:szCs w:val="24"/>
        </w:rPr>
      </w:pPr>
      <w:r>
        <w:rPr>
          <w:rStyle w:val="FontStyle170"/>
        </w:rPr>
        <w:t>1. Т</w:t>
      </w:r>
      <w:r>
        <w:rPr>
          <w:rStyle w:val="FontStyle165"/>
          <w:sz w:val="24"/>
          <w:szCs w:val="24"/>
        </w:rPr>
        <w:t>ема</w:t>
      </w:r>
      <w:r w:rsidRPr="008B77D0">
        <w:rPr>
          <w:rStyle w:val="FontStyle165"/>
          <w:szCs w:val="24"/>
        </w:rPr>
        <w:t>:</w:t>
      </w:r>
      <w:r w:rsidRPr="008B77D0">
        <w:rPr>
          <w:rStyle w:val="FontStyle169"/>
          <w:szCs w:val="24"/>
        </w:rPr>
        <w:t xml:space="preserve"> </w:t>
      </w:r>
      <w:r w:rsidR="00615B9D">
        <w:rPr>
          <w:rStyle w:val="FontStyle169"/>
          <w:szCs w:val="24"/>
        </w:rPr>
        <w:t>«</w:t>
      </w:r>
      <w:r w:rsidR="00615B9D" w:rsidRPr="00615B9D">
        <w:rPr>
          <w:rFonts w:cs="Times New Roman"/>
          <w:sz w:val="22"/>
          <w:szCs w:val="24"/>
        </w:rPr>
        <w:t>Мониторинг физического состояния и физической подготовленности обучающихся с использованием цифровых инструментов</w:t>
      </w:r>
      <w:r w:rsidR="00615B9D">
        <w:rPr>
          <w:rFonts w:cs="Times New Roman"/>
          <w:sz w:val="22"/>
          <w:szCs w:val="24"/>
        </w:rPr>
        <w:t>» по учебно-технологической практике.</w:t>
      </w:r>
    </w:p>
    <w:p w14:paraId="0D9D4A7C" w14:textId="5608A6E7" w:rsidR="00114211" w:rsidRDefault="00114211" w:rsidP="00114211">
      <w:pPr>
        <w:pStyle w:val="a5"/>
        <w:ind w:firstLine="709"/>
      </w:pPr>
      <w:r w:rsidRPr="008B77D0">
        <w:rPr>
          <w:rStyle w:val="FontStyle165"/>
          <w:szCs w:val="24"/>
        </w:rPr>
        <w:t xml:space="preserve">2. </w:t>
      </w:r>
      <w:r>
        <w:t>Характеристика разделов практики</w:t>
      </w:r>
    </w:p>
    <w:p w14:paraId="663F3250" w14:textId="77777777" w:rsidR="00114211" w:rsidRDefault="00114211" w:rsidP="00114211">
      <w:pPr>
        <w:pStyle w:val="a5"/>
        <w:ind w:firstLine="709"/>
        <w:rPr>
          <w:rStyle w:val="FontStyle169"/>
          <w:b w:val="0"/>
          <w:szCs w:val="24"/>
        </w:rPr>
      </w:pPr>
      <w:r>
        <w:rPr>
          <w:rStyle w:val="FontStyle169"/>
          <w:b w:val="0"/>
          <w:szCs w:val="24"/>
        </w:rPr>
        <w:t>3. Выводы</w:t>
      </w:r>
    </w:p>
    <w:p w14:paraId="217A1AE7" w14:textId="77777777" w:rsidR="005B46D4" w:rsidRDefault="00114211" w:rsidP="005B46D4">
      <w:pPr>
        <w:pStyle w:val="a5"/>
        <w:ind w:firstLine="709"/>
        <w:rPr>
          <w:rStyle w:val="FontStyle169"/>
          <w:b w:val="0"/>
          <w:szCs w:val="24"/>
        </w:rPr>
      </w:pPr>
      <w:r>
        <w:rPr>
          <w:rStyle w:val="FontStyle169"/>
          <w:b w:val="0"/>
          <w:szCs w:val="24"/>
        </w:rPr>
        <w:t>4</w:t>
      </w:r>
      <w:r w:rsidRPr="0089764F">
        <w:rPr>
          <w:rStyle w:val="FontStyle169"/>
          <w:b w:val="0"/>
          <w:szCs w:val="24"/>
        </w:rPr>
        <w:t>. Список литературы</w:t>
      </w:r>
    </w:p>
    <w:p w14:paraId="6466E2B6" w14:textId="77777777" w:rsidR="005B46D4" w:rsidRDefault="005B46D4" w:rsidP="005B46D4">
      <w:pPr>
        <w:pStyle w:val="a5"/>
        <w:ind w:firstLine="709"/>
        <w:rPr>
          <w:rStyle w:val="FontStyle169"/>
          <w:b w:val="0"/>
          <w:szCs w:val="24"/>
        </w:rPr>
      </w:pPr>
    </w:p>
    <w:p w14:paraId="5426C2CC" w14:textId="09FF08A3" w:rsidR="00114211" w:rsidRPr="00E5455F" w:rsidRDefault="00544FD8" w:rsidP="00AF6F53">
      <w:pPr>
        <w:pStyle w:val="a5"/>
        <w:ind w:firstLine="709"/>
      </w:pPr>
      <w:r>
        <w:rPr>
          <w:rFonts w:cs="Times New Roman"/>
          <w:szCs w:val="24"/>
        </w:rPr>
        <w:t>Мы приняли</w:t>
      </w:r>
      <w:r w:rsidR="005B46D4">
        <w:rPr>
          <w:rFonts w:cs="Times New Roman"/>
          <w:szCs w:val="24"/>
        </w:rPr>
        <w:t xml:space="preserve"> </w:t>
      </w:r>
      <w:r w:rsidR="001431CC">
        <w:rPr>
          <w:rFonts w:cs="Times New Roman"/>
          <w:szCs w:val="24"/>
        </w:rPr>
        <w:t>участие в</w:t>
      </w:r>
      <w:r w:rsidR="001431CC" w:rsidRPr="00A62F00">
        <w:rPr>
          <w:rFonts w:cs="Times New Roman"/>
          <w:szCs w:val="24"/>
        </w:rPr>
        <w:t xml:space="preserve"> </w:t>
      </w:r>
      <w:r w:rsidR="001431CC">
        <w:rPr>
          <w:rFonts w:cs="Times New Roman"/>
        </w:rPr>
        <w:t>конференции</w:t>
      </w:r>
      <w:r w:rsidR="001431CC" w:rsidRPr="001431CC">
        <w:t xml:space="preserve"> </w:t>
      </w:r>
      <w:r w:rsidR="005B46D4">
        <w:rPr>
          <w:rFonts w:cs="Times New Roman"/>
          <w:szCs w:val="24"/>
        </w:rPr>
        <w:t xml:space="preserve">по итогам прохождения </w:t>
      </w:r>
      <w:r>
        <w:rPr>
          <w:rFonts w:cs="Times New Roman"/>
          <w:szCs w:val="24"/>
        </w:rPr>
        <w:t>практики с</w:t>
      </w:r>
      <w:r w:rsidR="001431CC" w:rsidRPr="007607DF">
        <w:t xml:space="preserve"> использованием онлайн-платформ</w:t>
      </w:r>
      <w:r w:rsidR="005B46D4">
        <w:t xml:space="preserve">ы </w:t>
      </w:r>
      <w:r w:rsidR="00E5455F">
        <w:rPr>
          <w:lang w:val="en-US"/>
        </w:rPr>
        <w:t>Google</w:t>
      </w:r>
      <w:r w:rsidR="00E5455F" w:rsidRPr="00E5455F">
        <w:t xml:space="preserve"> </w:t>
      </w:r>
      <w:r w:rsidR="00E5455F">
        <w:rPr>
          <w:lang w:val="en-US"/>
        </w:rPr>
        <w:t>Meet</w:t>
      </w:r>
      <w:r w:rsidR="00E5455F" w:rsidRPr="00E5455F">
        <w:t xml:space="preserve"> </w:t>
      </w:r>
      <w:hyperlink r:id="rId11" w:history="1">
        <w:r w:rsidR="00E5455F" w:rsidRPr="004A7A33">
          <w:rPr>
            <w:rStyle w:val="af5"/>
          </w:rPr>
          <w:t>https://meet.google.com/yyq-irue-omm</w:t>
        </w:r>
      </w:hyperlink>
      <w:r w:rsidR="00E5455F">
        <w:t xml:space="preserve"> 30 июня 2023 год в 13:00</w:t>
      </w:r>
    </w:p>
    <w:p w14:paraId="62B47A0D" w14:textId="77777777" w:rsidR="00D65CB4" w:rsidRPr="00AF6F53" w:rsidRDefault="00D65CB4" w:rsidP="00AF6F53">
      <w:pPr>
        <w:pStyle w:val="a5"/>
        <w:ind w:firstLine="709"/>
        <w:rPr>
          <w:rFonts w:cs="Times New Roman"/>
          <w:szCs w:val="24"/>
        </w:rPr>
      </w:pPr>
    </w:p>
    <w:p w14:paraId="14E8A7C2" w14:textId="77777777" w:rsidR="005E415A" w:rsidRDefault="005E415A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3A63168" w14:textId="77777777" w:rsidR="005E415A" w:rsidRDefault="005E415A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CF841C9" w14:textId="77777777" w:rsidR="005E415A" w:rsidRDefault="005E415A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00738B3F" w14:textId="77777777" w:rsidR="005E415A" w:rsidRDefault="005E415A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61A77E3" w14:textId="77777777" w:rsidR="005E415A" w:rsidRDefault="005E415A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E0BFBE6" w14:textId="6BB19127" w:rsidR="00BF643F" w:rsidRPr="009974B3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9974B3">
        <w:rPr>
          <w:rFonts w:ascii="Arial" w:hAnsi="Arial" w:cs="Arial"/>
          <w:sz w:val="28"/>
          <w:szCs w:val="28"/>
        </w:rPr>
        <w:t>Выводы</w:t>
      </w:r>
    </w:p>
    <w:p w14:paraId="5CCBA70E" w14:textId="77777777" w:rsidR="00BF643F" w:rsidRPr="00814DCE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9B23CA0" w14:textId="3B3E6EDC" w:rsidR="00BF643F" w:rsidRDefault="00BF643F" w:rsidP="00746ED4">
      <w:pPr>
        <w:pStyle w:val="af0"/>
        <w:spacing w:line="276" w:lineRule="auto"/>
        <w:ind w:firstLine="709"/>
        <w:jc w:val="both"/>
      </w:pPr>
      <w:r w:rsidRPr="00814DCE">
        <w:t xml:space="preserve">За время прохождения </w:t>
      </w:r>
      <w:r w:rsidR="00112234">
        <w:t>Производственной</w:t>
      </w:r>
      <w:r w:rsidR="00112234" w:rsidRPr="002E15EC">
        <w:t xml:space="preserve"> </w:t>
      </w:r>
      <w:r w:rsidR="00112234">
        <w:rPr>
          <w:rFonts w:eastAsia="Calibri"/>
        </w:rPr>
        <w:t>педагогической</w:t>
      </w:r>
      <w:r w:rsidR="00112234" w:rsidRPr="002E15EC">
        <w:rPr>
          <w:rFonts w:eastAsia="Calibri"/>
        </w:rPr>
        <w:t xml:space="preserve"> </w:t>
      </w:r>
      <w:r w:rsidR="00112234">
        <w:t>практики (</w:t>
      </w:r>
      <w:r w:rsidR="00E72170">
        <w:t>втор</w:t>
      </w:r>
      <w:r w:rsidR="00112234">
        <w:t>ой)</w:t>
      </w:r>
      <w:r w:rsidR="00746ED4">
        <w:t xml:space="preserve"> нам удалось поработать с детьми</w:t>
      </w:r>
      <w:r w:rsidR="003A3D84">
        <w:t xml:space="preserve"> ГНП-1</w:t>
      </w:r>
      <w:r w:rsidR="00746ED4">
        <w:t xml:space="preserve">, провести тестирование и оценить уровень их физического состояния и физической подготовленности. </w:t>
      </w:r>
    </w:p>
    <w:p w14:paraId="5D09AD34" w14:textId="4D5D49B0" w:rsidR="00746ED4" w:rsidRPr="00746ED4" w:rsidRDefault="00746ED4" w:rsidP="00746ED4">
      <w:pPr>
        <w:pStyle w:val="af0"/>
        <w:spacing w:line="276" w:lineRule="auto"/>
        <w:ind w:firstLine="709"/>
        <w:jc w:val="both"/>
      </w:pPr>
      <w:r>
        <w:t>Нам удалось</w:t>
      </w:r>
      <w:r w:rsidRPr="00746ED4">
        <w:t xml:space="preserve"> дать общую характеристику образовательного учреждения и определить организационно-методические особенности системы физического воспитания в МБУ ДО «СШ города Владивосток по гимнастике»</w:t>
      </w:r>
      <w:r>
        <w:t>,</w:t>
      </w:r>
      <w:r w:rsidRPr="00746ED4">
        <w:rPr>
          <w:kern w:val="2"/>
          <w14:ligatures w14:val="standardContextual"/>
        </w:rPr>
        <w:t xml:space="preserve"> </w:t>
      </w:r>
      <w:r>
        <w:rPr>
          <w:kern w:val="2"/>
          <w14:ligatures w14:val="standardContextual"/>
        </w:rPr>
        <w:t xml:space="preserve">а также </w:t>
      </w:r>
      <w:r w:rsidRPr="00746ED4">
        <w:t>выделить особенности учреждений, их структурные и содержательные особенности документации с использование информационной (цифровой) среды.</w:t>
      </w:r>
    </w:p>
    <w:p w14:paraId="4743B299" w14:textId="6ACCFE87" w:rsidR="00746ED4" w:rsidRDefault="00746ED4" w:rsidP="00746ED4">
      <w:pPr>
        <w:pStyle w:val="af0"/>
        <w:spacing w:line="276" w:lineRule="auto"/>
        <w:ind w:firstLine="709"/>
        <w:jc w:val="both"/>
      </w:pPr>
      <w:r>
        <w:t xml:space="preserve">Нам удалось </w:t>
      </w:r>
      <w:r w:rsidRPr="00746ED4">
        <w:t>разработать учебные планы и провести мониторинг физической подготовленности обучающихся</w:t>
      </w:r>
      <w:r w:rsidR="003A3D84">
        <w:t xml:space="preserve"> ГНП-1 (мальчики 7-8 лет</w:t>
      </w:r>
      <w:r w:rsidR="00D52A1F">
        <w:t>),</w:t>
      </w:r>
      <w:r w:rsidRPr="00746ED4">
        <w:t xml:space="preserve"> что является важными шагами для эффективной тренировки в спортивной гимнастике.</w:t>
      </w:r>
    </w:p>
    <w:p w14:paraId="4ECAA081" w14:textId="04027981" w:rsidR="00746ED4" w:rsidRPr="00746ED4" w:rsidRDefault="00746ED4" w:rsidP="00746ED4">
      <w:pPr>
        <w:pStyle w:val="af0"/>
        <w:spacing w:line="276" w:lineRule="auto"/>
        <w:ind w:firstLine="709"/>
        <w:jc w:val="both"/>
      </w:pPr>
      <w:r>
        <w:t>А также нам удалось поучаствовать</w:t>
      </w:r>
      <w:r w:rsidRPr="00746ED4">
        <w:t xml:space="preserve"> в конференции с использованием онлайн-платформ</w:t>
      </w:r>
      <w:r>
        <w:t xml:space="preserve">, что </w:t>
      </w:r>
      <w:r w:rsidRPr="00746ED4">
        <w:t>является важным шагом в процессе профессионального развития и позволяет эффективно представить свою работу, получить обратную связь и участвовать в обмене опытом.</w:t>
      </w:r>
    </w:p>
    <w:p w14:paraId="19A88F5B" w14:textId="4E7C5AFD" w:rsidR="00746ED4" w:rsidRPr="00746ED4" w:rsidRDefault="00746ED4" w:rsidP="00746ED4">
      <w:pPr>
        <w:pStyle w:val="af0"/>
        <w:spacing w:line="276" w:lineRule="auto"/>
        <w:ind w:firstLine="709"/>
        <w:jc w:val="both"/>
      </w:pPr>
    </w:p>
    <w:p w14:paraId="43A521FD" w14:textId="0B276F8D" w:rsidR="00746ED4" w:rsidRPr="00814DCE" w:rsidRDefault="00746ED4" w:rsidP="00746ED4">
      <w:pPr>
        <w:pStyle w:val="af0"/>
        <w:spacing w:line="276" w:lineRule="auto"/>
        <w:ind w:firstLine="709"/>
        <w:jc w:val="both"/>
      </w:pPr>
    </w:p>
    <w:p w14:paraId="45CCB817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9BF2ED5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6749179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0FD9E9C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CBA7D5E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9686FEA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69A4C15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865A6EF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EC1E87A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0007F5D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E22F3F8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DF63B1F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A46FFC9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0CF8E99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59E4F7C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6DB81FD" w14:textId="77777777" w:rsidR="00112234" w:rsidRDefault="00112234" w:rsidP="00746ED4">
      <w:pPr>
        <w:spacing w:after="0" w:line="360" w:lineRule="auto"/>
        <w:rPr>
          <w:rFonts w:ascii="Arial" w:hAnsi="Arial" w:cs="Arial"/>
          <w:sz w:val="28"/>
          <w:szCs w:val="28"/>
        </w:rPr>
      </w:pPr>
    </w:p>
    <w:p w14:paraId="7E1674FD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E9302F3" w14:textId="28E1ABC3" w:rsidR="00BF643F" w:rsidRDefault="00BF643F" w:rsidP="00544FD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</w:t>
      </w:r>
      <w:r w:rsidR="00544FD8" w:rsidRPr="003616D8">
        <w:rPr>
          <w:rFonts w:ascii="Arial" w:hAnsi="Arial" w:cs="Arial"/>
          <w:sz w:val="28"/>
          <w:szCs w:val="28"/>
        </w:rPr>
        <w:t xml:space="preserve">Список </w:t>
      </w:r>
      <w:r w:rsidR="00544FD8">
        <w:rPr>
          <w:rFonts w:ascii="Arial" w:hAnsi="Arial" w:cs="Arial"/>
          <w:sz w:val="28"/>
          <w:szCs w:val="28"/>
        </w:rPr>
        <w:t>литературы</w:t>
      </w:r>
    </w:p>
    <w:p w14:paraId="59EC6026" w14:textId="77777777" w:rsidR="00E8754E" w:rsidRPr="00D22BF4" w:rsidRDefault="00E8754E" w:rsidP="003A3D84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22BF4">
        <w:rPr>
          <w:rFonts w:ascii="Times New Roman" w:hAnsi="Times New Roman" w:cs="Times New Roman"/>
          <w:i/>
          <w:iCs/>
          <w:sz w:val="24"/>
          <w:szCs w:val="24"/>
        </w:rPr>
        <w:t xml:space="preserve">1. Сайт МБУ ДО «СШ города Владивостока по гимнастике»: </w:t>
      </w:r>
      <w:r w:rsidRPr="00D22BF4">
        <w:rPr>
          <w:rFonts w:ascii="Times New Roman" w:hAnsi="Times New Roman" w:cs="Times New Roman"/>
          <w:i/>
          <w:iCs/>
          <w:sz w:val="24"/>
          <w:szCs w:val="24"/>
          <w:lang w:val="en-US"/>
        </w:rPr>
        <w:t>URL</w:t>
      </w:r>
      <w:r w:rsidRPr="00D22BF4">
        <w:rPr>
          <w:rFonts w:ascii="Times New Roman" w:hAnsi="Times New Roman" w:cs="Times New Roman"/>
          <w:i/>
          <w:iCs/>
          <w:sz w:val="24"/>
          <w:szCs w:val="24"/>
        </w:rPr>
        <w:t>: Муниципальное бюджетное образовательное учреждение дополнительного образования «Детско-юношеская спортивная школа «Гармония» г. Владивостока» (pupils.ru)</w:t>
      </w:r>
    </w:p>
    <w:p w14:paraId="5C316DBE" w14:textId="77777777" w:rsidR="00E8754E" w:rsidRPr="00D22BF4" w:rsidRDefault="00E8754E" w:rsidP="003A3D84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22BF4">
        <w:rPr>
          <w:rFonts w:ascii="Times New Roman" w:hAnsi="Times New Roman" w:cs="Times New Roman"/>
          <w:i/>
          <w:iCs/>
          <w:sz w:val="24"/>
          <w:szCs w:val="24"/>
        </w:rPr>
        <w:t xml:space="preserve">2. </w:t>
      </w:r>
      <w:bookmarkStart w:id="2" w:name="_Hlk138948429"/>
      <w:r w:rsidRPr="00D22BF4">
        <w:rPr>
          <w:rFonts w:ascii="Times New Roman" w:hAnsi="Times New Roman" w:cs="Times New Roman"/>
          <w:i/>
          <w:iCs/>
          <w:sz w:val="24"/>
          <w:szCs w:val="24"/>
        </w:rPr>
        <w:t>Федеральный стандарт. – Текст: электронный // Федеральный стандарт спортивной подготовки по виду спорта «Спортивная гимнастика</w:t>
      </w:r>
      <w:proofErr w:type="gramStart"/>
      <w:r w:rsidRPr="00D22BF4">
        <w:rPr>
          <w:rFonts w:ascii="Times New Roman" w:hAnsi="Times New Roman" w:cs="Times New Roman"/>
          <w:i/>
          <w:iCs/>
          <w:sz w:val="24"/>
          <w:szCs w:val="24"/>
        </w:rPr>
        <w:t>» :</w:t>
      </w:r>
      <w:proofErr w:type="gramEnd"/>
      <w:r w:rsidRPr="00D22BF4">
        <w:rPr>
          <w:rFonts w:ascii="Times New Roman" w:hAnsi="Times New Roman" w:cs="Times New Roman"/>
          <w:i/>
          <w:iCs/>
          <w:sz w:val="24"/>
          <w:szCs w:val="24"/>
        </w:rPr>
        <w:t xml:space="preserve"> [сайт]. </w:t>
      </w:r>
      <w:r w:rsidRPr="00D22BF4">
        <w:rPr>
          <w:rFonts w:ascii="Times New Roman" w:hAnsi="Times New Roman" w:cs="Times New Roman"/>
          <w:i/>
          <w:iCs/>
          <w:sz w:val="24"/>
          <w:szCs w:val="24"/>
          <w:lang w:val="en-US"/>
        </w:rPr>
        <w:t>URL</w:t>
      </w:r>
      <w:r w:rsidRPr="00D22BF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bookmarkEnd w:id="2"/>
      <w:r w:rsidRPr="00D22BF4">
        <w:rPr>
          <w:rFonts w:ascii="Times New Roman" w:hAnsi="Times New Roman" w:cs="Times New Roman"/>
          <w:i/>
          <w:iCs/>
          <w:sz w:val="24"/>
          <w:szCs w:val="24"/>
        </w:rPr>
        <w:t>Фед_стандарт_спорт_гимн_приказ_397_2021_01_06.pdf</w:t>
      </w:r>
    </w:p>
    <w:p w14:paraId="6F4BE6FD" w14:textId="77777777" w:rsidR="00E8754E" w:rsidRPr="00D22BF4" w:rsidRDefault="00E8754E" w:rsidP="003A3D84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D22BF4">
        <w:rPr>
          <w:rFonts w:ascii="Times New Roman" w:hAnsi="Times New Roman" w:cs="Times New Roman"/>
          <w:i/>
          <w:iCs/>
          <w:sz w:val="24"/>
          <w:szCs w:val="24"/>
        </w:rPr>
        <w:t>3. Федеральный стандарт. – Текст: электронный // Федеральный стандарт спортивной подготовки по виду спорта «Синхронное плавание</w:t>
      </w:r>
      <w:proofErr w:type="gramStart"/>
      <w:r w:rsidRPr="00D22BF4">
        <w:rPr>
          <w:rFonts w:ascii="Times New Roman" w:hAnsi="Times New Roman" w:cs="Times New Roman"/>
          <w:i/>
          <w:iCs/>
          <w:sz w:val="24"/>
          <w:szCs w:val="24"/>
        </w:rPr>
        <w:t>» :</w:t>
      </w:r>
      <w:proofErr w:type="gramEnd"/>
      <w:r w:rsidRPr="00D22BF4">
        <w:rPr>
          <w:rFonts w:ascii="Times New Roman" w:hAnsi="Times New Roman" w:cs="Times New Roman"/>
          <w:i/>
          <w:iCs/>
          <w:sz w:val="24"/>
          <w:szCs w:val="24"/>
        </w:rPr>
        <w:t xml:space="preserve"> [сайт]. </w:t>
      </w:r>
      <w:r w:rsidRPr="00D22BF4">
        <w:rPr>
          <w:rFonts w:ascii="Times New Roman" w:hAnsi="Times New Roman" w:cs="Times New Roman"/>
          <w:i/>
          <w:iCs/>
          <w:sz w:val="24"/>
          <w:szCs w:val="24"/>
          <w:lang w:val="en-US"/>
        </w:rPr>
        <w:t>URL: federalnyy-standart-sportivnoy-podgotovki-po-vidu-sporta-sinhronnoe-plavanie.pdf (rebenokvsporte.ru)</w:t>
      </w:r>
    </w:p>
    <w:p w14:paraId="4DE9775D" w14:textId="77777777" w:rsidR="00E8754E" w:rsidRPr="00D22BF4" w:rsidRDefault="00E8754E" w:rsidP="003A3D84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22BF4">
        <w:rPr>
          <w:rFonts w:ascii="Times New Roman" w:hAnsi="Times New Roman" w:cs="Times New Roman"/>
          <w:i/>
          <w:iCs/>
          <w:sz w:val="24"/>
          <w:szCs w:val="24"/>
        </w:rPr>
        <w:t>4. Методическое пособие. – Текст: электронный // Типовая программа спортивной подготовки по виду спорта «Спортивная гимнастика</w:t>
      </w:r>
      <w:proofErr w:type="gramStart"/>
      <w:r w:rsidRPr="00D22BF4">
        <w:rPr>
          <w:rFonts w:ascii="Times New Roman" w:hAnsi="Times New Roman" w:cs="Times New Roman"/>
          <w:i/>
          <w:iCs/>
          <w:sz w:val="24"/>
          <w:szCs w:val="24"/>
        </w:rPr>
        <w:t>» :</w:t>
      </w:r>
      <w:proofErr w:type="gramEnd"/>
      <w:r w:rsidRPr="00D22BF4">
        <w:rPr>
          <w:rFonts w:ascii="Times New Roman" w:hAnsi="Times New Roman" w:cs="Times New Roman"/>
          <w:i/>
          <w:iCs/>
          <w:sz w:val="24"/>
          <w:szCs w:val="24"/>
        </w:rPr>
        <w:t xml:space="preserve"> [сайт]. </w:t>
      </w:r>
      <w:r w:rsidRPr="00D22BF4">
        <w:rPr>
          <w:rFonts w:ascii="Times New Roman" w:hAnsi="Times New Roman" w:cs="Times New Roman"/>
          <w:i/>
          <w:iCs/>
          <w:sz w:val="24"/>
          <w:szCs w:val="24"/>
          <w:lang w:val="en-US"/>
        </w:rPr>
        <w:t>URL</w:t>
      </w:r>
      <w:r w:rsidRPr="00D22BF4">
        <w:rPr>
          <w:rFonts w:ascii="Times New Roman" w:hAnsi="Times New Roman" w:cs="Times New Roman"/>
          <w:i/>
          <w:iCs/>
          <w:sz w:val="24"/>
          <w:szCs w:val="24"/>
        </w:rPr>
        <w:t>: типовая_программа_спортивной_подготовки_по_виду_спорта_спортивная.pdf</w:t>
      </w:r>
    </w:p>
    <w:p w14:paraId="10950394" w14:textId="77777777" w:rsidR="00E8754E" w:rsidRPr="00D22BF4" w:rsidRDefault="00E8754E" w:rsidP="003A3D84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22BF4">
        <w:rPr>
          <w:rFonts w:ascii="Times New Roman" w:hAnsi="Times New Roman" w:cs="Times New Roman"/>
          <w:i/>
          <w:iCs/>
          <w:sz w:val="24"/>
          <w:szCs w:val="24"/>
        </w:rPr>
        <w:t>5. Методическое пособие. – Текст: электронный // Типовая программа спортивной подготовки по виду спорта «Синхронное плавание</w:t>
      </w:r>
      <w:proofErr w:type="gramStart"/>
      <w:r w:rsidRPr="00D22BF4">
        <w:rPr>
          <w:rFonts w:ascii="Times New Roman" w:hAnsi="Times New Roman" w:cs="Times New Roman"/>
          <w:i/>
          <w:iCs/>
          <w:sz w:val="24"/>
          <w:szCs w:val="24"/>
        </w:rPr>
        <w:t>» :</w:t>
      </w:r>
      <w:proofErr w:type="gramEnd"/>
      <w:r w:rsidRPr="00D22BF4">
        <w:rPr>
          <w:rFonts w:ascii="Times New Roman" w:hAnsi="Times New Roman" w:cs="Times New Roman"/>
          <w:i/>
          <w:iCs/>
          <w:sz w:val="24"/>
          <w:szCs w:val="24"/>
        </w:rPr>
        <w:t xml:space="preserve"> [сайт]. </w:t>
      </w:r>
      <w:r w:rsidRPr="00D22BF4">
        <w:rPr>
          <w:rFonts w:ascii="Times New Roman" w:hAnsi="Times New Roman" w:cs="Times New Roman"/>
          <w:i/>
          <w:iCs/>
          <w:sz w:val="24"/>
          <w:szCs w:val="24"/>
          <w:lang w:val="en-US"/>
        </w:rPr>
        <w:t>URL</w:t>
      </w:r>
      <w:r w:rsidRPr="00D22BF4">
        <w:rPr>
          <w:rFonts w:ascii="Times New Roman" w:hAnsi="Times New Roman" w:cs="Times New Roman"/>
          <w:i/>
          <w:iCs/>
          <w:sz w:val="24"/>
          <w:szCs w:val="24"/>
        </w:rPr>
        <w:t>: tpsp-syncswimming-enp.pdf (fcpsr.ru)</w:t>
      </w:r>
    </w:p>
    <w:p w14:paraId="726328AC" w14:textId="77777777" w:rsidR="00094F68" w:rsidRPr="00D22BF4" w:rsidRDefault="00094F68" w:rsidP="00E8754E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11C4FBC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62BC5E0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852EF67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0B711C5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A3173C1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6328E01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C7E7C80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B7B26EC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E90FF35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B9B5512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11B4B95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F2F8E3C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E707E59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CABDB33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804F637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16668C8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0CEA177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2151FC8" w14:textId="77777777" w:rsidR="005B46D4" w:rsidRDefault="005B46D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5E4DF16" w14:textId="77777777" w:rsidR="005B46D4" w:rsidRDefault="005B46D4" w:rsidP="00E8754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8D1C89" w14:textId="5E53C463" w:rsidR="00E8754E" w:rsidRDefault="00E8754E" w:rsidP="00E8754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9699B6" w14:textId="0C832DDE" w:rsidR="005B46D4" w:rsidRDefault="00AF6F53" w:rsidP="00AF6F5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Приложение А</w:t>
      </w:r>
    </w:p>
    <w:p w14:paraId="4693CA89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17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417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E8754E" w:rsidRPr="001A7D7A" w14:paraId="57C092E1" w14:textId="77777777" w:rsidTr="009861DC">
        <w:trPr>
          <w:trHeight w:val="776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9E560E" w14:textId="77777777" w:rsidR="00E8754E" w:rsidRPr="00302A15" w:rsidRDefault="00E8754E" w:rsidP="009861DC">
            <w:pPr>
              <w:pStyle w:val="af0"/>
              <w:rPr>
                <w:b/>
              </w:rPr>
            </w:pPr>
            <w:r w:rsidRPr="00302A15">
              <w:rPr>
                <w:b/>
              </w:rPr>
              <w:t>№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582ADC" w14:textId="77777777" w:rsidR="00E8754E" w:rsidRPr="00302A15" w:rsidRDefault="00E8754E" w:rsidP="009861DC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70F03F" w14:textId="77777777" w:rsidR="00E8754E" w:rsidRPr="00302A15" w:rsidRDefault="00E8754E" w:rsidP="009861DC">
            <w:pPr>
              <w:pStyle w:val="af0"/>
              <w:rPr>
                <w:b/>
              </w:rPr>
            </w:pPr>
            <w:r w:rsidRPr="00302A15">
              <w:rPr>
                <w:b/>
              </w:rPr>
              <w:t>Челночный бег 10Х3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BD6ED0" w14:textId="77777777" w:rsidR="00E8754E" w:rsidRPr="00302A15" w:rsidRDefault="00E8754E" w:rsidP="009861DC">
            <w:pPr>
              <w:pStyle w:val="af0"/>
              <w:rPr>
                <w:b/>
              </w:rPr>
            </w:pPr>
            <w:r w:rsidRPr="00302A15">
              <w:rPr>
                <w:b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50F7CF" w14:textId="77777777" w:rsidR="00E8754E" w:rsidRPr="00302A15" w:rsidRDefault="00E8754E" w:rsidP="009861DC">
            <w:pPr>
              <w:pStyle w:val="af0"/>
              <w:rPr>
                <w:b/>
              </w:rPr>
            </w:pPr>
            <w:r>
              <w:rPr>
                <w:b/>
              </w:rPr>
              <w:t>Гарвардский степ-тест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3F764D" w14:textId="77777777" w:rsidR="00E8754E" w:rsidRPr="00302A15" w:rsidRDefault="00E8754E" w:rsidP="009861DC">
            <w:pPr>
              <w:pStyle w:val="af0"/>
              <w:rPr>
                <w:b/>
              </w:rPr>
            </w:pPr>
            <w:r>
              <w:rPr>
                <w:b/>
              </w:rPr>
              <w:t>Проба Штанге</w:t>
            </w:r>
            <w:r w:rsidRPr="00302A15">
              <w:rPr>
                <w:b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AA20FE" w14:textId="77777777" w:rsidR="00E8754E" w:rsidRPr="00302A15" w:rsidRDefault="00E8754E" w:rsidP="009861DC">
            <w:pPr>
              <w:pStyle w:val="af0"/>
              <w:rPr>
                <w:b/>
              </w:rPr>
            </w:pPr>
            <w:r w:rsidRPr="00302A15">
              <w:rPr>
                <w:b/>
              </w:rPr>
              <w:t>Средний УФП</w:t>
            </w:r>
          </w:p>
        </w:tc>
      </w:tr>
      <w:tr w:rsidR="00E8754E" w:rsidRPr="001A7D7A" w14:paraId="67866616" w14:textId="77777777" w:rsidTr="009861DC">
        <w:trPr>
          <w:trHeight w:val="667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F9D14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C9CBD9" w14:textId="77777777" w:rsidR="00E8754E" w:rsidRPr="008C1561" w:rsidRDefault="00E8754E" w:rsidP="009861DC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9E3DE4" w14:textId="77777777" w:rsidR="00E8754E" w:rsidRPr="00302A15" w:rsidRDefault="00E8754E" w:rsidP="009861DC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B9298C" w14:textId="77777777" w:rsidR="00E8754E" w:rsidRPr="00302A15" w:rsidRDefault="00E8754E" w:rsidP="009861DC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7BB1E8" w14:textId="77777777" w:rsidR="00E8754E" w:rsidRPr="00302A15" w:rsidRDefault="00E8754E" w:rsidP="009861DC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64E726" w14:textId="77777777" w:rsidR="00E8754E" w:rsidRPr="00302A15" w:rsidRDefault="00E8754E" w:rsidP="009861DC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047CC9" w14:textId="77777777" w:rsidR="00E8754E" w:rsidRPr="00302A15" w:rsidRDefault="00E8754E" w:rsidP="009861DC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341F02" w14:textId="77777777" w:rsidR="00E8754E" w:rsidRPr="00302A15" w:rsidRDefault="00E8754E" w:rsidP="009861DC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967076" w14:textId="77777777" w:rsidR="00E8754E" w:rsidRPr="00302A15" w:rsidRDefault="00E8754E" w:rsidP="009861DC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652573" w14:textId="77777777" w:rsidR="00E8754E" w:rsidRPr="00302A15" w:rsidRDefault="00E8754E" w:rsidP="009861DC">
            <w:pPr>
              <w:pStyle w:val="af0"/>
            </w:pPr>
            <w:r w:rsidRPr="00302A15"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5A8AA9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754E" w:rsidRPr="001A7D7A" w14:paraId="0C3C3356" w14:textId="77777777" w:rsidTr="009861DC">
        <w:trPr>
          <w:trHeight w:val="51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073B07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7037A2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13359D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FCBA4D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83F5E3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7CDE1A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618713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87D904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9D44B2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613D20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72D402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</w:tr>
      <w:tr w:rsidR="00E8754E" w:rsidRPr="001A7D7A" w14:paraId="2526FE21" w14:textId="77777777" w:rsidTr="009861DC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8A1F37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DC6AEE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FF004D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BB93FE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29413B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B832A0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7AF4D3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0F0E2D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9FD825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33F0C2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A84333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E8754E" w:rsidRPr="001A7D7A" w14:paraId="24DBEDA4" w14:textId="77777777" w:rsidTr="009861DC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F0028A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9E5E13" w14:textId="77777777" w:rsidR="00E8754E" w:rsidRPr="008C1561" w:rsidRDefault="00E8754E" w:rsidP="009861DC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8BAEA2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B74B60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D38981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4ED55B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5BE671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A4438F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C09BDE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286219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4839BE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E8754E" w:rsidRPr="001A7D7A" w14:paraId="4BA827CA" w14:textId="77777777" w:rsidTr="009861DC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386839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031CAA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6F63F3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5A31F9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3C0F5A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25A6C4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7B9A72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E10152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FC9502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ED4F0F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FECA6A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E8754E" w:rsidRPr="001A7D7A" w14:paraId="21BD5D51" w14:textId="77777777" w:rsidTr="009861DC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0B3DCA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4E13DA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5C3EC7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E1350F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BD45FC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329D9A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D4FA9C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9EE818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3ACE1E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020FDE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278F9D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E8754E" w:rsidRPr="001A7D7A" w14:paraId="30617667" w14:textId="77777777" w:rsidTr="009861DC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B1B9D3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32C5D8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DCC26B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1B3946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70E0F6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730F7D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260B3F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8A4BBF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88D2C0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09ED09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D75195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E8754E" w:rsidRPr="001A7D7A" w14:paraId="2C7A1E5F" w14:textId="77777777" w:rsidTr="009861DC">
        <w:trPr>
          <w:trHeight w:val="412"/>
        </w:trPr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082CE1" w14:textId="77777777" w:rsidR="00E8754E" w:rsidRPr="008C1561" w:rsidRDefault="00E8754E" w:rsidP="009861DC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AE76F3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161F7F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C30F18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270242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8E5F17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E2C947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506D0E" w14:textId="77777777" w:rsidR="00E8754E" w:rsidRPr="008C1561" w:rsidRDefault="00E8754E" w:rsidP="009861D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7477C6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23978E" w14:textId="77777777" w:rsidR="00E8754E" w:rsidRPr="008C1561" w:rsidRDefault="00E8754E" w:rsidP="009861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14:paraId="63EBE439" w14:textId="77777777" w:rsidR="00E8754E" w:rsidRDefault="00E8754E" w:rsidP="00E8754E"/>
    <w:p w14:paraId="2ECDC76E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768A2C0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43866C7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2CBE7FD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38FACF3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9EAD086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04E943F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19A207B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0DD0898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A9F7712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2A7F529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074F70C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2362FF8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118C042" w14:textId="77777777" w:rsidR="00AF6F53" w:rsidRDefault="00AF6F53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3DB282B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9A0C2D4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75F0441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332DECC" w14:textId="3705F49E" w:rsidR="00112234" w:rsidRPr="00E8754E" w:rsidRDefault="00E8754E" w:rsidP="00E8754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Приложение Б</w:t>
      </w:r>
    </w:p>
    <w:tbl>
      <w:tblPr>
        <w:tblpPr w:leftFromText="180" w:rightFromText="180" w:vertAnchor="page" w:horzAnchor="page" w:tblpX="2213" w:tblpY="2091"/>
        <w:tblW w:w="8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0"/>
        <w:gridCol w:w="3580"/>
        <w:gridCol w:w="1290"/>
        <w:gridCol w:w="1350"/>
        <w:gridCol w:w="1436"/>
      </w:tblGrid>
      <w:tr w:rsidR="00E8754E" w:rsidRPr="0088384D" w14:paraId="040CC03B" w14:textId="77777777" w:rsidTr="00E8754E">
        <w:trPr>
          <w:trHeight w:val="300"/>
        </w:trPr>
        <w:tc>
          <w:tcPr>
            <w:tcW w:w="660" w:type="dxa"/>
            <w:vMerge w:val="restart"/>
          </w:tcPr>
          <w:p w14:paraId="7B0238C4" w14:textId="77777777" w:rsidR="00E8754E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1F48A6A0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п/п </w:t>
            </w:r>
          </w:p>
        </w:tc>
        <w:tc>
          <w:tcPr>
            <w:tcW w:w="3580" w:type="dxa"/>
            <w:vMerge w:val="restart"/>
          </w:tcPr>
          <w:p w14:paraId="412CFF7F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528DE4" w14:textId="77777777" w:rsidR="00E8754E" w:rsidRPr="0088384D" w:rsidRDefault="00E8754E" w:rsidP="00E8754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испытаний (тесты)</w:t>
            </w:r>
          </w:p>
        </w:tc>
        <w:tc>
          <w:tcPr>
            <w:tcW w:w="4076" w:type="dxa"/>
            <w:gridSpan w:val="3"/>
          </w:tcPr>
          <w:p w14:paraId="581A4D1A" w14:textId="77777777" w:rsidR="00E8754E" w:rsidRPr="0088384D" w:rsidRDefault="00E8754E" w:rsidP="00E8754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 7-8 лет</w:t>
            </w:r>
          </w:p>
        </w:tc>
      </w:tr>
      <w:tr w:rsidR="00E8754E" w:rsidRPr="0088384D" w14:paraId="51182E5B" w14:textId="77777777" w:rsidTr="00E8754E">
        <w:trPr>
          <w:trHeight w:val="270"/>
        </w:trPr>
        <w:tc>
          <w:tcPr>
            <w:tcW w:w="660" w:type="dxa"/>
            <w:vMerge/>
          </w:tcPr>
          <w:p w14:paraId="78374C7B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0" w:type="dxa"/>
            <w:vMerge/>
          </w:tcPr>
          <w:p w14:paraId="7C7DFB99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  <w:gridSpan w:val="3"/>
          </w:tcPr>
          <w:p w14:paraId="082A1299" w14:textId="77777777" w:rsidR="00E8754E" w:rsidRPr="0088384D" w:rsidRDefault="00E8754E" w:rsidP="00E8754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Мальчики</w:t>
            </w:r>
          </w:p>
        </w:tc>
      </w:tr>
      <w:tr w:rsidR="00E8754E" w:rsidRPr="0088384D" w14:paraId="34877382" w14:textId="77777777" w:rsidTr="00E8754E">
        <w:trPr>
          <w:trHeight w:val="186"/>
        </w:trPr>
        <w:tc>
          <w:tcPr>
            <w:tcW w:w="660" w:type="dxa"/>
            <w:vMerge/>
          </w:tcPr>
          <w:p w14:paraId="27B72A6F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0" w:type="dxa"/>
            <w:vMerge/>
          </w:tcPr>
          <w:p w14:paraId="38E3A1D7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14:paraId="0FC493D1" w14:textId="77777777" w:rsidR="00E8754E" w:rsidRPr="0088384D" w:rsidRDefault="00E8754E" w:rsidP="00E8754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низкий</w:t>
            </w:r>
          </w:p>
        </w:tc>
        <w:tc>
          <w:tcPr>
            <w:tcW w:w="1350" w:type="dxa"/>
          </w:tcPr>
          <w:p w14:paraId="0367832F" w14:textId="77777777" w:rsidR="00E8754E" w:rsidRPr="0088384D" w:rsidRDefault="00E8754E" w:rsidP="00E8754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средний</w:t>
            </w:r>
          </w:p>
        </w:tc>
        <w:tc>
          <w:tcPr>
            <w:tcW w:w="1436" w:type="dxa"/>
          </w:tcPr>
          <w:p w14:paraId="352055C7" w14:textId="77777777" w:rsidR="00E8754E" w:rsidRPr="0088384D" w:rsidRDefault="00E8754E" w:rsidP="00E8754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высокий</w:t>
            </w:r>
          </w:p>
        </w:tc>
      </w:tr>
      <w:tr w:rsidR="00E8754E" w:rsidRPr="0088384D" w14:paraId="51FBDCE8" w14:textId="77777777" w:rsidTr="00E8754E">
        <w:trPr>
          <w:trHeight w:val="1050"/>
        </w:trPr>
        <w:tc>
          <w:tcPr>
            <w:tcW w:w="660" w:type="dxa"/>
          </w:tcPr>
          <w:p w14:paraId="4B670F41" w14:textId="77777777" w:rsidR="00E8754E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BC0FFF6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580" w:type="dxa"/>
          </w:tcPr>
          <w:p w14:paraId="462867EB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77D43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Челночный бег 3х10</w:t>
            </w:r>
          </w:p>
        </w:tc>
        <w:tc>
          <w:tcPr>
            <w:tcW w:w="1290" w:type="dxa"/>
          </w:tcPr>
          <w:p w14:paraId="60FD337A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ACBBBD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с.</w:t>
            </w:r>
          </w:p>
        </w:tc>
        <w:tc>
          <w:tcPr>
            <w:tcW w:w="1350" w:type="dxa"/>
          </w:tcPr>
          <w:p w14:paraId="39AB3B7F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163819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 с.</w:t>
            </w:r>
          </w:p>
        </w:tc>
        <w:tc>
          <w:tcPr>
            <w:tcW w:w="1436" w:type="dxa"/>
          </w:tcPr>
          <w:p w14:paraId="6473036D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575F9D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9,9 с.</w:t>
            </w:r>
          </w:p>
        </w:tc>
      </w:tr>
      <w:tr w:rsidR="00E8754E" w:rsidRPr="0088384D" w14:paraId="59CCB886" w14:textId="77777777" w:rsidTr="00E8754E">
        <w:trPr>
          <w:trHeight w:val="980"/>
        </w:trPr>
        <w:tc>
          <w:tcPr>
            <w:tcW w:w="660" w:type="dxa"/>
          </w:tcPr>
          <w:p w14:paraId="46568613" w14:textId="77777777" w:rsidR="00E8754E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0625FEC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580" w:type="dxa"/>
          </w:tcPr>
          <w:p w14:paraId="59068C1E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3A3B41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Прыжок в длину с места</w:t>
            </w:r>
          </w:p>
        </w:tc>
        <w:tc>
          <w:tcPr>
            <w:tcW w:w="1290" w:type="dxa"/>
          </w:tcPr>
          <w:p w14:paraId="34002B78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06201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 см.</w:t>
            </w:r>
          </w:p>
        </w:tc>
        <w:tc>
          <w:tcPr>
            <w:tcW w:w="1350" w:type="dxa"/>
          </w:tcPr>
          <w:p w14:paraId="0F0C77D0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5D29EC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см.</w:t>
            </w:r>
          </w:p>
        </w:tc>
        <w:tc>
          <w:tcPr>
            <w:tcW w:w="1436" w:type="dxa"/>
          </w:tcPr>
          <w:p w14:paraId="4D1E27E3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ED11B3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 см.</w:t>
            </w:r>
          </w:p>
        </w:tc>
      </w:tr>
      <w:tr w:rsidR="00E8754E" w:rsidRPr="0088384D" w14:paraId="40672409" w14:textId="77777777" w:rsidTr="00E8754E">
        <w:trPr>
          <w:trHeight w:val="1230"/>
        </w:trPr>
        <w:tc>
          <w:tcPr>
            <w:tcW w:w="660" w:type="dxa"/>
          </w:tcPr>
          <w:p w14:paraId="1DCFC4DF" w14:textId="77777777" w:rsidR="00E8754E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6C070D5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580" w:type="dxa"/>
          </w:tcPr>
          <w:p w14:paraId="5FB582B4" w14:textId="77777777" w:rsidR="00E8754E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1641FBC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Гарвардский степ-тест</w:t>
            </w:r>
          </w:p>
        </w:tc>
        <w:tc>
          <w:tcPr>
            <w:tcW w:w="1290" w:type="dxa"/>
          </w:tcPr>
          <w:p w14:paraId="0922622A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1CAA32" w14:textId="77777777" w:rsidR="00E8754E" w:rsidRPr="0088384D" w:rsidRDefault="00E8754E" w:rsidP="00E8754E">
            <w:pPr>
              <w:rPr>
                <w:rFonts w:ascii="Times New Roman" w:hAnsi="Times New Roman" w:cs="Times New Roman"/>
              </w:rPr>
            </w:pPr>
            <w:r w:rsidRPr="0088384D">
              <w:rPr>
                <w:rFonts w:ascii="Times New Roman" w:hAnsi="Times New Roman" w:cs="Times New Roman"/>
              </w:rPr>
              <w:t>меньше 55</w:t>
            </w:r>
          </w:p>
        </w:tc>
        <w:tc>
          <w:tcPr>
            <w:tcW w:w="1350" w:type="dxa"/>
          </w:tcPr>
          <w:p w14:paraId="71B9F7D5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65A503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55-79</w:t>
            </w:r>
          </w:p>
        </w:tc>
        <w:tc>
          <w:tcPr>
            <w:tcW w:w="1436" w:type="dxa"/>
          </w:tcPr>
          <w:p w14:paraId="047816AC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A68E7" w14:textId="77777777" w:rsidR="00E8754E" w:rsidRPr="0088384D" w:rsidRDefault="00E8754E" w:rsidP="00E8754E">
            <w:pPr>
              <w:rPr>
                <w:rFonts w:ascii="Times New Roman" w:hAnsi="Times New Roman" w:cs="Times New Roman"/>
              </w:rPr>
            </w:pPr>
            <w:r w:rsidRPr="0088384D">
              <w:rPr>
                <w:rFonts w:ascii="Times New Roman" w:hAnsi="Times New Roman" w:cs="Times New Roman"/>
              </w:rPr>
              <w:t>80 и больш</w:t>
            </w:r>
            <w:r>
              <w:rPr>
                <w:rFonts w:ascii="Times New Roman" w:hAnsi="Times New Roman" w:cs="Times New Roman"/>
              </w:rPr>
              <w:t>е</w:t>
            </w:r>
          </w:p>
        </w:tc>
      </w:tr>
      <w:tr w:rsidR="00E8754E" w:rsidRPr="0088384D" w14:paraId="5B1792C3" w14:textId="77777777" w:rsidTr="00E8754E">
        <w:trPr>
          <w:trHeight w:val="1150"/>
        </w:trPr>
        <w:tc>
          <w:tcPr>
            <w:tcW w:w="660" w:type="dxa"/>
          </w:tcPr>
          <w:p w14:paraId="4FDE3700" w14:textId="77777777" w:rsidR="00E8754E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AF0CAA7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580" w:type="dxa"/>
          </w:tcPr>
          <w:p w14:paraId="229B1F5E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F238E" w14:textId="77777777" w:rsidR="00E8754E" w:rsidRPr="0088384D" w:rsidRDefault="00E8754E" w:rsidP="00E875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Проба Штанге</w:t>
            </w:r>
          </w:p>
        </w:tc>
        <w:tc>
          <w:tcPr>
            <w:tcW w:w="1290" w:type="dxa"/>
          </w:tcPr>
          <w:p w14:paraId="43D3C039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82290B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13-21</w:t>
            </w:r>
          </w:p>
        </w:tc>
        <w:tc>
          <w:tcPr>
            <w:tcW w:w="1350" w:type="dxa"/>
          </w:tcPr>
          <w:p w14:paraId="756D58C5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36C3B" w14:textId="77777777" w:rsidR="00E8754E" w:rsidRPr="0088384D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22-34</w:t>
            </w:r>
          </w:p>
        </w:tc>
        <w:tc>
          <w:tcPr>
            <w:tcW w:w="1436" w:type="dxa"/>
          </w:tcPr>
          <w:p w14:paraId="5B8C1E93" w14:textId="77777777" w:rsidR="00E8754E" w:rsidRDefault="00E8754E" w:rsidP="00E87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7DD315" w14:textId="77777777" w:rsidR="00E8754E" w:rsidRPr="00031739" w:rsidRDefault="00E8754E" w:rsidP="00E8754E">
            <w:pPr>
              <w:rPr>
                <w:rFonts w:ascii="Times New Roman" w:hAnsi="Times New Roman" w:cs="Times New Roman"/>
              </w:rPr>
            </w:pPr>
            <w:r w:rsidRPr="00031739">
              <w:rPr>
                <w:rFonts w:ascii="Times New Roman" w:hAnsi="Times New Roman" w:cs="Times New Roman"/>
              </w:rPr>
              <w:t>35 и больше</w:t>
            </w:r>
          </w:p>
        </w:tc>
      </w:tr>
    </w:tbl>
    <w:p w14:paraId="4199FFE4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B0F131E" w14:textId="77777777" w:rsidR="00E8754E" w:rsidRDefault="00E8754E" w:rsidP="00E8754E">
      <w:pPr>
        <w:rPr>
          <w:rFonts w:ascii="Times New Roman" w:hAnsi="Times New Roman" w:cs="Times New Roman"/>
          <w:sz w:val="24"/>
          <w:szCs w:val="24"/>
        </w:rPr>
      </w:pPr>
    </w:p>
    <w:p w14:paraId="6A105C04" w14:textId="77777777" w:rsidR="00112234" w:rsidRDefault="00112234" w:rsidP="00E8754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A6EC7C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ECAFB27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120A84" w14:textId="77777777" w:rsidR="00112234" w:rsidRDefault="00112234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B2A53D3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1DEB8D2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C7D900F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89019DC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6CA426B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2CCF5375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EEABE41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E9AF322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F7059B4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ADE24B1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3C13038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B159EA5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68487DD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CC0AF20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2BBD357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27DCDE4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8FB53F4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B1BCE52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2BDA1B69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85A51D4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3EFB4DB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A0E71AF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2C4A203A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7F727671" w14:textId="77777777" w:rsidR="00E8754E" w:rsidRDefault="00E8754E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BE5A573" w14:textId="2AD52B96" w:rsidR="00E8754E" w:rsidRDefault="00E8754E" w:rsidP="00E8754E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9C7751B" w14:textId="5EED6365" w:rsidR="00E8754E" w:rsidRPr="00FC0927" w:rsidRDefault="00E8754E" w:rsidP="00C43B2D">
      <w:pPr>
        <w:shd w:val="clear" w:color="auto" w:fill="FFFFFF"/>
        <w:ind w:right="38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 w:rsidRPr="00FC0927">
        <w:rPr>
          <w:rFonts w:ascii="Times New Roman" w:hAnsi="Times New Roman" w:cs="Times New Roman"/>
          <w:b/>
          <w:bCs/>
          <w:spacing w:val="-1"/>
          <w:sz w:val="28"/>
          <w:szCs w:val="28"/>
        </w:rPr>
        <w:t>Приложение В</w:t>
      </w:r>
    </w:p>
    <w:p w14:paraId="47E7A3A2" w14:textId="50483F9B" w:rsidR="00E8754E" w:rsidRDefault="00C43B2D" w:rsidP="00C43B2D">
      <w:pPr>
        <w:shd w:val="clear" w:color="auto" w:fill="FFFFFF"/>
        <w:ind w:right="38"/>
        <w:jc w:val="both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drawing>
          <wp:inline distT="0" distB="0" distL="0" distR="0" wp14:anchorId="47A674C9" wp14:editId="20CEB140">
            <wp:extent cx="3163852" cy="1760855"/>
            <wp:effectExtent l="0" t="0" r="0" b="0"/>
            <wp:docPr id="16868291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829177" name="Рисунок 168682917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3355" cy="1771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drawing>
          <wp:inline distT="0" distB="0" distL="0" distR="0" wp14:anchorId="7EBD005C" wp14:editId="2868A6D7">
            <wp:extent cx="3092450" cy="1739463"/>
            <wp:effectExtent l="0" t="0" r="0" b="0"/>
            <wp:docPr id="47773587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735872" name="Рисунок 47773587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198" cy="1757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30A1B" w14:textId="4F44E20C" w:rsidR="00C43B2D" w:rsidRDefault="00C43B2D" w:rsidP="00C43B2D">
      <w:pPr>
        <w:shd w:val="clear" w:color="auto" w:fill="FFFFFF"/>
        <w:ind w:right="38"/>
        <w:jc w:val="both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drawing>
          <wp:anchor distT="0" distB="0" distL="114300" distR="114300" simplePos="0" relativeHeight="251681792" behindDoc="1" locked="0" layoutInCell="1" allowOverlap="1" wp14:anchorId="51EB8C34" wp14:editId="41C39908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3192145" cy="1795145"/>
            <wp:effectExtent l="0" t="0" r="0" b="0"/>
            <wp:wrapTight wrapText="bothSides">
              <wp:wrapPolygon edited="0">
                <wp:start x="0" y="0"/>
                <wp:lineTo x="0" y="21317"/>
                <wp:lineTo x="21527" y="21317"/>
                <wp:lineTo x="21527" y="0"/>
                <wp:lineTo x="0" y="0"/>
              </wp:wrapPolygon>
            </wp:wrapTight>
            <wp:docPr id="9135856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585628" name="Рисунок 91358562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145" cy="1795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drawing>
          <wp:inline distT="0" distB="0" distL="0" distR="0" wp14:anchorId="20A0B423" wp14:editId="6B9A5189">
            <wp:extent cx="2978150" cy="1743498"/>
            <wp:effectExtent l="0" t="0" r="0" b="0"/>
            <wp:docPr id="8614610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461022" name="Рисунок 86146102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3686" cy="1758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246BA" w14:textId="0992821B" w:rsidR="00C43B2D" w:rsidRDefault="00C43B2D" w:rsidP="00C43B2D">
      <w:pPr>
        <w:shd w:val="clear" w:color="auto" w:fill="FFFFFF"/>
        <w:ind w:right="38"/>
        <w:jc w:val="both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lastRenderedPageBreak/>
        <w:drawing>
          <wp:inline distT="0" distB="0" distL="0" distR="0" wp14:anchorId="16D62A8E" wp14:editId="18E57C01">
            <wp:extent cx="2984500" cy="1772885"/>
            <wp:effectExtent l="0" t="0" r="0" b="0"/>
            <wp:docPr id="104918225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182250" name="Рисунок 104918225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248" cy="178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drawing>
          <wp:inline distT="0" distB="0" distL="0" distR="0" wp14:anchorId="5495FBE8" wp14:editId="47013E78">
            <wp:extent cx="3266241" cy="1837260"/>
            <wp:effectExtent l="0" t="0" r="0" b="0"/>
            <wp:docPr id="148305830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058300" name="Рисунок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6241" cy="183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4D1F5" w14:textId="0BA935CE" w:rsidR="00C43B2D" w:rsidRDefault="00C43B2D" w:rsidP="00C43B2D">
      <w:pPr>
        <w:shd w:val="clear" w:color="auto" w:fill="FFFFFF"/>
        <w:ind w:right="38"/>
        <w:jc w:val="both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drawing>
          <wp:inline distT="0" distB="0" distL="0" distR="0" wp14:anchorId="6C47FB03" wp14:editId="2E9A8B36">
            <wp:extent cx="2799687" cy="1735357"/>
            <wp:effectExtent l="0" t="0" r="0" b="0"/>
            <wp:docPr id="57505380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053802" name="Рисунок 57505380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5479" cy="1738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drawing>
          <wp:inline distT="0" distB="0" distL="0" distR="0" wp14:anchorId="183724A3" wp14:editId="764F1FCA">
            <wp:extent cx="3256280" cy="1972654"/>
            <wp:effectExtent l="0" t="0" r="0" b="0"/>
            <wp:docPr id="141650401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504013" name="Рисунок 141650401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3781" cy="198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                                                                         </w:t>
      </w:r>
    </w:p>
    <w:p w14:paraId="0FE372BD" w14:textId="48AE599A" w:rsidR="00C43B2D" w:rsidRPr="00E8754E" w:rsidRDefault="00C43B2D" w:rsidP="00C43B2D">
      <w:pPr>
        <w:shd w:val="clear" w:color="auto" w:fill="FFFFFF"/>
        <w:ind w:right="38"/>
        <w:jc w:val="both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sectPr w:rsidR="00C43B2D" w:rsidRPr="00E8754E" w:rsidSect="00DF37EE">
      <w:headerReference w:type="default" r:id="rId20"/>
      <w:footerReference w:type="default" r:id="rId21"/>
      <w:pgSz w:w="11906" w:h="16838"/>
      <w:pgMar w:top="1134" w:right="566" w:bottom="1134" w:left="1418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AA0DF" w14:textId="77777777" w:rsidR="006444CB" w:rsidRDefault="006444CB" w:rsidP="000A550B">
      <w:pPr>
        <w:spacing w:after="0" w:line="240" w:lineRule="auto"/>
      </w:pPr>
      <w:r>
        <w:separator/>
      </w:r>
    </w:p>
  </w:endnote>
  <w:endnote w:type="continuationSeparator" w:id="0">
    <w:p w14:paraId="38F7B7ED" w14:textId="77777777" w:rsidR="006444CB" w:rsidRDefault="006444CB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322872"/>
      <w:showingPlcHdr/>
    </w:sdtPr>
    <w:sdtContent>
      <w:p w14:paraId="65DF5CA7" w14:textId="77777777" w:rsidR="0002583A" w:rsidRDefault="0002583A">
        <w:pPr>
          <w:pStyle w:val="ae"/>
          <w:jc w:val="right"/>
        </w:pPr>
        <w:r>
          <w:t xml:space="preserve">     </w:t>
        </w:r>
      </w:p>
    </w:sdtContent>
  </w:sdt>
  <w:p w14:paraId="44F26B27" w14:textId="77777777" w:rsidR="0002583A" w:rsidRDefault="0002583A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E645E" w14:textId="77777777" w:rsidR="006444CB" w:rsidRDefault="006444CB" w:rsidP="000A550B">
      <w:pPr>
        <w:spacing w:after="0" w:line="240" w:lineRule="auto"/>
      </w:pPr>
      <w:r>
        <w:separator/>
      </w:r>
    </w:p>
  </w:footnote>
  <w:footnote w:type="continuationSeparator" w:id="0">
    <w:p w14:paraId="078A4CA3" w14:textId="77777777" w:rsidR="006444CB" w:rsidRDefault="006444CB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116292"/>
      <w:docPartObj>
        <w:docPartGallery w:val="Page Numbers (Top of Page)"/>
        <w:docPartUnique/>
      </w:docPartObj>
    </w:sdtPr>
    <w:sdtContent>
      <w:p w14:paraId="70D21A07" w14:textId="77777777" w:rsidR="0002583A" w:rsidRDefault="0002583A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73D6100" w14:textId="77777777" w:rsidR="0002583A" w:rsidRDefault="0002583A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322874"/>
      <w:docPartObj>
        <w:docPartGallery w:val="Page Numbers (Top of Page)"/>
        <w:docPartUnique/>
      </w:docPartObj>
    </w:sdtPr>
    <w:sdtContent>
      <w:p w14:paraId="74049CFC" w14:textId="77777777" w:rsidR="0002583A" w:rsidRDefault="0002583A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B46D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07609C" w14:textId="77777777" w:rsidR="0002583A" w:rsidRDefault="0002583A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22B0D"/>
    <w:multiLevelType w:val="singleLevel"/>
    <w:tmpl w:val="B5D4FBE6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2286E6B"/>
    <w:multiLevelType w:val="singleLevel"/>
    <w:tmpl w:val="AA284530"/>
    <w:lvl w:ilvl="0">
      <w:start w:val="1"/>
      <w:numFmt w:val="decimal"/>
      <w:lvlText w:val="%1.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55957A7"/>
    <w:multiLevelType w:val="hybridMultilevel"/>
    <w:tmpl w:val="1B167132"/>
    <w:lvl w:ilvl="0" w:tplc="3A289832">
      <w:start w:val="1"/>
      <w:numFmt w:val="decimal"/>
      <w:lvlText w:val="%1-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 w15:restartNumberingAfterBreak="0">
    <w:nsid w:val="05B47A0B"/>
    <w:multiLevelType w:val="singleLevel"/>
    <w:tmpl w:val="4634A920"/>
    <w:lvl w:ilvl="0">
      <w:start w:val="1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B7650A1"/>
    <w:multiLevelType w:val="hybridMultilevel"/>
    <w:tmpl w:val="96104888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7A208B"/>
    <w:multiLevelType w:val="multilevel"/>
    <w:tmpl w:val="3B92CE56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9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6" w15:restartNumberingAfterBreak="0">
    <w:nsid w:val="0E9763B9"/>
    <w:multiLevelType w:val="hybridMultilevel"/>
    <w:tmpl w:val="E1307494"/>
    <w:lvl w:ilvl="0" w:tplc="A378E58E">
      <w:start w:val="1"/>
      <w:numFmt w:val="decimal"/>
      <w:lvlText w:val="%1."/>
      <w:legacy w:legacy="1" w:legacySpace="0" w:legacyIndent="241"/>
      <w:lvlJc w:val="left"/>
      <w:pPr>
        <w:ind w:left="397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 w15:restartNumberingAfterBreak="0">
    <w:nsid w:val="108F7468"/>
    <w:multiLevelType w:val="singleLevel"/>
    <w:tmpl w:val="FC2CDA78"/>
    <w:lvl w:ilvl="0">
      <w:start w:val="5"/>
      <w:numFmt w:val="decimal"/>
      <w:lvlText w:val="%1."/>
      <w:legacy w:legacy="1" w:legacySpace="0" w:legacyIndent="220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13851065"/>
    <w:multiLevelType w:val="hybridMultilevel"/>
    <w:tmpl w:val="9610488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C75BB7"/>
    <w:multiLevelType w:val="singleLevel"/>
    <w:tmpl w:val="AE78BDE4"/>
    <w:lvl w:ilvl="0">
      <w:start w:val="7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1B8D34E5"/>
    <w:multiLevelType w:val="singleLevel"/>
    <w:tmpl w:val="748A6426"/>
    <w:lvl w:ilvl="0">
      <w:start w:val="1"/>
      <w:numFmt w:val="decimal"/>
      <w:lvlText w:val="%1.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1D324CA3"/>
    <w:multiLevelType w:val="singleLevel"/>
    <w:tmpl w:val="3FF06C08"/>
    <w:lvl w:ilvl="0">
      <w:start w:val="5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1D9B032D"/>
    <w:multiLevelType w:val="singleLevel"/>
    <w:tmpl w:val="AA284530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24F757F2"/>
    <w:multiLevelType w:val="hybridMultilevel"/>
    <w:tmpl w:val="8C24DC38"/>
    <w:lvl w:ilvl="0" w:tplc="0BEE21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37F5D"/>
    <w:multiLevelType w:val="hybridMultilevel"/>
    <w:tmpl w:val="5E86A538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640B19"/>
    <w:multiLevelType w:val="hybridMultilevel"/>
    <w:tmpl w:val="E1783AE0"/>
    <w:lvl w:ilvl="0" w:tplc="EC947622">
      <w:start w:val="1"/>
      <w:numFmt w:val="decimal"/>
      <w:lvlText w:val="%1-"/>
      <w:lvlJc w:val="left"/>
      <w:pPr>
        <w:ind w:left="5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AB3196"/>
    <w:multiLevelType w:val="multilevel"/>
    <w:tmpl w:val="11FAF7B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31FA761D"/>
    <w:multiLevelType w:val="singleLevel"/>
    <w:tmpl w:val="18B8BE0A"/>
    <w:lvl w:ilvl="0">
      <w:start w:val="3"/>
      <w:numFmt w:val="decimal"/>
      <w:lvlText w:val="%1."/>
      <w:legacy w:legacy="1" w:legacySpace="0" w:legacyIndent="24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35D90C94"/>
    <w:multiLevelType w:val="hybridMultilevel"/>
    <w:tmpl w:val="CB92301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E01B8F"/>
    <w:multiLevelType w:val="hybridMultilevel"/>
    <w:tmpl w:val="831C452A"/>
    <w:lvl w:ilvl="0" w:tplc="661C9A28">
      <w:start w:val="1"/>
      <w:numFmt w:val="decimal"/>
      <w:lvlText w:val="%1-"/>
      <w:lvlJc w:val="left"/>
      <w:pPr>
        <w:ind w:left="5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7" w:hanging="360"/>
      </w:pPr>
    </w:lvl>
    <w:lvl w:ilvl="2" w:tplc="0419001B" w:tentative="1">
      <w:start w:val="1"/>
      <w:numFmt w:val="lowerRoman"/>
      <w:lvlText w:val="%3."/>
      <w:lvlJc w:val="right"/>
      <w:pPr>
        <w:ind w:left="1987" w:hanging="180"/>
      </w:pPr>
    </w:lvl>
    <w:lvl w:ilvl="3" w:tplc="0419000F" w:tentative="1">
      <w:start w:val="1"/>
      <w:numFmt w:val="decimal"/>
      <w:lvlText w:val="%4."/>
      <w:lvlJc w:val="left"/>
      <w:pPr>
        <w:ind w:left="2707" w:hanging="360"/>
      </w:pPr>
    </w:lvl>
    <w:lvl w:ilvl="4" w:tplc="04190019" w:tentative="1">
      <w:start w:val="1"/>
      <w:numFmt w:val="lowerLetter"/>
      <w:lvlText w:val="%5."/>
      <w:lvlJc w:val="left"/>
      <w:pPr>
        <w:ind w:left="3427" w:hanging="360"/>
      </w:pPr>
    </w:lvl>
    <w:lvl w:ilvl="5" w:tplc="0419001B" w:tentative="1">
      <w:start w:val="1"/>
      <w:numFmt w:val="lowerRoman"/>
      <w:lvlText w:val="%6."/>
      <w:lvlJc w:val="right"/>
      <w:pPr>
        <w:ind w:left="4147" w:hanging="180"/>
      </w:pPr>
    </w:lvl>
    <w:lvl w:ilvl="6" w:tplc="0419000F" w:tentative="1">
      <w:start w:val="1"/>
      <w:numFmt w:val="decimal"/>
      <w:lvlText w:val="%7."/>
      <w:lvlJc w:val="left"/>
      <w:pPr>
        <w:ind w:left="4867" w:hanging="360"/>
      </w:pPr>
    </w:lvl>
    <w:lvl w:ilvl="7" w:tplc="04190019" w:tentative="1">
      <w:start w:val="1"/>
      <w:numFmt w:val="lowerLetter"/>
      <w:lvlText w:val="%8."/>
      <w:lvlJc w:val="left"/>
      <w:pPr>
        <w:ind w:left="5587" w:hanging="360"/>
      </w:pPr>
    </w:lvl>
    <w:lvl w:ilvl="8" w:tplc="041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20" w15:restartNumberingAfterBreak="0">
    <w:nsid w:val="4944766F"/>
    <w:multiLevelType w:val="hybridMultilevel"/>
    <w:tmpl w:val="96104888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504F13"/>
    <w:multiLevelType w:val="hybridMultilevel"/>
    <w:tmpl w:val="AEEAC0D8"/>
    <w:lvl w:ilvl="0" w:tplc="FEEEAC84">
      <w:start w:val="1"/>
      <w:numFmt w:val="decimal"/>
      <w:lvlText w:val="%1-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2" w15:restartNumberingAfterBreak="0">
    <w:nsid w:val="4CF05DFA"/>
    <w:multiLevelType w:val="singleLevel"/>
    <w:tmpl w:val="A378E58E"/>
    <w:lvl w:ilvl="0">
      <w:start w:val="1"/>
      <w:numFmt w:val="decimal"/>
      <w:lvlText w:val="%1."/>
      <w:legacy w:legacy="1" w:legacySpace="0" w:legacyIndent="24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3FB1521"/>
    <w:multiLevelType w:val="hybridMultilevel"/>
    <w:tmpl w:val="71D69E9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E10548"/>
    <w:multiLevelType w:val="singleLevel"/>
    <w:tmpl w:val="BD88C22A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5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B115F5"/>
    <w:multiLevelType w:val="singleLevel"/>
    <w:tmpl w:val="62E21050"/>
    <w:lvl w:ilvl="0">
      <w:start w:val="3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65733D9D"/>
    <w:multiLevelType w:val="multilevel"/>
    <w:tmpl w:val="D568AEE6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665A4E59"/>
    <w:multiLevelType w:val="hybridMultilevel"/>
    <w:tmpl w:val="4A24CC56"/>
    <w:lvl w:ilvl="0" w:tplc="AB927A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D86E44"/>
    <w:multiLevelType w:val="hybridMultilevel"/>
    <w:tmpl w:val="F2FA2B78"/>
    <w:lvl w:ilvl="0" w:tplc="8CC01C8E">
      <w:start w:val="1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BA324C"/>
    <w:multiLevelType w:val="hybridMultilevel"/>
    <w:tmpl w:val="BB646E92"/>
    <w:lvl w:ilvl="0" w:tplc="07F46D26">
      <w:start w:val="1"/>
      <w:numFmt w:val="decimal"/>
      <w:lvlText w:val="%1-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1" w15:restartNumberingAfterBreak="0">
    <w:nsid w:val="72E46B3D"/>
    <w:multiLevelType w:val="singleLevel"/>
    <w:tmpl w:val="E6945448"/>
    <w:lvl w:ilvl="0">
      <w:start w:val="1"/>
      <w:numFmt w:val="decimal"/>
      <w:lvlText w:val="%1."/>
      <w:legacy w:legacy="1" w:legacySpace="0" w:legacyIndent="24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2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A74D41"/>
    <w:multiLevelType w:val="hybridMultilevel"/>
    <w:tmpl w:val="AB7E854C"/>
    <w:lvl w:ilvl="0" w:tplc="091CD5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000958"/>
    <w:multiLevelType w:val="singleLevel"/>
    <w:tmpl w:val="331ABFB6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  <w:b w:val="0"/>
        <w:bCs w:val="0"/>
      </w:rPr>
    </w:lvl>
  </w:abstractNum>
  <w:abstractNum w:abstractNumId="35" w15:restartNumberingAfterBreak="0">
    <w:nsid w:val="7D5578A1"/>
    <w:multiLevelType w:val="hybridMultilevel"/>
    <w:tmpl w:val="0B9A7148"/>
    <w:lvl w:ilvl="0" w:tplc="A9247856">
      <w:start w:val="1"/>
      <w:numFmt w:val="decimal"/>
      <w:lvlText w:val="%1-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36" w15:restartNumberingAfterBreak="0">
    <w:nsid w:val="7F6348DC"/>
    <w:multiLevelType w:val="hybridMultilevel"/>
    <w:tmpl w:val="6C6ABCE2"/>
    <w:lvl w:ilvl="0" w:tplc="EC947622">
      <w:start w:val="1"/>
      <w:numFmt w:val="decimal"/>
      <w:lvlText w:val="%1-"/>
      <w:lvlJc w:val="left"/>
      <w:pPr>
        <w:ind w:left="5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7" w:hanging="360"/>
      </w:pPr>
    </w:lvl>
    <w:lvl w:ilvl="2" w:tplc="0419001B" w:tentative="1">
      <w:start w:val="1"/>
      <w:numFmt w:val="lowerRoman"/>
      <w:lvlText w:val="%3."/>
      <w:lvlJc w:val="right"/>
      <w:pPr>
        <w:ind w:left="1987" w:hanging="180"/>
      </w:pPr>
    </w:lvl>
    <w:lvl w:ilvl="3" w:tplc="0419000F" w:tentative="1">
      <w:start w:val="1"/>
      <w:numFmt w:val="decimal"/>
      <w:lvlText w:val="%4."/>
      <w:lvlJc w:val="left"/>
      <w:pPr>
        <w:ind w:left="2707" w:hanging="360"/>
      </w:pPr>
    </w:lvl>
    <w:lvl w:ilvl="4" w:tplc="04190019" w:tentative="1">
      <w:start w:val="1"/>
      <w:numFmt w:val="lowerLetter"/>
      <w:lvlText w:val="%5."/>
      <w:lvlJc w:val="left"/>
      <w:pPr>
        <w:ind w:left="3427" w:hanging="360"/>
      </w:pPr>
    </w:lvl>
    <w:lvl w:ilvl="5" w:tplc="0419001B" w:tentative="1">
      <w:start w:val="1"/>
      <w:numFmt w:val="lowerRoman"/>
      <w:lvlText w:val="%6."/>
      <w:lvlJc w:val="right"/>
      <w:pPr>
        <w:ind w:left="4147" w:hanging="180"/>
      </w:pPr>
    </w:lvl>
    <w:lvl w:ilvl="6" w:tplc="0419000F" w:tentative="1">
      <w:start w:val="1"/>
      <w:numFmt w:val="decimal"/>
      <w:lvlText w:val="%7."/>
      <w:lvlJc w:val="left"/>
      <w:pPr>
        <w:ind w:left="4867" w:hanging="360"/>
      </w:pPr>
    </w:lvl>
    <w:lvl w:ilvl="7" w:tplc="04190019" w:tentative="1">
      <w:start w:val="1"/>
      <w:numFmt w:val="lowerLetter"/>
      <w:lvlText w:val="%8."/>
      <w:lvlJc w:val="left"/>
      <w:pPr>
        <w:ind w:left="5587" w:hanging="360"/>
      </w:pPr>
    </w:lvl>
    <w:lvl w:ilvl="8" w:tplc="0419001B" w:tentative="1">
      <w:start w:val="1"/>
      <w:numFmt w:val="lowerRoman"/>
      <w:lvlText w:val="%9."/>
      <w:lvlJc w:val="right"/>
      <w:pPr>
        <w:ind w:left="6307" w:hanging="180"/>
      </w:pPr>
    </w:lvl>
  </w:abstractNum>
  <w:num w:numId="1" w16cid:durableId="1420256318">
    <w:abstractNumId w:val="25"/>
  </w:num>
  <w:num w:numId="2" w16cid:durableId="582449526">
    <w:abstractNumId w:val="32"/>
  </w:num>
  <w:num w:numId="3" w16cid:durableId="1859004473">
    <w:abstractNumId w:val="16"/>
  </w:num>
  <w:num w:numId="4" w16cid:durableId="194079597">
    <w:abstractNumId w:val="5"/>
  </w:num>
  <w:num w:numId="5" w16cid:durableId="1026101784">
    <w:abstractNumId w:val="27"/>
  </w:num>
  <w:num w:numId="6" w16cid:durableId="621964439">
    <w:abstractNumId w:val="7"/>
  </w:num>
  <w:num w:numId="7" w16cid:durableId="1987665359">
    <w:abstractNumId w:val="9"/>
  </w:num>
  <w:num w:numId="8" w16cid:durableId="1029910302">
    <w:abstractNumId w:val="23"/>
  </w:num>
  <w:num w:numId="9" w16cid:durableId="754740904">
    <w:abstractNumId w:val="30"/>
  </w:num>
  <w:num w:numId="10" w16cid:durableId="54084765">
    <w:abstractNumId w:val="13"/>
  </w:num>
  <w:num w:numId="11" w16cid:durableId="1226457409">
    <w:abstractNumId w:val="2"/>
  </w:num>
  <w:num w:numId="12" w16cid:durableId="519513157">
    <w:abstractNumId w:val="19"/>
  </w:num>
  <w:num w:numId="13" w16cid:durableId="1987782107">
    <w:abstractNumId w:val="36"/>
  </w:num>
  <w:num w:numId="14" w16cid:durableId="1272468156">
    <w:abstractNumId w:val="15"/>
  </w:num>
  <w:num w:numId="15" w16cid:durableId="216865628">
    <w:abstractNumId w:val="35"/>
  </w:num>
  <w:num w:numId="16" w16cid:durableId="919218468">
    <w:abstractNumId w:val="21"/>
  </w:num>
  <w:num w:numId="17" w16cid:durableId="435712629">
    <w:abstractNumId w:val="28"/>
  </w:num>
  <w:num w:numId="18" w16cid:durableId="1294017924">
    <w:abstractNumId w:val="1"/>
  </w:num>
  <w:num w:numId="19" w16cid:durableId="415589776">
    <w:abstractNumId w:val="12"/>
  </w:num>
  <w:num w:numId="20" w16cid:durableId="513885197">
    <w:abstractNumId w:val="12"/>
    <w:lvlOverride w:ilvl="0">
      <w:lvl w:ilvl="0">
        <w:start w:val="1"/>
        <w:numFmt w:val="decimal"/>
        <w:lvlText w:val="%1."/>
        <w:legacy w:legacy="1" w:legacySpace="0" w:legacyIndent="225"/>
        <w:lvlJc w:val="left"/>
        <w:rPr>
          <w:rFonts w:ascii="Times New Roman" w:hAnsi="Times New Roman" w:cs="Times New Roman" w:hint="default"/>
        </w:rPr>
      </w:lvl>
    </w:lvlOverride>
  </w:num>
  <w:num w:numId="21" w16cid:durableId="1467623920">
    <w:abstractNumId w:val="11"/>
  </w:num>
  <w:num w:numId="22" w16cid:durableId="502939916">
    <w:abstractNumId w:val="11"/>
    <w:lvlOverride w:ilvl="0">
      <w:lvl w:ilvl="0">
        <w:start w:val="5"/>
        <w:numFmt w:val="decimal"/>
        <w:lvlText w:val="%1."/>
        <w:legacy w:legacy="1" w:legacySpace="0" w:legacyIndent="249"/>
        <w:lvlJc w:val="left"/>
        <w:rPr>
          <w:rFonts w:ascii="Times New Roman" w:hAnsi="Times New Roman" w:cs="Times New Roman" w:hint="default"/>
        </w:rPr>
      </w:lvl>
    </w:lvlOverride>
  </w:num>
  <w:num w:numId="23" w16cid:durableId="1998922686">
    <w:abstractNumId w:val="10"/>
    <w:lvlOverride w:ilvl="0">
      <w:startOverride w:val="1"/>
    </w:lvlOverride>
  </w:num>
  <w:num w:numId="24" w16cid:durableId="1992715482">
    <w:abstractNumId w:val="17"/>
    <w:lvlOverride w:ilvl="0">
      <w:startOverride w:val="3"/>
    </w:lvlOverride>
  </w:num>
  <w:num w:numId="25" w16cid:durableId="1021669508">
    <w:abstractNumId w:val="3"/>
    <w:lvlOverride w:ilvl="0">
      <w:startOverride w:val="1"/>
    </w:lvlOverride>
  </w:num>
  <w:num w:numId="26" w16cid:durableId="962425302">
    <w:abstractNumId w:val="24"/>
    <w:lvlOverride w:ilvl="0">
      <w:startOverride w:val="1"/>
    </w:lvlOverride>
  </w:num>
  <w:num w:numId="27" w16cid:durableId="212009330">
    <w:abstractNumId w:val="8"/>
  </w:num>
  <w:num w:numId="28" w16cid:durableId="620302437">
    <w:abstractNumId w:val="0"/>
    <w:lvlOverride w:ilvl="0">
      <w:startOverride w:val="1"/>
    </w:lvlOverride>
  </w:num>
  <w:num w:numId="29" w16cid:durableId="1840122279">
    <w:abstractNumId w:val="1"/>
    <w:lvlOverride w:ilvl="0">
      <w:startOverride w:val="1"/>
    </w:lvlOverride>
  </w:num>
  <w:num w:numId="30" w16cid:durableId="1271595160">
    <w:abstractNumId w:val="12"/>
    <w:lvlOverride w:ilvl="0">
      <w:startOverride w:val="1"/>
    </w:lvlOverride>
  </w:num>
  <w:num w:numId="31" w16cid:durableId="1680278646">
    <w:abstractNumId w:val="12"/>
    <w:lvlOverride w:ilvl="0">
      <w:lvl w:ilvl="0">
        <w:start w:val="1"/>
        <w:numFmt w:val="decimal"/>
        <w:lvlText w:val="%1."/>
        <w:legacy w:legacy="1" w:legacySpace="0" w:legacyIndent="22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2" w16cid:durableId="1805392411">
    <w:abstractNumId w:val="11"/>
    <w:lvlOverride w:ilvl="0">
      <w:startOverride w:val="5"/>
    </w:lvlOverride>
  </w:num>
  <w:num w:numId="33" w16cid:durableId="941954344">
    <w:abstractNumId w:val="22"/>
    <w:lvlOverride w:ilvl="0">
      <w:startOverride w:val="1"/>
    </w:lvlOverride>
  </w:num>
  <w:num w:numId="34" w16cid:durableId="129396469">
    <w:abstractNumId w:val="26"/>
    <w:lvlOverride w:ilvl="0">
      <w:startOverride w:val="3"/>
    </w:lvlOverride>
  </w:num>
  <w:num w:numId="35" w16cid:durableId="872183287">
    <w:abstractNumId w:val="31"/>
    <w:lvlOverride w:ilvl="0">
      <w:startOverride w:val="1"/>
    </w:lvlOverride>
  </w:num>
  <w:num w:numId="36" w16cid:durableId="1174340988">
    <w:abstractNumId w:val="6"/>
  </w:num>
  <w:num w:numId="37" w16cid:durableId="1319382171">
    <w:abstractNumId w:val="18"/>
  </w:num>
  <w:num w:numId="38" w16cid:durableId="1950774178">
    <w:abstractNumId w:val="14"/>
  </w:num>
  <w:num w:numId="39" w16cid:durableId="2023386170">
    <w:abstractNumId w:val="4"/>
  </w:num>
  <w:num w:numId="40" w16cid:durableId="566770771">
    <w:abstractNumId w:val="34"/>
  </w:num>
  <w:num w:numId="41" w16cid:durableId="1881892380">
    <w:abstractNumId w:val="33"/>
  </w:num>
  <w:num w:numId="42" w16cid:durableId="1442532301">
    <w:abstractNumId w:val="29"/>
  </w:num>
  <w:num w:numId="43" w16cid:durableId="1605843208">
    <w:abstractNumId w:val="2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0872"/>
    <w:rsid w:val="00000E52"/>
    <w:rsid w:val="00011CF5"/>
    <w:rsid w:val="0001400E"/>
    <w:rsid w:val="00014A70"/>
    <w:rsid w:val="000155E2"/>
    <w:rsid w:val="0001695B"/>
    <w:rsid w:val="000220AA"/>
    <w:rsid w:val="0002583A"/>
    <w:rsid w:val="00025A3E"/>
    <w:rsid w:val="0002632F"/>
    <w:rsid w:val="00027591"/>
    <w:rsid w:val="00035A93"/>
    <w:rsid w:val="0003656A"/>
    <w:rsid w:val="0004478B"/>
    <w:rsid w:val="00047D0E"/>
    <w:rsid w:val="00054302"/>
    <w:rsid w:val="000569F5"/>
    <w:rsid w:val="0006143D"/>
    <w:rsid w:val="00061DA6"/>
    <w:rsid w:val="00064FA2"/>
    <w:rsid w:val="000653A5"/>
    <w:rsid w:val="0007223E"/>
    <w:rsid w:val="00074F9C"/>
    <w:rsid w:val="00092325"/>
    <w:rsid w:val="00094F68"/>
    <w:rsid w:val="000A3C4B"/>
    <w:rsid w:val="000A550B"/>
    <w:rsid w:val="000B5CDE"/>
    <w:rsid w:val="000C26C3"/>
    <w:rsid w:val="000C29C8"/>
    <w:rsid w:val="000C2A98"/>
    <w:rsid w:val="000C2AD1"/>
    <w:rsid w:val="000C2DD4"/>
    <w:rsid w:val="000C4258"/>
    <w:rsid w:val="000C589D"/>
    <w:rsid w:val="000C5D2B"/>
    <w:rsid w:val="000C7485"/>
    <w:rsid w:val="000D113A"/>
    <w:rsid w:val="000D1928"/>
    <w:rsid w:val="000D2C9C"/>
    <w:rsid w:val="000D3A8F"/>
    <w:rsid w:val="000D4F41"/>
    <w:rsid w:val="000D5E56"/>
    <w:rsid w:val="000E2CB8"/>
    <w:rsid w:val="000E3F2B"/>
    <w:rsid w:val="000E4061"/>
    <w:rsid w:val="000E5A30"/>
    <w:rsid w:val="000F107B"/>
    <w:rsid w:val="000F1217"/>
    <w:rsid w:val="000F53DC"/>
    <w:rsid w:val="000F5490"/>
    <w:rsid w:val="00112234"/>
    <w:rsid w:val="00114211"/>
    <w:rsid w:val="00120F6F"/>
    <w:rsid w:val="00125F65"/>
    <w:rsid w:val="001267EB"/>
    <w:rsid w:val="001431CC"/>
    <w:rsid w:val="0015475C"/>
    <w:rsid w:val="00155CE5"/>
    <w:rsid w:val="001609BC"/>
    <w:rsid w:val="0016106F"/>
    <w:rsid w:val="00162AB0"/>
    <w:rsid w:val="00166DF2"/>
    <w:rsid w:val="00171E5E"/>
    <w:rsid w:val="001804E2"/>
    <w:rsid w:val="00180513"/>
    <w:rsid w:val="001809CD"/>
    <w:rsid w:val="0018167C"/>
    <w:rsid w:val="00182A8F"/>
    <w:rsid w:val="001832A9"/>
    <w:rsid w:val="00184727"/>
    <w:rsid w:val="001969EE"/>
    <w:rsid w:val="001973C5"/>
    <w:rsid w:val="001A2316"/>
    <w:rsid w:val="001A39E1"/>
    <w:rsid w:val="001A5A7D"/>
    <w:rsid w:val="001A606D"/>
    <w:rsid w:val="001A62EC"/>
    <w:rsid w:val="001A6345"/>
    <w:rsid w:val="001A7D7A"/>
    <w:rsid w:val="001B4006"/>
    <w:rsid w:val="001B7723"/>
    <w:rsid w:val="001B7E95"/>
    <w:rsid w:val="001C17FE"/>
    <w:rsid w:val="001C2C18"/>
    <w:rsid w:val="001C608D"/>
    <w:rsid w:val="001C6DC9"/>
    <w:rsid w:val="001C70B0"/>
    <w:rsid w:val="001D0598"/>
    <w:rsid w:val="001D3900"/>
    <w:rsid w:val="001E56C2"/>
    <w:rsid w:val="001F00ED"/>
    <w:rsid w:val="001F1E43"/>
    <w:rsid w:val="001F424C"/>
    <w:rsid w:val="001F6CE3"/>
    <w:rsid w:val="002032A0"/>
    <w:rsid w:val="002152C9"/>
    <w:rsid w:val="00215F69"/>
    <w:rsid w:val="00217971"/>
    <w:rsid w:val="00220CFE"/>
    <w:rsid w:val="00230141"/>
    <w:rsid w:val="002341CA"/>
    <w:rsid w:val="00235BFE"/>
    <w:rsid w:val="00242D9D"/>
    <w:rsid w:val="00245CE9"/>
    <w:rsid w:val="00247E35"/>
    <w:rsid w:val="002557BE"/>
    <w:rsid w:val="00261E5B"/>
    <w:rsid w:val="0026334B"/>
    <w:rsid w:val="00263AE5"/>
    <w:rsid w:val="0026419D"/>
    <w:rsid w:val="00264A1F"/>
    <w:rsid w:val="00270AA8"/>
    <w:rsid w:val="00271D48"/>
    <w:rsid w:val="00272B20"/>
    <w:rsid w:val="00280E28"/>
    <w:rsid w:val="00286726"/>
    <w:rsid w:val="0029020F"/>
    <w:rsid w:val="00295755"/>
    <w:rsid w:val="00297988"/>
    <w:rsid w:val="002A715C"/>
    <w:rsid w:val="002C0AE6"/>
    <w:rsid w:val="002C1AF8"/>
    <w:rsid w:val="002C21DB"/>
    <w:rsid w:val="002D1345"/>
    <w:rsid w:val="002E342B"/>
    <w:rsid w:val="002E40DF"/>
    <w:rsid w:val="002E7334"/>
    <w:rsid w:val="002F3E9D"/>
    <w:rsid w:val="002F4288"/>
    <w:rsid w:val="002F599D"/>
    <w:rsid w:val="00302A15"/>
    <w:rsid w:val="00307F71"/>
    <w:rsid w:val="00310FFF"/>
    <w:rsid w:val="00311333"/>
    <w:rsid w:val="003217F0"/>
    <w:rsid w:val="00322585"/>
    <w:rsid w:val="003239C8"/>
    <w:rsid w:val="0032493A"/>
    <w:rsid w:val="003252C7"/>
    <w:rsid w:val="003327CF"/>
    <w:rsid w:val="003339A3"/>
    <w:rsid w:val="00334303"/>
    <w:rsid w:val="0033645D"/>
    <w:rsid w:val="003366CA"/>
    <w:rsid w:val="00341963"/>
    <w:rsid w:val="00344A25"/>
    <w:rsid w:val="003546C9"/>
    <w:rsid w:val="00357584"/>
    <w:rsid w:val="00360C31"/>
    <w:rsid w:val="003630DC"/>
    <w:rsid w:val="00373A65"/>
    <w:rsid w:val="00373D6B"/>
    <w:rsid w:val="00382FF0"/>
    <w:rsid w:val="00383900"/>
    <w:rsid w:val="00386D88"/>
    <w:rsid w:val="003914C5"/>
    <w:rsid w:val="00391581"/>
    <w:rsid w:val="00392CEC"/>
    <w:rsid w:val="00394AE7"/>
    <w:rsid w:val="00397580"/>
    <w:rsid w:val="00397A07"/>
    <w:rsid w:val="003A0D21"/>
    <w:rsid w:val="003A0FCB"/>
    <w:rsid w:val="003A3D84"/>
    <w:rsid w:val="003A74D4"/>
    <w:rsid w:val="003B322E"/>
    <w:rsid w:val="003B5EAD"/>
    <w:rsid w:val="003D2EBF"/>
    <w:rsid w:val="003D7785"/>
    <w:rsid w:val="003E2B65"/>
    <w:rsid w:val="003E2F71"/>
    <w:rsid w:val="003E6FE7"/>
    <w:rsid w:val="003E77B2"/>
    <w:rsid w:val="0040035F"/>
    <w:rsid w:val="00402495"/>
    <w:rsid w:val="00403A50"/>
    <w:rsid w:val="00405810"/>
    <w:rsid w:val="00407278"/>
    <w:rsid w:val="00411951"/>
    <w:rsid w:val="004171E3"/>
    <w:rsid w:val="00424488"/>
    <w:rsid w:val="0042555D"/>
    <w:rsid w:val="00425646"/>
    <w:rsid w:val="00427A2A"/>
    <w:rsid w:val="00433679"/>
    <w:rsid w:val="004346BD"/>
    <w:rsid w:val="00446157"/>
    <w:rsid w:val="00446D39"/>
    <w:rsid w:val="004537F4"/>
    <w:rsid w:val="00455B89"/>
    <w:rsid w:val="00463C3E"/>
    <w:rsid w:val="004642AA"/>
    <w:rsid w:val="0046709E"/>
    <w:rsid w:val="004673E7"/>
    <w:rsid w:val="004733FE"/>
    <w:rsid w:val="00475D4E"/>
    <w:rsid w:val="00481598"/>
    <w:rsid w:val="00483AD7"/>
    <w:rsid w:val="00483ECD"/>
    <w:rsid w:val="004865DB"/>
    <w:rsid w:val="00487F7A"/>
    <w:rsid w:val="0049038F"/>
    <w:rsid w:val="00492C1C"/>
    <w:rsid w:val="00492F1A"/>
    <w:rsid w:val="00494667"/>
    <w:rsid w:val="004979D1"/>
    <w:rsid w:val="004A109B"/>
    <w:rsid w:val="004A3922"/>
    <w:rsid w:val="004A47B5"/>
    <w:rsid w:val="004A607D"/>
    <w:rsid w:val="004B009A"/>
    <w:rsid w:val="004B1497"/>
    <w:rsid w:val="004B16FF"/>
    <w:rsid w:val="004B2526"/>
    <w:rsid w:val="004B2834"/>
    <w:rsid w:val="004B5E87"/>
    <w:rsid w:val="004B7F74"/>
    <w:rsid w:val="004C3B47"/>
    <w:rsid w:val="004C64FF"/>
    <w:rsid w:val="004D68D2"/>
    <w:rsid w:val="004E489C"/>
    <w:rsid w:val="004F696B"/>
    <w:rsid w:val="005014C8"/>
    <w:rsid w:val="00505C72"/>
    <w:rsid w:val="00506AEE"/>
    <w:rsid w:val="0051379C"/>
    <w:rsid w:val="00513F3A"/>
    <w:rsid w:val="00514782"/>
    <w:rsid w:val="0051522E"/>
    <w:rsid w:val="00515F69"/>
    <w:rsid w:val="00520A3E"/>
    <w:rsid w:val="005304D4"/>
    <w:rsid w:val="005363BC"/>
    <w:rsid w:val="00543090"/>
    <w:rsid w:val="00543ACD"/>
    <w:rsid w:val="00543D43"/>
    <w:rsid w:val="00544FD8"/>
    <w:rsid w:val="0054659E"/>
    <w:rsid w:val="00547363"/>
    <w:rsid w:val="00547A16"/>
    <w:rsid w:val="00555DA3"/>
    <w:rsid w:val="00556F39"/>
    <w:rsid w:val="00572EB1"/>
    <w:rsid w:val="00573B58"/>
    <w:rsid w:val="00582CCA"/>
    <w:rsid w:val="005837C3"/>
    <w:rsid w:val="00587F91"/>
    <w:rsid w:val="00590D04"/>
    <w:rsid w:val="00593852"/>
    <w:rsid w:val="005942A9"/>
    <w:rsid w:val="00597EBB"/>
    <w:rsid w:val="005A5F19"/>
    <w:rsid w:val="005A6281"/>
    <w:rsid w:val="005A6EA7"/>
    <w:rsid w:val="005A733B"/>
    <w:rsid w:val="005B1AC1"/>
    <w:rsid w:val="005B46D4"/>
    <w:rsid w:val="005C41F2"/>
    <w:rsid w:val="005D7691"/>
    <w:rsid w:val="005D77EA"/>
    <w:rsid w:val="005E21AE"/>
    <w:rsid w:val="005E3866"/>
    <w:rsid w:val="005E415A"/>
    <w:rsid w:val="005E58D1"/>
    <w:rsid w:val="005E68CD"/>
    <w:rsid w:val="005E7509"/>
    <w:rsid w:val="005F0FCA"/>
    <w:rsid w:val="005F2C51"/>
    <w:rsid w:val="005F3E93"/>
    <w:rsid w:val="005F43CE"/>
    <w:rsid w:val="005F5657"/>
    <w:rsid w:val="006029A2"/>
    <w:rsid w:val="00603B7C"/>
    <w:rsid w:val="00605270"/>
    <w:rsid w:val="00606B2B"/>
    <w:rsid w:val="00614249"/>
    <w:rsid w:val="00615B9D"/>
    <w:rsid w:val="00621991"/>
    <w:rsid w:val="0062230F"/>
    <w:rsid w:val="00624B76"/>
    <w:rsid w:val="00631324"/>
    <w:rsid w:val="00635725"/>
    <w:rsid w:val="006444CB"/>
    <w:rsid w:val="006448F2"/>
    <w:rsid w:val="006454D7"/>
    <w:rsid w:val="00647517"/>
    <w:rsid w:val="006478A8"/>
    <w:rsid w:val="006508FC"/>
    <w:rsid w:val="00652B67"/>
    <w:rsid w:val="006551EF"/>
    <w:rsid w:val="00656B3F"/>
    <w:rsid w:val="00657946"/>
    <w:rsid w:val="00661486"/>
    <w:rsid w:val="00664918"/>
    <w:rsid w:val="00676675"/>
    <w:rsid w:val="00683827"/>
    <w:rsid w:val="00683F02"/>
    <w:rsid w:val="00694424"/>
    <w:rsid w:val="006A1A0E"/>
    <w:rsid w:val="006A314F"/>
    <w:rsid w:val="006A5756"/>
    <w:rsid w:val="006B031F"/>
    <w:rsid w:val="006B0C18"/>
    <w:rsid w:val="006B1427"/>
    <w:rsid w:val="006B6BCF"/>
    <w:rsid w:val="006B6E0E"/>
    <w:rsid w:val="006C1344"/>
    <w:rsid w:val="006D2BD6"/>
    <w:rsid w:val="006D350D"/>
    <w:rsid w:val="006D3FBC"/>
    <w:rsid w:val="006E14FE"/>
    <w:rsid w:val="006E1861"/>
    <w:rsid w:val="006E1C36"/>
    <w:rsid w:val="006E2EF8"/>
    <w:rsid w:val="006E349E"/>
    <w:rsid w:val="006E34A6"/>
    <w:rsid w:val="006F4A23"/>
    <w:rsid w:val="007030FE"/>
    <w:rsid w:val="0070356E"/>
    <w:rsid w:val="007051FD"/>
    <w:rsid w:val="007077C7"/>
    <w:rsid w:val="00715A72"/>
    <w:rsid w:val="00723904"/>
    <w:rsid w:val="00723FC9"/>
    <w:rsid w:val="00726000"/>
    <w:rsid w:val="007267E0"/>
    <w:rsid w:val="0072736E"/>
    <w:rsid w:val="00746ED4"/>
    <w:rsid w:val="00756E66"/>
    <w:rsid w:val="007607DF"/>
    <w:rsid w:val="00761F99"/>
    <w:rsid w:val="0076284A"/>
    <w:rsid w:val="00765808"/>
    <w:rsid w:val="00766232"/>
    <w:rsid w:val="007709C6"/>
    <w:rsid w:val="007715FC"/>
    <w:rsid w:val="00775CC1"/>
    <w:rsid w:val="00776788"/>
    <w:rsid w:val="00776B39"/>
    <w:rsid w:val="00777A4A"/>
    <w:rsid w:val="00790AF2"/>
    <w:rsid w:val="007A138A"/>
    <w:rsid w:val="007A227A"/>
    <w:rsid w:val="007A3D20"/>
    <w:rsid w:val="007B0D6C"/>
    <w:rsid w:val="007B3A14"/>
    <w:rsid w:val="007C67BD"/>
    <w:rsid w:val="007D2E88"/>
    <w:rsid w:val="007D3C2B"/>
    <w:rsid w:val="007D6C80"/>
    <w:rsid w:val="007E16CC"/>
    <w:rsid w:val="007E1AD0"/>
    <w:rsid w:val="007E56EA"/>
    <w:rsid w:val="007E6F8D"/>
    <w:rsid w:val="0080236D"/>
    <w:rsid w:val="008025E2"/>
    <w:rsid w:val="008026E7"/>
    <w:rsid w:val="00807A51"/>
    <w:rsid w:val="00814DCE"/>
    <w:rsid w:val="00814E36"/>
    <w:rsid w:val="00824BE7"/>
    <w:rsid w:val="00825C16"/>
    <w:rsid w:val="00831241"/>
    <w:rsid w:val="00831AD7"/>
    <w:rsid w:val="0083304F"/>
    <w:rsid w:val="00840BEE"/>
    <w:rsid w:val="00844592"/>
    <w:rsid w:val="00845BA4"/>
    <w:rsid w:val="008464B4"/>
    <w:rsid w:val="00846638"/>
    <w:rsid w:val="008478DA"/>
    <w:rsid w:val="00850A86"/>
    <w:rsid w:val="00855C9D"/>
    <w:rsid w:val="00855FCD"/>
    <w:rsid w:val="00860D15"/>
    <w:rsid w:val="00862146"/>
    <w:rsid w:val="00862716"/>
    <w:rsid w:val="008642D9"/>
    <w:rsid w:val="0086443D"/>
    <w:rsid w:val="0086594B"/>
    <w:rsid w:val="00866F5B"/>
    <w:rsid w:val="00867D2F"/>
    <w:rsid w:val="00874075"/>
    <w:rsid w:val="00875222"/>
    <w:rsid w:val="008764FF"/>
    <w:rsid w:val="00880FEE"/>
    <w:rsid w:val="00881865"/>
    <w:rsid w:val="00883125"/>
    <w:rsid w:val="008854CD"/>
    <w:rsid w:val="008854F0"/>
    <w:rsid w:val="008859D8"/>
    <w:rsid w:val="00891B84"/>
    <w:rsid w:val="00892CD6"/>
    <w:rsid w:val="008A557D"/>
    <w:rsid w:val="008A648E"/>
    <w:rsid w:val="008A7502"/>
    <w:rsid w:val="008A7E8F"/>
    <w:rsid w:val="008B4EDE"/>
    <w:rsid w:val="008C1561"/>
    <w:rsid w:val="008C4477"/>
    <w:rsid w:val="008D1E8B"/>
    <w:rsid w:val="008D24F7"/>
    <w:rsid w:val="008D2ED0"/>
    <w:rsid w:val="008D47AC"/>
    <w:rsid w:val="008E7B0C"/>
    <w:rsid w:val="008F43A6"/>
    <w:rsid w:val="008F5054"/>
    <w:rsid w:val="00910919"/>
    <w:rsid w:val="00916226"/>
    <w:rsid w:val="00916F78"/>
    <w:rsid w:val="00922155"/>
    <w:rsid w:val="00930737"/>
    <w:rsid w:val="009347B0"/>
    <w:rsid w:val="00942024"/>
    <w:rsid w:val="00944370"/>
    <w:rsid w:val="0095366A"/>
    <w:rsid w:val="00954E33"/>
    <w:rsid w:val="00957123"/>
    <w:rsid w:val="009618B6"/>
    <w:rsid w:val="00963805"/>
    <w:rsid w:val="00967600"/>
    <w:rsid w:val="00982B31"/>
    <w:rsid w:val="00986F9D"/>
    <w:rsid w:val="00987B13"/>
    <w:rsid w:val="009901F4"/>
    <w:rsid w:val="00991263"/>
    <w:rsid w:val="009A03B9"/>
    <w:rsid w:val="009A0FAF"/>
    <w:rsid w:val="009A1197"/>
    <w:rsid w:val="009A2780"/>
    <w:rsid w:val="009A6CAB"/>
    <w:rsid w:val="009B0B3A"/>
    <w:rsid w:val="009B5F91"/>
    <w:rsid w:val="009B6431"/>
    <w:rsid w:val="009B7C13"/>
    <w:rsid w:val="009C031A"/>
    <w:rsid w:val="009C160A"/>
    <w:rsid w:val="009C2002"/>
    <w:rsid w:val="009C428D"/>
    <w:rsid w:val="009C5521"/>
    <w:rsid w:val="009D1237"/>
    <w:rsid w:val="009D2E39"/>
    <w:rsid w:val="009D4EAE"/>
    <w:rsid w:val="009D53D2"/>
    <w:rsid w:val="009D54A3"/>
    <w:rsid w:val="009E191A"/>
    <w:rsid w:val="009E2F58"/>
    <w:rsid w:val="009E350C"/>
    <w:rsid w:val="009E3B45"/>
    <w:rsid w:val="009F1981"/>
    <w:rsid w:val="009F2390"/>
    <w:rsid w:val="00A034FD"/>
    <w:rsid w:val="00A05886"/>
    <w:rsid w:val="00A059EC"/>
    <w:rsid w:val="00A072BF"/>
    <w:rsid w:val="00A0762C"/>
    <w:rsid w:val="00A112A1"/>
    <w:rsid w:val="00A16A69"/>
    <w:rsid w:val="00A16C12"/>
    <w:rsid w:val="00A20375"/>
    <w:rsid w:val="00A23A06"/>
    <w:rsid w:val="00A23CFA"/>
    <w:rsid w:val="00A2535A"/>
    <w:rsid w:val="00A262D6"/>
    <w:rsid w:val="00A333A4"/>
    <w:rsid w:val="00A35BE1"/>
    <w:rsid w:val="00A37DE2"/>
    <w:rsid w:val="00A461CE"/>
    <w:rsid w:val="00A470E3"/>
    <w:rsid w:val="00A4772C"/>
    <w:rsid w:val="00A50E69"/>
    <w:rsid w:val="00A54DFF"/>
    <w:rsid w:val="00A62F00"/>
    <w:rsid w:val="00A6435D"/>
    <w:rsid w:val="00A658F5"/>
    <w:rsid w:val="00A66429"/>
    <w:rsid w:val="00A72C4D"/>
    <w:rsid w:val="00A759FF"/>
    <w:rsid w:val="00A77579"/>
    <w:rsid w:val="00A82710"/>
    <w:rsid w:val="00A863E6"/>
    <w:rsid w:val="00A86AE6"/>
    <w:rsid w:val="00A90143"/>
    <w:rsid w:val="00A90C3D"/>
    <w:rsid w:val="00A9349F"/>
    <w:rsid w:val="00A94354"/>
    <w:rsid w:val="00AA300F"/>
    <w:rsid w:val="00AA69F7"/>
    <w:rsid w:val="00AA6BC1"/>
    <w:rsid w:val="00AB315D"/>
    <w:rsid w:val="00AC4397"/>
    <w:rsid w:val="00AC5905"/>
    <w:rsid w:val="00AD2020"/>
    <w:rsid w:val="00AD4B77"/>
    <w:rsid w:val="00AD7EDB"/>
    <w:rsid w:val="00AE2986"/>
    <w:rsid w:val="00AF0BF7"/>
    <w:rsid w:val="00AF23BA"/>
    <w:rsid w:val="00AF6F53"/>
    <w:rsid w:val="00AF6FD3"/>
    <w:rsid w:val="00B01B7D"/>
    <w:rsid w:val="00B02CCB"/>
    <w:rsid w:val="00B0442B"/>
    <w:rsid w:val="00B04A73"/>
    <w:rsid w:val="00B0679F"/>
    <w:rsid w:val="00B11410"/>
    <w:rsid w:val="00B164D5"/>
    <w:rsid w:val="00B23333"/>
    <w:rsid w:val="00B317A0"/>
    <w:rsid w:val="00B35EBF"/>
    <w:rsid w:val="00B423AB"/>
    <w:rsid w:val="00B46D4E"/>
    <w:rsid w:val="00B4736A"/>
    <w:rsid w:val="00B53F5B"/>
    <w:rsid w:val="00B62003"/>
    <w:rsid w:val="00B64AC4"/>
    <w:rsid w:val="00B6573A"/>
    <w:rsid w:val="00B65AA1"/>
    <w:rsid w:val="00B67715"/>
    <w:rsid w:val="00B67B3E"/>
    <w:rsid w:val="00B717A0"/>
    <w:rsid w:val="00B71A9A"/>
    <w:rsid w:val="00B75634"/>
    <w:rsid w:val="00B77779"/>
    <w:rsid w:val="00B80872"/>
    <w:rsid w:val="00B81D4F"/>
    <w:rsid w:val="00B8213F"/>
    <w:rsid w:val="00B83823"/>
    <w:rsid w:val="00B846C8"/>
    <w:rsid w:val="00B8650F"/>
    <w:rsid w:val="00B9346A"/>
    <w:rsid w:val="00B9384B"/>
    <w:rsid w:val="00B97C28"/>
    <w:rsid w:val="00B97F17"/>
    <w:rsid w:val="00BB053C"/>
    <w:rsid w:val="00BB2797"/>
    <w:rsid w:val="00BB58E7"/>
    <w:rsid w:val="00BC3679"/>
    <w:rsid w:val="00BC4CE8"/>
    <w:rsid w:val="00BC7D1D"/>
    <w:rsid w:val="00BD3344"/>
    <w:rsid w:val="00BD4A09"/>
    <w:rsid w:val="00BE41E8"/>
    <w:rsid w:val="00BE4C42"/>
    <w:rsid w:val="00BE74A7"/>
    <w:rsid w:val="00BE7654"/>
    <w:rsid w:val="00BF643F"/>
    <w:rsid w:val="00C021D1"/>
    <w:rsid w:val="00C0405F"/>
    <w:rsid w:val="00C04F8A"/>
    <w:rsid w:val="00C139B2"/>
    <w:rsid w:val="00C2469B"/>
    <w:rsid w:val="00C32394"/>
    <w:rsid w:val="00C35A85"/>
    <w:rsid w:val="00C366A0"/>
    <w:rsid w:val="00C43B2D"/>
    <w:rsid w:val="00C43D2B"/>
    <w:rsid w:val="00C44554"/>
    <w:rsid w:val="00C4466F"/>
    <w:rsid w:val="00C505D1"/>
    <w:rsid w:val="00C51DAA"/>
    <w:rsid w:val="00C53852"/>
    <w:rsid w:val="00C653B4"/>
    <w:rsid w:val="00C677F2"/>
    <w:rsid w:val="00C715DB"/>
    <w:rsid w:val="00C72CC9"/>
    <w:rsid w:val="00C73F75"/>
    <w:rsid w:val="00C827DE"/>
    <w:rsid w:val="00C853D5"/>
    <w:rsid w:val="00C85477"/>
    <w:rsid w:val="00C91733"/>
    <w:rsid w:val="00C9208B"/>
    <w:rsid w:val="00C93148"/>
    <w:rsid w:val="00C94C0D"/>
    <w:rsid w:val="00C9547F"/>
    <w:rsid w:val="00C956C7"/>
    <w:rsid w:val="00C97EBF"/>
    <w:rsid w:val="00CA2B69"/>
    <w:rsid w:val="00CA6986"/>
    <w:rsid w:val="00CA7C86"/>
    <w:rsid w:val="00CC1BD2"/>
    <w:rsid w:val="00CC22EC"/>
    <w:rsid w:val="00CC73A9"/>
    <w:rsid w:val="00CD0F6D"/>
    <w:rsid w:val="00CD576E"/>
    <w:rsid w:val="00CE0AA4"/>
    <w:rsid w:val="00CE4313"/>
    <w:rsid w:val="00CF336D"/>
    <w:rsid w:val="00D00D00"/>
    <w:rsid w:val="00D0315B"/>
    <w:rsid w:val="00D05F79"/>
    <w:rsid w:val="00D06324"/>
    <w:rsid w:val="00D06A23"/>
    <w:rsid w:val="00D13F36"/>
    <w:rsid w:val="00D1532C"/>
    <w:rsid w:val="00D15489"/>
    <w:rsid w:val="00D22BF4"/>
    <w:rsid w:val="00D3238B"/>
    <w:rsid w:val="00D32395"/>
    <w:rsid w:val="00D3442C"/>
    <w:rsid w:val="00D37DCD"/>
    <w:rsid w:val="00D43B9D"/>
    <w:rsid w:val="00D45926"/>
    <w:rsid w:val="00D4701F"/>
    <w:rsid w:val="00D52A1F"/>
    <w:rsid w:val="00D531B2"/>
    <w:rsid w:val="00D533E6"/>
    <w:rsid w:val="00D564EA"/>
    <w:rsid w:val="00D627BD"/>
    <w:rsid w:val="00D64E6A"/>
    <w:rsid w:val="00D65CB4"/>
    <w:rsid w:val="00D76422"/>
    <w:rsid w:val="00D82DB6"/>
    <w:rsid w:val="00D834DC"/>
    <w:rsid w:val="00D903C5"/>
    <w:rsid w:val="00D9497F"/>
    <w:rsid w:val="00D951EB"/>
    <w:rsid w:val="00D95CCB"/>
    <w:rsid w:val="00DA5719"/>
    <w:rsid w:val="00DA6173"/>
    <w:rsid w:val="00DB0154"/>
    <w:rsid w:val="00DB0525"/>
    <w:rsid w:val="00DB1521"/>
    <w:rsid w:val="00DB272D"/>
    <w:rsid w:val="00DB5C90"/>
    <w:rsid w:val="00DC03FC"/>
    <w:rsid w:val="00DC12F4"/>
    <w:rsid w:val="00DC3692"/>
    <w:rsid w:val="00DC3B8D"/>
    <w:rsid w:val="00DC46E3"/>
    <w:rsid w:val="00DC75E0"/>
    <w:rsid w:val="00DD1FC8"/>
    <w:rsid w:val="00DD27D4"/>
    <w:rsid w:val="00DE4023"/>
    <w:rsid w:val="00DE604E"/>
    <w:rsid w:val="00DE61F3"/>
    <w:rsid w:val="00DE67ED"/>
    <w:rsid w:val="00DE7FF1"/>
    <w:rsid w:val="00DF24A3"/>
    <w:rsid w:val="00DF37EE"/>
    <w:rsid w:val="00E001E3"/>
    <w:rsid w:val="00E02255"/>
    <w:rsid w:val="00E05D7D"/>
    <w:rsid w:val="00E07B33"/>
    <w:rsid w:val="00E13FF6"/>
    <w:rsid w:val="00E15E58"/>
    <w:rsid w:val="00E1754B"/>
    <w:rsid w:val="00E20B1C"/>
    <w:rsid w:val="00E26A2A"/>
    <w:rsid w:val="00E31997"/>
    <w:rsid w:val="00E31A88"/>
    <w:rsid w:val="00E35F0F"/>
    <w:rsid w:val="00E402A9"/>
    <w:rsid w:val="00E4523F"/>
    <w:rsid w:val="00E4715B"/>
    <w:rsid w:val="00E51ED0"/>
    <w:rsid w:val="00E52C32"/>
    <w:rsid w:val="00E5455F"/>
    <w:rsid w:val="00E618AB"/>
    <w:rsid w:val="00E648CC"/>
    <w:rsid w:val="00E66C75"/>
    <w:rsid w:val="00E72170"/>
    <w:rsid w:val="00E75A2A"/>
    <w:rsid w:val="00E75A88"/>
    <w:rsid w:val="00E76AE1"/>
    <w:rsid w:val="00E8754E"/>
    <w:rsid w:val="00E8761F"/>
    <w:rsid w:val="00E922BD"/>
    <w:rsid w:val="00E962BB"/>
    <w:rsid w:val="00E964EB"/>
    <w:rsid w:val="00EB0B08"/>
    <w:rsid w:val="00EB1876"/>
    <w:rsid w:val="00EB3062"/>
    <w:rsid w:val="00ED0D7C"/>
    <w:rsid w:val="00ED2E1C"/>
    <w:rsid w:val="00ED5A75"/>
    <w:rsid w:val="00ED6903"/>
    <w:rsid w:val="00EE2F1C"/>
    <w:rsid w:val="00EE7A2C"/>
    <w:rsid w:val="00EF17C8"/>
    <w:rsid w:val="00EF28DC"/>
    <w:rsid w:val="00EF31A1"/>
    <w:rsid w:val="00F02551"/>
    <w:rsid w:val="00F06C98"/>
    <w:rsid w:val="00F074D4"/>
    <w:rsid w:val="00F13811"/>
    <w:rsid w:val="00F1622A"/>
    <w:rsid w:val="00F173BE"/>
    <w:rsid w:val="00F24175"/>
    <w:rsid w:val="00F30B72"/>
    <w:rsid w:val="00F3193C"/>
    <w:rsid w:val="00F354F6"/>
    <w:rsid w:val="00F36DD6"/>
    <w:rsid w:val="00F42D7A"/>
    <w:rsid w:val="00F620C8"/>
    <w:rsid w:val="00F62393"/>
    <w:rsid w:val="00F64949"/>
    <w:rsid w:val="00F664D0"/>
    <w:rsid w:val="00F76C8F"/>
    <w:rsid w:val="00F77BA0"/>
    <w:rsid w:val="00F82388"/>
    <w:rsid w:val="00F910C0"/>
    <w:rsid w:val="00F95AF4"/>
    <w:rsid w:val="00F97E7F"/>
    <w:rsid w:val="00FA473C"/>
    <w:rsid w:val="00FA60CD"/>
    <w:rsid w:val="00FA7770"/>
    <w:rsid w:val="00FB0B3F"/>
    <w:rsid w:val="00FB3963"/>
    <w:rsid w:val="00FB6E5D"/>
    <w:rsid w:val="00FC0927"/>
    <w:rsid w:val="00FD0DFD"/>
    <w:rsid w:val="00FF5B0D"/>
    <w:rsid w:val="00FF62D8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528BF"/>
  <w15:docId w15:val="{EAC47345-8B21-4885-BC4E-4F65D2216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31A1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3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uiPriority w:val="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2">
    <w:name w:val="Balloon Text"/>
    <w:basedOn w:val="a"/>
    <w:link w:val="af3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4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6">
    <w:name w:val="Emphasis"/>
    <w:basedOn w:val="a0"/>
    <w:uiPriority w:val="20"/>
    <w:qFormat/>
    <w:rsid w:val="00BF643F"/>
    <w:rPr>
      <w:i/>
      <w:iCs/>
    </w:rPr>
  </w:style>
  <w:style w:type="character" w:styleId="af7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9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BF643F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BF643F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rsid w:val="00114211"/>
    <w:rPr>
      <w:rFonts w:ascii="Times New Roman" w:hAnsi="Times New Roman" w:cs="Times New Roman"/>
      <w:sz w:val="26"/>
      <w:szCs w:val="26"/>
    </w:rPr>
  </w:style>
  <w:style w:type="character" w:styleId="afe">
    <w:name w:val="Unresolved Mention"/>
    <w:basedOn w:val="a0"/>
    <w:uiPriority w:val="99"/>
    <w:semiHidden/>
    <w:unhideWhenUsed/>
    <w:rsid w:val="00E545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412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eet.google.com/yyq-irue-om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chart" Target="charts/chart2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Координационные спос.</c:v>
                </c:pt>
                <c:pt idx="1">
                  <c:v>Скоростно-силовые спос.</c:v>
                </c:pt>
                <c:pt idx="2">
                  <c:v>Физическая работоспособность</c:v>
                </c:pt>
                <c:pt idx="3">
                  <c:v>Сост. дыхательной и сердечно-сосудистой системы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83.3</c:v>
                </c:pt>
                <c:pt idx="1">
                  <c:v>33.299999999999997</c:v>
                </c:pt>
                <c:pt idx="2">
                  <c:v>0</c:v>
                </c:pt>
                <c:pt idx="3">
                  <c:v>66.7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A1-4584-9A54-742DD5CAFEE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Координационные спос.</c:v>
                </c:pt>
                <c:pt idx="1">
                  <c:v>Скоростно-силовые спос.</c:v>
                </c:pt>
                <c:pt idx="2">
                  <c:v>Физическая работоспособность</c:v>
                </c:pt>
                <c:pt idx="3">
                  <c:v>Сост. дыхательной и сердечно-сосудистой системы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</c:v>
                </c:pt>
                <c:pt idx="1">
                  <c:v>66.7</c:v>
                </c:pt>
                <c:pt idx="2">
                  <c:v>50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A1-4584-9A54-742DD5CAFEE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Координационные спос.</c:v>
                </c:pt>
                <c:pt idx="1">
                  <c:v>Скоростно-силовые спос.</c:v>
                </c:pt>
                <c:pt idx="2">
                  <c:v>Физическая работоспособность</c:v>
                </c:pt>
                <c:pt idx="3">
                  <c:v>Сост. дыхательной и сердечно-сосудистой системы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16.7</c:v>
                </c:pt>
                <c:pt idx="1">
                  <c:v>0</c:v>
                </c:pt>
                <c:pt idx="2">
                  <c:v>50</c:v>
                </c:pt>
                <c:pt idx="3">
                  <c:v>33.299999999999997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A1-4584-9A54-742DD5CAFEE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67097344"/>
        <c:axId val="67098880"/>
      </c:barChart>
      <c:catAx>
        <c:axId val="670973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67098880"/>
        <c:crosses val="autoZero"/>
        <c:auto val="1"/>
        <c:lblAlgn val="ctr"/>
        <c:lblOffset val="100"/>
        <c:noMultiLvlLbl val="0"/>
      </c:catAx>
      <c:valAx>
        <c:axId val="670988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6709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solidFill>
        <a:schemeClr val="bg1">
          <a:lumMod val="95000"/>
        </a:schemeClr>
      </a:solidFill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Уровни</a:t>
            </a:r>
            <a:r>
              <a:rPr lang="ru-RU" baseline="0"/>
              <a:t> физического состояния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0.66</c:v>
                </c:pt>
                <c:pt idx="1">
                  <c:v>0.17</c:v>
                </c:pt>
                <c:pt idx="2">
                  <c:v>0.17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AB-443D-8C0E-D1C9DB890C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2036764255"/>
        <c:axId val="2045744351"/>
      </c:barChart>
      <c:catAx>
        <c:axId val="203676425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045744351"/>
        <c:crosses val="autoZero"/>
        <c:auto val="1"/>
        <c:lblAlgn val="ctr"/>
        <c:lblOffset val="100"/>
        <c:noMultiLvlLbl val="0"/>
      </c:catAx>
      <c:valAx>
        <c:axId val="204574435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036764255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16C787-DB4D-40F4-AC59-061BAF91E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2449</TotalTime>
  <Pages>45</Pages>
  <Words>9371</Words>
  <Characters>53416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DVFU</Company>
  <LinksUpToDate>false</LinksUpToDate>
  <CharactersWithSpaces>62662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Наталья Фомина</cp:lastModifiedBy>
  <cp:revision>32</cp:revision>
  <cp:lastPrinted>2021-06-18T01:33:00Z</cp:lastPrinted>
  <dcterms:created xsi:type="dcterms:W3CDTF">2022-02-03T06:39:00Z</dcterms:created>
  <dcterms:modified xsi:type="dcterms:W3CDTF">2023-07-07T08:38:00Z</dcterms:modified>
</cp:coreProperties>
</file>