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60088" w14:textId="77777777" w:rsidR="00BF643F" w:rsidRDefault="00BF643F" w:rsidP="00BF643F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россии</w:t>
      </w:r>
    </w:p>
    <w:p w14:paraId="15460089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546008A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1546008B" w14:textId="77777777" w:rsidR="00BF643F" w:rsidRDefault="00BF643F" w:rsidP="00BF643F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546008C" w14:textId="77777777" w:rsidR="00BF643F" w:rsidRDefault="00BF643F" w:rsidP="00BF643F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1546008D" w14:textId="77777777" w:rsidR="00BF643F" w:rsidRDefault="00BF643F" w:rsidP="00BF643F">
      <w:pPr>
        <w:jc w:val="center"/>
      </w:pPr>
      <w:r>
        <w:rPr>
          <w:rFonts w:ascii="Times New Roman" w:eastAsia="Times New Roman" w:hAnsi="Times New Roman" w:cs="Times New Roman"/>
          <w:sz w:val="32"/>
          <w:szCs w:val="20"/>
        </w:rPr>
        <w:t>ПО ПРОИЗВОДСТВЕННОЙ ПЕДАГОГИЧЕСКОЙ</w:t>
      </w:r>
    </w:p>
    <w:p w14:paraId="1546008E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>
        <w:rPr>
          <w:rFonts w:ascii="Times New Roman" w:eastAsia="Times New Roman" w:hAnsi="Times New Roman" w:cs="Times New Roman"/>
          <w:sz w:val="32"/>
          <w:szCs w:val="20"/>
        </w:rPr>
        <w:t xml:space="preserve"> ПРАКТИКЕ (</w:t>
      </w:r>
      <w:r w:rsidR="00A77DC1">
        <w:rPr>
          <w:rFonts w:ascii="Times New Roman" w:eastAsia="Times New Roman" w:hAnsi="Times New Roman" w:cs="Times New Roman"/>
          <w:sz w:val="32"/>
          <w:szCs w:val="20"/>
        </w:rPr>
        <w:t>ТРЕТЬЕ</w:t>
      </w:r>
      <w:r>
        <w:rPr>
          <w:rFonts w:ascii="Times New Roman" w:eastAsia="Times New Roman" w:hAnsi="Times New Roman" w:cs="Times New Roman"/>
          <w:sz w:val="32"/>
          <w:szCs w:val="20"/>
        </w:rPr>
        <w:t>Й)</w:t>
      </w:r>
    </w:p>
    <w:p w14:paraId="1546008F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15460090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</w:p>
    <w:p w14:paraId="15460091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  <w:sz w:val="28"/>
          <w:szCs w:val="28"/>
        </w:rPr>
      </w:pPr>
    </w:p>
    <w:p w14:paraId="15460092" w14:textId="77777777" w:rsidR="00BF643F" w:rsidRDefault="00BF643F" w:rsidP="00BF643F">
      <w:pPr>
        <w:pStyle w:val="af0"/>
        <w:spacing w:line="276" w:lineRule="auto"/>
        <w:jc w:val="both"/>
        <w:rPr>
          <w:rStyle w:val="FontStyle166"/>
        </w:rPr>
      </w:pPr>
    </w:p>
    <w:p w14:paraId="15460093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Студент:</w:t>
      </w:r>
    </w:p>
    <w:p w14:paraId="15460094" w14:textId="178DF2BA" w:rsidR="00BF643F" w:rsidRPr="002E15EC" w:rsidRDefault="00A77DC1" w:rsidP="00BF643F">
      <w:pPr>
        <w:pStyle w:val="af0"/>
        <w:spacing w:line="276" w:lineRule="auto"/>
        <w:rPr>
          <w:rStyle w:val="FontStyle170"/>
          <w:sz w:val="24"/>
          <w:szCs w:val="24"/>
          <w:u w:val="single"/>
        </w:rPr>
      </w:pPr>
      <w:r>
        <w:rPr>
          <w:rStyle w:val="FontStyle170"/>
          <w:sz w:val="24"/>
          <w:szCs w:val="24"/>
        </w:rPr>
        <w:t>гр.БПО-22</w:t>
      </w:r>
      <w:r w:rsidR="003003F0">
        <w:rPr>
          <w:rStyle w:val="FontStyle170"/>
          <w:sz w:val="24"/>
          <w:szCs w:val="24"/>
        </w:rPr>
        <w:t>-ФК</w:t>
      </w:r>
      <w:r w:rsidR="00BF643F" w:rsidRPr="002E15EC">
        <w:rPr>
          <w:rStyle w:val="FontStyle170"/>
          <w:sz w:val="24"/>
          <w:szCs w:val="24"/>
        </w:rPr>
        <w:t xml:space="preserve">1                                                         </w:t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</w:r>
      <w:r w:rsidR="00BF643F" w:rsidRPr="002E15EC">
        <w:rPr>
          <w:rStyle w:val="FontStyle170"/>
          <w:sz w:val="24"/>
          <w:szCs w:val="24"/>
          <w:u w:val="single"/>
        </w:rPr>
        <w:tab/>
        <w:t xml:space="preserve">  </w:t>
      </w:r>
      <w:r w:rsidR="00BF643F" w:rsidRPr="002E15EC">
        <w:rPr>
          <w:rStyle w:val="FontStyle170"/>
          <w:sz w:val="24"/>
          <w:szCs w:val="24"/>
        </w:rPr>
        <w:t xml:space="preserve">     </w:t>
      </w:r>
      <w:r w:rsidR="00EE0DE1">
        <w:rPr>
          <w:rStyle w:val="FontStyle170"/>
          <w:sz w:val="24"/>
          <w:szCs w:val="24"/>
          <w:u w:val="single"/>
        </w:rPr>
        <w:t>Н.А. Фомина</w:t>
      </w:r>
      <w:r w:rsidR="00BF643F">
        <w:rPr>
          <w:rStyle w:val="FontStyle11"/>
          <w:sz w:val="24"/>
          <w:szCs w:val="24"/>
          <w:u w:val="single"/>
        </w:rPr>
        <w:tab/>
      </w:r>
    </w:p>
    <w:p w14:paraId="15460095" w14:textId="77777777" w:rsidR="00BF643F" w:rsidRPr="00522E56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522E56">
        <w:rPr>
          <w:rFonts w:ascii="Times New Roman" w:hAnsi="Times New Roman" w:cs="Times New Roman"/>
          <w:sz w:val="20"/>
          <w:szCs w:val="20"/>
        </w:rPr>
        <w:t>подпись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5460096" w14:textId="77777777" w:rsidR="00BF643F" w:rsidRPr="002E15EC" w:rsidRDefault="00BF643F" w:rsidP="00BF643F">
      <w:pPr>
        <w:rPr>
          <w:sz w:val="24"/>
          <w:szCs w:val="24"/>
        </w:rPr>
      </w:pPr>
    </w:p>
    <w:p w14:paraId="15460097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15460098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</w:p>
    <w:p w14:paraId="15460099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546009A" w14:textId="62804B73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="00FA4685">
        <w:rPr>
          <w:rStyle w:val="FontStyle170"/>
          <w:sz w:val="24"/>
          <w:szCs w:val="24"/>
        </w:rPr>
        <w:t xml:space="preserve">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 w:rsidR="00FA4685">
        <w:rPr>
          <w:rStyle w:val="FontStyle170"/>
          <w:sz w:val="24"/>
          <w:szCs w:val="24"/>
        </w:rPr>
        <w:t xml:space="preserve">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546009B" w14:textId="77777777" w:rsidR="00BF643F" w:rsidRPr="002E15EC" w:rsidRDefault="00BF643F" w:rsidP="00BF643F">
      <w:pPr>
        <w:rPr>
          <w:sz w:val="20"/>
          <w:szCs w:val="20"/>
        </w:rPr>
      </w:pP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sz w:val="24"/>
          <w:szCs w:val="24"/>
        </w:rPr>
        <w:tab/>
      </w:r>
      <w:r w:rsidRPr="002E15EC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546009C" w14:textId="77777777" w:rsidR="00BF643F" w:rsidRDefault="00BF643F" w:rsidP="00BF643F">
      <w:pPr>
        <w:pStyle w:val="af0"/>
        <w:rPr>
          <w:rStyle w:val="FontStyle170"/>
        </w:rPr>
      </w:pPr>
    </w:p>
    <w:p w14:paraId="1546009D" w14:textId="77777777" w:rsidR="00BF643F" w:rsidRDefault="00BF643F" w:rsidP="00BF643F">
      <w:pPr>
        <w:pStyle w:val="af0"/>
        <w:rPr>
          <w:rStyle w:val="FontStyle170"/>
        </w:rPr>
      </w:pPr>
    </w:p>
    <w:p w14:paraId="1546009E" w14:textId="77777777" w:rsidR="00BF643F" w:rsidRDefault="00BF643F" w:rsidP="00BF643F">
      <w:pPr>
        <w:pStyle w:val="af0"/>
        <w:rPr>
          <w:rStyle w:val="FontStyle170"/>
        </w:rPr>
      </w:pPr>
    </w:p>
    <w:p w14:paraId="1546009F" w14:textId="77777777" w:rsidR="00C008F6" w:rsidRPr="002E15EC" w:rsidRDefault="00C008F6" w:rsidP="00C008F6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от предприятия:                      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54600A0" w14:textId="77777777" w:rsidR="00C008F6" w:rsidRDefault="00C008F6" w:rsidP="00C008F6">
      <w:pPr>
        <w:pStyle w:val="af0"/>
        <w:spacing w:line="276" w:lineRule="auto"/>
      </w:pPr>
      <w:r w:rsidRPr="00F935AD">
        <w:t xml:space="preserve">АНПОО «ДВЦНО» </w:t>
      </w:r>
    </w:p>
    <w:p w14:paraId="154600A1" w14:textId="77777777" w:rsidR="00C008F6" w:rsidRPr="002E15EC" w:rsidRDefault="00C008F6" w:rsidP="00C008F6">
      <w:pPr>
        <w:pStyle w:val="af0"/>
        <w:spacing w:line="276" w:lineRule="auto"/>
      </w:pPr>
      <w:r w:rsidRPr="002E15EC">
        <w:t>Директор</w:t>
      </w:r>
      <w:r>
        <w:t xml:space="preserve"> Академического колледжа</w:t>
      </w:r>
    </w:p>
    <w:p w14:paraId="154600A2" w14:textId="6A9A1BA0" w:rsidR="00C008F6" w:rsidRPr="002E15EC" w:rsidRDefault="00C008F6" w:rsidP="00C008F6">
      <w:pPr>
        <w:pStyle w:val="af0"/>
        <w:spacing w:line="0" w:lineRule="atLeast"/>
      </w:pPr>
      <w:r w:rsidRPr="002E15EC">
        <w:t xml:space="preserve">            </w:t>
      </w:r>
      <w:r w:rsidRPr="002E15EC">
        <w:tab/>
      </w:r>
      <w:r w:rsidRPr="002E15EC">
        <w:tab/>
      </w:r>
      <w:r w:rsidRPr="002E15EC">
        <w:tab/>
        <w:t xml:space="preserve">        </w:t>
      </w:r>
      <w:r>
        <w:t xml:space="preserve">   </w:t>
      </w:r>
      <w:r w:rsidRPr="002E15EC">
        <w:t xml:space="preserve"> </w:t>
      </w:r>
      <w:r>
        <w:t xml:space="preserve">         </w:t>
      </w:r>
      <w:r>
        <w:tab/>
        <w:t xml:space="preserve">           </w:t>
      </w:r>
      <w:r w:rsidRPr="002E15EC"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>
        <w:rPr>
          <w:rStyle w:val="FontStyle170"/>
          <w:sz w:val="24"/>
          <w:szCs w:val="24"/>
          <w:u w:val="single"/>
        </w:rPr>
        <w:t xml:space="preserve">           </w:t>
      </w:r>
      <w:r w:rsidRPr="002E15EC">
        <w:rPr>
          <w:rStyle w:val="FontStyle170"/>
          <w:sz w:val="24"/>
          <w:szCs w:val="24"/>
        </w:rPr>
        <w:t xml:space="preserve">    </w:t>
      </w:r>
      <w:r w:rsidR="00FA4685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Л</w:t>
      </w:r>
      <w:r w:rsidRPr="002E15EC">
        <w:rPr>
          <w:rStyle w:val="FontStyle170"/>
          <w:sz w:val="24"/>
          <w:szCs w:val="24"/>
          <w:u w:val="single"/>
        </w:rPr>
        <w:t xml:space="preserve">.А. </w:t>
      </w:r>
      <w:r>
        <w:rPr>
          <w:rStyle w:val="FontStyle170"/>
          <w:sz w:val="24"/>
          <w:szCs w:val="24"/>
          <w:u w:val="single"/>
        </w:rPr>
        <w:t>Смагина</w:t>
      </w:r>
      <w:r w:rsidRPr="002E15EC">
        <w:t xml:space="preserve">                                                                                                                                          </w:t>
      </w:r>
    </w:p>
    <w:p w14:paraId="154600A3" w14:textId="77777777" w:rsidR="00C008F6" w:rsidRPr="002E15EC" w:rsidRDefault="00C008F6" w:rsidP="00C008F6">
      <w:pPr>
        <w:pStyle w:val="af0"/>
        <w:tabs>
          <w:tab w:val="left" w:pos="1410"/>
        </w:tabs>
        <w:spacing w:line="276" w:lineRule="auto"/>
        <w:rPr>
          <w:sz w:val="20"/>
          <w:szCs w:val="20"/>
        </w:rPr>
      </w:pPr>
      <w:r w:rsidRPr="002E15EC">
        <w:tab/>
        <w:t xml:space="preserve">                                      </w:t>
      </w:r>
      <w:r>
        <w:t xml:space="preserve">                     </w:t>
      </w:r>
      <w:r w:rsidRPr="002E15EC">
        <w:t xml:space="preserve">  </w:t>
      </w:r>
      <w:r>
        <w:t xml:space="preserve">        </w:t>
      </w:r>
      <w:r w:rsidRPr="002E15EC">
        <w:rPr>
          <w:sz w:val="20"/>
          <w:szCs w:val="20"/>
        </w:rPr>
        <w:t xml:space="preserve">подпись                               </w:t>
      </w:r>
      <w:r>
        <w:rPr>
          <w:sz w:val="20"/>
          <w:szCs w:val="20"/>
        </w:rPr>
        <w:t>Ф.И.О</w:t>
      </w:r>
      <w:r w:rsidRPr="00522E56">
        <w:rPr>
          <w:sz w:val="20"/>
          <w:szCs w:val="20"/>
        </w:rPr>
        <w:t>.</w:t>
      </w:r>
    </w:p>
    <w:p w14:paraId="154600A4" w14:textId="77777777" w:rsidR="00C008F6" w:rsidRPr="002E15EC" w:rsidRDefault="00C008F6" w:rsidP="00C008F6">
      <w:pPr>
        <w:pStyle w:val="af0"/>
        <w:spacing w:line="276" w:lineRule="auto"/>
      </w:pPr>
    </w:p>
    <w:p w14:paraId="154600A5" w14:textId="77777777" w:rsidR="00C008F6" w:rsidRDefault="00C008F6" w:rsidP="00C008F6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(печать)</w:t>
      </w:r>
    </w:p>
    <w:p w14:paraId="154600A6" w14:textId="77777777" w:rsidR="00BF643F" w:rsidRDefault="00BF643F" w:rsidP="00BF643F">
      <w:pPr>
        <w:pStyle w:val="af0"/>
        <w:spacing w:line="276" w:lineRule="auto"/>
      </w:pPr>
    </w:p>
    <w:p w14:paraId="154600A7" w14:textId="77777777" w:rsidR="00BF643F" w:rsidRDefault="00BF643F" w:rsidP="00BF643F">
      <w:pPr>
        <w:pStyle w:val="af0"/>
        <w:spacing w:line="276" w:lineRule="auto"/>
        <w:rPr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14:paraId="154600A8" w14:textId="77777777" w:rsidR="00BF643F" w:rsidRDefault="00BF643F" w:rsidP="00BF643F">
      <w:r>
        <w:rPr>
          <w:rFonts w:ascii="Times New Roman" w:hAnsi="Times New Roman" w:cs="Times New Roman"/>
        </w:rPr>
        <w:tab/>
      </w:r>
      <w:r>
        <w:tab/>
      </w:r>
      <w:r>
        <w:tab/>
      </w:r>
      <w:r>
        <w:tab/>
      </w:r>
    </w:p>
    <w:p w14:paraId="154600A9" w14:textId="77777777" w:rsidR="00BF643F" w:rsidRDefault="00BF643F" w:rsidP="00BF643F"/>
    <w:p w14:paraId="6AB79C74" w14:textId="77777777" w:rsidR="00FA4685" w:rsidRDefault="00FA4685" w:rsidP="00BF643F"/>
    <w:p w14:paraId="2F5C2D50" w14:textId="77777777" w:rsidR="00FA4685" w:rsidRDefault="00FA4685" w:rsidP="00BF643F"/>
    <w:p w14:paraId="154600AA" w14:textId="77777777" w:rsidR="00BF643F" w:rsidRPr="00A4151D" w:rsidRDefault="00BF643F" w:rsidP="00BF643F">
      <w:pPr>
        <w:pStyle w:val="Style7"/>
        <w:widowControl/>
        <w:spacing w:before="154"/>
        <w:rPr>
          <w:rStyle w:val="FontStyle170"/>
          <w:sz w:val="24"/>
          <w:szCs w:val="24"/>
        </w:rPr>
      </w:pPr>
      <w:r w:rsidRPr="002E15EC">
        <w:rPr>
          <w:rFonts w:eastAsia="Times New Roman"/>
          <w:caps/>
          <w:lang w:eastAsia="en-US"/>
        </w:rPr>
        <w:t xml:space="preserve">                                                                 </w:t>
      </w:r>
      <w:r w:rsidR="002B7CA7">
        <w:rPr>
          <w:rStyle w:val="FontStyle170"/>
          <w:sz w:val="24"/>
          <w:szCs w:val="24"/>
        </w:rPr>
        <w:t>Владивосток 202</w:t>
      </w:r>
      <w:r w:rsidR="00A77DC1">
        <w:rPr>
          <w:rStyle w:val="FontStyle170"/>
          <w:sz w:val="24"/>
          <w:szCs w:val="24"/>
        </w:rPr>
        <w:t>5</w:t>
      </w:r>
    </w:p>
    <w:bookmarkEnd w:id="0"/>
    <w:p w14:paraId="154600AB" w14:textId="77777777" w:rsidR="00BF643F" w:rsidRDefault="00BF643F" w:rsidP="00BF643F">
      <w:pPr>
        <w:tabs>
          <w:tab w:val="left" w:pos="3390"/>
          <w:tab w:val="center" w:pos="4960"/>
        </w:tabs>
        <w:spacing w:line="240" w:lineRule="auto"/>
        <w:rPr>
          <w:rFonts w:ascii="Times New Roman" w:hAnsi="Times New Roman" w:cs="Times New Roman"/>
        </w:rPr>
        <w:sectPr w:rsidR="00BF643F" w:rsidSect="007D6C80">
          <w:headerReference w:type="default" r:id="rId8"/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</w:rPr>
        <w:tab/>
      </w:r>
    </w:p>
    <w:p w14:paraId="154600AC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154600AD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54600AE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154600AF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154600B0" w14:textId="77777777" w:rsidR="00CE4313" w:rsidRDefault="00CE4313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154600B1" w14:textId="77777777" w:rsidR="00BF643F" w:rsidRDefault="00BF643F" w:rsidP="00BF643F">
      <w:pPr>
        <w:pStyle w:val="Style7"/>
        <w:widowControl/>
        <w:spacing w:before="154"/>
        <w:ind w:left="3586"/>
        <w:rPr>
          <w:rStyle w:val="FontStyle170"/>
        </w:rPr>
      </w:pPr>
    </w:p>
    <w:p w14:paraId="154600B2" w14:textId="77777777" w:rsidR="00BF643F" w:rsidRPr="002E15EC" w:rsidRDefault="00BF643F" w:rsidP="00BF643F">
      <w:pPr>
        <w:pStyle w:val="af0"/>
        <w:spacing w:line="276" w:lineRule="auto"/>
        <w:ind w:firstLine="709"/>
        <w:jc w:val="center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t>ЗАДАНИЕ</w:t>
      </w:r>
    </w:p>
    <w:p w14:paraId="154600B3" w14:textId="77777777" w:rsidR="00BF643F" w:rsidRPr="00176FB9" w:rsidRDefault="00BF643F" w:rsidP="00BF643F">
      <w:pPr>
        <w:pStyle w:val="af0"/>
        <w:spacing w:line="360" w:lineRule="auto"/>
        <w:ind w:firstLine="709"/>
        <w:jc w:val="center"/>
        <w:rPr>
          <w:rFonts w:ascii="Arial" w:hAnsi="Arial" w:cs="Arial"/>
        </w:rPr>
      </w:pPr>
      <w:r w:rsidRPr="00176FB9">
        <w:rPr>
          <w:rStyle w:val="FontStyle170"/>
          <w:rFonts w:ascii="Arial" w:hAnsi="Arial" w:cs="Arial"/>
          <w:sz w:val="28"/>
          <w:szCs w:val="28"/>
        </w:rPr>
        <w:t>на</w:t>
      </w:r>
      <w:r w:rsidRPr="002E15EC">
        <w:rPr>
          <w:rStyle w:val="FontStyle170"/>
          <w:rFonts w:ascii="Arial" w:hAnsi="Arial" w:cs="Arial"/>
          <w:sz w:val="24"/>
          <w:szCs w:val="24"/>
        </w:rPr>
        <w:t xml:space="preserve"> </w:t>
      </w:r>
      <w:r w:rsidRPr="00176FB9">
        <w:rPr>
          <w:rFonts w:ascii="Arial" w:hAnsi="Arial" w:cs="Arial"/>
          <w:sz w:val="28"/>
          <w:szCs w:val="28"/>
        </w:rPr>
        <w:t>производственн</w:t>
      </w:r>
      <w:r>
        <w:rPr>
          <w:rFonts w:ascii="Arial" w:hAnsi="Arial" w:cs="Arial"/>
          <w:sz w:val="28"/>
          <w:szCs w:val="28"/>
        </w:rPr>
        <w:t>ую</w:t>
      </w:r>
      <w:r w:rsidRPr="00176FB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>педагогическую</w:t>
      </w:r>
      <w:r w:rsidRPr="00176FB9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практику</w:t>
      </w:r>
      <w:r w:rsidRPr="00176FB9">
        <w:rPr>
          <w:rFonts w:ascii="Arial" w:hAnsi="Arial" w:cs="Arial"/>
          <w:sz w:val="28"/>
          <w:szCs w:val="28"/>
        </w:rPr>
        <w:t xml:space="preserve"> (</w:t>
      </w:r>
      <w:r w:rsidR="00A77DC1">
        <w:rPr>
          <w:rFonts w:ascii="Arial" w:hAnsi="Arial" w:cs="Arial"/>
          <w:sz w:val="28"/>
          <w:szCs w:val="28"/>
        </w:rPr>
        <w:t>третью</w:t>
      </w:r>
      <w:r w:rsidRPr="00176FB9">
        <w:rPr>
          <w:rFonts w:ascii="Arial" w:hAnsi="Arial" w:cs="Arial"/>
          <w:sz w:val="28"/>
          <w:szCs w:val="28"/>
        </w:rPr>
        <w:t>)</w:t>
      </w:r>
    </w:p>
    <w:p w14:paraId="154600B4" w14:textId="77777777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</w:p>
    <w:p w14:paraId="154600B5" w14:textId="1D0A5BDE" w:rsidR="00BF643F" w:rsidRPr="002E15EC" w:rsidRDefault="00BF643F" w:rsidP="00BF643F">
      <w:pPr>
        <w:pStyle w:val="af0"/>
        <w:spacing w:line="360" w:lineRule="auto"/>
        <w:ind w:firstLine="709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Студент </w:t>
      </w:r>
      <w:r w:rsidR="00F26311">
        <w:rPr>
          <w:rStyle w:val="FontStyle170"/>
          <w:sz w:val="24"/>
          <w:szCs w:val="24"/>
          <w:u w:val="single"/>
        </w:rPr>
        <w:t>Фомина Н.А.</w:t>
      </w:r>
    </w:p>
    <w:p w14:paraId="154600B6" w14:textId="77777777" w:rsidR="00BF643F" w:rsidRPr="002E15EC" w:rsidRDefault="00BF643F" w:rsidP="005304D4">
      <w:pPr>
        <w:pStyle w:val="af0"/>
        <w:numPr>
          <w:ilvl w:val="0"/>
          <w:numId w:val="1"/>
        </w:numPr>
        <w:spacing w:line="360" w:lineRule="auto"/>
        <w:jc w:val="both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Срок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</w:t>
      </w:r>
      <w:r w:rsidR="003003F0">
        <w:rPr>
          <w:rStyle w:val="FontStyle170"/>
          <w:sz w:val="24"/>
          <w:szCs w:val="24"/>
        </w:rPr>
        <w:t>.1</w:t>
      </w:r>
      <w:r w:rsidR="00A77DC1">
        <w:rPr>
          <w:rStyle w:val="FontStyle170"/>
          <w:sz w:val="24"/>
          <w:szCs w:val="24"/>
        </w:rPr>
        <w:t>1.2025</w:t>
      </w:r>
      <w:r w:rsidRPr="002E15EC">
        <w:rPr>
          <w:rStyle w:val="FontStyle170"/>
          <w:sz w:val="24"/>
          <w:szCs w:val="24"/>
        </w:rPr>
        <w:t xml:space="preserve"> (приказ №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2161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2152C9" w:rsidRPr="002152C9">
        <w:rPr>
          <w:rStyle w:val="FontStyle170"/>
          <w:sz w:val="24"/>
          <w:szCs w:val="24"/>
          <w:u w:val="single"/>
        </w:rPr>
        <w:t>-</w:t>
      </w:r>
      <w:r w:rsidR="00E060D0">
        <w:rPr>
          <w:rStyle w:val="FontStyle170"/>
          <w:sz w:val="24"/>
          <w:szCs w:val="24"/>
          <w:u w:val="single"/>
        </w:rPr>
        <w:t xml:space="preserve"> </w:t>
      </w:r>
      <w:r w:rsidR="00A77DC1">
        <w:rPr>
          <w:rStyle w:val="FontStyle170"/>
          <w:sz w:val="24"/>
          <w:szCs w:val="24"/>
          <w:u w:val="single"/>
        </w:rPr>
        <w:t>а</w:t>
      </w:r>
      <w:r w:rsidRPr="002E15EC">
        <w:rPr>
          <w:rStyle w:val="FontStyle170"/>
          <w:sz w:val="24"/>
          <w:szCs w:val="24"/>
          <w:u w:val="single"/>
        </w:rPr>
        <w:t>)</w:t>
      </w:r>
    </w:p>
    <w:p w14:paraId="154600B7" w14:textId="77777777" w:rsidR="00BF643F" w:rsidRPr="002E15EC" w:rsidRDefault="00BF643F" w:rsidP="005304D4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360" w:lineRule="auto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>Содержание практики:</w:t>
      </w:r>
    </w:p>
    <w:p w14:paraId="154600B8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1.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14:paraId="154600B9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2. </w:t>
      </w:r>
      <w:r w:rsidRPr="00522E56">
        <w:rPr>
          <w:rFonts w:ascii="Times New Roman" w:hAnsi="Times New Roman" w:cs="Times New Roman"/>
          <w:sz w:val="24"/>
          <w:szCs w:val="24"/>
        </w:rPr>
        <w:t xml:space="preserve">Разработать документы планирования учебного процесса по физической культуре для основной (5-9 классы) </w:t>
      </w:r>
      <w:proofErr w:type="gramStart"/>
      <w:r w:rsidRPr="00522E56">
        <w:rPr>
          <w:rFonts w:ascii="Times New Roman" w:hAnsi="Times New Roman" w:cs="Times New Roman"/>
          <w:sz w:val="24"/>
          <w:szCs w:val="24"/>
        </w:rPr>
        <w:t>и  средней</w:t>
      </w:r>
      <w:proofErr w:type="gramEnd"/>
      <w:r w:rsidRPr="00522E56">
        <w:rPr>
          <w:rFonts w:ascii="Times New Roman" w:hAnsi="Times New Roman" w:cs="Times New Roman"/>
          <w:sz w:val="24"/>
          <w:szCs w:val="24"/>
        </w:rPr>
        <w:t xml:space="preserve"> школы (10-11 классы)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14:paraId="154600BA" w14:textId="77777777" w:rsidR="00BF643F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>Задание 3.</w:t>
      </w:r>
      <w:r w:rsidRPr="000B3631">
        <w:rPr>
          <w:bCs/>
          <w:color w:val="000000"/>
        </w:rPr>
        <w:t xml:space="preserve"> </w:t>
      </w:r>
      <w:r w:rsidRPr="000B3631">
        <w:t xml:space="preserve">Провести </w:t>
      </w:r>
      <w:r>
        <w:t>уроки</w:t>
      </w:r>
      <w:r w:rsidRPr="000B3631">
        <w:t xml:space="preserve"> по физической культуре в основной (5-9 классы) </w:t>
      </w:r>
      <w:proofErr w:type="gramStart"/>
      <w:r w:rsidRPr="000B3631">
        <w:t>и  средней</w:t>
      </w:r>
      <w:proofErr w:type="gramEnd"/>
      <w:r w:rsidRPr="000B3631">
        <w:t xml:space="preserve"> школе (10-11 классы).</w:t>
      </w:r>
    </w:p>
    <w:p w14:paraId="154600BB" w14:textId="77777777" w:rsidR="00BF643F" w:rsidRPr="00FB0622" w:rsidRDefault="00BF643F" w:rsidP="00BF643F">
      <w:pPr>
        <w:pStyle w:val="af0"/>
        <w:spacing w:line="360" w:lineRule="auto"/>
        <w:jc w:val="both"/>
      </w:pPr>
      <w:r w:rsidRPr="000B3631">
        <w:rPr>
          <w:b/>
          <w:bCs/>
          <w:color w:val="000000"/>
        </w:rPr>
        <w:t xml:space="preserve">Задание 4. </w:t>
      </w:r>
      <w:r w:rsidRPr="000B3631">
        <w:rPr>
          <w:bCs/>
          <w:color w:val="000000"/>
        </w:rPr>
        <w:t xml:space="preserve">Провести </w:t>
      </w:r>
      <w:r>
        <w:rPr>
          <w:bCs/>
          <w:spacing w:val="-1"/>
        </w:rPr>
        <w:t>диагностику</w:t>
      </w:r>
      <w:r w:rsidRPr="000B3631">
        <w:rPr>
          <w:bCs/>
          <w:spacing w:val="-1"/>
        </w:rPr>
        <w:t xml:space="preserve"> </w:t>
      </w:r>
      <w:r w:rsidR="00A4151D">
        <w:rPr>
          <w:bCs/>
          <w:spacing w:val="-1"/>
        </w:rPr>
        <w:t xml:space="preserve">плотности урока по физической культуре, </w:t>
      </w:r>
      <w:r w:rsidRPr="000B3631">
        <w:rPr>
          <w:bCs/>
          <w:spacing w:val="-1"/>
        </w:rPr>
        <w:t xml:space="preserve">познавательных </w:t>
      </w:r>
      <w:proofErr w:type="gramStart"/>
      <w:r w:rsidRPr="000B3631">
        <w:rPr>
          <w:bCs/>
          <w:spacing w:val="-1"/>
        </w:rPr>
        <w:t xml:space="preserve">интересов </w:t>
      </w:r>
      <w:r>
        <w:rPr>
          <w:bCs/>
          <w:spacing w:val="-1"/>
        </w:rPr>
        <w:t xml:space="preserve"> </w:t>
      </w:r>
      <w:r w:rsidRPr="000B3631">
        <w:rPr>
          <w:bCs/>
        </w:rPr>
        <w:t>на</w:t>
      </w:r>
      <w:proofErr w:type="gramEnd"/>
      <w:r w:rsidRPr="000B3631">
        <w:rPr>
          <w:bCs/>
        </w:rPr>
        <w:t xml:space="preserve"> </w:t>
      </w:r>
      <w:r>
        <w:t>уроке</w:t>
      </w:r>
      <w:r w:rsidRPr="000B3631">
        <w:rPr>
          <w:bCs/>
        </w:rPr>
        <w:t xml:space="preserve"> физической культуры</w:t>
      </w:r>
      <w:r w:rsidRPr="000B3631">
        <w:t xml:space="preserve"> и уровня физической подготовленности учащихся</w:t>
      </w:r>
      <w:r w:rsidRPr="00FB0622">
        <w:t xml:space="preserve"> </w:t>
      </w:r>
      <w:r w:rsidRPr="000B3631">
        <w:t xml:space="preserve">основной </w:t>
      </w:r>
      <w:proofErr w:type="gramStart"/>
      <w:r w:rsidRPr="000B3631">
        <w:t>и  средней</w:t>
      </w:r>
      <w:proofErr w:type="gramEnd"/>
      <w:r w:rsidRPr="000B3631">
        <w:t xml:space="preserve"> школ</w:t>
      </w:r>
      <w:r>
        <w:t>ы</w:t>
      </w:r>
      <w:r w:rsidRPr="000B3631">
        <w:rPr>
          <w:bCs/>
          <w:color w:val="000000"/>
        </w:rPr>
        <w:t xml:space="preserve">. </w:t>
      </w:r>
    </w:p>
    <w:p w14:paraId="154600BC" w14:textId="77777777" w:rsidR="00BF643F" w:rsidRPr="00522E56" w:rsidRDefault="00BF643F" w:rsidP="00BF64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2E5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Задание 5. </w:t>
      </w:r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Оформить отчет и документы практики в печатном и электронном виде и представить на защиту в соответствии с требованиями организации и </w:t>
      </w:r>
      <w:proofErr w:type="gramStart"/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установленные графиком</w:t>
      </w:r>
      <w:proofErr w:type="gramEnd"/>
      <w:r w:rsidRPr="00522E5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практики сроки.</w:t>
      </w:r>
    </w:p>
    <w:p w14:paraId="154600BD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154600BE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</w:rPr>
      </w:pPr>
    </w:p>
    <w:p w14:paraId="154600BF" w14:textId="77777777" w:rsidR="00BF643F" w:rsidRPr="002E15EC" w:rsidRDefault="00BF643F" w:rsidP="00BF643F">
      <w:pPr>
        <w:pStyle w:val="Style9"/>
        <w:widowControl/>
        <w:spacing w:line="360" w:lineRule="auto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Дата выдачи задания: </w:t>
      </w:r>
      <w:r w:rsidRPr="002E15EC">
        <w:rPr>
          <w:rStyle w:val="FontStyle170"/>
          <w:sz w:val="24"/>
          <w:szCs w:val="24"/>
          <w:u w:val="single"/>
        </w:rPr>
        <w:tab/>
      </w:r>
      <w:r w:rsidR="00A77DC1">
        <w:rPr>
          <w:rStyle w:val="FontStyle170"/>
          <w:sz w:val="24"/>
          <w:szCs w:val="24"/>
          <w:u w:val="single"/>
        </w:rPr>
        <w:t>01.09.2025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</w:p>
    <w:p w14:paraId="154600C0" w14:textId="77777777" w:rsidR="00BF643F" w:rsidRPr="002E15EC" w:rsidRDefault="00BF643F" w:rsidP="00BF643F">
      <w:pPr>
        <w:pStyle w:val="Style9"/>
        <w:widowControl/>
        <w:spacing w:line="360" w:lineRule="auto"/>
      </w:pPr>
    </w:p>
    <w:p w14:paraId="154600C1" w14:textId="77777777" w:rsidR="00BF643F" w:rsidRPr="00DA1C5D" w:rsidRDefault="00BF643F" w:rsidP="00BF643F">
      <w:pPr>
        <w:pStyle w:val="Style9"/>
        <w:widowControl/>
        <w:spacing w:before="192" w:line="240" w:lineRule="auto"/>
        <w:rPr>
          <w:rStyle w:val="FontStyle170"/>
        </w:rPr>
      </w:pPr>
    </w:p>
    <w:p w14:paraId="154600C2" w14:textId="77777777" w:rsidR="00BF643F" w:rsidRPr="00DA1C5D" w:rsidRDefault="00BF643F" w:rsidP="00BF643F">
      <w:pPr>
        <w:pStyle w:val="af0"/>
        <w:spacing w:line="276" w:lineRule="auto"/>
        <w:rPr>
          <w:rStyle w:val="FontStyle170"/>
        </w:rPr>
      </w:pPr>
    </w:p>
    <w:p w14:paraId="154600C3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54600C4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54600C5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54600C6" w14:textId="77777777" w:rsidR="00BF643F" w:rsidRDefault="00BF643F" w:rsidP="00BF643F">
      <w:pPr>
        <w:rPr>
          <w:sz w:val="20"/>
          <w:szCs w:val="20"/>
        </w:rPr>
      </w:pPr>
    </w:p>
    <w:p w14:paraId="154600C7" w14:textId="77777777" w:rsidR="00BF643F" w:rsidRDefault="00BF643F" w:rsidP="00BF643F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154600C8" w14:textId="77777777" w:rsidR="00BF643F" w:rsidRDefault="00BF643F" w:rsidP="00BF643F">
      <w:pPr>
        <w:spacing w:after="0" w:line="240" w:lineRule="auto"/>
        <w:rPr>
          <w:rFonts w:ascii="Arial" w:hAnsi="Arial" w:cs="Arial"/>
          <w:sz w:val="24"/>
          <w:szCs w:val="24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  <w:r w:rsidRPr="002E15EC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14:paraId="154600C9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154600CA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54600CB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154600CC" w14:textId="77777777" w:rsidR="00BF643F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54600CD" w14:textId="77777777" w:rsidR="00CE4313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54600CE" w14:textId="77777777" w:rsidR="00CE4313" w:rsidRPr="000D5F30" w:rsidRDefault="00CE4313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54600CF" w14:textId="77777777" w:rsidR="00BF643F" w:rsidRPr="000D5F30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54600D0" w14:textId="77777777" w:rsidR="00BF643F" w:rsidRPr="002E15EC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2E15EC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КОНТРОЛЬНЫЙ ЛИСТ </w:t>
      </w:r>
    </w:p>
    <w:p w14:paraId="154600D1" w14:textId="77777777" w:rsidR="00BF643F" w:rsidRPr="00CE4313" w:rsidRDefault="00BF643F" w:rsidP="00BF64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CE431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прохождения и</w:t>
      </w:r>
      <w:r w:rsidRPr="00CE4313">
        <w:rPr>
          <w:rFonts w:ascii="Arial" w:eastAsia="Times New Roman" w:hAnsi="Arial" w:cs="Arial"/>
          <w:sz w:val="28"/>
          <w:szCs w:val="28"/>
          <w:lang w:eastAsia="ru-RU"/>
        </w:rPr>
        <w:t>нструктажа по охране труда и пожарной безопасности</w:t>
      </w:r>
    </w:p>
    <w:p w14:paraId="154600D2" w14:textId="77777777" w:rsidR="00BF643F" w:rsidRPr="00CE4313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54600D3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54600D4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54600D5" w14:textId="72988209" w:rsidR="00BF643F" w:rsidRPr="00F141D9" w:rsidRDefault="00BF643F" w:rsidP="00BF64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Студент</w:t>
      </w:r>
      <w:r w:rsidRPr="002E15EC">
        <w:rPr>
          <w:rFonts w:ascii="Calibri" w:eastAsia="Calibri" w:hAnsi="Calibri" w:cs="Times New Roman"/>
          <w:sz w:val="24"/>
          <w:szCs w:val="24"/>
          <w:u w:val="single"/>
        </w:rPr>
        <w:t xml:space="preserve"> </w:t>
      </w:r>
      <w:r w:rsidR="00F26311">
        <w:rPr>
          <w:rFonts w:ascii="Times New Roman" w:hAnsi="Times New Roman" w:cs="Times New Roman"/>
          <w:sz w:val="24"/>
          <w:szCs w:val="24"/>
          <w:u w:val="single"/>
        </w:rPr>
        <w:t>Фомина Н.А</w:t>
      </w:r>
      <w:r w:rsidRPr="00F141D9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154600D6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 </w:t>
      </w:r>
      <w:r w:rsidR="00A77DC1">
        <w:rPr>
          <w:rFonts w:ascii="Times New Roman" w:eastAsia="Calibri" w:hAnsi="Times New Roman" w:cs="Times New Roman"/>
          <w:sz w:val="24"/>
          <w:szCs w:val="24"/>
        </w:rPr>
        <w:t>БПО-22</w:t>
      </w:r>
      <w:r w:rsidR="003003F0">
        <w:rPr>
          <w:rFonts w:ascii="Times New Roman" w:eastAsia="Calibri" w:hAnsi="Times New Roman" w:cs="Times New Roman"/>
          <w:sz w:val="24"/>
          <w:szCs w:val="24"/>
        </w:rPr>
        <w:t>-ФК</w:t>
      </w:r>
      <w:r w:rsidRPr="002E15EC">
        <w:rPr>
          <w:rFonts w:ascii="Times New Roman" w:eastAsia="Calibri" w:hAnsi="Times New Roman" w:cs="Times New Roman"/>
          <w:sz w:val="24"/>
          <w:szCs w:val="24"/>
        </w:rPr>
        <w:t>1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</w:t>
      </w:r>
    </w:p>
    <w:p w14:paraId="154600D7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4600D8" w14:textId="77777777" w:rsidR="00A77DC1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A77DC1" w:rsidRPr="003D58F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спортивно-педагогических дисциплин</w:t>
      </w:r>
      <w:r w:rsidR="00A77DC1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54600D9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right="26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практики </w:t>
      </w:r>
      <w:proofErr w:type="spellStart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к.п.н</w:t>
      </w:r>
      <w:proofErr w:type="spellEnd"/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доцент, </w:t>
      </w:r>
      <w:r w:rsidRPr="00C25FF0">
        <w:rPr>
          <w:rStyle w:val="FontStyle170"/>
          <w:sz w:val="24"/>
          <w:szCs w:val="24"/>
        </w:rPr>
        <w:t>О.В. Горбунова</w:t>
      </w:r>
    </w:p>
    <w:p w14:paraId="154600DA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4600DB" w14:textId="77777777" w:rsidR="00BF643F" w:rsidRPr="002E15EC" w:rsidRDefault="00BF643F" w:rsidP="00BF643F">
      <w:pPr>
        <w:autoSpaceDE w:val="0"/>
        <w:autoSpaceDN w:val="0"/>
        <w:adjustRightInd w:val="0"/>
        <w:spacing w:before="130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вопожарной безопасности прошел        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</w:t>
      </w:r>
      <w:r w:rsidRPr="002E15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</w:t>
      </w:r>
      <w:r w:rsidRPr="002E15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    /</w:t>
      </w: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 Барабаш /</w:t>
      </w:r>
    </w:p>
    <w:p w14:paraId="154600DC" w14:textId="77777777" w:rsidR="00BF643F" w:rsidRPr="002E15EC" w:rsidRDefault="00BF643F" w:rsidP="00BF643F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 уполномоченного лица)</w:t>
      </w:r>
    </w:p>
    <w:p w14:paraId="154600DD" w14:textId="77777777" w:rsidR="00BF643F" w:rsidRPr="002E15EC" w:rsidRDefault="00BF643F" w:rsidP="00BF643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4600DE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54600DF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154600E0" w14:textId="77777777" w:rsidR="00BF643F" w:rsidRPr="002E15EC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4600E1" w14:textId="37EE9047" w:rsidR="00BF643F" w:rsidRPr="002E15EC" w:rsidRDefault="00BF643F" w:rsidP="00BF643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 (</w:t>
      </w:r>
      <w:proofErr w:type="gramStart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  </w:t>
      </w:r>
      <w:proofErr w:type="gramEnd"/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2E15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</w:t>
      </w:r>
      <w:r w:rsidR="00F26311">
        <w:rPr>
          <w:rFonts w:ascii="Times New Roman" w:eastAsia="Calibri" w:hAnsi="Times New Roman" w:cs="Times New Roman"/>
          <w:sz w:val="24"/>
          <w:szCs w:val="24"/>
          <w:u w:val="single"/>
        </w:rPr>
        <w:t>Н.А. Фомина</w:t>
      </w:r>
    </w:p>
    <w:p w14:paraId="154600E2" w14:textId="77777777" w:rsidR="00BF643F" w:rsidRPr="000D5F30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подпись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  <w:r w:rsidRPr="000D5F30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(студента)</w:t>
      </w:r>
    </w:p>
    <w:p w14:paraId="154600E3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54600E4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54600E5" w14:textId="77777777" w:rsidR="00BF643F" w:rsidRPr="000D5F30" w:rsidRDefault="00BF643F" w:rsidP="00BF643F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54600E6" w14:textId="77777777" w:rsidR="00BF643F" w:rsidRPr="002E15EC" w:rsidRDefault="002B7CA7" w:rsidP="00BF643F">
      <w:pPr>
        <w:autoSpaceDE w:val="0"/>
        <w:autoSpaceDN w:val="0"/>
        <w:adjustRightInd w:val="0"/>
        <w:spacing w:before="158"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01 сент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ября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08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бря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2025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соответствии с графиком учебного процесса я прохо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дил (а) 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производственную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643F" w:rsidRPr="002E15EC">
        <w:rPr>
          <w:rFonts w:ascii="Times New Roman" w:eastAsia="Calibri" w:hAnsi="Times New Roman" w:cs="Times New Roman"/>
          <w:sz w:val="24"/>
          <w:szCs w:val="24"/>
        </w:rPr>
        <w:t xml:space="preserve">педагогическую 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практику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третью</w:t>
      </w:r>
      <w:r w:rsidR="00BF643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 w:rsidR="00BF643F" w:rsidRPr="002E15E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ненных работ представлены ниже.</w:t>
      </w:r>
    </w:p>
    <w:p w14:paraId="154600E7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154600E8" w14:textId="77777777" w:rsidR="00BF643F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154600E9" w14:textId="77777777" w:rsidR="00BF643F" w:rsidRPr="000D5F30" w:rsidRDefault="00BF643F" w:rsidP="00BF643F">
      <w:pPr>
        <w:rPr>
          <w:rFonts w:ascii="Times New Roman" w:eastAsia="Calibri" w:hAnsi="Times New Roman" w:cs="Times New Roman"/>
          <w:sz w:val="24"/>
          <w:szCs w:val="24"/>
        </w:rPr>
      </w:pPr>
    </w:p>
    <w:p w14:paraId="154600EA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14:paraId="154600EB" w14:textId="77777777" w:rsidR="00BF643F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BF643F" w:rsidSect="007D6C80">
          <w:pgSz w:w="11906" w:h="16838"/>
          <w:pgMar w:top="1134" w:right="567" w:bottom="1134" w:left="1560" w:header="709" w:footer="709" w:gutter="0"/>
          <w:cols w:space="708"/>
          <w:titlePg/>
          <w:docGrid w:linePitch="360"/>
        </w:sectPr>
      </w:pPr>
    </w:p>
    <w:p w14:paraId="154600EC" w14:textId="77777777" w:rsidR="00BF643F" w:rsidRPr="002E15EC" w:rsidRDefault="00BF643F" w:rsidP="00BF643F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 w:cs="Arial"/>
          <w:sz w:val="28"/>
          <w:szCs w:val="28"/>
        </w:rPr>
      </w:pPr>
      <w:r w:rsidRPr="002E15EC">
        <w:rPr>
          <w:rStyle w:val="FontStyle166"/>
          <w:rFonts w:ascii="Arial" w:hAnsi="Arial" w:cs="Arial"/>
          <w:sz w:val="28"/>
          <w:szCs w:val="28"/>
        </w:rPr>
        <w:lastRenderedPageBreak/>
        <w:t>ГРАФИК (ПЛАН)</w:t>
      </w:r>
    </w:p>
    <w:p w14:paraId="154600ED" w14:textId="77777777" w:rsidR="00BF643F" w:rsidRPr="005067DA" w:rsidRDefault="00BF643F" w:rsidP="00BF643F">
      <w:pPr>
        <w:spacing w:after="0" w:line="360" w:lineRule="auto"/>
        <w:ind w:firstLine="709"/>
        <w:jc w:val="both"/>
        <w:rPr>
          <w:rStyle w:val="FontStyle170"/>
          <w:rFonts w:eastAsia="Times New Roman"/>
          <w:sz w:val="28"/>
          <w:szCs w:val="28"/>
          <w:lang w:eastAsia="ru-RU"/>
        </w:rPr>
      </w:pPr>
      <w:r w:rsidRPr="005067DA">
        <w:rPr>
          <w:rStyle w:val="FontStyle170"/>
          <w:sz w:val="28"/>
          <w:szCs w:val="28"/>
        </w:rPr>
        <w:t>прохождения</w:t>
      </w:r>
      <w:r w:rsidRPr="002E15EC">
        <w:rPr>
          <w:rStyle w:val="FontStyle170"/>
          <w:sz w:val="24"/>
          <w:szCs w:val="24"/>
        </w:rPr>
        <w:t xml:space="preserve"> 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педагогической</w:t>
      </w:r>
      <w:r w:rsidRPr="006E4A5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практики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A77DC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6E4A5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154600EE" w14:textId="61092674" w:rsidR="00BF643F" w:rsidRPr="002E15EC" w:rsidRDefault="00BF643F" w:rsidP="00BF643F">
      <w:pPr>
        <w:pStyle w:val="Style28"/>
        <w:widowControl/>
        <w:spacing w:before="53" w:line="360" w:lineRule="auto"/>
        <w:rPr>
          <w:rStyle w:val="FontStyle11"/>
        </w:rPr>
      </w:pPr>
      <w:r w:rsidRPr="002E15EC">
        <w:rPr>
          <w:rStyle w:val="FontStyle170"/>
        </w:rPr>
        <w:t xml:space="preserve">Студент </w:t>
      </w:r>
      <w:r w:rsidR="00F26311">
        <w:rPr>
          <w:u w:val="single"/>
        </w:rPr>
        <w:t>Фомина Н.А.</w:t>
      </w:r>
    </w:p>
    <w:p w14:paraId="154600EF" w14:textId="77777777" w:rsidR="00BF643F" w:rsidRPr="002E15EC" w:rsidRDefault="003003F0" w:rsidP="00BF643F">
      <w:pPr>
        <w:pStyle w:val="Style28"/>
        <w:widowControl/>
        <w:spacing w:before="53" w:line="360" w:lineRule="auto"/>
        <w:rPr>
          <w:rStyle w:val="FontStyle170"/>
        </w:rPr>
      </w:pPr>
      <w:r>
        <w:rPr>
          <w:rStyle w:val="FontStyle170"/>
        </w:rPr>
        <w:t>Группа БПО-2</w:t>
      </w:r>
      <w:r w:rsidR="00A77DC1">
        <w:rPr>
          <w:rStyle w:val="FontStyle170"/>
        </w:rPr>
        <w:t>2</w:t>
      </w:r>
      <w:r w:rsidR="002B7CA7">
        <w:rPr>
          <w:rStyle w:val="FontStyle170"/>
        </w:rPr>
        <w:t>-</w:t>
      </w:r>
      <w:r>
        <w:rPr>
          <w:rStyle w:val="FontStyle170"/>
        </w:rPr>
        <w:t>ФК</w:t>
      </w:r>
      <w:r w:rsidR="00BF643F" w:rsidRPr="002E15EC">
        <w:rPr>
          <w:rStyle w:val="FontStyle170"/>
        </w:rPr>
        <w:t>1</w:t>
      </w:r>
    </w:p>
    <w:p w14:paraId="154600F0" w14:textId="77777777" w:rsidR="00BF643F" w:rsidRPr="002E15EC" w:rsidRDefault="00BF643F" w:rsidP="00BF643F">
      <w:pPr>
        <w:pStyle w:val="Style28"/>
        <w:widowControl/>
        <w:spacing w:line="360" w:lineRule="auto"/>
        <w:rPr>
          <w:rStyle w:val="FontStyle170"/>
        </w:rPr>
      </w:pPr>
      <w:r w:rsidRPr="002E15EC">
        <w:rPr>
          <w:rStyle w:val="FontStyle170"/>
        </w:rPr>
        <w:t xml:space="preserve">Сроки прохождения практики: </w:t>
      </w:r>
      <w:r w:rsidR="00A77DC1">
        <w:rPr>
          <w:rStyle w:val="FontStyle170"/>
          <w:sz w:val="24"/>
          <w:szCs w:val="24"/>
        </w:rPr>
        <w:t>01.09.2025</w:t>
      </w:r>
      <w:r w:rsidR="002B7CA7" w:rsidRPr="002E15EC">
        <w:rPr>
          <w:rStyle w:val="FontStyle170"/>
          <w:sz w:val="24"/>
          <w:szCs w:val="24"/>
        </w:rPr>
        <w:t xml:space="preserve"> </w:t>
      </w:r>
      <w:r w:rsidR="002B7CA7" w:rsidRPr="002E15EC">
        <w:rPr>
          <w:rStyle w:val="FontStyle170"/>
        </w:rPr>
        <w:t>–</w:t>
      </w:r>
      <w:r w:rsidR="00A4151D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08.11</w:t>
      </w:r>
      <w:r w:rsidR="002B7CA7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14:paraId="154600F1" w14:textId="77777777" w:rsidR="00BF643F" w:rsidRPr="00522E56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</w:rPr>
        <w:t xml:space="preserve">Тема индивидуального задания на практику: </w:t>
      </w:r>
      <w:r w:rsidRPr="003B03E1">
        <w:rPr>
          <w:rStyle w:val="FontStyle169"/>
        </w:rPr>
        <w:t>«</w:t>
      </w:r>
      <w:r>
        <w:rPr>
          <w:b/>
          <w:bCs/>
          <w:spacing w:val="-1"/>
        </w:rPr>
        <w:t>Диагностика</w:t>
      </w:r>
      <w:r w:rsidRPr="005067DA">
        <w:rPr>
          <w:b/>
          <w:bCs/>
          <w:spacing w:val="-1"/>
        </w:rPr>
        <w:t xml:space="preserve"> познавательных интересов </w:t>
      </w:r>
      <w:r w:rsidRPr="005067DA">
        <w:rPr>
          <w:b/>
        </w:rPr>
        <w:t>и физической подготовленности учащихся</w:t>
      </w:r>
      <w:r w:rsidRPr="005067DA">
        <w:t xml:space="preserve"> </w:t>
      </w:r>
      <w:r w:rsidR="002B7CA7">
        <w:rPr>
          <w:b/>
        </w:rPr>
        <w:t xml:space="preserve">основной и </w:t>
      </w:r>
      <w:r w:rsidRPr="003B03E1">
        <w:rPr>
          <w:b/>
        </w:rPr>
        <w:t>средней школы</w:t>
      </w:r>
      <w:r w:rsidRPr="003B03E1">
        <w:rPr>
          <w:rStyle w:val="FontStyle169"/>
        </w:rPr>
        <w:t>».</w:t>
      </w:r>
    </w:p>
    <w:tbl>
      <w:tblPr>
        <w:tblStyle w:val="a8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BF643F" w:rsidRPr="002E15EC" w14:paraId="154600F8" w14:textId="77777777" w:rsidTr="007D6C80">
        <w:tc>
          <w:tcPr>
            <w:tcW w:w="1985" w:type="dxa"/>
          </w:tcPr>
          <w:p w14:paraId="154600F2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Виды работ</w:t>
            </w:r>
          </w:p>
        </w:tc>
        <w:tc>
          <w:tcPr>
            <w:tcW w:w="3289" w:type="dxa"/>
          </w:tcPr>
          <w:p w14:paraId="154600F3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14:paraId="154600F4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Дата</w:t>
            </w:r>
          </w:p>
        </w:tc>
        <w:tc>
          <w:tcPr>
            <w:tcW w:w="1134" w:type="dxa"/>
          </w:tcPr>
          <w:p w14:paraId="154600F5" w14:textId="77777777" w:rsidR="00BF643F" w:rsidRPr="002E15EC" w:rsidRDefault="00BF643F" w:rsidP="007D6C80">
            <w:pPr>
              <w:pStyle w:val="af0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Количество отработанного</w:t>
            </w:r>
          </w:p>
          <w:p w14:paraId="154600F6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времени</w:t>
            </w:r>
          </w:p>
        </w:tc>
        <w:tc>
          <w:tcPr>
            <w:tcW w:w="1814" w:type="dxa"/>
          </w:tcPr>
          <w:p w14:paraId="154600F7" w14:textId="77777777" w:rsidR="00BF643F" w:rsidRPr="002E15EC" w:rsidRDefault="00BF643F" w:rsidP="007D6C80">
            <w:pPr>
              <w:pStyle w:val="af0"/>
              <w:jc w:val="center"/>
              <w:rPr>
                <w:rStyle w:val="FontStyle169"/>
              </w:rPr>
            </w:pPr>
            <w:r w:rsidRPr="002E15EC">
              <w:rPr>
                <w:rStyle w:val="FontStyle170"/>
              </w:rPr>
              <w:t>Наличие случаев опозданий и/или не своевременного выполне</w:t>
            </w:r>
            <w:r w:rsidRPr="002E15EC">
              <w:rPr>
                <w:rStyle w:val="FontStyle170"/>
              </w:rPr>
              <w:softHyphen/>
              <w:t>ния заданий</w:t>
            </w:r>
          </w:p>
        </w:tc>
      </w:tr>
      <w:tr w:rsidR="00C008F6" w:rsidRPr="002E15EC" w14:paraId="154600FE" w14:textId="77777777" w:rsidTr="007D6C80">
        <w:tc>
          <w:tcPr>
            <w:tcW w:w="1985" w:type="dxa"/>
          </w:tcPr>
          <w:p w14:paraId="154600F9" w14:textId="77777777" w:rsidR="00C008F6" w:rsidRPr="002E15EC" w:rsidRDefault="00C008F6" w:rsidP="00A72C44">
            <w:pPr>
              <w:rPr>
                <w:rStyle w:val="FontStyle170"/>
                <w:sz w:val="24"/>
                <w:szCs w:val="24"/>
              </w:rPr>
            </w:pPr>
            <w:r w:rsidRPr="002E15EC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Установочная конференция об организации практики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Академическом колледже</w:t>
            </w:r>
          </w:p>
        </w:tc>
        <w:tc>
          <w:tcPr>
            <w:tcW w:w="3289" w:type="dxa"/>
          </w:tcPr>
          <w:p w14:paraId="154600FA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154600FB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14:paraId="154600FC" w14:textId="77777777" w:rsidR="00C008F6" w:rsidRPr="002E15EC" w:rsidRDefault="00C008F6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154600FD" w14:textId="77777777" w:rsidR="00C008F6" w:rsidRPr="002E15EC" w:rsidRDefault="00C008F6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>отсутствуют</w:t>
            </w:r>
          </w:p>
        </w:tc>
      </w:tr>
      <w:tr w:rsidR="00C008F6" w:rsidRPr="002E15EC" w14:paraId="15460104" w14:textId="77777777" w:rsidTr="007D6C80">
        <w:tc>
          <w:tcPr>
            <w:tcW w:w="1985" w:type="dxa"/>
          </w:tcPr>
          <w:p w14:paraId="154600FF" w14:textId="77777777" w:rsidR="00C008F6" w:rsidRPr="002E15EC" w:rsidRDefault="00C008F6" w:rsidP="00A72C44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14:paraId="15460100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 w:rsidRPr="002E15EC">
              <w:rPr>
                <w:rStyle w:val="FontStyle170"/>
              </w:rPr>
              <w:t xml:space="preserve">Кафедра </w:t>
            </w:r>
            <w:r w:rsidRPr="003D58F3">
              <w:rPr>
                <w:rFonts w:eastAsia="Times New Roman"/>
              </w:rPr>
              <w:t>спортивно-педагогических дисциплин</w:t>
            </w:r>
          </w:p>
        </w:tc>
        <w:tc>
          <w:tcPr>
            <w:tcW w:w="1417" w:type="dxa"/>
          </w:tcPr>
          <w:p w14:paraId="15460101" w14:textId="77777777" w:rsidR="00C008F6" w:rsidRPr="002E15EC" w:rsidRDefault="00C008F6" w:rsidP="007D6C80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</w:p>
        </w:tc>
        <w:tc>
          <w:tcPr>
            <w:tcW w:w="1134" w:type="dxa"/>
          </w:tcPr>
          <w:p w14:paraId="15460102" w14:textId="77777777" w:rsidR="00C008F6" w:rsidRPr="002E15EC" w:rsidRDefault="00C008F6" w:rsidP="007D6C80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 w:rsidRPr="002E15EC">
              <w:rPr>
                <w:rStyle w:val="FontStyle170"/>
              </w:rPr>
              <w:t>2</w:t>
            </w:r>
          </w:p>
        </w:tc>
        <w:tc>
          <w:tcPr>
            <w:tcW w:w="1814" w:type="dxa"/>
          </w:tcPr>
          <w:p w14:paraId="15460103" w14:textId="77777777" w:rsidR="00C008F6" w:rsidRPr="002E15EC" w:rsidRDefault="00C008F6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C008F6" w:rsidRPr="002E15EC" w14:paraId="1546010D" w14:textId="77777777" w:rsidTr="007D6C80">
        <w:tc>
          <w:tcPr>
            <w:tcW w:w="1985" w:type="dxa"/>
            <w:vMerge w:val="restart"/>
          </w:tcPr>
          <w:p w14:paraId="15460105" w14:textId="77777777" w:rsidR="00C008F6" w:rsidRPr="002E15EC" w:rsidRDefault="00C008F6" w:rsidP="00A72C44">
            <w:pPr>
              <w:pStyle w:val="af0"/>
              <w:rPr>
                <w:rStyle w:val="FontStyle169"/>
                <w:b w:val="0"/>
              </w:rPr>
            </w:pPr>
            <w:r w:rsidRPr="002E15EC">
              <w:rPr>
                <w:rStyle w:val="FontStyle169"/>
              </w:rPr>
              <w:t xml:space="preserve">Участие в работе </w:t>
            </w:r>
            <w:r>
              <w:t>Академического колледжа</w:t>
            </w:r>
          </w:p>
        </w:tc>
        <w:tc>
          <w:tcPr>
            <w:tcW w:w="3289" w:type="dxa"/>
          </w:tcPr>
          <w:p w14:paraId="15460106" w14:textId="77777777" w:rsidR="00C008F6" w:rsidRDefault="00C008F6" w:rsidP="003003F0">
            <w:pPr>
              <w:pStyle w:val="af0"/>
              <w:spacing w:line="276" w:lineRule="auto"/>
              <w:rPr>
                <w:rStyle w:val="FontStyle170"/>
              </w:rPr>
            </w:pPr>
            <w:r w:rsidRPr="003B03E1">
              <w:rPr>
                <w:rStyle w:val="FontStyle170"/>
              </w:rPr>
              <w:t>Ознакомится с деятельностью</w:t>
            </w:r>
          </w:p>
          <w:p w14:paraId="15460107" w14:textId="77777777" w:rsidR="00C008F6" w:rsidRPr="003B03E1" w:rsidRDefault="00C008F6" w:rsidP="003003F0">
            <w:pPr>
              <w:pStyle w:val="af0"/>
              <w:spacing w:line="276" w:lineRule="auto"/>
            </w:pPr>
            <w:r w:rsidRPr="003B03E1">
              <w:t>Академического колледжа:</w:t>
            </w:r>
          </w:p>
          <w:p w14:paraId="15460108" w14:textId="77777777" w:rsidR="00C008F6" w:rsidRPr="003B03E1" w:rsidRDefault="00C008F6" w:rsidP="003003F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3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официального сайта. Подбор источников информации по теме индивидуального задания.</w:t>
            </w:r>
          </w:p>
          <w:p w14:paraId="15460109" w14:textId="77777777" w:rsidR="00C008F6" w:rsidRPr="00076556" w:rsidRDefault="00C008F6" w:rsidP="003003F0">
            <w:pPr>
              <w:pStyle w:val="Style32"/>
              <w:widowControl/>
              <w:spacing w:line="276" w:lineRule="auto"/>
              <w:rPr>
                <w:rStyle w:val="FontStyle169"/>
                <w:b w:val="0"/>
                <w:bCs w:val="0"/>
              </w:rPr>
            </w:pPr>
            <w:r w:rsidRPr="003B03E1">
              <w:rPr>
                <w:rFonts w:eastAsia="Calibri"/>
              </w:rPr>
              <w:t>Формирование списка литературы</w:t>
            </w:r>
          </w:p>
        </w:tc>
        <w:tc>
          <w:tcPr>
            <w:tcW w:w="1417" w:type="dxa"/>
            <w:vMerge w:val="restart"/>
          </w:tcPr>
          <w:p w14:paraId="1546010A" w14:textId="77777777" w:rsidR="00C008F6" w:rsidRPr="002B7CA7" w:rsidRDefault="00C008F6" w:rsidP="00A4151D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1546010B" w14:textId="77777777" w:rsidR="00C008F6" w:rsidRPr="002E15EC" w:rsidRDefault="00C008F6" w:rsidP="007D6C80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t>20</w:t>
            </w:r>
          </w:p>
        </w:tc>
        <w:tc>
          <w:tcPr>
            <w:tcW w:w="1814" w:type="dxa"/>
          </w:tcPr>
          <w:p w14:paraId="1546010C" w14:textId="77777777" w:rsidR="00C008F6" w:rsidRPr="002E15EC" w:rsidRDefault="00C008F6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15460113" w14:textId="77777777" w:rsidTr="007D6C80">
        <w:tc>
          <w:tcPr>
            <w:tcW w:w="1985" w:type="dxa"/>
            <w:vMerge/>
          </w:tcPr>
          <w:p w14:paraId="1546010E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1546010F" w14:textId="77777777" w:rsidR="00BF643F" w:rsidRPr="003B03E1" w:rsidRDefault="00BF643F" w:rsidP="007D6C80">
            <w:pPr>
              <w:pStyle w:val="af0"/>
              <w:rPr>
                <w:rStyle w:val="FontStyle169"/>
                <w:b w:val="0"/>
                <w:color w:val="000000"/>
              </w:rPr>
            </w:pPr>
            <w:r w:rsidRPr="000B3631">
              <w:t xml:space="preserve">Разработать документы планирования учебного процесса по физической культуре для основной (5-9 классы) </w:t>
            </w:r>
            <w:proofErr w:type="gramStart"/>
            <w:r w:rsidRPr="000B3631">
              <w:t>и  средней</w:t>
            </w:r>
            <w:proofErr w:type="gramEnd"/>
            <w:r w:rsidRPr="000B3631">
              <w:t xml:space="preserve"> школы (10-11 классы)</w:t>
            </w:r>
            <w:r w:rsidRPr="000B3631">
              <w:rPr>
                <w:bCs/>
                <w:color w:val="000000"/>
              </w:rPr>
              <w:t xml:space="preserve">. </w:t>
            </w:r>
          </w:p>
        </w:tc>
        <w:tc>
          <w:tcPr>
            <w:tcW w:w="1417" w:type="dxa"/>
            <w:vMerge/>
          </w:tcPr>
          <w:p w14:paraId="15460110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15460111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 w:rsidRPr="00FB0622">
              <w:rPr>
                <w:rStyle w:val="FontStyle169"/>
              </w:rPr>
              <w:t>6</w:t>
            </w:r>
          </w:p>
        </w:tc>
        <w:tc>
          <w:tcPr>
            <w:tcW w:w="1814" w:type="dxa"/>
          </w:tcPr>
          <w:p w14:paraId="15460112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1546011E" w14:textId="77777777" w:rsidTr="007D6C80">
        <w:tc>
          <w:tcPr>
            <w:tcW w:w="1985" w:type="dxa"/>
            <w:vMerge/>
          </w:tcPr>
          <w:p w14:paraId="15460114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15460115" w14:textId="77777777" w:rsidR="00BF643F" w:rsidRDefault="00BF643F" w:rsidP="007D6C80">
            <w:pPr>
              <w:pStyle w:val="af0"/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основной школе (5-9 классы).</w:t>
            </w:r>
          </w:p>
          <w:p w14:paraId="15460116" w14:textId="77777777" w:rsidR="00BF643F" w:rsidRPr="003B03E1" w:rsidRDefault="00BF643F" w:rsidP="007D6C80">
            <w:pPr>
              <w:pStyle w:val="af0"/>
              <w:rPr>
                <w:rStyle w:val="FontStyle169"/>
                <w:b w:val="0"/>
                <w:bCs w:val="0"/>
              </w:rPr>
            </w:pPr>
            <w:r w:rsidRPr="002E15EC">
              <w:t xml:space="preserve">Провести </w:t>
            </w:r>
            <w:r>
              <w:t>уроки по физической культуре</w:t>
            </w:r>
            <w:r w:rsidRPr="002E15EC">
              <w:t xml:space="preserve"> </w:t>
            </w:r>
            <w:r>
              <w:t>в средней школе (10-11 классы).</w:t>
            </w:r>
          </w:p>
        </w:tc>
        <w:tc>
          <w:tcPr>
            <w:tcW w:w="1417" w:type="dxa"/>
            <w:vMerge/>
          </w:tcPr>
          <w:p w14:paraId="15460117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15460118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166</w:t>
            </w:r>
          </w:p>
          <w:p w14:paraId="15460119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1546011A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</w:p>
          <w:p w14:paraId="1546011B" w14:textId="77777777" w:rsidR="00BF643F" w:rsidRDefault="00BF643F" w:rsidP="007D6C80">
            <w:pPr>
              <w:pStyle w:val="af0"/>
              <w:jc w:val="center"/>
              <w:rPr>
                <w:rStyle w:val="FontStyle169"/>
              </w:rPr>
            </w:pPr>
          </w:p>
          <w:p w14:paraId="1546011C" w14:textId="77777777" w:rsidR="00BF643F" w:rsidRPr="00FB0622" w:rsidRDefault="00BF643F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1</w:t>
            </w:r>
            <w:r w:rsidR="00A77DC1">
              <w:rPr>
                <w:rStyle w:val="FontStyle169"/>
              </w:rPr>
              <w:t>66</w:t>
            </w:r>
          </w:p>
        </w:tc>
        <w:tc>
          <w:tcPr>
            <w:tcW w:w="1814" w:type="dxa"/>
          </w:tcPr>
          <w:p w14:paraId="1546011D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BF643F" w:rsidRPr="002E15EC" w14:paraId="15460124" w14:textId="77777777" w:rsidTr="007D6C80">
        <w:tc>
          <w:tcPr>
            <w:tcW w:w="1985" w:type="dxa"/>
            <w:vMerge/>
          </w:tcPr>
          <w:p w14:paraId="1546011F" w14:textId="77777777" w:rsidR="00BF643F" w:rsidRPr="002E15EC" w:rsidRDefault="00BF643F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3289" w:type="dxa"/>
          </w:tcPr>
          <w:p w14:paraId="15460120" w14:textId="77777777" w:rsidR="00BF643F" w:rsidRPr="002E15EC" w:rsidRDefault="00BF643F" w:rsidP="00A4151D">
            <w:pPr>
              <w:pStyle w:val="af0"/>
              <w:rPr>
                <w:rStyle w:val="FontStyle169"/>
              </w:rPr>
            </w:pPr>
            <w:r w:rsidRPr="000B3631">
              <w:rPr>
                <w:bCs/>
                <w:color w:val="000000"/>
              </w:rPr>
              <w:t xml:space="preserve">Провести </w:t>
            </w:r>
            <w:r>
              <w:rPr>
                <w:bCs/>
                <w:spacing w:val="-1"/>
              </w:rPr>
              <w:t xml:space="preserve">диагностику  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="00A4151D">
              <w:rPr>
                <w:bCs/>
                <w:spacing w:val="-1"/>
              </w:rPr>
              <w:t>плотности урока по физической культуре,</w:t>
            </w:r>
            <w:r w:rsidR="00A4151D" w:rsidRPr="00A4151D">
              <w:rPr>
                <w:bCs/>
                <w:spacing w:val="-1"/>
              </w:rPr>
              <w:t xml:space="preserve"> </w:t>
            </w:r>
            <w:r w:rsidRPr="000B3631">
              <w:rPr>
                <w:bCs/>
                <w:spacing w:val="-1"/>
              </w:rPr>
              <w:t xml:space="preserve">познавательных интересов </w:t>
            </w:r>
            <w:r w:rsidRPr="000B3631">
              <w:rPr>
                <w:bCs/>
                <w:spacing w:val="-1"/>
              </w:rPr>
              <w:br/>
            </w:r>
            <w:r w:rsidRPr="000B3631">
              <w:rPr>
                <w:bCs/>
              </w:rPr>
              <w:t xml:space="preserve">на </w:t>
            </w:r>
            <w:r>
              <w:t>уроке</w:t>
            </w:r>
            <w:r w:rsidRPr="000B3631">
              <w:rPr>
                <w:bCs/>
              </w:rPr>
              <w:t xml:space="preserve"> физической </w:t>
            </w:r>
            <w:r w:rsidRPr="000B3631">
              <w:rPr>
                <w:bCs/>
              </w:rPr>
              <w:lastRenderedPageBreak/>
              <w:t>культуры</w:t>
            </w:r>
            <w:r w:rsidRPr="000B3631">
              <w:t xml:space="preserve"> и уровня физической подготовленности </w:t>
            </w:r>
            <w:r>
              <w:t xml:space="preserve">у </w:t>
            </w:r>
            <w:r w:rsidRPr="000B3631">
              <w:t>учащихся</w:t>
            </w:r>
            <w:r w:rsidRPr="00FB0622">
              <w:t xml:space="preserve"> </w:t>
            </w:r>
            <w:r w:rsidRPr="000B3631">
              <w:t xml:space="preserve">основной </w:t>
            </w:r>
            <w:proofErr w:type="gramStart"/>
            <w:r w:rsidRPr="000B3631">
              <w:t>и  средней</w:t>
            </w:r>
            <w:proofErr w:type="gramEnd"/>
            <w:r w:rsidRPr="000B3631">
              <w:t xml:space="preserve"> школ</w:t>
            </w:r>
            <w:r>
              <w:t>ы</w:t>
            </w:r>
            <w:r w:rsidRPr="000B3631">
              <w:rPr>
                <w:bCs/>
                <w:color w:val="000000"/>
              </w:rPr>
              <w:t>.</w:t>
            </w:r>
          </w:p>
        </w:tc>
        <w:tc>
          <w:tcPr>
            <w:tcW w:w="1417" w:type="dxa"/>
            <w:vMerge/>
          </w:tcPr>
          <w:p w14:paraId="15460121" w14:textId="77777777" w:rsidR="00BF643F" w:rsidRPr="002E15EC" w:rsidRDefault="00BF643F" w:rsidP="007D6C80">
            <w:pPr>
              <w:pStyle w:val="af0"/>
              <w:rPr>
                <w:rStyle w:val="FontStyle169"/>
              </w:rPr>
            </w:pPr>
          </w:p>
        </w:tc>
        <w:tc>
          <w:tcPr>
            <w:tcW w:w="1134" w:type="dxa"/>
          </w:tcPr>
          <w:p w14:paraId="15460122" w14:textId="77777777" w:rsidR="00BF643F" w:rsidRPr="00FB0622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7</w:t>
            </w:r>
            <w:r w:rsidR="00BF643F">
              <w:rPr>
                <w:rStyle w:val="FontStyle169"/>
              </w:rPr>
              <w:t>8</w:t>
            </w:r>
          </w:p>
        </w:tc>
        <w:tc>
          <w:tcPr>
            <w:tcW w:w="1814" w:type="dxa"/>
          </w:tcPr>
          <w:p w14:paraId="15460123" w14:textId="77777777" w:rsidR="00BF643F" w:rsidRPr="002E15EC" w:rsidRDefault="00BF643F" w:rsidP="007D6C80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15460137" w14:textId="77777777" w:rsidTr="007D6C80">
        <w:tc>
          <w:tcPr>
            <w:tcW w:w="1985" w:type="dxa"/>
          </w:tcPr>
          <w:p w14:paraId="15460125" w14:textId="77777777" w:rsidR="00716C54" w:rsidRPr="002E15EC" w:rsidRDefault="00716C54" w:rsidP="00CE620E">
            <w:pPr>
              <w:pStyle w:val="af0"/>
              <w:rPr>
                <w:rStyle w:val="FontStyle169"/>
              </w:rPr>
            </w:pPr>
            <w:r w:rsidRPr="002E15EC"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14:paraId="15460126" w14:textId="77777777" w:rsidR="00716C54" w:rsidRDefault="00716C54" w:rsidP="00CE620E">
            <w:pPr>
              <w:pStyle w:val="af0"/>
            </w:pPr>
          </w:p>
          <w:p w14:paraId="15460127" w14:textId="77777777" w:rsidR="00716C54" w:rsidRDefault="00716C54" w:rsidP="00CE620E">
            <w:pPr>
              <w:pStyle w:val="af0"/>
            </w:pPr>
          </w:p>
          <w:p w14:paraId="15460128" w14:textId="77777777" w:rsidR="00716C54" w:rsidRDefault="00716C54" w:rsidP="00CE620E">
            <w:pPr>
              <w:pStyle w:val="af0"/>
            </w:pPr>
          </w:p>
          <w:p w14:paraId="15460129" w14:textId="77777777" w:rsidR="00716C54" w:rsidRDefault="00716C54" w:rsidP="00CE620E">
            <w:pPr>
              <w:pStyle w:val="af0"/>
            </w:pPr>
          </w:p>
          <w:p w14:paraId="1546012A" w14:textId="77777777" w:rsidR="00716C54" w:rsidRDefault="00716C54" w:rsidP="00CE620E">
            <w:pPr>
              <w:pStyle w:val="af0"/>
            </w:pPr>
          </w:p>
          <w:p w14:paraId="1546012B" w14:textId="77777777" w:rsidR="00716C54" w:rsidRDefault="00716C54" w:rsidP="00CE620E">
            <w:pPr>
              <w:pStyle w:val="af0"/>
            </w:pPr>
          </w:p>
          <w:p w14:paraId="1546012C" w14:textId="77777777" w:rsidR="00716C54" w:rsidRDefault="00716C54" w:rsidP="00CE620E">
            <w:pPr>
              <w:pStyle w:val="af0"/>
            </w:pPr>
          </w:p>
          <w:p w14:paraId="1546012D" w14:textId="77777777" w:rsidR="00716C54" w:rsidRDefault="00716C54" w:rsidP="00CE620E">
            <w:pPr>
              <w:pStyle w:val="af0"/>
            </w:pPr>
          </w:p>
          <w:p w14:paraId="1546012E" w14:textId="77777777" w:rsidR="00716C54" w:rsidRDefault="00716C54" w:rsidP="00CE620E">
            <w:pPr>
              <w:pStyle w:val="af0"/>
            </w:pPr>
          </w:p>
          <w:p w14:paraId="1546012F" w14:textId="77777777" w:rsidR="00716C54" w:rsidRDefault="00716C54" w:rsidP="00CE620E">
            <w:pPr>
              <w:pStyle w:val="af0"/>
            </w:pPr>
          </w:p>
          <w:p w14:paraId="15460130" w14:textId="77777777" w:rsidR="00716C54" w:rsidRDefault="00716C54" w:rsidP="00CE620E">
            <w:pPr>
              <w:pStyle w:val="af0"/>
            </w:pPr>
          </w:p>
          <w:p w14:paraId="15460131" w14:textId="77777777" w:rsidR="00716C54" w:rsidRDefault="00716C54" w:rsidP="00CE620E">
            <w:pPr>
              <w:pStyle w:val="af0"/>
            </w:pPr>
          </w:p>
          <w:p w14:paraId="15460132" w14:textId="77777777" w:rsidR="00716C54" w:rsidRPr="002E15EC" w:rsidRDefault="00716C54" w:rsidP="00CE620E">
            <w:pPr>
              <w:pStyle w:val="af0"/>
            </w:pPr>
            <w:r w:rsidRPr="002E15EC">
              <w:t>Загрузить отчет в</w:t>
            </w:r>
          </w:p>
          <w:p w14:paraId="15460133" w14:textId="77777777" w:rsidR="00716C54" w:rsidRPr="002E15EC" w:rsidRDefault="00716C54" w:rsidP="00CE620E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 w:rsidRPr="002E15EC">
              <w:t>СУЭД ВГУЭС</w:t>
            </w:r>
          </w:p>
        </w:tc>
        <w:tc>
          <w:tcPr>
            <w:tcW w:w="1417" w:type="dxa"/>
          </w:tcPr>
          <w:p w14:paraId="15460134" w14:textId="77777777" w:rsidR="00716C54" w:rsidRPr="002B7CA7" w:rsidRDefault="00A77DC1" w:rsidP="00817A9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  <w:r>
              <w:rPr>
                <w:rStyle w:val="FontStyle170"/>
                <w:sz w:val="24"/>
                <w:szCs w:val="24"/>
              </w:rPr>
              <w:t>01.09.2025</w:t>
            </w:r>
            <w:r w:rsidRPr="002E15EC">
              <w:rPr>
                <w:rStyle w:val="FontStyle170"/>
                <w:sz w:val="24"/>
                <w:szCs w:val="24"/>
              </w:rPr>
              <w:t xml:space="preserve"> </w:t>
            </w:r>
            <w:r w:rsidRPr="002E15EC">
              <w:rPr>
                <w:rStyle w:val="FontStyle170"/>
              </w:rPr>
              <w:t>–</w:t>
            </w:r>
            <w:r>
              <w:rPr>
                <w:rStyle w:val="FontStyle170"/>
                <w:sz w:val="24"/>
                <w:szCs w:val="24"/>
              </w:rPr>
              <w:t xml:space="preserve"> 08.11</w:t>
            </w:r>
            <w:r w:rsidRPr="002B7CA7">
              <w:rPr>
                <w:rStyle w:val="FontStyle170"/>
                <w:sz w:val="24"/>
                <w:szCs w:val="24"/>
              </w:rPr>
              <w:t>.202</w:t>
            </w:r>
            <w:r>
              <w:rPr>
                <w:rStyle w:val="FontStyle170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15460135" w14:textId="77777777" w:rsidR="00716C54" w:rsidRPr="002E15EC" w:rsidRDefault="00A77DC1" w:rsidP="00CE620E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</w:rPr>
              <w:t>3</w:t>
            </w:r>
            <w:r w:rsidR="00716C54" w:rsidRPr="002E15EC">
              <w:rPr>
                <w:rStyle w:val="FontStyle169"/>
              </w:rPr>
              <w:t>0</w:t>
            </w:r>
          </w:p>
        </w:tc>
        <w:tc>
          <w:tcPr>
            <w:tcW w:w="1814" w:type="dxa"/>
          </w:tcPr>
          <w:p w14:paraId="15460136" w14:textId="77777777" w:rsidR="00716C54" w:rsidRPr="002E15EC" w:rsidRDefault="00716C54" w:rsidP="00CE620E">
            <w:pPr>
              <w:rPr>
                <w:sz w:val="24"/>
                <w:szCs w:val="24"/>
              </w:rPr>
            </w:pPr>
            <w:r w:rsidRPr="002E15EC">
              <w:rPr>
                <w:rStyle w:val="FontStyle169"/>
                <w:sz w:val="24"/>
                <w:szCs w:val="24"/>
              </w:rPr>
              <w:t>отсутствуют</w:t>
            </w:r>
          </w:p>
        </w:tc>
      </w:tr>
      <w:tr w:rsidR="00716C54" w:rsidRPr="002E15EC" w14:paraId="1546013D" w14:textId="77777777" w:rsidTr="007D6C80">
        <w:tc>
          <w:tcPr>
            <w:tcW w:w="1985" w:type="dxa"/>
          </w:tcPr>
          <w:p w14:paraId="15460138" w14:textId="77777777" w:rsidR="00716C54" w:rsidRPr="002E15EC" w:rsidRDefault="00716C54" w:rsidP="007D6C80">
            <w:pPr>
              <w:pStyle w:val="af0"/>
              <w:rPr>
                <w:rStyle w:val="FontStyle170"/>
                <w:color w:val="auto"/>
              </w:rPr>
            </w:pPr>
            <w:r w:rsidRPr="002E15EC">
              <w:rPr>
                <w:rStyle w:val="FontStyle170"/>
                <w:b/>
              </w:rPr>
              <w:t>Итого:</w:t>
            </w:r>
          </w:p>
        </w:tc>
        <w:tc>
          <w:tcPr>
            <w:tcW w:w="3289" w:type="dxa"/>
          </w:tcPr>
          <w:p w14:paraId="15460139" w14:textId="77777777" w:rsidR="00716C54" w:rsidRPr="002E15EC" w:rsidRDefault="00716C54" w:rsidP="007D6C80">
            <w:pPr>
              <w:pStyle w:val="af0"/>
            </w:pPr>
          </w:p>
        </w:tc>
        <w:tc>
          <w:tcPr>
            <w:tcW w:w="1417" w:type="dxa"/>
          </w:tcPr>
          <w:p w14:paraId="1546013A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  <w:tc>
          <w:tcPr>
            <w:tcW w:w="1134" w:type="dxa"/>
          </w:tcPr>
          <w:p w14:paraId="1546013B" w14:textId="77777777" w:rsidR="00716C54" w:rsidRPr="002E15EC" w:rsidRDefault="00A77DC1" w:rsidP="007D6C80">
            <w:pPr>
              <w:pStyle w:val="af0"/>
              <w:jc w:val="center"/>
              <w:rPr>
                <w:rStyle w:val="FontStyle169"/>
                <w:b w:val="0"/>
              </w:rPr>
            </w:pPr>
            <w:r>
              <w:rPr>
                <w:b/>
              </w:rPr>
              <w:t>540</w:t>
            </w:r>
          </w:p>
        </w:tc>
        <w:tc>
          <w:tcPr>
            <w:tcW w:w="1814" w:type="dxa"/>
          </w:tcPr>
          <w:p w14:paraId="1546013C" w14:textId="77777777" w:rsidR="00716C54" w:rsidRPr="002E15EC" w:rsidRDefault="00716C54" w:rsidP="007D6C80">
            <w:pPr>
              <w:pStyle w:val="Style28"/>
              <w:widowControl/>
              <w:spacing w:line="360" w:lineRule="auto"/>
              <w:jc w:val="both"/>
              <w:rPr>
                <w:rStyle w:val="FontStyle169"/>
              </w:rPr>
            </w:pPr>
          </w:p>
        </w:tc>
      </w:tr>
    </w:tbl>
    <w:p w14:paraId="1546013E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1546013F" w14:textId="77777777" w:rsidR="00BF643F" w:rsidRDefault="00BF643F" w:rsidP="00BF643F">
      <w:pPr>
        <w:pStyle w:val="Style22"/>
        <w:widowControl/>
        <w:spacing w:line="413" w:lineRule="exact"/>
        <w:jc w:val="left"/>
        <w:rPr>
          <w:rStyle w:val="FontStyle170"/>
        </w:rPr>
      </w:pPr>
    </w:p>
    <w:p w14:paraId="15460140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Дата выдачи задания на практику </w:t>
      </w:r>
      <w:r w:rsidRPr="002E15EC">
        <w:rPr>
          <w:rStyle w:val="FontStyle170"/>
          <w:sz w:val="24"/>
          <w:szCs w:val="24"/>
        </w:rPr>
        <w:tab/>
        <w:t xml:space="preserve">       </w:t>
      </w:r>
      <w:r w:rsidR="00A77DC1">
        <w:rPr>
          <w:rStyle w:val="FontStyle170"/>
          <w:sz w:val="24"/>
          <w:szCs w:val="24"/>
        </w:rPr>
        <w:t>01.09.2025</w:t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  <w:r w:rsidRPr="002E15EC">
        <w:rPr>
          <w:rStyle w:val="FontStyle170"/>
          <w:sz w:val="24"/>
          <w:szCs w:val="24"/>
        </w:rPr>
        <w:tab/>
      </w:r>
    </w:p>
    <w:p w14:paraId="15460141" w14:textId="77777777" w:rsidR="00BF643F" w:rsidRPr="002E15EC" w:rsidRDefault="00BF643F" w:rsidP="00BF643F">
      <w:pPr>
        <w:pStyle w:val="Style22"/>
        <w:widowControl/>
        <w:spacing w:line="413" w:lineRule="exact"/>
        <w:jc w:val="left"/>
        <w:rPr>
          <w:rStyle w:val="FontStyle170"/>
          <w:sz w:val="24"/>
          <w:szCs w:val="24"/>
        </w:rPr>
      </w:pPr>
    </w:p>
    <w:p w14:paraId="15460142" w14:textId="77777777" w:rsidR="00BF643F" w:rsidRPr="002E15EC" w:rsidRDefault="00BF643F" w:rsidP="00BF643F">
      <w:pPr>
        <w:pStyle w:val="Style22"/>
        <w:widowControl/>
        <w:spacing w:line="413" w:lineRule="exact"/>
        <w:jc w:val="left"/>
      </w:pPr>
      <w:r w:rsidRPr="002E15EC">
        <w:rPr>
          <w:rStyle w:val="FontStyle170"/>
          <w:sz w:val="24"/>
          <w:szCs w:val="24"/>
        </w:rPr>
        <w:t xml:space="preserve">Срок сдачи студентом готового отчета     </w:t>
      </w:r>
      <w:r w:rsidR="00A77DC1">
        <w:rPr>
          <w:rStyle w:val="FontStyle170"/>
          <w:sz w:val="24"/>
          <w:szCs w:val="24"/>
        </w:rPr>
        <w:t>08.11</w:t>
      </w:r>
      <w:r w:rsidR="00A77DC1" w:rsidRPr="002B7CA7">
        <w:rPr>
          <w:rStyle w:val="FontStyle170"/>
          <w:sz w:val="24"/>
          <w:szCs w:val="24"/>
        </w:rPr>
        <w:t>.202</w:t>
      </w:r>
      <w:r w:rsidR="00A77DC1">
        <w:rPr>
          <w:rStyle w:val="FontStyle170"/>
          <w:sz w:val="24"/>
          <w:szCs w:val="24"/>
        </w:rPr>
        <w:t>5</w:t>
      </w:r>
    </w:p>
    <w:p w14:paraId="15460143" w14:textId="77777777" w:rsidR="00BF643F" w:rsidRPr="002E15EC" w:rsidRDefault="00BF643F" w:rsidP="00BF643F">
      <w:pPr>
        <w:rPr>
          <w:sz w:val="24"/>
          <w:szCs w:val="24"/>
        </w:rPr>
      </w:pPr>
    </w:p>
    <w:p w14:paraId="15460144" w14:textId="77777777" w:rsidR="00BF643F" w:rsidRPr="002E15EC" w:rsidRDefault="00BF643F" w:rsidP="00BF643F">
      <w:pPr>
        <w:rPr>
          <w:sz w:val="24"/>
          <w:szCs w:val="24"/>
        </w:rPr>
      </w:pPr>
    </w:p>
    <w:p w14:paraId="15460145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5460146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5460147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5460148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15460149" w14:textId="77777777" w:rsidR="00BF643F" w:rsidRDefault="00BF643F" w:rsidP="00BF643F">
      <w:pPr>
        <w:rPr>
          <w:sz w:val="20"/>
          <w:szCs w:val="20"/>
        </w:rPr>
      </w:pPr>
    </w:p>
    <w:p w14:paraId="1546014A" w14:textId="77777777" w:rsidR="00BF643F" w:rsidRDefault="00BF643F" w:rsidP="00BF643F">
      <w:pPr>
        <w:rPr>
          <w:sz w:val="20"/>
          <w:szCs w:val="20"/>
        </w:rPr>
      </w:pPr>
    </w:p>
    <w:p w14:paraId="1546014B" w14:textId="77777777" w:rsidR="00BF643F" w:rsidRDefault="00BF643F" w:rsidP="00BF643F">
      <w:pPr>
        <w:pStyle w:val="af0"/>
        <w:spacing w:line="276" w:lineRule="auto"/>
        <w:jc w:val="both"/>
        <w:rPr>
          <w:rStyle w:val="FontStyle170"/>
        </w:rPr>
      </w:pPr>
    </w:p>
    <w:p w14:paraId="1546014C" w14:textId="55161FBA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>Задание принял(</w:t>
      </w:r>
      <w:proofErr w:type="gramStart"/>
      <w:r w:rsidRPr="002E15EC">
        <w:rPr>
          <w:rStyle w:val="FontStyle170"/>
          <w:sz w:val="24"/>
          <w:szCs w:val="24"/>
        </w:rPr>
        <w:t xml:space="preserve">а)   </w:t>
      </w:r>
      <w:proofErr w:type="gramEnd"/>
      <w:r w:rsidRPr="002E15EC">
        <w:rPr>
          <w:rStyle w:val="FontStyle170"/>
          <w:sz w:val="24"/>
          <w:szCs w:val="24"/>
        </w:rPr>
        <w:t xml:space="preserve">                                                       </w:t>
      </w:r>
      <w:r w:rsidRPr="002E15EC">
        <w:rPr>
          <w:rStyle w:val="FontStyle170"/>
          <w:sz w:val="24"/>
          <w:szCs w:val="24"/>
          <w:u w:val="single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  </w:t>
      </w:r>
      <w:r>
        <w:rPr>
          <w:rStyle w:val="FontStyle11"/>
          <w:sz w:val="24"/>
          <w:szCs w:val="24"/>
          <w:u w:val="single"/>
        </w:rPr>
        <w:t xml:space="preserve"> </w:t>
      </w:r>
      <w:r w:rsidR="00F26311">
        <w:rPr>
          <w:rStyle w:val="FontStyle11"/>
          <w:sz w:val="24"/>
          <w:szCs w:val="24"/>
          <w:u w:val="single"/>
        </w:rPr>
        <w:t>Н.А. Фомина</w:t>
      </w:r>
      <w:r>
        <w:rPr>
          <w:rStyle w:val="FontStyle11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546014D" w14:textId="77777777" w:rsidR="00BF643F" w:rsidRPr="00DA1C5D" w:rsidRDefault="00BF643F" w:rsidP="00BF643F">
      <w:pPr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3692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546014E" w14:textId="77777777" w:rsidR="00BF643F" w:rsidRDefault="00BF643F" w:rsidP="00BF643F">
      <w:pPr>
        <w:rPr>
          <w:sz w:val="20"/>
          <w:szCs w:val="20"/>
        </w:rPr>
      </w:pPr>
    </w:p>
    <w:p w14:paraId="1546014F" w14:textId="77777777" w:rsidR="00BF643F" w:rsidRDefault="00BF643F" w:rsidP="00CE4313">
      <w:pPr>
        <w:rPr>
          <w:rFonts w:ascii="Times New Roman" w:hAnsi="Times New Roman" w:cs="Times New Roman"/>
        </w:rPr>
        <w:sectPr w:rsidR="00BF643F" w:rsidSect="007D6C80">
          <w:type w:val="continuous"/>
          <w:pgSz w:w="11906" w:h="16838"/>
          <w:pgMar w:top="1134" w:right="566" w:bottom="1134" w:left="1418" w:header="708" w:footer="708" w:gutter="0"/>
          <w:cols w:space="708"/>
          <w:titlePg/>
          <w:docGrid w:linePitch="360"/>
        </w:sectPr>
      </w:pPr>
    </w:p>
    <w:p w14:paraId="15460150" w14:textId="77777777" w:rsidR="00CE4313" w:rsidRDefault="00CE4313" w:rsidP="00CE4313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15460151" w14:textId="77777777" w:rsidR="00CE4313" w:rsidRDefault="00CE4313" w:rsidP="00CE431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15460152" w14:textId="77777777" w:rsidR="00A77DC1" w:rsidRPr="00E64897" w:rsidRDefault="00A77DC1" w:rsidP="00A77DC1">
      <w:pPr>
        <w:spacing w:before="200" w:line="240" w:lineRule="auto"/>
        <w:jc w:val="center"/>
        <w:rPr>
          <w:rFonts w:ascii="Times New Roman" w:eastAsia="Times New Roman" w:hAnsi="Times New Roman"/>
          <w:cap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СПОРТИВНО-ПЕДАГОГИЧЕСКИХ ДИСЦИПЛИН</w:t>
      </w:r>
    </w:p>
    <w:p w14:paraId="15460153" w14:textId="77777777" w:rsidR="00BF643F" w:rsidRDefault="00BF643F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460154" w14:textId="77777777" w:rsidR="00A77DC1" w:rsidRPr="00DC3692" w:rsidRDefault="00A77DC1" w:rsidP="00BF643F">
      <w:pPr>
        <w:tabs>
          <w:tab w:val="left" w:pos="231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460155" w14:textId="77777777" w:rsidR="00BF643F" w:rsidRPr="00253D84" w:rsidRDefault="00BF643F" w:rsidP="00BF643F">
      <w:pPr>
        <w:tabs>
          <w:tab w:val="left" w:pos="2310"/>
        </w:tabs>
        <w:jc w:val="center"/>
        <w:rPr>
          <w:rFonts w:ascii="Arial" w:hAnsi="Arial" w:cs="Arial"/>
          <w:sz w:val="28"/>
          <w:szCs w:val="28"/>
        </w:rPr>
      </w:pPr>
      <w:r w:rsidRPr="00253D84">
        <w:rPr>
          <w:rFonts w:ascii="Arial" w:hAnsi="Arial" w:cs="Arial"/>
          <w:b/>
          <w:sz w:val="28"/>
          <w:szCs w:val="28"/>
        </w:rPr>
        <w:t>ОТЗЫВ РУКОВОДИТЕЛЯ</w:t>
      </w:r>
    </w:p>
    <w:p w14:paraId="15460156" w14:textId="77777777" w:rsidR="00BF643F" w:rsidRPr="002E15EC" w:rsidRDefault="00BF643F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на отчет по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>
        <w:rPr>
          <w:rFonts w:eastAsia="Times New Roman"/>
        </w:rPr>
        <w:t>практике</w:t>
      </w:r>
      <w:r w:rsidRPr="00176FB9">
        <w:rPr>
          <w:rFonts w:eastAsia="Times New Roman"/>
        </w:rPr>
        <w:t xml:space="preserve"> (</w:t>
      </w:r>
      <w:r w:rsidR="00A77DC1">
        <w:rPr>
          <w:rFonts w:eastAsia="Times New Roman"/>
        </w:rPr>
        <w:t>третье</w:t>
      </w:r>
      <w:r w:rsidRPr="00176FB9">
        <w:rPr>
          <w:rFonts w:eastAsia="Times New Roman"/>
        </w:rPr>
        <w:t>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>студента группы БПО-</w:t>
      </w:r>
      <w:r w:rsidR="00A77DC1">
        <w:rPr>
          <w:rStyle w:val="FontStyle170"/>
          <w:sz w:val="24"/>
          <w:szCs w:val="24"/>
        </w:rPr>
        <w:t>22</w:t>
      </w:r>
      <w:r w:rsidR="003003F0">
        <w:rPr>
          <w:rStyle w:val="FontStyle170"/>
          <w:sz w:val="24"/>
          <w:szCs w:val="24"/>
        </w:rPr>
        <w:t>-ФК</w:t>
      </w:r>
      <w:r w:rsidRPr="002E15EC">
        <w:rPr>
          <w:rStyle w:val="FontStyle170"/>
          <w:sz w:val="24"/>
          <w:szCs w:val="24"/>
        </w:rPr>
        <w:t>1</w:t>
      </w:r>
    </w:p>
    <w:p w14:paraId="15460157" w14:textId="6A6EF191" w:rsidR="00BF643F" w:rsidRPr="002E15EC" w:rsidRDefault="00F26311" w:rsidP="00BF643F">
      <w:pPr>
        <w:pStyle w:val="Style45"/>
        <w:widowControl/>
        <w:spacing w:before="130" w:line="360" w:lineRule="auto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Фоминой Натальи Александровны</w:t>
      </w:r>
      <w:r w:rsidR="00BF643F" w:rsidRPr="002E15EC">
        <w:rPr>
          <w:rStyle w:val="FontStyle170"/>
          <w:sz w:val="24"/>
          <w:szCs w:val="24"/>
        </w:rPr>
        <w:t>, направ</w:t>
      </w:r>
      <w:r w:rsidR="00BF643F" w:rsidRPr="002E15EC">
        <w:rPr>
          <w:rStyle w:val="FontStyle170"/>
          <w:sz w:val="24"/>
          <w:szCs w:val="24"/>
        </w:rPr>
        <w:softHyphen/>
        <w:t xml:space="preserve">ления подготовки 44.03.01 Педагогическое образование. </w:t>
      </w:r>
    </w:p>
    <w:p w14:paraId="15460158" w14:textId="77777777" w:rsidR="00BF643F" w:rsidRPr="002E15EC" w:rsidRDefault="00BF643F" w:rsidP="00BF643F">
      <w:pPr>
        <w:pStyle w:val="Style45"/>
        <w:widowControl/>
        <w:spacing w:before="130" w:line="360" w:lineRule="auto"/>
        <w:ind w:firstLine="0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Профиль Физическая культура.</w:t>
      </w:r>
    </w:p>
    <w:p w14:paraId="15460159" w14:textId="77777777" w:rsidR="00BF643F" w:rsidRPr="002E15EC" w:rsidRDefault="00BF643F" w:rsidP="00BF643F">
      <w:pPr>
        <w:pStyle w:val="Style45"/>
        <w:widowControl/>
        <w:spacing w:line="360" w:lineRule="auto"/>
        <w:ind w:firstLine="696"/>
        <w:rPr>
          <w:rStyle w:val="FontStyle170"/>
          <w:sz w:val="24"/>
          <w:szCs w:val="24"/>
          <w:u w:val="single"/>
        </w:rPr>
      </w:pPr>
      <w:r w:rsidRPr="002E15EC">
        <w:rPr>
          <w:rStyle w:val="FontStyle170"/>
          <w:sz w:val="24"/>
          <w:szCs w:val="24"/>
        </w:rPr>
        <w:t xml:space="preserve">Руководитель </w:t>
      </w:r>
      <w:r w:rsidRPr="00176FB9">
        <w:rPr>
          <w:rFonts w:eastAsia="Times New Roman"/>
        </w:rPr>
        <w:t xml:space="preserve">производственной </w:t>
      </w:r>
      <w:r w:rsidRPr="00176FB9">
        <w:rPr>
          <w:rFonts w:eastAsia="Calibri"/>
        </w:rPr>
        <w:t xml:space="preserve">педагогической </w:t>
      </w:r>
      <w:r w:rsidRPr="00176FB9">
        <w:rPr>
          <w:rFonts w:eastAsia="Times New Roman"/>
        </w:rPr>
        <w:t>практики (первой)</w:t>
      </w:r>
      <w:r>
        <w:rPr>
          <w:rFonts w:eastAsia="Times New Roman"/>
          <w:sz w:val="28"/>
          <w:szCs w:val="28"/>
        </w:rPr>
        <w:t xml:space="preserve"> </w:t>
      </w:r>
      <w:r w:rsidRPr="002E15EC">
        <w:rPr>
          <w:rStyle w:val="FontStyle170"/>
          <w:sz w:val="24"/>
          <w:szCs w:val="24"/>
        </w:rPr>
        <w:t xml:space="preserve">доцент кафедры </w:t>
      </w:r>
      <w:r w:rsidR="00A77DC1" w:rsidRPr="003D58F3">
        <w:rPr>
          <w:rFonts w:eastAsia="Times New Roman"/>
        </w:rPr>
        <w:t>спортивно-педагогических дисциплин</w:t>
      </w:r>
      <w:r w:rsidR="00A77DC1" w:rsidRPr="002E15EC">
        <w:rPr>
          <w:rStyle w:val="FontStyle170"/>
          <w:sz w:val="24"/>
          <w:szCs w:val="24"/>
        </w:rPr>
        <w:t xml:space="preserve"> </w:t>
      </w:r>
      <w:r w:rsidR="00A77DC1">
        <w:rPr>
          <w:rStyle w:val="FontStyle170"/>
          <w:sz w:val="24"/>
          <w:szCs w:val="24"/>
        </w:rPr>
        <w:t>ВВГУ</w:t>
      </w:r>
      <w:r w:rsidRPr="002E15EC">
        <w:rPr>
          <w:rStyle w:val="FontStyle170"/>
          <w:sz w:val="24"/>
          <w:szCs w:val="24"/>
        </w:rPr>
        <w:t xml:space="preserve">   </w:t>
      </w:r>
      <w:r w:rsidRPr="00522E56">
        <w:rPr>
          <w:rStyle w:val="FontStyle170"/>
          <w:sz w:val="24"/>
          <w:szCs w:val="24"/>
        </w:rPr>
        <w:t>О.В. Горбунова</w:t>
      </w:r>
      <w:r w:rsidRPr="002E15EC">
        <w:rPr>
          <w:rStyle w:val="FontStyle170"/>
          <w:sz w:val="24"/>
          <w:szCs w:val="24"/>
        </w:rPr>
        <w:t xml:space="preserve">. </w:t>
      </w:r>
    </w:p>
    <w:p w14:paraId="1546015A" w14:textId="3410214E" w:rsidR="00BF643F" w:rsidRDefault="00BF643F" w:rsidP="00BF643F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E15EC">
        <w:rPr>
          <w:rStyle w:val="FontStyle170"/>
          <w:sz w:val="24"/>
          <w:szCs w:val="24"/>
        </w:rPr>
        <w:t xml:space="preserve">Тема индивидуального задания: </w:t>
      </w:r>
      <w:r w:rsidRPr="00176FB9">
        <w:rPr>
          <w:rStyle w:val="FontStyle169"/>
        </w:rPr>
        <w:t>«</w:t>
      </w:r>
      <w:r w:rsidRPr="00176FB9">
        <w:rPr>
          <w:bCs/>
          <w:spacing w:val="-1"/>
        </w:rPr>
        <w:t xml:space="preserve">Диагностика познавательных интересов </w:t>
      </w:r>
      <w:r w:rsidRPr="00176FB9">
        <w:t xml:space="preserve">и физической подготовленности учащихся основной </w:t>
      </w:r>
      <w:r w:rsidR="00776854" w:rsidRPr="00176FB9">
        <w:t>и средней</w:t>
      </w:r>
      <w:r w:rsidRPr="00176FB9">
        <w:t xml:space="preserve"> школы</w:t>
      </w:r>
      <w:r w:rsidRPr="00176FB9">
        <w:rPr>
          <w:rStyle w:val="FontStyle169"/>
        </w:rPr>
        <w:t>».</w:t>
      </w:r>
    </w:p>
    <w:p w14:paraId="1546015B" w14:textId="77777777" w:rsidR="00BF643F" w:rsidRPr="002E15EC" w:rsidRDefault="00BF643F" w:rsidP="00BF643F">
      <w:pPr>
        <w:pStyle w:val="af0"/>
        <w:spacing w:line="360" w:lineRule="auto"/>
        <w:ind w:firstLine="709"/>
        <w:jc w:val="both"/>
      </w:pPr>
    </w:p>
    <w:p w14:paraId="1546015C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1546015D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1546015E" w14:textId="77777777" w:rsidR="00BF643F" w:rsidRPr="00DA1C5D" w:rsidRDefault="00BF643F" w:rsidP="00BF643F">
      <w:pPr>
        <w:pStyle w:val="Style45"/>
        <w:widowControl/>
        <w:spacing w:line="413" w:lineRule="exact"/>
        <w:ind w:firstLine="696"/>
        <w:rPr>
          <w:rStyle w:val="FontStyle170"/>
        </w:rPr>
      </w:pPr>
    </w:p>
    <w:p w14:paraId="1546015F" w14:textId="77777777" w:rsidR="00BF643F" w:rsidRPr="002E15EC" w:rsidRDefault="00BF643F" w:rsidP="00BF643F">
      <w:pPr>
        <w:rPr>
          <w:rFonts w:ascii="Times New Roman" w:hAnsi="Times New Roman" w:cs="Times New Roman"/>
          <w:sz w:val="24"/>
          <w:szCs w:val="24"/>
          <w:u w:val="single"/>
        </w:rPr>
      </w:pPr>
      <w:r w:rsidRPr="002E15E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E15E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5460160" w14:textId="77777777" w:rsidR="00BF643F" w:rsidRPr="002E15EC" w:rsidRDefault="00BF643F" w:rsidP="00BF643F">
      <w:pPr>
        <w:rPr>
          <w:sz w:val="24"/>
          <w:szCs w:val="24"/>
        </w:rPr>
      </w:pPr>
    </w:p>
    <w:p w14:paraId="15460161" w14:textId="77777777" w:rsidR="00BF643F" w:rsidRPr="002E15EC" w:rsidRDefault="00BF643F" w:rsidP="00BF643F">
      <w:pPr>
        <w:rPr>
          <w:sz w:val="24"/>
          <w:szCs w:val="24"/>
        </w:rPr>
      </w:pPr>
    </w:p>
    <w:p w14:paraId="15460162" w14:textId="77777777" w:rsidR="00BF643F" w:rsidRPr="002E15EC" w:rsidRDefault="00BF643F" w:rsidP="00BF643F">
      <w:pPr>
        <w:rPr>
          <w:sz w:val="24"/>
          <w:szCs w:val="24"/>
        </w:rPr>
      </w:pPr>
    </w:p>
    <w:p w14:paraId="15460163" w14:textId="77777777" w:rsidR="00BF643F" w:rsidRPr="002E15EC" w:rsidRDefault="00BF643F" w:rsidP="00BF643F">
      <w:pPr>
        <w:pStyle w:val="af0"/>
        <w:spacing w:line="276" w:lineRule="auto"/>
        <w:rPr>
          <w:rStyle w:val="FontStyle170"/>
          <w:sz w:val="24"/>
          <w:szCs w:val="24"/>
        </w:rPr>
      </w:pPr>
      <w:r w:rsidRPr="002E15EC">
        <w:rPr>
          <w:rStyle w:val="FontStyle170"/>
          <w:sz w:val="24"/>
          <w:szCs w:val="24"/>
        </w:rPr>
        <w:t xml:space="preserve">Руководитель практики </w:t>
      </w:r>
    </w:p>
    <w:p w14:paraId="15460164" w14:textId="77777777" w:rsidR="00BF643F" w:rsidRPr="002E15EC" w:rsidRDefault="00BF643F" w:rsidP="00BF643F">
      <w:pPr>
        <w:pStyle w:val="af0"/>
        <w:spacing w:line="276" w:lineRule="auto"/>
        <w:jc w:val="both"/>
        <w:rPr>
          <w:rStyle w:val="FontStyle170"/>
          <w:b/>
          <w:bCs/>
          <w:sz w:val="24"/>
          <w:szCs w:val="24"/>
          <w:u w:val="single"/>
        </w:rPr>
      </w:pPr>
      <w:proofErr w:type="spellStart"/>
      <w:r w:rsidRPr="002E15EC">
        <w:rPr>
          <w:rStyle w:val="FontStyle170"/>
          <w:sz w:val="24"/>
          <w:szCs w:val="24"/>
        </w:rPr>
        <w:t>к.п.н</w:t>
      </w:r>
      <w:proofErr w:type="spellEnd"/>
      <w:r w:rsidRPr="002E15EC">
        <w:rPr>
          <w:rStyle w:val="FontStyle170"/>
          <w:sz w:val="24"/>
          <w:szCs w:val="24"/>
        </w:rPr>
        <w:t xml:space="preserve">., доцент                                  </w:t>
      </w:r>
      <w:r>
        <w:rPr>
          <w:rStyle w:val="FontStyle170"/>
          <w:sz w:val="24"/>
          <w:szCs w:val="24"/>
        </w:rPr>
        <w:t xml:space="preserve">                       </w:t>
      </w:r>
      <w:r w:rsidRPr="002E15EC"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  <w:u w:val="single"/>
        </w:rPr>
        <w:tab/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</w:rPr>
        <w:t xml:space="preserve"> </w:t>
      </w:r>
      <w:r w:rsidRPr="002E15EC">
        <w:rPr>
          <w:rStyle w:val="FontStyle170"/>
          <w:sz w:val="24"/>
          <w:szCs w:val="24"/>
        </w:rPr>
        <w:t xml:space="preserve">  </w:t>
      </w:r>
      <w:r>
        <w:rPr>
          <w:rStyle w:val="FontStyle170"/>
          <w:sz w:val="24"/>
          <w:szCs w:val="24"/>
          <w:u w:val="single"/>
        </w:rPr>
        <w:t>О.В</w:t>
      </w:r>
      <w:r w:rsidRPr="002E15EC">
        <w:rPr>
          <w:rStyle w:val="FontStyle170"/>
          <w:sz w:val="24"/>
          <w:szCs w:val="24"/>
          <w:u w:val="single"/>
        </w:rPr>
        <w:t xml:space="preserve">. </w:t>
      </w:r>
      <w:r>
        <w:rPr>
          <w:rStyle w:val="FontStyle170"/>
          <w:sz w:val="24"/>
          <w:szCs w:val="24"/>
          <w:u w:val="single"/>
        </w:rPr>
        <w:t>Горбунова</w:t>
      </w:r>
      <w:r w:rsidRPr="002E15EC">
        <w:rPr>
          <w:rStyle w:val="FontStyle170"/>
          <w:sz w:val="24"/>
          <w:szCs w:val="24"/>
          <w:u w:val="single"/>
        </w:rPr>
        <w:t xml:space="preserve">                                                                  </w:t>
      </w:r>
      <w:r w:rsidRPr="002E15EC">
        <w:rPr>
          <w:rStyle w:val="FontStyle170"/>
          <w:sz w:val="24"/>
          <w:szCs w:val="24"/>
        </w:rPr>
        <w:t xml:space="preserve">      </w:t>
      </w:r>
    </w:p>
    <w:p w14:paraId="15460165" w14:textId="77777777" w:rsidR="00BF643F" w:rsidRPr="00DA1C5D" w:rsidRDefault="00BF643F" w:rsidP="00BF643F">
      <w:pPr>
        <w:rPr>
          <w:rStyle w:val="FontStyle170"/>
        </w:rPr>
      </w:pP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DA1C5D">
        <w:tab/>
      </w:r>
      <w:r w:rsidRPr="005837C3">
        <w:rPr>
          <w:rFonts w:ascii="Times New Roman" w:hAnsi="Times New Roman" w:cs="Times New Roman"/>
          <w:sz w:val="20"/>
          <w:szCs w:val="20"/>
        </w:rPr>
        <w:t xml:space="preserve">подпись                               </w:t>
      </w:r>
      <w:r>
        <w:rPr>
          <w:rFonts w:ascii="Times New Roman" w:hAnsi="Times New Roman" w:cs="Times New Roman"/>
          <w:sz w:val="20"/>
          <w:szCs w:val="20"/>
        </w:rPr>
        <w:t>Ф.И.О</w:t>
      </w:r>
      <w:r w:rsidRPr="00522E56">
        <w:rPr>
          <w:rFonts w:ascii="Times New Roman" w:hAnsi="Times New Roman" w:cs="Times New Roman"/>
          <w:sz w:val="20"/>
          <w:szCs w:val="20"/>
        </w:rPr>
        <w:t>.</w:t>
      </w:r>
    </w:p>
    <w:p w14:paraId="15460166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67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15460168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15460169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1546016A" w14:textId="77777777" w:rsidR="00CE4313" w:rsidRDefault="00CE4313" w:rsidP="00BF643F">
      <w:pPr>
        <w:pStyle w:val="a7"/>
        <w:rPr>
          <w:b/>
          <w:sz w:val="28"/>
          <w:szCs w:val="28"/>
          <w:u w:val="single"/>
        </w:rPr>
      </w:pPr>
    </w:p>
    <w:p w14:paraId="1546016B" w14:textId="77777777" w:rsidR="00817A90" w:rsidRDefault="00817A90" w:rsidP="00BF643F">
      <w:pPr>
        <w:pStyle w:val="a7"/>
        <w:rPr>
          <w:b/>
          <w:sz w:val="28"/>
          <w:szCs w:val="28"/>
          <w:u w:val="single"/>
        </w:rPr>
      </w:pPr>
    </w:p>
    <w:p w14:paraId="1546016C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1546016D" w14:textId="77777777" w:rsidR="00BF643F" w:rsidRDefault="00BF643F" w:rsidP="00BF643F">
      <w:pPr>
        <w:pStyle w:val="a7"/>
        <w:rPr>
          <w:b/>
          <w:sz w:val="28"/>
          <w:szCs w:val="28"/>
          <w:u w:val="single"/>
        </w:rPr>
      </w:pPr>
    </w:p>
    <w:p w14:paraId="1546016E" w14:textId="77777777" w:rsidR="00BF643F" w:rsidRPr="000B3127" w:rsidRDefault="00BF643F" w:rsidP="00BF643F">
      <w:pPr>
        <w:pStyle w:val="a5"/>
        <w:rPr>
          <w:rFonts w:ascii="Arial" w:hAnsi="Arial" w:cs="Arial"/>
          <w:sz w:val="28"/>
          <w:szCs w:val="28"/>
        </w:rPr>
      </w:pPr>
      <w:r w:rsidRPr="000B3127">
        <w:rPr>
          <w:rFonts w:asciiTheme="minorHAnsi" w:hAnsiTheme="minorHAnsi"/>
          <w:b/>
          <w:sz w:val="28"/>
          <w:szCs w:val="28"/>
          <w:lang w:val="en-US"/>
        </w:rPr>
        <w:lastRenderedPageBreak/>
        <w:t xml:space="preserve">                                                          </w:t>
      </w:r>
      <w:r w:rsidRPr="000B3127">
        <w:rPr>
          <w:rFonts w:ascii="Arial" w:hAnsi="Arial" w:cs="Arial"/>
          <w:sz w:val="28"/>
          <w:szCs w:val="28"/>
        </w:rPr>
        <w:t>Содержание</w:t>
      </w:r>
    </w:p>
    <w:p w14:paraId="1546016F" w14:textId="77777777"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952487" w14:paraId="15460172" w14:textId="77777777" w:rsidTr="007D6C80">
        <w:trPr>
          <w:trHeight w:val="552"/>
        </w:trPr>
        <w:tc>
          <w:tcPr>
            <w:tcW w:w="9193" w:type="dxa"/>
            <w:gridSpan w:val="3"/>
          </w:tcPr>
          <w:p w14:paraId="15460170" w14:textId="51491A62" w:rsidR="00BF643F" w:rsidRPr="00DB35A4" w:rsidRDefault="00BF643F" w:rsidP="007D6C80">
            <w:pPr>
              <w:pStyle w:val="af0"/>
              <w:spacing w:line="360" w:lineRule="auto"/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</w:t>
            </w:r>
            <w:r w:rsidR="00776854">
              <w:t>…</w:t>
            </w:r>
            <w:r w:rsidR="00776854">
              <w:rPr>
                <w:lang w:val="en-US"/>
              </w:rPr>
              <w:t>…</w:t>
            </w:r>
            <w:r w:rsidR="00DB35A4">
              <w:t>…</w:t>
            </w:r>
          </w:p>
        </w:tc>
        <w:tc>
          <w:tcPr>
            <w:tcW w:w="445" w:type="dxa"/>
          </w:tcPr>
          <w:p w14:paraId="15460171" w14:textId="77777777" w:rsidR="00BF643F" w:rsidRPr="00952487" w:rsidRDefault="00CE4313" w:rsidP="00DB35A4">
            <w:pPr>
              <w:pStyle w:val="af0"/>
            </w:pPr>
            <w:r>
              <w:t>3</w:t>
            </w:r>
          </w:p>
        </w:tc>
      </w:tr>
      <w:tr w:rsidR="00BF643F" w:rsidRPr="00952487" w14:paraId="15460177" w14:textId="77777777" w:rsidTr="007D6C80">
        <w:trPr>
          <w:trHeight w:val="667"/>
        </w:trPr>
        <w:tc>
          <w:tcPr>
            <w:tcW w:w="1282" w:type="dxa"/>
            <w:gridSpan w:val="2"/>
          </w:tcPr>
          <w:p w14:paraId="15460173" w14:textId="77777777" w:rsidR="00BF643F" w:rsidRPr="00952487" w:rsidRDefault="00BF643F" w:rsidP="007D6C80">
            <w:pPr>
              <w:pStyle w:val="a5"/>
              <w:spacing w:line="276" w:lineRule="auto"/>
            </w:pPr>
            <w:bookmarkStart w:id="1" w:name="_Hlk39749763"/>
            <w:r w:rsidRPr="00952487">
              <w:t xml:space="preserve">Раздел </w:t>
            </w:r>
            <w:bookmarkEnd w:id="1"/>
            <w:r w:rsidRPr="00952487">
              <w:t>1.</w:t>
            </w:r>
          </w:p>
        </w:tc>
        <w:tc>
          <w:tcPr>
            <w:tcW w:w="7911" w:type="dxa"/>
          </w:tcPr>
          <w:p w14:paraId="15460174" w14:textId="7073C51A" w:rsidR="00BF643F" w:rsidRPr="00F05A24" w:rsidRDefault="002152C9" w:rsidP="00C4382F">
            <w:pPr>
              <w:pStyle w:val="af0"/>
              <w:spacing w:line="276" w:lineRule="auto"/>
            </w:pPr>
            <w:r w:rsidRPr="002152C9">
              <w:t xml:space="preserve">Характеристика структуры образовательного учреждения: </w:t>
            </w:r>
            <w:r w:rsidR="008C3FF0">
              <w:t xml:space="preserve">АК </w:t>
            </w:r>
            <w:r w:rsidR="00C4382F" w:rsidRPr="00F935AD">
              <w:t>АНПОО «</w:t>
            </w:r>
            <w:r w:rsidR="00776854" w:rsidRPr="00F935AD">
              <w:t>ДВЦНО»</w:t>
            </w:r>
            <w:r w:rsidR="00776854" w:rsidRPr="00F05A24">
              <w:t xml:space="preserve"> …</w:t>
            </w:r>
            <w:r w:rsidR="00BF643F" w:rsidRPr="00F05A24">
              <w:t>…………</w:t>
            </w:r>
            <w:r w:rsidR="00BF643F">
              <w:t>…</w:t>
            </w:r>
            <w:r w:rsidR="00BF643F" w:rsidRPr="002E15EC">
              <w:t>…</w:t>
            </w:r>
            <w:r w:rsidR="00BF643F">
              <w:t>………………………………</w:t>
            </w:r>
            <w:r w:rsidR="00BF643F" w:rsidRPr="002E15EC">
              <w:t>…</w:t>
            </w:r>
            <w:r w:rsidR="00BF643F">
              <w:t>……</w:t>
            </w:r>
            <w:r w:rsidR="00776854">
              <w:t>……</w:t>
            </w:r>
            <w:r w:rsidR="00DB35A4">
              <w:t>……….</w:t>
            </w:r>
            <w:r w:rsidR="00BF643F">
              <w:t xml:space="preserve">  </w:t>
            </w:r>
          </w:p>
        </w:tc>
        <w:tc>
          <w:tcPr>
            <w:tcW w:w="445" w:type="dxa"/>
          </w:tcPr>
          <w:p w14:paraId="7C802243" w14:textId="77777777" w:rsidR="00DB35A4" w:rsidRDefault="00DB35A4" w:rsidP="00DB35A4">
            <w:pPr>
              <w:pStyle w:val="af0"/>
              <w:ind w:right="-221"/>
            </w:pPr>
          </w:p>
          <w:p w14:paraId="15460176" w14:textId="7BA177DC" w:rsidR="00BF643F" w:rsidRPr="00F05A24" w:rsidRDefault="00D030B9" w:rsidP="00DB35A4">
            <w:pPr>
              <w:pStyle w:val="af0"/>
              <w:ind w:right="-221"/>
            </w:pPr>
            <w:r>
              <w:t>5</w:t>
            </w:r>
          </w:p>
        </w:tc>
      </w:tr>
      <w:tr w:rsidR="00BF643F" w:rsidRPr="00952487" w14:paraId="1546017D" w14:textId="77777777" w:rsidTr="007D6C80">
        <w:trPr>
          <w:trHeight w:val="651"/>
        </w:trPr>
        <w:tc>
          <w:tcPr>
            <w:tcW w:w="1282" w:type="dxa"/>
            <w:gridSpan w:val="2"/>
          </w:tcPr>
          <w:p w14:paraId="15460178" w14:textId="77777777" w:rsidR="00BF643F" w:rsidRPr="00952487" w:rsidRDefault="00BF643F" w:rsidP="007D6C80">
            <w:pPr>
              <w:pStyle w:val="a5"/>
              <w:spacing w:line="276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14:paraId="15460179" w14:textId="5220C908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планирования учебного процесса по физической культуре для основной </w:t>
            </w:r>
            <w:r w:rsidR="006400B3" w:rsidRPr="002152C9">
              <w:rPr>
                <w:rFonts w:ascii="Times New Roman" w:hAnsi="Times New Roman" w:cs="Times New Roman"/>
                <w:sz w:val="24"/>
                <w:szCs w:val="24"/>
              </w:rPr>
              <w:t>и средней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 школы в </w:t>
            </w:r>
            <w:r w:rsidR="005062FE">
              <w:rPr>
                <w:rFonts w:ascii="Times New Roman" w:hAnsi="Times New Roman" w:cs="Times New Roman"/>
                <w:sz w:val="24"/>
                <w:szCs w:val="24"/>
              </w:rPr>
              <w:t xml:space="preserve">АК </w:t>
            </w:r>
            <w:r w:rsidR="00C4382F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="00C4382F" w:rsidRPr="00C438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4382F">
              <w:rPr>
                <w:rFonts w:ascii="Times New Roman" w:hAnsi="Times New Roman" w:cs="Times New Roman"/>
                <w:sz w:val="24"/>
                <w:szCs w:val="24"/>
              </w:rPr>
              <w:t>ОО «</w:t>
            </w:r>
            <w:proofErr w:type="gramStart"/>
            <w:r w:rsidR="006400B3">
              <w:rPr>
                <w:rFonts w:ascii="Times New Roman" w:hAnsi="Times New Roman" w:cs="Times New Roman"/>
                <w:sz w:val="24"/>
                <w:szCs w:val="24"/>
              </w:rPr>
              <w:t>ДВЦНО»</w:t>
            </w:r>
            <w:r w:rsidR="00DB35A4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End"/>
            <w:r w:rsidR="00DB35A4">
              <w:rPr>
                <w:rFonts w:ascii="Times New Roman" w:hAnsi="Times New Roman" w:cs="Times New Roman"/>
                <w:sz w:val="24"/>
                <w:szCs w:val="24"/>
              </w:rPr>
              <w:t>…………………….</w:t>
            </w:r>
            <w:r w:rsidR="00640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5" w:type="dxa"/>
          </w:tcPr>
          <w:p w14:paraId="10F604DE" w14:textId="77777777" w:rsidR="00DB35A4" w:rsidRDefault="00DB35A4" w:rsidP="007D6C80">
            <w:pPr>
              <w:pStyle w:val="af0"/>
              <w:spacing w:line="360" w:lineRule="auto"/>
              <w:ind w:right="-88"/>
            </w:pPr>
          </w:p>
          <w:p w14:paraId="1546017C" w14:textId="20F27818" w:rsidR="00BF643F" w:rsidRPr="00F05A24" w:rsidRDefault="00BF643F" w:rsidP="007D6C80">
            <w:pPr>
              <w:pStyle w:val="af0"/>
              <w:spacing w:line="360" w:lineRule="auto"/>
              <w:ind w:right="-88"/>
            </w:pPr>
            <w:r w:rsidRPr="00F05A24">
              <w:t>1</w:t>
            </w:r>
            <w:r w:rsidR="00D030B9">
              <w:t>5</w:t>
            </w:r>
          </w:p>
        </w:tc>
      </w:tr>
      <w:tr w:rsidR="00BF643F" w:rsidRPr="00952487" w14:paraId="15460188" w14:textId="77777777" w:rsidTr="007D6C80">
        <w:trPr>
          <w:trHeight w:val="918"/>
        </w:trPr>
        <w:tc>
          <w:tcPr>
            <w:tcW w:w="1242" w:type="dxa"/>
          </w:tcPr>
          <w:p w14:paraId="1546017E" w14:textId="77777777" w:rsidR="00BF643F" w:rsidRDefault="00BF643F" w:rsidP="007D6C80">
            <w:pPr>
              <w:pStyle w:val="a5"/>
            </w:pPr>
            <w:r w:rsidRPr="00952487">
              <w:t>Раздел 3.</w:t>
            </w:r>
          </w:p>
          <w:p w14:paraId="1546017F" w14:textId="77777777" w:rsidR="002152C9" w:rsidRPr="00952487" w:rsidRDefault="002152C9" w:rsidP="007D6C80">
            <w:pPr>
              <w:pStyle w:val="a5"/>
            </w:pPr>
          </w:p>
          <w:p w14:paraId="15460180" w14:textId="77777777" w:rsidR="00716C54" w:rsidRDefault="00BF643F" w:rsidP="00716C54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  <w:p w14:paraId="15460181" w14:textId="77777777" w:rsidR="00BF643F" w:rsidRPr="006A4576" w:rsidRDefault="00BF643F" w:rsidP="007D6C80">
            <w:pPr>
              <w:pStyle w:val="a5"/>
            </w:pPr>
          </w:p>
        </w:tc>
        <w:tc>
          <w:tcPr>
            <w:tcW w:w="7951" w:type="dxa"/>
            <w:gridSpan w:val="2"/>
          </w:tcPr>
          <w:p w14:paraId="15460182" w14:textId="4FE8F0B4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Планы-конспекты уроков по физической культуре для основной </w:t>
            </w:r>
            <w:r w:rsidR="00776854" w:rsidRPr="002152C9">
              <w:rPr>
                <w:rFonts w:ascii="Times New Roman" w:hAnsi="Times New Roman" w:cs="Times New Roman"/>
                <w:sz w:val="24"/>
                <w:szCs w:val="24"/>
              </w:rPr>
              <w:t>и средней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 школы в </w:t>
            </w:r>
            <w:r w:rsidR="005062FE">
              <w:rPr>
                <w:rFonts w:ascii="Times New Roman" w:hAnsi="Times New Roman" w:cs="Times New Roman"/>
                <w:sz w:val="24"/>
                <w:szCs w:val="24"/>
              </w:rPr>
              <w:t xml:space="preserve">АК </w:t>
            </w:r>
            <w:r w:rsidR="006400B3">
              <w:rPr>
                <w:rFonts w:ascii="Times New Roman" w:hAnsi="Times New Roman" w:cs="Times New Roman"/>
                <w:sz w:val="24"/>
                <w:szCs w:val="24"/>
              </w:rPr>
              <w:t>АНН</w:t>
            </w:r>
            <w:r w:rsidR="0008209A" w:rsidRPr="000820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8209A">
              <w:rPr>
                <w:rFonts w:ascii="Times New Roman" w:hAnsi="Times New Roman" w:cs="Times New Roman"/>
                <w:sz w:val="24"/>
                <w:szCs w:val="24"/>
              </w:rPr>
              <w:t>ОО «</w:t>
            </w:r>
            <w:r w:rsidR="00776854">
              <w:rPr>
                <w:rFonts w:ascii="Times New Roman" w:hAnsi="Times New Roman" w:cs="Times New Roman"/>
                <w:sz w:val="24"/>
                <w:szCs w:val="24"/>
              </w:rPr>
              <w:t>ДВЦНО» …………………………………</w:t>
            </w:r>
            <w:r w:rsidR="00DB35A4">
              <w:rPr>
                <w:rFonts w:ascii="Times New Roman" w:hAnsi="Times New Roman" w:cs="Times New Roman"/>
                <w:sz w:val="24"/>
                <w:szCs w:val="24"/>
              </w:rPr>
              <w:t>………….</w:t>
            </w:r>
            <w:r w:rsidR="00BF643F">
              <w:t xml:space="preserve">              </w:t>
            </w:r>
          </w:p>
          <w:p w14:paraId="15460183" w14:textId="635E9A6F" w:rsidR="00716C54" w:rsidRPr="00952487" w:rsidRDefault="00BF643F" w:rsidP="002152C9">
            <w:pPr>
              <w:pStyle w:val="af0"/>
              <w:spacing w:line="360" w:lineRule="auto"/>
              <w:jc w:val="both"/>
            </w:pPr>
            <w:r w:rsidRPr="006A4576">
              <w:t xml:space="preserve"> </w:t>
            </w:r>
            <w:r w:rsidR="002152C9" w:rsidRPr="002152C9">
              <w:t>Д</w:t>
            </w:r>
            <w:r w:rsidR="002152C9" w:rsidRPr="002152C9">
              <w:rPr>
                <w:bCs/>
                <w:spacing w:val="-1"/>
              </w:rPr>
              <w:t xml:space="preserve">иагностика познавательных </w:t>
            </w:r>
            <w:r w:rsidR="00776854" w:rsidRPr="002152C9">
              <w:rPr>
                <w:bCs/>
                <w:spacing w:val="-1"/>
              </w:rPr>
              <w:t>интересов и</w:t>
            </w:r>
            <w:r w:rsidR="002152C9" w:rsidRPr="002152C9">
              <w:t xml:space="preserve"> уровня физической подготовленности учащихся основной </w:t>
            </w:r>
            <w:r w:rsidR="00776854" w:rsidRPr="002152C9">
              <w:t>и средней</w:t>
            </w:r>
            <w:r w:rsidR="002152C9" w:rsidRPr="002152C9">
              <w:t xml:space="preserve"> школы</w:t>
            </w:r>
            <w:r w:rsidR="002152C9">
              <w:t xml:space="preserve"> </w:t>
            </w:r>
            <w:r>
              <w:t>………</w:t>
            </w:r>
            <w:r w:rsidR="002152C9">
              <w:t>……</w:t>
            </w:r>
            <w:proofErr w:type="gramStart"/>
            <w:r w:rsidR="002152C9">
              <w:t>……</w:t>
            </w:r>
            <w:r w:rsidR="00DB35A4">
              <w:t>.</w:t>
            </w:r>
            <w:proofErr w:type="gramEnd"/>
            <w:r w:rsidR="00DB35A4">
              <w:t>.</w:t>
            </w:r>
          </w:p>
        </w:tc>
        <w:tc>
          <w:tcPr>
            <w:tcW w:w="445" w:type="dxa"/>
          </w:tcPr>
          <w:p w14:paraId="15460184" w14:textId="77777777" w:rsidR="002152C9" w:rsidRDefault="002152C9" w:rsidP="007D6C80">
            <w:pPr>
              <w:pStyle w:val="af0"/>
              <w:spacing w:line="360" w:lineRule="auto"/>
              <w:ind w:right="-76"/>
            </w:pPr>
          </w:p>
          <w:p w14:paraId="15460185" w14:textId="166D4477" w:rsidR="00BF643F" w:rsidRPr="00952487" w:rsidRDefault="00511B5D" w:rsidP="007D6C80">
            <w:pPr>
              <w:pStyle w:val="af0"/>
              <w:spacing w:line="360" w:lineRule="auto"/>
              <w:ind w:right="-76"/>
            </w:pPr>
            <w:r>
              <w:t>1</w:t>
            </w:r>
            <w:r w:rsidR="00BF643F">
              <w:t>7</w:t>
            </w:r>
          </w:p>
          <w:p w14:paraId="15460186" w14:textId="77777777" w:rsidR="002152C9" w:rsidRDefault="002152C9" w:rsidP="007D6C80">
            <w:pPr>
              <w:pStyle w:val="af0"/>
              <w:spacing w:line="360" w:lineRule="auto"/>
              <w:ind w:right="-76"/>
            </w:pPr>
          </w:p>
          <w:p w14:paraId="15460187" w14:textId="150C9D4D" w:rsidR="00BF643F" w:rsidRPr="00952487" w:rsidRDefault="00D030B9" w:rsidP="007D6C80">
            <w:pPr>
              <w:pStyle w:val="af0"/>
              <w:spacing w:line="360" w:lineRule="auto"/>
              <w:ind w:right="-76"/>
            </w:pPr>
            <w:r>
              <w:t>76</w:t>
            </w:r>
          </w:p>
        </w:tc>
      </w:tr>
      <w:tr w:rsidR="00BF643F" w:rsidRPr="00952487" w14:paraId="1546018B" w14:textId="77777777" w:rsidTr="007D6C80">
        <w:trPr>
          <w:trHeight w:val="325"/>
        </w:trPr>
        <w:tc>
          <w:tcPr>
            <w:tcW w:w="9193" w:type="dxa"/>
            <w:gridSpan w:val="3"/>
          </w:tcPr>
          <w:p w14:paraId="15460189" w14:textId="77777777" w:rsidR="00BF643F" w:rsidRPr="00952487" w:rsidRDefault="00BF643F" w:rsidP="007D6C80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14:paraId="1546018A" w14:textId="770F44A8" w:rsidR="00BF643F" w:rsidRPr="00952487" w:rsidRDefault="00D030B9" w:rsidP="007D6C80">
            <w:pPr>
              <w:pStyle w:val="af0"/>
              <w:spacing w:line="360" w:lineRule="auto"/>
              <w:ind w:right="-76"/>
            </w:pPr>
            <w:r>
              <w:t>8</w:t>
            </w:r>
            <w:r w:rsidR="002A6C50">
              <w:t>7</w:t>
            </w:r>
          </w:p>
        </w:tc>
      </w:tr>
      <w:tr w:rsidR="00BF643F" w:rsidRPr="00952487" w14:paraId="1546018F" w14:textId="77777777" w:rsidTr="007D6C80">
        <w:trPr>
          <w:trHeight w:val="651"/>
        </w:trPr>
        <w:tc>
          <w:tcPr>
            <w:tcW w:w="9193" w:type="dxa"/>
            <w:gridSpan w:val="3"/>
          </w:tcPr>
          <w:p w14:paraId="1546018C" w14:textId="77777777" w:rsidR="00BF643F" w:rsidRPr="00952487" w:rsidRDefault="00BF643F" w:rsidP="007D6C80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</w:t>
            </w:r>
            <w:proofErr w:type="gramStart"/>
            <w:r w:rsidRPr="00952487">
              <w:t>…</w:t>
            </w:r>
            <w:r w:rsidR="002152C9">
              <w:t>….</w:t>
            </w:r>
            <w:proofErr w:type="gramEnd"/>
            <w:r w:rsidR="002152C9">
              <w:t>.</w:t>
            </w:r>
          </w:p>
        </w:tc>
        <w:tc>
          <w:tcPr>
            <w:tcW w:w="445" w:type="dxa"/>
          </w:tcPr>
          <w:p w14:paraId="1546018D" w14:textId="1E00B610" w:rsidR="00BF643F" w:rsidRPr="00952487" w:rsidRDefault="00D030B9" w:rsidP="007D6C80">
            <w:pPr>
              <w:pStyle w:val="af0"/>
              <w:spacing w:line="360" w:lineRule="auto"/>
              <w:ind w:right="-76"/>
            </w:pPr>
            <w:r>
              <w:t>8</w:t>
            </w:r>
            <w:r w:rsidR="002A6C50">
              <w:t>8</w:t>
            </w:r>
          </w:p>
          <w:p w14:paraId="1546018E" w14:textId="77777777" w:rsidR="00BF643F" w:rsidRPr="00952487" w:rsidRDefault="00BF643F" w:rsidP="007D6C80">
            <w:pPr>
              <w:pStyle w:val="af0"/>
              <w:spacing w:line="360" w:lineRule="auto"/>
            </w:pPr>
          </w:p>
        </w:tc>
      </w:tr>
    </w:tbl>
    <w:p w14:paraId="15460190" w14:textId="77777777" w:rsidR="00BF643F" w:rsidRDefault="00BF643F" w:rsidP="00BF643F">
      <w:pPr>
        <w:pStyle w:val="a5"/>
      </w:pPr>
    </w:p>
    <w:p w14:paraId="15460191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2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3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4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5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6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7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8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9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A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B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C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D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503C94E0" w14:textId="77777777" w:rsidR="00D030B9" w:rsidRDefault="00D030B9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E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9F" w14:textId="77777777" w:rsidR="003003F0" w:rsidRDefault="003003F0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3DFF6B" w14:textId="77777777" w:rsidR="00DB35A4" w:rsidRDefault="00DB35A4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A0" w14:textId="77777777" w:rsidR="00BF643F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6F11AC18" w14:textId="77777777" w:rsidR="00DB35A4" w:rsidRPr="00B949A0" w:rsidRDefault="00DB35A4" w:rsidP="00BF643F">
      <w:pPr>
        <w:pStyle w:val="a5"/>
        <w:jc w:val="center"/>
        <w:rPr>
          <w:rFonts w:ascii="Arial" w:hAnsi="Arial" w:cs="Arial"/>
          <w:sz w:val="28"/>
          <w:szCs w:val="28"/>
        </w:rPr>
      </w:pPr>
    </w:p>
    <w:p w14:paraId="154601A2" w14:textId="21493461" w:rsidR="00BF643F" w:rsidRDefault="00BF643F" w:rsidP="00DB35A4">
      <w:pPr>
        <w:pStyle w:val="a5"/>
        <w:ind w:firstLine="709"/>
      </w:pPr>
      <w:r>
        <w:t>Производственная</w:t>
      </w:r>
      <w:r w:rsidR="00A77DC1">
        <w:t xml:space="preserve"> педагогическая практика (третья</w:t>
      </w:r>
      <w:r>
        <w:t xml:space="preserve">) является необходимой частью подготовки бакалавров направления «Педагогическое образование» и проводится с </w:t>
      </w:r>
      <w:r w:rsidR="00A07451" w:rsidRPr="005E3866">
        <w:t xml:space="preserve">целью </w:t>
      </w:r>
      <w:r w:rsidR="00A07451">
        <w:t>овладения</w:t>
      </w:r>
      <w: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академического колледжа.</w:t>
      </w:r>
    </w:p>
    <w:p w14:paraId="154601A3" w14:textId="100426E4" w:rsidR="00BF643F" w:rsidRPr="002D1694" w:rsidRDefault="00BF643F" w:rsidP="00DB35A4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  <w:u w:val="single"/>
        </w:rPr>
      </w:pPr>
      <w:r>
        <w:t>Производственная педагогическая практика (</w:t>
      </w:r>
      <w:r w:rsidR="002D1694">
        <w:t>третья) проходила</w:t>
      </w:r>
      <w:r>
        <w:t xml:space="preserve"> на базе </w:t>
      </w:r>
      <w:r w:rsidR="008C3FF0">
        <w:t xml:space="preserve">Академический колледж </w:t>
      </w:r>
      <w:r w:rsidR="007451CC">
        <w:t xml:space="preserve">Автономной </w:t>
      </w:r>
      <w:r w:rsidR="0036291A">
        <w:t xml:space="preserve">некоммерческой </w:t>
      </w:r>
      <w:r w:rsidR="003409F0" w:rsidRPr="003409F0">
        <w:t>пр</w:t>
      </w:r>
      <w:r w:rsidR="0036291A">
        <w:t xml:space="preserve">офессиональной </w:t>
      </w:r>
      <w:r w:rsidR="003409F0">
        <w:t>образовательной</w:t>
      </w:r>
      <w:r w:rsidR="0036291A">
        <w:t xml:space="preserve"> </w:t>
      </w:r>
      <w:r w:rsidR="003409F0">
        <w:t>организации</w:t>
      </w:r>
      <w:r w:rsidR="0036291A">
        <w:t xml:space="preserve"> «Дальневосточный цент</w:t>
      </w:r>
      <w:r w:rsidR="003409F0" w:rsidRPr="003409F0">
        <w:t>р</w:t>
      </w:r>
      <w:r w:rsidR="0036291A">
        <w:t xml:space="preserve"> </w:t>
      </w:r>
      <w:r w:rsidR="003409F0">
        <w:t>не</w:t>
      </w:r>
      <w:r w:rsidR="003409F0" w:rsidRPr="003409F0">
        <w:t>пр</w:t>
      </w:r>
      <w:r w:rsidR="003409F0">
        <w:t>ерывного</w:t>
      </w:r>
      <w:r w:rsidR="0036291A">
        <w:t xml:space="preserve"> </w:t>
      </w:r>
      <w:r w:rsidR="003409F0">
        <w:t>образования</w:t>
      </w:r>
      <w:r w:rsidR="0036291A" w:rsidRPr="002D1694">
        <w:t xml:space="preserve">» </w:t>
      </w:r>
      <w:r w:rsidRPr="002D1694">
        <w:t xml:space="preserve">с </w:t>
      </w:r>
      <w:r w:rsidR="002D1694" w:rsidRPr="002D1694">
        <w:rPr>
          <w:u w:val="single"/>
        </w:rPr>
        <w:t>1 сентября</w:t>
      </w:r>
      <w:r w:rsidRPr="002D1694">
        <w:rPr>
          <w:u w:val="single"/>
        </w:rPr>
        <w:tab/>
      </w:r>
      <w:r w:rsidRPr="002D1694">
        <w:t xml:space="preserve"> по </w:t>
      </w:r>
      <w:r w:rsidR="002D1694" w:rsidRPr="002D1694">
        <w:rPr>
          <w:u w:val="single"/>
        </w:rPr>
        <w:t>8 ноября</w:t>
      </w:r>
      <w:r w:rsidRPr="002D1694">
        <w:rPr>
          <w:u w:val="single"/>
        </w:rPr>
        <w:tab/>
      </w:r>
      <w:r w:rsidR="00817A90" w:rsidRPr="002D1694">
        <w:t xml:space="preserve"> 202</w:t>
      </w:r>
      <w:r w:rsidR="00A77DC1" w:rsidRPr="002D1694">
        <w:t>5</w:t>
      </w:r>
      <w:r w:rsidR="002D1694">
        <w:t xml:space="preserve"> </w:t>
      </w:r>
      <w:r w:rsidRPr="002D1694">
        <w:t xml:space="preserve">года. </w:t>
      </w:r>
      <w:r w:rsidRPr="002D1694">
        <w:rPr>
          <w:rStyle w:val="FontStyle170"/>
          <w:sz w:val="24"/>
          <w:szCs w:val="24"/>
        </w:rPr>
        <w:t xml:space="preserve">Руководитель </w:t>
      </w:r>
      <w:r w:rsidRPr="002D1694">
        <w:t xml:space="preserve">производственной педагогической практики (первой) </w:t>
      </w:r>
      <w:r w:rsidRPr="002D1694">
        <w:rPr>
          <w:rStyle w:val="FontStyle170"/>
          <w:sz w:val="24"/>
          <w:szCs w:val="24"/>
        </w:rPr>
        <w:t xml:space="preserve">доцент кафедры </w:t>
      </w:r>
      <w:r w:rsidR="00A77DC1" w:rsidRPr="002D1694">
        <w:rPr>
          <w:rFonts w:eastAsia="Times New Roman"/>
        </w:rPr>
        <w:t>спортивно-педагогических дисциплин</w:t>
      </w:r>
      <w:r w:rsidR="00A77DC1" w:rsidRPr="002D1694">
        <w:rPr>
          <w:rStyle w:val="FontStyle170"/>
          <w:sz w:val="24"/>
          <w:szCs w:val="24"/>
        </w:rPr>
        <w:t xml:space="preserve"> </w:t>
      </w:r>
      <w:r w:rsidRPr="002D1694">
        <w:rPr>
          <w:rStyle w:val="FontStyle170"/>
          <w:sz w:val="24"/>
          <w:szCs w:val="24"/>
        </w:rPr>
        <w:t xml:space="preserve">О.В. Горбунова. </w:t>
      </w:r>
    </w:p>
    <w:p w14:paraId="072266A8" w14:textId="24D3068C" w:rsidR="00EF6280" w:rsidRPr="00522E56" w:rsidRDefault="00BF643F" w:rsidP="00DB35A4">
      <w:pPr>
        <w:pStyle w:val="Style28"/>
        <w:widowControl/>
        <w:spacing w:line="360" w:lineRule="auto"/>
        <w:ind w:firstLine="709"/>
        <w:jc w:val="both"/>
        <w:rPr>
          <w:rStyle w:val="FontStyle169"/>
        </w:rPr>
      </w:pPr>
      <w:r w:rsidRPr="002D1694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Pr="002D1694">
        <w:t xml:space="preserve">физкультурно-массовой </w:t>
      </w:r>
      <w:r w:rsidRPr="002D1694">
        <w:rPr>
          <w:rStyle w:val="FontStyle170"/>
          <w:sz w:val="24"/>
          <w:szCs w:val="24"/>
        </w:rPr>
        <w:t xml:space="preserve">деятельности и проведение </w:t>
      </w:r>
      <w:r w:rsidRPr="002D1694">
        <w:t>занятий</w:t>
      </w:r>
      <w:r w:rsidR="008C501B" w:rsidRPr="002D1694">
        <w:t xml:space="preserve"> по физической культуре</w:t>
      </w:r>
      <w:r w:rsidRPr="002D1694">
        <w:t xml:space="preserve">, </w:t>
      </w:r>
      <w:r w:rsidRPr="002D1694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Pr="00E26E38">
        <w:rPr>
          <w:rStyle w:val="FontStyle169"/>
          <w:sz w:val="24"/>
          <w:szCs w:val="24"/>
        </w:rPr>
        <w:t>«</w:t>
      </w:r>
      <w:r w:rsidR="00EF6280" w:rsidRPr="00E26E38">
        <w:rPr>
          <w:spacing w:val="-1"/>
        </w:rPr>
        <w:t xml:space="preserve">Диагностика познавательных интересов </w:t>
      </w:r>
      <w:r w:rsidR="00EF6280" w:rsidRPr="00E26E38">
        <w:t>и физической подготовленности учащихся основной и средней школы</w:t>
      </w:r>
      <w:r w:rsidR="00EF6280" w:rsidRPr="00E26E38">
        <w:rPr>
          <w:rStyle w:val="FontStyle169"/>
        </w:rPr>
        <w:t>».</w:t>
      </w:r>
    </w:p>
    <w:p w14:paraId="154601A4" w14:textId="0417EC5B" w:rsidR="00134091" w:rsidRPr="002D1694" w:rsidRDefault="00BF643F" w:rsidP="00DB35A4">
      <w:pPr>
        <w:pStyle w:val="a5"/>
        <w:ind w:firstLine="709"/>
        <w:rPr>
          <w:rStyle w:val="FontStyle170"/>
          <w:sz w:val="24"/>
          <w:szCs w:val="24"/>
        </w:rPr>
      </w:pPr>
      <w:r w:rsidRPr="002D1694">
        <w:rPr>
          <w:szCs w:val="24"/>
        </w:rPr>
        <w:t xml:space="preserve">Была изучена и дана характеристика структуры организации </w:t>
      </w:r>
      <w:bookmarkStart w:id="2" w:name="_Hlk209550381"/>
      <w:r w:rsidR="005062FE" w:rsidRPr="005062FE">
        <w:rPr>
          <w:rFonts w:eastAsia="Calibri" w:cs="Times New Roman"/>
          <w:szCs w:val="24"/>
        </w:rPr>
        <w:t>АК АНПОО "ДВЦНО"</w:t>
      </w:r>
      <w:bookmarkEnd w:id="2"/>
      <w:r w:rsidR="00134091" w:rsidRPr="002D1694">
        <w:rPr>
          <w:szCs w:val="24"/>
        </w:rPr>
        <w:t>.</w:t>
      </w:r>
      <w:r w:rsidRPr="002D1694">
        <w:rPr>
          <w:szCs w:val="24"/>
        </w:rPr>
        <w:t xml:space="preserve">  </w:t>
      </w:r>
      <w:r w:rsidRPr="002D1694">
        <w:rPr>
          <w:rStyle w:val="FontStyle170"/>
          <w:sz w:val="24"/>
          <w:szCs w:val="24"/>
        </w:rPr>
        <w:t>Мной были п</w:t>
      </w:r>
      <w:r w:rsidRPr="002D1694">
        <w:rPr>
          <w:szCs w:val="24"/>
        </w:rPr>
        <w:t xml:space="preserve">роведены </w:t>
      </w:r>
      <w:r w:rsidR="00134091" w:rsidRPr="002D1694">
        <w:rPr>
          <w:szCs w:val="24"/>
        </w:rPr>
        <w:t xml:space="preserve">уроки по физической культуре в </w:t>
      </w:r>
      <w:r w:rsidR="003442E3">
        <w:rPr>
          <w:szCs w:val="24"/>
        </w:rPr>
        <w:t xml:space="preserve">5-11 </w:t>
      </w:r>
      <w:r w:rsidR="00134091" w:rsidRPr="002D1694">
        <w:rPr>
          <w:szCs w:val="24"/>
        </w:rPr>
        <w:t>классах.</w:t>
      </w:r>
    </w:p>
    <w:p w14:paraId="154601A5" w14:textId="77777777" w:rsidR="00BF643F" w:rsidRDefault="00BF643F" w:rsidP="00DB35A4">
      <w:pPr>
        <w:pStyle w:val="a5"/>
        <w:ind w:firstLine="709"/>
      </w:pPr>
      <w:r w:rsidRPr="002D1694">
        <w:rPr>
          <w:szCs w:val="24"/>
        </w:rPr>
        <w:t>В данном Отчете представлены результаты выполнения индивидуального Задания</w:t>
      </w:r>
      <w:r w:rsidRPr="00D72FF1">
        <w:rPr>
          <w:rStyle w:val="FontStyle170"/>
        </w:rPr>
        <w:t xml:space="preserve"> </w:t>
      </w:r>
      <w:r>
        <w:rPr>
          <w:rStyle w:val="FontStyle170"/>
        </w:rPr>
        <w:t>по практике</w:t>
      </w:r>
      <w:r>
        <w:t xml:space="preserve"> в образовательном учреждении:</w:t>
      </w:r>
    </w:p>
    <w:p w14:paraId="154601A6" w14:textId="77777777" w:rsidR="00BF643F" w:rsidRDefault="00BF643F" w:rsidP="00DB35A4">
      <w:pPr>
        <w:pStyle w:val="a5"/>
        <w:ind w:firstLine="709"/>
      </w:pPr>
      <w:r>
        <w:t xml:space="preserve">- </w:t>
      </w:r>
      <w:r w:rsidRPr="006448F2">
        <w:rPr>
          <w:b/>
        </w:rPr>
        <w:t>организационная деятельность</w:t>
      </w:r>
      <w:r>
        <w:t>: разработка индивидуального плана работы на период практики;</w:t>
      </w:r>
    </w:p>
    <w:p w14:paraId="154601A7" w14:textId="267DAD20" w:rsidR="00BF643F" w:rsidRDefault="00BF643F" w:rsidP="00DB35A4">
      <w:pPr>
        <w:pStyle w:val="a5"/>
        <w:ind w:firstLine="709"/>
      </w:pPr>
      <w:r>
        <w:t xml:space="preserve">- </w:t>
      </w:r>
      <w:r w:rsidRPr="006448F2">
        <w:rPr>
          <w:b/>
        </w:rPr>
        <w:t>ознакомительная деятельность</w:t>
      </w:r>
      <w:r>
        <w:t xml:space="preserve">: знакомство с образовательным учреждением </w:t>
      </w:r>
      <w:r w:rsidR="005C3C32">
        <w:t>автономная некоммерческая профессиональная образовательная организация «Дальневосточный центр непрерывного образования»</w:t>
      </w:r>
      <w:r w:rsidR="008E42CF">
        <w:t xml:space="preserve"> </w:t>
      </w:r>
      <w:r w:rsidR="002E5CE4">
        <w:t>А</w:t>
      </w:r>
      <w:r w:rsidR="008E42CF">
        <w:t>кадемический колледж</w:t>
      </w:r>
      <w:r w:rsidR="005C3C32">
        <w:t xml:space="preserve">. Адрес: 690014, г. Владивосток, ул. Гоголя, д. 41. Тел. 8(423)215-00-05. ИНН 2536144181, КПП 253601001, р/с 40703810800100000021 в ПАО СКБ Приморья. «Примсоцбанк», БИК 040507803, к/с 30101810200000000803, ОКПО 73243973. </w:t>
      </w:r>
      <w:r w:rsidR="00E24F29" w:rsidRPr="000D2156">
        <w:t xml:space="preserve"> </w:t>
      </w:r>
      <w:r w:rsidR="008E42CF">
        <w:t>Так же знакомство с</w:t>
      </w:r>
      <w:r w:rsidR="008E42CF" w:rsidRPr="000D2156">
        <w:t xml:space="preserve"> образовательной</w:t>
      </w:r>
      <w:r>
        <w:t xml:space="preserve"> и предметной средой, правовыми</w:t>
      </w:r>
      <w:r w:rsidRPr="008C4477">
        <w:t xml:space="preserve"> и этическими нормами профессиональной деятельности</w:t>
      </w:r>
      <w:r>
        <w:t xml:space="preserve"> педагогов, системой физического воспитания в образовательном учреждении;</w:t>
      </w:r>
    </w:p>
    <w:p w14:paraId="1E6A118F" w14:textId="77777777" w:rsidR="00E24F29" w:rsidRDefault="00BF643F" w:rsidP="00DB35A4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>учебно-воспитательного процесса по физической культуре</w:t>
      </w:r>
      <w:r>
        <w:t xml:space="preserve"> </w:t>
      </w:r>
      <w:r w:rsidR="00E24F29" w:rsidRPr="000D2156">
        <w:t>АК АНПОО "ДВЦНО"</w:t>
      </w:r>
      <w:r w:rsidR="00E24F29">
        <w:t xml:space="preserve"> </w:t>
      </w:r>
    </w:p>
    <w:p w14:paraId="0DF6F2A8" w14:textId="55C7E0C2" w:rsidR="008138A9" w:rsidRDefault="00BF643F" w:rsidP="00DB35A4">
      <w:pPr>
        <w:pStyle w:val="a5"/>
        <w:ind w:firstLine="709"/>
      </w:pPr>
      <w:r>
        <w:lastRenderedPageBreak/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урока, проведение занятия по физической культуре в качестве помощника учителя, </w:t>
      </w:r>
      <w:r w:rsidRPr="00D951EB">
        <w:t xml:space="preserve">диагностика </w:t>
      </w:r>
      <w:r w:rsidRPr="005F4874">
        <w:rPr>
          <w:bCs/>
          <w:spacing w:val="-1"/>
        </w:rPr>
        <w:t>познавательных интересов</w:t>
      </w:r>
      <w:r w:rsidRPr="005067DA">
        <w:rPr>
          <w:b/>
          <w:bCs/>
          <w:spacing w:val="-1"/>
        </w:rPr>
        <w:t xml:space="preserve"> </w:t>
      </w:r>
      <w:r w:rsidRPr="005F4874">
        <w:rPr>
          <w:bCs/>
          <w:spacing w:val="-1"/>
        </w:rPr>
        <w:t xml:space="preserve">и </w:t>
      </w:r>
      <w:r>
        <w:t xml:space="preserve">уровня физической подготовленности учащихся (УФП) </w:t>
      </w:r>
      <w:r w:rsidR="000C62EC">
        <w:t>девочки</w:t>
      </w:r>
      <w:r w:rsidR="008138A9">
        <w:t>,</w:t>
      </w:r>
      <w:r w:rsidR="000C62EC">
        <w:t xml:space="preserve"> </w:t>
      </w:r>
      <w:r w:rsidR="008138A9">
        <w:t xml:space="preserve">11 лет, 5 «Б» класс </w:t>
      </w:r>
      <w:r w:rsidR="008138A9" w:rsidRPr="000D2156">
        <w:t>АК АНПОО "ДВЦНО"</w:t>
      </w:r>
      <w:r w:rsidR="008138A9">
        <w:t xml:space="preserve">. </w:t>
      </w:r>
    </w:p>
    <w:p w14:paraId="154601AA" w14:textId="14C96A12" w:rsidR="00BF643F" w:rsidRPr="00D72FF1" w:rsidRDefault="00BF643F" w:rsidP="00DB35A4">
      <w:pPr>
        <w:pStyle w:val="a5"/>
        <w:ind w:firstLine="709"/>
        <w:rPr>
          <w:rFonts w:cs="Times New Roman"/>
          <w:szCs w:val="24"/>
        </w:rPr>
      </w:pPr>
      <w:r w:rsidRPr="008564D8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154601AB" w14:textId="77777777" w:rsidR="00BF643F" w:rsidRPr="008564D8" w:rsidRDefault="00BF643F" w:rsidP="00DB35A4">
      <w:pPr>
        <w:pStyle w:val="a5"/>
        <w:ind w:firstLine="709"/>
        <w:rPr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rPr>
          <w:szCs w:val="24"/>
        </w:rPr>
        <w:t>ОПК-2</w:t>
      </w:r>
      <w:r w:rsidR="00CE4313">
        <w:rPr>
          <w:szCs w:val="24"/>
        </w:rPr>
        <w:t>:</w:t>
      </w:r>
      <w:r w:rsidRPr="008564D8">
        <w:rPr>
          <w:szCs w:val="24"/>
        </w:rPr>
        <w:t xml:space="preserve"> «</w:t>
      </w:r>
      <w:r w:rsidRPr="008843D0">
        <w:rPr>
          <w:szCs w:val="24"/>
        </w:rPr>
        <w:t>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</w:t>
      </w:r>
      <w:r>
        <w:rPr>
          <w:szCs w:val="24"/>
        </w:rPr>
        <w:t>)</w:t>
      </w:r>
      <w:r w:rsidRPr="008564D8">
        <w:rPr>
          <w:szCs w:val="24"/>
        </w:rPr>
        <w:t xml:space="preserve">». </w:t>
      </w:r>
    </w:p>
    <w:p w14:paraId="154601AC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A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AE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AF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0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1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2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3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4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5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6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7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8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9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A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B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C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D" w14:textId="77777777" w:rsidR="00BF643F" w:rsidRDefault="00BF643F" w:rsidP="00BF643F">
      <w:pPr>
        <w:pStyle w:val="a5"/>
        <w:ind w:firstLine="709"/>
        <w:rPr>
          <w:b/>
          <w:i/>
          <w:iCs/>
          <w:color w:val="0066FF"/>
        </w:rPr>
      </w:pPr>
    </w:p>
    <w:p w14:paraId="154601BE" w14:textId="77777777" w:rsidR="00BF643F" w:rsidRDefault="00BF643F" w:rsidP="00BF643F">
      <w:pPr>
        <w:pStyle w:val="a5"/>
        <w:ind w:firstLine="709"/>
      </w:pPr>
    </w:p>
    <w:p w14:paraId="154601BF" w14:textId="77777777" w:rsidR="00BF643F" w:rsidRDefault="00BF643F" w:rsidP="00BF643F">
      <w:pPr>
        <w:pStyle w:val="a5"/>
        <w:ind w:firstLine="709"/>
      </w:pPr>
    </w:p>
    <w:p w14:paraId="154601C0" w14:textId="77777777" w:rsidR="00BF643F" w:rsidRDefault="00BF643F" w:rsidP="00BF643F">
      <w:pPr>
        <w:pStyle w:val="a5"/>
        <w:ind w:firstLine="709"/>
      </w:pPr>
    </w:p>
    <w:p w14:paraId="154601C1" w14:textId="77777777" w:rsidR="00BF643F" w:rsidRDefault="00BF643F" w:rsidP="00BF643F">
      <w:pPr>
        <w:pStyle w:val="a5"/>
        <w:ind w:firstLine="709"/>
      </w:pPr>
    </w:p>
    <w:p w14:paraId="154601C8" w14:textId="6EFDD3F9" w:rsidR="00BF643F" w:rsidRPr="002D1694" w:rsidRDefault="00A77DC1" w:rsidP="002D1694">
      <w:pPr>
        <w:pStyle w:val="a5"/>
        <w:spacing w:line="276" w:lineRule="auto"/>
        <w:ind w:left="709"/>
        <w:rPr>
          <w:rFonts w:ascii="Arial" w:hAnsi="Arial" w:cs="Arial"/>
          <w:i/>
          <w:iCs/>
          <w:color w:val="0066FF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2D1694">
        <w:rPr>
          <w:rFonts w:ascii="Arial" w:hAnsi="Arial" w:cs="Arial"/>
          <w:sz w:val="28"/>
          <w:szCs w:val="28"/>
        </w:rPr>
        <w:t xml:space="preserve">1 </w:t>
      </w:r>
      <w:r w:rsidR="002D1694" w:rsidRPr="003E0A05">
        <w:rPr>
          <w:rFonts w:ascii="Arial" w:hAnsi="Arial" w:cs="Arial"/>
          <w:sz w:val="28"/>
          <w:szCs w:val="28"/>
        </w:rPr>
        <w:t>Характеристика</w:t>
      </w:r>
      <w:r w:rsidR="00BF643F" w:rsidRPr="003E0A05">
        <w:rPr>
          <w:rFonts w:ascii="Arial" w:hAnsi="Arial" w:cs="Arial"/>
          <w:sz w:val="28"/>
          <w:szCs w:val="28"/>
        </w:rPr>
        <w:t xml:space="preserve"> структуры </w:t>
      </w:r>
      <w:r w:rsidR="00BF643F">
        <w:rPr>
          <w:rFonts w:ascii="Arial" w:hAnsi="Arial" w:cs="Arial"/>
          <w:sz w:val="28"/>
          <w:szCs w:val="28"/>
        </w:rPr>
        <w:t>образовательного учреждения</w:t>
      </w:r>
      <w:r w:rsidR="00BF643F" w:rsidRPr="003E0A05">
        <w:rPr>
          <w:rFonts w:ascii="Arial" w:hAnsi="Arial" w:cs="Arial"/>
          <w:sz w:val="28"/>
          <w:szCs w:val="28"/>
        </w:rPr>
        <w:t xml:space="preserve">: </w:t>
      </w:r>
      <w:bookmarkStart w:id="3" w:name="_Hlk210745525"/>
      <w:r w:rsidR="008C3FF0" w:rsidRPr="008C3FF0">
        <w:rPr>
          <w:rFonts w:ascii="Arial" w:hAnsi="Arial" w:cs="Arial"/>
          <w:sz w:val="28"/>
          <w:szCs w:val="28"/>
        </w:rPr>
        <w:t>АК АНПОО "ДВЦНО"</w:t>
      </w:r>
      <w:bookmarkEnd w:id="3"/>
    </w:p>
    <w:p w14:paraId="154601C9" w14:textId="77777777" w:rsidR="00134091" w:rsidRDefault="00134091" w:rsidP="00BF643F">
      <w:pPr>
        <w:pStyle w:val="a5"/>
        <w:ind w:firstLine="709"/>
        <w:rPr>
          <w:rFonts w:ascii="Arial" w:hAnsi="Arial" w:cs="Arial"/>
          <w:i/>
          <w:iCs/>
          <w:color w:val="0066FF"/>
          <w:sz w:val="28"/>
          <w:szCs w:val="28"/>
        </w:rPr>
      </w:pPr>
    </w:p>
    <w:p w14:paraId="154601CA" w14:textId="77777777" w:rsidR="00BF643F" w:rsidRPr="00134091" w:rsidRDefault="00BF643F" w:rsidP="00BF643F">
      <w:pPr>
        <w:jc w:val="center"/>
        <w:rPr>
          <w:rFonts w:ascii="Arial" w:hAnsi="Arial" w:cs="Arial"/>
          <w:sz w:val="28"/>
          <w:szCs w:val="28"/>
        </w:rPr>
      </w:pPr>
      <w:r w:rsidRPr="00134091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154601CB" w14:textId="67E0FC23" w:rsidR="00BF643F" w:rsidRPr="008D0D44" w:rsidRDefault="00BF643F" w:rsidP="00BF643F">
      <w:pPr>
        <w:pStyle w:val="a5"/>
        <w:ind w:firstLine="709"/>
        <w:rPr>
          <w:rFonts w:cs="Times New Roman"/>
          <w:i/>
          <w:iCs/>
          <w:color w:val="0066FF"/>
          <w:szCs w:val="24"/>
        </w:rPr>
      </w:pPr>
      <w:r>
        <w:t>Дадим краткую характеристику образовательному учреждению в</w:t>
      </w:r>
      <w:r w:rsidR="000D2156" w:rsidRPr="000D2156">
        <w:rPr>
          <w:rFonts w:ascii="Arial" w:hAnsi="Arial" w:cs="Arial"/>
          <w:sz w:val="28"/>
          <w:szCs w:val="28"/>
        </w:rPr>
        <w:t xml:space="preserve"> </w:t>
      </w:r>
      <w:r w:rsidR="000D2156" w:rsidRPr="000D2156">
        <w:t>АК АНПОО "ДВЦНО"</w:t>
      </w:r>
      <w:r>
        <w:t xml:space="preserve"> (Таблица 1)</w:t>
      </w:r>
    </w:p>
    <w:p w14:paraId="154601CC" w14:textId="77777777" w:rsidR="00BF643F" w:rsidRDefault="00BF643F" w:rsidP="00BF643F">
      <w:pPr>
        <w:pStyle w:val="a5"/>
        <w:ind w:firstLine="709"/>
        <w:jc w:val="center"/>
        <w:rPr>
          <w:rFonts w:cs="Times New Roman"/>
          <w:szCs w:val="24"/>
        </w:rPr>
      </w:pPr>
      <w:r w:rsidRPr="006108F9">
        <w:t xml:space="preserve">   </w:t>
      </w:r>
      <w:r>
        <w:t xml:space="preserve">Таблица 1 </w:t>
      </w:r>
      <w:r w:rsidRPr="00881865">
        <w:t xml:space="preserve">– </w:t>
      </w:r>
      <w:r>
        <w:t xml:space="preserve">Характеристика образовательного учреждения </w:t>
      </w: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14:paraId="154601D0" w14:textId="77777777" w:rsidTr="001121E9">
        <w:tc>
          <w:tcPr>
            <w:tcW w:w="560" w:type="dxa"/>
          </w:tcPr>
          <w:p w14:paraId="154601CD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154601CE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5847" w:type="dxa"/>
          </w:tcPr>
          <w:p w14:paraId="154601CF" w14:textId="32A13E33" w:rsidR="00BF643F" w:rsidRPr="0086089E" w:rsidRDefault="0095294A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690990 г. Владивосток, ул. Гоголя, 41</w:t>
            </w:r>
          </w:p>
        </w:tc>
      </w:tr>
      <w:tr w:rsidR="00BF643F" w:rsidRPr="00E26A2A" w14:paraId="154601D5" w14:textId="77777777" w:rsidTr="001121E9">
        <w:tc>
          <w:tcPr>
            <w:tcW w:w="560" w:type="dxa"/>
          </w:tcPr>
          <w:p w14:paraId="154601D1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154601D2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847" w:type="dxa"/>
          </w:tcPr>
          <w:p w14:paraId="154601D4" w14:textId="589F7F92" w:rsidR="00BF643F" w:rsidRPr="0086089E" w:rsidRDefault="008C3FF0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 xml:space="preserve">Академический колледж </w:t>
            </w:r>
            <w:r w:rsidR="0095294A" w:rsidRPr="0086089E">
              <w:rPr>
                <w:iCs/>
                <w:sz w:val="24"/>
                <w:szCs w:val="24"/>
              </w:rPr>
              <w:t xml:space="preserve">Автономная </w:t>
            </w:r>
            <w:r w:rsidR="00D56805" w:rsidRPr="0086089E">
              <w:rPr>
                <w:iCs/>
                <w:sz w:val="24"/>
                <w:szCs w:val="24"/>
              </w:rPr>
              <w:t>некоммерческая</w:t>
            </w:r>
            <w:r w:rsidR="0095294A" w:rsidRPr="0086089E">
              <w:rPr>
                <w:iCs/>
                <w:sz w:val="24"/>
                <w:szCs w:val="24"/>
              </w:rPr>
              <w:t xml:space="preserve"> </w:t>
            </w:r>
            <w:r w:rsidR="00D56805" w:rsidRPr="0086089E">
              <w:rPr>
                <w:iCs/>
                <w:sz w:val="24"/>
                <w:szCs w:val="24"/>
              </w:rPr>
              <w:t>пр</w:t>
            </w:r>
            <w:r w:rsidR="0095294A" w:rsidRPr="0086089E">
              <w:rPr>
                <w:iCs/>
                <w:sz w:val="24"/>
                <w:szCs w:val="24"/>
              </w:rPr>
              <w:t xml:space="preserve">офессиональная </w:t>
            </w:r>
            <w:r w:rsidR="00D56805" w:rsidRPr="0086089E">
              <w:rPr>
                <w:iCs/>
                <w:sz w:val="24"/>
                <w:szCs w:val="24"/>
              </w:rPr>
              <w:t>образовательная</w:t>
            </w:r>
            <w:r w:rsidR="0095294A" w:rsidRPr="0086089E">
              <w:rPr>
                <w:iCs/>
                <w:sz w:val="24"/>
                <w:szCs w:val="24"/>
              </w:rPr>
              <w:t xml:space="preserve"> </w:t>
            </w:r>
            <w:r w:rsidR="00D56805" w:rsidRPr="0086089E">
              <w:rPr>
                <w:iCs/>
                <w:sz w:val="24"/>
                <w:szCs w:val="24"/>
              </w:rPr>
              <w:t>организация</w:t>
            </w:r>
            <w:r w:rsidR="0095294A" w:rsidRPr="0086089E">
              <w:rPr>
                <w:iCs/>
                <w:sz w:val="24"/>
                <w:szCs w:val="24"/>
              </w:rPr>
              <w:t xml:space="preserve"> «Дальневосточный цент</w:t>
            </w:r>
            <w:r w:rsidR="00D56805" w:rsidRPr="0086089E">
              <w:rPr>
                <w:iCs/>
                <w:sz w:val="24"/>
                <w:szCs w:val="24"/>
              </w:rPr>
              <w:t>р</w:t>
            </w:r>
            <w:r w:rsidR="0095294A" w:rsidRPr="0086089E">
              <w:rPr>
                <w:iCs/>
                <w:sz w:val="24"/>
                <w:szCs w:val="24"/>
              </w:rPr>
              <w:t xml:space="preserve"> </w:t>
            </w:r>
            <w:r w:rsidR="00D56805" w:rsidRPr="0086089E">
              <w:rPr>
                <w:iCs/>
                <w:sz w:val="24"/>
                <w:szCs w:val="24"/>
              </w:rPr>
              <w:t>непрерывного</w:t>
            </w:r>
            <w:r w:rsidR="0095294A" w:rsidRPr="0086089E">
              <w:rPr>
                <w:iCs/>
                <w:sz w:val="24"/>
                <w:szCs w:val="24"/>
              </w:rPr>
              <w:t xml:space="preserve"> </w:t>
            </w:r>
            <w:r w:rsidR="00D56805" w:rsidRPr="0086089E">
              <w:rPr>
                <w:iCs/>
                <w:sz w:val="24"/>
                <w:szCs w:val="24"/>
              </w:rPr>
              <w:t>образования</w:t>
            </w:r>
          </w:p>
        </w:tc>
      </w:tr>
      <w:tr w:rsidR="00BF643F" w:rsidRPr="00E26A2A" w14:paraId="154601D9" w14:textId="77777777" w:rsidTr="001121E9">
        <w:tc>
          <w:tcPr>
            <w:tcW w:w="560" w:type="dxa"/>
          </w:tcPr>
          <w:p w14:paraId="154601D6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154601D7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847" w:type="dxa"/>
          </w:tcPr>
          <w:p w14:paraId="154601D8" w14:textId="3486E6C3" w:rsidR="00BF643F" w:rsidRPr="0086089E" w:rsidRDefault="00D71EBC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 xml:space="preserve">Директор- </w:t>
            </w:r>
            <w:r w:rsidR="000C11AC" w:rsidRPr="0086089E">
              <w:rPr>
                <w:iCs/>
                <w:sz w:val="24"/>
                <w:szCs w:val="24"/>
              </w:rPr>
              <w:t>Смагина Людмила Александровна</w:t>
            </w:r>
          </w:p>
        </w:tc>
      </w:tr>
      <w:tr w:rsidR="00BF643F" w:rsidRPr="00E26A2A" w14:paraId="154601DE" w14:textId="77777777" w:rsidTr="001121E9">
        <w:tc>
          <w:tcPr>
            <w:tcW w:w="560" w:type="dxa"/>
          </w:tcPr>
          <w:p w14:paraId="154601DA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14:paraId="154601DB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14:paraId="154601DC" w14:textId="2E853402" w:rsidR="00BF643F" w:rsidRPr="0086089E" w:rsidRDefault="0080548E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452</w:t>
            </w:r>
          </w:p>
          <w:p w14:paraId="154601DD" w14:textId="77777777" w:rsidR="00BF643F" w:rsidRPr="0086089E" w:rsidRDefault="00BF643F" w:rsidP="006950D6">
            <w:pPr>
              <w:rPr>
                <w:iCs/>
                <w:sz w:val="24"/>
                <w:szCs w:val="24"/>
              </w:rPr>
            </w:pPr>
          </w:p>
        </w:tc>
      </w:tr>
      <w:tr w:rsidR="00BF643F" w:rsidRPr="00E26A2A" w14:paraId="154601E3" w14:textId="77777777" w:rsidTr="001121E9">
        <w:tc>
          <w:tcPr>
            <w:tcW w:w="560" w:type="dxa"/>
          </w:tcPr>
          <w:p w14:paraId="154601DF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14:paraId="154601E0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физической культуре (указать </w:t>
            </w:r>
            <w:proofErr w:type="spellStart"/>
            <w:r>
              <w:rPr>
                <w:sz w:val="24"/>
                <w:szCs w:val="24"/>
              </w:rPr>
              <w:t>ф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>и.о</w:t>
            </w:r>
            <w:proofErr w:type="spellEnd"/>
            <w:r>
              <w:rPr>
                <w:sz w:val="24"/>
                <w:szCs w:val="24"/>
              </w:rPr>
              <w:t xml:space="preserve">, квалификация педагогов) </w:t>
            </w:r>
          </w:p>
        </w:tc>
        <w:tc>
          <w:tcPr>
            <w:tcW w:w="5847" w:type="dxa"/>
          </w:tcPr>
          <w:p w14:paraId="2B7475BB" w14:textId="77777777" w:rsidR="008E42CF" w:rsidRPr="0086089E" w:rsidRDefault="008E42CF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Аленичева Дарья Викторовна – квалификации нет;</w:t>
            </w:r>
          </w:p>
          <w:p w14:paraId="2DD543DA" w14:textId="0B50BF01" w:rsidR="008E42CF" w:rsidRPr="0086089E" w:rsidRDefault="008E42CF" w:rsidP="006950D6">
            <w:pPr>
              <w:rPr>
                <w:iCs/>
                <w:sz w:val="24"/>
                <w:szCs w:val="24"/>
              </w:rPr>
            </w:pPr>
            <w:proofErr w:type="spellStart"/>
            <w:r w:rsidRPr="0086089E">
              <w:rPr>
                <w:iCs/>
                <w:sz w:val="24"/>
                <w:szCs w:val="24"/>
              </w:rPr>
              <w:t>Андронюк</w:t>
            </w:r>
            <w:proofErr w:type="spellEnd"/>
            <w:r w:rsidRPr="0086089E">
              <w:rPr>
                <w:iCs/>
                <w:sz w:val="24"/>
                <w:szCs w:val="24"/>
              </w:rPr>
              <w:t xml:space="preserve"> Анна Александровна – квалификации нет;</w:t>
            </w:r>
          </w:p>
          <w:p w14:paraId="154601E2" w14:textId="265E0C8A" w:rsidR="00BF643F" w:rsidRPr="0086089E" w:rsidRDefault="008E42CF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 xml:space="preserve">Петрова Екатерина Алексеевна – квалификации нет </w:t>
            </w:r>
          </w:p>
        </w:tc>
      </w:tr>
      <w:tr w:rsidR="00BF643F" w:rsidRPr="00E26A2A" w14:paraId="154601E8" w14:textId="77777777" w:rsidTr="001121E9">
        <w:tc>
          <w:tcPr>
            <w:tcW w:w="560" w:type="dxa"/>
          </w:tcPr>
          <w:p w14:paraId="154601E4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14:paraId="154601E5" w14:textId="77777777" w:rsidR="00BF643F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Средняя наполняемость классов</w:t>
            </w:r>
          </w:p>
          <w:p w14:paraId="154601E6" w14:textId="77777777" w:rsidR="00BF643F" w:rsidRPr="00E26A2A" w:rsidRDefault="00BF643F" w:rsidP="006950D6">
            <w:pPr>
              <w:rPr>
                <w:sz w:val="24"/>
                <w:szCs w:val="24"/>
              </w:rPr>
            </w:pPr>
          </w:p>
        </w:tc>
        <w:tc>
          <w:tcPr>
            <w:tcW w:w="5847" w:type="dxa"/>
          </w:tcPr>
          <w:p w14:paraId="154601E7" w14:textId="1FA65008" w:rsidR="00BF643F" w:rsidRPr="0086089E" w:rsidRDefault="00910110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20 человек</w:t>
            </w:r>
          </w:p>
        </w:tc>
      </w:tr>
      <w:tr w:rsidR="00BF643F" w:rsidRPr="00E26A2A" w14:paraId="154601EE" w14:textId="77777777" w:rsidTr="001121E9">
        <w:tc>
          <w:tcPr>
            <w:tcW w:w="560" w:type="dxa"/>
          </w:tcPr>
          <w:p w14:paraId="154601E9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64" w:type="dxa"/>
          </w:tcPr>
          <w:p w14:paraId="154601EA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14:paraId="00D8C967" w14:textId="77777777" w:rsidR="00006CAA" w:rsidRPr="0086089E" w:rsidRDefault="00006CAA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Занятость учащихся в Академическом колледже</w:t>
            </w:r>
          </w:p>
          <w:p w14:paraId="17B335E8" w14:textId="77777777" w:rsidR="00006CAA" w:rsidRPr="0086089E" w:rsidRDefault="00006CAA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делится на урочную и внеурочную. В урочное время</w:t>
            </w:r>
          </w:p>
          <w:p w14:paraId="154601ED" w14:textId="1F66C238" w:rsidR="00BF643F" w:rsidRPr="0086089E" w:rsidRDefault="00006CAA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ученики изучают общеобразовательные предметы. Во внеурочную деятельность входят спортивные и творческие мероприятия</w:t>
            </w:r>
          </w:p>
        </w:tc>
      </w:tr>
    </w:tbl>
    <w:p w14:paraId="154601EF" w14:textId="77777777" w:rsidR="00BF643F" w:rsidRDefault="00BF643F" w:rsidP="006950D6">
      <w:pPr>
        <w:pStyle w:val="af0"/>
        <w:rPr>
          <w:b/>
          <w:bCs/>
          <w:color w:val="auto"/>
        </w:rPr>
      </w:pPr>
    </w:p>
    <w:p w14:paraId="154601F0" w14:textId="77777777" w:rsidR="00BF643F" w:rsidRDefault="00BF643F" w:rsidP="006950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4601F1" w14:textId="77777777" w:rsidR="00BF643F" w:rsidRDefault="00BF643F" w:rsidP="006950D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154601F2" w14:textId="77777777" w:rsidR="00BF643F" w:rsidRPr="00881865" w:rsidRDefault="00BF643F" w:rsidP="006950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6F0EFC" w14:paraId="154601F7" w14:textId="77777777" w:rsidTr="001121E9">
        <w:tc>
          <w:tcPr>
            <w:tcW w:w="560" w:type="dxa"/>
          </w:tcPr>
          <w:p w14:paraId="154601F3" w14:textId="77777777" w:rsidR="00BF643F" w:rsidRPr="006F0EFC" w:rsidRDefault="00BF643F" w:rsidP="006950D6">
            <w:pPr>
              <w:rPr>
                <w:sz w:val="24"/>
                <w:szCs w:val="24"/>
              </w:rPr>
            </w:pPr>
            <w:r w:rsidRPr="006F0EFC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154601F4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14:paraId="49440DA7" w14:textId="3F35EC8B" w:rsidR="00FC4FB4" w:rsidRPr="0086089E" w:rsidRDefault="00FC4FB4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Академический колледж АНПОО "ДВЦНО"</w:t>
            </w:r>
            <w:r w:rsidRPr="0086089E">
              <w:rPr>
                <w:iCs/>
                <w:sz w:val="24"/>
                <w:szCs w:val="24"/>
              </w:rPr>
              <w:t> реализует следующие общеобразовательные программы: основные общеобразовательные программы; дополнительные общеобразовательные программы </w:t>
            </w:r>
            <w:r w:rsidRPr="0086089E">
              <w:rPr>
                <w:b/>
                <w:bCs/>
                <w:iCs/>
                <w:sz w:val="24"/>
                <w:szCs w:val="24"/>
              </w:rPr>
              <w:t>по уровням:</w:t>
            </w:r>
          </w:p>
          <w:p w14:paraId="52CC8C52" w14:textId="77777777" w:rsidR="00FC4FB4" w:rsidRPr="0086089E" w:rsidRDefault="00FC4FB4" w:rsidP="006950D6">
            <w:pPr>
              <w:numPr>
                <w:ilvl w:val="0"/>
                <w:numId w:val="4"/>
              </w:num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общего образования</w:t>
            </w:r>
          </w:p>
          <w:p w14:paraId="0C2FF8AA" w14:textId="77777777" w:rsidR="00FC4FB4" w:rsidRPr="0086089E" w:rsidRDefault="00FC4FB4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начальное общее образование (нормативный срок обучения - 4 года)</w:t>
            </w:r>
          </w:p>
          <w:p w14:paraId="27634130" w14:textId="77777777" w:rsidR="00FC4FB4" w:rsidRPr="0086089E" w:rsidRDefault="00FC4FB4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основное общее образование (нормативный срок обучения - 5 лет)</w:t>
            </w:r>
          </w:p>
          <w:p w14:paraId="25C8A774" w14:textId="77777777" w:rsidR="00FC4FB4" w:rsidRPr="0086089E" w:rsidRDefault="00FC4FB4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среднее общее образование (нормативный срок обучения - 2 года)</w:t>
            </w:r>
          </w:p>
          <w:p w14:paraId="154601F6" w14:textId="1E184D32" w:rsidR="00BF643F" w:rsidRPr="0086089E" w:rsidRDefault="00FC4FB4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 дополнительное образование детей</w:t>
            </w:r>
          </w:p>
        </w:tc>
      </w:tr>
      <w:tr w:rsidR="00BF643F" w:rsidRPr="006F0EFC" w14:paraId="154601FB" w14:textId="77777777" w:rsidTr="001121E9">
        <w:tc>
          <w:tcPr>
            <w:tcW w:w="560" w:type="dxa"/>
          </w:tcPr>
          <w:p w14:paraId="154601F8" w14:textId="77777777" w:rsidR="00BF643F" w:rsidRPr="006F0EFC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154601F9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Содержание внеурочных </w:t>
            </w:r>
            <w:r w:rsidRPr="00E26A2A">
              <w:rPr>
                <w:sz w:val="24"/>
                <w:szCs w:val="24"/>
              </w:rPr>
              <w:lastRenderedPageBreak/>
              <w:t>форм деятельности учащихся и организация досуга</w:t>
            </w:r>
          </w:p>
        </w:tc>
        <w:tc>
          <w:tcPr>
            <w:tcW w:w="5847" w:type="dxa"/>
          </w:tcPr>
          <w:p w14:paraId="588B4A83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lastRenderedPageBreak/>
              <w:t>Театральная студия.</w:t>
            </w:r>
            <w:r w:rsidRPr="0086089E">
              <w:rPr>
                <w:iCs/>
                <w:sz w:val="24"/>
                <w:szCs w:val="24"/>
              </w:rPr>
              <w:t xml:space="preserve"> Во время занятий в студии </w:t>
            </w:r>
            <w:r w:rsidRPr="0086089E">
              <w:rPr>
                <w:iCs/>
                <w:sz w:val="24"/>
                <w:szCs w:val="24"/>
              </w:rPr>
              <w:lastRenderedPageBreak/>
              <w:t>ребята учатся сценическому искусству, ораторскому мастерству, взаимодействовать друг с другом, а также учат стихи и скороговорки, развивают внимание, воображение, память и речь. Полученные навыки пригодятся для успешной учёбы в школе и для жизни. В программе:</w:t>
            </w:r>
          </w:p>
          <w:p w14:paraId="72B66FDC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актерское мастерство (актерские этюды, вхождение в образ, импровизация);</w:t>
            </w:r>
          </w:p>
          <w:p w14:paraId="5BEE36D1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сценическая речь (упражнения на четкую дикцию, скороговорки, басни, развитие уверенной речи, силы голоса);</w:t>
            </w:r>
          </w:p>
          <w:p w14:paraId="5CB9DF58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- сценическое движение (пластика тела, самовыражение актера через движение).</w:t>
            </w:r>
          </w:p>
          <w:p w14:paraId="61BA10A1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Волейбол </w:t>
            </w:r>
            <w:r w:rsidRPr="0086089E">
              <w:rPr>
                <w:iCs/>
                <w:sz w:val="24"/>
                <w:szCs w:val="24"/>
              </w:rPr>
              <w:t>является одним из самых популярных игровых видов спорта в мире. Появившись в конце XIX века в качестве игры для развлечения, он быстро начал развиваться и как вид спорта. Динамичность, простота экипировки и инвентаря стали фундаментом популярности волейбола.</w:t>
            </w:r>
          </w:p>
          <w:p w14:paraId="3A1CCC47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Легкая атлетика</w:t>
            </w:r>
            <w:r w:rsidRPr="0086089E">
              <w:rPr>
                <w:iCs/>
                <w:sz w:val="24"/>
                <w:szCs w:val="24"/>
              </w:rPr>
              <w:t xml:space="preserve"> является одним из самых массовых видов спорта в мире. Главная отличительная черта «Королевы спорта» – невероятное разнообразие дисциплин: в нее включают соревнования на стадионе (бег, прыжки и метания), шоссе (спортивная ходьба и пробеги), а также на естественной поверхности (кросс, горный бег, </w:t>
            </w:r>
            <w:proofErr w:type="spellStart"/>
            <w:r w:rsidRPr="0086089E">
              <w:rPr>
                <w:iCs/>
                <w:sz w:val="24"/>
                <w:szCs w:val="24"/>
              </w:rPr>
              <w:t>трейлраннинг</w:t>
            </w:r>
            <w:proofErr w:type="spellEnd"/>
            <w:r w:rsidRPr="0086089E">
              <w:rPr>
                <w:iCs/>
                <w:sz w:val="24"/>
                <w:szCs w:val="24"/>
              </w:rPr>
              <w:t>).</w:t>
            </w:r>
          </w:p>
          <w:p w14:paraId="7DD586D2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Медиашкола</w:t>
            </w:r>
            <w:r w:rsidRPr="0086089E">
              <w:rPr>
                <w:iCs/>
                <w:sz w:val="24"/>
                <w:szCs w:val="24"/>
              </w:rPr>
              <w:t xml:space="preserve"> – это образовательная среда, в которой учащиеся получат возможность попробовать себя в роли создателей различного рода медиаконтента на базе школы. Непосредственные участники Медиашколы станут создателями фильмов, социальных видеороликов, телесюжетов, фоторепортажей и фотовыставок, блока новостей пресс-службы, участниками </w:t>
            </w:r>
            <w:proofErr w:type="spellStart"/>
            <w:r w:rsidRPr="0086089E">
              <w:rPr>
                <w:iCs/>
                <w:sz w:val="24"/>
                <w:szCs w:val="24"/>
              </w:rPr>
              <w:t>медиаконкурсов</w:t>
            </w:r>
            <w:proofErr w:type="spellEnd"/>
            <w:r w:rsidRPr="0086089E">
              <w:rPr>
                <w:iCs/>
                <w:sz w:val="24"/>
                <w:szCs w:val="24"/>
              </w:rPr>
              <w:t xml:space="preserve"> и фестивалей различного уровня.</w:t>
            </w:r>
          </w:p>
          <w:p w14:paraId="7FCAF496" w14:textId="3ADC5FA9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proofErr w:type="gramStart"/>
            <w:r w:rsidRPr="0086089E">
              <w:rPr>
                <w:b/>
                <w:bCs/>
                <w:iCs/>
                <w:sz w:val="24"/>
                <w:szCs w:val="24"/>
              </w:rPr>
              <w:t>Изо-студия</w:t>
            </w:r>
            <w:proofErr w:type="gramEnd"/>
            <w:r w:rsidRPr="0086089E">
              <w:rPr>
                <w:b/>
                <w:bCs/>
                <w:iCs/>
                <w:sz w:val="24"/>
                <w:szCs w:val="24"/>
              </w:rPr>
              <w:t xml:space="preserve"> «Синий кот»</w:t>
            </w:r>
            <w:r w:rsidRPr="0086089E">
              <w:rPr>
                <w:iCs/>
                <w:sz w:val="24"/>
                <w:szCs w:val="24"/>
              </w:rPr>
              <w:t> – это место, где созданы условия для уединения и объединения детей по творческим интересам. Это особая среда, способствующая развитию эмоционального опыта ребенка. Особый микроклимат изостудии развивает у ребят художественный вкус, эстетическую восприимчивость.</w:t>
            </w:r>
          </w:p>
          <w:p w14:paraId="281608BE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Математический кружок «</w:t>
            </w:r>
            <w:proofErr w:type="spellStart"/>
            <w:r w:rsidRPr="0086089E">
              <w:rPr>
                <w:b/>
                <w:bCs/>
                <w:iCs/>
                <w:sz w:val="24"/>
                <w:szCs w:val="24"/>
              </w:rPr>
              <w:t>Олимпус</w:t>
            </w:r>
            <w:proofErr w:type="spellEnd"/>
            <w:r w:rsidRPr="0086089E">
              <w:rPr>
                <w:b/>
                <w:bCs/>
                <w:iCs/>
                <w:sz w:val="24"/>
                <w:szCs w:val="24"/>
              </w:rPr>
              <w:t>»</w:t>
            </w:r>
            <w:r w:rsidRPr="0086089E">
              <w:rPr>
                <w:iCs/>
                <w:sz w:val="24"/>
                <w:szCs w:val="24"/>
              </w:rPr>
              <w:t> - это учебное пространство, где участники постигают глубины и тонкости математического мышления, пропагандируют культуру занятий математикой и накапливают знания. Для достижения этих целей участники участвуют в решении проблем, математическом моделировании, занятиях искусством и философском дискурсе.</w:t>
            </w:r>
          </w:p>
          <w:p w14:paraId="705A2A60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«</w:t>
            </w:r>
            <w:proofErr w:type="spellStart"/>
            <w:r w:rsidRPr="0086089E">
              <w:rPr>
                <w:b/>
                <w:bCs/>
                <w:iCs/>
                <w:sz w:val="24"/>
                <w:szCs w:val="24"/>
              </w:rPr>
              <w:t>Амигуруми</w:t>
            </w:r>
            <w:proofErr w:type="spellEnd"/>
            <w:r w:rsidRPr="0086089E">
              <w:rPr>
                <w:b/>
                <w:bCs/>
                <w:iCs/>
                <w:sz w:val="24"/>
                <w:szCs w:val="24"/>
              </w:rPr>
              <w:t xml:space="preserve"> клуб»</w:t>
            </w:r>
            <w:r w:rsidRPr="0086089E">
              <w:rPr>
                <w:iCs/>
                <w:sz w:val="24"/>
                <w:szCs w:val="24"/>
              </w:rPr>
              <w:t xml:space="preserve"> – это творчество, которое </w:t>
            </w:r>
            <w:r w:rsidRPr="0086089E">
              <w:rPr>
                <w:iCs/>
                <w:sz w:val="24"/>
                <w:szCs w:val="24"/>
              </w:rPr>
              <w:lastRenderedPageBreak/>
              <w:t xml:space="preserve">положительно влияет на общее эмоциональное состояние. Вязание помогает </w:t>
            </w:r>
            <w:proofErr w:type="gramStart"/>
            <w:r w:rsidRPr="0086089E">
              <w:rPr>
                <w:iCs/>
                <w:sz w:val="24"/>
                <w:szCs w:val="24"/>
              </w:rPr>
              <w:t>справиться  со</w:t>
            </w:r>
            <w:proofErr w:type="gramEnd"/>
            <w:r w:rsidRPr="0086089E">
              <w:rPr>
                <w:iCs/>
                <w:sz w:val="24"/>
                <w:szCs w:val="24"/>
              </w:rPr>
              <w:t xml:space="preserve"> стрессовыми ситуациями, повышает уверенность в себе, помогает справиться с депрессией и одиночеством, улучшает координацию, внимание, мелкую моторику, тренирует память. Кроме того, это повод создать игрушку вручную, которая может радовать, как подарок, детей и взрослых. Милые фигурки </w:t>
            </w:r>
            <w:proofErr w:type="spellStart"/>
            <w:r w:rsidRPr="0086089E">
              <w:rPr>
                <w:iCs/>
                <w:sz w:val="24"/>
                <w:szCs w:val="24"/>
              </w:rPr>
              <w:t>амигуруми</w:t>
            </w:r>
            <w:proofErr w:type="spellEnd"/>
            <w:r w:rsidRPr="0086089E">
              <w:rPr>
                <w:iCs/>
                <w:sz w:val="24"/>
                <w:szCs w:val="24"/>
              </w:rPr>
              <w:t xml:space="preserve"> могут настолько удивить окружающих своей креативностью, непосредственностью, что даже станут для кого-то талисманом, амулетом, защищающим от бед и невзгод.</w:t>
            </w:r>
          </w:p>
          <w:p w14:paraId="4E189E68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Каллиграфия. </w:t>
            </w:r>
            <w:r w:rsidRPr="0086089E">
              <w:rPr>
                <w:iCs/>
                <w:sz w:val="24"/>
                <w:szCs w:val="24"/>
              </w:rPr>
              <w:t xml:space="preserve">Занятия каллиграфией отлично развивают творческое мышление и помогают получить положительные эмоции. Каллиграфия - это хороший способ реализации и направления энергии, ведь, как мы знаем, создание произведений искусства своими руками отлично успокаивает и несет положительный заряд. </w:t>
            </w:r>
            <w:proofErr w:type="gramStart"/>
            <w:r w:rsidRPr="0086089E">
              <w:rPr>
                <w:iCs/>
                <w:sz w:val="24"/>
                <w:szCs w:val="24"/>
              </w:rPr>
              <w:t>Кроме этого</w:t>
            </w:r>
            <w:proofErr w:type="gramEnd"/>
            <w:r w:rsidRPr="0086089E">
              <w:rPr>
                <w:iCs/>
                <w:sz w:val="24"/>
                <w:szCs w:val="24"/>
              </w:rPr>
              <w:t xml:space="preserve"> каллиграфия также помогает научиться писать быстро, в хорошем темпе, и этот навык впоследствии не пропадает, остается и в подростковом, и во взрослом возрасте.</w:t>
            </w:r>
          </w:p>
          <w:p w14:paraId="2181ED99" w14:textId="77777777" w:rsidR="004519F2" w:rsidRPr="0086089E" w:rsidRDefault="004519F2" w:rsidP="006950D6">
            <w:pPr>
              <w:ind w:firstLine="5"/>
              <w:rPr>
                <w:iCs/>
                <w:sz w:val="24"/>
                <w:szCs w:val="24"/>
              </w:rPr>
            </w:pPr>
            <w:r w:rsidRPr="0086089E">
              <w:rPr>
                <w:b/>
                <w:bCs/>
                <w:iCs/>
                <w:sz w:val="24"/>
                <w:szCs w:val="24"/>
              </w:rPr>
              <w:t>Секция Го</w:t>
            </w:r>
            <w:r w:rsidRPr="0086089E">
              <w:rPr>
                <w:iCs/>
                <w:sz w:val="24"/>
                <w:szCs w:val="24"/>
              </w:rPr>
              <w:t> — это самая древняя настольная игра. За весь свой путь она фактически не меняла своих правил и дошла до нас из Древнего Китая. Существует множество версий происхождения игры. О том, как она на самом деле появилась, доподлинно не знает никто. По одной из наиболее достоверных версий ее изобрел император Яо как инструмент для воспитания наследников. Позже она стала игрой элит, с помощью нее в человеке воспитывались лучшие качестве: умение мыслить и созерцать, быть дисциплинированным и не жадным. Сегодня Го — бурно развивающийся спорт. В том числе, и в России. Впервые за всю историю существования игры турнир по ней прошел за пределами азиатских стран в 2021 году во Владивостоке.</w:t>
            </w:r>
          </w:p>
          <w:p w14:paraId="154601FA" w14:textId="77777777" w:rsidR="00BF643F" w:rsidRPr="0086089E" w:rsidRDefault="00BF643F" w:rsidP="006950D6">
            <w:pPr>
              <w:ind w:firstLine="5"/>
              <w:rPr>
                <w:iCs/>
                <w:sz w:val="24"/>
                <w:szCs w:val="24"/>
              </w:rPr>
            </w:pPr>
          </w:p>
        </w:tc>
      </w:tr>
    </w:tbl>
    <w:p w14:paraId="154601FC" w14:textId="77777777" w:rsidR="00BF643F" w:rsidRDefault="00BF643F" w:rsidP="006950D6">
      <w:pPr>
        <w:pStyle w:val="af0"/>
        <w:tabs>
          <w:tab w:val="left" w:pos="1701"/>
        </w:tabs>
        <w:rPr>
          <w:color w:val="auto"/>
        </w:rPr>
      </w:pPr>
    </w:p>
    <w:p w14:paraId="154601FD" w14:textId="77777777" w:rsidR="00BF643F" w:rsidRDefault="00BF643F" w:rsidP="006950D6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14:paraId="154601FE" w14:textId="77777777" w:rsidR="00BF643F" w:rsidRPr="00B317A0" w:rsidRDefault="00BF643F" w:rsidP="006950D6">
      <w:pPr>
        <w:pStyle w:val="af0"/>
        <w:tabs>
          <w:tab w:val="left" w:pos="1701"/>
        </w:tabs>
      </w:pPr>
    </w:p>
    <w:tbl>
      <w:tblPr>
        <w:tblStyle w:val="1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BF643F" w:rsidRPr="00E26A2A" w14:paraId="15460203" w14:textId="77777777" w:rsidTr="001121E9">
        <w:trPr>
          <w:trHeight w:val="567"/>
        </w:trPr>
        <w:tc>
          <w:tcPr>
            <w:tcW w:w="560" w:type="dxa"/>
          </w:tcPr>
          <w:p w14:paraId="154601FF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15460200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14:paraId="0CD728C1" w14:textId="4980B509" w:rsidR="0011002C" w:rsidRPr="0086089E" w:rsidRDefault="0011002C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 xml:space="preserve">1. </w:t>
            </w:r>
            <w:r w:rsidR="00FC30D2" w:rsidRPr="0086089E">
              <w:rPr>
                <w:iCs/>
                <w:sz w:val="24"/>
                <w:szCs w:val="24"/>
              </w:rPr>
              <w:t>Уроки</w:t>
            </w:r>
            <w:r w:rsidRPr="0086089E">
              <w:rPr>
                <w:iCs/>
                <w:sz w:val="24"/>
                <w:szCs w:val="24"/>
              </w:rPr>
              <w:t xml:space="preserve"> физической </w:t>
            </w:r>
            <w:r w:rsidR="00FC30D2" w:rsidRPr="0086089E">
              <w:rPr>
                <w:iCs/>
                <w:sz w:val="24"/>
                <w:szCs w:val="24"/>
              </w:rPr>
              <w:t>культуры</w:t>
            </w:r>
          </w:p>
          <w:p w14:paraId="2ACA34D1" w14:textId="203C31EF" w:rsidR="0011002C" w:rsidRPr="0086089E" w:rsidRDefault="0011002C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 xml:space="preserve">2. </w:t>
            </w:r>
            <w:r w:rsidR="00FC30D2" w:rsidRPr="0086089E">
              <w:rPr>
                <w:iCs/>
                <w:sz w:val="24"/>
                <w:szCs w:val="24"/>
              </w:rPr>
              <w:t>Внеурочная</w:t>
            </w:r>
            <w:r w:rsidRPr="0086089E">
              <w:rPr>
                <w:iCs/>
                <w:sz w:val="24"/>
                <w:szCs w:val="24"/>
              </w:rPr>
              <w:t xml:space="preserve"> деятельность</w:t>
            </w:r>
          </w:p>
          <w:p w14:paraId="5B5222C1" w14:textId="152DC259" w:rsidR="00FC30D2" w:rsidRPr="0086089E" w:rsidRDefault="0011002C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 xml:space="preserve">3. </w:t>
            </w:r>
            <w:r w:rsidR="00FC30D2" w:rsidRPr="0086089E">
              <w:rPr>
                <w:iCs/>
                <w:sz w:val="24"/>
                <w:szCs w:val="24"/>
              </w:rPr>
              <w:t>Тренировки</w:t>
            </w:r>
          </w:p>
          <w:p w14:paraId="15460202" w14:textId="43D44D0A" w:rsidR="00BF643F" w:rsidRPr="0086089E" w:rsidRDefault="00FC30D2" w:rsidP="006950D6">
            <w:pPr>
              <w:rPr>
                <w:i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4. Соревнования</w:t>
            </w:r>
          </w:p>
        </w:tc>
      </w:tr>
      <w:tr w:rsidR="00BF643F" w:rsidRPr="00E26A2A" w14:paraId="15460209" w14:textId="77777777" w:rsidTr="001121E9">
        <w:tc>
          <w:tcPr>
            <w:tcW w:w="560" w:type="dxa"/>
          </w:tcPr>
          <w:p w14:paraId="15460204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15460205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14:paraId="15460206" w14:textId="2BCA39E5" w:rsidR="00BF643F" w:rsidRPr="0086089E" w:rsidRDefault="009C44AB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Уроки физической культуры</w:t>
            </w:r>
          </w:p>
          <w:p w14:paraId="15460207" w14:textId="77777777" w:rsidR="00BF643F" w:rsidRPr="0086089E" w:rsidRDefault="00BF643F" w:rsidP="006950D6">
            <w:pPr>
              <w:rPr>
                <w:i/>
                <w:sz w:val="24"/>
                <w:szCs w:val="24"/>
              </w:rPr>
            </w:pPr>
          </w:p>
          <w:p w14:paraId="15460208" w14:textId="77777777" w:rsidR="00BF643F" w:rsidRPr="0086089E" w:rsidRDefault="00BF643F" w:rsidP="006950D6">
            <w:pPr>
              <w:rPr>
                <w:i/>
                <w:sz w:val="24"/>
                <w:szCs w:val="24"/>
              </w:rPr>
            </w:pPr>
          </w:p>
        </w:tc>
      </w:tr>
      <w:tr w:rsidR="00BF643F" w:rsidRPr="00E26A2A" w14:paraId="1546020D" w14:textId="77777777" w:rsidTr="001121E9">
        <w:tc>
          <w:tcPr>
            <w:tcW w:w="560" w:type="dxa"/>
          </w:tcPr>
          <w:p w14:paraId="1546020A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1546020B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</w:t>
            </w:r>
            <w:r w:rsidRPr="00E26A2A">
              <w:rPr>
                <w:sz w:val="24"/>
                <w:szCs w:val="24"/>
              </w:rPr>
              <w:lastRenderedPageBreak/>
              <w:t>уроков по физической культуре</w:t>
            </w:r>
          </w:p>
        </w:tc>
        <w:tc>
          <w:tcPr>
            <w:tcW w:w="5847" w:type="dxa"/>
          </w:tcPr>
          <w:p w14:paraId="1546020C" w14:textId="17FA6290" w:rsidR="00BF643F" w:rsidRPr="0086089E" w:rsidRDefault="009C44AB" w:rsidP="006950D6">
            <w:pPr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lastRenderedPageBreak/>
              <w:t xml:space="preserve">Учебный </w:t>
            </w:r>
            <w:r w:rsidR="00E03123" w:rsidRPr="0086089E">
              <w:rPr>
                <w:iCs/>
                <w:sz w:val="24"/>
                <w:szCs w:val="24"/>
              </w:rPr>
              <w:t>п</w:t>
            </w:r>
            <w:r w:rsidRPr="0086089E">
              <w:rPr>
                <w:iCs/>
                <w:sz w:val="24"/>
                <w:szCs w:val="24"/>
              </w:rPr>
              <w:t xml:space="preserve">лан, </w:t>
            </w:r>
            <w:r w:rsidR="007F0B43" w:rsidRPr="0086089E">
              <w:rPr>
                <w:iCs/>
                <w:sz w:val="24"/>
                <w:szCs w:val="24"/>
              </w:rPr>
              <w:t xml:space="preserve">учебная </w:t>
            </w:r>
            <w:r w:rsidR="00E03123" w:rsidRPr="0086089E">
              <w:rPr>
                <w:iCs/>
                <w:sz w:val="24"/>
                <w:szCs w:val="24"/>
              </w:rPr>
              <w:t>программа</w:t>
            </w:r>
            <w:r w:rsidR="007F0B43" w:rsidRPr="0086089E">
              <w:rPr>
                <w:iCs/>
                <w:sz w:val="24"/>
                <w:szCs w:val="24"/>
              </w:rPr>
              <w:t xml:space="preserve">, </w:t>
            </w:r>
            <w:r w:rsidR="00E03123" w:rsidRPr="0086089E">
              <w:rPr>
                <w:iCs/>
                <w:sz w:val="24"/>
                <w:szCs w:val="24"/>
              </w:rPr>
              <w:t>п</w:t>
            </w:r>
            <w:r w:rsidR="007F0B43" w:rsidRPr="0086089E">
              <w:rPr>
                <w:iCs/>
                <w:sz w:val="24"/>
                <w:szCs w:val="24"/>
              </w:rPr>
              <w:t>лан-</w:t>
            </w:r>
            <w:r w:rsidR="00E03123" w:rsidRPr="0086089E">
              <w:rPr>
                <w:iCs/>
                <w:sz w:val="24"/>
                <w:szCs w:val="24"/>
              </w:rPr>
              <w:t>график</w:t>
            </w:r>
            <w:r w:rsidR="007F0B43" w:rsidRPr="0086089E">
              <w:rPr>
                <w:iCs/>
                <w:sz w:val="24"/>
                <w:szCs w:val="24"/>
              </w:rPr>
              <w:t xml:space="preserve"> учебного </w:t>
            </w:r>
            <w:r w:rsidR="00E03123" w:rsidRPr="0086089E">
              <w:rPr>
                <w:iCs/>
                <w:sz w:val="24"/>
                <w:szCs w:val="24"/>
              </w:rPr>
              <w:t>пр</w:t>
            </w:r>
            <w:r w:rsidR="007F0B43" w:rsidRPr="0086089E">
              <w:rPr>
                <w:iCs/>
                <w:sz w:val="24"/>
                <w:szCs w:val="24"/>
              </w:rPr>
              <w:t xml:space="preserve">оцесса, тематический </w:t>
            </w:r>
            <w:r w:rsidR="00E03123" w:rsidRPr="0086089E">
              <w:rPr>
                <w:iCs/>
                <w:sz w:val="24"/>
                <w:szCs w:val="24"/>
              </w:rPr>
              <w:t>п</w:t>
            </w:r>
            <w:r w:rsidR="007F0B43" w:rsidRPr="0086089E">
              <w:rPr>
                <w:iCs/>
                <w:sz w:val="24"/>
                <w:szCs w:val="24"/>
              </w:rPr>
              <w:t xml:space="preserve">лан, </w:t>
            </w:r>
            <w:r w:rsidR="00E03123" w:rsidRPr="0086089E">
              <w:rPr>
                <w:iCs/>
                <w:sz w:val="24"/>
                <w:szCs w:val="24"/>
              </w:rPr>
              <w:t>расписание</w:t>
            </w:r>
            <w:r w:rsidR="007F0B43" w:rsidRPr="0086089E">
              <w:rPr>
                <w:iCs/>
                <w:sz w:val="24"/>
                <w:szCs w:val="24"/>
              </w:rPr>
              <w:t xml:space="preserve"> </w:t>
            </w:r>
            <w:r w:rsidR="007F0B43" w:rsidRPr="0086089E">
              <w:rPr>
                <w:iCs/>
                <w:sz w:val="24"/>
                <w:szCs w:val="24"/>
              </w:rPr>
              <w:lastRenderedPageBreak/>
              <w:t xml:space="preserve">занятий, </w:t>
            </w:r>
            <w:r w:rsidR="00E03123" w:rsidRPr="0086089E">
              <w:rPr>
                <w:iCs/>
                <w:sz w:val="24"/>
                <w:szCs w:val="24"/>
              </w:rPr>
              <w:t>план-конспект занятий</w:t>
            </w:r>
            <w:r w:rsidRPr="0086089E">
              <w:rPr>
                <w:iCs/>
                <w:sz w:val="24"/>
                <w:szCs w:val="24"/>
              </w:rPr>
              <w:br/>
            </w:r>
          </w:p>
        </w:tc>
      </w:tr>
      <w:tr w:rsidR="00BF643F" w:rsidRPr="00E26A2A" w14:paraId="15460215" w14:textId="77777777" w:rsidTr="001121E9">
        <w:trPr>
          <w:trHeight w:val="1444"/>
        </w:trPr>
        <w:tc>
          <w:tcPr>
            <w:tcW w:w="560" w:type="dxa"/>
          </w:tcPr>
          <w:p w14:paraId="1546020E" w14:textId="77777777" w:rsidR="00BF643F" w:rsidRPr="00E26A2A" w:rsidRDefault="00BF643F" w:rsidP="006950D6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lastRenderedPageBreak/>
              <w:t>4)</w:t>
            </w:r>
          </w:p>
        </w:tc>
        <w:tc>
          <w:tcPr>
            <w:tcW w:w="3164" w:type="dxa"/>
          </w:tcPr>
          <w:p w14:paraId="1546020F" w14:textId="77777777" w:rsidR="00BF643F" w:rsidRPr="001832A9" w:rsidRDefault="00BF643F" w:rsidP="006950D6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847" w:type="dxa"/>
          </w:tcPr>
          <w:p w14:paraId="15460210" w14:textId="28E4DA2D" w:rsidR="00BF643F" w:rsidRPr="0086089E" w:rsidRDefault="00E03123" w:rsidP="006950D6">
            <w:pPr>
              <w:tabs>
                <w:tab w:val="left" w:pos="2520"/>
              </w:tabs>
              <w:rPr>
                <w:iCs/>
                <w:sz w:val="24"/>
                <w:szCs w:val="24"/>
              </w:rPr>
            </w:pPr>
            <w:r w:rsidRPr="0086089E">
              <w:rPr>
                <w:iCs/>
                <w:sz w:val="24"/>
                <w:szCs w:val="24"/>
              </w:rPr>
              <w:t>Веселые старты, «День здоровья», спартакиады, спортивные соревнования</w:t>
            </w:r>
          </w:p>
          <w:p w14:paraId="15460211" w14:textId="77777777" w:rsidR="00BF643F" w:rsidRPr="0086089E" w:rsidRDefault="00BF643F" w:rsidP="006950D6">
            <w:pPr>
              <w:tabs>
                <w:tab w:val="left" w:pos="2520"/>
              </w:tabs>
              <w:rPr>
                <w:i/>
                <w:sz w:val="24"/>
                <w:szCs w:val="24"/>
              </w:rPr>
            </w:pPr>
          </w:p>
          <w:p w14:paraId="15460212" w14:textId="77777777" w:rsidR="00BF643F" w:rsidRPr="0086089E" w:rsidRDefault="00BF643F" w:rsidP="006950D6">
            <w:pPr>
              <w:tabs>
                <w:tab w:val="left" w:pos="2520"/>
              </w:tabs>
              <w:rPr>
                <w:i/>
                <w:sz w:val="24"/>
                <w:szCs w:val="24"/>
              </w:rPr>
            </w:pPr>
          </w:p>
          <w:p w14:paraId="15460213" w14:textId="77777777" w:rsidR="00BF643F" w:rsidRPr="0086089E" w:rsidRDefault="00BF643F" w:rsidP="006950D6">
            <w:pPr>
              <w:tabs>
                <w:tab w:val="left" w:pos="2520"/>
              </w:tabs>
              <w:rPr>
                <w:i/>
                <w:sz w:val="24"/>
                <w:szCs w:val="24"/>
              </w:rPr>
            </w:pPr>
          </w:p>
          <w:p w14:paraId="15460214" w14:textId="77777777" w:rsidR="00BF643F" w:rsidRPr="0086089E" w:rsidRDefault="00BF643F" w:rsidP="006950D6">
            <w:pPr>
              <w:tabs>
                <w:tab w:val="left" w:pos="2520"/>
              </w:tabs>
              <w:rPr>
                <w:i/>
                <w:sz w:val="24"/>
                <w:szCs w:val="24"/>
              </w:rPr>
            </w:pPr>
          </w:p>
        </w:tc>
      </w:tr>
    </w:tbl>
    <w:p w14:paraId="15460217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15460218" w14:textId="77777777" w:rsidR="00BF643F" w:rsidRDefault="00BF643F" w:rsidP="00B33F8C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 w:rsidRPr="00B33F8C">
        <w:rPr>
          <w:rStyle w:val="FontStyle165"/>
          <w:rFonts w:ascii="Arial" w:hAnsi="Arial" w:cs="Arial"/>
          <w:sz w:val="28"/>
          <w:szCs w:val="28"/>
        </w:rPr>
        <w:t>1.2 Программа ОУ</w:t>
      </w:r>
    </w:p>
    <w:p w14:paraId="17CBCDF2" w14:textId="04865700" w:rsidR="00C7654B" w:rsidRPr="00430234" w:rsidRDefault="00BF643F" w:rsidP="00430234">
      <w:pPr>
        <w:pStyle w:val="af0"/>
        <w:spacing w:line="360" w:lineRule="auto"/>
        <w:ind w:firstLine="709"/>
        <w:jc w:val="both"/>
      </w:pPr>
      <w:r w:rsidRPr="00430234">
        <w:rPr>
          <w:rStyle w:val="FontStyle165"/>
          <w:sz w:val="24"/>
          <w:szCs w:val="24"/>
        </w:rPr>
        <w:t xml:space="preserve">Описать образовательную программу, применяемую в </w:t>
      </w:r>
      <w:r w:rsidRPr="00430234">
        <w:t xml:space="preserve">образовательном учреждении в </w:t>
      </w:r>
      <w:r w:rsidR="00904959" w:rsidRPr="00430234">
        <w:t>АК АНПОО «ДВЦНО»</w:t>
      </w:r>
      <w:r w:rsidR="00863DC5" w:rsidRPr="00430234">
        <w:t>.</w:t>
      </w:r>
      <w:r w:rsidR="00904959" w:rsidRPr="00430234">
        <w:t xml:space="preserve"> </w:t>
      </w:r>
    </w:p>
    <w:p w14:paraId="34FDA27D" w14:textId="6B7A97C7" w:rsidR="00DE4B50" w:rsidRPr="00430234" w:rsidRDefault="00D6787E" w:rsidP="00430234">
      <w:pPr>
        <w:pStyle w:val="af0"/>
        <w:spacing w:line="360" w:lineRule="auto"/>
        <w:ind w:firstLine="709"/>
        <w:jc w:val="both"/>
      </w:pPr>
      <w:r w:rsidRPr="00430234">
        <w:t xml:space="preserve">Рабочая </w:t>
      </w:r>
      <w:r w:rsidR="00414736" w:rsidRPr="00430234">
        <w:t>п</w:t>
      </w:r>
      <w:r w:rsidR="00C7654B" w:rsidRPr="00430234">
        <w:t xml:space="preserve">рограмма </w:t>
      </w:r>
      <w:r w:rsidR="00414736" w:rsidRPr="00430234">
        <w:t xml:space="preserve">в Академическом колледже </w:t>
      </w:r>
      <w:r w:rsidR="00C7654B" w:rsidRPr="00430234">
        <w:t xml:space="preserve">по </w:t>
      </w:r>
      <w:r w:rsidR="00414736" w:rsidRPr="00430234">
        <w:t>дисциплине «</w:t>
      </w:r>
      <w:r w:rsidR="003A1B7B" w:rsidRPr="00430234">
        <w:t>Ф</w:t>
      </w:r>
      <w:r w:rsidR="00C7654B" w:rsidRPr="00430234">
        <w:t>изическ</w:t>
      </w:r>
      <w:r w:rsidR="00414736" w:rsidRPr="00430234">
        <w:t>ая</w:t>
      </w:r>
      <w:r w:rsidR="00C7654B" w:rsidRPr="00430234">
        <w:t xml:space="preserve"> культур</w:t>
      </w:r>
      <w:r w:rsidR="00414736" w:rsidRPr="00430234">
        <w:t>а»</w:t>
      </w:r>
      <w:r w:rsidR="00C7654B" w:rsidRPr="00430234">
        <w:t xml:space="preserve"> </w:t>
      </w:r>
      <w:r w:rsidR="003A1B7B" w:rsidRPr="00430234">
        <w:t xml:space="preserve">в основной (5-9 классы) и средней (10-11 классы) школе </w:t>
      </w:r>
      <w:r w:rsidR="00C7654B" w:rsidRPr="00430234">
        <w:t>представляет собой методически оформленную конкретизацию требований ФГОС ООО и раскрывает их реализацию через конкретное предметное содержание.</w:t>
      </w:r>
      <w:r w:rsidR="00DE4B50" w:rsidRPr="00430234">
        <w:t xml:space="preserve"> Основной целью программы по физической культуре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 </w:t>
      </w:r>
    </w:p>
    <w:p w14:paraId="2D1D63F8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  <w:r w:rsidRPr="00430234">
        <w:t xml:space="preserve">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организма, являющихся основой укрепления их здоровья, повышения надёжности и активности адаптивных процессов.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оздоровительной, спортивной и </w:t>
      </w:r>
      <w:proofErr w:type="spellStart"/>
      <w:r w:rsidRPr="00430234">
        <w:t>прикладно</w:t>
      </w:r>
      <w:proofErr w:type="spellEnd"/>
      <w:r w:rsidRPr="00430234">
        <w:t>-ориентированной физической культурой, возможности познания своих физических способностей и их целенаправленного развития.</w:t>
      </w:r>
    </w:p>
    <w:p w14:paraId="6000C225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  <w:r w:rsidRPr="00430234">
        <w:t xml:space="preserve">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движения, приобщения к их культурным ценностям, истории и современному развитию. </w:t>
      </w:r>
    </w:p>
    <w:p w14:paraId="18250220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</w:p>
    <w:p w14:paraId="5ECF42B1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  <w:r w:rsidRPr="00430234">
        <w:lastRenderedPageBreak/>
        <w:t>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культуры, организации совместной учебной и консультативной деятельности.</w:t>
      </w:r>
    </w:p>
    <w:p w14:paraId="034B864C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  <w:r w:rsidRPr="00430234">
        <w:t xml:space="preserve">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обучающихся, обеспечение единства в развитии их физической, психической и социальной природы. Реализация этой идеи становится возможной на основе содержания учебного предмета, которое представляется двигательной деятельностью с её базовыми компонентами: информационным (знания о физической культуре), </w:t>
      </w:r>
      <w:proofErr w:type="spellStart"/>
      <w:r w:rsidRPr="00430234">
        <w:t>операциональным</w:t>
      </w:r>
      <w:proofErr w:type="spellEnd"/>
      <w:r w:rsidRPr="00430234">
        <w:t xml:space="preserve"> (способы самостоятельной деятельности) и мотивационно-процессуальным (физическое совершенствование).</w:t>
      </w:r>
    </w:p>
    <w:p w14:paraId="58271228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  <w:r w:rsidRPr="00430234">
        <w:t>В целях усиления мотивационной составляющей учебного предмета «Физическая культура», придания ей личностно значимого смысла, содержание программы по физической культуре представляется системой модулей, которые входят структурными компонентами в раздел «Физическое совершенствование».</w:t>
      </w:r>
    </w:p>
    <w:p w14:paraId="3CC8EBD7" w14:textId="77777777" w:rsidR="003A1B7B" w:rsidRPr="00430234" w:rsidRDefault="003A1B7B" w:rsidP="00430234">
      <w:pPr>
        <w:pStyle w:val="af0"/>
        <w:spacing w:line="360" w:lineRule="auto"/>
        <w:ind w:firstLine="709"/>
        <w:jc w:val="both"/>
      </w:pPr>
      <w:r w:rsidRPr="00430234">
        <w:t>Инвариантные модули включают в себя содержание базовых видов спорта: гимнастика, лёгкая атлетика, спортивные игры и ОФП. Инвариантные модули в своём предметном содержании ориентируются на всестороннюю физическую подготовленность обучающихся, освоение ими технических действий и физических упражнений, содействующих обогащению двигательного опыта.</w:t>
      </w:r>
    </w:p>
    <w:p w14:paraId="15FD4EF7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Вариативные модули объединены модулем «Спорт»,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организаций.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физкультурно-спортивного комплекса ГТО, активное вовлечение их в соревновательную деятельность.</w:t>
      </w:r>
    </w:p>
    <w:p w14:paraId="5492F544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Модуль «Спорт» может разрабатываться учителями физической культуры на основе содержания базовой физической подготовки, национальных видов спорта, современных оздоровительных систем. В рамках данного модуля представлено примерное содержание «Базовой физической подготовки».</w:t>
      </w:r>
    </w:p>
    <w:p w14:paraId="0E77DE1F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 xml:space="preserve">Содержание программы по физической культуре представлено по годам обучения, для каждого класса предусмотрен раздел «Универсальные 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обучающихся </w:t>
      </w:r>
      <w:r w:rsidRPr="00430234">
        <w:lastRenderedPageBreak/>
        <w:t xml:space="preserve">данного возраста. Личностные достижения непосредственно связаны с конкретным содержанием учебного предмета и представлены по мере его раскрытия. </w:t>
      </w:r>
    </w:p>
    <w:p w14:paraId="5878D011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rPr>
          <w:b/>
        </w:rPr>
        <w:t>5 КЛАСС</w:t>
      </w:r>
    </w:p>
    <w:p w14:paraId="2DD2F99D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rPr>
          <w:b/>
          <w:i/>
        </w:rPr>
        <w:t>Знания о физической культуре.</w:t>
      </w:r>
    </w:p>
    <w:p w14:paraId="11BEC2EC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Физическая культура на уровне основного общего образования: задачи, содержание и формы организации занятий. Система дополнительного обучения физической культуре, организация спортивной работы в общеобразовательной организации.</w:t>
      </w:r>
    </w:p>
    <w:p w14:paraId="5E4884C4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14:paraId="1F1A336A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14:paraId="4B3325AD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rPr>
          <w:b/>
          <w:i/>
        </w:rPr>
        <w:t>Способы самостоятельной деятельности.</w:t>
      </w:r>
    </w:p>
    <w:p w14:paraId="04393239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Режим дня и его значение для обучающихся, связь с умственной работоспособностью. Составление индивидуального режима дня, определение основных индивидуальных видов деятельности, их временных диапазонов и последовательности в выполнении.</w:t>
      </w:r>
    </w:p>
    <w:p w14:paraId="2148560D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физических упражнений с коррекционной направленностью и правил их самостоятельного проведения.</w:t>
      </w:r>
    </w:p>
    <w:p w14:paraId="6F1A040A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Проведение самостоятельных занятий физическими упражнениями на открытых площадках и в домашних условиях, подготовка мест занятий, выбор одежды и обуви, предупреждение травматизма.</w:t>
      </w:r>
    </w:p>
    <w:p w14:paraId="5419F33C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14:paraId="02952B87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Составление дневника физической культуры.</w:t>
      </w:r>
    </w:p>
    <w:p w14:paraId="2FB38EA5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rPr>
          <w:b/>
          <w:i/>
        </w:rPr>
        <w:t>Физическое совершенствование.</w:t>
      </w:r>
    </w:p>
    <w:p w14:paraId="1674170E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rPr>
          <w:i/>
        </w:rPr>
        <w:t>Физкультурно-оздоровительная деятельность.</w:t>
      </w:r>
    </w:p>
    <w:p w14:paraId="7EA526A9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занятий, закаливающие процедуры после занятий утренней зарядкой. Упражнения на развитие гибкости и подвижности суставов, развитие координации; формирование телосложения с использованием внешних отягощений.</w:t>
      </w:r>
    </w:p>
    <w:p w14:paraId="20C9128A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rPr>
          <w:i/>
        </w:rPr>
        <w:lastRenderedPageBreak/>
        <w:t>Спортивно-оздоровительная деятельность.</w:t>
      </w:r>
    </w:p>
    <w:p w14:paraId="5CD8F666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Роль и значение спортивно-оздоровительной деятельности в здоровом образе жизни современного человека.</w:t>
      </w:r>
    </w:p>
    <w:p w14:paraId="0A717EB9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bookmarkStart w:id="4" w:name="_Toc137567698"/>
      <w:bookmarkEnd w:id="4"/>
      <w:r w:rsidRPr="00430234">
        <w:t>Модуль «Гимнастика».</w:t>
      </w:r>
    </w:p>
    <w:p w14:paraId="3F17469D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Кувырки вперёд и назад в группировке, кувырки вперёд ноги «</w:t>
      </w:r>
      <w:proofErr w:type="spellStart"/>
      <w:r w:rsidRPr="00430234">
        <w:t>скрестно</w:t>
      </w:r>
      <w:proofErr w:type="spellEnd"/>
      <w:r w:rsidRPr="00430234">
        <w:t xml:space="preserve">», кувырки назад из стойки на лопатках (мальчики). </w:t>
      </w:r>
    </w:p>
    <w:p w14:paraId="7AFCD2D8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 xml:space="preserve">Упражнения на низкой гимнастической скамье: передвижение ходьбой с поворотами кругом и на 90°, лёгкие подпрыгивания, подпрыгивания толчком двумя ногами, передвижение приставным шагом (девочки). Упражнения на гимнастической лестнице: </w:t>
      </w:r>
      <w:proofErr w:type="spellStart"/>
      <w:r w:rsidRPr="00430234">
        <w:t>перелезание</w:t>
      </w:r>
      <w:proofErr w:type="spellEnd"/>
      <w:r w:rsidRPr="00430234">
        <w:t xml:space="preserve"> приставным шагом правым и левым боком,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</w:t>
      </w:r>
    </w:p>
    <w:p w14:paraId="50319231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Модуль «Лёгкая атлетика».</w:t>
      </w:r>
    </w:p>
    <w:p w14:paraId="18C24708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Бег на длинные дистанции с равномерной скоростью передвижения с высокого старта, бег на короткие дистанции с максимальной скоростью передвижения. Прыжки в длину с разбега способом «согнув ноги», прыжки через скакалку.</w:t>
      </w:r>
    </w:p>
    <w:p w14:paraId="702BC097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Метание малого мяча с места в вертикальную неподвижную мишень, метание малого мяча на дальность с трёх шагов разбега.</w:t>
      </w:r>
    </w:p>
    <w:p w14:paraId="59885405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Модуль «Спортивные игры».</w:t>
      </w:r>
    </w:p>
    <w:p w14:paraId="5E0C24B2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Баскетбол. Передача мяча двумя руками от груди, на месте и в движении, ведение мяча на месте и в движении «по прямой», «по кругу» и «змейкой», бросок мяча в корзину двумя руками от груди с места, ранее разученные технические действия с мячом.</w:t>
      </w:r>
    </w:p>
    <w:p w14:paraId="12E8BB8D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 xml:space="preserve">Волейбол. Прямая нижняя подача мяча, приём и передача мяча двумя руками снизу и сверху на месте и в движении, ранее разученные технические действия с мячом. </w:t>
      </w:r>
    </w:p>
    <w:p w14:paraId="056FBF82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Бадминтон. Правильный хват ракетки, стойка, работа ног (</w:t>
      </w:r>
      <w:proofErr w:type="spellStart"/>
      <w:r w:rsidRPr="00430234">
        <w:t>футворк</w:t>
      </w:r>
      <w:proofErr w:type="spellEnd"/>
      <w:r w:rsidRPr="00430234">
        <w:t>), подачи и удары. Важно также развивать координацию рук и глаз, скорость, ловкость и выносливость.</w:t>
      </w:r>
    </w:p>
    <w:p w14:paraId="2B1282F1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Совершенствование техники ранее разученных гимнастических и акробатических упражнений, упражнений лёгкой атлетики и технических действий спортивных игр.</w:t>
      </w:r>
    </w:p>
    <w:p w14:paraId="0036318B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 xml:space="preserve">Модуль «Спортивные танцы». </w:t>
      </w:r>
    </w:p>
    <w:p w14:paraId="3A175ABE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 xml:space="preserve">Способствовать приобщению обучающихся к занятиям аэробикой (знакомство с терминологией упражнений, базовыми шагами аэробики, техникой выполнения различных упражнений). Модуль является базовым и не предполагает наличия у обучаемых навыков в области занятий оздоровительными видами гимнастики. Уровень подготовки обучающихся может быть разным. Реализация данного этапа программы позволяет стимулировать интерес к </w:t>
      </w:r>
      <w:r w:rsidRPr="00430234">
        <w:lastRenderedPageBreak/>
        <w:t>здоровому образу жизни, развивает физические качества, способствует изучению разновидностей аэробики.</w:t>
      </w:r>
    </w:p>
    <w:p w14:paraId="2D00FC2C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Модуль «Спорт».</w:t>
      </w:r>
    </w:p>
    <w:p w14:paraId="19D70159" w14:textId="77777777" w:rsidR="00863DC5" w:rsidRPr="00430234" w:rsidRDefault="00863DC5" w:rsidP="00430234">
      <w:pPr>
        <w:pStyle w:val="af0"/>
        <w:spacing w:line="360" w:lineRule="auto"/>
        <w:ind w:firstLine="709"/>
        <w:jc w:val="both"/>
      </w:pPr>
      <w:r w:rsidRPr="00430234"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14:paraId="2A752340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rPr>
          <w:b/>
        </w:rPr>
        <w:t>10 КЛАСС</w:t>
      </w:r>
    </w:p>
    <w:p w14:paraId="34A48DD7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rPr>
          <w:b/>
          <w:i/>
        </w:rPr>
        <w:t>Знания о физической культуре</w:t>
      </w:r>
    </w:p>
    <w:p w14:paraId="27E23777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Физическая культура как социальное явление. Истоки возникновения культуры как социального явления, характеристика основных направлений её развития (индивидуальная, национальная, мировая). Культура как способ развития человека, её связь с условиями жизни и деятельности. Физическая культура как явление культуры, связанное с преобразованием физической природы человека. </w:t>
      </w:r>
    </w:p>
    <w:p w14:paraId="2C769936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Характеристика системной организации физической культуры в современном обществе, основные направления её развития и формы организации (оздоровительная, </w:t>
      </w:r>
      <w:proofErr w:type="spellStart"/>
      <w:r w:rsidRPr="00430234">
        <w:t>прикладно</w:t>
      </w:r>
      <w:proofErr w:type="spellEnd"/>
      <w:r w:rsidRPr="00430234">
        <w:t xml:space="preserve">-ориентированная, </w:t>
      </w:r>
      <w:proofErr w:type="spellStart"/>
      <w:r w:rsidRPr="00430234">
        <w:t>соревновательно-достиженческая</w:t>
      </w:r>
      <w:proofErr w:type="spellEnd"/>
      <w:r w:rsidRPr="00430234">
        <w:t>).</w:t>
      </w:r>
    </w:p>
    <w:p w14:paraId="5CE0834F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Всероссийский физкультурно-спортивный комплекс «Готов к труду и обороне» как основа </w:t>
      </w:r>
      <w:proofErr w:type="spellStart"/>
      <w:r w:rsidRPr="00430234">
        <w:t>прикладно</w:t>
      </w:r>
      <w:proofErr w:type="spellEnd"/>
      <w:r w:rsidRPr="00430234">
        <w:t>-ориентированной физической культуры, история и развитие комплекса «Готов к труду и обороне» в Союзе советских социалистических республик (далее – СССР) и Российской Федерации. Характеристика структурной организации комплекса «Готов к труду и обороне» в современном обществе, нормативные требования пятой ступени для учащихся 16–17 лет.</w:t>
      </w:r>
    </w:p>
    <w:p w14:paraId="2C1A4D9C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>Законодательные основы развития физической культуры в Российской Федерации. Извлечения из статей, касающихся соблюдения прав и обязанностей граждан в занятиях физической культурой и спортом: Федеральный закон Российской Федерации «О физической культуре и спорте в Российской Федерации», Федеральный закон Российской Федерации «Об образовании в Российской Федерации».</w:t>
      </w:r>
    </w:p>
    <w:p w14:paraId="08202055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Физическая культура как средство укрепления здоровья человека. Здоровье как базовая ценность человека и общества. Характеристика основных компонентов здоровья, их связь с занятиями физической культурой. Общие представления об истории и развитии популярных систем оздоровительной физической культуры, их целевая ориентация и предметное содержание. </w:t>
      </w:r>
    </w:p>
    <w:p w14:paraId="53851B5E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rPr>
          <w:b/>
          <w:i/>
        </w:rPr>
        <w:t>Способы самостоятельной двигательной деятельности</w:t>
      </w:r>
    </w:p>
    <w:p w14:paraId="3477D1B8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lastRenderedPageBreak/>
        <w:t>Физкультурно-оздоровительные мероприятия в условиях активного отдыха и досуга. Общее представление о видах и формах деятельности в структурной организации образа жизни современного человека (профессиональная, бытовая и досуговая). Основные типы и виды активного отдыха, их целевое предназначение и содержательное наполнение.</w:t>
      </w:r>
    </w:p>
    <w:p w14:paraId="73B5613F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Кондиционная тренировка как системная организация комплексных и целевых занятий оздоровительной физической культурой, особенности планирования физических нагрузок и содержательного наполнения. </w:t>
      </w:r>
    </w:p>
    <w:p w14:paraId="1060B330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Медицинский осмотр учащихся как необходимое условие для организации самостоятельных занятий оздоровительной физической культурой. Контроль текущего состояния организма с помощью пробы </w:t>
      </w:r>
      <w:proofErr w:type="spellStart"/>
      <w:r w:rsidRPr="00430234">
        <w:t>Руфье</w:t>
      </w:r>
      <w:proofErr w:type="spellEnd"/>
      <w:r w:rsidRPr="00430234">
        <w:t>, характеристика способов применения и критериев оценивания. Оперативный контроль в системе самостоятельных занятий кондиционной тренировкой, цель и задачи контроля, способы организации и проведения измерительных процедур.</w:t>
      </w:r>
    </w:p>
    <w:p w14:paraId="68C6F14E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rPr>
          <w:b/>
          <w:i/>
        </w:rPr>
        <w:t>Физическое совершенствование</w:t>
      </w:r>
    </w:p>
    <w:p w14:paraId="3324385F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rPr>
          <w:i/>
        </w:rPr>
        <w:t xml:space="preserve">Физкультурно-оздоровительная деятельность. </w:t>
      </w:r>
    </w:p>
    <w:p w14:paraId="0F9351BB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>Упражнения оздоровительной гимнастики как средство профилактики нарушения осанки и органов зрения, предупреждения перенапряжения мышц опорно-двигательного аппарата при длительной работе за компьютером.</w:t>
      </w:r>
    </w:p>
    <w:p w14:paraId="21B335C6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>Атлетическая и аэробная гимнастика как современные оздоровительные системы физической культуры: цель, задачи, формы организации. Способы индивидуализации содержания и физических нагрузок при планировании системной организации занятий кондиционной тренировкой.</w:t>
      </w:r>
    </w:p>
    <w:p w14:paraId="7322A14D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rPr>
          <w:i/>
        </w:rPr>
        <w:t xml:space="preserve">Спортивно-оздоровительная деятельность. </w:t>
      </w:r>
    </w:p>
    <w:p w14:paraId="129305E7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Модуль «Спортивные игры». </w:t>
      </w:r>
    </w:p>
    <w:p w14:paraId="2D563D5F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Футбол. Техники игровых действий: вбрасывание мяча с лицевой линии, выполнение углового и штрафного ударов в изменяющихся игровых ситуациях. Закрепление правил игры в условиях игровой и учебной деятельности. </w:t>
      </w:r>
    </w:p>
    <w:p w14:paraId="607D1FCE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>Баскетбол. Техника выполнения игровых действий: вбрасывание мяча с лицевой линии, способы овладения мячом при «спорном мяче», выполнение штрафных бросков. Выполнение правил 3–8–24 секунды в условиях игровой деятельности. Закрепление правил игры в условиях игровой и учебной деятельности.</w:t>
      </w:r>
    </w:p>
    <w:p w14:paraId="3B3A07D0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>Волейбол. Техника выполнения игровых действий: «постановка блока», атакующий удар (с места и в движении). Тактические действия в защите и нападении. Закрепление правил игры в условиях игровой и учебной деятельности.</w:t>
      </w:r>
    </w:p>
    <w:p w14:paraId="3C4A9892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proofErr w:type="spellStart"/>
      <w:r w:rsidRPr="00430234">
        <w:rPr>
          <w:i/>
        </w:rPr>
        <w:lastRenderedPageBreak/>
        <w:t>Прикладно</w:t>
      </w:r>
      <w:proofErr w:type="spellEnd"/>
      <w:r w:rsidRPr="00430234">
        <w:rPr>
          <w:i/>
        </w:rPr>
        <w:t xml:space="preserve">-ориентированная двигательная деятельность. </w:t>
      </w:r>
    </w:p>
    <w:p w14:paraId="14CBE2FF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 xml:space="preserve">Модуль «Плавательная подготовка». Спортивные и прикладные упражнения в плавании: брасс на спине, плавание на боку, прыжки в воду вниз ногами. </w:t>
      </w:r>
    </w:p>
    <w:p w14:paraId="6CD00ED3" w14:textId="77777777" w:rsidR="00FA4685" w:rsidRPr="00430234" w:rsidRDefault="00FA4685" w:rsidP="00430234">
      <w:pPr>
        <w:pStyle w:val="af0"/>
        <w:spacing w:line="360" w:lineRule="auto"/>
        <w:ind w:firstLine="709"/>
        <w:jc w:val="both"/>
      </w:pPr>
      <w:r w:rsidRPr="00430234">
        <w:t>Модуль «Спортивная и физическая подготовка». Техническая и специальная физическая подготовка по избранному виду спорта, выполнение соревновательных действий в стандартных и вариативных условиях. Физическая подготовка к выполнению нормативов комплекса «Готов к труду и обороне»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 - этнических игр.</w:t>
      </w:r>
    </w:p>
    <w:p w14:paraId="05FC0082" w14:textId="77777777" w:rsidR="00FA4685" w:rsidRPr="007956AA" w:rsidRDefault="00FA4685" w:rsidP="007956AA">
      <w:pPr>
        <w:pStyle w:val="af0"/>
        <w:spacing w:line="360" w:lineRule="auto"/>
        <w:ind w:firstLine="709"/>
        <w:jc w:val="both"/>
      </w:pPr>
    </w:p>
    <w:p w14:paraId="73D5C914" w14:textId="77777777" w:rsidR="00863DC5" w:rsidRPr="00863DC5" w:rsidRDefault="00863DC5" w:rsidP="00863DC5">
      <w:pPr>
        <w:pStyle w:val="af0"/>
        <w:spacing w:line="360" w:lineRule="auto"/>
        <w:ind w:firstLine="709"/>
      </w:pPr>
    </w:p>
    <w:p w14:paraId="00DF2F3C" w14:textId="77777777" w:rsidR="00863DC5" w:rsidRPr="003A1B7B" w:rsidRDefault="00863DC5" w:rsidP="003A1B7B">
      <w:pPr>
        <w:pStyle w:val="af0"/>
        <w:spacing w:line="360" w:lineRule="auto"/>
        <w:ind w:firstLine="709"/>
      </w:pPr>
    </w:p>
    <w:p w14:paraId="26DE630B" w14:textId="77777777" w:rsidR="003A1B7B" w:rsidRPr="00DE4B50" w:rsidRDefault="003A1B7B" w:rsidP="00DE4B50">
      <w:pPr>
        <w:pStyle w:val="af0"/>
        <w:spacing w:line="360" w:lineRule="auto"/>
        <w:ind w:firstLine="709"/>
      </w:pPr>
    </w:p>
    <w:p w14:paraId="781A744A" w14:textId="014F6969" w:rsidR="00C7654B" w:rsidRPr="00C7654B" w:rsidRDefault="00C7654B" w:rsidP="00C7654B">
      <w:pPr>
        <w:pStyle w:val="af0"/>
        <w:spacing w:line="360" w:lineRule="auto"/>
        <w:ind w:firstLine="709"/>
      </w:pPr>
    </w:p>
    <w:p w14:paraId="15460219" w14:textId="2EA1FF4C" w:rsidR="00BF643F" w:rsidRPr="00AF3E84" w:rsidRDefault="00BF643F" w:rsidP="00BF643F">
      <w:pPr>
        <w:pStyle w:val="af0"/>
        <w:spacing w:line="360" w:lineRule="auto"/>
        <w:ind w:firstLine="709"/>
        <w:jc w:val="both"/>
      </w:pP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  <w:r w:rsidRPr="00AF3E84">
        <w:tab/>
      </w:r>
    </w:p>
    <w:p w14:paraId="1546021A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1B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1C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1D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1E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1F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0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1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2" w14:textId="77777777" w:rsidR="00B33F8C" w:rsidRDefault="00B33F8C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3" w14:textId="77777777" w:rsidR="00B33F8C" w:rsidRDefault="00B33F8C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4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5" w14:textId="77777777" w:rsidR="00BF643F" w:rsidRDefault="00BF643F" w:rsidP="00BF643F">
      <w:pPr>
        <w:ind w:firstLine="709"/>
        <w:rPr>
          <w:rFonts w:ascii="Arial" w:hAnsi="Arial" w:cs="Arial"/>
          <w:sz w:val="28"/>
          <w:szCs w:val="28"/>
        </w:rPr>
      </w:pPr>
    </w:p>
    <w:p w14:paraId="15460226" w14:textId="2DBC6EED" w:rsidR="00BF643F" w:rsidRDefault="00A77DC1" w:rsidP="00DB35A4">
      <w:pPr>
        <w:spacing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2</w:t>
      </w:r>
      <w:r w:rsidR="00BF643F" w:rsidRPr="006108F9">
        <w:rPr>
          <w:rFonts w:ascii="Arial" w:hAnsi="Arial" w:cs="Arial"/>
          <w:sz w:val="28"/>
          <w:szCs w:val="28"/>
        </w:rPr>
        <w:t xml:space="preserve"> </w:t>
      </w:r>
      <w:r w:rsidR="00BF643F">
        <w:rPr>
          <w:rFonts w:ascii="Arial" w:hAnsi="Arial" w:cs="Arial"/>
          <w:sz w:val="28"/>
          <w:szCs w:val="28"/>
        </w:rPr>
        <w:t>Документы</w:t>
      </w:r>
      <w:r w:rsidR="00BF643F"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="00BF643F" w:rsidRPr="00E02283">
        <w:rPr>
          <w:rFonts w:ascii="Arial" w:hAnsi="Arial" w:cs="Arial"/>
          <w:sz w:val="28"/>
          <w:szCs w:val="28"/>
        </w:rPr>
        <w:t xml:space="preserve">учебного процесса по физической культуре для основной </w:t>
      </w:r>
      <w:r w:rsidR="0005725A" w:rsidRPr="00E02283">
        <w:rPr>
          <w:rFonts w:ascii="Arial" w:hAnsi="Arial" w:cs="Arial"/>
          <w:sz w:val="28"/>
          <w:szCs w:val="28"/>
        </w:rPr>
        <w:t>и средней</w:t>
      </w:r>
      <w:r w:rsidR="00BF643F" w:rsidRPr="00E02283">
        <w:rPr>
          <w:rFonts w:ascii="Arial" w:hAnsi="Arial" w:cs="Arial"/>
          <w:sz w:val="28"/>
          <w:szCs w:val="28"/>
        </w:rPr>
        <w:t xml:space="preserve">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>в</w:t>
      </w:r>
      <w:r w:rsidR="0005725A">
        <w:rPr>
          <w:rFonts w:ascii="Arial" w:hAnsi="Arial" w:cs="Arial"/>
          <w:sz w:val="28"/>
          <w:szCs w:val="28"/>
        </w:rPr>
        <w:t xml:space="preserve"> </w:t>
      </w:r>
      <w:r w:rsidR="0005725A" w:rsidRPr="008C3FF0">
        <w:rPr>
          <w:rFonts w:ascii="Arial" w:hAnsi="Arial" w:cs="Arial"/>
          <w:sz w:val="28"/>
          <w:szCs w:val="28"/>
        </w:rPr>
        <w:t>АК АНПОО "ДВЦНО"</w:t>
      </w:r>
      <w:r w:rsidR="00BF643F">
        <w:rPr>
          <w:rFonts w:ascii="Arial" w:hAnsi="Arial" w:cs="Arial"/>
          <w:sz w:val="28"/>
          <w:szCs w:val="28"/>
        </w:rPr>
        <w:t xml:space="preserve"> </w:t>
      </w:r>
    </w:p>
    <w:p w14:paraId="562779C2" w14:textId="77777777" w:rsidR="006D0B74" w:rsidRDefault="006D0B74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005B7DDC" w14:textId="75D0D351" w:rsidR="00036865" w:rsidRDefault="00036865" w:rsidP="00BA544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Разработали Тематический план на вторую четверть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>
        <w:rPr>
          <w:rFonts w:ascii="Times New Roman" w:hAnsi="Times New Roman" w:cs="Times New Roman"/>
          <w:sz w:val="24"/>
          <w:szCs w:val="24"/>
        </w:rPr>
        <w:t xml:space="preserve"> (5 класса)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и средней</w:t>
      </w:r>
      <w:r>
        <w:rPr>
          <w:rFonts w:ascii="Times New Roman" w:hAnsi="Times New Roman" w:cs="Times New Roman"/>
          <w:sz w:val="24"/>
          <w:szCs w:val="24"/>
        </w:rPr>
        <w:t xml:space="preserve"> (1</w:t>
      </w:r>
      <w:r w:rsidR="00084D1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класса)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и Примерной основной образовательной программы </w:t>
      </w:r>
      <w:r w:rsidRPr="00CE0DDE">
        <w:rPr>
          <w:rFonts w:ascii="Times New Roman" w:hAnsi="Times New Roman" w:cs="Times New Roman"/>
          <w:sz w:val="24"/>
          <w:szCs w:val="24"/>
        </w:rPr>
        <w:t>АК АНПОО "ДВЦНО"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968A543" w14:textId="78B4B9D6" w:rsidR="006805B3" w:rsidRDefault="006805B3" w:rsidP="00A77DC1">
      <w:pPr>
        <w:spacing w:after="0" w:line="276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6805B3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асписание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2530"/>
        <w:gridCol w:w="1863"/>
        <w:gridCol w:w="1894"/>
        <w:gridCol w:w="1894"/>
        <w:gridCol w:w="1458"/>
      </w:tblGrid>
      <w:tr w:rsidR="0067124C" w14:paraId="0474B3D6" w14:textId="4C634200" w:rsidTr="00BA5444">
        <w:tc>
          <w:tcPr>
            <w:tcW w:w="2530" w:type="dxa"/>
          </w:tcPr>
          <w:p w14:paraId="688DF904" w14:textId="45CBCB01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День/Урок и время</w:t>
            </w:r>
          </w:p>
        </w:tc>
        <w:tc>
          <w:tcPr>
            <w:tcW w:w="1863" w:type="dxa"/>
          </w:tcPr>
          <w:p w14:paraId="0ED2F790" w14:textId="1A2F9F69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  <w:p w14:paraId="29970272" w14:textId="0FB2FFBD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8:30-10:00</w:t>
            </w:r>
          </w:p>
        </w:tc>
        <w:tc>
          <w:tcPr>
            <w:tcW w:w="1894" w:type="dxa"/>
          </w:tcPr>
          <w:p w14:paraId="0260FA93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  <w:p w14:paraId="214589C9" w14:textId="782112A8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10:20-11:50</w:t>
            </w:r>
          </w:p>
        </w:tc>
        <w:tc>
          <w:tcPr>
            <w:tcW w:w="1894" w:type="dxa"/>
          </w:tcPr>
          <w:p w14:paraId="1B9C38DB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  <w:p w14:paraId="03C3AA9B" w14:textId="273BCC82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12:00- 13:30</w:t>
            </w:r>
          </w:p>
        </w:tc>
        <w:tc>
          <w:tcPr>
            <w:tcW w:w="1458" w:type="dxa"/>
          </w:tcPr>
          <w:p w14:paraId="79468234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  <w:p w14:paraId="16E7E7FF" w14:textId="1365967B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13:50-</w:t>
            </w:r>
            <w:r w:rsidR="00351311">
              <w:rPr>
                <w:rFonts w:ascii="Times New Roman" w:hAnsi="Times New Roman" w:cs="Times New Roman"/>
                <w:sz w:val="24"/>
                <w:szCs w:val="24"/>
              </w:rPr>
              <w:t>15:20</w:t>
            </w:r>
          </w:p>
        </w:tc>
      </w:tr>
      <w:tr w:rsidR="0067124C" w14:paraId="77AA6B08" w14:textId="7553D6E7" w:rsidTr="00BA5444">
        <w:tc>
          <w:tcPr>
            <w:tcW w:w="2530" w:type="dxa"/>
          </w:tcPr>
          <w:p w14:paraId="0C23BCB6" w14:textId="37A94B72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63" w:type="dxa"/>
          </w:tcPr>
          <w:p w14:paraId="520B4CC9" w14:textId="22FE2040" w:rsidR="0067124C" w:rsidRDefault="006F45FB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894" w:type="dxa"/>
          </w:tcPr>
          <w:p w14:paraId="168D9D7A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14:paraId="51DF1EB8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14:paraId="2C684DF6" w14:textId="45825351" w:rsidR="0067124C" w:rsidRDefault="0092721A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55972">
              <w:rPr>
                <w:rFonts w:ascii="Times New Roman" w:hAnsi="Times New Roman" w:cs="Times New Roman"/>
                <w:sz w:val="24"/>
                <w:szCs w:val="24"/>
              </w:rPr>
              <w:t>А, Б</w:t>
            </w:r>
          </w:p>
        </w:tc>
      </w:tr>
      <w:tr w:rsidR="0067124C" w14:paraId="49D445D0" w14:textId="0AF1DDAB" w:rsidTr="00BA5444">
        <w:tc>
          <w:tcPr>
            <w:tcW w:w="2530" w:type="dxa"/>
          </w:tcPr>
          <w:p w14:paraId="5FD90B37" w14:textId="56CC324A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A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ятница</w:t>
            </w:r>
          </w:p>
        </w:tc>
        <w:tc>
          <w:tcPr>
            <w:tcW w:w="1863" w:type="dxa"/>
          </w:tcPr>
          <w:p w14:paraId="249019D2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14:paraId="473B42CA" w14:textId="633121C3" w:rsidR="0067124C" w:rsidRDefault="00174ED6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894" w:type="dxa"/>
          </w:tcPr>
          <w:p w14:paraId="477E0D62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</w:tcPr>
          <w:p w14:paraId="7BD19CAB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124C" w14:paraId="07FD0A31" w14:textId="450702A9" w:rsidTr="00BA5444">
        <w:tc>
          <w:tcPr>
            <w:tcW w:w="2530" w:type="dxa"/>
          </w:tcPr>
          <w:p w14:paraId="6F8714E6" w14:textId="3621C508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863" w:type="dxa"/>
          </w:tcPr>
          <w:p w14:paraId="2C39C1AE" w14:textId="6F5FD24D" w:rsidR="0067124C" w:rsidRDefault="009B314E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84D1E">
              <w:rPr>
                <w:rFonts w:ascii="Times New Roman" w:hAnsi="Times New Roman" w:cs="Times New Roman"/>
                <w:sz w:val="24"/>
                <w:szCs w:val="24"/>
              </w:rPr>
              <w:t>А, Б</w:t>
            </w:r>
          </w:p>
        </w:tc>
        <w:tc>
          <w:tcPr>
            <w:tcW w:w="1894" w:type="dxa"/>
          </w:tcPr>
          <w:p w14:paraId="3EC7E915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14:paraId="16459F4D" w14:textId="474D45EB" w:rsidR="0067124C" w:rsidRDefault="00855972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11А, Б</w:t>
            </w:r>
          </w:p>
        </w:tc>
        <w:tc>
          <w:tcPr>
            <w:tcW w:w="1458" w:type="dxa"/>
          </w:tcPr>
          <w:p w14:paraId="38FDF7DE" w14:textId="77777777" w:rsidR="0067124C" w:rsidRDefault="0067124C" w:rsidP="00A77DC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A1C2E2" w14:textId="77777777" w:rsidR="006805B3" w:rsidRPr="006805B3" w:rsidRDefault="006805B3" w:rsidP="00A77DC1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546022A" w14:textId="108500D4"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основной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4EED">
        <w:rPr>
          <w:rFonts w:ascii="Times New Roman" w:hAnsi="Times New Roman" w:cs="Times New Roman"/>
          <w:sz w:val="24"/>
          <w:szCs w:val="24"/>
        </w:rPr>
        <w:t xml:space="preserve">5 класса </w:t>
      </w:r>
      <w:bookmarkStart w:id="5" w:name="_Hlk210748516"/>
      <w:r w:rsidR="008C4EED" w:rsidRPr="008C4EED">
        <w:rPr>
          <w:rFonts w:ascii="Times New Roman" w:hAnsi="Times New Roman" w:cs="Times New Roman"/>
          <w:sz w:val="24"/>
          <w:szCs w:val="24"/>
        </w:rPr>
        <w:t>АК АНПОО "ДВЦНО"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38"/>
        <w:gridCol w:w="992"/>
      </w:tblGrid>
      <w:tr w:rsidR="00D06EFC" w14:paraId="677726BD" w14:textId="77777777" w:rsidTr="00BA5444">
        <w:tc>
          <w:tcPr>
            <w:tcW w:w="709" w:type="dxa"/>
          </w:tcPr>
          <w:bookmarkEnd w:id="5"/>
          <w:p w14:paraId="10E12FF0" w14:textId="28719650" w:rsidR="00D06EFC" w:rsidRDefault="00C80AD5" w:rsidP="00D06EF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7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7938" w:type="dxa"/>
          </w:tcPr>
          <w:p w14:paraId="29F8BB58" w14:textId="3B543661" w:rsidR="00D06EFC" w:rsidRDefault="00C80AD5" w:rsidP="00C80A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992" w:type="dxa"/>
          </w:tcPr>
          <w:p w14:paraId="4637D870" w14:textId="37B9C80F" w:rsidR="00D06EFC" w:rsidRDefault="00705123" w:rsidP="007051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541782" w14:paraId="28BE4580" w14:textId="77777777" w:rsidTr="00BA5444">
        <w:tc>
          <w:tcPr>
            <w:tcW w:w="9639" w:type="dxa"/>
            <w:gridSpan w:val="3"/>
          </w:tcPr>
          <w:p w14:paraId="1340670E" w14:textId="2A6F79C3" w:rsidR="00541782" w:rsidRPr="00541782" w:rsidRDefault="00541782" w:rsidP="005E064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Легкая атлетика 16 часов </w:t>
            </w:r>
          </w:p>
        </w:tc>
      </w:tr>
      <w:tr w:rsidR="00D06EFC" w14:paraId="4613CFEA" w14:textId="77777777" w:rsidTr="00BA5444">
        <w:tc>
          <w:tcPr>
            <w:tcW w:w="709" w:type="dxa"/>
          </w:tcPr>
          <w:p w14:paraId="76D715E4" w14:textId="614FF0C8" w:rsidR="00D06EFC" w:rsidRPr="000D3255" w:rsidRDefault="00A06589" w:rsidP="00A15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14:paraId="346FC1EB" w14:textId="5D62F026" w:rsidR="00D06EFC" w:rsidRPr="0062693E" w:rsidRDefault="005B4C37" w:rsidP="00A1574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r w:rsidRPr="0056150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ыжка в длину с места</w:t>
            </w:r>
          </w:p>
        </w:tc>
        <w:tc>
          <w:tcPr>
            <w:tcW w:w="992" w:type="dxa"/>
          </w:tcPr>
          <w:p w14:paraId="3E6F120A" w14:textId="68814090" w:rsidR="00D06EFC" w:rsidRDefault="009F6C34" w:rsidP="00A15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0D8AF77E" w14:textId="77777777" w:rsidTr="00BA5444">
        <w:tc>
          <w:tcPr>
            <w:tcW w:w="709" w:type="dxa"/>
          </w:tcPr>
          <w:p w14:paraId="18BB2BAE" w14:textId="52D51AFF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14:paraId="5F876D97" w14:textId="1036044E" w:rsidR="005B4C37" w:rsidRPr="00FC64AA" w:rsidRDefault="005B4C37" w:rsidP="005B4C3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техники челночного бега. 4х9 м.</w:t>
            </w:r>
          </w:p>
        </w:tc>
        <w:tc>
          <w:tcPr>
            <w:tcW w:w="992" w:type="dxa"/>
          </w:tcPr>
          <w:p w14:paraId="698424F7" w14:textId="4E502C92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2BB8694F" w14:textId="77777777" w:rsidTr="00BA5444">
        <w:tc>
          <w:tcPr>
            <w:tcW w:w="709" w:type="dxa"/>
          </w:tcPr>
          <w:p w14:paraId="4CD7BB0B" w14:textId="559D87D6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14:paraId="0B2F76C8" w14:textId="701ACAFB" w:rsidR="005B4C37" w:rsidRPr="004922B4" w:rsidRDefault="005B4C37" w:rsidP="005B4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2B4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беговым упражнениям. Развитие координации. </w:t>
            </w:r>
          </w:p>
        </w:tc>
        <w:tc>
          <w:tcPr>
            <w:tcW w:w="992" w:type="dxa"/>
          </w:tcPr>
          <w:p w14:paraId="36EC8BB5" w14:textId="1FBCC894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011E2291" w14:textId="77777777" w:rsidTr="00BA5444">
        <w:tc>
          <w:tcPr>
            <w:tcW w:w="709" w:type="dxa"/>
          </w:tcPr>
          <w:p w14:paraId="4A847854" w14:textId="7C20C8BF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14:paraId="57091278" w14:textId="259B0A5A" w:rsidR="005B4C37" w:rsidRPr="004922B4" w:rsidRDefault="005B4C37" w:rsidP="005B4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212495355"/>
            <w:r w:rsidRPr="004922B4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техники бега 30 метров с высокого старта. Развитие скорости  </w:t>
            </w:r>
            <w:bookmarkEnd w:id="6"/>
          </w:p>
        </w:tc>
        <w:tc>
          <w:tcPr>
            <w:tcW w:w="992" w:type="dxa"/>
          </w:tcPr>
          <w:p w14:paraId="12166B46" w14:textId="28678798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456F2B7C" w14:textId="77777777" w:rsidTr="00BA5444">
        <w:tc>
          <w:tcPr>
            <w:tcW w:w="709" w:type="dxa"/>
          </w:tcPr>
          <w:p w14:paraId="2DC16163" w14:textId="47DFEED4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14:paraId="6EC1E409" w14:textId="30F1F785" w:rsidR="005B4C37" w:rsidRPr="004922B4" w:rsidRDefault="005B4C37" w:rsidP="005B4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212495636"/>
            <w:r w:rsidRPr="004922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техники бега на 30 метров с высокого старта. Развитие быстроты, координации. Эстафеты.  </w:t>
            </w:r>
            <w:bookmarkEnd w:id="7"/>
          </w:p>
        </w:tc>
        <w:tc>
          <w:tcPr>
            <w:tcW w:w="992" w:type="dxa"/>
          </w:tcPr>
          <w:p w14:paraId="1F561BA4" w14:textId="04A8C1B5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7906690E" w14:textId="77777777" w:rsidTr="00BA5444">
        <w:tc>
          <w:tcPr>
            <w:tcW w:w="709" w:type="dxa"/>
          </w:tcPr>
          <w:p w14:paraId="611609A2" w14:textId="3F60C0EF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14:paraId="257C780D" w14:textId="2A3D698E" w:rsidR="005B4C37" w:rsidRPr="004922B4" w:rsidRDefault="005B4C37" w:rsidP="005B4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2B4">
              <w:rPr>
                <w:rFonts w:ascii="Times New Roman" w:hAnsi="Times New Roman" w:cs="Times New Roman"/>
                <w:sz w:val="24"/>
                <w:szCs w:val="24"/>
              </w:rPr>
              <w:t>Упражнения на гимнастической лестнице и скамье. Контроль нормы бега на 30 метров</w:t>
            </w:r>
          </w:p>
        </w:tc>
        <w:tc>
          <w:tcPr>
            <w:tcW w:w="992" w:type="dxa"/>
          </w:tcPr>
          <w:p w14:paraId="3316494A" w14:textId="214FA046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01B01644" w14:textId="77777777" w:rsidTr="00BA5444">
        <w:tc>
          <w:tcPr>
            <w:tcW w:w="709" w:type="dxa"/>
          </w:tcPr>
          <w:p w14:paraId="05F941BD" w14:textId="57BFD96E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14:paraId="465BA8AE" w14:textId="792BD125" w:rsidR="005B4C37" w:rsidRPr="004922B4" w:rsidRDefault="005B4C37" w:rsidP="005B4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2B4"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и скоростно-силовых качеств. Упражнения на координационной лестнице</w:t>
            </w:r>
          </w:p>
        </w:tc>
        <w:tc>
          <w:tcPr>
            <w:tcW w:w="992" w:type="dxa"/>
          </w:tcPr>
          <w:p w14:paraId="4562FDD1" w14:textId="20D30DFC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4C37" w14:paraId="0354640D" w14:textId="77777777" w:rsidTr="00BA5444">
        <w:tc>
          <w:tcPr>
            <w:tcW w:w="709" w:type="dxa"/>
          </w:tcPr>
          <w:p w14:paraId="10A17164" w14:textId="50AB9C0B" w:rsidR="005B4C37" w:rsidRPr="000D3255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2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38" w:type="dxa"/>
          </w:tcPr>
          <w:p w14:paraId="1C87CF04" w14:textId="6CA3D8BB" w:rsidR="005B4C37" w:rsidRPr="004922B4" w:rsidRDefault="005B4C37" w:rsidP="005B4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22B4">
              <w:rPr>
                <w:rFonts w:ascii="Times New Roman" w:hAnsi="Times New Roman" w:cs="Times New Roman"/>
                <w:sz w:val="24"/>
                <w:szCs w:val="24"/>
              </w:rPr>
              <w:t>Развитие скоростно-силовых качеств, посредством подвижных игр</w:t>
            </w:r>
          </w:p>
        </w:tc>
        <w:tc>
          <w:tcPr>
            <w:tcW w:w="992" w:type="dxa"/>
          </w:tcPr>
          <w:p w14:paraId="211D7D15" w14:textId="47AAF631" w:rsidR="005B4C37" w:rsidRDefault="005B4C37" w:rsidP="005B4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2D8BD53" w14:textId="77777777" w:rsidR="008C4EED" w:rsidRDefault="008C4EED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14C8E04" w14:textId="77777777" w:rsidR="003F118A" w:rsidRDefault="00BF643F" w:rsidP="003F118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5 – Примерный Тематический план для</w:t>
      </w:r>
      <w:r w:rsidRPr="00D62AB2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средней</w:t>
      </w:r>
      <w:r w:rsidRPr="00914085">
        <w:rPr>
          <w:rFonts w:ascii="Times New Roman" w:hAnsi="Times New Roman" w:cs="Times New Roman"/>
          <w:sz w:val="24"/>
          <w:szCs w:val="24"/>
        </w:rPr>
        <w:t xml:space="preserve"> </w:t>
      </w:r>
      <w:r w:rsidRPr="000B3631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118A">
        <w:rPr>
          <w:rFonts w:ascii="Times New Roman" w:hAnsi="Times New Roman" w:cs="Times New Roman"/>
          <w:sz w:val="24"/>
          <w:szCs w:val="24"/>
        </w:rPr>
        <w:t xml:space="preserve">10 класса </w:t>
      </w:r>
      <w:bookmarkStart w:id="8" w:name="_Hlk211849478"/>
      <w:r w:rsidR="003F118A" w:rsidRPr="003F118A">
        <w:rPr>
          <w:rFonts w:ascii="Times New Roman" w:hAnsi="Times New Roman" w:cs="Times New Roman"/>
          <w:sz w:val="24"/>
          <w:szCs w:val="24"/>
        </w:rPr>
        <w:t>АК АНПОО "ДВЦНО"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38"/>
        <w:gridCol w:w="992"/>
      </w:tblGrid>
      <w:tr w:rsidR="00D72FC0" w14:paraId="52F58AC6" w14:textId="77777777" w:rsidTr="00BA5444">
        <w:tc>
          <w:tcPr>
            <w:tcW w:w="709" w:type="dxa"/>
          </w:tcPr>
          <w:bookmarkEnd w:id="8"/>
          <w:p w14:paraId="099146DC" w14:textId="77777777" w:rsidR="00D72FC0" w:rsidRDefault="00D72FC0" w:rsidP="00105C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7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7938" w:type="dxa"/>
          </w:tcPr>
          <w:p w14:paraId="25581FB2" w14:textId="77777777" w:rsidR="00D72FC0" w:rsidRDefault="00D72FC0" w:rsidP="00105C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992" w:type="dxa"/>
          </w:tcPr>
          <w:p w14:paraId="40C4A4DD" w14:textId="77777777" w:rsidR="00D72FC0" w:rsidRDefault="00D72FC0" w:rsidP="00105C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8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A15740" w14:paraId="42DD702E" w14:textId="77777777" w:rsidTr="00BA5444">
        <w:tc>
          <w:tcPr>
            <w:tcW w:w="9639" w:type="dxa"/>
            <w:gridSpan w:val="3"/>
          </w:tcPr>
          <w:p w14:paraId="0D745494" w14:textId="62FC4112" w:rsidR="00A15740" w:rsidRPr="00A15740" w:rsidRDefault="00A15740" w:rsidP="00105C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Легкая атлетика 16 часов</w:t>
            </w:r>
          </w:p>
        </w:tc>
      </w:tr>
      <w:tr w:rsidR="00AE4446" w14:paraId="67A9B4B9" w14:textId="77777777" w:rsidTr="00BA5444">
        <w:tc>
          <w:tcPr>
            <w:tcW w:w="709" w:type="dxa"/>
          </w:tcPr>
          <w:p w14:paraId="4D9DBF99" w14:textId="7B26B9B8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14:paraId="37CC3609" w14:textId="0F14795E" w:rsidR="00AE4446" w:rsidRPr="00364448" w:rsidRDefault="00AE444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челночного бега</w:t>
            </w:r>
          </w:p>
        </w:tc>
        <w:tc>
          <w:tcPr>
            <w:tcW w:w="992" w:type="dxa"/>
          </w:tcPr>
          <w:p w14:paraId="3041CEDD" w14:textId="681F5855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446" w14:paraId="1C45F80B" w14:textId="77777777" w:rsidTr="00BA5444">
        <w:tc>
          <w:tcPr>
            <w:tcW w:w="709" w:type="dxa"/>
          </w:tcPr>
          <w:p w14:paraId="20ED048D" w14:textId="17AFBBFC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14:paraId="3FD46300" w14:textId="1245E53A" w:rsidR="00AE4446" w:rsidRPr="00364448" w:rsidRDefault="00AE444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прыжка в длину с места</w:t>
            </w:r>
          </w:p>
        </w:tc>
        <w:tc>
          <w:tcPr>
            <w:tcW w:w="992" w:type="dxa"/>
          </w:tcPr>
          <w:p w14:paraId="51E6BF4E" w14:textId="158CA559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446" w14:paraId="00D1310B" w14:textId="77777777" w:rsidTr="00BA5444">
        <w:tc>
          <w:tcPr>
            <w:tcW w:w="709" w:type="dxa"/>
          </w:tcPr>
          <w:p w14:paraId="0D120805" w14:textId="4BCB7B01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14:paraId="07CA590C" w14:textId="587BFE3B" w:rsidR="00AE4446" w:rsidRPr="00364448" w:rsidRDefault="00AE444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техники челночного бега. Развитие скоростных качеств</w:t>
            </w:r>
          </w:p>
        </w:tc>
        <w:tc>
          <w:tcPr>
            <w:tcW w:w="992" w:type="dxa"/>
          </w:tcPr>
          <w:p w14:paraId="78C6E1CB" w14:textId="4FB01375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446" w14:paraId="7DAEC903" w14:textId="77777777" w:rsidTr="00BA5444">
        <w:tc>
          <w:tcPr>
            <w:tcW w:w="709" w:type="dxa"/>
          </w:tcPr>
          <w:p w14:paraId="23525A3A" w14:textId="583AA1A4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14:paraId="295C1666" w14:textId="2C2917E0" w:rsidR="00AE4446" w:rsidRPr="00364448" w:rsidRDefault="00C063B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техники бега на 30 метров. Развитие силовых качеств</w:t>
            </w:r>
          </w:p>
        </w:tc>
        <w:tc>
          <w:tcPr>
            <w:tcW w:w="992" w:type="dxa"/>
          </w:tcPr>
          <w:p w14:paraId="4CD40ACA" w14:textId="30E75E53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446" w14:paraId="639163E5" w14:textId="77777777" w:rsidTr="00BA5444">
        <w:tc>
          <w:tcPr>
            <w:tcW w:w="709" w:type="dxa"/>
          </w:tcPr>
          <w:p w14:paraId="35424F64" w14:textId="5C57E6F8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14:paraId="4BEC8173" w14:textId="06686A55" w:rsidR="00AE4446" w:rsidRPr="00364448" w:rsidRDefault="00C063B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координационных способностей</w:t>
            </w:r>
            <w:r w:rsidR="00AE444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14:paraId="4B2EF59D" w14:textId="371A626E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446" w14:paraId="285489EF" w14:textId="77777777" w:rsidTr="00BA5444">
        <w:tc>
          <w:tcPr>
            <w:tcW w:w="709" w:type="dxa"/>
          </w:tcPr>
          <w:p w14:paraId="2ACA027B" w14:textId="3344A27E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38" w:type="dxa"/>
          </w:tcPr>
          <w:p w14:paraId="22CDEE12" w14:textId="583792BC" w:rsidR="00AE4446" w:rsidRPr="00364448" w:rsidRDefault="00C063B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Круговая тренировка. Совершенствование техники беговых упражнений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координационной лестнице</w:t>
            </w:r>
          </w:p>
        </w:tc>
        <w:tc>
          <w:tcPr>
            <w:tcW w:w="992" w:type="dxa"/>
          </w:tcPr>
          <w:p w14:paraId="5132E3A8" w14:textId="0A3EEC5B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AE4446" w14:paraId="1A5E6299" w14:textId="77777777" w:rsidTr="00BA5444">
        <w:tc>
          <w:tcPr>
            <w:tcW w:w="709" w:type="dxa"/>
          </w:tcPr>
          <w:p w14:paraId="4A7B3D3D" w14:textId="6B1A92EA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38" w:type="dxa"/>
          </w:tcPr>
          <w:p w14:paraId="74E93442" w14:textId="68450542" w:rsidR="00AE4446" w:rsidRPr="00364448" w:rsidRDefault="00AE444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B250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ажнения для </w:t>
            </w:r>
            <w:r w:rsidRPr="009B250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офилактики нарушений и ко</w:t>
            </w:r>
            <w:r w:rsidRPr="00572101">
              <w:rPr>
                <w:rFonts w:ascii="Times New Roman" w:hAnsi="Times New Roman" w:cs="Times New Roman"/>
                <w:sz w:val="24"/>
                <w:szCs w:val="24"/>
              </w:rPr>
              <w:t>рр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екции осанки. Контрольный норматив бег 30 мет</w:t>
            </w:r>
            <w:r w:rsidRPr="0057210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992" w:type="dxa"/>
          </w:tcPr>
          <w:p w14:paraId="3186C5C8" w14:textId="2AFE2318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4446" w14:paraId="36266CBF" w14:textId="77777777" w:rsidTr="00BA5444">
        <w:tc>
          <w:tcPr>
            <w:tcW w:w="709" w:type="dxa"/>
          </w:tcPr>
          <w:p w14:paraId="694189F4" w14:textId="7582FE5C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38" w:type="dxa"/>
          </w:tcPr>
          <w:p w14:paraId="125632B4" w14:textId="6AE03820" w:rsidR="00AE4446" w:rsidRPr="00364448" w:rsidRDefault="00AE4446" w:rsidP="00AE4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44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азвитие скоростно-силовых качеств, </w:t>
            </w:r>
            <w:r w:rsidRPr="00C47B4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Pr="00C47B4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едством </w:t>
            </w:r>
            <w:r w:rsidRPr="00C47B4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одвижных иг</w:t>
            </w:r>
            <w:r w:rsidRPr="00C47B4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992" w:type="dxa"/>
          </w:tcPr>
          <w:p w14:paraId="0FE3EDCC" w14:textId="729526DC" w:rsidR="00AE4446" w:rsidRDefault="00AE4446" w:rsidP="00AE44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FA78B20" w14:textId="77777777" w:rsidR="00D72FC0" w:rsidRPr="003F118A" w:rsidRDefault="00D72FC0" w:rsidP="00701D4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546022D" w14:textId="20F135F4" w:rsidR="00BF643F" w:rsidRDefault="00BF643F" w:rsidP="00BF643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5460233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4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5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DBF03F2" w14:textId="77777777" w:rsidR="00C063B6" w:rsidRDefault="00C063B6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6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7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8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9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A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23B" w14:textId="77777777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6C7F7D4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4B7A26F5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22E05201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06E2DC50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2403BFFB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048B3AAB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493F735C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0D35FA78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3FF4BA4D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3B35099E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3B77F6D2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587C46CD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6433163C" w14:textId="77777777" w:rsidR="006661D5" w:rsidRDefault="006661D5" w:rsidP="00A77DC1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40451664" w14:textId="77777777" w:rsidR="006661D5" w:rsidRDefault="006661D5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1E1EA9F2" w14:textId="77777777" w:rsidR="002E5CE4" w:rsidRDefault="002E5CE4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2460CC38" w14:textId="77777777" w:rsidR="002E5CE4" w:rsidRDefault="002E5CE4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53621155" w14:textId="77777777" w:rsidR="002E5CE4" w:rsidRDefault="002E5CE4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44F9938F" w14:textId="77777777" w:rsidR="001F1C2D" w:rsidRDefault="001F1C2D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24E91E71" w14:textId="77777777" w:rsidR="001F1C2D" w:rsidRDefault="001F1C2D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429B2052" w14:textId="1E41A91F" w:rsidR="006661D5" w:rsidRDefault="00A77DC1" w:rsidP="006661D5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3</w:t>
      </w:r>
      <w:r w:rsidR="00BF643F" w:rsidRPr="00C87314">
        <w:rPr>
          <w:rFonts w:ascii="Arial" w:hAnsi="Arial" w:cs="Arial"/>
          <w:sz w:val="28"/>
          <w:szCs w:val="28"/>
        </w:rPr>
        <w:t xml:space="preserve"> </w:t>
      </w:r>
      <w:r w:rsidR="00BF643F" w:rsidRPr="00E02283">
        <w:rPr>
          <w:rFonts w:ascii="Arial" w:hAnsi="Arial" w:cs="Arial"/>
          <w:sz w:val="28"/>
          <w:szCs w:val="28"/>
        </w:rPr>
        <w:t xml:space="preserve">Планы-конспекты уроков по физической культуре для основной </w:t>
      </w:r>
      <w:r w:rsidR="006661D5" w:rsidRPr="00E02283">
        <w:rPr>
          <w:rFonts w:ascii="Arial" w:hAnsi="Arial" w:cs="Arial"/>
          <w:sz w:val="28"/>
          <w:szCs w:val="28"/>
        </w:rPr>
        <w:t>и средней</w:t>
      </w:r>
      <w:r w:rsidR="00BF643F" w:rsidRPr="00E02283">
        <w:rPr>
          <w:rFonts w:ascii="Arial" w:hAnsi="Arial" w:cs="Arial"/>
          <w:sz w:val="28"/>
          <w:szCs w:val="28"/>
        </w:rPr>
        <w:t xml:space="preserve"> школы</w:t>
      </w:r>
      <w:r w:rsidR="00BF643F" w:rsidRPr="000B3631">
        <w:rPr>
          <w:rFonts w:ascii="Times New Roman" w:hAnsi="Times New Roman" w:cs="Times New Roman"/>
          <w:sz w:val="24"/>
          <w:szCs w:val="24"/>
        </w:rPr>
        <w:t xml:space="preserve"> </w:t>
      </w:r>
      <w:r w:rsidR="00BF643F">
        <w:rPr>
          <w:rFonts w:ascii="Arial" w:hAnsi="Arial" w:cs="Arial"/>
          <w:sz w:val="28"/>
          <w:szCs w:val="28"/>
        </w:rPr>
        <w:t xml:space="preserve">в </w:t>
      </w:r>
      <w:r w:rsidR="006661D5" w:rsidRPr="008C3FF0">
        <w:rPr>
          <w:rFonts w:ascii="Arial" w:hAnsi="Arial" w:cs="Arial"/>
          <w:sz w:val="28"/>
          <w:szCs w:val="28"/>
        </w:rPr>
        <w:t>АК АНПОО "ДВЦНО"</w:t>
      </w:r>
      <w:r w:rsidR="006661D5">
        <w:rPr>
          <w:rFonts w:ascii="Arial" w:hAnsi="Arial" w:cs="Arial"/>
          <w:sz w:val="28"/>
          <w:szCs w:val="28"/>
        </w:rPr>
        <w:t xml:space="preserve"> </w:t>
      </w:r>
    </w:p>
    <w:p w14:paraId="1546023E" w14:textId="77777777" w:rsidR="00BF643F" w:rsidRPr="00F71B85" w:rsidRDefault="00BF643F" w:rsidP="00BF643F">
      <w:pPr>
        <w:pStyle w:val="4"/>
        <w:ind w:firstLine="0"/>
      </w:pPr>
    </w:p>
    <w:p w14:paraId="1546023F" w14:textId="4B5FD458" w:rsidR="00BF643F" w:rsidRPr="00543D43" w:rsidRDefault="00BF643F" w:rsidP="00BA5444">
      <w:pPr>
        <w:pStyle w:val="af0"/>
        <w:spacing w:line="360" w:lineRule="auto"/>
        <w:ind w:firstLine="709"/>
        <w:jc w:val="both"/>
        <w:rPr>
          <w:color w:val="000000"/>
        </w:rPr>
      </w:pPr>
      <w:r w:rsidRPr="00543D43">
        <w:rPr>
          <w:color w:val="000000"/>
        </w:rPr>
        <w:t>Разработа</w:t>
      </w:r>
      <w:r w:rsidR="00152D51">
        <w:rPr>
          <w:color w:val="000000"/>
        </w:rPr>
        <w:t>ли</w:t>
      </w:r>
      <w:r w:rsidRPr="00543D43">
        <w:rPr>
          <w:color w:val="000000"/>
        </w:rPr>
        <w:t xml:space="preserve"> за период практики </w:t>
      </w:r>
      <w:r>
        <w:t xml:space="preserve">Планы-конспекты уроков </w:t>
      </w:r>
      <w:r w:rsidRPr="00811351">
        <w:t xml:space="preserve">по физической культуре </w:t>
      </w:r>
      <w:r>
        <w:t>в соответствии с требованиями ФГОС и Тематическим планом для</w:t>
      </w:r>
      <w:r w:rsidRPr="00811351">
        <w:t xml:space="preserve"> основной</w:t>
      </w:r>
      <w:r w:rsidRPr="00207FBA">
        <w:t xml:space="preserve"> </w:t>
      </w:r>
      <w:r w:rsidRPr="00811351">
        <w:t>школы</w:t>
      </w:r>
      <w:r>
        <w:t xml:space="preserve"> (</w:t>
      </w:r>
      <w:r w:rsidR="006661D5">
        <w:t>5 класса</w:t>
      </w:r>
      <w:r>
        <w:t>)</w:t>
      </w:r>
      <w:r w:rsidRPr="00811351">
        <w:t xml:space="preserve"> </w:t>
      </w:r>
      <w:r w:rsidR="001F1C2D" w:rsidRPr="00811351">
        <w:t>и средней</w:t>
      </w:r>
      <w:r>
        <w:t xml:space="preserve"> </w:t>
      </w:r>
      <w:r w:rsidRPr="00811351">
        <w:t>школы</w:t>
      </w:r>
      <w:r>
        <w:t xml:space="preserve"> (</w:t>
      </w:r>
      <w:r w:rsidR="006661D5">
        <w:t>10 класса</w:t>
      </w:r>
      <w:r>
        <w:t>)</w:t>
      </w:r>
      <w:r w:rsidRPr="00543D43">
        <w:rPr>
          <w:color w:val="000000"/>
        </w:rPr>
        <w:t>, согласова</w:t>
      </w:r>
      <w:r w:rsidR="00BA5444">
        <w:rPr>
          <w:color w:val="000000"/>
        </w:rPr>
        <w:t>ли</w:t>
      </w:r>
      <w:r w:rsidRPr="00543D43">
        <w:rPr>
          <w:color w:val="000000"/>
        </w:rPr>
        <w:t xml:space="preserve"> с </w:t>
      </w:r>
      <w:r>
        <w:rPr>
          <w:color w:val="000000"/>
        </w:rPr>
        <w:t>педагогом</w:t>
      </w:r>
      <w:r w:rsidRPr="00543D43">
        <w:rPr>
          <w:color w:val="000000"/>
        </w:rPr>
        <w:t xml:space="preserve"> по ф</w:t>
      </w:r>
      <w:r>
        <w:rPr>
          <w:color w:val="000000"/>
        </w:rPr>
        <w:t>изической культуре</w:t>
      </w:r>
      <w:r w:rsidRPr="00543D43">
        <w:rPr>
          <w:color w:val="000000"/>
        </w:rPr>
        <w:t>, утверди</w:t>
      </w:r>
      <w:r w:rsidR="00BA5444">
        <w:rPr>
          <w:color w:val="000000"/>
        </w:rPr>
        <w:t>ли</w:t>
      </w:r>
      <w:r w:rsidRPr="00543D43">
        <w:rPr>
          <w:color w:val="000000"/>
        </w:rPr>
        <w:t xml:space="preserve"> конспекты </w:t>
      </w:r>
      <w:r>
        <w:rPr>
          <w:color w:val="000000"/>
        </w:rPr>
        <w:t>уроков</w:t>
      </w:r>
      <w:r w:rsidRPr="00543D43">
        <w:rPr>
          <w:color w:val="000000"/>
        </w:rPr>
        <w:t xml:space="preserve"> у руководителя по практике.</w:t>
      </w:r>
    </w:p>
    <w:p w14:paraId="15460240" w14:textId="77777777" w:rsidR="00BF643F" w:rsidRDefault="00BF643F" w:rsidP="00BF64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460241" w14:textId="36CAF7F0" w:rsidR="00BF643F" w:rsidRPr="00E02283" w:rsidRDefault="00BF643F" w:rsidP="00B33F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</w:t>
      </w:r>
      <w:r w:rsidR="00E259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</w:t>
      </w:r>
    </w:p>
    <w:p w14:paraId="15460242" w14:textId="60D1A25C" w:rsidR="00BF643F" w:rsidRPr="00E02283" w:rsidRDefault="00BF643F" w:rsidP="00B33F8C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E2599D"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15460243" w14:textId="18677672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 w:rsidR="00E2599D">
        <w:rPr>
          <w:rFonts w:ascii="Times New Roman" w:hAnsi="Times New Roman" w:cs="Times New Roman"/>
          <w:sz w:val="24"/>
          <w:szCs w:val="24"/>
        </w:rPr>
        <w:t xml:space="preserve">Обучение </w:t>
      </w:r>
      <w:r w:rsidR="00E2599D" w:rsidRPr="00223B2B">
        <w:rPr>
          <w:rFonts w:ascii="Times New Roman" w:hAnsi="Times New Roman" w:cs="Times New Roman"/>
          <w:sz w:val="24"/>
          <w:szCs w:val="24"/>
        </w:rPr>
        <w:t>пр</w:t>
      </w:r>
      <w:r w:rsidR="00E2599D">
        <w:rPr>
          <w:rFonts w:ascii="Times New Roman" w:hAnsi="Times New Roman" w:cs="Times New Roman"/>
          <w:sz w:val="24"/>
          <w:szCs w:val="24"/>
        </w:rPr>
        <w:t>ыжка в длину с места</w:t>
      </w:r>
    </w:p>
    <w:p w14:paraId="15460244" w14:textId="77777777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15460245" w14:textId="420AF7AB" w:rsidR="00BF643F" w:rsidRPr="00E02283" w:rsidRDefault="00BF643F" w:rsidP="00B33F8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 w:rsidR="00E259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A1AC9">
        <w:rPr>
          <w:rFonts w:ascii="Times New Roman" w:hAnsi="Times New Roman" w:cs="Times New Roman"/>
          <w:sz w:val="24"/>
          <w:szCs w:val="24"/>
        </w:rPr>
        <w:t>обучить технике вы</w:t>
      </w:r>
      <w:r w:rsidR="00AA1AC9" w:rsidRPr="00223B2B">
        <w:rPr>
          <w:rFonts w:ascii="Times New Roman" w:hAnsi="Times New Roman" w:cs="Times New Roman"/>
          <w:sz w:val="24"/>
          <w:szCs w:val="24"/>
        </w:rPr>
        <w:t>п</w:t>
      </w:r>
      <w:r w:rsidR="00AA1AC9">
        <w:rPr>
          <w:rFonts w:ascii="Times New Roman" w:hAnsi="Times New Roman" w:cs="Times New Roman"/>
          <w:sz w:val="24"/>
          <w:szCs w:val="24"/>
        </w:rPr>
        <w:t xml:space="preserve">олнения </w:t>
      </w:r>
      <w:r w:rsidR="00AA1AC9" w:rsidRPr="00223B2B">
        <w:rPr>
          <w:rFonts w:ascii="Times New Roman" w:hAnsi="Times New Roman" w:cs="Times New Roman"/>
          <w:sz w:val="24"/>
          <w:szCs w:val="24"/>
        </w:rPr>
        <w:t>пр</w:t>
      </w:r>
      <w:r w:rsidR="00AA1AC9">
        <w:rPr>
          <w:rFonts w:ascii="Times New Roman" w:hAnsi="Times New Roman" w:cs="Times New Roman"/>
          <w:sz w:val="24"/>
          <w:szCs w:val="24"/>
        </w:rPr>
        <w:t>ыжка в длину с места</w:t>
      </w:r>
    </w:p>
    <w:p w14:paraId="15460246" w14:textId="4AA975D6" w:rsidR="00BF643F" w:rsidRPr="00AA1AC9" w:rsidRDefault="00BF643F" w:rsidP="00B33F8C">
      <w:pPr>
        <w:numPr>
          <w:ilvl w:val="0"/>
          <w:numId w:val="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 w:rsidR="00AA1A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A1AC9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развить координационны</w:t>
      </w:r>
      <w:r w:rsidR="00AA1AC9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е, силовые</w:t>
      </w:r>
      <w:r w:rsidR="00AA1AC9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 w:rsidR="00AA1AC9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</w:p>
    <w:p w14:paraId="15460247" w14:textId="05AC2FBF" w:rsidR="00BF643F" w:rsidRPr="00E02283" w:rsidRDefault="00BF643F" w:rsidP="00B33F8C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 w:rsidR="00DF1C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F1CD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15460248" w14:textId="23D2DBC5" w:rsidR="00BF643F" w:rsidRPr="00E02283" w:rsidRDefault="00BF643F" w:rsidP="00B33F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DF1CD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свисток, </w:t>
      </w:r>
      <w:r w:rsidR="00DF1CD2" w:rsidRPr="00A7703B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скакалки</w:t>
      </w:r>
      <w:r w:rsidR="00DF1CD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фишки</w:t>
      </w:r>
    </w:p>
    <w:p w14:paraId="2FEC5562" w14:textId="77777777" w:rsidR="00937245" w:rsidRDefault="00BF643F" w:rsidP="009372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937245">
        <w:rPr>
          <w:rFonts w:ascii="Times New Roman" w:hAnsi="Times New Roman" w:cs="Times New Roman"/>
          <w:sz w:val="24"/>
          <w:szCs w:val="24"/>
        </w:rPr>
        <w:t>8:30-10:00</w:t>
      </w:r>
    </w:p>
    <w:p w14:paraId="1546024A" w14:textId="3F35A2CA" w:rsidR="00BF643F" w:rsidRPr="00E02283" w:rsidRDefault="00BF643F" w:rsidP="00937245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 w:rsidR="00937245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1546024B" w14:textId="77777777" w:rsidR="00BF643F" w:rsidRPr="00E02283" w:rsidRDefault="00BF643F" w:rsidP="00BF643F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1546024C" w14:textId="77777777" w:rsidR="00BF643F" w:rsidRPr="003E0A05" w:rsidRDefault="00BF643F" w:rsidP="00BF643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BF643F" w:rsidRPr="00781285" w14:paraId="15460251" w14:textId="77777777" w:rsidTr="0013409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4D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4E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4F" w14:textId="77777777" w:rsidR="00BF643F" w:rsidRPr="00781285" w:rsidRDefault="00BF643F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50" w14:textId="77777777" w:rsidR="00BF643F" w:rsidRPr="00781285" w:rsidRDefault="00CE4313" w:rsidP="00CE4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="00BF643F"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BF643F" w:rsidRPr="003064AC" w14:paraId="15460288" w14:textId="77777777" w:rsidTr="0013409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52" w14:textId="77777777" w:rsidR="00BF643F" w:rsidRPr="00781285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60253" w14:textId="77777777" w:rsidR="00BF643F" w:rsidRPr="003064AC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54" w14:textId="2E1C9687" w:rsidR="00BF643F" w:rsidRDefault="00937245" w:rsidP="007D6C80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18FE9268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6178593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160ADC5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6A6CC8C3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53540708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594BC06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1C37437A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0F91D3B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6DE5389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564E8C0C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517D0B6A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9D33619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7D69DC3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6EBA769D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3910D73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DF8023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484D4ACA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6A855B0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B63B714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16E8CF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9DC1615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46A9F71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4C862CA5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25E0A02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193C96A4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6C6AC7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5F1FCD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4C4EBF8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9FE09A1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37E8B82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1AC0D9EC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67824DD9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297A954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0CE215E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56704C34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CB8328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4949CF29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CD7677A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A1A89B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EFA1E87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28D582C1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57A9CE4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0DE8B18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A18408F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1BBEE3C1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D898B8A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38E3E8B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30C820B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3031E7CD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75CF3829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09E7985A" w14:textId="77777777" w:rsidR="00937245" w:rsidRDefault="00937245" w:rsidP="007D6C80">
            <w:pPr>
              <w:pStyle w:val="c8"/>
              <w:rPr>
                <w:sz w:val="22"/>
                <w:szCs w:val="22"/>
              </w:rPr>
            </w:pPr>
          </w:p>
          <w:p w14:paraId="1546025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7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A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E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5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2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7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8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9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A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B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C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D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E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6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1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2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3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4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5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6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7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7F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80" w14:textId="77777777" w:rsidR="00A77DC1" w:rsidRDefault="00A77DC1" w:rsidP="007D6C80">
            <w:pPr>
              <w:pStyle w:val="c8"/>
              <w:rPr>
                <w:sz w:val="22"/>
                <w:szCs w:val="22"/>
              </w:rPr>
            </w:pPr>
          </w:p>
          <w:p w14:paraId="15460281" w14:textId="77777777" w:rsidR="00A77DC1" w:rsidRPr="00B949A0" w:rsidRDefault="00A77DC1" w:rsidP="007D6C80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82" w14:textId="77777777" w:rsidR="00BF643F" w:rsidRPr="00B949A0" w:rsidRDefault="00BF643F" w:rsidP="007D6C80">
            <w:pPr>
              <w:pStyle w:val="c7"/>
              <w:rPr>
                <w:rStyle w:val="c1"/>
              </w:rPr>
            </w:pPr>
          </w:p>
          <w:p w14:paraId="15460283" w14:textId="77777777" w:rsidR="00BF643F" w:rsidRPr="00B949A0" w:rsidRDefault="00BF643F" w:rsidP="007D6C80">
            <w:pPr>
              <w:pStyle w:val="c7"/>
            </w:pPr>
          </w:p>
          <w:p w14:paraId="15460284" w14:textId="77777777"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285" w14:textId="77777777"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5460286" w14:textId="77777777" w:rsidR="00BF643F" w:rsidRPr="00B949A0" w:rsidRDefault="00BF643F" w:rsidP="007D6C80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5460287" w14:textId="77777777" w:rsidR="00BF643F" w:rsidRPr="00B949A0" w:rsidRDefault="00BF643F" w:rsidP="007D6C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460289" w14:textId="77777777" w:rsidR="00BF643F" w:rsidRDefault="00BF643F" w:rsidP="00BF643F">
      <w:pPr>
        <w:tabs>
          <w:tab w:val="left" w:pos="907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D1C68A" w14:textId="77777777" w:rsidR="0033520C" w:rsidRDefault="0033520C" w:rsidP="00EC086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756F" w14:textId="77777777" w:rsidR="0033520C" w:rsidRDefault="0033520C" w:rsidP="00EC086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9CD924" w14:textId="7DBA58D2" w:rsidR="00EC086B" w:rsidRPr="00E02283" w:rsidRDefault="00EC086B" w:rsidP="00EC086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2800D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14:paraId="5D42F917" w14:textId="77777777" w:rsidR="00EC086B" w:rsidRPr="00E02283" w:rsidRDefault="00EC086B" w:rsidP="00EC086B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1AB9FAE8" w14:textId="77777777" w:rsidR="00EC086B" w:rsidRDefault="00EC086B" w:rsidP="00EC08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Обучение техники выполнения челночного бега. 4х9м.</w:t>
      </w:r>
    </w:p>
    <w:p w14:paraId="52109A87" w14:textId="2434DAC8" w:rsidR="00EC086B" w:rsidRPr="00E02283" w:rsidRDefault="00EC086B" w:rsidP="00EC086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2050EAC" w14:textId="30F84406" w:rsidR="00EC086B" w:rsidRPr="00E02283" w:rsidRDefault="00EC086B" w:rsidP="00EC086B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обучить технике вы</w:t>
      </w:r>
      <w:r w:rsidRPr="00223B2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олнения челночного бега.4х9м</w:t>
      </w:r>
    </w:p>
    <w:p w14:paraId="7710D052" w14:textId="6AEEAA3D" w:rsidR="00EC086B" w:rsidRPr="00AA1AC9" w:rsidRDefault="00EC086B" w:rsidP="00EC086B">
      <w:pPr>
        <w:numPr>
          <w:ilvl w:val="0"/>
          <w:numId w:val="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развить координационны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е, скоростные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</w:p>
    <w:p w14:paraId="48ED832D" w14:textId="77777777" w:rsidR="00EC086B" w:rsidRPr="00E02283" w:rsidRDefault="00EC086B" w:rsidP="00EC086B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5ACE3973" w14:textId="77777777" w:rsidR="00EC086B" w:rsidRPr="00E02283" w:rsidRDefault="00EC086B" w:rsidP="00EC08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свисток, </w:t>
      </w:r>
      <w:r w:rsidRPr="00A7703B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скакалки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фишки</w:t>
      </w:r>
    </w:p>
    <w:p w14:paraId="347EE465" w14:textId="362AD489" w:rsidR="00EC086B" w:rsidRDefault="00EC086B" w:rsidP="00EC08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014F26">
        <w:rPr>
          <w:rFonts w:ascii="Times New Roman" w:eastAsia="Times New Roman" w:hAnsi="Times New Roman" w:cs="Times New Roman"/>
          <w:sz w:val="24"/>
          <w:szCs w:val="24"/>
          <w:lang w:eastAsia="ru-RU"/>
        </w:rPr>
        <w:t>10:20</w:t>
      </w:r>
      <w:r>
        <w:rPr>
          <w:rFonts w:ascii="Times New Roman" w:hAnsi="Times New Roman" w:cs="Times New Roman"/>
          <w:sz w:val="24"/>
          <w:szCs w:val="24"/>
        </w:rPr>
        <w:t>-1</w:t>
      </w:r>
      <w:r w:rsidR="00014F2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</w:t>
      </w:r>
      <w:r w:rsidR="00014F26">
        <w:rPr>
          <w:rFonts w:ascii="Times New Roman" w:hAnsi="Times New Roman" w:cs="Times New Roman"/>
          <w:sz w:val="24"/>
          <w:szCs w:val="24"/>
        </w:rPr>
        <w:t>50</w:t>
      </w:r>
    </w:p>
    <w:p w14:paraId="030CB496" w14:textId="77777777" w:rsidR="00EC086B" w:rsidRPr="00E02283" w:rsidRDefault="00EC086B" w:rsidP="00EC086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19789352" w14:textId="77777777" w:rsidR="00EC086B" w:rsidRPr="00E02283" w:rsidRDefault="00EC086B" w:rsidP="00EC086B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41B86671" w14:textId="77777777" w:rsidR="00EC086B" w:rsidRPr="003E0A05" w:rsidRDefault="00EC086B" w:rsidP="00EC086B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EC086B" w:rsidRPr="00781285" w14:paraId="2F629287" w14:textId="77777777" w:rsidTr="00EC52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EC9A0" w14:textId="77777777" w:rsidR="00EC086B" w:rsidRPr="00781285" w:rsidRDefault="00EC086B" w:rsidP="00EC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F164" w14:textId="77777777" w:rsidR="00EC086B" w:rsidRPr="00781285" w:rsidRDefault="00EC086B" w:rsidP="00EC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E633F" w14:textId="77777777" w:rsidR="00EC086B" w:rsidRPr="00781285" w:rsidRDefault="00EC086B" w:rsidP="00EC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21A2A" w14:textId="77777777" w:rsidR="00EC086B" w:rsidRPr="00781285" w:rsidRDefault="00EC086B" w:rsidP="00EC5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EC086B" w:rsidRPr="003064AC" w14:paraId="0ED5F342" w14:textId="77777777" w:rsidTr="00EC52C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C13A4" w14:textId="77777777" w:rsidR="00EC086B" w:rsidRPr="00781285" w:rsidRDefault="00EC086B" w:rsidP="00EC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A692C" w14:textId="77777777" w:rsidR="00EC086B" w:rsidRPr="003064AC" w:rsidRDefault="00EC086B" w:rsidP="00EC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9AB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2DE9679A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E3841DB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7F435043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46B1525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B17218E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16F1AC1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E62339C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862A4D0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B59A1CC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8A0C79B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B165D80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40DC952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7FF1361D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3B5E2E1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3CDC4C1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801F2FD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DD3835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662799F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AE09A83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5944D96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5713D99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454E2B6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78A2893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A435BAE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520F89B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CEE165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4DC051C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7BCE68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4E49D5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174D35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9DCAE69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21BCB02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F47F5E6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6B1612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DE904E3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F6D4BA3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EFB7785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024F1D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45EE515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7870289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1792C8B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0AEA41E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6DAE1A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60F737A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9CDBE73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5102549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7731D64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63B3DD4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9BF9FD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763F34B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0794536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760EE9A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7CAE5672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7373EB6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D6DAA2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325726F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EA3E51E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0996CBD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78ED7B61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9A32795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33255F9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D18F8F1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212F3F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7C263054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019126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CE3FE6B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1A41229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E5966B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6C660AF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377EA20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4A5D8B3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1B2A2AA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D16F38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4895C7C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4ADD4BF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BC752BD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8BE1512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0F3B297C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6BB33AA2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5DD48B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253B9C0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7ADD8292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EE70690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1FF38EF7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5DC06C9A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A1325BD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A383EB8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73CD77C6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33620B08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714E30C6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4FE26B08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3AFEF980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0CF92F88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196F64A9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71BB25AF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5BC28A62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2B7C8694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35C64210" w14:textId="77777777" w:rsidR="002800D0" w:rsidRDefault="002800D0" w:rsidP="00EC52C1">
            <w:pPr>
              <w:pStyle w:val="c8"/>
              <w:rPr>
                <w:sz w:val="22"/>
                <w:szCs w:val="22"/>
              </w:rPr>
            </w:pPr>
          </w:p>
          <w:p w14:paraId="6BD66A98" w14:textId="77777777" w:rsidR="00EC086B" w:rsidRDefault="00EC086B" w:rsidP="00EC52C1">
            <w:pPr>
              <w:pStyle w:val="c8"/>
              <w:rPr>
                <w:sz w:val="22"/>
                <w:szCs w:val="22"/>
              </w:rPr>
            </w:pPr>
          </w:p>
          <w:p w14:paraId="3E8009D1" w14:textId="77777777" w:rsidR="0083507B" w:rsidRDefault="0083507B" w:rsidP="00EC52C1">
            <w:pPr>
              <w:pStyle w:val="c8"/>
              <w:rPr>
                <w:sz w:val="22"/>
                <w:szCs w:val="22"/>
              </w:rPr>
            </w:pPr>
          </w:p>
          <w:p w14:paraId="5A78CD37" w14:textId="77777777" w:rsidR="0083507B" w:rsidRDefault="0083507B" w:rsidP="00EC52C1">
            <w:pPr>
              <w:pStyle w:val="c8"/>
              <w:rPr>
                <w:sz w:val="22"/>
                <w:szCs w:val="22"/>
              </w:rPr>
            </w:pPr>
          </w:p>
          <w:p w14:paraId="1BC42994" w14:textId="77777777" w:rsidR="00EC086B" w:rsidRPr="00B949A0" w:rsidRDefault="00EC086B" w:rsidP="00EC52C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BDD05" w14:textId="77777777" w:rsidR="00EC086B" w:rsidRPr="00B949A0" w:rsidRDefault="00EC086B" w:rsidP="00EC52C1">
            <w:pPr>
              <w:pStyle w:val="c7"/>
              <w:rPr>
                <w:rStyle w:val="c1"/>
              </w:rPr>
            </w:pPr>
          </w:p>
          <w:p w14:paraId="5DDAE2E1" w14:textId="77777777" w:rsidR="00EC086B" w:rsidRPr="00B949A0" w:rsidRDefault="00EC086B" w:rsidP="00EC52C1">
            <w:pPr>
              <w:pStyle w:val="c7"/>
            </w:pPr>
          </w:p>
          <w:p w14:paraId="313EB851" w14:textId="77777777" w:rsidR="00EC086B" w:rsidRPr="00B949A0" w:rsidRDefault="00EC086B" w:rsidP="00EC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1C874" w14:textId="77777777" w:rsidR="00EC086B" w:rsidRPr="00B949A0" w:rsidRDefault="00EC086B" w:rsidP="00EC52C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6E3D97D" w14:textId="77777777" w:rsidR="00EC086B" w:rsidRPr="00B949A0" w:rsidRDefault="00EC086B" w:rsidP="00EC52C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E1B77F6" w14:textId="77777777" w:rsidR="00EC086B" w:rsidRPr="00B949A0" w:rsidRDefault="00EC086B" w:rsidP="00EC5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0B1804" w14:textId="77777777" w:rsidR="0033520C" w:rsidRDefault="0033520C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7EBC1108" w14:textId="1E587ED5" w:rsidR="00D022C1" w:rsidRPr="00E02283" w:rsidRDefault="00D022C1" w:rsidP="00D022C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12267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14:paraId="0FE66BCD" w14:textId="77777777" w:rsidR="00D022C1" w:rsidRPr="00E02283" w:rsidRDefault="00D022C1" w:rsidP="00D022C1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216CB055" w14:textId="4E2EE1A4" w:rsidR="00BA31D5" w:rsidRDefault="00D022C1" w:rsidP="00D022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 w:rsidR="00BA31D5">
        <w:rPr>
          <w:rFonts w:ascii="Times New Roman" w:hAnsi="Times New Roman" w:cs="Times New Roman"/>
          <w:sz w:val="24"/>
          <w:szCs w:val="24"/>
        </w:rPr>
        <w:t>Обучение беговым у</w:t>
      </w:r>
      <w:r w:rsidR="00BA31D5" w:rsidRPr="00721B41">
        <w:rPr>
          <w:rFonts w:ascii="Times New Roman" w:hAnsi="Times New Roman" w:cs="Times New Roman"/>
          <w:sz w:val="24"/>
          <w:szCs w:val="24"/>
        </w:rPr>
        <w:t>пр</w:t>
      </w:r>
      <w:r w:rsidR="00BA31D5">
        <w:rPr>
          <w:rFonts w:ascii="Times New Roman" w:hAnsi="Times New Roman" w:cs="Times New Roman"/>
          <w:sz w:val="24"/>
          <w:szCs w:val="24"/>
        </w:rPr>
        <w:t xml:space="preserve">ажнениям. </w:t>
      </w:r>
      <w:r w:rsidR="00BA31D5" w:rsidRPr="00721B41">
        <w:rPr>
          <w:rFonts w:ascii="Times New Roman" w:hAnsi="Times New Roman" w:cs="Times New Roman"/>
          <w:sz w:val="24"/>
          <w:szCs w:val="24"/>
        </w:rPr>
        <w:t>Р</w:t>
      </w:r>
      <w:r w:rsidR="00BA31D5">
        <w:rPr>
          <w:rFonts w:ascii="Times New Roman" w:hAnsi="Times New Roman" w:cs="Times New Roman"/>
          <w:sz w:val="24"/>
          <w:szCs w:val="24"/>
        </w:rPr>
        <w:t xml:space="preserve">азвитие координации  </w:t>
      </w:r>
    </w:p>
    <w:p w14:paraId="5A7A15AC" w14:textId="47123AF5" w:rsidR="00D022C1" w:rsidRPr="00E02283" w:rsidRDefault="00D022C1" w:rsidP="00D022C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189E45AC" w14:textId="5F4D5DDE" w:rsidR="00D022C1" w:rsidRPr="00E02283" w:rsidRDefault="00D022C1" w:rsidP="00D022C1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E1796">
        <w:rPr>
          <w:rFonts w:ascii="Times New Roman" w:hAnsi="Times New Roman" w:cs="Times New Roman"/>
          <w:sz w:val="24"/>
          <w:szCs w:val="24"/>
        </w:rPr>
        <w:t>обучить беговым у</w:t>
      </w:r>
      <w:r w:rsidR="000E1796" w:rsidRPr="00721B41">
        <w:rPr>
          <w:rFonts w:ascii="Times New Roman" w:hAnsi="Times New Roman" w:cs="Times New Roman"/>
          <w:sz w:val="24"/>
          <w:szCs w:val="24"/>
        </w:rPr>
        <w:t>пр</w:t>
      </w:r>
      <w:r w:rsidR="000E1796">
        <w:rPr>
          <w:rFonts w:ascii="Times New Roman" w:hAnsi="Times New Roman" w:cs="Times New Roman"/>
          <w:sz w:val="24"/>
          <w:szCs w:val="24"/>
        </w:rPr>
        <w:t>ажнениям</w:t>
      </w:r>
    </w:p>
    <w:p w14:paraId="0AE39754" w14:textId="5E6CCB4B" w:rsidR="00D022C1" w:rsidRPr="00AA1AC9" w:rsidRDefault="00D022C1" w:rsidP="00D022C1">
      <w:pPr>
        <w:numPr>
          <w:ilvl w:val="0"/>
          <w:numId w:val="9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E1796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развить координационны</w:t>
      </w:r>
      <w:r w:rsidR="000E1796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0E1796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скоростно-силовы</w:t>
      </w:r>
      <w:r w:rsidR="000E1796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0E1796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 w:rsidR="000E1796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</w:p>
    <w:p w14:paraId="58311BB3" w14:textId="77777777" w:rsidR="00D022C1" w:rsidRPr="00E02283" w:rsidRDefault="00D022C1" w:rsidP="00D022C1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6F0085FB" w14:textId="77777777" w:rsidR="00D022C1" w:rsidRPr="00E02283" w:rsidRDefault="00D022C1" w:rsidP="00D022C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свисток, </w:t>
      </w:r>
      <w:r w:rsidRPr="00A7703B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скакалки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фишки</w:t>
      </w:r>
    </w:p>
    <w:p w14:paraId="0220D3DE" w14:textId="74404FB3" w:rsidR="00D022C1" w:rsidRDefault="00D022C1" w:rsidP="00D022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063A1A">
        <w:rPr>
          <w:rFonts w:ascii="Times New Roman" w:eastAsia="Times New Roman" w:hAnsi="Times New Roman" w:cs="Times New Roman"/>
          <w:sz w:val="24"/>
          <w:szCs w:val="24"/>
          <w:lang w:eastAsia="ru-RU"/>
        </w:rPr>
        <w:t>08:30-</w:t>
      </w:r>
      <w:r w:rsidR="00943727">
        <w:rPr>
          <w:rFonts w:ascii="Times New Roman" w:eastAsia="Times New Roman" w:hAnsi="Times New Roman" w:cs="Times New Roman"/>
          <w:sz w:val="24"/>
          <w:szCs w:val="24"/>
          <w:lang w:eastAsia="ru-RU"/>
        </w:rPr>
        <w:t>10:00</w:t>
      </w:r>
    </w:p>
    <w:p w14:paraId="406C8B7E" w14:textId="77777777" w:rsidR="00D022C1" w:rsidRPr="00E02283" w:rsidRDefault="00D022C1" w:rsidP="00D022C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1F30422F" w14:textId="77777777" w:rsidR="00D022C1" w:rsidRPr="00E02283" w:rsidRDefault="00D022C1" w:rsidP="00D022C1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1967D4A7" w14:textId="77777777" w:rsidR="00D022C1" w:rsidRPr="003E0A05" w:rsidRDefault="00D022C1" w:rsidP="00D022C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D022C1" w:rsidRPr="00781285" w14:paraId="588B5D74" w14:textId="77777777" w:rsidTr="00FA6EA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BA66" w14:textId="77777777" w:rsidR="00D022C1" w:rsidRPr="00781285" w:rsidRDefault="00D022C1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CA994" w14:textId="77777777" w:rsidR="00D022C1" w:rsidRPr="00781285" w:rsidRDefault="00D022C1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7A64" w14:textId="77777777" w:rsidR="00D022C1" w:rsidRPr="00781285" w:rsidRDefault="00D022C1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302F" w14:textId="77777777" w:rsidR="00D022C1" w:rsidRPr="00781285" w:rsidRDefault="00D022C1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D022C1" w:rsidRPr="003064AC" w14:paraId="2F08A5AA" w14:textId="77777777" w:rsidTr="00FA6EA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17EF" w14:textId="77777777" w:rsidR="00D022C1" w:rsidRPr="00781285" w:rsidRDefault="00D022C1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DC2223" w14:textId="77777777" w:rsidR="00D022C1" w:rsidRPr="003064AC" w:rsidRDefault="00D022C1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66B5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6F218FA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5919ED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E8854F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F311325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8B87D4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8AB235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876FDC5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7F2478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4AE110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4CF37D8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C9E233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9B92B2E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FBA3A6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65F988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C6C1AD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A4F484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E93D9D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918694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88C1C77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22CE050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EA64A2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C77CC5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AE78125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E524A3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5F6483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43C77B0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EC8666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90CE0C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E18BD4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621944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143031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2DAA79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95CB0C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3F5FF4E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F5044B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568806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5131FDF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9BAA525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85E757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ACCA41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7C065C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B0DE93F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FBA012F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DCC461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0AA787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6DB39A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33EA04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497352E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7E015CD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AB14F7D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F43251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DF36D9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EBF8867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4E0B5C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BA97AE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FDC452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0550E0D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A090DB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860359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DF3E0D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005071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BEE1B0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88ED5C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AACC44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0F1E6F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B35E35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D5FBCD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CDBCF48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7ABD4D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6106A0E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EC19F4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150790B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E47084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6148EA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DB1DC8F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B673AC1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245F206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062D06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9E1115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A6363B0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1F455CA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258C1428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9EDF9F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99BD58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A5C1AA6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A77346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A218AE3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3DA06E7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E4776A0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769EC67E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431BEF8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377F8D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C9284FB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C047D74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634DB71C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3776A38F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D6D7E7D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4C9A5D92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590493E9" w14:textId="77777777" w:rsidR="00D022C1" w:rsidRDefault="00D022C1" w:rsidP="00FA6EA1">
            <w:pPr>
              <w:pStyle w:val="c8"/>
              <w:rPr>
                <w:sz w:val="22"/>
                <w:szCs w:val="22"/>
              </w:rPr>
            </w:pPr>
          </w:p>
          <w:p w14:paraId="05B98E11" w14:textId="77777777" w:rsidR="0083507B" w:rsidRDefault="0083507B" w:rsidP="00FA6EA1">
            <w:pPr>
              <w:pStyle w:val="c8"/>
              <w:rPr>
                <w:sz w:val="22"/>
                <w:szCs w:val="22"/>
              </w:rPr>
            </w:pPr>
          </w:p>
          <w:p w14:paraId="758FAAAB" w14:textId="77777777" w:rsidR="0083507B" w:rsidRDefault="0083507B" w:rsidP="00FA6EA1">
            <w:pPr>
              <w:pStyle w:val="c8"/>
              <w:rPr>
                <w:sz w:val="22"/>
                <w:szCs w:val="22"/>
              </w:rPr>
            </w:pPr>
          </w:p>
          <w:p w14:paraId="6749E63E" w14:textId="77777777" w:rsidR="0083507B" w:rsidRDefault="0083507B" w:rsidP="00FA6EA1">
            <w:pPr>
              <w:pStyle w:val="c8"/>
              <w:rPr>
                <w:sz w:val="22"/>
                <w:szCs w:val="22"/>
              </w:rPr>
            </w:pPr>
          </w:p>
          <w:p w14:paraId="1FAB44BD" w14:textId="77777777" w:rsidR="00D022C1" w:rsidRPr="00B949A0" w:rsidRDefault="00D022C1" w:rsidP="00FA6EA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BA24" w14:textId="77777777" w:rsidR="00D022C1" w:rsidRPr="00B949A0" w:rsidRDefault="00D022C1" w:rsidP="00FA6EA1">
            <w:pPr>
              <w:pStyle w:val="c7"/>
              <w:rPr>
                <w:rStyle w:val="c1"/>
              </w:rPr>
            </w:pPr>
          </w:p>
          <w:p w14:paraId="1A89A264" w14:textId="77777777" w:rsidR="00D022C1" w:rsidRPr="00B949A0" w:rsidRDefault="00D022C1" w:rsidP="00FA6EA1">
            <w:pPr>
              <w:pStyle w:val="c7"/>
            </w:pPr>
          </w:p>
          <w:p w14:paraId="2D27895B" w14:textId="77777777" w:rsidR="00D022C1" w:rsidRPr="00B949A0" w:rsidRDefault="00D022C1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D3648" w14:textId="77777777" w:rsidR="00D022C1" w:rsidRPr="00B949A0" w:rsidRDefault="00D022C1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BA85A46" w14:textId="77777777" w:rsidR="00D022C1" w:rsidRPr="00B949A0" w:rsidRDefault="00D022C1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49BFB68" w14:textId="77777777" w:rsidR="00D022C1" w:rsidRPr="00B949A0" w:rsidRDefault="00D022C1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8915F9" w14:textId="72C40C8F" w:rsidR="00943727" w:rsidRPr="00E02283" w:rsidRDefault="00943727" w:rsidP="0094372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№4</w:t>
      </w:r>
    </w:p>
    <w:p w14:paraId="241C9FFD" w14:textId="77777777" w:rsidR="00943727" w:rsidRPr="00E02283" w:rsidRDefault="00943727" w:rsidP="00943727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2B6BE44A" w14:textId="53D945B7" w:rsidR="00943727" w:rsidRPr="004922B4" w:rsidRDefault="00943727" w:rsidP="00943727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Тема: </w:t>
      </w:r>
      <w:r w:rsidRPr="004922B4">
        <w:rPr>
          <w:rFonts w:ascii="Times New Roman" w:hAnsi="Times New Roman" w:cs="Times New Roman"/>
          <w:sz w:val="24"/>
          <w:szCs w:val="24"/>
        </w:rPr>
        <w:t xml:space="preserve">Обучение техники бега 30 метров с высокого старта. Развитие скорости  </w:t>
      </w:r>
    </w:p>
    <w:p w14:paraId="214032BF" w14:textId="77777777" w:rsidR="00943727" w:rsidRPr="00E02283" w:rsidRDefault="00943727" w:rsidP="009437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36E77EF6" w14:textId="7B8E4A7A" w:rsidR="00943727" w:rsidRPr="00E02283" w:rsidRDefault="00943727" w:rsidP="00943727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обучить </w:t>
      </w:r>
      <w:r w:rsidR="00F018BC" w:rsidRPr="004922B4">
        <w:rPr>
          <w:rFonts w:ascii="Times New Roman" w:hAnsi="Times New Roman" w:cs="Times New Roman"/>
          <w:sz w:val="24"/>
          <w:szCs w:val="24"/>
        </w:rPr>
        <w:t>техники бега 30 метров с высокого старта</w:t>
      </w:r>
    </w:p>
    <w:p w14:paraId="69FE7855" w14:textId="5B1EDDE7" w:rsidR="00943727" w:rsidRPr="00AA1AC9" w:rsidRDefault="00943727" w:rsidP="00943727">
      <w:pPr>
        <w:numPr>
          <w:ilvl w:val="0"/>
          <w:numId w:val="10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развить координационны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скоростн</w:t>
      </w:r>
      <w:r w:rsidR="00F018BC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ые</w:t>
      </w:r>
      <w:r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</w:p>
    <w:p w14:paraId="625B5455" w14:textId="77777777" w:rsidR="00943727" w:rsidRPr="00E02283" w:rsidRDefault="00943727" w:rsidP="00943727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64BF1998" w14:textId="77777777" w:rsidR="00943727" w:rsidRPr="00E02283" w:rsidRDefault="00943727" w:rsidP="0094372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свисток, </w:t>
      </w:r>
      <w:r w:rsidRPr="00A7703B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скакалки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фишки</w:t>
      </w:r>
    </w:p>
    <w:p w14:paraId="1245B875" w14:textId="1F5653A5" w:rsidR="00943727" w:rsidRDefault="00943727" w:rsidP="009437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F018BC">
        <w:rPr>
          <w:rFonts w:ascii="Times New Roman" w:eastAsia="Times New Roman" w:hAnsi="Times New Roman" w:cs="Times New Roman"/>
          <w:sz w:val="24"/>
          <w:szCs w:val="24"/>
          <w:lang w:eastAsia="ru-RU"/>
        </w:rPr>
        <w:t>10:20-11:50</w:t>
      </w:r>
    </w:p>
    <w:p w14:paraId="17C22AFC" w14:textId="77777777" w:rsidR="00943727" w:rsidRPr="00E02283" w:rsidRDefault="00943727" w:rsidP="00943727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0EF7CE28" w14:textId="77777777" w:rsidR="00943727" w:rsidRPr="00E02283" w:rsidRDefault="00943727" w:rsidP="0094372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53AC8861" w14:textId="77777777" w:rsidR="00943727" w:rsidRPr="003E0A05" w:rsidRDefault="00943727" w:rsidP="00943727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943727" w:rsidRPr="00781285" w14:paraId="6552A563" w14:textId="77777777" w:rsidTr="00FA6EA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8E5C1" w14:textId="77777777" w:rsidR="00943727" w:rsidRPr="00781285" w:rsidRDefault="00943727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2E1E7" w14:textId="77777777" w:rsidR="00943727" w:rsidRPr="00781285" w:rsidRDefault="00943727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104A8" w14:textId="77777777" w:rsidR="00943727" w:rsidRPr="00781285" w:rsidRDefault="00943727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C5B2D" w14:textId="77777777" w:rsidR="00943727" w:rsidRPr="00781285" w:rsidRDefault="00943727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943727" w:rsidRPr="003064AC" w14:paraId="391732D8" w14:textId="77777777" w:rsidTr="00FA6EA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B137" w14:textId="77777777" w:rsidR="00943727" w:rsidRPr="00781285" w:rsidRDefault="00943727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E5430" w14:textId="77777777" w:rsidR="00943727" w:rsidRPr="003064AC" w:rsidRDefault="00943727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07AA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78FEEC0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6B1B6AF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ABA586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9DD3DE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79DB23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7CBEC1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52DC41D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7C9737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6604BEA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74D311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7620EF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7E4BCA5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D25F88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4BB62A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3C468D4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0F63D6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19F18C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F85405D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602F59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A959353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741CAC5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20CA576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A3454B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4A1E652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20D7E0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AA7B843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F54E29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686A00A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5B674E6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3AF9085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148068D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3300698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479D7F9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15F54B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1426BA5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C284706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0397FDA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8EAC3C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164C32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1A00C5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406E0B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6E6B3C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B8BAC16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855BD2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C476AD9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ADAD834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8A526C5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2CD325A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51177E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A32485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60D0C03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D92BF1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1BA5DE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5B23552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0B47E08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753BA52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21FA539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3122F7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BB46F3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41C0A58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2C598A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17D16F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6E76163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5901ABD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45E7D3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7F71F9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E83D7E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2FF3A12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463AD5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EFEA70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A5B3E5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97283C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936B89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355763E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0A5F122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9205934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90AEE0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35AE0C9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06E28C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D1E549F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FA12FCD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5B3B5B8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A4F439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DDFBE7C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B9B6659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3B25339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B2FAB5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ECC14C6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645BB4F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C2F9532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87B94A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8029D5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759ED5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3FF1FB7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147EEAD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7F9C276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24A0A257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4180AA43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0010B133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1B6A9160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6257CAEB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D1085F1" w14:textId="77777777" w:rsidR="00943727" w:rsidRDefault="00943727" w:rsidP="00FA6EA1">
            <w:pPr>
              <w:pStyle w:val="c8"/>
              <w:rPr>
                <w:sz w:val="22"/>
                <w:szCs w:val="22"/>
              </w:rPr>
            </w:pPr>
          </w:p>
          <w:p w14:paraId="5DEF4FF5" w14:textId="77777777" w:rsidR="00943727" w:rsidRPr="00B949A0" w:rsidRDefault="00943727" w:rsidP="00FA6EA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B48F0" w14:textId="77777777" w:rsidR="00943727" w:rsidRPr="00B949A0" w:rsidRDefault="00943727" w:rsidP="00FA6EA1">
            <w:pPr>
              <w:pStyle w:val="c7"/>
              <w:rPr>
                <w:rStyle w:val="c1"/>
              </w:rPr>
            </w:pPr>
          </w:p>
          <w:p w14:paraId="3789FE59" w14:textId="77777777" w:rsidR="00943727" w:rsidRPr="00B949A0" w:rsidRDefault="00943727" w:rsidP="00FA6EA1">
            <w:pPr>
              <w:pStyle w:val="c7"/>
            </w:pPr>
          </w:p>
          <w:p w14:paraId="43EF6A08" w14:textId="77777777" w:rsidR="00943727" w:rsidRPr="00B949A0" w:rsidRDefault="00943727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9C9B" w14:textId="77777777" w:rsidR="00943727" w:rsidRPr="00B949A0" w:rsidRDefault="00943727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55BCF22" w14:textId="77777777" w:rsidR="00943727" w:rsidRPr="00B949A0" w:rsidRDefault="00943727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E26299D" w14:textId="77777777" w:rsidR="00943727" w:rsidRPr="00B949A0" w:rsidRDefault="00943727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45662B" w14:textId="605C7846" w:rsidR="006D16B6" w:rsidRPr="00E02283" w:rsidRDefault="006D16B6" w:rsidP="006D16B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№5</w:t>
      </w:r>
    </w:p>
    <w:p w14:paraId="136D6095" w14:textId="77777777" w:rsidR="006D16B6" w:rsidRPr="00E02283" w:rsidRDefault="006D16B6" w:rsidP="006D16B6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661EE940" w14:textId="77933880" w:rsidR="006D16B6" w:rsidRPr="004922B4" w:rsidRDefault="006D16B6" w:rsidP="006D16B6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</w:t>
      </w:r>
      <w:r w:rsidR="00E31D67"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E31D67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E31D67" w:rsidRPr="00003E6E">
        <w:rPr>
          <w:rFonts w:ascii="Times New Roman" w:hAnsi="Times New Roman" w:cs="Times New Roman"/>
          <w:sz w:val="24"/>
          <w:szCs w:val="24"/>
        </w:rPr>
        <w:t xml:space="preserve">Повторение техники бега на 30 метров с высокого старта. Развитие быстроты, координации. Эстафеты  </w:t>
      </w:r>
    </w:p>
    <w:p w14:paraId="4AE73423" w14:textId="77777777" w:rsidR="006D16B6" w:rsidRPr="00E02283" w:rsidRDefault="006D16B6" w:rsidP="006D16B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22C7EE2B" w14:textId="78D15C0D" w:rsidR="006D16B6" w:rsidRPr="00E02283" w:rsidRDefault="006D16B6" w:rsidP="006D16B6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31D67">
        <w:rPr>
          <w:rFonts w:ascii="Times New Roman" w:hAnsi="Times New Roman" w:cs="Times New Roman"/>
          <w:sz w:val="24"/>
          <w:szCs w:val="24"/>
        </w:rPr>
        <w:t>повторить технику бега на 30 метров с высокого старта</w:t>
      </w:r>
    </w:p>
    <w:p w14:paraId="6B08BE16" w14:textId="57526DEC" w:rsidR="006D16B6" w:rsidRPr="00AA1AC9" w:rsidRDefault="006D16B6" w:rsidP="006D16B6">
      <w:pPr>
        <w:numPr>
          <w:ilvl w:val="0"/>
          <w:numId w:val="11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31D67">
        <w:rPr>
          <w:rFonts w:ascii="Times New Roman" w:hAnsi="Times New Roman" w:cs="Times New Roman"/>
          <w:sz w:val="24"/>
          <w:szCs w:val="24"/>
        </w:rPr>
        <w:t>развить скоростно-силовые способности, координационные способности</w:t>
      </w:r>
    </w:p>
    <w:p w14:paraId="4971435C" w14:textId="77777777" w:rsidR="006D16B6" w:rsidRPr="00E02283" w:rsidRDefault="006D16B6" w:rsidP="006D16B6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1931F385" w14:textId="1936C36D" w:rsidR="006D16B6" w:rsidRPr="00E02283" w:rsidRDefault="006D16B6" w:rsidP="006D16B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свисток, </w:t>
      </w:r>
      <w:r w:rsidR="00452C27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баскетбольные </w:t>
      </w:r>
      <w:r w:rsidR="00E31D67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мячи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фишки</w:t>
      </w:r>
      <w:r w:rsidR="00E31D67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A97E95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конусы, </w:t>
      </w:r>
      <w:r w:rsidR="00452C27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скакалки, волейбольные мячи,</w:t>
      </w:r>
      <w:r w:rsidR="00764CB4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теннисные мячи, ракетки  </w:t>
      </w:r>
    </w:p>
    <w:p w14:paraId="2C57F9A7" w14:textId="3242C8B3" w:rsidR="006D16B6" w:rsidRDefault="006D16B6" w:rsidP="006D16B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5136F8"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46114852" w14:textId="77777777" w:rsidR="006D16B6" w:rsidRPr="00E02283" w:rsidRDefault="006D16B6" w:rsidP="006D16B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201044A9" w14:textId="77777777" w:rsidR="006D16B6" w:rsidRPr="00E02283" w:rsidRDefault="006D16B6" w:rsidP="006D16B6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2B26DD30" w14:textId="77777777" w:rsidR="006D16B6" w:rsidRPr="003E0A05" w:rsidRDefault="006D16B6" w:rsidP="006D16B6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6D16B6" w:rsidRPr="00781285" w14:paraId="6AF86C9A" w14:textId="77777777" w:rsidTr="00FA6EA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05375" w14:textId="77777777" w:rsidR="006D16B6" w:rsidRPr="00781285" w:rsidRDefault="006D16B6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E5AE3" w14:textId="77777777" w:rsidR="006D16B6" w:rsidRPr="00781285" w:rsidRDefault="006D16B6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96D2" w14:textId="77777777" w:rsidR="006D16B6" w:rsidRPr="00781285" w:rsidRDefault="006D16B6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E6C1" w14:textId="77777777" w:rsidR="006D16B6" w:rsidRPr="00781285" w:rsidRDefault="006D16B6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6D16B6" w:rsidRPr="003064AC" w14:paraId="45BA6B51" w14:textId="77777777" w:rsidTr="00FA6EA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B3EC3" w14:textId="77777777" w:rsidR="006D16B6" w:rsidRPr="00781285" w:rsidRDefault="006D16B6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3B18E" w14:textId="77777777" w:rsidR="006D16B6" w:rsidRPr="003064AC" w:rsidRDefault="006D16B6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F71F2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2A53373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5792A5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4594543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FC2DB0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1598485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23DA82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2689EB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29E5F7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0C1823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AAE63E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F3B9DE2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D24E8CD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C03EA7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D47E4C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A215E3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D286AC6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295257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ECA2F19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D7DC41F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CD9C4C9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95F1F9A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14BFC7D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B21FAF5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1A5880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65F8A12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A40AA1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DCAB84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50C8044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BA18FF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01BBEDB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375BB23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69916EA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A10E9C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5E41CF4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B378AF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CDA1245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4FBCF49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B4C04C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E60174B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76A594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5F0127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601745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0D8F31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DF19544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7F80D2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21C39A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FDD6C6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C947B1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742183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DA8A69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A0ACA5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B003D66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3403FD5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2DD96B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9EA9C4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87A2E6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253F53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19F45013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CB0A8D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0493171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2FA9BE3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33B132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C5AA824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CF17046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56D2FB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8CCEDFA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8D26FE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C1ADF55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DF69C9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8E1349A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2ABCE3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411E3E5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D60CDF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5C952D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77CF10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F378656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029878D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4422529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8984FF6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64087CF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4A6B1FD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A07340B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1644AA9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F9105D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399AF2A3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85B1AA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A1A3E6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BD9B98F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AB0743E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E6871C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7E281F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79FC46D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473F8D8C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6C2608C0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A2AA63D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13828A3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27BAAB8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5D50FC7B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06F2D7E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D515B89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5316D77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44127C6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7A7526BF" w14:textId="77777777" w:rsidR="006D16B6" w:rsidRDefault="006D16B6" w:rsidP="00FA6EA1">
            <w:pPr>
              <w:pStyle w:val="c8"/>
              <w:rPr>
                <w:sz w:val="22"/>
                <w:szCs w:val="22"/>
              </w:rPr>
            </w:pPr>
          </w:p>
          <w:p w14:paraId="242CE84C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2E850C7E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5B5326A9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5C4E9C8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C952438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7B9C6C94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D2E6119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F04D6EE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51A8128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C77CD0F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B909F9E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6D664290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3A1F561D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6AA89E06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773B588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4C40150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219F36F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7AE4D9E4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550E5DB9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6401681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DE5B674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B5972FC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3646DC7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32920253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2F4DDBDD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515928D0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0EC79E6B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14D38202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5BC76F56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66A41D66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05C575B6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0167F223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00D1EC37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41C6F89F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7DDA7304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586B9C73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22915C39" w14:textId="77777777" w:rsidR="00764CB4" w:rsidRDefault="00764CB4" w:rsidP="00FA6EA1">
            <w:pPr>
              <w:pStyle w:val="c8"/>
              <w:rPr>
                <w:sz w:val="22"/>
                <w:szCs w:val="22"/>
              </w:rPr>
            </w:pPr>
          </w:p>
          <w:p w14:paraId="029FC3F4" w14:textId="77777777" w:rsidR="00764CB4" w:rsidRPr="00B949A0" w:rsidRDefault="00764CB4" w:rsidP="00FA6EA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D2635" w14:textId="77777777" w:rsidR="006D16B6" w:rsidRPr="00B949A0" w:rsidRDefault="006D16B6" w:rsidP="00FA6EA1">
            <w:pPr>
              <w:pStyle w:val="c7"/>
              <w:rPr>
                <w:rStyle w:val="c1"/>
              </w:rPr>
            </w:pPr>
          </w:p>
          <w:p w14:paraId="4D1F8C6F" w14:textId="77777777" w:rsidR="006D16B6" w:rsidRPr="00B949A0" w:rsidRDefault="006D16B6" w:rsidP="00FA6EA1">
            <w:pPr>
              <w:pStyle w:val="c7"/>
            </w:pPr>
          </w:p>
          <w:p w14:paraId="4E5B4C40" w14:textId="77777777" w:rsidR="006D16B6" w:rsidRPr="00B949A0" w:rsidRDefault="006D16B6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097F" w14:textId="77777777" w:rsidR="006D16B6" w:rsidRPr="00B949A0" w:rsidRDefault="006D16B6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73E033C" w14:textId="77777777" w:rsidR="006D16B6" w:rsidRPr="00B949A0" w:rsidRDefault="006D16B6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10EF42E" w14:textId="77777777" w:rsidR="006D16B6" w:rsidRPr="00B949A0" w:rsidRDefault="006D16B6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F074A1" w14:textId="2F7127EB" w:rsidR="00F8358C" w:rsidRPr="00E02283" w:rsidRDefault="00F8358C" w:rsidP="00F8358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№6</w:t>
      </w:r>
    </w:p>
    <w:p w14:paraId="07B70D19" w14:textId="77777777" w:rsidR="00F8358C" w:rsidRPr="00E02283" w:rsidRDefault="00F8358C" w:rsidP="00F8358C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46803BE3" w14:textId="65EB843A" w:rsidR="00AB17D4" w:rsidRDefault="00F8358C" w:rsidP="00AB17D4">
      <w:pPr>
        <w:jc w:val="both"/>
        <w:rPr>
          <w:rFonts w:ascii="Times New Roman" w:hAnsi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AB17D4">
        <w:rPr>
          <w:rFonts w:ascii="Times New Roman" w:hAnsi="Times New Roman"/>
          <w:sz w:val="24"/>
          <w:szCs w:val="24"/>
        </w:rPr>
        <w:t>У</w:t>
      </w:r>
      <w:r w:rsidR="00AB17D4" w:rsidRPr="00951D37">
        <w:rPr>
          <w:rFonts w:ascii="Times New Roman" w:hAnsi="Times New Roman"/>
          <w:sz w:val="24"/>
          <w:szCs w:val="24"/>
        </w:rPr>
        <w:t>пр</w:t>
      </w:r>
      <w:r w:rsidR="00AB17D4">
        <w:rPr>
          <w:rFonts w:ascii="Times New Roman" w:hAnsi="Times New Roman"/>
          <w:sz w:val="24"/>
          <w:szCs w:val="24"/>
        </w:rPr>
        <w:t>ажнения на гимнастической лестнице и скамейке. Конт</w:t>
      </w:r>
      <w:r w:rsidR="00AB17D4" w:rsidRPr="006466EE">
        <w:rPr>
          <w:rFonts w:ascii="Times New Roman" w:hAnsi="Times New Roman"/>
          <w:sz w:val="24"/>
          <w:szCs w:val="24"/>
        </w:rPr>
        <w:t>р</w:t>
      </w:r>
      <w:r w:rsidR="00AB17D4">
        <w:rPr>
          <w:rFonts w:ascii="Times New Roman" w:hAnsi="Times New Roman"/>
          <w:sz w:val="24"/>
          <w:szCs w:val="24"/>
        </w:rPr>
        <w:t>ольный но</w:t>
      </w:r>
      <w:r w:rsidR="00AB17D4" w:rsidRPr="006466EE">
        <w:rPr>
          <w:rFonts w:ascii="Times New Roman" w:hAnsi="Times New Roman"/>
          <w:sz w:val="24"/>
          <w:szCs w:val="24"/>
        </w:rPr>
        <w:t>р</w:t>
      </w:r>
      <w:r w:rsidR="00AB17D4">
        <w:rPr>
          <w:rFonts w:ascii="Times New Roman" w:hAnsi="Times New Roman"/>
          <w:sz w:val="24"/>
          <w:szCs w:val="24"/>
        </w:rPr>
        <w:t>матив бег 30 мет</w:t>
      </w:r>
      <w:r w:rsidR="00AB17D4" w:rsidRPr="0099504C">
        <w:rPr>
          <w:rFonts w:ascii="Times New Roman" w:hAnsi="Times New Roman"/>
          <w:sz w:val="24"/>
          <w:szCs w:val="24"/>
        </w:rPr>
        <w:t>р</w:t>
      </w:r>
      <w:r w:rsidR="00AB17D4">
        <w:rPr>
          <w:rFonts w:ascii="Times New Roman" w:hAnsi="Times New Roman"/>
          <w:sz w:val="24"/>
          <w:szCs w:val="24"/>
        </w:rPr>
        <w:t xml:space="preserve">ов </w:t>
      </w:r>
    </w:p>
    <w:p w14:paraId="47683DF9" w14:textId="77777777" w:rsidR="00F8358C" w:rsidRPr="00E02283" w:rsidRDefault="00F8358C" w:rsidP="00F8358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051E649C" w14:textId="6C9BB651" w:rsidR="00F8358C" w:rsidRPr="00E02283" w:rsidRDefault="00F8358C" w:rsidP="00F8358C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B17D4">
        <w:rPr>
          <w:rFonts w:ascii="Times New Roman" w:eastAsia="SimSun" w:hAnsi="Times New Roman"/>
          <w:color w:val="000000"/>
          <w:sz w:val="24"/>
          <w:szCs w:val="24"/>
          <w:shd w:val="clear" w:color="auto" w:fill="FFFFFF"/>
        </w:rPr>
        <w:t xml:space="preserve">обучить упражнениям на </w:t>
      </w:r>
      <w:r w:rsidR="00AB17D4">
        <w:rPr>
          <w:rFonts w:ascii="Times New Roman" w:hAnsi="Times New Roman"/>
          <w:sz w:val="24"/>
          <w:szCs w:val="24"/>
        </w:rPr>
        <w:t>гимнастической лестнице и скамейке</w:t>
      </w:r>
    </w:p>
    <w:p w14:paraId="7A065E67" w14:textId="091E264B" w:rsidR="00F8358C" w:rsidRPr="00AA1AC9" w:rsidRDefault="00F8358C" w:rsidP="00F8358C">
      <w:pPr>
        <w:numPr>
          <w:ilvl w:val="0"/>
          <w:numId w:val="1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B17D4">
        <w:rPr>
          <w:rFonts w:ascii="Times New Roman" w:eastAsia="SimSun" w:hAnsi="Times New Roman"/>
          <w:color w:val="000000"/>
          <w:sz w:val="24"/>
          <w:szCs w:val="24"/>
          <w:shd w:val="clear" w:color="auto" w:fill="FFFFFF"/>
        </w:rPr>
        <w:t>развить координационные, скоростно-силовые способности</w:t>
      </w:r>
    </w:p>
    <w:p w14:paraId="61609C4A" w14:textId="77777777" w:rsidR="00F8358C" w:rsidRPr="00E02283" w:rsidRDefault="00F8358C" w:rsidP="00F8358C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52589AEC" w14:textId="533F696C" w:rsidR="00F8358C" w:rsidRPr="00E02283" w:rsidRDefault="00F8358C" w:rsidP="00F8358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44169C">
        <w:rPr>
          <w:rFonts w:ascii="Times New Roman" w:eastAsia="SimSun" w:hAnsi="Times New Roman"/>
          <w:color w:val="000000"/>
          <w:sz w:val="24"/>
          <w:szCs w:val="24"/>
          <w:shd w:val="clear" w:color="auto" w:fill="FFFFFF"/>
        </w:rPr>
        <w:t>свисток, баскетбольные мячи, фишки, гимнастическая лестница, гимнастическая скамья</w:t>
      </w:r>
    </w:p>
    <w:p w14:paraId="2C3C39FC" w14:textId="473D0396" w:rsidR="00F8358C" w:rsidRDefault="00F8358C" w:rsidP="00F835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44169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183714">
        <w:rPr>
          <w:rFonts w:ascii="Times New Roman" w:eastAsia="Times New Roman" w:hAnsi="Times New Roman" w:cs="Times New Roman"/>
          <w:sz w:val="24"/>
          <w:szCs w:val="24"/>
          <w:lang w:eastAsia="ru-RU"/>
        </w:rPr>
        <w:t>:20-11:50</w:t>
      </w:r>
    </w:p>
    <w:p w14:paraId="1D8941C1" w14:textId="77777777" w:rsidR="00F8358C" w:rsidRPr="00E02283" w:rsidRDefault="00F8358C" w:rsidP="00F8358C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35AC4E59" w14:textId="77777777" w:rsidR="00F8358C" w:rsidRPr="00E02283" w:rsidRDefault="00F8358C" w:rsidP="00F8358C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2E467FE1" w14:textId="77777777" w:rsidR="00F8358C" w:rsidRPr="003E0A05" w:rsidRDefault="00F8358C" w:rsidP="00F8358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F8358C" w:rsidRPr="00781285" w14:paraId="1B88879A" w14:textId="77777777" w:rsidTr="00FA6EA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4A285" w14:textId="77777777" w:rsidR="00F8358C" w:rsidRPr="00781285" w:rsidRDefault="00F8358C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A29C" w14:textId="77777777" w:rsidR="00F8358C" w:rsidRPr="00781285" w:rsidRDefault="00F8358C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E96D" w14:textId="77777777" w:rsidR="00F8358C" w:rsidRPr="00781285" w:rsidRDefault="00F8358C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E1A0" w14:textId="77777777" w:rsidR="00F8358C" w:rsidRPr="00781285" w:rsidRDefault="00F8358C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F8358C" w:rsidRPr="003064AC" w14:paraId="2A39A996" w14:textId="77777777" w:rsidTr="00FA6EA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D591" w14:textId="77777777" w:rsidR="00F8358C" w:rsidRPr="00781285" w:rsidRDefault="00F8358C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C0579" w14:textId="77777777" w:rsidR="00F8358C" w:rsidRPr="003064AC" w:rsidRDefault="00F8358C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ADF15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12FCE03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A32E25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D230D0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4B8DB4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2C1230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669EDD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8D6BF6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178B76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F20584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6E7C42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45D11F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188007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9876C4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B5130A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4C4B9E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A1DC6F0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365B91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07B2B6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03E0715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6A28E97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5450827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4569D15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9D4EB1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84BE7F5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30EA61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4071647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EEE6BA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BA5831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7A21E5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1737A9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6323A5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FF5B6E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076DA2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A9C6F12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E5E025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78DC1A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44B77B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E3C82F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27935B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F0D99B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7CF208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020B2F7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17E7D3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C970F8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A3CB39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5C2B57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9B8A1F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B2A9E15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CFF502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9B422F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EAF574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7B4BD1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BC754A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9076C1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CC9F3D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A9C37E7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619669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782A31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9B7DEE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DEF488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FBEC34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45753C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535442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78507C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588352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56D286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7B32F6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02EB9F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BA21FD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5AD2BE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F7A868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A88A14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69FA9F0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64715D0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01C73D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E94466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95D0A9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16D5A9E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B3A259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0C18CB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C40276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434ECA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D6829F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01F04C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1083A6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3B4C2D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8A40BB2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861981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3145777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E6C310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7A2516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919D78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F6E1A3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DF1084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2D834B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B6BE42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51C1CB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287221A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5341610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A3F3CC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70A82E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94C494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EA5256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099BC9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4E589B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4E1BBD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2F069C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C1680A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652A1E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B1A9BF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6DF677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3922F4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A2D97C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224A26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27745F2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4C350C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3FE791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747789C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8ED296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D5B12F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9F260F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27E030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745DDB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E583AC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9D2FD90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E567C64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6EEE49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5C35929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2401C2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08444ED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D552C9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79D47D1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47D91363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DC99D7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6AAB02FF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3D9EDAF6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1242DF8B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2A86989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8996C98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00E7C77C" w14:textId="77777777" w:rsidR="00F8358C" w:rsidRDefault="00F8358C" w:rsidP="00FA6EA1">
            <w:pPr>
              <w:pStyle w:val="c8"/>
              <w:rPr>
                <w:sz w:val="22"/>
                <w:szCs w:val="22"/>
              </w:rPr>
            </w:pPr>
          </w:p>
          <w:p w14:paraId="56DC7F5E" w14:textId="77777777" w:rsidR="00F8358C" w:rsidRPr="00B949A0" w:rsidRDefault="00F8358C" w:rsidP="00FA6EA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F1024" w14:textId="77777777" w:rsidR="00F8358C" w:rsidRPr="00B949A0" w:rsidRDefault="00F8358C" w:rsidP="00FA6EA1">
            <w:pPr>
              <w:pStyle w:val="c7"/>
              <w:rPr>
                <w:rStyle w:val="c1"/>
              </w:rPr>
            </w:pPr>
          </w:p>
          <w:p w14:paraId="30EB15F6" w14:textId="77777777" w:rsidR="00F8358C" w:rsidRPr="00B949A0" w:rsidRDefault="00F8358C" w:rsidP="00FA6EA1">
            <w:pPr>
              <w:pStyle w:val="c7"/>
            </w:pPr>
          </w:p>
          <w:p w14:paraId="45B652E3" w14:textId="77777777" w:rsidR="00F8358C" w:rsidRPr="00B949A0" w:rsidRDefault="00F8358C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A41B" w14:textId="77777777" w:rsidR="00F8358C" w:rsidRPr="00B949A0" w:rsidRDefault="00F8358C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422913F" w14:textId="77777777" w:rsidR="00F8358C" w:rsidRPr="00B949A0" w:rsidRDefault="00F8358C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D2B1E63" w14:textId="77777777" w:rsidR="00F8358C" w:rsidRPr="00B949A0" w:rsidRDefault="00F8358C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A38394" w14:textId="6B707F7E" w:rsidR="0083067E" w:rsidRPr="00E02283" w:rsidRDefault="0083067E" w:rsidP="0083067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№7</w:t>
      </w:r>
    </w:p>
    <w:p w14:paraId="39FB8907" w14:textId="77777777" w:rsidR="0083067E" w:rsidRPr="00E02283" w:rsidRDefault="0083067E" w:rsidP="0083067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01A13D2C" w14:textId="42A88033" w:rsidR="002E051C" w:rsidRDefault="0083067E" w:rsidP="002E051C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2E051C" w:rsidRPr="00721B41">
        <w:rPr>
          <w:rFonts w:ascii="Times New Roman" w:hAnsi="Times New Roman" w:cs="Times New Roman"/>
          <w:sz w:val="24"/>
          <w:szCs w:val="24"/>
        </w:rPr>
        <w:t>Р</w:t>
      </w:r>
      <w:r w:rsidR="002E051C">
        <w:rPr>
          <w:rFonts w:ascii="Times New Roman" w:hAnsi="Times New Roman" w:cs="Times New Roman"/>
          <w:sz w:val="24"/>
          <w:szCs w:val="24"/>
        </w:rPr>
        <w:t>азвитие координации и скоростно-силовых качеств. У</w:t>
      </w:r>
      <w:r w:rsidR="002E051C" w:rsidRPr="009912EB">
        <w:rPr>
          <w:rFonts w:ascii="Times New Roman" w:hAnsi="Times New Roman" w:cs="Times New Roman"/>
          <w:sz w:val="24"/>
          <w:szCs w:val="24"/>
        </w:rPr>
        <w:t>пр</w:t>
      </w:r>
      <w:r w:rsidR="002E051C">
        <w:rPr>
          <w:rFonts w:ascii="Times New Roman" w:hAnsi="Times New Roman" w:cs="Times New Roman"/>
          <w:sz w:val="24"/>
          <w:szCs w:val="24"/>
        </w:rPr>
        <w:t xml:space="preserve">ажнения на координационной лестнице   </w:t>
      </w:r>
    </w:p>
    <w:p w14:paraId="6DEA630F" w14:textId="5E230C71" w:rsidR="0083067E" w:rsidRPr="00E02283" w:rsidRDefault="0083067E" w:rsidP="002E051C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53E7323B" w14:textId="1E84F88B" w:rsidR="0083067E" w:rsidRPr="00E02283" w:rsidRDefault="0083067E" w:rsidP="0083067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E051C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обучить у</w:t>
      </w:r>
      <w:r w:rsidR="002E051C" w:rsidRPr="00BB0605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пр</w:t>
      </w:r>
      <w:r w:rsidR="002E051C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ажнениям на координационной лестнице</w:t>
      </w:r>
    </w:p>
    <w:p w14:paraId="677EF50C" w14:textId="465C061F" w:rsidR="0083067E" w:rsidRPr="00AA1AC9" w:rsidRDefault="0083067E" w:rsidP="0083067E">
      <w:pPr>
        <w:numPr>
          <w:ilvl w:val="0"/>
          <w:numId w:val="13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E051C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развить координационны</w:t>
      </w:r>
      <w:r w:rsidR="002E051C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2E051C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, скоростно-силовы</w:t>
      </w:r>
      <w:r w:rsidR="002E051C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2E051C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 w:rsidR="002E051C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</w:p>
    <w:p w14:paraId="0C8BB19E" w14:textId="77777777" w:rsidR="0083067E" w:rsidRPr="00E02283" w:rsidRDefault="0083067E" w:rsidP="0083067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5EDE694E" w14:textId="57CDA9EC" w:rsidR="002E051C" w:rsidRDefault="0083067E" w:rsidP="002E051C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>
        <w:rPr>
          <w:rFonts w:ascii="Times New Roman" w:eastAsia="SimSun" w:hAnsi="Times New Roman"/>
          <w:color w:val="000000"/>
          <w:sz w:val="24"/>
          <w:szCs w:val="24"/>
          <w:shd w:val="clear" w:color="auto" w:fill="FFFFFF"/>
        </w:rPr>
        <w:t xml:space="preserve">свисток, баскетбольные мячи, фишки, </w:t>
      </w:r>
      <w:r w:rsidR="002E051C">
        <w:rPr>
          <w:rFonts w:ascii="Times New Roman" w:hAnsi="Times New Roman" w:cs="Times New Roman"/>
          <w:sz w:val="24"/>
          <w:szCs w:val="24"/>
        </w:rPr>
        <w:t xml:space="preserve">координационная лестница   </w:t>
      </w:r>
    </w:p>
    <w:p w14:paraId="6833F9B8" w14:textId="19C36624" w:rsidR="0083067E" w:rsidRDefault="0083067E" w:rsidP="008306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6A4B8E"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2CFFE3C8" w14:textId="77777777" w:rsidR="0083067E" w:rsidRPr="00E02283" w:rsidRDefault="0083067E" w:rsidP="0083067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6FD2449F" w14:textId="77777777" w:rsidR="0083067E" w:rsidRPr="00E02283" w:rsidRDefault="0083067E" w:rsidP="0083067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09F8736" w14:textId="77777777" w:rsidR="0083067E" w:rsidRPr="003E0A05" w:rsidRDefault="0083067E" w:rsidP="0083067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83067E" w:rsidRPr="00781285" w14:paraId="1FB6D102" w14:textId="77777777" w:rsidTr="00FA6EA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321C6" w14:textId="77777777" w:rsidR="0083067E" w:rsidRPr="00781285" w:rsidRDefault="0083067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65DA" w14:textId="77777777" w:rsidR="0083067E" w:rsidRPr="00781285" w:rsidRDefault="0083067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70329" w14:textId="77777777" w:rsidR="0083067E" w:rsidRPr="00781285" w:rsidRDefault="0083067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00C2" w14:textId="77777777" w:rsidR="0083067E" w:rsidRPr="00781285" w:rsidRDefault="0083067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83067E" w:rsidRPr="003064AC" w14:paraId="24B9CDEF" w14:textId="77777777" w:rsidTr="00FA6EA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F03D" w14:textId="77777777" w:rsidR="0083067E" w:rsidRPr="00781285" w:rsidRDefault="0083067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192054" w14:textId="77777777" w:rsidR="0083067E" w:rsidRPr="003064AC" w:rsidRDefault="0083067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9EF4F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785E9DC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0D7299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9645BE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A268E0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423659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CFDB49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C05D10F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631FBE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698888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4BAA02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69F9ED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49E46D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70FCB8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3FF700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978A32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418632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6A0309A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A75333A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D3B032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BF4A2CC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316255A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3A3E53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19CF13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CDF292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83A399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CBF7AA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8D1C9C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33711CA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2B25031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DBB518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63366D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CFCDB9C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B81CE8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DDD0F9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4AC326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D1680B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355E55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14D3A0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AB7707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A6243D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6D2962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7D755C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B024D3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259317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2CC619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5C8241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A1D383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E0134E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F571C8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BEDE04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FC2B67A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BDF2B41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B8B3AA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755CA9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1491BD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CBD773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B938C1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671312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F77A26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B9D045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1BCFBD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A16265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EC9E37F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2295DB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7FC585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6D60A4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C550541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4B7890C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011638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625226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9A52E1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0E536E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47888B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F20FED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FDD405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5FA395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B75F86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7C7335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008E1EC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FD014B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CB7A59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C588E6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C5B417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3EB091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AC853E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247A6A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1D01C9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7E4DBB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1CDCAA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EE54ED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E0DD7C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41BF96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03BFE4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8958D3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C56E75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CF51E6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29CD4E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5A14ADC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7C1ADB1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C313BF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7D726D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3F9B5F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DC7610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4E1691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68A39C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FD762A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4EFA47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884306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240F552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1101CD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22F139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31027A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DCE25A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88795C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489643C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5D7181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7C39FA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6D0316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1C03A8D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371F077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522D853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4D1D2DA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092C1D8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92374B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040F35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6C3EAD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514B709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6BE9CF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997F77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55FD33E5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6DBCC3B6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DAD100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734DDB8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CEAA56E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0D91E0B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44623E7F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804785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E88574D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3F89EE54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2988DFB0" w14:textId="77777777" w:rsidR="0083067E" w:rsidRDefault="0083067E" w:rsidP="00FA6EA1">
            <w:pPr>
              <w:pStyle w:val="c8"/>
              <w:rPr>
                <w:sz w:val="22"/>
                <w:szCs w:val="22"/>
              </w:rPr>
            </w:pPr>
          </w:p>
          <w:p w14:paraId="02FA2E3F" w14:textId="77777777" w:rsidR="0083067E" w:rsidRPr="00B949A0" w:rsidRDefault="0083067E" w:rsidP="00FA6EA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C90E" w14:textId="77777777" w:rsidR="0083067E" w:rsidRPr="00B949A0" w:rsidRDefault="0083067E" w:rsidP="00FA6EA1">
            <w:pPr>
              <w:pStyle w:val="c7"/>
              <w:rPr>
                <w:rStyle w:val="c1"/>
              </w:rPr>
            </w:pPr>
          </w:p>
          <w:p w14:paraId="1549F156" w14:textId="77777777" w:rsidR="0083067E" w:rsidRPr="00B949A0" w:rsidRDefault="0083067E" w:rsidP="00FA6EA1">
            <w:pPr>
              <w:pStyle w:val="c7"/>
            </w:pPr>
          </w:p>
          <w:p w14:paraId="50BC3327" w14:textId="77777777" w:rsidR="0083067E" w:rsidRPr="00B949A0" w:rsidRDefault="0083067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340DF" w14:textId="77777777" w:rsidR="0083067E" w:rsidRPr="00B949A0" w:rsidRDefault="0083067E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ADCA5D2" w14:textId="77777777" w:rsidR="0083067E" w:rsidRPr="00B949A0" w:rsidRDefault="0083067E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DD237F7" w14:textId="77777777" w:rsidR="0083067E" w:rsidRPr="00B949A0" w:rsidRDefault="0083067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C14D194" w14:textId="77777777" w:rsidR="00D022C1" w:rsidRDefault="00D022C1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14:paraId="422DC384" w14:textId="7D3A1CBF" w:rsidR="006A4B8E" w:rsidRPr="00E02283" w:rsidRDefault="006A4B8E" w:rsidP="006A4B8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2F4E1A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14:paraId="70B26CF3" w14:textId="77777777" w:rsidR="006A4B8E" w:rsidRPr="00E02283" w:rsidRDefault="006A4B8E" w:rsidP="006A4B8E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080AA9DB" w14:textId="1535177B" w:rsidR="006A4B8E" w:rsidRDefault="006A4B8E" w:rsidP="006A4B8E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 w:rsidR="002F4E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F4E1A" w:rsidRPr="00721B41">
        <w:rPr>
          <w:rFonts w:ascii="Times New Roman" w:hAnsi="Times New Roman" w:cs="Times New Roman"/>
          <w:sz w:val="24"/>
          <w:szCs w:val="24"/>
        </w:rPr>
        <w:t>Р</w:t>
      </w:r>
      <w:r w:rsidR="002F4E1A">
        <w:rPr>
          <w:rFonts w:ascii="Times New Roman" w:hAnsi="Times New Roman" w:cs="Times New Roman"/>
          <w:sz w:val="24"/>
          <w:szCs w:val="24"/>
        </w:rPr>
        <w:t xml:space="preserve">азвитие скоростно-силовых качеств, </w:t>
      </w:r>
      <w:r w:rsidR="002F4E1A" w:rsidRPr="00081C46">
        <w:rPr>
          <w:rFonts w:ascii="Times New Roman" w:hAnsi="Times New Roman" w:cs="Times New Roman"/>
          <w:sz w:val="24"/>
          <w:szCs w:val="24"/>
        </w:rPr>
        <w:t>п</w:t>
      </w:r>
      <w:r w:rsidR="002F4E1A">
        <w:rPr>
          <w:rFonts w:ascii="Times New Roman" w:hAnsi="Times New Roman" w:cs="Times New Roman"/>
          <w:sz w:val="24"/>
          <w:szCs w:val="24"/>
        </w:rPr>
        <w:t>ос</w:t>
      </w:r>
      <w:r w:rsidR="002F4E1A" w:rsidRPr="00081C46">
        <w:rPr>
          <w:rFonts w:ascii="Times New Roman" w:hAnsi="Times New Roman" w:cs="Times New Roman"/>
          <w:sz w:val="24"/>
          <w:szCs w:val="24"/>
        </w:rPr>
        <w:t>р</w:t>
      </w:r>
      <w:r w:rsidR="002F4E1A">
        <w:rPr>
          <w:rFonts w:ascii="Times New Roman" w:hAnsi="Times New Roman" w:cs="Times New Roman"/>
          <w:sz w:val="24"/>
          <w:szCs w:val="24"/>
        </w:rPr>
        <w:t xml:space="preserve">едством </w:t>
      </w:r>
      <w:r w:rsidR="002F4E1A" w:rsidRPr="00081C46">
        <w:rPr>
          <w:rFonts w:ascii="Times New Roman" w:hAnsi="Times New Roman" w:cs="Times New Roman"/>
          <w:sz w:val="24"/>
          <w:szCs w:val="24"/>
        </w:rPr>
        <w:t>п</w:t>
      </w:r>
      <w:r w:rsidR="002F4E1A">
        <w:rPr>
          <w:rFonts w:ascii="Times New Roman" w:hAnsi="Times New Roman" w:cs="Times New Roman"/>
          <w:sz w:val="24"/>
          <w:szCs w:val="24"/>
        </w:rPr>
        <w:t>одвижных иг</w:t>
      </w:r>
      <w:r w:rsidR="002F4E1A" w:rsidRPr="00081C46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C22E88A" w14:textId="77777777" w:rsidR="006A4B8E" w:rsidRPr="00E02283" w:rsidRDefault="006A4B8E" w:rsidP="006A4B8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023FAF88" w14:textId="32DFD198" w:rsidR="006A4B8E" w:rsidRPr="00E02283" w:rsidRDefault="006A4B8E" w:rsidP="006A4B8E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F4E1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</w:t>
      </w:r>
      <w:r w:rsidR="002F4E1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ить </w:t>
      </w:r>
      <w:r w:rsidR="002F4E1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одвижные иг</w:t>
      </w:r>
      <w:r w:rsidR="002F4E1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ы</w:t>
      </w:r>
    </w:p>
    <w:p w14:paraId="0F83C637" w14:textId="77777777" w:rsidR="002F4E1A" w:rsidRPr="002F4E1A" w:rsidRDefault="006A4B8E" w:rsidP="00132A72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E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Развивающая: </w:t>
      </w:r>
      <w:r w:rsidR="002F4E1A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развить 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</w:t>
      </w:r>
      <w:r w:rsidR="002F4E1A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оростно-силовы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2F4E1A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способност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2F4E1A" w:rsidRPr="002F4E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14:paraId="392791B9" w14:textId="184AFACA" w:rsidR="006A4B8E" w:rsidRPr="002F4E1A" w:rsidRDefault="006A4B8E" w:rsidP="00132A72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E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Воспитательная: </w:t>
      </w:r>
      <w:r w:rsidRP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3E0E42AB" w14:textId="5ECC978A" w:rsidR="006A4B8E" w:rsidRDefault="006A4B8E" w:rsidP="006A4B8E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2F4E1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свисток, баскетбольные мячи, фишки, скакалка, мяч</w:t>
      </w:r>
    </w:p>
    <w:p w14:paraId="44207981" w14:textId="1C2D6127" w:rsidR="006A4B8E" w:rsidRDefault="006A4B8E" w:rsidP="006A4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4A3E14">
        <w:rPr>
          <w:rFonts w:ascii="Times New Roman" w:eastAsia="Times New Roman" w:hAnsi="Times New Roman" w:cs="Times New Roman"/>
          <w:sz w:val="24"/>
          <w:szCs w:val="24"/>
          <w:lang w:eastAsia="ru-RU"/>
        </w:rPr>
        <w:t>10:20-11:50</w:t>
      </w:r>
    </w:p>
    <w:p w14:paraId="2CE22C78" w14:textId="77777777" w:rsidR="006A4B8E" w:rsidRPr="00E02283" w:rsidRDefault="006A4B8E" w:rsidP="006A4B8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7BD0D2EE" w14:textId="77777777" w:rsidR="006A4B8E" w:rsidRPr="00E02283" w:rsidRDefault="006A4B8E" w:rsidP="006A4B8E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1538DE6A" w14:textId="77777777" w:rsidR="006A4B8E" w:rsidRPr="003E0A05" w:rsidRDefault="006A4B8E" w:rsidP="006A4B8E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6A4B8E" w:rsidRPr="00781285" w14:paraId="5AF03DC8" w14:textId="77777777" w:rsidTr="00FA6EA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935FD" w14:textId="77777777" w:rsidR="006A4B8E" w:rsidRPr="00781285" w:rsidRDefault="006A4B8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90E90" w14:textId="77777777" w:rsidR="006A4B8E" w:rsidRPr="00781285" w:rsidRDefault="006A4B8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09A7A" w14:textId="77777777" w:rsidR="006A4B8E" w:rsidRPr="00781285" w:rsidRDefault="006A4B8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33761" w14:textId="77777777" w:rsidR="006A4B8E" w:rsidRPr="00781285" w:rsidRDefault="006A4B8E" w:rsidP="00FA6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6A4B8E" w:rsidRPr="003064AC" w14:paraId="4D46C222" w14:textId="77777777" w:rsidTr="00FA6EA1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0EAD" w14:textId="77777777" w:rsidR="006A4B8E" w:rsidRPr="00781285" w:rsidRDefault="006A4B8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2E7B4" w14:textId="77777777" w:rsidR="006A4B8E" w:rsidRPr="003064AC" w:rsidRDefault="006A4B8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AA99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182090FE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46718D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230F5A0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B4BEF30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B23EC3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C29C36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93A6D4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17F50C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C4AB22C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8A1E73A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630659C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9B7097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DF22EA3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EF3DCFC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C718B1C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AF289AA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5980616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42E7733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59FA702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8D6DC8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5D6267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38E88C2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E21590A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06190F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A029C95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13DE5F6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EABCA7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F82DE4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A95C8E6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F48CC23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6CC377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379183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47A2C81A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4AE36A4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1712806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D1915D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666D02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14BA70E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E54A3D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01E748D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B6A3252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419393F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6B60E5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150DB2D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5F51055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580758F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C2A98E9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938F1B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89D055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AE2C620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48D7AC9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5040295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5E3C1AE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D8A08D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3826876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4CEE6BD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1AB929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E24486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0FAA09D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9F070E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8289E9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959020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6B004C9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9B473F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AD2194F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921BD39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E64FF2A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39D9E5C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0D120C9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1E3B86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8262B26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B522193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8DEFD42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DA6CCA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306104A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AABB6C2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88EFC1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0696FA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7EDDC3E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B2730A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98279DE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D8A159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56AF07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297B7F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41790AB8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B9D1114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3A51D1C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05A83C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B7E4383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5F0A06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B456E05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19AAC4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5D00061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67AB41E2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00B613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3F9DDE03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265B012B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0C488D90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66B96F7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788B70C5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18723D1D" w14:textId="77777777" w:rsidR="006A4B8E" w:rsidRDefault="006A4B8E" w:rsidP="00FA6EA1">
            <w:pPr>
              <w:pStyle w:val="c8"/>
              <w:rPr>
                <w:sz w:val="22"/>
                <w:szCs w:val="22"/>
              </w:rPr>
            </w:pPr>
          </w:p>
          <w:p w14:paraId="52E52B77" w14:textId="77777777" w:rsidR="002B6621" w:rsidRPr="00B949A0" w:rsidRDefault="002B6621" w:rsidP="00FA6EA1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5ACF" w14:textId="77777777" w:rsidR="006A4B8E" w:rsidRPr="00B949A0" w:rsidRDefault="006A4B8E" w:rsidP="00FA6EA1">
            <w:pPr>
              <w:pStyle w:val="c7"/>
              <w:rPr>
                <w:rStyle w:val="c1"/>
              </w:rPr>
            </w:pPr>
          </w:p>
          <w:p w14:paraId="60C58439" w14:textId="77777777" w:rsidR="006A4B8E" w:rsidRPr="00B949A0" w:rsidRDefault="006A4B8E" w:rsidP="00FA6EA1">
            <w:pPr>
              <w:pStyle w:val="c7"/>
            </w:pPr>
          </w:p>
          <w:p w14:paraId="146E746C" w14:textId="77777777" w:rsidR="006A4B8E" w:rsidRPr="00B949A0" w:rsidRDefault="006A4B8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146B" w14:textId="77777777" w:rsidR="006A4B8E" w:rsidRPr="00B949A0" w:rsidRDefault="006A4B8E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29D4E1F" w14:textId="77777777" w:rsidR="006A4B8E" w:rsidRPr="00B949A0" w:rsidRDefault="006A4B8E" w:rsidP="00FA6EA1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7CAE1D7" w14:textId="77777777" w:rsidR="006A4B8E" w:rsidRPr="00B949A0" w:rsidRDefault="006A4B8E" w:rsidP="00FA6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21419D" w14:textId="3E24D1EA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</w:t>
      </w:r>
    </w:p>
    <w:p w14:paraId="1ADEF52F" w14:textId="48A80436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Pr="00A83682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7670DB0C" w14:textId="298F6FBA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Совершенствование техники челночного бега</w:t>
      </w:r>
      <w:r w:rsidRPr="00003E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90466E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53EAD987" w14:textId="13DFA5FD" w:rsidR="00A83682" w:rsidRPr="00E02283" w:rsidRDefault="00A83682" w:rsidP="00A83682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совершенствовать технику челночного бега</w:t>
      </w:r>
    </w:p>
    <w:p w14:paraId="73A7FBA3" w14:textId="77777777" w:rsidR="00A83682" w:rsidRPr="00AA1AC9" w:rsidRDefault="00A83682" w:rsidP="00A83682">
      <w:pPr>
        <w:numPr>
          <w:ilvl w:val="0"/>
          <w:numId w:val="15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скоростно-силовые способности, координационные способности</w:t>
      </w:r>
    </w:p>
    <w:p w14:paraId="0E6D9620" w14:textId="77777777" w:rsidR="00A83682" w:rsidRPr="00E02283" w:rsidRDefault="00A83682" w:rsidP="00A83682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1D25117C" w14:textId="286D18CB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FB5F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свисток, скакалка, фишки</w:t>
      </w:r>
      <w:r w:rsidR="0094616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мяч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321C7CF1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09F1FA8D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2325B443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8813B4A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7D353C16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74A1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309F3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715E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6DE91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7CEFF58F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08E8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5A24B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FF4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2F4F24F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4A48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C5E9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ACFF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E1CE4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B27A3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0676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09725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7541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5B3B0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F3516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85E3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63A0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0656E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412F4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C0136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B466D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DA815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A1307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CD05B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6232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486C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89026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2E8FD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505A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9AD0B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46580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AB99C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2361D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1F9DF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FC29C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DBAC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7D676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F5D25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92EB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72F11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98E0F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FA5DA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E8DE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9EBD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CD619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258E5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D240B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09DDF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95F22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77815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A978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7E435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EB4F7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53FA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CFD02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971AD9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1DDEB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F4EC8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2250F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897C8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C7B54F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7715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D8FB26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BC0CC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44308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07526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F1610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24566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13C0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C15E6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50B68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77D3C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B03641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246D9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8C6D5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4C047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53285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402C0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E539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E41E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6E8D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047FF1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11D32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DF13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F0920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1ECBB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7B108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355F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9954A5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5299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D18A6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B8601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4C6E0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25406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23BA8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B7BF7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38D36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13FA5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773A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08BC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31FCE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C069E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AAEB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0742E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9ECD8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4032B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E6CC4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36CC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608EE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5799A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AE4B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9AD6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B15DAD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78AFE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006C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4137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0B8EA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6CC4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AD24E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B6E19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E16D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43C2E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9886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7989B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9A4563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8C730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26388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534A1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4F27D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B8D6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F19F7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4516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714D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A4458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0D2D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1A7D9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3DCC0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C89F2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8F667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5C1E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0E0B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CDB2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33838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F620BD" w14:textId="77777777" w:rsidR="00E85B72" w:rsidRDefault="00E85B72" w:rsidP="00480EC5">
            <w:pPr>
              <w:pStyle w:val="c8"/>
              <w:rPr>
                <w:sz w:val="22"/>
                <w:szCs w:val="22"/>
              </w:rPr>
            </w:pPr>
          </w:p>
          <w:p w14:paraId="3103B8A0" w14:textId="77777777" w:rsidR="00E85B72" w:rsidRDefault="00E85B72" w:rsidP="00480EC5">
            <w:pPr>
              <w:pStyle w:val="c8"/>
              <w:rPr>
                <w:sz w:val="22"/>
                <w:szCs w:val="22"/>
              </w:rPr>
            </w:pPr>
          </w:p>
          <w:p w14:paraId="6F800D3B" w14:textId="77777777" w:rsidR="00E85B72" w:rsidRDefault="00E85B72" w:rsidP="00480EC5">
            <w:pPr>
              <w:pStyle w:val="c8"/>
              <w:rPr>
                <w:sz w:val="22"/>
                <w:szCs w:val="22"/>
              </w:rPr>
            </w:pPr>
          </w:p>
          <w:p w14:paraId="6A48678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B81EA0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D1A5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7926619B" w14:textId="77777777" w:rsidR="00A83682" w:rsidRPr="00B949A0" w:rsidRDefault="00A83682" w:rsidP="00480EC5">
            <w:pPr>
              <w:pStyle w:val="c7"/>
            </w:pPr>
          </w:p>
          <w:p w14:paraId="507B8021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F3F8A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1656AE5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AC2C442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7EA032" w14:textId="21165A1C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E85B7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14:paraId="01D48977" w14:textId="502254F0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E85B72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51AA51E7" w14:textId="501A57C6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AE3353">
        <w:rPr>
          <w:rFonts w:ascii="Times New Roman" w:hAnsi="Times New Roman" w:cs="Times New Roman"/>
          <w:sz w:val="24"/>
          <w:szCs w:val="24"/>
        </w:rPr>
        <w:t>Совершенствование</w:t>
      </w:r>
      <w:r w:rsidR="00E85B72">
        <w:rPr>
          <w:rFonts w:ascii="Times New Roman" w:hAnsi="Times New Roman" w:cs="Times New Roman"/>
          <w:sz w:val="24"/>
          <w:szCs w:val="24"/>
        </w:rPr>
        <w:t xml:space="preserve"> </w:t>
      </w:r>
      <w:r w:rsidR="00AE3353">
        <w:rPr>
          <w:rFonts w:ascii="Times New Roman" w:hAnsi="Times New Roman" w:cs="Times New Roman"/>
          <w:sz w:val="24"/>
          <w:szCs w:val="24"/>
        </w:rPr>
        <w:t xml:space="preserve">техники </w:t>
      </w:r>
      <w:r w:rsidR="00AE3353" w:rsidRPr="00AE3353">
        <w:rPr>
          <w:rFonts w:ascii="Times New Roman" w:hAnsi="Times New Roman" w:cs="Times New Roman"/>
          <w:sz w:val="24"/>
          <w:szCs w:val="24"/>
        </w:rPr>
        <w:t>пр</w:t>
      </w:r>
      <w:r w:rsidR="00AE3353">
        <w:rPr>
          <w:rFonts w:ascii="Times New Roman" w:hAnsi="Times New Roman" w:cs="Times New Roman"/>
          <w:sz w:val="24"/>
          <w:szCs w:val="24"/>
        </w:rPr>
        <w:t>ыжка в длину с места</w:t>
      </w:r>
      <w:r w:rsidRPr="00003E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14E330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525C71DE" w14:textId="25E157A4" w:rsidR="00A83682" w:rsidRPr="00E02283" w:rsidRDefault="00A83682" w:rsidP="00A8368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428FB">
        <w:rPr>
          <w:rFonts w:ascii="Times New Roman" w:hAnsi="Times New Roman" w:cs="Times New Roman"/>
          <w:sz w:val="24"/>
          <w:szCs w:val="24"/>
        </w:rPr>
        <w:t xml:space="preserve">совершенствовать технику </w:t>
      </w:r>
      <w:r w:rsidR="009428FB" w:rsidRPr="009428FB">
        <w:rPr>
          <w:rFonts w:ascii="Times New Roman" w:hAnsi="Times New Roman" w:cs="Times New Roman"/>
          <w:sz w:val="24"/>
          <w:szCs w:val="24"/>
        </w:rPr>
        <w:t>пр</w:t>
      </w:r>
      <w:r w:rsidR="009428FB">
        <w:rPr>
          <w:rFonts w:ascii="Times New Roman" w:hAnsi="Times New Roman" w:cs="Times New Roman"/>
          <w:sz w:val="24"/>
          <w:szCs w:val="24"/>
        </w:rPr>
        <w:t>ыжка в длину с места</w:t>
      </w:r>
    </w:p>
    <w:p w14:paraId="3F892BCA" w14:textId="77777777" w:rsidR="00A83682" w:rsidRPr="00AA1AC9" w:rsidRDefault="00A83682" w:rsidP="00A83682">
      <w:pPr>
        <w:numPr>
          <w:ilvl w:val="0"/>
          <w:numId w:val="16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скоростно-силовые способности, координационные способности</w:t>
      </w:r>
    </w:p>
    <w:p w14:paraId="0C61AB91" w14:textId="77777777" w:rsidR="00A83682" w:rsidRPr="00E02283" w:rsidRDefault="00A83682" w:rsidP="00A8368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19FFA295" w14:textId="4385729C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94616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свисток, скакалка, фишки, мяч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7F0CFDD9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3073783A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58D80F6D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3D4B7F0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4691E90B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16F3E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57D82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B1DB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FD8EE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48C2D5B3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628E1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7B306F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DCCF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3AAE0EB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77E95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3F54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89097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3DB6D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9AF81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2C82D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9A44EF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754F6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74638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1A4F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6654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B2704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28B190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4D1B2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2189F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AD0CD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AD30F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00580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3D825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BF461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F0903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DA2A4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94058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A43C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BC24A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D7522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780F3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ED8C4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2B2F9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CDD61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9A7A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56CA0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990B3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F54497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9352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CD93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AD3EC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4F11F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7031B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308AF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5093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47D5A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DC000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F99AE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B9718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4441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A1CF5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9BA6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4106F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AB44C4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DF1BE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3D69A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0AAFC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06B1D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E1A7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D17F2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508AD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FC89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2F813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7DFF0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AE027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A175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1D34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65C23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D76A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0A758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4C0C6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85442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95745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9D59D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58D63D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C3B8F1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EE0FD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E3AAA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170E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9BEC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BF690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2E5C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1B019A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BD5444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A866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62C4C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23B0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24DD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4113C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A00A1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AFDD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1D3A28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0FA8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BC65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4911FC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7BEBC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121C9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E0D0F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BE297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14A875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37C4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722BF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00E725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45169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80BEC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422BD6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C97A6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6994A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47910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68C75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B342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F9951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DA29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70C4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1FD69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781AB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A615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694D2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5F5F3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D5A17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9F56A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CCF0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3468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95E67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B78C7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95A4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C91DF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8FFDC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077BB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22ADF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77DDC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84E6D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9909D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1A81D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F443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CA19D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4DFD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0BEA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384B0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A2D5C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F0DFA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C087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BC2A48" w14:textId="77777777" w:rsidR="009428FB" w:rsidRDefault="009428FB" w:rsidP="00480EC5">
            <w:pPr>
              <w:pStyle w:val="c8"/>
              <w:rPr>
                <w:sz w:val="22"/>
                <w:szCs w:val="22"/>
              </w:rPr>
            </w:pPr>
          </w:p>
          <w:p w14:paraId="40A05A79" w14:textId="77777777" w:rsidR="009428FB" w:rsidRDefault="009428FB" w:rsidP="00480EC5">
            <w:pPr>
              <w:pStyle w:val="c8"/>
              <w:rPr>
                <w:sz w:val="22"/>
                <w:szCs w:val="22"/>
              </w:rPr>
            </w:pPr>
          </w:p>
          <w:p w14:paraId="54C51FC1" w14:textId="77777777" w:rsidR="009428FB" w:rsidRDefault="009428FB" w:rsidP="00480EC5">
            <w:pPr>
              <w:pStyle w:val="c8"/>
              <w:rPr>
                <w:sz w:val="22"/>
                <w:szCs w:val="22"/>
              </w:rPr>
            </w:pPr>
          </w:p>
          <w:p w14:paraId="3C23825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4B73F5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C54A0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543730B3" w14:textId="77777777" w:rsidR="00A83682" w:rsidRPr="00B949A0" w:rsidRDefault="00A83682" w:rsidP="00480EC5">
            <w:pPr>
              <w:pStyle w:val="c7"/>
            </w:pPr>
          </w:p>
          <w:p w14:paraId="6454342B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3A1A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C5BC12E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70EAAFF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C34CAD" w14:textId="66E7CBEB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9428F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14:paraId="5761672E" w14:textId="68D41D21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8D0F5F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4EC043D9" w14:textId="77E300EC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003E6E">
        <w:rPr>
          <w:rFonts w:ascii="Times New Roman" w:hAnsi="Times New Roman" w:cs="Times New Roman"/>
          <w:sz w:val="24"/>
          <w:szCs w:val="24"/>
        </w:rPr>
        <w:t xml:space="preserve">Повторение техники </w:t>
      </w:r>
      <w:r w:rsidR="0027045B">
        <w:rPr>
          <w:rFonts w:ascii="Times New Roman" w:hAnsi="Times New Roman" w:cs="Times New Roman"/>
          <w:sz w:val="24"/>
          <w:szCs w:val="24"/>
        </w:rPr>
        <w:t>челночного бега</w:t>
      </w:r>
      <w:r w:rsidR="0002281E">
        <w:rPr>
          <w:rFonts w:ascii="Times New Roman" w:hAnsi="Times New Roman" w:cs="Times New Roman"/>
          <w:sz w:val="24"/>
          <w:szCs w:val="24"/>
        </w:rPr>
        <w:t>. Развитие скоростных качеств</w:t>
      </w:r>
      <w:r w:rsidR="002704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F7CA80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7D207533" w14:textId="46967609" w:rsidR="00A83682" w:rsidRPr="00E02283" w:rsidRDefault="00A83682" w:rsidP="00A83682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повторить </w:t>
      </w:r>
      <w:r w:rsidR="0002281E">
        <w:rPr>
          <w:rFonts w:ascii="Times New Roman" w:hAnsi="Times New Roman" w:cs="Times New Roman"/>
          <w:sz w:val="24"/>
          <w:szCs w:val="24"/>
        </w:rPr>
        <w:t>технику челночного бега</w:t>
      </w:r>
    </w:p>
    <w:p w14:paraId="613D2A86" w14:textId="6B7290DB" w:rsidR="00A83682" w:rsidRPr="00AA1AC9" w:rsidRDefault="00A83682" w:rsidP="00A83682">
      <w:pPr>
        <w:numPr>
          <w:ilvl w:val="0"/>
          <w:numId w:val="17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скоростные способности</w:t>
      </w:r>
    </w:p>
    <w:p w14:paraId="02954068" w14:textId="77777777" w:rsidR="00A83682" w:rsidRPr="00E02283" w:rsidRDefault="00A83682" w:rsidP="00A83682">
      <w:pPr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32D49493" w14:textId="0271F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EF1F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свисток, скакалка, фишки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20548720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65D0982F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0E6B40CF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43A1F0BC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652C8515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243B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AD4C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097C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C1D2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07637EB7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A50C4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95CBF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7FAC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3D0D8E7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207A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F7FFE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91FE71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F1A9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F366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A1F0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A0E4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5CD48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511EE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1C17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B30D1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09239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A7063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A7165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1113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148E7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AA8D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F0190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FE29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79679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8892A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6E04D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BD06C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8BA185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43F0A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753C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AB16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8D56B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44CA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25F5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52367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FF8FE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3F63C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E2EC1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87BCF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6939C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D97BC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6E52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6EC74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DEB49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C31C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3AD8D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49E8BC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65090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18A3D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5350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F3D17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A86A9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0CF1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8858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AFDD2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C526D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7107D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4679E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BE7E1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F8DC0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1EBD6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56159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86A8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07B39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819B3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2D8F3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DCD86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67891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0319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BFF2E1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981EA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DD58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A05E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5963A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4FE7B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7A05B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A3B19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5A8F4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37E95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FF982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7DF3E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03B56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53C0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093D4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17FE0E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E39BD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DD66B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B925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E1CA1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11CB2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ABCDC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01CB5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E3B5F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C8458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21325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95716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2C33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C30F8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377D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CF6D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95C4B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A9466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FF8D4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DABF4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E9816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1722F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A62F6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7681E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6246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43C03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3163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C42DA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D19147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3248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01527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C55B9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958CC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9856F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4D894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97C46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B558C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F97E4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6F33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08524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491B7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B0CF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1CC38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868A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70DD8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EE9E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3B639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6932A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C85E5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D7581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45B3E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6E0E2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22EAE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99906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446ABD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3C50A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EF94F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3301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BB4A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0AD59F" w14:textId="77777777" w:rsidR="008D0F5F" w:rsidRDefault="008D0F5F" w:rsidP="00480EC5">
            <w:pPr>
              <w:pStyle w:val="c8"/>
              <w:rPr>
                <w:sz w:val="22"/>
                <w:szCs w:val="22"/>
              </w:rPr>
            </w:pPr>
          </w:p>
          <w:p w14:paraId="0C87F461" w14:textId="77777777" w:rsidR="008D0F5F" w:rsidRDefault="008D0F5F" w:rsidP="00480EC5">
            <w:pPr>
              <w:pStyle w:val="c8"/>
              <w:rPr>
                <w:sz w:val="22"/>
                <w:szCs w:val="22"/>
              </w:rPr>
            </w:pPr>
          </w:p>
          <w:p w14:paraId="40AF5FF7" w14:textId="77777777" w:rsidR="008D0F5F" w:rsidRDefault="008D0F5F" w:rsidP="00480EC5">
            <w:pPr>
              <w:pStyle w:val="c8"/>
              <w:rPr>
                <w:sz w:val="22"/>
                <w:szCs w:val="22"/>
              </w:rPr>
            </w:pPr>
          </w:p>
          <w:p w14:paraId="3B372B36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95C7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5C5BC0FE" w14:textId="77777777" w:rsidR="00A83682" w:rsidRPr="00B949A0" w:rsidRDefault="00A83682" w:rsidP="00480EC5">
            <w:pPr>
              <w:pStyle w:val="c7"/>
            </w:pPr>
          </w:p>
          <w:p w14:paraId="4707B7F9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B449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70F60C6A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2A472BAE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6D8AB9" w14:textId="03F73457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8D0F5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14:paraId="206FC6CE" w14:textId="123427F5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8D0F5F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7B2AA061" w14:textId="22534155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003E6E">
        <w:rPr>
          <w:rFonts w:ascii="Times New Roman" w:hAnsi="Times New Roman" w:cs="Times New Roman"/>
          <w:sz w:val="24"/>
          <w:szCs w:val="24"/>
        </w:rPr>
        <w:t xml:space="preserve">Повторение техники бега на 30 метров с высокого старта. Развитие </w:t>
      </w:r>
      <w:r w:rsidR="00603F65">
        <w:rPr>
          <w:rFonts w:ascii="Times New Roman" w:hAnsi="Times New Roman" w:cs="Times New Roman"/>
          <w:sz w:val="24"/>
          <w:szCs w:val="24"/>
        </w:rPr>
        <w:t>силовых качеств</w:t>
      </w:r>
    </w:p>
    <w:p w14:paraId="2D579762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1457650B" w14:textId="77777777" w:rsidR="00A83682" w:rsidRPr="00E02283" w:rsidRDefault="00A83682" w:rsidP="00A83682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повторить технику бега на 30 метров с высокого старта</w:t>
      </w:r>
    </w:p>
    <w:p w14:paraId="77CC13AF" w14:textId="24EE3B3D" w:rsidR="00A83682" w:rsidRPr="00AA1AC9" w:rsidRDefault="00A83682" w:rsidP="00A83682">
      <w:pPr>
        <w:numPr>
          <w:ilvl w:val="0"/>
          <w:numId w:val="18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силовые способности</w:t>
      </w:r>
    </w:p>
    <w:p w14:paraId="6B1C25B8" w14:textId="77777777" w:rsidR="00A83682" w:rsidRPr="00E02283" w:rsidRDefault="00A83682" w:rsidP="00A83682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31DFFB81" w14:textId="458626C0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4376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свисток, скакалка, фишки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</w:p>
    <w:p w14:paraId="78C060D9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07504EA2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2EE5629C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3104D8A2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0CE74624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9027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1DEB8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9F550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C7F2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4AB193EF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A8189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C82FEC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51B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5EC1CEC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26ECE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5B4B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57541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68C73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AF0F4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AE9D42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7CF9A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082E79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FC71B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A340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CF762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8BED5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81E39F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A38F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B1E9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44F53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80838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4249C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16181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A5E87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D30D9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BD523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06F0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54CE72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4BD09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8E95D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17102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D47B9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9655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4AB87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9332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C01615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00871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B4A261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A3F97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A59A5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1F45E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C9E5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882B4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F0B72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B033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B99D9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DEF46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540CA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4775E8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73444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0F37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D8BB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8CA03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EB24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D83DD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C983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9CE4A0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9FA22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C12A73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A5AF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4D05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CD3FD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17959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D2A45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F65E7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92C70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EB5D6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6AC88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9BBEF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FA78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E329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ADABB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A20F7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38C6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2E01F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0DC2B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F293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1682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972C0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80CF8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A53BD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F6695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35446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8E8DB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DFA54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D59C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F0C4E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BE7E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19107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9A47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B8CD3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A55F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458F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9CE21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9AE99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013B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841385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1BCE3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C378B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FBB33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1632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48AC8A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B3FB34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CCE4F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078801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D7D52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18A28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20678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30158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B7EA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A3DC8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509B2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5D457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3FC5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7CE18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E429F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2ADE9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AA3C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D9CE9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D844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C089E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770D2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41624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63D2A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D940A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68BF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91B70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26F53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98F90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9612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584D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AA6CE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1FAF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A94BC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CD037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0B7EF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13B30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C835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AC5E6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AD8C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E390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64E942" w14:textId="77777777" w:rsidR="00DB65F4" w:rsidRDefault="00DB65F4" w:rsidP="00480EC5">
            <w:pPr>
              <w:pStyle w:val="c8"/>
              <w:rPr>
                <w:sz w:val="22"/>
                <w:szCs w:val="22"/>
              </w:rPr>
            </w:pPr>
          </w:p>
          <w:p w14:paraId="35382C87" w14:textId="77777777" w:rsidR="00DB65F4" w:rsidRDefault="00DB65F4" w:rsidP="00480EC5">
            <w:pPr>
              <w:pStyle w:val="c8"/>
              <w:rPr>
                <w:sz w:val="22"/>
                <w:szCs w:val="22"/>
              </w:rPr>
            </w:pPr>
          </w:p>
          <w:p w14:paraId="73A7CC72" w14:textId="77777777" w:rsidR="00DB65F4" w:rsidRDefault="00DB65F4" w:rsidP="00480EC5">
            <w:pPr>
              <w:pStyle w:val="c8"/>
              <w:rPr>
                <w:sz w:val="22"/>
                <w:szCs w:val="22"/>
              </w:rPr>
            </w:pPr>
          </w:p>
          <w:p w14:paraId="6C357D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1111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8C9EAC9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100C7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19C7B161" w14:textId="77777777" w:rsidR="00A83682" w:rsidRPr="00B949A0" w:rsidRDefault="00A83682" w:rsidP="00480EC5">
            <w:pPr>
              <w:pStyle w:val="c7"/>
            </w:pPr>
          </w:p>
          <w:p w14:paraId="1CEC9CF9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EC1EB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34721675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7D4684A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8181CF" w14:textId="77777777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№5</w:t>
      </w:r>
    </w:p>
    <w:p w14:paraId="115DE22E" w14:textId="36BE72EA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DB65F4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59BABB7A" w14:textId="2869E69B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DC11C2" w:rsidRPr="00DC11C2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DB65F4" w:rsidRPr="00DC11C2">
        <w:rPr>
          <w:rFonts w:ascii="Times New Roman" w:hAnsi="Times New Roman" w:cs="Times New Roman"/>
          <w:sz w:val="24"/>
          <w:szCs w:val="24"/>
        </w:rPr>
        <w:t>а</w:t>
      </w:r>
      <w:r w:rsidR="00DB65F4">
        <w:rPr>
          <w:rFonts w:ascii="Times New Roman" w:hAnsi="Times New Roman" w:cs="Times New Roman"/>
          <w:sz w:val="24"/>
          <w:szCs w:val="24"/>
        </w:rPr>
        <w:t>звитие координационных способностей</w:t>
      </w:r>
    </w:p>
    <w:p w14:paraId="6BB71D12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AE32F00" w14:textId="207A08D2" w:rsidR="00A83682" w:rsidRPr="00E02283" w:rsidRDefault="00A83682" w:rsidP="00A83682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повторить </w:t>
      </w:r>
      <w:r w:rsidR="00862285">
        <w:rPr>
          <w:rFonts w:ascii="Times New Roman" w:hAnsi="Times New Roman" w:cs="Times New Roman"/>
          <w:sz w:val="24"/>
          <w:szCs w:val="24"/>
        </w:rPr>
        <w:t>у</w:t>
      </w:r>
      <w:r w:rsidR="00862285" w:rsidRPr="00862285">
        <w:rPr>
          <w:rFonts w:ascii="Times New Roman" w:hAnsi="Times New Roman" w:cs="Times New Roman"/>
          <w:sz w:val="24"/>
          <w:szCs w:val="24"/>
        </w:rPr>
        <w:t>пр</w:t>
      </w:r>
      <w:r w:rsidR="00862285">
        <w:rPr>
          <w:rFonts w:ascii="Times New Roman" w:hAnsi="Times New Roman" w:cs="Times New Roman"/>
          <w:sz w:val="24"/>
          <w:szCs w:val="24"/>
        </w:rPr>
        <w:t>ажнения на координационной лестнице</w:t>
      </w:r>
    </w:p>
    <w:p w14:paraId="288F0FC2" w14:textId="04B1248D" w:rsidR="00A83682" w:rsidRPr="00AA1AC9" w:rsidRDefault="00A83682" w:rsidP="00A83682">
      <w:pPr>
        <w:numPr>
          <w:ilvl w:val="0"/>
          <w:numId w:val="19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координационные способности</w:t>
      </w:r>
    </w:p>
    <w:p w14:paraId="135C4997" w14:textId="77777777" w:rsidR="00A83682" w:rsidRPr="00E02283" w:rsidRDefault="00A83682" w:rsidP="00A83682">
      <w:pPr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567FDD9A" w14:textId="5480F668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4376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свисток, </w:t>
      </w:r>
      <w:r w:rsidR="008752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баскетбольные мячи, фишки, координационная лестница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02653C2F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00C28562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4183BDD2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615FB1F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0CF6BAD1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B931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5A0D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B88F9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BA01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21607CA1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9A08A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0CC50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EE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36C8E15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79FDC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0AA5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8D142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4ACA7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46678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FEDBF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4993D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B92A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B1543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F894B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A6D854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9DA32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8893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8D17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BE7A2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61FAF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E5E82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0784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627B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3A4E0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D0CA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FA87B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3699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A332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D16BB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91D29B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D5FED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9D47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C467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B80BC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A7F17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E7097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64078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80CCC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3DFF1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E6FB9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255FD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D9DDD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1F95A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BD3C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B784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6D2C7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4ED1B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CFBA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2E333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6EC6B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CAA50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293CF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1446D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9ED82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A74E9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7FB03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597AC8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C3B27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A2EB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41DBB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6977FD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10D61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F3036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D683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87387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8E81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F9BCA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C7CA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9D792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3CCEF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DD9E3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0CA4A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15D61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C2089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D06E7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2A640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4C657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DD68E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0E94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75141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9123E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1A40F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39F4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6A9C3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F851C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674B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D72D8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FBCEF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3EE77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4299F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1A96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0665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64DD9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96E7E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4BDC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68CB5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54EB49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7387E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30C05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4ECDB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5380E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A15B5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3ABA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0918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F6FC8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42688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B131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B2AA8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4565E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C631EF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A6DD1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7C979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D06C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E6D7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EB3C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26F06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4D933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148F4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C94D6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ABC56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C00D6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5CF09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A1C3A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DA848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41AF9B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9EC08E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1E4AB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24ABA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D97AB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4655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3D0D8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3E0BE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5A83E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83854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9D6D8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180BC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C1B62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C7652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548C9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A2A48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A8F55F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DC6E365" w14:textId="77777777" w:rsidR="001D6431" w:rsidRDefault="001D6431" w:rsidP="00480EC5">
            <w:pPr>
              <w:pStyle w:val="c8"/>
              <w:rPr>
                <w:sz w:val="22"/>
                <w:szCs w:val="22"/>
              </w:rPr>
            </w:pPr>
          </w:p>
          <w:p w14:paraId="3FBDC238" w14:textId="77777777" w:rsidR="001D6431" w:rsidRDefault="001D6431" w:rsidP="00480EC5">
            <w:pPr>
              <w:pStyle w:val="c8"/>
              <w:rPr>
                <w:sz w:val="22"/>
                <w:szCs w:val="22"/>
              </w:rPr>
            </w:pPr>
          </w:p>
          <w:p w14:paraId="78C6F0CE" w14:textId="77777777" w:rsidR="001D6431" w:rsidRDefault="001D6431" w:rsidP="00480EC5">
            <w:pPr>
              <w:pStyle w:val="c8"/>
              <w:rPr>
                <w:sz w:val="22"/>
                <w:szCs w:val="22"/>
              </w:rPr>
            </w:pPr>
          </w:p>
          <w:p w14:paraId="27E1CD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837FC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C8CC67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7B95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4DD0002F" w14:textId="77777777" w:rsidR="00A83682" w:rsidRPr="00B949A0" w:rsidRDefault="00A83682" w:rsidP="00480EC5">
            <w:pPr>
              <w:pStyle w:val="c7"/>
            </w:pPr>
          </w:p>
          <w:p w14:paraId="3FA3EAFC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8C35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E618BBF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4F3AE498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DBD59A" w14:textId="42357077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1D643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14:paraId="679E262C" w14:textId="580EF330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1D6431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392B4CC9" w14:textId="7AB9D75F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E67948">
        <w:rPr>
          <w:rFonts w:ascii="Times New Roman" w:hAnsi="Times New Roman" w:cs="Times New Roman"/>
          <w:sz w:val="24"/>
          <w:szCs w:val="24"/>
        </w:rPr>
        <w:t>Круговая тренировка. Совершенствование техники беговых у</w:t>
      </w:r>
      <w:r w:rsidR="00E67948" w:rsidRPr="00E67948">
        <w:rPr>
          <w:rFonts w:ascii="Times New Roman" w:hAnsi="Times New Roman" w:cs="Times New Roman"/>
          <w:sz w:val="24"/>
          <w:szCs w:val="24"/>
        </w:rPr>
        <w:t>пр</w:t>
      </w:r>
      <w:r w:rsidR="00E67948">
        <w:rPr>
          <w:rFonts w:ascii="Times New Roman" w:hAnsi="Times New Roman" w:cs="Times New Roman"/>
          <w:sz w:val="24"/>
          <w:szCs w:val="24"/>
        </w:rPr>
        <w:t xml:space="preserve">ажнений </w:t>
      </w:r>
      <w:r w:rsidR="00E67948" w:rsidRPr="00E67948">
        <w:rPr>
          <w:rFonts w:ascii="Times New Roman" w:hAnsi="Times New Roman" w:cs="Times New Roman"/>
          <w:sz w:val="24"/>
          <w:szCs w:val="24"/>
        </w:rPr>
        <w:t>п</w:t>
      </w:r>
      <w:r w:rsidR="00E67948">
        <w:rPr>
          <w:rFonts w:ascii="Times New Roman" w:hAnsi="Times New Roman" w:cs="Times New Roman"/>
          <w:sz w:val="24"/>
          <w:szCs w:val="24"/>
        </w:rPr>
        <w:t>о координационной лестнице</w:t>
      </w:r>
      <w:r w:rsidRPr="00003E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D2D9CF3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69EAFFA0" w14:textId="3E2E1D95" w:rsidR="00A83682" w:rsidRPr="00E02283" w:rsidRDefault="00A83682" w:rsidP="00A83682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32C34"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932C34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овторить метод круговой т</w:t>
      </w:r>
      <w:r w:rsidR="00932C34"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932C34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енировки; совершенствовать технику беговых у</w:t>
      </w:r>
      <w:r w:rsidR="00932C34" w:rsidRPr="0034277B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пр</w:t>
      </w:r>
      <w:r w:rsidR="00932C34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ажнений </w:t>
      </w:r>
      <w:r w:rsidR="00932C34"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932C34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о координационной </w:t>
      </w:r>
      <w:r w:rsidR="008752B5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лестнице</w:t>
      </w:r>
    </w:p>
    <w:p w14:paraId="775D85CC" w14:textId="77777777" w:rsidR="00A83682" w:rsidRPr="00AA1AC9" w:rsidRDefault="00A83682" w:rsidP="00A83682">
      <w:pPr>
        <w:numPr>
          <w:ilvl w:val="0"/>
          <w:numId w:val="20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скоростно-силовые способности, координационные способности</w:t>
      </w:r>
    </w:p>
    <w:p w14:paraId="59E2D9CB" w14:textId="77777777" w:rsidR="00A83682" w:rsidRPr="00E02283" w:rsidRDefault="00A83682" w:rsidP="00A83682">
      <w:pPr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6ECA3628" w14:textId="209D7FAB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5952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свисток, фишки, баскетбольные мячи,</w:t>
      </w:r>
      <w:r w:rsidR="00EE67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коврики, конусы, скакалка, координационная лестница  </w:t>
      </w:r>
      <w:r w:rsidR="005952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5E8C8E92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5146628F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143FFAE4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7588C8BA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639DA8B7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987DA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687A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DBF3A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E2AD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3E14BE92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5238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84EABC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E179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104B1DC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C0FC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B0460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7C56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0708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CFFA7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C943B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3851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90CDF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39BF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7D95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CBA99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3654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4C38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11378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8B25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2D972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0D6F3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7070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AA815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3160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5B12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1DDDE4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A4E9A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A3F3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C8D9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4F6AB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BDBC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FA57A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00D85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77559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1A9A1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95DB8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13202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C58A2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50E7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CF3A8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0060DA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46EF7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5CED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127E8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8D23B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9FE41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8FD500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F4971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55A9D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62994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9F9E7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8E71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999A0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59DC3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53898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CEDC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EA1A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FF25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F432F0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710C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087AB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59A4D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1683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D1276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E11BE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F8DD9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959ADD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06DFB1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46D58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7BA2D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024094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84881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66978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CFEB7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88EA6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9557C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54FF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C9717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1195C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AACC3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268BE7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605B8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A565D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411B0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B7F79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A1962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40AF2A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0C7E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5A58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FDAA6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7FF6F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32DD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57369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ABA1C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6ABC7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CC10D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AF077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BEF1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B4ED9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EBAAE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089F3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D0AA0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1830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FC1E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3B9DB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1DC50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1B7D4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A1AB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4EEBC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B85BA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A1FDF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9A0D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F2CD3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B875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722FE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2A4A49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4BB98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1196D7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89975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7FE3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430D5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632A7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6177C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3D68A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E5D56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394D8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5FFDD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9A447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40C8B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6105A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21893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89AD94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8D624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FF817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616F6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02C82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7C66B6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13D87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650D7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8771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256E7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0B66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59E1D9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FDDA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0BCC5AA2" w14:textId="77777777" w:rsidR="00A83682" w:rsidRPr="00B949A0" w:rsidRDefault="00A83682" w:rsidP="00480EC5">
            <w:pPr>
              <w:pStyle w:val="c7"/>
            </w:pPr>
          </w:p>
          <w:p w14:paraId="39BDA270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7542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E584543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B65DE79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198D98" w14:textId="18E9E7D7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59412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14:paraId="0E59D68A" w14:textId="070C16C1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594125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27882934" w14:textId="4C035300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594125">
        <w:rPr>
          <w:rFonts w:ascii="Times New Roman" w:hAnsi="Times New Roman" w:cs="Times New Roman"/>
          <w:sz w:val="24"/>
          <w:szCs w:val="24"/>
        </w:rPr>
        <w:t>У</w:t>
      </w:r>
      <w:r w:rsidR="00594125" w:rsidRPr="00594125">
        <w:rPr>
          <w:rFonts w:ascii="Times New Roman" w:hAnsi="Times New Roman" w:cs="Times New Roman"/>
          <w:sz w:val="24"/>
          <w:szCs w:val="24"/>
        </w:rPr>
        <w:t>пр</w:t>
      </w:r>
      <w:r w:rsidR="00594125">
        <w:rPr>
          <w:rFonts w:ascii="Times New Roman" w:hAnsi="Times New Roman" w:cs="Times New Roman"/>
          <w:sz w:val="24"/>
          <w:szCs w:val="24"/>
        </w:rPr>
        <w:t xml:space="preserve">ажнения для </w:t>
      </w:r>
      <w:r w:rsidR="00594125" w:rsidRPr="00594125">
        <w:rPr>
          <w:rFonts w:ascii="Times New Roman" w:hAnsi="Times New Roman" w:cs="Times New Roman"/>
          <w:sz w:val="24"/>
          <w:szCs w:val="24"/>
        </w:rPr>
        <w:t>пр</w:t>
      </w:r>
      <w:r w:rsidR="00594125">
        <w:rPr>
          <w:rFonts w:ascii="Times New Roman" w:hAnsi="Times New Roman" w:cs="Times New Roman"/>
          <w:sz w:val="24"/>
          <w:szCs w:val="24"/>
        </w:rPr>
        <w:t xml:space="preserve">офилактики </w:t>
      </w:r>
      <w:r w:rsidR="00AA23A0">
        <w:rPr>
          <w:rFonts w:ascii="Times New Roman" w:hAnsi="Times New Roman" w:cs="Times New Roman"/>
          <w:sz w:val="24"/>
          <w:szCs w:val="24"/>
        </w:rPr>
        <w:t>нарушений</w:t>
      </w:r>
      <w:r w:rsidR="00594125">
        <w:rPr>
          <w:rFonts w:ascii="Times New Roman" w:hAnsi="Times New Roman" w:cs="Times New Roman"/>
          <w:sz w:val="24"/>
          <w:szCs w:val="24"/>
        </w:rPr>
        <w:t xml:space="preserve"> и ко</w:t>
      </w:r>
      <w:r w:rsidR="00594125" w:rsidRPr="00594125">
        <w:rPr>
          <w:rFonts w:ascii="Times New Roman" w:hAnsi="Times New Roman" w:cs="Times New Roman"/>
          <w:sz w:val="24"/>
          <w:szCs w:val="24"/>
        </w:rPr>
        <w:t>рр</w:t>
      </w:r>
      <w:r w:rsidR="00594125">
        <w:rPr>
          <w:rFonts w:ascii="Times New Roman" w:hAnsi="Times New Roman" w:cs="Times New Roman"/>
          <w:sz w:val="24"/>
          <w:szCs w:val="24"/>
        </w:rPr>
        <w:t xml:space="preserve">екции осанки. </w:t>
      </w:r>
      <w:r w:rsidR="00AA23A0">
        <w:rPr>
          <w:rFonts w:ascii="Times New Roman" w:hAnsi="Times New Roman" w:cs="Times New Roman"/>
          <w:sz w:val="24"/>
          <w:szCs w:val="24"/>
        </w:rPr>
        <w:t>Контроль</w:t>
      </w:r>
      <w:r w:rsidR="00594125">
        <w:rPr>
          <w:rFonts w:ascii="Times New Roman" w:hAnsi="Times New Roman" w:cs="Times New Roman"/>
          <w:sz w:val="24"/>
          <w:szCs w:val="24"/>
        </w:rPr>
        <w:t xml:space="preserve"> </w:t>
      </w:r>
      <w:r w:rsidR="00AA23A0">
        <w:rPr>
          <w:rFonts w:ascii="Times New Roman" w:hAnsi="Times New Roman" w:cs="Times New Roman"/>
          <w:sz w:val="24"/>
          <w:szCs w:val="24"/>
        </w:rPr>
        <w:t>норматив бег 30 мет</w:t>
      </w:r>
      <w:r w:rsidR="00AA23A0" w:rsidRPr="00AA23A0">
        <w:rPr>
          <w:rFonts w:ascii="Times New Roman" w:hAnsi="Times New Roman" w:cs="Times New Roman"/>
          <w:sz w:val="24"/>
          <w:szCs w:val="24"/>
        </w:rPr>
        <w:t>р</w:t>
      </w:r>
      <w:r w:rsidR="00AA23A0">
        <w:rPr>
          <w:rFonts w:ascii="Times New Roman" w:hAnsi="Times New Roman" w:cs="Times New Roman"/>
          <w:sz w:val="24"/>
          <w:szCs w:val="24"/>
        </w:rPr>
        <w:t>ов</w:t>
      </w:r>
      <w:r w:rsidRPr="00003E6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DA164CB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23A47C5D" w14:textId="12BDC5D6" w:rsidR="00A83682" w:rsidRPr="00E02283" w:rsidRDefault="00A83682" w:rsidP="00A83682">
      <w:pPr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 w:rsidR="0093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32C34" w:rsidRPr="00A46A8F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932C34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овторить у</w:t>
      </w:r>
      <w:r w:rsidR="00932C34" w:rsidRPr="00594125">
        <w:rPr>
          <w:rFonts w:ascii="Times New Roman" w:hAnsi="Times New Roman" w:cs="Times New Roman"/>
          <w:sz w:val="24"/>
          <w:szCs w:val="24"/>
        </w:rPr>
        <w:t>пр</w:t>
      </w:r>
      <w:r w:rsidR="00932C34">
        <w:rPr>
          <w:rFonts w:ascii="Times New Roman" w:hAnsi="Times New Roman" w:cs="Times New Roman"/>
          <w:sz w:val="24"/>
          <w:szCs w:val="24"/>
        </w:rPr>
        <w:t xml:space="preserve">ажнения для </w:t>
      </w:r>
      <w:r w:rsidR="00932C34" w:rsidRPr="00594125">
        <w:rPr>
          <w:rFonts w:ascii="Times New Roman" w:hAnsi="Times New Roman" w:cs="Times New Roman"/>
          <w:sz w:val="24"/>
          <w:szCs w:val="24"/>
        </w:rPr>
        <w:t>пр</w:t>
      </w:r>
      <w:r w:rsidR="00932C34">
        <w:rPr>
          <w:rFonts w:ascii="Times New Roman" w:hAnsi="Times New Roman" w:cs="Times New Roman"/>
          <w:sz w:val="24"/>
          <w:szCs w:val="24"/>
        </w:rPr>
        <w:t>офилактики нарушений и ко</w:t>
      </w:r>
      <w:r w:rsidR="00932C34" w:rsidRPr="00594125">
        <w:rPr>
          <w:rFonts w:ascii="Times New Roman" w:hAnsi="Times New Roman" w:cs="Times New Roman"/>
          <w:sz w:val="24"/>
          <w:szCs w:val="24"/>
        </w:rPr>
        <w:t>рр</w:t>
      </w:r>
      <w:r w:rsidR="00932C34">
        <w:rPr>
          <w:rFonts w:ascii="Times New Roman" w:hAnsi="Times New Roman" w:cs="Times New Roman"/>
          <w:sz w:val="24"/>
          <w:szCs w:val="24"/>
        </w:rPr>
        <w:t>екции осанки</w:t>
      </w:r>
    </w:p>
    <w:p w14:paraId="7843D399" w14:textId="7D794880" w:rsidR="00A83682" w:rsidRPr="00AA1AC9" w:rsidRDefault="00A83682" w:rsidP="00A83682">
      <w:pPr>
        <w:numPr>
          <w:ilvl w:val="0"/>
          <w:numId w:val="21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развить координационные способности</w:t>
      </w:r>
    </w:p>
    <w:p w14:paraId="5D19904A" w14:textId="77777777" w:rsidR="00A83682" w:rsidRPr="00E02283" w:rsidRDefault="00A83682" w:rsidP="00A83682">
      <w:pPr>
        <w:numPr>
          <w:ilvl w:val="0"/>
          <w:numId w:val="2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38C13C87" w14:textId="0911055C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F50C5A" w:rsidRPr="00C71CFB">
        <w:rPr>
          <w:rFonts w:ascii="Times New Roman" w:eastAsia="Calibri" w:hAnsi="Times New Roman" w:cs="Times New Roman"/>
          <w:sz w:val="24"/>
          <w:szCs w:val="24"/>
        </w:rPr>
        <w:t>свисток,</w:t>
      </w:r>
      <w:r w:rsidR="00F50C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0C5A" w:rsidRPr="00C71CFB">
        <w:rPr>
          <w:rFonts w:ascii="Times New Roman" w:eastAsia="Calibri" w:hAnsi="Times New Roman" w:cs="Times New Roman"/>
          <w:sz w:val="24"/>
          <w:szCs w:val="24"/>
        </w:rPr>
        <w:t>фишки,</w:t>
      </w:r>
      <w:r w:rsidR="00F50C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0C5A" w:rsidRPr="00C71CFB">
        <w:rPr>
          <w:rFonts w:ascii="Times New Roman" w:eastAsia="Calibri" w:hAnsi="Times New Roman" w:cs="Times New Roman"/>
          <w:sz w:val="24"/>
          <w:szCs w:val="24"/>
        </w:rPr>
        <w:t>мяч,</w:t>
      </w:r>
      <w:r w:rsidR="00F50C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50C5A" w:rsidRPr="00C71CFB">
        <w:rPr>
          <w:rFonts w:ascii="Times New Roman" w:eastAsia="Calibri" w:hAnsi="Times New Roman" w:cs="Times New Roman"/>
          <w:sz w:val="24"/>
          <w:szCs w:val="24"/>
        </w:rPr>
        <w:t>гимнастическая палка</w:t>
      </w:r>
      <w:r w:rsidR="00F50C5A">
        <w:rPr>
          <w:rFonts w:ascii="Times New Roman" w:eastAsia="Calibri" w:hAnsi="Times New Roman" w:cs="Times New Roman"/>
          <w:sz w:val="24"/>
          <w:szCs w:val="24"/>
        </w:rPr>
        <w:t>, коврики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683BD21E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59F8C940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384D7BDC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0F957813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3CCD7647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1983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A1A9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BFF7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22BF7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0C31ACEE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F4993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F666B0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E696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4FAF14E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C18C1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28A56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85E1FB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DF4356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CB2976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A67071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889C1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D996F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8175F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96944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AC2B5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C8C6D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8200B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D629D8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4272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3FC5F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9B57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E6DF7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AF7E0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6823A3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FF425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A1DE9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7E5745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AC0E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BA2409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95915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F67DD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459D6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B3860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28A0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964AC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BE5E2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2EAC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0A421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988BA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31EE7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9533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D456E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17E7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0C161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B856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FD7BCC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71245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98ACFA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4C20A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8DF7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D4B404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EECBF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13EEE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5C170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08DB5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3D3A94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A12726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BC5A5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4E2DC5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2B4DB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E5259F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5196A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0D09F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4504C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D5264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E2A3F6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5CFCC9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FE91C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D0634B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211AC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0E583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05BB1E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C4453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A0B44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3041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456A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0B21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FFC1D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BC584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9484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A066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B8A265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ED43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4FD1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1CE3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4A6A5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DDFDB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5C4B1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B8E4B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2AAE3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969A8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61E11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7059A7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043A1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634B92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AEF2B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A32F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4EF3E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FEEF99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EB1E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FA46D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7D400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0F6D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D53BB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C5FD2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2D1A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451270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522D3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9DD81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97707B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71291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42373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4C127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A6E2E6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F651E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AFC3E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FB8AB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904D2C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916659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44617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95D007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FE843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6417A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ECA3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5AC79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8A8DB8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FAAF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C36F23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F6D80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C9AF2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5035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2B838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62D93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3506A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4BFF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98368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7141C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F503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86B34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9888E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C8E5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0BDDD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4A3E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45B910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7C99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258DAEA2" w14:textId="77777777" w:rsidR="00A83682" w:rsidRPr="00B949A0" w:rsidRDefault="00A83682" w:rsidP="00480EC5">
            <w:pPr>
              <w:pStyle w:val="c7"/>
            </w:pPr>
          </w:p>
          <w:p w14:paraId="47714768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D305A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5DC4E926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66314BB1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DA4A72" w14:textId="6FB65613" w:rsidR="00A83682" w:rsidRPr="00E02283" w:rsidRDefault="00A83682" w:rsidP="00A83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ПЛАН-КОНСПЕКТ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757637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14:paraId="1E66D2FB" w14:textId="7BE894E8" w:rsidR="00A83682" w:rsidRPr="00E02283" w:rsidRDefault="00A83682" w:rsidP="00A83682">
      <w:pPr>
        <w:spacing w:after="20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УРОКА ПО ФИЗИЧЕСКОЙ КУЛЬТУРЕ В </w:t>
      </w:r>
      <w:r w:rsidR="00757637">
        <w:rPr>
          <w:rFonts w:ascii="Times New Roman" w:eastAsia="Calibri" w:hAnsi="Times New Roman" w:cs="Times New Roman"/>
          <w:sz w:val="24"/>
          <w:szCs w:val="24"/>
          <w:u w:val="single"/>
        </w:rPr>
        <w:t>10</w:t>
      </w: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 КЛАССЕ</w:t>
      </w:r>
    </w:p>
    <w:p w14:paraId="69B8994F" w14:textId="348301DC" w:rsidR="00A83682" w:rsidRPr="004922B4" w:rsidRDefault="00A83682" w:rsidP="00A83682">
      <w:pPr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Тема: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88147A" w:rsidRPr="00721B41">
        <w:rPr>
          <w:rFonts w:ascii="Times New Roman" w:hAnsi="Times New Roman" w:cs="Times New Roman"/>
          <w:sz w:val="24"/>
          <w:szCs w:val="24"/>
        </w:rPr>
        <w:t>Р</w:t>
      </w:r>
      <w:r w:rsidR="0088147A">
        <w:rPr>
          <w:rFonts w:ascii="Times New Roman" w:hAnsi="Times New Roman" w:cs="Times New Roman"/>
          <w:sz w:val="24"/>
          <w:szCs w:val="24"/>
        </w:rPr>
        <w:t xml:space="preserve">азвитие скоростно-силовых качеств, </w:t>
      </w:r>
      <w:r w:rsidR="0088147A" w:rsidRPr="00081C46">
        <w:rPr>
          <w:rFonts w:ascii="Times New Roman" w:hAnsi="Times New Roman" w:cs="Times New Roman"/>
          <w:sz w:val="24"/>
          <w:szCs w:val="24"/>
        </w:rPr>
        <w:t>п</w:t>
      </w:r>
      <w:r w:rsidR="0088147A">
        <w:rPr>
          <w:rFonts w:ascii="Times New Roman" w:hAnsi="Times New Roman" w:cs="Times New Roman"/>
          <w:sz w:val="24"/>
          <w:szCs w:val="24"/>
        </w:rPr>
        <w:t>ос</w:t>
      </w:r>
      <w:r w:rsidR="0088147A" w:rsidRPr="00081C46">
        <w:rPr>
          <w:rFonts w:ascii="Times New Roman" w:hAnsi="Times New Roman" w:cs="Times New Roman"/>
          <w:sz w:val="24"/>
          <w:szCs w:val="24"/>
        </w:rPr>
        <w:t>р</w:t>
      </w:r>
      <w:r w:rsidR="0088147A">
        <w:rPr>
          <w:rFonts w:ascii="Times New Roman" w:hAnsi="Times New Roman" w:cs="Times New Roman"/>
          <w:sz w:val="24"/>
          <w:szCs w:val="24"/>
        </w:rPr>
        <w:t xml:space="preserve">едством </w:t>
      </w:r>
      <w:r w:rsidR="0088147A" w:rsidRPr="00081C46">
        <w:rPr>
          <w:rFonts w:ascii="Times New Roman" w:hAnsi="Times New Roman" w:cs="Times New Roman"/>
          <w:sz w:val="24"/>
          <w:szCs w:val="24"/>
        </w:rPr>
        <w:t>п</w:t>
      </w:r>
      <w:r w:rsidR="0088147A">
        <w:rPr>
          <w:rFonts w:ascii="Times New Roman" w:hAnsi="Times New Roman" w:cs="Times New Roman"/>
          <w:sz w:val="24"/>
          <w:szCs w:val="24"/>
        </w:rPr>
        <w:t>одвижных иг</w:t>
      </w:r>
      <w:r w:rsidR="0088147A" w:rsidRPr="00081C46">
        <w:rPr>
          <w:rFonts w:ascii="Times New Roman" w:hAnsi="Times New Roman" w:cs="Times New Roman"/>
          <w:sz w:val="24"/>
          <w:szCs w:val="24"/>
        </w:rPr>
        <w:t>р</w:t>
      </w:r>
    </w:p>
    <w:p w14:paraId="69DE5964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урока:</w:t>
      </w:r>
    </w:p>
    <w:p w14:paraId="12184E89" w14:textId="0A43C1C2" w:rsidR="00A83682" w:rsidRPr="00E02283" w:rsidRDefault="00A83682" w:rsidP="00A83682">
      <w:pPr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8147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овто</w:t>
      </w:r>
      <w:r w:rsidR="0088147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ить </w:t>
      </w:r>
      <w:r w:rsidR="0088147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одвижные иг</w:t>
      </w:r>
      <w:r w:rsidR="0088147A" w:rsidRPr="00156F71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ы</w:t>
      </w:r>
    </w:p>
    <w:p w14:paraId="4989A540" w14:textId="3938611F" w:rsidR="00A83682" w:rsidRPr="00AA1AC9" w:rsidRDefault="00A83682" w:rsidP="00A83682">
      <w:pPr>
        <w:numPr>
          <w:ilvl w:val="0"/>
          <w:numId w:val="22"/>
        </w:numPr>
        <w:spacing w:after="0" w:line="360" w:lineRule="auto"/>
        <w:ind w:left="6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8147A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развить 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ск</w:t>
      </w:r>
      <w:r w:rsidR="0088147A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оростно-силовы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88147A" w:rsidRPr="00BB1EF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8147A">
        <w:rPr>
          <w:rFonts w:ascii="Times New Roman" w:hAnsi="Times New Roman" w:cs="Times New Roman"/>
          <w:sz w:val="24"/>
          <w:szCs w:val="24"/>
        </w:rPr>
        <w:t xml:space="preserve">качеств, </w:t>
      </w:r>
      <w:r w:rsidR="0088147A" w:rsidRPr="00081C46">
        <w:rPr>
          <w:rFonts w:ascii="Times New Roman" w:hAnsi="Times New Roman" w:cs="Times New Roman"/>
          <w:sz w:val="24"/>
          <w:szCs w:val="24"/>
        </w:rPr>
        <w:t>п</w:t>
      </w:r>
      <w:r w:rsidR="0088147A">
        <w:rPr>
          <w:rFonts w:ascii="Times New Roman" w:hAnsi="Times New Roman" w:cs="Times New Roman"/>
          <w:sz w:val="24"/>
          <w:szCs w:val="24"/>
        </w:rPr>
        <w:t>ос</w:t>
      </w:r>
      <w:r w:rsidR="0088147A" w:rsidRPr="00081C46">
        <w:rPr>
          <w:rFonts w:ascii="Times New Roman" w:hAnsi="Times New Roman" w:cs="Times New Roman"/>
          <w:sz w:val="24"/>
          <w:szCs w:val="24"/>
        </w:rPr>
        <w:t>р</w:t>
      </w:r>
      <w:r w:rsidR="0088147A">
        <w:rPr>
          <w:rFonts w:ascii="Times New Roman" w:hAnsi="Times New Roman" w:cs="Times New Roman"/>
          <w:sz w:val="24"/>
          <w:szCs w:val="24"/>
        </w:rPr>
        <w:t xml:space="preserve">едством </w:t>
      </w:r>
      <w:r w:rsidR="0088147A" w:rsidRPr="00081C46">
        <w:rPr>
          <w:rFonts w:ascii="Times New Roman" w:hAnsi="Times New Roman" w:cs="Times New Roman"/>
          <w:sz w:val="24"/>
          <w:szCs w:val="24"/>
        </w:rPr>
        <w:t>п</w:t>
      </w:r>
      <w:r w:rsidR="0088147A">
        <w:rPr>
          <w:rFonts w:ascii="Times New Roman" w:hAnsi="Times New Roman" w:cs="Times New Roman"/>
          <w:sz w:val="24"/>
          <w:szCs w:val="24"/>
        </w:rPr>
        <w:t>одвижных иг</w:t>
      </w:r>
      <w:r w:rsidR="0088147A" w:rsidRPr="00081C46">
        <w:rPr>
          <w:rFonts w:ascii="Times New Roman" w:hAnsi="Times New Roman" w:cs="Times New Roman"/>
          <w:sz w:val="24"/>
          <w:szCs w:val="24"/>
        </w:rPr>
        <w:t>р</w:t>
      </w:r>
    </w:p>
    <w:p w14:paraId="40956D07" w14:textId="77777777" w:rsidR="00A83682" w:rsidRPr="00E02283" w:rsidRDefault="00A83682" w:rsidP="00A83682">
      <w:pPr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Воспитательная: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сформировать мотивацию учебной деятельности, навыки взаимопомощи в различных ситуациях</w:t>
      </w:r>
    </w:p>
    <w:p w14:paraId="3F848B25" w14:textId="4F6B7858" w:rsidR="00A83682" w:rsidRPr="00E02283" w:rsidRDefault="00A83682" w:rsidP="00A8368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Инвентарь: 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свисток, баскетбольные мячи, </w:t>
      </w:r>
      <w:r w:rsidR="005952DD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 xml:space="preserve">волейбольные мячи, </w:t>
      </w:r>
      <w:r w:rsidR="0088147A"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фишки, мяч, конусы</w:t>
      </w:r>
    </w:p>
    <w:p w14:paraId="5ADAEFF8" w14:textId="77777777" w:rsidR="00A83682" w:rsidRDefault="00A83682" w:rsidP="00A836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Время проведения</w:t>
      </w:r>
      <w:r w:rsidRPr="00E022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08:30-10:00</w:t>
      </w:r>
    </w:p>
    <w:p w14:paraId="1C34DBA8" w14:textId="77777777" w:rsidR="00A83682" w:rsidRPr="00E02283" w:rsidRDefault="00A83682" w:rsidP="00A8368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2283">
        <w:rPr>
          <w:rFonts w:ascii="Times New Roman" w:eastAsia="Calibri" w:hAnsi="Times New Roman" w:cs="Times New Roman"/>
          <w:sz w:val="24"/>
          <w:szCs w:val="24"/>
        </w:rPr>
        <w:t xml:space="preserve">Место проведения: </w:t>
      </w:r>
      <w:r>
        <w:rPr>
          <w:rFonts w:ascii="Times New Roman" w:eastAsia="SimSun" w:hAnsi="Times New Roman" w:cs="Times New Roman"/>
          <w:color w:val="000000"/>
          <w:sz w:val="24"/>
          <w:szCs w:val="24"/>
          <w:shd w:val="clear" w:color="auto" w:fill="FFFFFF"/>
        </w:rPr>
        <w:t>спортивный зал</w:t>
      </w:r>
    </w:p>
    <w:p w14:paraId="32DB785A" w14:textId="77777777" w:rsidR="00A83682" w:rsidRPr="00E02283" w:rsidRDefault="00A83682" w:rsidP="00A83682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022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Ход урока:</w:t>
      </w:r>
    </w:p>
    <w:p w14:paraId="28A4D0A4" w14:textId="77777777" w:rsidR="00A83682" w:rsidRPr="003E0A05" w:rsidRDefault="00A83682" w:rsidP="00A8368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253"/>
        <w:gridCol w:w="1162"/>
        <w:gridCol w:w="3515"/>
      </w:tblGrid>
      <w:tr w:rsidR="00A83682" w:rsidRPr="00781285" w14:paraId="2FF51E2B" w14:textId="77777777" w:rsidTr="00480E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E30B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F111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AEB5F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Дозировка</w:t>
            </w: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47F51" w14:textId="77777777" w:rsidR="00A83682" w:rsidRPr="00781285" w:rsidRDefault="00A83682" w:rsidP="00480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  <w:r w:rsidRPr="00781285">
              <w:rPr>
                <w:rFonts w:ascii="Times New Roman" w:hAnsi="Times New Roman" w:cs="Times New Roman"/>
                <w:sz w:val="24"/>
                <w:szCs w:val="24"/>
              </w:rPr>
              <w:t>методические указания</w:t>
            </w:r>
          </w:p>
        </w:tc>
      </w:tr>
      <w:tr w:rsidR="00A83682" w:rsidRPr="003064AC" w14:paraId="09F5ED0D" w14:textId="77777777" w:rsidTr="00480EC5">
        <w:trPr>
          <w:trHeight w:val="22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325FE" w14:textId="77777777" w:rsidR="00A83682" w:rsidRPr="00781285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258153" w14:textId="77777777" w:rsidR="00A83682" w:rsidRPr="003064AC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374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14:paraId="385773E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E05729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096A9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49E5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E84CD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1D92F9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02CED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AC660B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79B01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2661BC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4499E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CD2040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F1156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CDCA6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7D9E88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DBA04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55B3D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E1E50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1CED4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C88B0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38B30A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D6B3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ADB23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299BC9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EE5E9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46D5E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988F1D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B350D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30889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FF3FB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DFD27C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EB862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D85B0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CDD6CC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A2541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F80319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FA91C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EB7036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E0AD2F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04C6FA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F64214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5E535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0AF748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15AC0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874FAE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ACA6DD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E5EAD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96E0F7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E553E1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3D13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32AE9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60868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15172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25D24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8003CC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C28F32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A056DA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D4D2A0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52913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E99745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1148F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227C10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A2613D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D34FA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2A4B1B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34345E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DC6E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7F8AB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4F909A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0F566C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175935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A2A51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8A4EC9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A15AA1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C2AD52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40E84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1AD5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37A082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B97359B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2F03DB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57BACF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4A6FDE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6885E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5E4CA3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52EE37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D948A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C6567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EFD47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6B7C7B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752DD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16B743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255E17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3B714E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1AAB69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D2CA2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4560C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4221CF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BBF19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D3EA28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6ED85D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1341B2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702EB7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10A3A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621814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94280C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752E6A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683DE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1BDD0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BFA1C2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5178F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E0D26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2F4FFC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4C04616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F18D75F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0B517E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84243E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13331A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403E95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1BB87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380DC30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618BFC4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25AC7C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FAFD54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796859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48F1E7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190685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BFF926C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6A0F14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755376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B3B3D49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AAB15AD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006B66F1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358DDE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7345C327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565CAB83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C2C97E2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5CB8408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3B94F2F6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6AC5AAE" w14:textId="77777777" w:rsidR="0088147A" w:rsidRDefault="0088147A" w:rsidP="00480EC5">
            <w:pPr>
              <w:pStyle w:val="c8"/>
              <w:rPr>
                <w:sz w:val="22"/>
                <w:szCs w:val="22"/>
              </w:rPr>
            </w:pPr>
          </w:p>
          <w:p w14:paraId="6E11EAD4" w14:textId="77777777" w:rsidR="0088147A" w:rsidRDefault="0088147A" w:rsidP="00480EC5">
            <w:pPr>
              <w:pStyle w:val="c8"/>
              <w:rPr>
                <w:sz w:val="22"/>
                <w:szCs w:val="22"/>
              </w:rPr>
            </w:pPr>
          </w:p>
          <w:p w14:paraId="5816A75F" w14:textId="77777777" w:rsidR="0088147A" w:rsidRDefault="0088147A" w:rsidP="00480EC5">
            <w:pPr>
              <w:pStyle w:val="c8"/>
              <w:rPr>
                <w:sz w:val="22"/>
                <w:szCs w:val="22"/>
              </w:rPr>
            </w:pPr>
          </w:p>
          <w:p w14:paraId="5C3988DA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264409F5" w14:textId="77777777" w:rsidR="00A83682" w:rsidRDefault="00A83682" w:rsidP="00480EC5">
            <w:pPr>
              <w:pStyle w:val="c8"/>
              <w:rPr>
                <w:sz w:val="22"/>
                <w:szCs w:val="22"/>
              </w:rPr>
            </w:pPr>
          </w:p>
          <w:p w14:paraId="1B3ED206" w14:textId="77777777" w:rsidR="00A83682" w:rsidRPr="00B949A0" w:rsidRDefault="00A83682" w:rsidP="00480EC5">
            <w:pPr>
              <w:pStyle w:val="c8"/>
              <w:rPr>
                <w:sz w:val="22"/>
                <w:szCs w:val="22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F7BC" w14:textId="77777777" w:rsidR="00A83682" w:rsidRPr="00B949A0" w:rsidRDefault="00A83682" w:rsidP="00480EC5">
            <w:pPr>
              <w:pStyle w:val="c7"/>
              <w:rPr>
                <w:rStyle w:val="c1"/>
              </w:rPr>
            </w:pPr>
          </w:p>
          <w:p w14:paraId="6A2BD30B" w14:textId="77777777" w:rsidR="00A83682" w:rsidRPr="00B949A0" w:rsidRDefault="00A83682" w:rsidP="00480EC5">
            <w:pPr>
              <w:pStyle w:val="c7"/>
            </w:pPr>
          </w:p>
          <w:p w14:paraId="2E4C2E7B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E439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000339C0" w14:textId="77777777" w:rsidR="00A83682" w:rsidRPr="00B949A0" w:rsidRDefault="00A83682" w:rsidP="00480EC5">
            <w:pPr>
              <w:pStyle w:val="c8"/>
              <w:rPr>
                <w:rStyle w:val="c1"/>
                <w:sz w:val="22"/>
                <w:szCs w:val="22"/>
              </w:rPr>
            </w:pPr>
          </w:p>
          <w:p w14:paraId="16CB2277" w14:textId="77777777" w:rsidR="00A83682" w:rsidRPr="00B949A0" w:rsidRDefault="00A83682" w:rsidP="00480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46028C" w14:textId="663C3657" w:rsidR="00BF643F" w:rsidRDefault="00BF643F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hAnsi="Arial" w:cs="Arial"/>
          <w:sz w:val="28"/>
          <w:szCs w:val="28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</w:t>
      </w:r>
      <w:r w:rsidRPr="0090645A">
        <w:rPr>
          <w:rFonts w:ascii="Arial" w:hAnsi="Arial" w:cs="Arial"/>
        </w:rPr>
        <w:t xml:space="preserve"> </w:t>
      </w:r>
      <w:r w:rsidRPr="006A3735">
        <w:rPr>
          <w:rFonts w:ascii="Arial" w:hAnsi="Arial" w:cs="Arial"/>
          <w:sz w:val="28"/>
          <w:szCs w:val="28"/>
        </w:rPr>
        <w:t>Д</w:t>
      </w:r>
      <w:r w:rsidRPr="006A3735">
        <w:rPr>
          <w:rFonts w:ascii="Arial" w:hAnsi="Arial" w:cs="Arial"/>
          <w:bCs/>
          <w:spacing w:val="-1"/>
          <w:sz w:val="28"/>
          <w:szCs w:val="28"/>
        </w:rPr>
        <w:t xml:space="preserve">иагностика </w:t>
      </w:r>
      <w:r w:rsidR="000867E6">
        <w:rPr>
          <w:rFonts w:ascii="Arial" w:hAnsi="Arial" w:cs="Arial"/>
          <w:bCs/>
          <w:spacing w:val="-1"/>
          <w:sz w:val="28"/>
          <w:szCs w:val="28"/>
        </w:rPr>
        <w:t xml:space="preserve">плотности урока по физической культуре, познавательных интересов </w:t>
      </w:r>
      <w:r w:rsidRPr="006A3735">
        <w:rPr>
          <w:rFonts w:ascii="Arial" w:hAnsi="Arial" w:cs="Arial"/>
          <w:sz w:val="28"/>
          <w:szCs w:val="28"/>
        </w:rPr>
        <w:t>и уровня физической подготовленности учащихся основн</w:t>
      </w:r>
      <w:r w:rsidR="00F87935">
        <w:rPr>
          <w:rFonts w:ascii="Arial" w:hAnsi="Arial" w:cs="Arial"/>
          <w:sz w:val="28"/>
          <w:szCs w:val="28"/>
        </w:rPr>
        <w:t xml:space="preserve">ой и </w:t>
      </w:r>
      <w:r w:rsidRPr="006A3735">
        <w:rPr>
          <w:rFonts w:ascii="Arial" w:hAnsi="Arial" w:cs="Arial"/>
          <w:sz w:val="28"/>
          <w:szCs w:val="28"/>
        </w:rPr>
        <w:t>средней школы</w:t>
      </w:r>
    </w:p>
    <w:p w14:paraId="6B326E5E" w14:textId="77777777" w:rsidR="0088147A" w:rsidRPr="006A3735" w:rsidRDefault="0088147A" w:rsidP="00A77DC1">
      <w:pPr>
        <w:tabs>
          <w:tab w:val="left" w:pos="284"/>
          <w:tab w:val="left" w:pos="426"/>
        </w:tabs>
        <w:spacing w:line="276" w:lineRule="auto"/>
        <w:ind w:left="709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</w:p>
    <w:p w14:paraId="1546028E" w14:textId="7A8A81F6" w:rsidR="00BF643F" w:rsidRDefault="00BF643F" w:rsidP="00BA5444">
      <w:pPr>
        <w:pStyle w:val="af0"/>
        <w:spacing w:line="360" w:lineRule="auto"/>
        <w:ind w:firstLine="709"/>
        <w:jc w:val="both"/>
      </w:pPr>
      <w:r w:rsidRPr="008C4CA0">
        <w:rPr>
          <w:rStyle w:val="c0"/>
          <w:color w:val="000000"/>
        </w:rPr>
        <w:t xml:space="preserve">Цель данного исследования: </w:t>
      </w:r>
      <w:r w:rsidRPr="008C4CA0">
        <w:t xml:space="preserve">овладение </w:t>
      </w:r>
      <w:r w:rsidRPr="008C4CA0">
        <w:rPr>
          <w:color w:val="auto"/>
          <w:shd w:val="clear" w:color="auto" w:fill="FFFFFF"/>
        </w:rPr>
        <w:t>диагностических методик</w:t>
      </w:r>
      <w:r w:rsidR="000867E6" w:rsidRPr="000867E6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0867E6" w:rsidRPr="000867E6">
        <w:rPr>
          <w:bCs/>
          <w:spacing w:val="-1"/>
        </w:rPr>
        <w:t>плотности урока по физической культуре</w:t>
      </w:r>
      <w:r w:rsidR="000867E6">
        <w:rPr>
          <w:bCs/>
          <w:spacing w:val="-1"/>
        </w:rPr>
        <w:t xml:space="preserve">, познавательных интересов </w:t>
      </w:r>
      <w:r w:rsidRPr="008C4CA0">
        <w:t>и уровня физической подгот</w:t>
      </w:r>
      <w:r w:rsidR="000867E6">
        <w:t xml:space="preserve">овленности учащихся основной и </w:t>
      </w:r>
      <w:r w:rsidRPr="008C4CA0">
        <w:t>средней школы как результата учебных уроков по физической культуре</w:t>
      </w:r>
      <w:r w:rsidR="00FD3BAF">
        <w:t xml:space="preserve"> </w:t>
      </w:r>
      <w:r w:rsidR="00FD3BAF" w:rsidRPr="00FD3BAF">
        <w:t>АК АНПОО "ДВЦНО"</w:t>
      </w:r>
      <w:r w:rsidR="00FD3BAF">
        <w:t>.</w:t>
      </w:r>
      <w:r w:rsidRPr="008C4CA0">
        <w:t xml:space="preserve"> </w:t>
      </w:r>
    </w:p>
    <w:p w14:paraId="1546028F" w14:textId="77777777" w:rsidR="00BF643F" w:rsidRDefault="00BF643F" w:rsidP="00BA5444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14:paraId="15460290" w14:textId="72563F11" w:rsidR="000867E6" w:rsidRDefault="000867E6" w:rsidP="00BA5444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 xml:space="preserve">1. </w:t>
      </w:r>
      <w:r w:rsidRPr="00DA1C5D">
        <w:t xml:space="preserve">провести </w:t>
      </w:r>
      <w:r>
        <w:t xml:space="preserve">диагностику </w:t>
      </w:r>
      <w:r w:rsidRPr="000867E6">
        <w:rPr>
          <w:bCs/>
          <w:spacing w:val="-1"/>
        </w:rPr>
        <w:t>плотности урока по физической культуре</w:t>
      </w:r>
      <w:r>
        <w:rPr>
          <w:bCs/>
          <w:spacing w:val="-1"/>
        </w:rPr>
        <w:t>. Для этого необходимо</w:t>
      </w:r>
      <w:r w:rsidRPr="008C4CA0">
        <w:t xml:space="preserve"> </w:t>
      </w:r>
      <w:r w:rsidR="000852C4">
        <w:t xml:space="preserve">провести </w:t>
      </w:r>
      <w:r w:rsidRPr="00324EFD">
        <w:rPr>
          <w:spacing w:val="-9"/>
        </w:rPr>
        <w:t xml:space="preserve">хронометрирование видов деятельности учащегося </w:t>
      </w:r>
      <w:r w:rsidRPr="00DA1C5D">
        <w:t xml:space="preserve">и определить </w:t>
      </w:r>
      <w:r w:rsidR="000852C4">
        <w:rPr>
          <w:bCs/>
          <w:spacing w:val="-1"/>
        </w:rPr>
        <w:t>плотность</w:t>
      </w:r>
      <w:r w:rsidR="000852C4" w:rsidRPr="000867E6">
        <w:rPr>
          <w:bCs/>
          <w:spacing w:val="-1"/>
        </w:rPr>
        <w:t xml:space="preserve"> урока по физической культуре</w:t>
      </w:r>
      <w:r w:rsidRPr="00DA1C5D">
        <w:t xml:space="preserve"> </w:t>
      </w:r>
      <w:r w:rsidR="000852C4">
        <w:t>в</w:t>
      </w:r>
      <w:r w:rsidRPr="00DA1C5D">
        <w:t xml:space="preserve"> </w:t>
      </w:r>
      <w:r w:rsidR="00B501F6">
        <w:t>10 классе</w:t>
      </w:r>
      <w:r w:rsidR="00B501F6" w:rsidRPr="00B501F6">
        <w:t xml:space="preserve"> АК АНПОО "ДВЦНО"</w:t>
      </w:r>
      <w:r w:rsidRPr="00DA1C5D">
        <w:t>.</w:t>
      </w:r>
      <w:r w:rsidRPr="008C402D">
        <w:t xml:space="preserve"> Результаты занести в </w:t>
      </w:r>
      <w:r w:rsidR="000852C4">
        <w:t>таблицу</w:t>
      </w:r>
      <w:r w:rsidRPr="00FE0EC6">
        <w:t>.</w:t>
      </w:r>
    </w:p>
    <w:p w14:paraId="15460291" w14:textId="062BCC76" w:rsidR="00BF643F" w:rsidRPr="008C4CA0" w:rsidRDefault="000852C4" w:rsidP="00BA5444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>2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</w:t>
      </w:r>
      <w:r w:rsidR="00587F91">
        <w:t xml:space="preserve">диагностику </w:t>
      </w:r>
      <w:r>
        <w:rPr>
          <w:bCs/>
          <w:spacing w:val="-1"/>
        </w:rPr>
        <w:t xml:space="preserve">познавательных интересов </w:t>
      </w:r>
      <w:r w:rsidR="00BF643F" w:rsidRPr="008C4CA0">
        <w:rPr>
          <w:bCs/>
        </w:rPr>
        <w:t xml:space="preserve">на </w:t>
      </w:r>
      <w:r w:rsidR="00BF643F" w:rsidRPr="008C4CA0">
        <w:t xml:space="preserve">уроке </w:t>
      </w:r>
      <w:r w:rsidR="00BF643F" w:rsidRPr="008C4CA0">
        <w:rPr>
          <w:bCs/>
        </w:rPr>
        <w:t>физической культуры</w:t>
      </w:r>
      <w:r w:rsidR="00F87935">
        <w:t xml:space="preserve"> учащихся основной и </w:t>
      </w:r>
      <w:r w:rsidR="00BF643F" w:rsidRPr="008C4CA0">
        <w:t>средней школы</w:t>
      </w:r>
      <w:r w:rsidR="00BF643F" w:rsidRPr="00FA0EF4">
        <w:t xml:space="preserve"> </w:t>
      </w:r>
      <w:r w:rsidR="00BF643F" w:rsidRPr="00DA1C5D">
        <w:t xml:space="preserve">и определить уровень </w:t>
      </w:r>
      <w:r w:rsidR="00587F91" w:rsidRPr="00B501F6">
        <w:rPr>
          <w:rStyle w:val="FontStyle169"/>
          <w:b w:val="0"/>
          <w:color w:val="auto"/>
          <w:sz w:val="24"/>
          <w:szCs w:val="24"/>
        </w:rPr>
        <w:t>познавательной активности</w:t>
      </w:r>
      <w:r w:rsidR="00BF643F" w:rsidRPr="00DA1C5D">
        <w:t xml:space="preserve"> у</w:t>
      </w:r>
      <w:r w:rsidR="00B501F6">
        <w:t xml:space="preserve"> 10 классе</w:t>
      </w:r>
      <w:r w:rsidR="00B501F6" w:rsidRPr="00B501F6">
        <w:t xml:space="preserve"> АК АНПОО "ДВЦНО"</w:t>
      </w:r>
      <w:r w:rsidR="00BF643F" w:rsidRPr="00DA1C5D">
        <w:t>.</w:t>
      </w:r>
      <w:r w:rsidR="00BF643F" w:rsidRPr="008C402D">
        <w:t xml:space="preserve"> Результаты занести в </w:t>
      </w:r>
      <w:r w:rsidR="00BF643F" w:rsidRPr="00FE0EC6">
        <w:t xml:space="preserve">таблицы (Приложение </w:t>
      </w:r>
      <w:r w:rsidR="00F87935">
        <w:t>А</w:t>
      </w:r>
      <w:r w:rsidR="00BF643F" w:rsidRPr="00FE0EC6">
        <w:t>).</w:t>
      </w:r>
    </w:p>
    <w:p w14:paraId="15460292" w14:textId="6BB5549C" w:rsidR="000867E6" w:rsidRDefault="000852C4" w:rsidP="00BA5444">
      <w:pPr>
        <w:pStyle w:val="af0"/>
        <w:spacing w:line="360" w:lineRule="auto"/>
        <w:ind w:firstLine="709"/>
        <w:jc w:val="both"/>
      </w:pPr>
      <w:r>
        <w:rPr>
          <w:rStyle w:val="c0"/>
          <w:color w:val="000000"/>
        </w:rPr>
        <w:t>3</w:t>
      </w:r>
      <w:r w:rsidR="00BF643F" w:rsidRPr="00DA1C5D">
        <w:rPr>
          <w:rStyle w:val="c0"/>
          <w:color w:val="000000"/>
        </w:rPr>
        <w:t xml:space="preserve">. </w:t>
      </w:r>
      <w:r w:rsidR="00BF643F" w:rsidRPr="00DA1C5D">
        <w:t xml:space="preserve">провести педагогическое тестирование и определить уровень физической подготовленности у </w:t>
      </w:r>
      <w:r w:rsidR="00B501F6">
        <w:t xml:space="preserve">девочек 5 класса </w:t>
      </w:r>
      <w:r w:rsidR="00B501F6" w:rsidRPr="00B501F6">
        <w:t>АК АНПОО "ДВЦНО</w:t>
      </w:r>
      <w:r w:rsidR="00BF643F" w:rsidRPr="00DA1C5D">
        <w:t>.</w:t>
      </w:r>
      <w:r w:rsidR="00BF643F">
        <w:t xml:space="preserve"> Результаты занести в таблицы (Приложение </w:t>
      </w:r>
      <w:r w:rsidR="00F87935">
        <w:t>Б</w:t>
      </w:r>
      <w:r w:rsidR="00112234">
        <w:t xml:space="preserve">, </w:t>
      </w:r>
      <w:r w:rsidR="005E58D1">
        <w:t>Г</w:t>
      </w:r>
      <w:r w:rsidR="00BF643F">
        <w:t xml:space="preserve">, </w:t>
      </w:r>
      <w:r w:rsidR="00EA52B2">
        <w:t>Д)</w:t>
      </w:r>
      <w:r w:rsidR="000867E6">
        <w:t>.</w:t>
      </w:r>
    </w:p>
    <w:p w14:paraId="15460293" w14:textId="77777777" w:rsidR="000867E6" w:rsidRDefault="000867E6" w:rsidP="000867E6">
      <w:pPr>
        <w:pStyle w:val="af0"/>
        <w:spacing w:line="360" w:lineRule="auto"/>
        <w:ind w:firstLine="709"/>
        <w:jc w:val="both"/>
      </w:pPr>
    </w:p>
    <w:p w14:paraId="15460294" w14:textId="44A3B9AB" w:rsidR="000867E6" w:rsidRDefault="000867E6" w:rsidP="00D06FB0">
      <w:pPr>
        <w:pStyle w:val="af0"/>
        <w:spacing w:line="276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4.1 Диагностика </w:t>
      </w:r>
      <w:r>
        <w:rPr>
          <w:rFonts w:ascii="Arial" w:hAnsi="Arial" w:cs="Arial"/>
          <w:bCs/>
          <w:spacing w:val="-1"/>
          <w:sz w:val="28"/>
          <w:szCs w:val="28"/>
        </w:rPr>
        <w:t>плотности урока по физической культуре</w:t>
      </w:r>
      <w:r w:rsidRPr="00015AD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в</w:t>
      </w:r>
      <w:r w:rsidRPr="00015AD5">
        <w:rPr>
          <w:rFonts w:ascii="Arial" w:hAnsi="Arial" w:cs="Arial"/>
          <w:sz w:val="28"/>
          <w:szCs w:val="28"/>
        </w:rPr>
        <w:t xml:space="preserve"> </w:t>
      </w:r>
      <w:r w:rsidR="00B501F6">
        <w:rPr>
          <w:rFonts w:ascii="Arial" w:hAnsi="Arial" w:cs="Arial"/>
          <w:sz w:val="28"/>
          <w:szCs w:val="28"/>
          <w:u w:val="single"/>
        </w:rPr>
        <w:t>10</w:t>
      </w:r>
      <w:r w:rsidR="00B501F6" w:rsidRPr="00015AD5">
        <w:rPr>
          <w:rFonts w:ascii="Arial" w:hAnsi="Arial" w:cs="Arial"/>
          <w:sz w:val="28"/>
          <w:szCs w:val="28"/>
          <w:u w:val="single"/>
        </w:rPr>
        <w:t xml:space="preserve"> </w:t>
      </w:r>
      <w:r w:rsidR="00B501F6">
        <w:rPr>
          <w:rFonts w:ascii="Arial" w:hAnsi="Arial" w:cs="Arial"/>
          <w:sz w:val="28"/>
          <w:szCs w:val="28"/>
        </w:rPr>
        <w:t>классе</w:t>
      </w:r>
    </w:p>
    <w:p w14:paraId="15460295" w14:textId="77777777" w:rsidR="000852C4" w:rsidRDefault="000852C4" w:rsidP="000867E6">
      <w:pPr>
        <w:pStyle w:val="af0"/>
        <w:spacing w:line="360" w:lineRule="auto"/>
        <w:ind w:firstLine="709"/>
        <w:jc w:val="center"/>
      </w:pPr>
    </w:p>
    <w:p w14:paraId="15460296" w14:textId="7396AAFF" w:rsidR="000852C4" w:rsidRPr="00487F7A" w:rsidRDefault="000852C4" w:rsidP="00B13F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плотности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Pr="00487F7A">
        <w:rPr>
          <w:rFonts w:ascii="Times New Roman" w:hAnsi="Times New Roman" w:cs="Times New Roman"/>
          <w:sz w:val="24"/>
          <w:szCs w:val="24"/>
          <w:u w:val="single"/>
        </w:rPr>
        <w:tab/>
      </w:r>
      <w:r w:rsidR="00B501F6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487F7A">
        <w:rPr>
          <w:rFonts w:ascii="Times New Roman" w:hAnsi="Times New Roman" w:cs="Times New Roman"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классе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видов деятельности учащегося</w:t>
      </w:r>
      <w:r w:rsidRPr="000852C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на протяжении всего </w:t>
      </w:r>
      <w:r w:rsidRPr="00324EFD">
        <w:rPr>
          <w:rFonts w:ascii="Times New Roman" w:hAnsi="Times New Roman" w:cs="Times New Roman"/>
          <w:sz w:val="24"/>
          <w:szCs w:val="24"/>
        </w:rPr>
        <w:t>урока</w:t>
      </w:r>
      <w:r w:rsidRPr="00487F7A">
        <w:rPr>
          <w:rFonts w:ascii="Times New Roman" w:hAnsi="Times New Roman" w:cs="Times New Roman"/>
          <w:sz w:val="24"/>
          <w:szCs w:val="24"/>
        </w:rPr>
        <w:t xml:space="preserve">. Затем результаты </w:t>
      </w:r>
      <w:r>
        <w:rPr>
          <w:rFonts w:ascii="Times New Roman" w:hAnsi="Times New Roman" w:cs="Times New Roman"/>
          <w:sz w:val="24"/>
          <w:szCs w:val="24"/>
        </w:rPr>
        <w:t>исследования</w:t>
      </w:r>
      <w:r w:rsidRPr="00487F7A">
        <w:rPr>
          <w:rFonts w:ascii="Times New Roman" w:hAnsi="Times New Roman" w:cs="Times New Roman"/>
          <w:sz w:val="24"/>
          <w:szCs w:val="24"/>
        </w:rPr>
        <w:t xml:space="preserve">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(Таблица 6).  Далее, были описаны результаты исследования </w:t>
      </w:r>
      <w:r>
        <w:rPr>
          <w:rFonts w:ascii="Times New Roman" w:hAnsi="Times New Roman" w:cs="Times New Roman"/>
          <w:spacing w:val="-9"/>
          <w:sz w:val="24"/>
          <w:szCs w:val="24"/>
        </w:rPr>
        <w:t>хронометрирования</w:t>
      </w:r>
      <w:r w:rsidRPr="00324EF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определена</w:t>
      </w: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>плотность</w:t>
      </w:r>
      <w:r w:rsidRPr="000867E6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урока по физической культуре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в </w:t>
      </w:r>
      <w:r w:rsidRPr="00487F7A">
        <w:rPr>
          <w:rFonts w:ascii="Times New Roman" w:hAnsi="Times New Roman" w:cs="Times New Roman"/>
          <w:sz w:val="24"/>
          <w:szCs w:val="24"/>
          <w:u w:val="single"/>
        </w:rPr>
        <w:tab/>
      </w:r>
      <w:r w:rsidR="00B501F6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487F7A">
        <w:rPr>
          <w:rFonts w:ascii="Times New Roman" w:hAnsi="Times New Roman" w:cs="Times New Roman"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классе</w:t>
      </w:r>
      <w:r w:rsidR="00F87935">
        <w:rPr>
          <w:rFonts w:ascii="Times New Roman" w:hAnsi="Times New Roman" w:cs="Times New Roman"/>
          <w:sz w:val="24"/>
          <w:szCs w:val="24"/>
        </w:rPr>
        <w:t xml:space="preserve"> по формула</w:t>
      </w:r>
      <w:r w:rsidR="00C87662">
        <w:rPr>
          <w:rFonts w:ascii="Times New Roman" w:hAnsi="Times New Roman" w:cs="Times New Roman"/>
          <w:sz w:val="24"/>
          <w:szCs w:val="24"/>
        </w:rPr>
        <w:t>м</w:t>
      </w:r>
      <w:r w:rsidRPr="00487F7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460297" w14:textId="77777777" w:rsidR="000867E6" w:rsidRPr="00324EFD" w:rsidRDefault="000867E6" w:rsidP="000867E6">
      <w:pPr>
        <w:shd w:val="clear" w:color="auto" w:fill="FFFFFF"/>
        <w:tabs>
          <w:tab w:val="left" w:pos="3571"/>
        </w:tabs>
        <w:spacing w:before="523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3"/>
          <w:sz w:val="24"/>
          <w:szCs w:val="24"/>
        </w:rPr>
        <w:t xml:space="preserve">А.П.= </w:t>
      </w:r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Т (</w:t>
      </w:r>
      <w:proofErr w:type="spellStart"/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в.у</w:t>
      </w:r>
      <w:proofErr w:type="spellEnd"/>
      <w:r w:rsidRPr="00324EFD">
        <w:rPr>
          <w:rFonts w:ascii="Times New Roman" w:hAnsi="Times New Roman" w:cs="Times New Roman"/>
          <w:b/>
          <w:spacing w:val="-13"/>
          <w:sz w:val="24"/>
          <w:szCs w:val="24"/>
          <w:u w:val="single"/>
        </w:rPr>
        <w:t>.) х 100%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О.П.=</w:t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  <w:u w:val="single"/>
        </w:rPr>
        <w:t>Т (урока) - Т (простоя) х 100%</w:t>
      </w:r>
    </w:p>
    <w:p w14:paraId="15460298" w14:textId="77777777" w:rsidR="000867E6" w:rsidRPr="00324EFD" w:rsidRDefault="000867E6" w:rsidP="000867E6">
      <w:pPr>
        <w:shd w:val="clear" w:color="auto" w:fill="FFFFFF"/>
        <w:tabs>
          <w:tab w:val="left" w:pos="4982"/>
        </w:tabs>
        <w:ind w:left="1411"/>
        <w:rPr>
          <w:rFonts w:ascii="Times New Roman" w:hAnsi="Times New Roman" w:cs="Times New Roman"/>
          <w:b/>
          <w:sz w:val="24"/>
          <w:szCs w:val="24"/>
        </w:rPr>
      </w:pPr>
      <w:r w:rsidRPr="00324EFD">
        <w:rPr>
          <w:rFonts w:ascii="Times New Roman" w:hAnsi="Times New Roman" w:cs="Times New Roman"/>
          <w:b/>
          <w:spacing w:val="-11"/>
          <w:sz w:val="24"/>
          <w:szCs w:val="24"/>
        </w:rPr>
        <w:t>Т (урока)</w:t>
      </w:r>
      <w:r w:rsidRPr="00324EFD">
        <w:rPr>
          <w:rFonts w:ascii="Times New Roman" w:hAnsi="Times New Roman" w:cs="Times New Roman"/>
          <w:b/>
          <w:sz w:val="24"/>
          <w:szCs w:val="24"/>
        </w:rPr>
        <w:tab/>
      </w:r>
      <w:r w:rsidRPr="00324EFD">
        <w:rPr>
          <w:rFonts w:ascii="Times New Roman" w:hAnsi="Times New Roman" w:cs="Times New Roman"/>
          <w:b/>
          <w:spacing w:val="-10"/>
          <w:sz w:val="24"/>
          <w:szCs w:val="24"/>
        </w:rPr>
        <w:t>Т (урока)</w:t>
      </w:r>
    </w:p>
    <w:p w14:paraId="15460299" w14:textId="416EA20D" w:rsidR="000867E6" w:rsidRPr="00324EFD" w:rsidRDefault="004028B1" w:rsidP="000867E6">
      <w:pPr>
        <w:tabs>
          <w:tab w:val="left" w:pos="3700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>Примечание: -</w:t>
      </w:r>
      <w:r w:rsidR="000867E6" w:rsidRPr="00324EFD">
        <w:rPr>
          <w:rFonts w:ascii="Times New Roman" w:hAnsi="Times New Roman" w:cs="Times New Roman"/>
          <w:sz w:val="24"/>
          <w:szCs w:val="24"/>
        </w:rPr>
        <w:t xml:space="preserve"> </w:t>
      </w:r>
      <w:r w:rsidR="000867E6" w:rsidRPr="00324EFD">
        <w:rPr>
          <w:rFonts w:ascii="Times New Roman" w:hAnsi="Times New Roman" w:cs="Times New Roman"/>
          <w:spacing w:val="-13"/>
          <w:sz w:val="24"/>
          <w:szCs w:val="24"/>
        </w:rPr>
        <w:t>Т (урока) – общее время, затраченное на фрагмент урока;</w:t>
      </w:r>
    </w:p>
    <w:p w14:paraId="1546029A" w14:textId="77777777" w:rsidR="000867E6" w:rsidRPr="00324EFD" w:rsidRDefault="000867E6" w:rsidP="000867E6">
      <w:pPr>
        <w:tabs>
          <w:tab w:val="left" w:pos="2355"/>
        </w:tabs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24EFD">
        <w:rPr>
          <w:rFonts w:ascii="Times New Roman" w:hAnsi="Times New Roman" w:cs="Times New Roman"/>
          <w:spacing w:val="-13"/>
          <w:sz w:val="24"/>
          <w:szCs w:val="24"/>
        </w:rPr>
        <w:t xml:space="preserve"> - Т (</w:t>
      </w:r>
      <w:proofErr w:type="spellStart"/>
      <w:r w:rsidRPr="00324EFD">
        <w:rPr>
          <w:rFonts w:ascii="Times New Roman" w:hAnsi="Times New Roman" w:cs="Times New Roman"/>
          <w:spacing w:val="-13"/>
          <w:sz w:val="24"/>
          <w:szCs w:val="24"/>
        </w:rPr>
        <w:t>ф.у</w:t>
      </w:r>
      <w:proofErr w:type="spellEnd"/>
      <w:r w:rsidRPr="00324EFD">
        <w:rPr>
          <w:rFonts w:ascii="Times New Roman" w:hAnsi="Times New Roman" w:cs="Times New Roman"/>
          <w:spacing w:val="-13"/>
          <w:sz w:val="24"/>
          <w:szCs w:val="24"/>
        </w:rPr>
        <w:t>.) – время, затраченное на выполнение упражнений.</w:t>
      </w:r>
    </w:p>
    <w:p w14:paraId="1546029B" w14:textId="77777777" w:rsidR="000867E6" w:rsidRPr="00324EFD" w:rsidRDefault="000867E6" w:rsidP="000867E6">
      <w:pPr>
        <w:tabs>
          <w:tab w:val="left" w:pos="2355"/>
        </w:tabs>
        <w:jc w:val="both"/>
        <w:rPr>
          <w:spacing w:val="-13"/>
          <w:sz w:val="24"/>
          <w:szCs w:val="24"/>
        </w:rPr>
      </w:pPr>
    </w:p>
    <w:p w14:paraId="1546029C" w14:textId="77777777" w:rsidR="00F87935" w:rsidRDefault="00F87935" w:rsidP="00F87935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E4313">
        <w:rPr>
          <w:rFonts w:ascii="Times New Roman" w:hAnsi="Times New Roman" w:cs="Times New Roman"/>
          <w:sz w:val="24"/>
          <w:szCs w:val="24"/>
        </w:rPr>
        <w:lastRenderedPageBreak/>
        <w:t>Таблица 6</w:t>
      </w:r>
      <w:r>
        <w:rPr>
          <w:rFonts w:ascii="Times New Roman" w:hAnsi="Times New Roman" w:cs="Times New Roman"/>
          <w:sz w:val="24"/>
          <w:szCs w:val="24"/>
        </w:rPr>
        <w:t xml:space="preserve"> – П</w:t>
      </w:r>
      <w:r w:rsidRPr="00487F7A">
        <w:rPr>
          <w:rFonts w:ascii="Times New Roman" w:hAnsi="Times New Roman" w:cs="Times New Roman"/>
          <w:sz w:val="24"/>
          <w:szCs w:val="24"/>
        </w:rPr>
        <w:t>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14:paraId="1546029D" w14:textId="77777777" w:rsidR="00F87935" w:rsidRDefault="00F87935" w:rsidP="00F87935">
      <w:pPr>
        <w:pStyle w:val="af0"/>
        <w:spacing w:line="360" w:lineRule="auto"/>
        <w:jc w:val="center"/>
      </w:pPr>
      <w:r w:rsidRPr="00F87935">
        <w:t xml:space="preserve">ПРОТОКОЛ </w:t>
      </w:r>
      <w:r>
        <w:t xml:space="preserve"> </w:t>
      </w:r>
    </w:p>
    <w:p w14:paraId="1546029E" w14:textId="77777777" w:rsidR="00F87935" w:rsidRDefault="000867E6" w:rsidP="00F87935">
      <w:pPr>
        <w:pStyle w:val="af0"/>
        <w:spacing w:line="360" w:lineRule="auto"/>
        <w:jc w:val="center"/>
      </w:pPr>
      <w:r w:rsidRPr="00F87935">
        <w:t>хронометрирования урока физической культуры</w:t>
      </w:r>
    </w:p>
    <w:p w14:paraId="1546029F" w14:textId="77777777" w:rsidR="00F87935" w:rsidRDefault="00F87935" w:rsidP="00F87935">
      <w:pPr>
        <w:pStyle w:val="af0"/>
        <w:spacing w:line="360" w:lineRule="auto"/>
        <w:jc w:val="center"/>
      </w:pPr>
    </w:p>
    <w:p w14:paraId="154602A0" w14:textId="19F5FAE7" w:rsidR="00F87935" w:rsidRDefault="000867E6" w:rsidP="00F87935">
      <w:pPr>
        <w:pStyle w:val="af0"/>
        <w:spacing w:line="360" w:lineRule="auto"/>
        <w:jc w:val="both"/>
        <w:rPr>
          <w:spacing w:val="-9"/>
          <w:u w:val="single"/>
        </w:rPr>
      </w:pPr>
      <w:r w:rsidRPr="00324EFD">
        <w:rPr>
          <w:spacing w:val="-9"/>
        </w:rPr>
        <w:t>Ф.И.О. учителя (практиканта)</w:t>
      </w:r>
      <w:r w:rsidRPr="00324EFD">
        <w:rPr>
          <w:spacing w:val="-9"/>
          <w:u w:val="single"/>
        </w:rPr>
        <w:tab/>
      </w:r>
      <w:r w:rsidR="00B501F6">
        <w:rPr>
          <w:spacing w:val="-9"/>
          <w:u w:val="single"/>
        </w:rPr>
        <w:t xml:space="preserve"> Фомина Наталья Александровна</w:t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  <w:r w:rsidRPr="00324EFD">
        <w:rPr>
          <w:spacing w:val="-9"/>
          <w:u w:val="single"/>
        </w:rPr>
        <w:tab/>
      </w:r>
    </w:p>
    <w:p w14:paraId="154602A1" w14:textId="07E19711" w:rsidR="00F87935" w:rsidRDefault="00F87935" w:rsidP="00F87935">
      <w:pPr>
        <w:pStyle w:val="af0"/>
        <w:spacing w:line="360" w:lineRule="auto"/>
        <w:jc w:val="both"/>
        <w:rPr>
          <w:spacing w:val="-19"/>
          <w:u w:val="single"/>
        </w:rPr>
      </w:pPr>
      <w:r>
        <w:rPr>
          <w:spacing w:val="-19"/>
        </w:rPr>
        <w:t>Ф.И.О</w:t>
      </w:r>
      <w:r w:rsidR="000867E6" w:rsidRPr="00324EFD">
        <w:rPr>
          <w:spacing w:val="-19"/>
        </w:rPr>
        <w:t>. наблюдаемого</w:t>
      </w:r>
      <w:r w:rsidR="00B501F6">
        <w:rPr>
          <w:spacing w:val="-19"/>
          <w:u w:val="single"/>
        </w:rPr>
        <w:t xml:space="preserve"> Кузнецов </w:t>
      </w:r>
      <w:r w:rsidR="00B501F6" w:rsidRPr="00B501F6">
        <w:rPr>
          <w:spacing w:val="-19"/>
          <w:u w:val="single"/>
        </w:rPr>
        <w:t>Р</w:t>
      </w:r>
      <w:r w:rsidR="00B501F6">
        <w:rPr>
          <w:spacing w:val="-19"/>
          <w:u w:val="single"/>
        </w:rPr>
        <w:t>одион Михайлович</w:t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  <w:r w:rsidR="000867E6" w:rsidRPr="00324EFD">
        <w:rPr>
          <w:spacing w:val="-19"/>
          <w:u w:val="single"/>
        </w:rPr>
        <w:tab/>
      </w:r>
    </w:p>
    <w:p w14:paraId="154602A2" w14:textId="684A371C" w:rsidR="000867E6" w:rsidRDefault="000867E6" w:rsidP="00F87935">
      <w:pPr>
        <w:pStyle w:val="af0"/>
        <w:spacing w:line="360" w:lineRule="auto"/>
        <w:jc w:val="both"/>
        <w:rPr>
          <w:spacing w:val="-15"/>
          <w:u w:val="single"/>
        </w:rPr>
      </w:pPr>
      <w:r w:rsidRPr="00324EFD">
        <w:rPr>
          <w:spacing w:val="-15"/>
        </w:rPr>
        <w:t>Дата проведения</w:t>
      </w:r>
      <w:r w:rsidR="00B501F6">
        <w:rPr>
          <w:spacing w:val="-15"/>
          <w:u w:val="single"/>
        </w:rPr>
        <w:t xml:space="preserve"> 25.10.2025</w:t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  <w:r w:rsidRPr="00324EFD">
        <w:rPr>
          <w:spacing w:val="-15"/>
          <w:u w:val="single"/>
        </w:rPr>
        <w:tab/>
      </w:r>
    </w:p>
    <w:p w14:paraId="154602A3" w14:textId="77777777" w:rsidR="000867E6" w:rsidRPr="00324EFD" w:rsidRDefault="000867E6" w:rsidP="000867E6">
      <w:pPr>
        <w:spacing w:after="34" w:line="1" w:lineRule="exact"/>
        <w:rPr>
          <w:rFonts w:cs="Times New Roman"/>
          <w:sz w:val="24"/>
          <w:szCs w:val="24"/>
        </w:rPr>
      </w:pPr>
    </w:p>
    <w:tbl>
      <w:tblPr>
        <w:tblW w:w="97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1980"/>
        <w:gridCol w:w="1080"/>
        <w:gridCol w:w="1620"/>
        <w:gridCol w:w="1260"/>
        <w:gridCol w:w="900"/>
        <w:gridCol w:w="1087"/>
        <w:gridCol w:w="1073"/>
      </w:tblGrid>
      <w:tr w:rsidR="000867E6" w:rsidRPr="00324EFD" w14:paraId="154602AC" w14:textId="77777777" w:rsidTr="003003F0">
        <w:trPr>
          <w:cantSplit/>
          <w:trHeight w:hRule="exact" w:val="545"/>
        </w:trPr>
        <w:tc>
          <w:tcPr>
            <w:tcW w:w="720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extDirection w:val="btLr"/>
          </w:tcPr>
          <w:p w14:paraId="154602A4" w14:textId="77777777" w:rsidR="000867E6" w:rsidRPr="00324EFD" w:rsidRDefault="000867E6" w:rsidP="00F87935">
            <w:pPr>
              <w:pStyle w:val="af0"/>
            </w:pPr>
            <w:r w:rsidRPr="00324EFD">
              <w:t>Части урока</w:t>
            </w:r>
          </w:p>
          <w:p w14:paraId="154602A5" w14:textId="77777777" w:rsidR="000867E6" w:rsidRPr="00324EFD" w:rsidRDefault="000867E6" w:rsidP="00F87935">
            <w:pPr>
              <w:pStyle w:val="af0"/>
            </w:pPr>
          </w:p>
          <w:p w14:paraId="154602A6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9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54602A7" w14:textId="77777777" w:rsidR="000867E6" w:rsidRPr="00324EFD" w:rsidRDefault="00F87935" w:rsidP="00F87935">
            <w:pPr>
              <w:pStyle w:val="af0"/>
              <w:jc w:val="center"/>
            </w:pPr>
            <w:r>
              <w:rPr>
                <w:spacing w:val="-4"/>
              </w:rPr>
              <w:t>Содержа</w:t>
            </w:r>
            <w:r>
              <w:rPr>
                <w:spacing w:val="-2"/>
              </w:rPr>
              <w:t>ние и ви</w:t>
            </w:r>
            <w:r>
              <w:t>ды дея</w:t>
            </w:r>
            <w:r w:rsidR="000867E6" w:rsidRPr="00324EFD">
              <w:rPr>
                <w:spacing w:val="-3"/>
              </w:rPr>
              <w:t>тельности</w:t>
            </w:r>
            <w:r w:rsidR="000867E6" w:rsidRPr="00324EFD">
              <w:br/>
            </w:r>
          </w:p>
          <w:p w14:paraId="154602A8" w14:textId="77777777" w:rsidR="000867E6" w:rsidRPr="00324EFD" w:rsidRDefault="000867E6" w:rsidP="00F87935">
            <w:pPr>
              <w:pStyle w:val="af0"/>
            </w:pPr>
          </w:p>
          <w:p w14:paraId="154602A9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154602AA" w14:textId="77777777" w:rsidR="000867E6" w:rsidRPr="00324EFD" w:rsidRDefault="000867E6" w:rsidP="00F87935">
            <w:pPr>
              <w:pStyle w:val="af0"/>
            </w:pPr>
            <w:r w:rsidRPr="00324EFD">
              <w:rPr>
                <w:spacing w:val="-15"/>
              </w:rPr>
              <w:t>Текущее</w:t>
            </w:r>
            <w:r w:rsidRPr="00324EFD">
              <w:rPr>
                <w:spacing w:val="-15"/>
              </w:rPr>
              <w:br/>
            </w:r>
            <w:r w:rsidRPr="00324EFD">
              <w:t>время</w:t>
            </w:r>
          </w:p>
        </w:tc>
        <w:tc>
          <w:tcPr>
            <w:tcW w:w="59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AB" w14:textId="77777777" w:rsidR="000867E6" w:rsidRPr="00324EFD" w:rsidRDefault="00891833" w:rsidP="009A4F87">
            <w:pPr>
              <w:pStyle w:val="af0"/>
              <w:jc w:val="center"/>
            </w:pPr>
            <w:r>
              <w:rPr>
                <w:noProof/>
              </w:rPr>
              <w:pict w14:anchorId="15460722">
                <v:line id="_x0000_s2053" style="position:absolute;left:0;text-align:left;flip:x;z-index:251658242;mso-position-horizontal-relative:margin;mso-position-vertical-relative:text" from="295pt,23.65pt" to="295.55pt,482.1pt" strokeweight=".25pt">
                  <w10:wrap anchorx="margin"/>
                </v:line>
              </w:pict>
            </w:r>
            <w:r w:rsidR="000867E6" w:rsidRPr="00324EFD">
              <w:rPr>
                <w:spacing w:val="-2"/>
              </w:rPr>
              <w:t>Наблюдаемые компоненты урока</w:t>
            </w:r>
          </w:p>
        </w:tc>
      </w:tr>
      <w:tr w:rsidR="000867E6" w:rsidRPr="00324EFD" w14:paraId="154602B5" w14:textId="77777777" w:rsidTr="00DC621F">
        <w:trPr>
          <w:trHeight w:hRule="exact" w:val="1070"/>
        </w:trPr>
        <w:tc>
          <w:tcPr>
            <w:tcW w:w="720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AD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9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154602AE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0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AF" w14:textId="77777777" w:rsidR="000867E6" w:rsidRPr="00324EFD" w:rsidRDefault="000867E6" w:rsidP="00F87935">
            <w:pPr>
              <w:pStyle w:val="af0"/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0" w14:textId="77777777" w:rsidR="000867E6" w:rsidRPr="00324EFD" w:rsidRDefault="009A4F87" w:rsidP="009A4F87">
            <w:pPr>
              <w:pStyle w:val="af0"/>
              <w:jc w:val="center"/>
            </w:pPr>
            <w:r>
              <w:t>Осмыс</w:t>
            </w:r>
            <w:r w:rsidR="000867E6" w:rsidRPr="00324EFD">
              <w:t>ливание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1" w14:textId="77777777" w:rsidR="000867E6" w:rsidRPr="00324EFD" w:rsidRDefault="009A4F87" w:rsidP="009A4F87">
            <w:pPr>
              <w:pStyle w:val="af0"/>
              <w:jc w:val="center"/>
            </w:pPr>
            <w:r>
              <w:t>Выполне</w:t>
            </w:r>
            <w:r w:rsidR="000867E6" w:rsidRPr="00324EFD">
              <w:t>ние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2" w14:textId="77777777" w:rsidR="000867E6" w:rsidRPr="00324EFD" w:rsidRDefault="000867E6" w:rsidP="009A4F87">
            <w:pPr>
              <w:pStyle w:val="af0"/>
              <w:jc w:val="center"/>
            </w:pPr>
            <w:r w:rsidRPr="00324EFD">
              <w:t>Отдых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3" w14:textId="77777777" w:rsidR="000867E6" w:rsidRPr="00324EFD" w:rsidRDefault="00891833" w:rsidP="009A4F87">
            <w:pPr>
              <w:pStyle w:val="af0"/>
              <w:jc w:val="center"/>
            </w:pPr>
            <w:r>
              <w:rPr>
                <w:noProof/>
                <w:spacing w:val="-4"/>
              </w:rPr>
              <w:pict w14:anchorId="15460723">
                <v:line id="_x0000_s2054" style="position:absolute;left:0;text-align:left;flip:y;z-index:251658243;mso-position-horizontal-relative:text;mso-position-vertical-relative:text" from="52pt,52.2pt" to="106pt,52.2pt"/>
              </w:pict>
            </w:r>
            <w:r w:rsidR="000867E6" w:rsidRPr="00324EFD">
              <w:rPr>
                <w:spacing w:val="-8"/>
              </w:rPr>
              <w:t>Вспом.</w:t>
            </w:r>
            <w:r w:rsidR="000867E6" w:rsidRPr="00324EFD">
              <w:rPr>
                <w:spacing w:val="-8"/>
              </w:rPr>
              <w:br/>
            </w:r>
            <w:r w:rsidR="009A4F87">
              <w:t>дейст</w:t>
            </w:r>
            <w:r w:rsidR="000867E6" w:rsidRPr="00324EFD">
              <w:t>вия</w:t>
            </w: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B4" w14:textId="77777777" w:rsidR="000867E6" w:rsidRPr="00324EFD" w:rsidRDefault="009A4F87" w:rsidP="009A4F87">
            <w:pPr>
              <w:pStyle w:val="af0"/>
              <w:jc w:val="center"/>
            </w:pPr>
            <w:r>
              <w:t>Про</w:t>
            </w:r>
            <w:r w:rsidR="000867E6" w:rsidRPr="00324EFD">
              <w:t>стой</w:t>
            </w:r>
          </w:p>
        </w:tc>
      </w:tr>
      <w:tr w:rsidR="001B5923" w:rsidRPr="00324EFD" w14:paraId="154602BE" w14:textId="77777777" w:rsidTr="00DC621F">
        <w:trPr>
          <w:trHeight w:hRule="exact" w:val="283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6" w14:textId="446A1811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7" w14:textId="352A1E2A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0A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8" w14:textId="3E751ABD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00:00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9" w14:textId="30684312" w:rsidR="001B5923" w:rsidRPr="00324EFD" w:rsidRDefault="00ED00DA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A" w14:textId="3E4F66C4" w:rsidR="001B5923" w:rsidRPr="00324EFD" w:rsidRDefault="004A3AD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C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BD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C7" w14:textId="77777777" w:rsidTr="00DC621F">
        <w:trPr>
          <w:trHeight w:hRule="exact" w:val="302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BF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0" w14:textId="2BD410DE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1" w14:textId="72A71D8A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00:49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2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3" w14:textId="5682F2D2" w:rsidR="001B5923" w:rsidRPr="00324EFD" w:rsidRDefault="004A3AD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1м.50с.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4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C6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D0" w14:textId="77777777" w:rsidTr="00DC621F">
        <w:trPr>
          <w:trHeight w:hRule="exact" w:val="288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8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9" w14:textId="0197E5CD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A" w14:textId="1ADECC19" w:rsidR="001B5923" w:rsidRPr="00324EFD" w:rsidRDefault="000D064B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02:39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C" w14:textId="6F118245" w:rsidR="001B5923" w:rsidRPr="00324EFD" w:rsidRDefault="004A3AD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1м.46с.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CE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CF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D9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1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2" w14:textId="3B579216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Вост.дых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3" w14:textId="6F843F20" w:rsidR="001B5923" w:rsidRPr="00324EFD" w:rsidRDefault="000D064B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04:25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4" w14:textId="1092D20C" w:rsidR="001B5923" w:rsidRPr="00324EFD" w:rsidRDefault="00916704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6" w14:textId="7903C876" w:rsidR="001B5923" w:rsidRPr="00324EFD" w:rsidRDefault="00632552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7" w14:textId="4B7F4256" w:rsidR="001B5923" w:rsidRPr="00324EFD" w:rsidRDefault="00B95A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25с.</w:t>
            </w: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D8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E2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A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B" w14:textId="298C1AB4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C" w14:textId="15054ADC" w:rsidR="001B5923" w:rsidRPr="00324EFD" w:rsidRDefault="000D064B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06:20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E" w14:textId="3F7D6BD2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D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E1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EB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3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4" w14:textId="7EE93FFB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на месте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5" w14:textId="3285E127" w:rsidR="001B5923" w:rsidRPr="00324EFD" w:rsidRDefault="000D064B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07:13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6" w14:textId="5BB75A29" w:rsidR="001B5923" w:rsidRPr="00324EFD" w:rsidRDefault="00916704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7" w14:textId="7575E288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10м.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8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EA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F4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C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D" w14:textId="55488328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E" w14:textId="5885D7AB" w:rsidR="001B5923" w:rsidRPr="00324EFD" w:rsidRDefault="000D064B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108CD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E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0" w14:textId="25FE269E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1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2" w14:textId="02EF1FDD" w:rsidR="001B5923" w:rsidRPr="00324EFD" w:rsidRDefault="00B95A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16с.</w:t>
            </w: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F3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2FD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5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6" w14:textId="59DC82DA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СБУ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7" w14:textId="04DDA462" w:rsidR="001B5923" w:rsidRPr="00324EFD" w:rsidRDefault="007108CD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8" w14:textId="3F83A466" w:rsidR="001B5923" w:rsidRPr="00324EFD" w:rsidRDefault="00916704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9" w14:textId="1BAF1698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7м.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A" w14:textId="314D8C31" w:rsidR="001B5923" w:rsidRPr="00324EFD" w:rsidRDefault="00632552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15с.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2FC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06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E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2FF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1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2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3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4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05" w14:textId="77777777" w:rsidR="001B5923" w:rsidRPr="00324EFD" w:rsidRDefault="0089183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 w14:anchorId="15460724">
                <v:line id="_x0000_s2056" style="position:absolute;flip:x;z-index:251658244;mso-position-horizontal-relative:text;mso-position-vertical-relative:text" from="-3.7pt,-177.7pt" to="5.3pt,-177.7pt"/>
              </w:pict>
            </w:r>
          </w:p>
        </w:tc>
      </w:tr>
      <w:tr w:rsidR="001B5923" w:rsidRPr="00324EFD" w14:paraId="1546030F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7" w14:textId="7B94BF8E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8" w14:textId="1485AD0A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9" w14:textId="79A18B6C" w:rsidR="001B5923" w:rsidRPr="00324EFD" w:rsidRDefault="007108CD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25:36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A" w14:textId="55EC86DA" w:rsidR="001B5923" w:rsidRPr="00324EFD" w:rsidRDefault="00916704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B" w14:textId="0C539208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C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0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0E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18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0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1" w14:textId="674C153F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E557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итбол/волейбол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2" w14:textId="5EB9280C" w:rsidR="001B5923" w:rsidRPr="00324EFD" w:rsidRDefault="007108CD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26:36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3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4" w14:textId="3E496776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7м.53с.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6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17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21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9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A" w14:textId="6CD81010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Вост.дых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B" w14:textId="269075BC" w:rsidR="001B5923" w:rsidRPr="00324EFD" w:rsidRDefault="007108CD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34:29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C" w14:textId="651A0AEB" w:rsidR="001B5923" w:rsidRPr="00324EFD" w:rsidRDefault="00916704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E" w14:textId="6070C544" w:rsidR="001B5923" w:rsidRPr="00324EFD" w:rsidRDefault="00632552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1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20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2A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2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3" w14:textId="37ED3185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«Медведи и улей»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4" w14:textId="18EB54D3" w:rsidR="001B5923" w:rsidRPr="00324EFD" w:rsidRDefault="007108CD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35:35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5" w14:textId="7E701D12" w:rsidR="001B5923" w:rsidRPr="00324EFD" w:rsidRDefault="00916704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6" w14:textId="23AA4881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5м.30с.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7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8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29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33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B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C" w14:textId="219190F6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C35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ерестрелка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D" w14:textId="4EA602C3" w:rsidR="001B5923" w:rsidRPr="00324EFD" w:rsidRDefault="001E2DE5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41:30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E" w14:textId="4A7FDEE6" w:rsidR="001B5923" w:rsidRPr="00324EFD" w:rsidRDefault="001847DF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2F" w14:textId="466981D8" w:rsidR="001B5923" w:rsidRPr="00324EFD" w:rsidRDefault="009C016E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10м.</w:t>
            </w:r>
            <w:r w:rsidR="00E04650">
              <w:rPr>
                <w:rFonts w:ascii="Times New Roman" w:hAnsi="Times New Roman" w:cs="Times New Roman"/>
                <w:sz w:val="24"/>
                <w:szCs w:val="24"/>
              </w:rPr>
              <w:t>6с.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1" w14:textId="26A3A6DB" w:rsidR="001B5923" w:rsidRPr="00324EFD" w:rsidRDefault="00B95A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</w:t>
            </w: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32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3C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4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5" w14:textId="6872F871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«Телохранитель»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6" w14:textId="0C236345" w:rsidR="001B5923" w:rsidRPr="00324EFD" w:rsidRDefault="001E2DE5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52:56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7" w14:textId="24A1AFB1" w:rsidR="001B5923" w:rsidRPr="00324EFD" w:rsidRDefault="001847DF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8" w14:textId="29EE8073" w:rsidR="001B5923" w:rsidRPr="00324EFD" w:rsidRDefault="00E04650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6м.32с.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A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3B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45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D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E" w14:textId="1DB20768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06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3F" w14:textId="7986939A" w:rsidR="001B5923" w:rsidRPr="00324EFD" w:rsidRDefault="001E2DE5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59:46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0" w14:textId="6725A4FF" w:rsidR="001B5923" w:rsidRPr="00324EFD" w:rsidRDefault="001847DF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1" w14:textId="116557F8" w:rsidR="001B5923" w:rsidRPr="00324EFD" w:rsidRDefault="00E04650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1м.30с.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2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3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44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4E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6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7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8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A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C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4D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57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4F" w14:textId="51D2DA0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0" w14:textId="21030FB1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на внимание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1" w14:textId="3D2F9522" w:rsidR="001B5923" w:rsidRPr="00324EFD" w:rsidRDefault="001E2DE5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1:01:30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2" w14:textId="43E01FE0" w:rsidR="001B5923" w:rsidRPr="00324EFD" w:rsidRDefault="004A3AD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3" w14:textId="431B6DCC" w:rsidR="001B5923" w:rsidRPr="00324EFD" w:rsidRDefault="00E04650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2м.32с.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4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56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60" w14:textId="77777777" w:rsidTr="001E2DE5">
        <w:trPr>
          <w:trHeight w:hRule="exact" w:val="564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8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9" w14:textId="727FFDD9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одведение</w:t>
            </w:r>
            <w:r w:rsidR="001E2D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итогов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A" w14:textId="7F04A1AF" w:rsidR="00ED00DA" w:rsidRPr="00324EFD" w:rsidRDefault="00ED00DA" w:rsidP="001847D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1:04:12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C" w14:textId="2EEE7D61" w:rsidR="001B5923" w:rsidRPr="00324EFD" w:rsidRDefault="00E04650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5E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5F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69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1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2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3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4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6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7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68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72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A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B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C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E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6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71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7B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3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4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6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7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8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7A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84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C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D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E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7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1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2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83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8D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5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6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7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8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A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8C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96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E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8F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1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2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3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4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95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9F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7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8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A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C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9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9E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A8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0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1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2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3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4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5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6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A7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B1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9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A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B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C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D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E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A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B0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BA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2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3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4" w14:textId="03CA522E" w:rsidR="001B5923" w:rsidRPr="00324EFD" w:rsidRDefault="00ED00DA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1:04:34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5" w14:textId="25540D9E" w:rsidR="001B5923" w:rsidRPr="00324EFD" w:rsidRDefault="0087665B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2м.51с.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6" w14:textId="50A57E6A" w:rsidR="001B5923" w:rsidRPr="00324EFD" w:rsidRDefault="00632552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57м.47с.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7" w14:textId="2B51CC42" w:rsidR="001B5923" w:rsidRPr="00324EFD" w:rsidRDefault="00A50A15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2м.15с.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8" w14:textId="73678AE7" w:rsidR="001B5923" w:rsidRPr="00324EFD" w:rsidRDefault="00A50A15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1м.41с.</w:t>
            </w: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B9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C3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B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C" w14:textId="13B6BB19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А.П.=</w:t>
            </w:r>
            <w:r w:rsidR="00521209">
              <w:rPr>
                <w:rFonts w:ascii="Times New Roman" w:hAnsi="Times New Roman" w:cs="Times New Roman"/>
                <w:b/>
                <w:sz w:val="24"/>
                <w:szCs w:val="24"/>
              </w:rPr>
              <w:t>89%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D" w14:textId="5AAE3955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E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BF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C0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C1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C2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923" w:rsidRPr="00324EFD" w14:paraId="154603CC" w14:textId="77777777" w:rsidTr="00DC621F">
        <w:trPr>
          <w:trHeight w:hRule="exact" w:val="250"/>
        </w:trPr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154603C4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4603C5" w14:textId="7D910CE2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b/>
                <w:sz w:val="24"/>
                <w:szCs w:val="24"/>
              </w:rPr>
              <w:t>О.П.=</w:t>
            </w:r>
            <w:r w:rsidR="00521209"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4603C6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4603C7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4603C8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4603C9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54603CA" w14:textId="77777777" w:rsidR="001B5923" w:rsidRPr="00324EFD" w:rsidRDefault="001B5923" w:rsidP="001B5923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54603CB" w14:textId="77777777" w:rsidR="001B5923" w:rsidRPr="00324EFD" w:rsidRDefault="001B5923" w:rsidP="001B5923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4603CD" w14:textId="77777777" w:rsidR="000867E6" w:rsidRPr="00324EFD" w:rsidRDefault="000867E6" w:rsidP="000867E6">
      <w:pPr>
        <w:rPr>
          <w:rFonts w:ascii="Times New Roman" w:hAnsi="Times New Roman" w:cs="Times New Roman"/>
          <w:sz w:val="24"/>
          <w:szCs w:val="24"/>
        </w:rPr>
      </w:pPr>
    </w:p>
    <w:p w14:paraId="36BE6845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>Результаты исследования</w:t>
      </w:r>
    </w:p>
    <w:p w14:paraId="41B2ED24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1. </w:t>
      </w:r>
      <w:r w:rsidRPr="007D555F">
        <w:rPr>
          <w:rStyle w:val="af7"/>
          <w:b w:val="0"/>
          <w:bCs w:val="0"/>
          <w:color w:val="000000"/>
          <w:shd w:val="clear" w:color="auto" w:fill="FFFFFF"/>
        </w:rPr>
        <w:t>Структура урока</w:t>
      </w:r>
      <w:r w:rsidRPr="007D555F">
        <w:rPr>
          <w:color w:val="000000"/>
          <w:shd w:val="clear" w:color="auto" w:fill="FFFFFF"/>
        </w:rPr>
        <w:t xml:space="preserve">: </w:t>
      </w:r>
    </w:p>
    <w:p w14:paraId="08406243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lastRenderedPageBreak/>
        <w:t>– Урок был организован по четкой структуре, включающей в себя этапы: построение, осмысливание, выполнение, отдых и подведение итогов.</w:t>
      </w:r>
    </w:p>
    <w:p w14:paraId="29065233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 – Время на каждый этап было распределено эффективно, что способствовало поддержанию активности учащихся на протяжении всего занятия. </w:t>
      </w:r>
    </w:p>
    <w:p w14:paraId="728C284B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2. </w:t>
      </w:r>
      <w:r w:rsidRPr="007D555F">
        <w:rPr>
          <w:rStyle w:val="af7"/>
          <w:b w:val="0"/>
          <w:bCs w:val="0"/>
          <w:color w:val="000000"/>
          <w:shd w:val="clear" w:color="auto" w:fill="FFFFFF"/>
        </w:rPr>
        <w:t>Виды деятельности</w:t>
      </w:r>
      <w:r w:rsidRPr="007D555F">
        <w:rPr>
          <w:color w:val="000000"/>
          <w:shd w:val="clear" w:color="auto" w:fill="FFFFFF"/>
        </w:rPr>
        <w:t xml:space="preserve">: </w:t>
      </w:r>
    </w:p>
    <w:p w14:paraId="05F2C72D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Урок включал разнообразные виды деятельности: ходьбу, бег, восстановительные дыхательные упражнения, а также игровые элементы (стритбол, волейбол, игры на внимание). </w:t>
      </w:r>
    </w:p>
    <w:p w14:paraId="4DCFBBA0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Игровые моменты, такие как «Медведи и улей» и «Телохранитель», способствовали не только физической активности, но и развитию командного духа и внимания. </w:t>
      </w:r>
    </w:p>
    <w:p w14:paraId="355DBE65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3. </w:t>
      </w:r>
      <w:r w:rsidRPr="007D555F">
        <w:rPr>
          <w:rStyle w:val="af7"/>
          <w:b w:val="0"/>
          <w:bCs w:val="0"/>
          <w:color w:val="000000"/>
          <w:shd w:val="clear" w:color="auto" w:fill="FFFFFF"/>
        </w:rPr>
        <w:t>Наблюдаемые компоненты</w:t>
      </w:r>
      <w:r w:rsidRPr="007D555F">
        <w:rPr>
          <w:color w:val="000000"/>
          <w:shd w:val="clear" w:color="auto" w:fill="FFFFFF"/>
        </w:rPr>
        <w:t xml:space="preserve">: </w:t>
      </w:r>
    </w:p>
    <w:p w14:paraId="685DF74A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Ученики активно участвовали в выполнении упражнений и игр, что подтверждается высоким уровнем вовлеченности (89% моторной плотности). </w:t>
      </w:r>
    </w:p>
    <w:p w14:paraId="77E4C079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color w:val="000000"/>
          <w:shd w:val="clear" w:color="auto" w:fill="FFFFFF"/>
        </w:rPr>
        <w:t xml:space="preserve">– Элементы отдыха были включены в урок, что позволило учащимся восстановить силы и поддерживать высокую работоспособность. </w:t>
      </w:r>
    </w:p>
    <w:p w14:paraId="1DB8E60F" w14:textId="77777777" w:rsidR="00BA514D" w:rsidRPr="007D555F" w:rsidRDefault="00BA514D" w:rsidP="00BA514D">
      <w:pPr>
        <w:pStyle w:val="af0"/>
        <w:spacing w:line="360" w:lineRule="auto"/>
        <w:ind w:firstLine="709"/>
        <w:jc w:val="both"/>
        <w:rPr>
          <w:color w:val="000000"/>
          <w:shd w:val="clear" w:color="auto" w:fill="FFFFFF"/>
        </w:rPr>
      </w:pPr>
      <w:r w:rsidRPr="007D555F">
        <w:rPr>
          <w:rStyle w:val="af7"/>
          <w:b w:val="0"/>
          <w:bCs w:val="0"/>
          <w:color w:val="000000"/>
          <w:shd w:val="clear" w:color="auto" w:fill="FFFFFF"/>
        </w:rPr>
        <w:t>Заключение</w:t>
      </w:r>
      <w:r w:rsidRPr="007D555F">
        <w:rPr>
          <w:color w:val="000000"/>
          <w:shd w:val="clear" w:color="auto" w:fill="FFFFFF"/>
        </w:rPr>
        <w:t xml:space="preserve"> </w:t>
      </w:r>
    </w:p>
    <w:p w14:paraId="595E89EA" w14:textId="77777777" w:rsidR="00BA514D" w:rsidRPr="007D555F" w:rsidRDefault="00BA514D" w:rsidP="00BA514D">
      <w:pPr>
        <w:pStyle w:val="af0"/>
        <w:spacing w:line="360" w:lineRule="auto"/>
        <w:ind w:firstLine="709"/>
        <w:jc w:val="both"/>
      </w:pPr>
      <w:r w:rsidRPr="007D555F">
        <w:rPr>
          <w:color w:val="000000"/>
          <w:shd w:val="clear" w:color="auto" w:fill="FFFFFF"/>
        </w:rPr>
        <w:t xml:space="preserve">Проведенный урок физической культуры продемонстрировал высокую эффективность в организации учебного процесса. Четкое распределение времени на различные виды деятельности и активное использование игровых форм способствовали повышению интереса учащихся к занятиям физической культурой. Достигнутый высокий уровень общей плотности урока </w:t>
      </w:r>
      <w:r>
        <w:rPr>
          <w:color w:val="000000"/>
          <w:shd w:val="clear" w:color="auto" w:fill="FFFFFF"/>
        </w:rPr>
        <w:t>100</w:t>
      </w:r>
      <w:r w:rsidRPr="007D555F">
        <w:rPr>
          <w:color w:val="000000"/>
          <w:shd w:val="clear" w:color="auto" w:fill="FFFFFF"/>
        </w:rPr>
        <w:t xml:space="preserve">% и моторной плотности </w:t>
      </w:r>
      <w:r>
        <w:rPr>
          <w:color w:val="000000"/>
          <w:shd w:val="clear" w:color="auto" w:fill="FFFFFF"/>
        </w:rPr>
        <w:t>89</w:t>
      </w:r>
      <w:r w:rsidRPr="007D555F">
        <w:rPr>
          <w:color w:val="000000"/>
          <w:shd w:val="clear" w:color="auto" w:fill="FFFFFF"/>
        </w:rPr>
        <w:t>% свидетельствует о том, что урок был не только полезен с точки зрения физического развития, но и способствовал формированию и командного взаимодействия.</w:t>
      </w:r>
      <w:r>
        <w:rPr>
          <w:color w:val="000000"/>
          <w:shd w:val="clear" w:color="auto" w:fill="FFFFFF"/>
        </w:rPr>
        <w:t xml:space="preserve"> Высокий процент общей плотности урока говорит об отсутствии простоя в занятии об его характере (игровое занятие), а также, что ученикам сразу приходилось выполнять новое задание (одно за другим).</w:t>
      </w:r>
    </w:p>
    <w:p w14:paraId="154603D1" w14:textId="77777777" w:rsidR="009A4F87" w:rsidRDefault="009A4F87" w:rsidP="007776C5">
      <w:pPr>
        <w:pStyle w:val="af0"/>
        <w:spacing w:line="360" w:lineRule="auto"/>
        <w:ind w:firstLine="709"/>
        <w:jc w:val="both"/>
      </w:pPr>
    </w:p>
    <w:p w14:paraId="154603D2" w14:textId="1CF7213A" w:rsidR="00BF643F" w:rsidRPr="00015AD5" w:rsidRDefault="009A4F87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t>4.2</w:t>
      </w:r>
      <w:r w:rsidR="00BF643F"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познавательных </w:t>
      </w:r>
      <w:r w:rsidR="00B501F6" w:rsidRPr="00015AD5">
        <w:rPr>
          <w:rFonts w:ascii="Arial" w:hAnsi="Arial" w:cs="Arial"/>
          <w:bCs/>
          <w:spacing w:val="-1"/>
          <w:sz w:val="28"/>
          <w:szCs w:val="28"/>
        </w:rPr>
        <w:t>интересов на</w:t>
      </w:r>
      <w:r w:rsidR="00BF643F" w:rsidRPr="00015AD5">
        <w:rPr>
          <w:rFonts w:ascii="Arial" w:hAnsi="Arial" w:cs="Arial"/>
          <w:bCs/>
          <w:sz w:val="28"/>
          <w:szCs w:val="28"/>
        </w:rPr>
        <w:t xml:space="preserve"> </w:t>
      </w:r>
      <w:r w:rsidR="00BF643F" w:rsidRPr="00015AD5">
        <w:rPr>
          <w:rFonts w:ascii="Arial" w:hAnsi="Arial" w:cs="Arial"/>
          <w:sz w:val="28"/>
          <w:szCs w:val="28"/>
        </w:rPr>
        <w:t xml:space="preserve">уроке </w:t>
      </w:r>
      <w:r w:rsidR="00BF643F" w:rsidRPr="00015AD5">
        <w:rPr>
          <w:rFonts w:ascii="Arial" w:hAnsi="Arial" w:cs="Arial"/>
          <w:bCs/>
          <w:sz w:val="28"/>
          <w:szCs w:val="28"/>
        </w:rPr>
        <w:t>физической культуры</w:t>
      </w:r>
      <w:r w:rsidR="00BF643F" w:rsidRPr="00015AD5">
        <w:rPr>
          <w:rFonts w:ascii="Arial" w:hAnsi="Arial" w:cs="Arial"/>
          <w:sz w:val="28"/>
          <w:szCs w:val="28"/>
        </w:rPr>
        <w:t xml:space="preserve"> учащихся </w:t>
      </w:r>
      <w:r w:rsidR="00BF643F" w:rsidRPr="00015AD5">
        <w:rPr>
          <w:rFonts w:ascii="Arial" w:hAnsi="Arial" w:cs="Arial"/>
          <w:sz w:val="28"/>
          <w:szCs w:val="28"/>
          <w:u w:val="single"/>
        </w:rPr>
        <w:tab/>
      </w:r>
      <w:r w:rsidR="00B501F6">
        <w:rPr>
          <w:rFonts w:ascii="Arial" w:hAnsi="Arial" w:cs="Arial"/>
          <w:sz w:val="28"/>
          <w:szCs w:val="28"/>
          <w:u w:val="single"/>
        </w:rPr>
        <w:t>10</w:t>
      </w:r>
      <w:r w:rsidR="00B501F6" w:rsidRPr="00015AD5">
        <w:rPr>
          <w:rFonts w:ascii="Arial" w:hAnsi="Arial" w:cs="Arial"/>
          <w:sz w:val="28"/>
          <w:szCs w:val="28"/>
          <w:u w:val="single"/>
        </w:rPr>
        <w:tab/>
        <w:t xml:space="preserve"> </w:t>
      </w:r>
      <w:r w:rsidR="00B501F6" w:rsidRPr="00015AD5">
        <w:rPr>
          <w:rFonts w:ascii="Arial" w:hAnsi="Arial" w:cs="Arial"/>
          <w:sz w:val="28"/>
          <w:szCs w:val="28"/>
        </w:rPr>
        <w:t>класса</w:t>
      </w:r>
    </w:p>
    <w:p w14:paraId="154603D3" w14:textId="77777777" w:rsidR="00BF643F" w:rsidRDefault="00BF643F" w:rsidP="00BF643F">
      <w:pPr>
        <w:pStyle w:val="af0"/>
        <w:spacing w:line="360" w:lineRule="auto"/>
        <w:ind w:firstLine="709"/>
        <w:jc w:val="both"/>
        <w:rPr>
          <w:spacing w:val="-1"/>
        </w:rPr>
      </w:pPr>
    </w:p>
    <w:p w14:paraId="154603D4" w14:textId="33160DB3" w:rsidR="00BF643F" w:rsidRPr="00487F7A" w:rsidRDefault="00BF643F" w:rsidP="00487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F7A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Для диагностики познавательных </w:t>
      </w:r>
      <w:r w:rsidR="004028B1" w:rsidRPr="00487F7A">
        <w:rPr>
          <w:rFonts w:ascii="Times New Roman" w:hAnsi="Times New Roman" w:cs="Times New Roman"/>
          <w:bCs/>
          <w:spacing w:val="-1"/>
          <w:sz w:val="24"/>
          <w:szCs w:val="24"/>
        </w:rPr>
        <w:t>интересов на</w:t>
      </w:r>
      <w:r w:rsidRPr="00487F7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87F7A">
        <w:rPr>
          <w:rFonts w:ascii="Times New Roman" w:hAnsi="Times New Roman" w:cs="Times New Roman"/>
          <w:sz w:val="24"/>
          <w:szCs w:val="24"/>
        </w:rPr>
        <w:t xml:space="preserve">уроке </w:t>
      </w:r>
      <w:r w:rsidRPr="00487F7A">
        <w:rPr>
          <w:rFonts w:ascii="Times New Roman" w:hAnsi="Times New Roman" w:cs="Times New Roman"/>
          <w:bCs/>
          <w:sz w:val="24"/>
          <w:szCs w:val="24"/>
        </w:rPr>
        <w:t>физической культуры</w:t>
      </w:r>
      <w:r w:rsidRPr="00487F7A">
        <w:rPr>
          <w:rFonts w:ascii="Times New Roman" w:hAnsi="Times New Roman" w:cs="Times New Roman"/>
          <w:sz w:val="24"/>
          <w:szCs w:val="24"/>
        </w:rPr>
        <w:t xml:space="preserve"> учащихся </w:t>
      </w:r>
      <w:r w:rsidR="004028B1">
        <w:rPr>
          <w:rFonts w:ascii="Times New Roman" w:hAnsi="Times New Roman" w:cs="Times New Roman"/>
          <w:sz w:val="24"/>
          <w:szCs w:val="24"/>
        </w:rPr>
        <w:t>10</w:t>
      </w:r>
      <w:r w:rsidR="004028B1" w:rsidRPr="00487F7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028B1" w:rsidRPr="00487F7A">
        <w:rPr>
          <w:rFonts w:ascii="Times New Roman" w:hAnsi="Times New Roman" w:cs="Times New Roman"/>
          <w:sz w:val="24"/>
          <w:szCs w:val="24"/>
        </w:rPr>
        <w:t>класса</w:t>
      </w:r>
      <w:r w:rsidRPr="00487F7A">
        <w:rPr>
          <w:rFonts w:ascii="Times New Roman" w:hAnsi="Times New Roman" w:cs="Times New Roman"/>
          <w:sz w:val="24"/>
          <w:szCs w:val="24"/>
        </w:rPr>
        <w:t xml:space="preserve"> мы начали с технической подготовки к процедуре наблюдения поведенческих реакций. Затем результаты наблюдения были занесены в протокол</w:t>
      </w:r>
      <w:r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Pr="00487F7A">
        <w:rPr>
          <w:rFonts w:ascii="Times New Roman" w:hAnsi="Times New Roman" w:cs="Times New Roman"/>
          <w:sz w:val="24"/>
          <w:szCs w:val="24"/>
        </w:rPr>
        <w:t>познавательной</w:t>
      </w:r>
      <w:r w:rsidR="009A4F87">
        <w:rPr>
          <w:rFonts w:ascii="Times New Roman" w:hAnsi="Times New Roman" w:cs="Times New Roman"/>
          <w:sz w:val="24"/>
          <w:szCs w:val="24"/>
        </w:rPr>
        <w:t xml:space="preserve"> активности учащегося (Таблица 7</w:t>
      </w:r>
      <w:r w:rsidRPr="00487F7A">
        <w:rPr>
          <w:rFonts w:ascii="Times New Roman" w:hAnsi="Times New Roman" w:cs="Times New Roman"/>
          <w:sz w:val="24"/>
          <w:szCs w:val="24"/>
        </w:rPr>
        <w:t xml:space="preserve">).  Далее, 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были описаны </w:t>
      </w:r>
      <w:r w:rsidRPr="00487F7A">
        <w:rPr>
          <w:rFonts w:ascii="Times New Roman" w:hAnsi="Times New Roman" w:cs="Times New Roman"/>
          <w:sz w:val="24"/>
          <w:szCs w:val="24"/>
        </w:rPr>
        <w:t>результаты исследования познавательной активности учащихся на уроке физической культуры</w:t>
      </w:r>
      <w:r w:rsidR="004B16FF" w:rsidRPr="00487F7A">
        <w:rPr>
          <w:rFonts w:ascii="Times New Roman" w:hAnsi="Times New Roman" w:cs="Times New Roman"/>
          <w:sz w:val="24"/>
          <w:szCs w:val="24"/>
        </w:rPr>
        <w:t xml:space="preserve"> и выполнена графическая интерпретация результатов (Рисунок 1). </w:t>
      </w:r>
    </w:p>
    <w:p w14:paraId="154603D5" w14:textId="77777777" w:rsidR="00BF643F" w:rsidRPr="00324EFD" w:rsidRDefault="009A4F87" w:rsidP="009A4F87">
      <w:pPr>
        <w:shd w:val="clear" w:color="auto" w:fill="FFFFFF"/>
        <w:ind w:right="38" w:firstLine="709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</w:t>
      </w:r>
      <w:r w:rsidR="00CA2B69">
        <w:rPr>
          <w:rFonts w:ascii="Times New Roman" w:hAnsi="Times New Roman" w:cs="Times New Roman"/>
          <w:sz w:val="24"/>
          <w:szCs w:val="24"/>
        </w:rPr>
        <w:t xml:space="preserve"> – П</w:t>
      </w:r>
      <w:r w:rsidR="00CA2B69" w:rsidRPr="00487F7A">
        <w:rPr>
          <w:rFonts w:ascii="Times New Roman" w:hAnsi="Times New Roman" w:cs="Times New Roman"/>
          <w:sz w:val="24"/>
          <w:szCs w:val="24"/>
        </w:rPr>
        <w:t>ротокол</w:t>
      </w:r>
      <w:r w:rsidR="00CA2B69" w:rsidRPr="00487F7A">
        <w:rPr>
          <w:rFonts w:ascii="Times New Roman" w:hAnsi="Times New Roman" w:cs="Times New Roman"/>
          <w:spacing w:val="-1"/>
          <w:sz w:val="24"/>
          <w:szCs w:val="24"/>
        </w:rPr>
        <w:t xml:space="preserve"> наблюдений </w:t>
      </w:r>
      <w:r w:rsidR="00CA2B69" w:rsidRPr="00487F7A">
        <w:rPr>
          <w:rFonts w:ascii="Times New Roman" w:hAnsi="Times New Roman" w:cs="Times New Roman"/>
          <w:sz w:val="24"/>
          <w:szCs w:val="24"/>
        </w:rPr>
        <w:t>познавательной активности учащегося</w:t>
      </w:r>
    </w:p>
    <w:p w14:paraId="154603D6" w14:textId="77777777" w:rsidR="00BF643F" w:rsidRPr="00487F7A" w:rsidRDefault="00BF643F" w:rsidP="00487F7A">
      <w:pPr>
        <w:pStyle w:val="af0"/>
        <w:spacing w:line="360" w:lineRule="auto"/>
        <w:jc w:val="center"/>
      </w:pPr>
      <w:r w:rsidRPr="00487F7A">
        <w:lastRenderedPageBreak/>
        <w:t>ПРОТОКОЛ</w:t>
      </w:r>
    </w:p>
    <w:p w14:paraId="154603D7" w14:textId="77777777" w:rsidR="00BF643F" w:rsidRPr="00324EFD" w:rsidRDefault="00BF643F" w:rsidP="00487F7A">
      <w:pPr>
        <w:pStyle w:val="af0"/>
        <w:spacing w:line="360" w:lineRule="auto"/>
        <w:jc w:val="center"/>
      </w:pPr>
      <w:r w:rsidRPr="00324EFD">
        <w:t>наблюдения познавательной активности учащегося</w:t>
      </w:r>
      <w:r w:rsidRPr="00324EFD">
        <w:br/>
        <w:t>на уроке физической культуры</w:t>
      </w:r>
    </w:p>
    <w:p w14:paraId="154603D8" w14:textId="77777777" w:rsidR="00BF643F" w:rsidRPr="00324EFD" w:rsidRDefault="00BF643F" w:rsidP="00BF643F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603D9" w14:textId="6F6E240E" w:rsidR="00BF643F" w:rsidRPr="00A83C8C" w:rsidRDefault="00BF643F" w:rsidP="00BF643F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A83C8C">
        <w:rPr>
          <w:rFonts w:ascii="Times New Roman" w:hAnsi="Times New Roman" w:cs="Times New Roman"/>
          <w:sz w:val="24"/>
          <w:szCs w:val="24"/>
        </w:rPr>
        <w:t>Ф.И.О</w:t>
      </w:r>
      <w:r w:rsidR="00487F7A">
        <w:rPr>
          <w:rFonts w:ascii="Times New Roman" w:hAnsi="Times New Roman" w:cs="Times New Roman"/>
          <w:sz w:val="24"/>
          <w:szCs w:val="24"/>
        </w:rPr>
        <w:t>.</w:t>
      </w:r>
      <w:r w:rsidRPr="00A83C8C">
        <w:rPr>
          <w:rFonts w:ascii="Times New Roman" w:hAnsi="Times New Roman" w:cs="Times New Roman"/>
          <w:sz w:val="24"/>
          <w:szCs w:val="24"/>
        </w:rPr>
        <w:t xml:space="preserve"> учителя (практиканта)</w:t>
      </w:r>
      <w:r w:rsidR="004028B1">
        <w:rPr>
          <w:rFonts w:ascii="Times New Roman" w:hAnsi="Times New Roman" w:cs="Times New Roman"/>
          <w:sz w:val="24"/>
          <w:szCs w:val="24"/>
          <w:u w:val="single"/>
        </w:rPr>
        <w:t xml:space="preserve"> Фомина Наталья Александровна</w:t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83C8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54603DA" w14:textId="7AD1F729" w:rsidR="00BF643F" w:rsidRPr="00324EFD" w:rsidRDefault="00BF643F" w:rsidP="00BF643F">
      <w:pPr>
        <w:shd w:val="clear" w:color="auto" w:fill="FFFFFF"/>
        <w:spacing w:line="298" w:lineRule="exact"/>
        <w:ind w:left="134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8"/>
          <w:sz w:val="24"/>
          <w:szCs w:val="24"/>
        </w:rPr>
        <w:t>Ф.И. наблюдаемого</w:t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="00AB5A38">
        <w:rPr>
          <w:rFonts w:ascii="Times New Roman" w:hAnsi="Times New Roman" w:cs="Times New Roman"/>
          <w:spacing w:val="-8"/>
          <w:sz w:val="24"/>
          <w:szCs w:val="24"/>
          <w:u w:val="single"/>
        </w:rPr>
        <w:t>Веселова Ксения Михайловна</w:t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  <w:r w:rsidRPr="00324EFD">
        <w:rPr>
          <w:rFonts w:ascii="Times New Roman" w:hAnsi="Times New Roman" w:cs="Times New Roman"/>
          <w:spacing w:val="-8"/>
          <w:sz w:val="24"/>
          <w:szCs w:val="24"/>
          <w:u w:val="single"/>
        </w:rPr>
        <w:tab/>
      </w:r>
    </w:p>
    <w:p w14:paraId="154603DB" w14:textId="6A2A08EF" w:rsidR="00BF643F" w:rsidRPr="00AB5A38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pacing w:val="-5"/>
          <w:sz w:val="24"/>
          <w:szCs w:val="24"/>
        </w:rPr>
        <w:t>Дата проведения</w:t>
      </w:r>
      <w:r w:rsidR="00AB5A38">
        <w:rPr>
          <w:rFonts w:ascii="Times New Roman" w:hAnsi="Times New Roman" w:cs="Times New Roman"/>
          <w:spacing w:val="-5"/>
          <w:sz w:val="24"/>
          <w:szCs w:val="24"/>
          <w:u w:val="single"/>
        </w:rPr>
        <w:t xml:space="preserve"> </w:t>
      </w:r>
      <w:r w:rsidR="000D31B7">
        <w:rPr>
          <w:rFonts w:ascii="Times New Roman" w:hAnsi="Times New Roman" w:cs="Times New Roman"/>
          <w:spacing w:val="-5"/>
          <w:sz w:val="24"/>
          <w:szCs w:val="24"/>
          <w:u w:val="single"/>
        </w:rPr>
        <w:t>25.10.2025</w:t>
      </w:r>
    </w:p>
    <w:p w14:paraId="154603DC" w14:textId="13F4C786" w:rsidR="00BF643F" w:rsidRDefault="00BF643F" w:rsidP="00BF643F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 w:cs="Times New Roman"/>
          <w:spacing w:val="-7"/>
          <w:sz w:val="24"/>
          <w:szCs w:val="24"/>
        </w:rPr>
      </w:pPr>
      <w:r w:rsidRPr="00324EFD">
        <w:rPr>
          <w:rFonts w:ascii="Times New Roman" w:hAnsi="Times New Roman" w:cs="Times New Roman"/>
          <w:spacing w:val="-7"/>
          <w:sz w:val="24"/>
          <w:szCs w:val="24"/>
        </w:rPr>
        <w:t>Задачи урока:</w:t>
      </w:r>
      <w:r w:rsidR="000D31B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</w:p>
    <w:p w14:paraId="6E1EB5C5" w14:textId="7DF3780F" w:rsidR="000D31B7" w:rsidRPr="00225296" w:rsidRDefault="000D31B7" w:rsidP="00EA52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>Образовательная: повторить подвижные игры</w:t>
      </w:r>
    </w:p>
    <w:p w14:paraId="2B303490" w14:textId="77777777" w:rsidR="000D31B7" w:rsidRPr="00225296" w:rsidRDefault="000D31B7" w:rsidP="00EA52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Развивающая: развить скоростно-силовые </w:t>
      </w:r>
      <w:r w:rsidRPr="00225296">
        <w:rPr>
          <w:rFonts w:ascii="Times New Roman" w:hAnsi="Times New Roman" w:cs="Times New Roman"/>
          <w:sz w:val="24"/>
          <w:szCs w:val="24"/>
          <w:u w:val="single"/>
        </w:rPr>
        <w:t>качеств, посредством подвижных игр</w:t>
      </w:r>
    </w:p>
    <w:p w14:paraId="735D44A9" w14:textId="77777777" w:rsidR="000D31B7" w:rsidRPr="00225296" w:rsidRDefault="000D31B7" w:rsidP="00EA52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Оздоровительная: способствовать укреплению дыхательной и сердечно-сосудистой системы </w:t>
      </w:r>
    </w:p>
    <w:p w14:paraId="154603DD" w14:textId="2B12D8EA" w:rsidR="00BF643F" w:rsidRPr="00225296" w:rsidRDefault="000D31B7" w:rsidP="00EA52B2">
      <w:pPr>
        <w:numPr>
          <w:ilvl w:val="0"/>
          <w:numId w:val="8"/>
        </w:numPr>
        <w:shd w:val="clear" w:color="auto" w:fill="FFFFFF"/>
        <w:spacing w:after="0" w:line="360" w:lineRule="auto"/>
        <w:ind w:left="14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25296">
        <w:rPr>
          <w:rFonts w:ascii="Times New Roman" w:eastAsia="SimSun" w:hAnsi="Times New Roman" w:cs="Times New Roman"/>
          <w:color w:val="000000"/>
          <w:sz w:val="24"/>
          <w:szCs w:val="24"/>
          <w:u w:val="single"/>
          <w:shd w:val="clear" w:color="auto" w:fill="FFFFFF"/>
        </w:rPr>
        <w:t>Воспитательная: формировать мотивацию учебной деятельности, воспитать дисциплину и целеустремлённость</w:t>
      </w:r>
      <w:r w:rsidRPr="00225296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2835"/>
        <w:gridCol w:w="2976"/>
        <w:gridCol w:w="2127"/>
      </w:tblGrid>
      <w:tr w:rsidR="00BF643F" w:rsidRPr="00324EFD" w14:paraId="154603E2" w14:textId="77777777" w:rsidTr="004B16FF">
        <w:trPr>
          <w:trHeight w:hRule="exact" w:val="7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DE" w14:textId="77777777" w:rsidR="00BF643F" w:rsidRPr="00CE4313" w:rsidRDefault="00BF643F" w:rsidP="007D6C80">
            <w:pPr>
              <w:shd w:val="clear" w:color="auto" w:fill="FFFFFF"/>
              <w:spacing w:line="274" w:lineRule="exact"/>
              <w:ind w:left="125"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Теку</w:t>
            </w:r>
            <w:r w:rsidRPr="00CE4313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>щее вре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мя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DF" w14:textId="77777777" w:rsidR="00BF643F" w:rsidRPr="00CE4313" w:rsidRDefault="00BF643F" w:rsidP="007D6C80">
            <w:pPr>
              <w:shd w:val="clear" w:color="auto" w:fill="FFFFFF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учителя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0" w14:textId="77777777" w:rsidR="00BF643F" w:rsidRPr="00CE4313" w:rsidRDefault="00BF643F" w:rsidP="007D6C80">
            <w:pPr>
              <w:shd w:val="clear" w:color="auto" w:fill="FFFFFF"/>
              <w:spacing w:line="274" w:lineRule="exact"/>
              <w:ind w:left="110" w:right="2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поведенческой реакции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1" w14:textId="77777777" w:rsidR="00BF643F" w:rsidRPr="00CE4313" w:rsidRDefault="00BF643F" w:rsidP="007D6C80">
            <w:pPr>
              <w:shd w:val="clear" w:color="auto" w:fill="FFFFFF"/>
              <w:spacing w:line="274" w:lineRule="exact"/>
              <w:ind w:left="154" w:righ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Оценочный</w:t>
            </w:r>
            <w:r w:rsidRPr="00CE4313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br/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</w:t>
            </w:r>
          </w:p>
        </w:tc>
      </w:tr>
      <w:tr w:rsidR="00FC4552" w:rsidRPr="00324EFD" w14:paraId="154603E7" w14:textId="77777777" w:rsidTr="00CE4313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3" w14:textId="220AA864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00:00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4" w14:textId="0A633CE2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0AF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5" w14:textId="13B623C6" w:rsidR="00FC4552" w:rsidRPr="00324EFD" w:rsidRDefault="003D111B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Желание узнать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6" w14:textId="4D872252" w:rsidR="00FC4552" w:rsidRPr="00324EFD" w:rsidRDefault="003D111B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C4552" w:rsidRPr="00324EFD" w14:paraId="154603EC" w14:textId="77777777" w:rsidTr="00CE4313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8" w14:textId="0DEACE23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00:49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9" w14:textId="1C235869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A" w14:textId="134E30A7" w:rsidR="00FC4552" w:rsidRPr="00324EFD" w:rsidRDefault="004200F3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00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B" w14:textId="1AD84B7A" w:rsidR="00FC4552" w:rsidRPr="00324EFD" w:rsidRDefault="004200F3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C4552" w:rsidRPr="00324EFD" w14:paraId="154603F1" w14:textId="77777777" w:rsidTr="00CE4313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D" w14:textId="03F2C4F9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02:39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E" w14:textId="1303715D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EF" w14:textId="76776B06" w:rsidR="00FC4552" w:rsidRPr="00324EFD" w:rsidRDefault="00E74B3C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Физический подъем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0" w14:textId="5E51C0BC" w:rsidR="00FC4552" w:rsidRPr="00324EFD" w:rsidRDefault="00E74B3C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C4552" w:rsidRPr="00324EFD" w14:paraId="154603F6" w14:textId="77777777" w:rsidTr="00CE4313">
        <w:trPr>
          <w:trHeight w:hRule="exact" w:val="293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2" w14:textId="137B3709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04:25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3" w14:textId="0620BFA0" w:rsidR="00FC4552" w:rsidRPr="00324EFD" w:rsidRDefault="00FC4552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Вост.дых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4" w14:textId="667ECB98" w:rsidR="00FC4552" w:rsidRPr="00324EFD" w:rsidRDefault="00BA7055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5" w14:textId="1F743152" w:rsidR="00FC4552" w:rsidRPr="00324EFD" w:rsidRDefault="00BA7055" w:rsidP="00FC45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2B7E" w:rsidRPr="00324EFD" w14:paraId="154603FB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7" w14:textId="78FB1F0B" w:rsidR="000C2B7E" w:rsidRPr="00324EFD" w:rsidRDefault="000C2B7E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06:20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8" w14:textId="31641180" w:rsidR="000C2B7E" w:rsidRPr="00324EFD" w:rsidRDefault="000C2B7E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9" w14:textId="0911CC42" w:rsidR="000C2B7E" w:rsidRPr="00324EFD" w:rsidRDefault="000C2B7E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A" w14:textId="0AD5BFF8" w:rsidR="000C2B7E" w:rsidRPr="00324EFD" w:rsidRDefault="000C2B7E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C2B7E" w:rsidRPr="00324EFD" w14:paraId="15460400" w14:textId="77777777" w:rsidTr="00E11463">
        <w:trPr>
          <w:trHeight w:hRule="exact" w:val="70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C" w14:textId="54E2F3D6" w:rsidR="000C2B7E" w:rsidRPr="00324EFD" w:rsidRDefault="000C2B7E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07:13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D" w14:textId="67003410" w:rsidR="000C2B7E" w:rsidRPr="00324EFD" w:rsidRDefault="000C2B7E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 на месте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E" w14:textId="2B3817C8" w:rsidR="000C2B7E" w:rsidRPr="00324EFD" w:rsidRDefault="009E1778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Достаточное желание </w:t>
            </w:r>
            <w:r w:rsidR="00E11463"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="00E114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аботать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3FF" w14:textId="116855E4" w:rsidR="000C2B7E" w:rsidRPr="00324EFD" w:rsidRDefault="00E11463" w:rsidP="000C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CA1" w:rsidRPr="00324EFD" w14:paraId="15460405" w14:textId="77777777" w:rsidTr="00B850E6">
        <w:trPr>
          <w:trHeight w:hRule="exact" w:val="69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1" w14:textId="21B148E9" w:rsidR="001C2CA1" w:rsidRPr="00324EFD" w:rsidRDefault="001C2CA1" w:rsidP="001C2CA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2" w14:textId="0DDA3E7B" w:rsidR="001C2CA1" w:rsidRPr="00324EFD" w:rsidRDefault="001C2CA1" w:rsidP="001C2CA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3" w14:textId="7C464256" w:rsidR="001C2CA1" w:rsidRPr="00324EFD" w:rsidRDefault="001C2CA1" w:rsidP="001C2CA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Достаточное желание 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аботать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4" w14:textId="2E6BDFD8" w:rsidR="001C2CA1" w:rsidRPr="00324EFD" w:rsidRDefault="001C2CA1" w:rsidP="001C2CA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17A6" w:rsidRPr="00324EFD" w14:paraId="1546040A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6" w14:textId="2946E943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7" w14:textId="089BA10B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СБУ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8" w14:textId="0792001F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00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9" w14:textId="071B512C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17A6" w:rsidRPr="00324EFD" w14:paraId="1546040F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B" w14:textId="77777777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C" w14:textId="77777777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D" w14:textId="77777777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0E" w14:textId="77777777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17A6" w:rsidRPr="00324EFD" w14:paraId="15460414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0" w14:textId="206F8848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25:36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1" w14:textId="557DEADA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F2EC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2" w14:textId="495256DD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00F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3" w14:textId="76DB3991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17A6" w:rsidRPr="00324EFD" w14:paraId="15460419" w14:textId="77777777" w:rsidTr="00573EF5">
        <w:trPr>
          <w:trHeight w:hRule="exact" w:val="64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5" w14:textId="71CBFCEF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26:36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6" w14:textId="5AA78E73" w:rsidR="005A17A6" w:rsidRPr="00324EFD" w:rsidRDefault="005A17A6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E557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итбол/волейбол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7" w14:textId="44624EAA" w:rsidR="005A17A6" w:rsidRPr="00324EFD" w:rsidRDefault="00573EF5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</w:t>
            </w:r>
            <w:r w:rsidR="002E1280">
              <w:rPr>
                <w:rFonts w:ascii="Times New Roman" w:hAnsi="Times New Roman" w:cs="Times New Roman"/>
                <w:sz w:val="24"/>
                <w:szCs w:val="24"/>
              </w:rPr>
              <w:t>нете</w:t>
            </w:r>
            <w:r w:rsidR="002E1280"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="002E1280">
              <w:rPr>
                <w:rFonts w:ascii="Times New Roman" w:hAnsi="Times New Roman" w:cs="Times New Roman"/>
                <w:sz w:val="24"/>
                <w:szCs w:val="24"/>
              </w:rPr>
              <w:t>пения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E1280">
              <w:rPr>
                <w:rFonts w:ascii="Times New Roman" w:hAnsi="Times New Roman" w:cs="Times New Roman"/>
                <w:sz w:val="24"/>
                <w:szCs w:val="24"/>
              </w:rPr>
              <w:t>возбуждения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8" w14:textId="0A70ABA0" w:rsidR="005A17A6" w:rsidRPr="00324EFD" w:rsidRDefault="002E1280" w:rsidP="005A17A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1280" w:rsidRPr="00324EFD" w14:paraId="1546041E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A" w14:textId="39B3414E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34:29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B" w14:textId="6910C923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Вост.дых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C" w14:textId="6717848D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1D" w14:textId="0C4507CB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1280" w:rsidRPr="00324EFD" w14:paraId="15460425" w14:textId="77777777" w:rsidTr="00762447">
        <w:trPr>
          <w:trHeight w:hRule="exact" w:val="689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1" w14:textId="2CDD1724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35:35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2" w14:textId="44012B1E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«Медведи и улей»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3" w14:textId="7F4B09CD" w:rsidR="002E1280" w:rsidRPr="00324EFD" w:rsidRDefault="00762447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Достаточная заинте</w:t>
            </w:r>
            <w:r w:rsidRPr="00CE431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есованность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4" w14:textId="58EFCFFA" w:rsidR="002E1280" w:rsidRPr="00324EFD" w:rsidRDefault="00465674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E1280" w:rsidRPr="00324EFD" w14:paraId="1546042B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7" w14:textId="38CD96B2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41:30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8" w14:textId="7BDFEAD9" w:rsidR="002E1280" w:rsidRPr="00324EFD" w:rsidRDefault="002E1280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C35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ерестрелка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9" w14:textId="669A2D3D" w:rsidR="002E1280" w:rsidRPr="00324EFD" w:rsidRDefault="00465674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A" w14:textId="43C663D0" w:rsidR="002E1280" w:rsidRPr="00324EFD" w:rsidRDefault="00465674" w:rsidP="002E12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12A48" w:rsidRPr="00324EFD" w14:paraId="15460430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C" w14:textId="421B039B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52:56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D" w14:textId="58417593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«Телохранитель»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E" w14:textId="000C60F3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 удовольствия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2F" w14:textId="75EFE9AB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12A48" w:rsidRPr="00324EFD" w14:paraId="15460435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1" w14:textId="21661C17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59:46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2" w14:textId="62487439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065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ерестроение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3" w14:textId="755B7639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Сосредоточенность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4" w14:textId="50D35A86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12A48" w:rsidRPr="00324EFD" w14:paraId="1546043A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6" w14:textId="77777777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7" w14:textId="77777777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8" w14:textId="77777777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439" w14:textId="77777777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A48" w:rsidRPr="00324EFD" w14:paraId="7904CF0B" w14:textId="77777777" w:rsidTr="00835469">
        <w:trPr>
          <w:trHeight w:hRule="exact" w:val="604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8729F2" w14:textId="65505C78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1:01:30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61255E" w14:textId="4887E1BD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на внимание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E37C0A" w14:textId="55CC9B1F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 xml:space="preserve">Сосредоточенность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интерес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1A4CE5" w14:textId="2567D2E6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12A48" w:rsidRPr="00324EFD" w14:paraId="6B64EEC6" w14:textId="77777777" w:rsidTr="00CE4313">
        <w:trPr>
          <w:trHeight w:hRule="exact" w:val="307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761FED" w14:textId="56F857AF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1:04:12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B382D1" w14:textId="1A291074" w:rsidR="00912A48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974B5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одведение итогов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AE5CD9" w14:textId="39495B72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32B3">
              <w:rPr>
                <w:rFonts w:ascii="Times New Roman" w:hAnsi="Times New Roman" w:cs="Times New Roman"/>
                <w:sz w:val="24"/>
                <w:szCs w:val="24"/>
              </w:rPr>
              <w:t>Полная заинтересованность и удовлетворенность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2CD143" w14:textId="4E45FEB4" w:rsidR="00912A48" w:rsidRPr="00324EFD" w:rsidRDefault="00912A48" w:rsidP="00912A4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7BD3699C" w14:textId="584BAAD6" w:rsidR="0000653B" w:rsidRPr="00F75BE9" w:rsidRDefault="00BF643F" w:rsidP="00EA52B2">
      <w:pPr>
        <w:shd w:val="clear" w:color="auto" w:fill="FFFFFF"/>
        <w:spacing w:after="0" w:line="360" w:lineRule="auto"/>
        <w:ind w:right="8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4EFD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</w:t>
      </w:r>
      <w:r w:rsidR="0000653B" w:rsidRPr="00324EFD">
        <w:rPr>
          <w:rFonts w:ascii="Times New Roman" w:hAnsi="Times New Roman" w:cs="Times New Roman"/>
          <w:sz w:val="24"/>
          <w:szCs w:val="24"/>
        </w:rPr>
        <w:t>исследования.</w:t>
      </w:r>
      <w:r w:rsidR="0000653B">
        <w:rPr>
          <w:rFonts w:ascii="Times New Roman" w:hAnsi="Times New Roman" w:cs="Times New Roman"/>
          <w:sz w:val="24"/>
          <w:szCs w:val="24"/>
        </w:rPr>
        <w:t xml:space="preserve"> По данному исследованию можно сделать выводы. Самый высокий оценочный уровень был замечен в задани</w:t>
      </w:r>
      <w:r w:rsidR="001B5C90">
        <w:rPr>
          <w:rFonts w:ascii="Times New Roman" w:hAnsi="Times New Roman" w:cs="Times New Roman"/>
          <w:sz w:val="24"/>
          <w:szCs w:val="24"/>
        </w:rPr>
        <w:t>е</w:t>
      </w:r>
      <w:r w:rsidR="0000653B">
        <w:rPr>
          <w:rFonts w:ascii="Times New Roman" w:hAnsi="Times New Roman" w:cs="Times New Roman"/>
          <w:sz w:val="24"/>
          <w:szCs w:val="24"/>
        </w:rPr>
        <w:t xml:space="preserve"> </w:t>
      </w:r>
      <w:r w:rsidR="001B5C90">
        <w:rPr>
          <w:rFonts w:ascii="Times New Roman" w:hAnsi="Times New Roman" w:cs="Times New Roman"/>
          <w:sz w:val="24"/>
          <w:szCs w:val="24"/>
        </w:rPr>
        <w:t>бег</w:t>
      </w:r>
      <w:r w:rsidR="0000653B">
        <w:rPr>
          <w:rFonts w:ascii="Times New Roman" w:hAnsi="Times New Roman" w:cs="Times New Roman"/>
          <w:sz w:val="24"/>
          <w:szCs w:val="24"/>
        </w:rPr>
        <w:t>, в организационн</w:t>
      </w:r>
      <w:r w:rsidR="007E6D02">
        <w:rPr>
          <w:rFonts w:ascii="Times New Roman" w:hAnsi="Times New Roman" w:cs="Times New Roman"/>
          <w:sz w:val="24"/>
          <w:szCs w:val="24"/>
        </w:rPr>
        <w:t>ой</w:t>
      </w:r>
      <w:r w:rsidR="0000653B">
        <w:rPr>
          <w:rFonts w:ascii="Times New Roman" w:hAnsi="Times New Roman" w:cs="Times New Roman"/>
          <w:sz w:val="24"/>
          <w:szCs w:val="24"/>
        </w:rPr>
        <w:t xml:space="preserve"> част</w:t>
      </w:r>
      <w:r w:rsidR="007E6D02">
        <w:rPr>
          <w:rFonts w:ascii="Times New Roman" w:hAnsi="Times New Roman" w:cs="Times New Roman"/>
          <w:sz w:val="24"/>
          <w:szCs w:val="24"/>
        </w:rPr>
        <w:t>и</w:t>
      </w:r>
      <w:r w:rsidR="0000653B">
        <w:rPr>
          <w:rFonts w:ascii="Times New Roman" w:hAnsi="Times New Roman" w:cs="Times New Roman"/>
          <w:sz w:val="24"/>
          <w:szCs w:val="24"/>
        </w:rPr>
        <w:t xml:space="preserve"> урока, что говорит о том, что ученики умеют слышать учителя и выполнять поставленные задачи. В выполнении подвижн</w:t>
      </w:r>
      <w:r w:rsidR="007E6D02">
        <w:rPr>
          <w:rFonts w:ascii="Times New Roman" w:hAnsi="Times New Roman" w:cs="Times New Roman"/>
          <w:sz w:val="24"/>
          <w:szCs w:val="24"/>
        </w:rPr>
        <w:t>ых</w:t>
      </w:r>
      <w:r w:rsidR="0000653B">
        <w:rPr>
          <w:rFonts w:ascii="Times New Roman" w:hAnsi="Times New Roman" w:cs="Times New Roman"/>
          <w:sz w:val="24"/>
          <w:szCs w:val="24"/>
        </w:rPr>
        <w:t xml:space="preserve"> игры, также замечен высокий оценочный уровень. Низкий оценочный уровень наблюдается в </w:t>
      </w:r>
      <w:r w:rsidR="007E6D02">
        <w:rPr>
          <w:rFonts w:ascii="Times New Roman" w:hAnsi="Times New Roman" w:cs="Times New Roman"/>
          <w:sz w:val="24"/>
          <w:szCs w:val="24"/>
        </w:rPr>
        <w:t>иг</w:t>
      </w:r>
      <w:r w:rsidR="00CE0F49" w:rsidRPr="00974B56">
        <w:rPr>
          <w:rFonts w:ascii="Times New Roman" w:hAnsi="Times New Roman" w:cs="Times New Roman"/>
          <w:sz w:val="24"/>
          <w:szCs w:val="24"/>
        </w:rPr>
        <w:t>р</w:t>
      </w:r>
      <w:r w:rsidR="007E6D02">
        <w:rPr>
          <w:rFonts w:ascii="Times New Roman" w:hAnsi="Times New Roman" w:cs="Times New Roman"/>
          <w:sz w:val="24"/>
          <w:szCs w:val="24"/>
        </w:rPr>
        <w:t xml:space="preserve">е </w:t>
      </w:r>
      <w:r w:rsidR="00CE0F49">
        <w:rPr>
          <w:rFonts w:ascii="Times New Roman" w:hAnsi="Times New Roman" w:cs="Times New Roman"/>
          <w:sz w:val="24"/>
          <w:szCs w:val="24"/>
        </w:rPr>
        <w:t>«Медведи и улей»</w:t>
      </w:r>
      <w:r w:rsidR="0000653B">
        <w:rPr>
          <w:rFonts w:ascii="Times New Roman" w:hAnsi="Times New Roman" w:cs="Times New Roman"/>
          <w:sz w:val="24"/>
          <w:szCs w:val="24"/>
        </w:rPr>
        <w:t xml:space="preserve">. В связи с этим можно сделать вывод, что ученики готовы на более интенсивное выполнений заданий.  </w:t>
      </w:r>
    </w:p>
    <w:p w14:paraId="15460440" w14:textId="03E1FF50" w:rsidR="00433679" w:rsidRDefault="00BF643F" w:rsidP="00EA52B2">
      <w:pPr>
        <w:shd w:val="clear" w:color="auto" w:fill="FFFFFF"/>
        <w:spacing w:after="0" w:line="360" w:lineRule="auto"/>
        <w:ind w:right="85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hAnsi="Times New Roman" w:cs="Times New Roman"/>
          <w:sz w:val="24"/>
          <w:szCs w:val="24"/>
        </w:rPr>
        <w:t>Заключение по уроку</w:t>
      </w:r>
      <w:r w:rsidR="00394CFF">
        <w:rPr>
          <w:rFonts w:ascii="Times New Roman" w:hAnsi="Times New Roman" w:cs="Times New Roman"/>
          <w:sz w:val="24"/>
          <w:szCs w:val="24"/>
        </w:rPr>
        <w:t xml:space="preserve">. В заключении хотелось бы отметить, что ученики ловко и оперативно справляются с поставленными задачами и быстро реагируют на команды учителя – это говорит о том, что дисциплина на уроке присутствует, что является плюсом. Так как низкий оценочный уровень наблюдается </w:t>
      </w:r>
      <w:r w:rsidR="00154354">
        <w:rPr>
          <w:rFonts w:ascii="Times New Roman" w:hAnsi="Times New Roman" w:cs="Times New Roman"/>
          <w:sz w:val="24"/>
          <w:szCs w:val="24"/>
        </w:rPr>
        <w:t>в О</w:t>
      </w:r>
      <w:r w:rsidR="00154354" w:rsidRPr="00BF2EC8">
        <w:rPr>
          <w:rFonts w:ascii="Times New Roman" w:hAnsi="Times New Roman" w:cs="Times New Roman"/>
          <w:sz w:val="24"/>
          <w:szCs w:val="24"/>
        </w:rPr>
        <w:t>Р</w:t>
      </w:r>
      <w:r w:rsidR="00154354">
        <w:rPr>
          <w:rFonts w:ascii="Times New Roman" w:hAnsi="Times New Roman" w:cs="Times New Roman"/>
          <w:sz w:val="24"/>
          <w:szCs w:val="24"/>
        </w:rPr>
        <w:t>У на месте и в иг</w:t>
      </w:r>
      <w:r w:rsidR="00154354" w:rsidRPr="00974B56">
        <w:rPr>
          <w:rFonts w:ascii="Times New Roman" w:hAnsi="Times New Roman" w:cs="Times New Roman"/>
          <w:sz w:val="24"/>
          <w:szCs w:val="24"/>
        </w:rPr>
        <w:t>р</w:t>
      </w:r>
      <w:r w:rsidR="00154354">
        <w:rPr>
          <w:rFonts w:ascii="Times New Roman" w:hAnsi="Times New Roman" w:cs="Times New Roman"/>
          <w:sz w:val="24"/>
          <w:szCs w:val="24"/>
        </w:rPr>
        <w:t>е «Медведи и улей»</w:t>
      </w:r>
      <w:r w:rsidR="00394CFF">
        <w:rPr>
          <w:rFonts w:ascii="Times New Roman" w:hAnsi="Times New Roman" w:cs="Times New Roman"/>
          <w:sz w:val="24"/>
          <w:szCs w:val="24"/>
        </w:rPr>
        <w:t>, следует пересмотреть данн</w:t>
      </w:r>
      <w:r w:rsidR="00EA6388">
        <w:rPr>
          <w:rFonts w:ascii="Times New Roman" w:hAnsi="Times New Roman" w:cs="Times New Roman"/>
          <w:sz w:val="24"/>
          <w:szCs w:val="24"/>
        </w:rPr>
        <w:t>ые</w:t>
      </w:r>
      <w:r w:rsidR="00394CFF">
        <w:rPr>
          <w:rFonts w:ascii="Times New Roman" w:hAnsi="Times New Roman" w:cs="Times New Roman"/>
          <w:sz w:val="24"/>
          <w:szCs w:val="24"/>
        </w:rPr>
        <w:t xml:space="preserve"> упражнени</w:t>
      </w:r>
      <w:r w:rsidR="000D5193">
        <w:rPr>
          <w:rFonts w:ascii="Times New Roman" w:hAnsi="Times New Roman" w:cs="Times New Roman"/>
          <w:sz w:val="24"/>
          <w:szCs w:val="24"/>
        </w:rPr>
        <w:t>я</w:t>
      </w:r>
      <w:r w:rsidR="00EA6388">
        <w:rPr>
          <w:rFonts w:ascii="Times New Roman" w:hAnsi="Times New Roman" w:cs="Times New Roman"/>
          <w:sz w:val="24"/>
          <w:szCs w:val="24"/>
        </w:rPr>
        <w:t xml:space="preserve"> </w:t>
      </w:r>
      <w:r w:rsidR="00086075">
        <w:rPr>
          <w:rFonts w:ascii="Times New Roman" w:hAnsi="Times New Roman" w:cs="Times New Roman"/>
          <w:sz w:val="24"/>
          <w:szCs w:val="24"/>
        </w:rPr>
        <w:t>и игру</w:t>
      </w:r>
      <w:r w:rsidR="000D5193">
        <w:rPr>
          <w:rFonts w:ascii="Times New Roman" w:hAnsi="Times New Roman" w:cs="Times New Roman"/>
          <w:sz w:val="24"/>
          <w:szCs w:val="24"/>
        </w:rPr>
        <w:t>,</w:t>
      </w:r>
      <w:r w:rsidR="00EA6388">
        <w:rPr>
          <w:rFonts w:ascii="Times New Roman" w:hAnsi="Times New Roman" w:cs="Times New Roman"/>
          <w:sz w:val="24"/>
          <w:szCs w:val="24"/>
        </w:rPr>
        <w:t xml:space="preserve"> </w:t>
      </w:r>
      <w:r w:rsidR="00394CFF">
        <w:rPr>
          <w:rFonts w:ascii="Times New Roman" w:hAnsi="Times New Roman" w:cs="Times New Roman"/>
          <w:sz w:val="24"/>
          <w:szCs w:val="24"/>
        </w:rPr>
        <w:t>сделать его более интересным и в меру интенсивным</w:t>
      </w:r>
      <w:r w:rsidR="000D5193">
        <w:rPr>
          <w:rFonts w:ascii="Times New Roman" w:hAnsi="Times New Roman" w:cs="Times New Roman"/>
          <w:sz w:val="24"/>
          <w:szCs w:val="24"/>
        </w:rPr>
        <w:t>, а иг</w:t>
      </w:r>
      <w:r w:rsidR="000D5193" w:rsidRPr="00974B56">
        <w:rPr>
          <w:rFonts w:ascii="Times New Roman" w:hAnsi="Times New Roman" w:cs="Times New Roman"/>
          <w:sz w:val="24"/>
          <w:szCs w:val="24"/>
        </w:rPr>
        <w:t>р</w:t>
      </w:r>
      <w:r w:rsidR="000D5193">
        <w:rPr>
          <w:rFonts w:ascii="Times New Roman" w:hAnsi="Times New Roman" w:cs="Times New Roman"/>
          <w:sz w:val="24"/>
          <w:szCs w:val="24"/>
        </w:rPr>
        <w:t>у</w:t>
      </w:r>
      <w:r w:rsidR="00086075">
        <w:rPr>
          <w:rFonts w:ascii="Times New Roman" w:hAnsi="Times New Roman" w:cs="Times New Roman"/>
          <w:sz w:val="24"/>
          <w:szCs w:val="24"/>
        </w:rPr>
        <w:t xml:space="preserve"> подобрать по возрасту</w:t>
      </w:r>
      <w:r w:rsidR="00394CFF">
        <w:rPr>
          <w:rFonts w:ascii="Times New Roman" w:hAnsi="Times New Roman" w:cs="Times New Roman"/>
          <w:sz w:val="24"/>
          <w:szCs w:val="24"/>
        </w:rPr>
        <w:t>. По итогам оценочного уровня во всех частях урока можно сделать вывод, что ученикам интересно и полезно посещать уроки по физической культуре, что не мало важно в их возрасте.</w:t>
      </w:r>
    </w:p>
    <w:p w14:paraId="15460441" w14:textId="1A002BE0" w:rsidR="00433679" w:rsidRDefault="007776C5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drawing>
          <wp:anchor distT="0" distB="0" distL="114300" distR="114300" simplePos="0" relativeHeight="251658752" behindDoc="0" locked="0" layoutInCell="1" allowOverlap="1" wp14:anchorId="15460725" wp14:editId="4CCC69D5">
            <wp:simplePos x="0" y="0"/>
            <wp:positionH relativeFrom="column">
              <wp:posOffset>379730</wp:posOffset>
            </wp:positionH>
            <wp:positionV relativeFrom="paragraph">
              <wp:posOffset>51435</wp:posOffset>
            </wp:positionV>
            <wp:extent cx="5455920" cy="2232660"/>
            <wp:effectExtent l="0" t="0" r="0" b="0"/>
            <wp:wrapNone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id="{8AD34951-C44F-4ACF-B8BD-E233F5E19F7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460442" w14:textId="77777777"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60443" w14:textId="77777777"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60444" w14:textId="77777777"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60445" w14:textId="77777777"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60446" w14:textId="77777777" w:rsidR="00433679" w:rsidRDefault="00433679" w:rsidP="00BF643F">
      <w:pPr>
        <w:shd w:val="clear" w:color="auto" w:fill="FFFFFF"/>
        <w:spacing w:before="274" w:line="274" w:lineRule="exact"/>
        <w:ind w:right="8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A9B77E" w14:textId="77777777" w:rsidR="00A26BD3" w:rsidRDefault="00A26BD3" w:rsidP="00A841CA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460449" w14:textId="3877A2B4" w:rsidR="000867E6" w:rsidRDefault="009E350C" w:rsidP="00A841CA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</w:t>
      </w:r>
      <w:r w:rsidR="00487F7A">
        <w:rPr>
          <w:rFonts w:ascii="Times New Roman" w:hAnsi="Times New Roman" w:cs="Times New Roman"/>
          <w:sz w:val="24"/>
          <w:szCs w:val="24"/>
        </w:rPr>
        <w:t>Результаты</w:t>
      </w:r>
      <w:r w:rsidR="00487F7A" w:rsidRPr="00487F7A">
        <w:rPr>
          <w:rFonts w:ascii="Times New Roman" w:hAnsi="Times New Roman" w:cs="Times New Roman"/>
          <w:sz w:val="24"/>
          <w:szCs w:val="24"/>
        </w:rPr>
        <w:t xml:space="preserve"> исследования познавательной активности учащихся на уроке физической культуры</w:t>
      </w:r>
      <w:r w:rsidR="00487F7A">
        <w:rPr>
          <w:rFonts w:ascii="Times New Roman" w:hAnsi="Times New Roman" w:cs="Times New Roman"/>
          <w:sz w:val="24"/>
          <w:szCs w:val="24"/>
        </w:rPr>
        <w:t xml:space="preserve"> </w:t>
      </w:r>
      <w:r w:rsidR="00487F7A" w:rsidRPr="007E1AD0">
        <w:rPr>
          <w:rFonts w:ascii="Times New Roman" w:hAnsi="Times New Roman" w:cs="Times New Roman"/>
          <w:sz w:val="24"/>
          <w:szCs w:val="24"/>
        </w:rPr>
        <w:t xml:space="preserve">в </w:t>
      </w:r>
      <w:r w:rsidR="00A841CA">
        <w:rPr>
          <w:rFonts w:ascii="Times New Roman" w:hAnsi="Times New Roman" w:cs="Times New Roman"/>
          <w:sz w:val="24"/>
          <w:szCs w:val="24"/>
        </w:rPr>
        <w:t>10 классе</w:t>
      </w:r>
      <w:r w:rsidR="00487F7A">
        <w:rPr>
          <w:rFonts w:ascii="Times New Roman" w:hAnsi="Times New Roman" w:cs="Times New Roman"/>
          <w:sz w:val="24"/>
          <w:szCs w:val="24"/>
        </w:rPr>
        <w:t>.</w:t>
      </w:r>
    </w:p>
    <w:p w14:paraId="010A1691" w14:textId="77777777" w:rsidR="003B5364" w:rsidRDefault="003B5364" w:rsidP="00A841CA">
      <w:pPr>
        <w:shd w:val="clear" w:color="auto" w:fill="FFFFFF"/>
        <w:spacing w:before="274" w:line="360" w:lineRule="auto"/>
        <w:ind w:right="86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46044A" w14:textId="7157069D" w:rsidR="00BF643F" w:rsidRPr="00015AD5" w:rsidRDefault="00BF643F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 w:rsidRPr="00015AD5">
        <w:rPr>
          <w:rFonts w:ascii="Arial" w:hAnsi="Arial" w:cs="Arial"/>
          <w:bCs/>
          <w:spacing w:val="-1"/>
          <w:sz w:val="28"/>
          <w:szCs w:val="28"/>
        </w:rPr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3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015AD5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015AD5">
        <w:rPr>
          <w:rFonts w:ascii="Arial" w:hAnsi="Arial" w:cs="Arial"/>
        </w:rPr>
        <w:t xml:space="preserve"> </w:t>
      </w:r>
      <w:r w:rsidRPr="00015AD5">
        <w:rPr>
          <w:rFonts w:ascii="Arial" w:hAnsi="Arial" w:cs="Arial"/>
          <w:sz w:val="28"/>
          <w:szCs w:val="28"/>
        </w:rPr>
        <w:t xml:space="preserve">учащихся основной </w:t>
      </w:r>
      <w:r w:rsidR="0088147A" w:rsidRPr="00015AD5">
        <w:rPr>
          <w:rFonts w:ascii="Arial" w:hAnsi="Arial" w:cs="Arial"/>
          <w:sz w:val="28"/>
          <w:szCs w:val="28"/>
        </w:rPr>
        <w:t>и средней</w:t>
      </w:r>
      <w:r w:rsidRPr="00015AD5">
        <w:rPr>
          <w:rFonts w:ascii="Arial" w:hAnsi="Arial" w:cs="Arial"/>
          <w:sz w:val="28"/>
          <w:szCs w:val="28"/>
        </w:rPr>
        <w:t xml:space="preserve"> школы</w:t>
      </w:r>
    </w:p>
    <w:p w14:paraId="1546044B" w14:textId="77777777" w:rsidR="00BF643F" w:rsidRDefault="00BF643F" w:rsidP="009A16EF">
      <w:pPr>
        <w:pStyle w:val="af0"/>
        <w:spacing w:line="360" w:lineRule="auto"/>
        <w:ind w:firstLine="709"/>
        <w:jc w:val="both"/>
      </w:pPr>
    </w:p>
    <w:p w14:paraId="1546044C" w14:textId="2648B2B6" w:rsidR="00CA2B69" w:rsidRDefault="00CA2B69" w:rsidP="009A16EF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 xml:space="preserve">иагностика </w:t>
      </w:r>
      <w:r w:rsidRPr="00EC7EF6">
        <w:t>уровня физической подготовленности</w:t>
      </w:r>
      <w:r>
        <w:t xml:space="preserve"> (УФП</w:t>
      </w:r>
      <w:r w:rsidRPr="000B3631">
        <w:t xml:space="preserve"> </w:t>
      </w:r>
      <w:r w:rsidRPr="00EC7EF6">
        <w:t xml:space="preserve">учащихся основной </w:t>
      </w:r>
      <w:r w:rsidR="00D54BE0" w:rsidRPr="00EC7EF6">
        <w:t>и средней</w:t>
      </w:r>
      <w:r w:rsidRPr="00EC7EF6">
        <w:t xml:space="preserve"> школы</w:t>
      </w:r>
      <w:r>
        <w:t xml:space="preserve"> мы начали с подготовки к процедуре педагогического тестирования </w:t>
      </w:r>
      <w:r w:rsidR="00D54BE0">
        <w:t xml:space="preserve">были проведены такие тестирования как </w:t>
      </w:r>
      <w:r w:rsidR="00586BF4">
        <w:t>ч</w:t>
      </w:r>
      <w:r w:rsidR="00D54BE0">
        <w:t xml:space="preserve">елночный бег, с помощью которого мы можем определить </w:t>
      </w:r>
      <w:r w:rsidR="00D54BE0">
        <w:lastRenderedPageBreak/>
        <w:t xml:space="preserve">скорость и выносливость обучающихся, далее был тест прыжок в длину с места, отжимания, чтобы оценить силовую подготовленность, последним был тест наклон, </w:t>
      </w:r>
      <w:r w:rsidR="00586BF4">
        <w:t>с помощью которого мы можем о</w:t>
      </w:r>
      <w:r w:rsidR="00586BF4" w:rsidRPr="00586BF4">
        <w:t>пр</w:t>
      </w:r>
      <w:r w:rsidR="00586BF4">
        <w:t xml:space="preserve">еделить гибкость и подвижность позвоночника. </w:t>
      </w:r>
      <w:r>
        <w:t>Затем был разработан бланк первичного протокола тестирования (</w:t>
      </w:r>
      <w:r w:rsidR="00094F68" w:rsidRPr="00094F68">
        <w:t xml:space="preserve">Приложение </w:t>
      </w:r>
      <w:r w:rsidR="005E58D1">
        <w:t>Б</w:t>
      </w:r>
      <w:r>
        <w:t>)</w:t>
      </w:r>
      <w:r w:rsidR="009664BA">
        <w:t>.</w:t>
      </w:r>
      <w:r>
        <w:t xml:space="preserve"> </w:t>
      </w:r>
    </w:p>
    <w:p w14:paraId="1546044D" w14:textId="0FE835F2" w:rsidR="00CA2B69" w:rsidRDefault="00CA2B69" w:rsidP="009A16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физической подготовленности школьников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>
        <w:rPr>
          <w:rFonts w:ascii="Times New Roman" w:hAnsi="Times New Roman" w:cs="Times New Roman"/>
          <w:sz w:val="24"/>
          <w:szCs w:val="24"/>
        </w:rPr>
        <w:t>(</w:t>
      </w:r>
      <w:r w:rsidR="00094F68" w:rsidRPr="00094F6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58D1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546044E" w14:textId="77777777" w:rsidR="00CA2B69" w:rsidRDefault="00CA2B69" w:rsidP="009A16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мы оформили первичный </w:t>
      </w:r>
      <w:r w:rsidR="009A4F87">
        <w:rPr>
          <w:rFonts w:ascii="Times New Roman" w:hAnsi="Times New Roman" w:cs="Times New Roman"/>
          <w:sz w:val="24"/>
          <w:szCs w:val="24"/>
        </w:rPr>
        <w:t>протокол тестирования (Таблица 8</w:t>
      </w:r>
      <w:r>
        <w:rPr>
          <w:rFonts w:ascii="Times New Roman" w:hAnsi="Times New Roman" w:cs="Times New Roman"/>
          <w:sz w:val="24"/>
          <w:szCs w:val="24"/>
        </w:rPr>
        <w:t>) и произвели обработку показателей тестирования УФП методами математической ст</w:t>
      </w:r>
      <w:r w:rsidR="009A4F87">
        <w:rPr>
          <w:rFonts w:ascii="Times New Roman" w:hAnsi="Times New Roman" w:cs="Times New Roman"/>
          <w:sz w:val="24"/>
          <w:szCs w:val="24"/>
        </w:rPr>
        <w:t>атистики (Таблица 9, 10</w:t>
      </w:r>
      <w:r>
        <w:rPr>
          <w:rFonts w:ascii="Times New Roman" w:hAnsi="Times New Roman" w:cs="Times New Roman"/>
          <w:sz w:val="24"/>
          <w:szCs w:val="24"/>
        </w:rPr>
        <w:t>) и выполнили графическую интерпр</w:t>
      </w:r>
      <w:r w:rsidR="009E350C">
        <w:rPr>
          <w:rFonts w:ascii="Times New Roman" w:hAnsi="Times New Roman" w:cs="Times New Roman"/>
          <w:sz w:val="24"/>
          <w:szCs w:val="24"/>
        </w:rPr>
        <w:t>етацию результатов (Рисунок 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06CFFFE" w14:textId="77777777" w:rsidR="009A16EF" w:rsidRDefault="009A16EF" w:rsidP="009A16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460451" w14:textId="712F2BBB" w:rsidR="007D6C80" w:rsidRPr="004A4F61" w:rsidRDefault="009A4F87" w:rsidP="007D6C8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</w:t>
      </w:r>
      <w:r w:rsidR="007D6C80">
        <w:rPr>
          <w:rFonts w:ascii="Times New Roman" w:hAnsi="Times New Roman" w:cs="Times New Roman"/>
          <w:sz w:val="24"/>
          <w:szCs w:val="24"/>
        </w:rPr>
        <w:t xml:space="preserve"> - </w:t>
      </w:r>
      <w:r w:rsidR="007D6C80" w:rsidRPr="004A4F61">
        <w:rPr>
          <w:rFonts w:ascii="Times New Roman" w:hAnsi="Times New Roman" w:cs="Times New Roman"/>
          <w:sz w:val="24"/>
          <w:szCs w:val="24"/>
        </w:rPr>
        <w:t>Первичный протокол тестирования уровня физической подготовленности</w:t>
      </w:r>
      <w:r w:rsidR="008C1561" w:rsidRPr="004A4F61">
        <w:rPr>
          <w:rFonts w:ascii="Times New Roman" w:hAnsi="Times New Roman" w:cs="Times New Roman"/>
          <w:sz w:val="24"/>
          <w:szCs w:val="24"/>
        </w:rPr>
        <w:t xml:space="preserve"> учащихся </w:t>
      </w:r>
      <w:r w:rsidR="00D54BE0" w:rsidRPr="004A4F61">
        <w:rPr>
          <w:rFonts w:ascii="Times New Roman" w:hAnsi="Times New Roman" w:cs="Times New Roman"/>
          <w:sz w:val="24"/>
          <w:szCs w:val="24"/>
        </w:rPr>
        <w:t>5</w:t>
      </w:r>
      <w:r w:rsidR="008C1561" w:rsidRPr="004A4F61">
        <w:rPr>
          <w:rFonts w:ascii="Times New Roman" w:hAnsi="Times New Roman" w:cs="Times New Roman"/>
          <w:sz w:val="24"/>
          <w:szCs w:val="24"/>
        </w:rPr>
        <w:t xml:space="preserve"> </w:t>
      </w:r>
      <w:r w:rsidR="00B348D3" w:rsidRPr="004A4F61">
        <w:rPr>
          <w:rFonts w:ascii="Times New Roman" w:hAnsi="Times New Roman" w:cs="Times New Roman"/>
          <w:sz w:val="24"/>
          <w:szCs w:val="24"/>
        </w:rPr>
        <w:t>класса АК АНПОО</w:t>
      </w:r>
      <w:r w:rsidR="008C1561" w:rsidRPr="004A4F61">
        <w:rPr>
          <w:rFonts w:ascii="Times New Roman" w:hAnsi="Times New Roman" w:cs="Times New Roman"/>
          <w:sz w:val="24"/>
          <w:szCs w:val="24"/>
        </w:rPr>
        <w:t xml:space="preserve"> «ДВЦНО»</w:t>
      </w:r>
      <w:r w:rsidR="008C1561" w:rsidRPr="004A4F61">
        <w:rPr>
          <w:sz w:val="24"/>
          <w:szCs w:val="24"/>
        </w:rPr>
        <w:t xml:space="preserve"> </w:t>
      </w:r>
    </w:p>
    <w:p w14:paraId="15460453" w14:textId="77777777" w:rsidR="007D6C80" w:rsidRPr="001A7D7A" w:rsidRDefault="007D6C80" w:rsidP="00302A15">
      <w:pPr>
        <w:pStyle w:val="af0"/>
        <w:spacing w:line="360" w:lineRule="auto"/>
        <w:jc w:val="center"/>
      </w:pPr>
      <w:r w:rsidRPr="001A7D7A">
        <w:t>ПРОТОКОЛ</w:t>
      </w:r>
    </w:p>
    <w:p w14:paraId="15460454" w14:textId="602F1733" w:rsidR="007D6C80" w:rsidRPr="008C1561" w:rsidRDefault="007D6C80" w:rsidP="007D6C80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="00EC3F9C" w:rsidRPr="008C1561">
        <w:t>АК АНПОО</w:t>
      </w:r>
      <w:r w:rsidRPr="008C1561">
        <w:t xml:space="preserve"> «ДВЦНО» </w:t>
      </w:r>
      <w:r w:rsidRPr="008C1561">
        <w:rPr>
          <w:iCs/>
          <w:color w:val="auto"/>
        </w:rPr>
        <w:t xml:space="preserve">г. Владивостока </w:t>
      </w:r>
    </w:p>
    <w:p w14:paraId="15460455" w14:textId="7268D734" w:rsidR="007D6C80" w:rsidRPr="004A4F61" w:rsidRDefault="007D6C80" w:rsidP="007D6C80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>Возрастная группа</w:t>
      </w:r>
      <w:r w:rsidR="00003D86">
        <w:rPr>
          <w:color w:val="auto"/>
        </w:rPr>
        <w:t>:</w:t>
      </w:r>
      <w:r w:rsidRPr="00327112">
        <w:rPr>
          <w:color w:val="auto"/>
        </w:rPr>
        <w:t xml:space="preserve"> </w:t>
      </w:r>
      <w:r w:rsidRPr="004A4F61">
        <w:rPr>
          <w:iCs/>
          <w:color w:val="auto"/>
        </w:rPr>
        <w:t>1</w:t>
      </w:r>
      <w:r w:rsidR="00EC3F9C" w:rsidRPr="004A4F61">
        <w:rPr>
          <w:iCs/>
          <w:color w:val="auto"/>
        </w:rPr>
        <w:t>1</w:t>
      </w:r>
      <w:r w:rsidRPr="004A4F61">
        <w:rPr>
          <w:iCs/>
          <w:color w:val="auto"/>
        </w:rPr>
        <w:t xml:space="preserve"> лет (девочки), 6 чел. испытуемых</w:t>
      </w:r>
    </w:p>
    <w:p w14:paraId="15460456" w14:textId="74E6067D" w:rsidR="007D6C80" w:rsidRPr="004A4F61" w:rsidRDefault="007D6C80" w:rsidP="007D6C80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</w:t>
      </w:r>
      <w:r w:rsidR="00586BF4">
        <w:rPr>
          <w:iCs/>
          <w:color w:val="auto"/>
        </w:rPr>
        <w:t>22</w:t>
      </w:r>
      <w:r w:rsidRPr="00302A15">
        <w:rPr>
          <w:iCs/>
          <w:color w:val="auto"/>
        </w:rPr>
        <w:t>-</w:t>
      </w:r>
      <w:r w:rsidRPr="004A4F61">
        <w:rPr>
          <w:iCs/>
          <w:color w:val="auto"/>
        </w:rPr>
        <w:t>Ф</w:t>
      </w:r>
      <w:r w:rsidR="00586BF4" w:rsidRPr="004A4F61">
        <w:rPr>
          <w:iCs/>
          <w:color w:val="auto"/>
        </w:rPr>
        <w:t>К</w:t>
      </w:r>
      <w:r w:rsidRPr="004A4F61">
        <w:rPr>
          <w:iCs/>
          <w:color w:val="auto"/>
        </w:rPr>
        <w:t xml:space="preserve">1    </w:t>
      </w:r>
      <w:r w:rsidR="00586BF4" w:rsidRPr="004A4F61">
        <w:rPr>
          <w:iCs/>
          <w:color w:val="auto"/>
        </w:rPr>
        <w:t>Фомина Н.А.</w:t>
      </w:r>
    </w:p>
    <w:p w14:paraId="15460457" w14:textId="3B14DB4E" w:rsidR="007D6C80" w:rsidRPr="00327112" w:rsidRDefault="007D6C80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>Дата тестирования</w:t>
      </w:r>
      <w:r w:rsidR="00003D86">
        <w:rPr>
          <w:color w:val="auto"/>
        </w:rPr>
        <w:t>:</w:t>
      </w:r>
      <w:r w:rsidRPr="00327112">
        <w:rPr>
          <w:color w:val="auto"/>
        </w:rPr>
        <w:t xml:space="preserve"> </w:t>
      </w:r>
      <w:r w:rsidR="00E32F11">
        <w:rPr>
          <w:color w:val="auto"/>
        </w:rPr>
        <w:t>16.10.25</w:t>
      </w:r>
    </w:p>
    <w:tbl>
      <w:tblPr>
        <w:tblW w:w="9781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"/>
        <w:gridCol w:w="1417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7D6C80" w:rsidRPr="001A7D7A" w14:paraId="1546045F" w14:textId="77777777" w:rsidTr="00D06FB0">
        <w:trPr>
          <w:trHeight w:val="776"/>
        </w:trPr>
        <w:tc>
          <w:tcPr>
            <w:tcW w:w="2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8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9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A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B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C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D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Наклон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5E" w14:textId="77777777" w:rsidR="007D6C80" w:rsidRPr="00302A15" w:rsidRDefault="007D6C80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7D6C80" w:rsidRPr="001A7D7A" w14:paraId="1546046B" w14:textId="77777777" w:rsidTr="00D06FB0">
        <w:trPr>
          <w:trHeight w:val="667"/>
        </w:trPr>
        <w:tc>
          <w:tcPr>
            <w:tcW w:w="2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60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61" w14:textId="77777777" w:rsidR="007D6C80" w:rsidRPr="008C1561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2" w14:textId="77777777" w:rsidR="007D6C80" w:rsidRPr="00302A15" w:rsidRDefault="007D6C80" w:rsidP="00302A15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3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4" w14:textId="77777777" w:rsidR="007D6C80" w:rsidRPr="00302A15" w:rsidRDefault="007D6C80" w:rsidP="00302A15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5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6" w14:textId="77777777" w:rsidR="007D6C80" w:rsidRPr="00302A15" w:rsidRDefault="007D6C80" w:rsidP="00302A15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7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8" w14:textId="77777777" w:rsidR="007D6C80" w:rsidRPr="00302A15" w:rsidRDefault="007D6C80" w:rsidP="00302A15">
            <w:pPr>
              <w:pStyle w:val="af0"/>
            </w:pPr>
            <w:proofErr w:type="gramStart"/>
            <w:r w:rsidRPr="00302A15">
              <w:t>Пока-</w:t>
            </w:r>
            <w:proofErr w:type="spellStart"/>
            <w:r w:rsidRPr="00302A15"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9" w14:textId="77777777" w:rsidR="007D6C80" w:rsidRPr="00302A15" w:rsidRDefault="007D6C80" w:rsidP="00302A15">
            <w:pPr>
              <w:pStyle w:val="af0"/>
            </w:pPr>
            <w:r w:rsidRPr="00302A15"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6A" w14:textId="77777777" w:rsidR="007D6C80" w:rsidRPr="008C1561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6C80" w:rsidRPr="003B5364" w14:paraId="15460477" w14:textId="77777777" w:rsidTr="00D06FB0">
        <w:trPr>
          <w:trHeight w:val="518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C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D" w14:textId="456CD8E0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>Бурдюк О.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E" w14:textId="0373C3E8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6F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0" w14:textId="32B365B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13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1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2" w14:textId="70BF9668" w:rsidR="00E33D3B" w:rsidRPr="003B5364" w:rsidRDefault="00E33D3B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3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4" w14:textId="4A09B05C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+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5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6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Средний</w:t>
            </w:r>
          </w:p>
        </w:tc>
      </w:tr>
      <w:tr w:rsidR="007D6C80" w:rsidRPr="003B5364" w14:paraId="15460483" w14:textId="77777777" w:rsidTr="00D06FB0">
        <w:trPr>
          <w:trHeight w:val="388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8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9" w14:textId="4E1EDED0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 xml:space="preserve">Давыдова К.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A" w14:textId="4D63C360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10,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B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C" w14:textId="1194A924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D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E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7F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0" w14:textId="534442CA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+3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1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2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</w:tc>
      </w:tr>
      <w:tr w:rsidR="007D6C80" w:rsidRPr="003B5364" w14:paraId="1546048F" w14:textId="77777777" w:rsidTr="00D06FB0">
        <w:trPr>
          <w:trHeight w:val="388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4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5" w14:textId="2673F417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>Извекова С.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6" w14:textId="107127D6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8,6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7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8" w14:textId="45219C93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9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A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B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C" w14:textId="62A2FD46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+ 1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D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8E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</w:tc>
      </w:tr>
      <w:tr w:rsidR="007D6C80" w:rsidRPr="003B5364" w14:paraId="1546049B" w14:textId="77777777" w:rsidTr="00D06FB0">
        <w:trPr>
          <w:trHeight w:val="388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0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1" w14:textId="1F89A07F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>Павлова 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2" w14:textId="1989D9D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10,1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3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4" w14:textId="40463EE1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5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6" w14:textId="6779E78D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7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8" w14:textId="4416BFDD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+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9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A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</w:tc>
      </w:tr>
      <w:tr w:rsidR="007D6C80" w:rsidRPr="003B5364" w14:paraId="154604A7" w14:textId="77777777" w:rsidTr="00D06FB0">
        <w:trPr>
          <w:trHeight w:val="388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C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D" w14:textId="1B3C6F6E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>Фомина Д.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E" w14:textId="4676D8A6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9F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0" w14:textId="6AE35CF5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1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2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3" w14:textId="4AB4FBB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редн</w:t>
            </w:r>
            <w:proofErr w:type="spellEnd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4" w14:textId="0DAAA0DD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 xml:space="preserve"> + 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5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Низ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6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  <w:tr w:rsidR="007D6C80" w:rsidRPr="003B5364" w14:paraId="154604B3" w14:textId="77777777" w:rsidTr="00D06FB0">
        <w:trPr>
          <w:trHeight w:val="388"/>
        </w:trPr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8" w14:textId="77777777" w:rsidR="007D6C80" w:rsidRPr="008C1561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9" w14:textId="2D781366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proofErr w:type="spellStart"/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>Хомяченко</w:t>
            </w:r>
            <w:proofErr w:type="spellEnd"/>
            <w:r w:rsidR="00586BF4" w:rsidRPr="003B5364">
              <w:rPr>
                <w:rFonts w:ascii="Times New Roman" w:hAnsi="Times New Roman" w:cs="Times New Roman"/>
                <w:sz w:val="20"/>
                <w:szCs w:val="20"/>
              </w:rPr>
              <w:t xml:space="preserve"> 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A" w14:textId="3BF5F439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B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C" w14:textId="43FAB0D6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D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E" w14:textId="7F2489D6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E33D3B" w:rsidRPr="003B536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AF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</w:t>
            </w:r>
            <w:proofErr w:type="spellEnd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0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+ 12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1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  <w:proofErr w:type="spellStart"/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2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Средний</w:t>
            </w:r>
          </w:p>
        </w:tc>
      </w:tr>
      <w:tr w:rsidR="007D6C80" w:rsidRPr="003B5364" w14:paraId="154604BE" w14:textId="77777777" w:rsidTr="00D06FB0">
        <w:trPr>
          <w:trHeight w:val="412"/>
        </w:trPr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4" w14:textId="77777777" w:rsidR="007D6C80" w:rsidRPr="003B5364" w:rsidRDefault="007D6C80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5" w14:textId="64F250CF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051D72" w:rsidRPr="003B5364">
              <w:rPr>
                <w:rFonts w:ascii="Times New Roman" w:hAnsi="Times New Roman" w:cs="Times New Roman"/>
                <w:sz w:val="20"/>
                <w:szCs w:val="20"/>
              </w:rPr>
              <w:t>9,4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6" w14:textId="6327E753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31645" w:rsidRPr="003B5364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7" w14:textId="4213B0B6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31645" w:rsidRPr="003B5364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8" w14:textId="0C9084FC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31645" w:rsidRPr="003B5364">
              <w:rPr>
                <w:rFonts w:ascii="Times New Roman" w:hAnsi="Times New Roman" w:cs="Times New Roman"/>
                <w:sz w:val="20"/>
                <w:szCs w:val="20"/>
              </w:rPr>
              <w:t>Низ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9" w14:textId="68847F82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31645" w:rsidRPr="003B536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A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Сред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B" w14:textId="4BAF521E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31645" w:rsidRPr="003B5364">
              <w:rPr>
                <w:rFonts w:ascii="Times New Roman" w:hAnsi="Times New Roman" w:cs="Times New Roman"/>
                <w:sz w:val="20"/>
                <w:szCs w:val="20"/>
              </w:rPr>
              <w:t>7,3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C" w14:textId="77777777" w:rsidR="007D6C80" w:rsidRPr="003B5364" w:rsidRDefault="007D6C80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 Сред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BD" w14:textId="77777777" w:rsidR="007D6C80" w:rsidRPr="003B5364" w:rsidRDefault="007D6C80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5364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</w:tc>
      </w:tr>
    </w:tbl>
    <w:p w14:paraId="196BDF64" w14:textId="77777777" w:rsidR="0088147A" w:rsidRDefault="0088147A" w:rsidP="009E3B73">
      <w:pPr>
        <w:pStyle w:val="af0"/>
        <w:spacing w:line="360" w:lineRule="auto"/>
        <w:ind w:firstLine="709"/>
        <w:jc w:val="both"/>
        <w:rPr>
          <w:iCs/>
        </w:rPr>
      </w:pPr>
    </w:p>
    <w:p w14:paraId="08E3A10E" w14:textId="32A5B05E" w:rsidR="009E3B73" w:rsidRDefault="009E3B73" w:rsidP="00CD7D75">
      <w:pPr>
        <w:pStyle w:val="af0"/>
        <w:spacing w:line="360" w:lineRule="auto"/>
        <w:ind w:firstLine="709"/>
        <w:jc w:val="both"/>
        <w:rPr>
          <w:iCs/>
        </w:rPr>
      </w:pPr>
      <w:r>
        <w:rPr>
          <w:iCs/>
        </w:rPr>
        <w:t xml:space="preserve">Комментарий: по данным представленной таблицы можно сделать вывод, что девочки 11 лет </w:t>
      </w:r>
      <w:r w:rsidRPr="008C1561">
        <w:t xml:space="preserve">АК АНПОО «ДВЦНО» </w:t>
      </w:r>
      <w:r w:rsidRPr="008C1561">
        <w:rPr>
          <w:iCs/>
          <w:color w:val="auto"/>
        </w:rPr>
        <w:t xml:space="preserve">г. Владивостока </w:t>
      </w:r>
      <w:r>
        <w:rPr>
          <w:iCs/>
        </w:rPr>
        <w:t xml:space="preserve">находятся в </w:t>
      </w:r>
      <w:r w:rsidR="00E32F11">
        <w:rPr>
          <w:iCs/>
        </w:rPr>
        <w:t xml:space="preserve">достаточно </w:t>
      </w:r>
      <w:r>
        <w:rPr>
          <w:iCs/>
        </w:rPr>
        <w:t xml:space="preserve">хорошей спортивной подготовке. У большинства </w:t>
      </w:r>
      <w:r w:rsidR="00E32F11">
        <w:rPr>
          <w:iCs/>
        </w:rPr>
        <w:t>средний</w:t>
      </w:r>
      <w:r>
        <w:rPr>
          <w:iCs/>
        </w:rPr>
        <w:t xml:space="preserve"> уровень, что показывает хорошую подготовку обучающихся.</w:t>
      </w:r>
    </w:p>
    <w:p w14:paraId="19C190F3" w14:textId="77777777" w:rsidR="00CD7D75" w:rsidRDefault="00CD7D75" w:rsidP="008C1561">
      <w:pPr>
        <w:pStyle w:val="af0"/>
        <w:spacing w:line="360" w:lineRule="auto"/>
        <w:jc w:val="center"/>
      </w:pPr>
    </w:p>
    <w:p w14:paraId="154604C3" w14:textId="761B8B72" w:rsidR="008C1561" w:rsidRDefault="008C1561" w:rsidP="00832DCC">
      <w:pPr>
        <w:pStyle w:val="af0"/>
        <w:spacing w:line="360" w:lineRule="auto"/>
        <w:jc w:val="center"/>
      </w:pPr>
      <w:r>
        <w:t>Табли</w:t>
      </w:r>
      <w:r w:rsidR="009A4F87">
        <w:t>ца 9</w:t>
      </w:r>
      <w:r>
        <w:t xml:space="preserve"> - </w:t>
      </w:r>
      <w:r w:rsidRPr="008C1561">
        <w:t xml:space="preserve">Соотношение количества испытуемых относительно уровня физической подготовленности по видам испытаний в </w:t>
      </w:r>
      <w:r w:rsidR="00E32F11">
        <w:t>5 к</w:t>
      </w:r>
      <w:r w:rsidR="00302A15">
        <w:t>лассе</w:t>
      </w:r>
    </w:p>
    <w:p w14:paraId="154604C5" w14:textId="2647CA08"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="00E32F11" w:rsidRPr="008C1561">
        <w:t>АК АНПОО</w:t>
      </w:r>
      <w:r w:rsidR="00302A15" w:rsidRPr="008C1561">
        <w:t xml:space="preserve"> «ДВЦНО» </w:t>
      </w:r>
      <w:r w:rsidR="00302A15" w:rsidRPr="008C1561">
        <w:rPr>
          <w:iCs/>
          <w:color w:val="auto"/>
        </w:rPr>
        <w:t xml:space="preserve">г. Владивостока </w:t>
      </w:r>
    </w:p>
    <w:p w14:paraId="154604C6" w14:textId="62869241" w:rsidR="00302A15" w:rsidRPr="004A4F61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327112">
        <w:rPr>
          <w:color w:val="auto"/>
        </w:rPr>
        <w:t>Возрастная группа</w:t>
      </w:r>
      <w:r w:rsidR="00003D86">
        <w:rPr>
          <w:color w:val="auto"/>
        </w:rPr>
        <w:t>:</w:t>
      </w:r>
      <w:r w:rsidRPr="00327112">
        <w:rPr>
          <w:color w:val="auto"/>
        </w:rPr>
        <w:t xml:space="preserve"> </w:t>
      </w:r>
      <w:r w:rsidRPr="004A4F61">
        <w:rPr>
          <w:iCs/>
          <w:color w:val="auto"/>
        </w:rPr>
        <w:t>1</w:t>
      </w:r>
      <w:r w:rsidR="00E32F11" w:rsidRPr="004A4F61">
        <w:rPr>
          <w:iCs/>
          <w:color w:val="auto"/>
        </w:rPr>
        <w:t>1</w:t>
      </w:r>
      <w:r w:rsidRPr="004A4F61">
        <w:rPr>
          <w:iCs/>
          <w:color w:val="auto"/>
        </w:rPr>
        <w:t xml:space="preserve"> лет (девочки), 6 чел. испытуемых</w:t>
      </w:r>
    </w:p>
    <w:p w14:paraId="154604C7" w14:textId="3946466C" w:rsidR="00302A15" w:rsidRPr="004A4F61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4A4F61">
        <w:rPr>
          <w:iCs/>
          <w:color w:val="auto"/>
        </w:rPr>
        <w:t>Тестирующий: студент группы   БПО-</w:t>
      </w:r>
      <w:r w:rsidR="00E32F11" w:rsidRPr="004A4F61">
        <w:rPr>
          <w:iCs/>
          <w:color w:val="auto"/>
        </w:rPr>
        <w:t>22</w:t>
      </w:r>
      <w:r w:rsidRPr="004A4F61">
        <w:rPr>
          <w:iCs/>
          <w:color w:val="auto"/>
        </w:rPr>
        <w:t>-Ф</w:t>
      </w:r>
      <w:r w:rsidR="00E32F11" w:rsidRPr="004A4F61">
        <w:rPr>
          <w:iCs/>
          <w:color w:val="auto"/>
        </w:rPr>
        <w:t>К1</w:t>
      </w:r>
      <w:r w:rsidRPr="004A4F61">
        <w:rPr>
          <w:iCs/>
          <w:color w:val="auto"/>
        </w:rPr>
        <w:t xml:space="preserve">    </w:t>
      </w:r>
      <w:r w:rsidR="00E32F11" w:rsidRPr="004A4F61">
        <w:rPr>
          <w:iCs/>
          <w:color w:val="auto"/>
        </w:rPr>
        <w:t>Фомина Н.А.</w:t>
      </w:r>
    </w:p>
    <w:p w14:paraId="154604C8" w14:textId="5FA5B049" w:rsidR="008C1561" w:rsidRPr="004A4F61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4A4F61">
        <w:rPr>
          <w:iCs/>
          <w:color w:val="auto"/>
        </w:rPr>
        <w:t>Дата тестирования</w:t>
      </w:r>
      <w:r w:rsidR="00003D86" w:rsidRPr="004A4F61">
        <w:rPr>
          <w:iCs/>
          <w:color w:val="auto"/>
        </w:rPr>
        <w:t>:</w:t>
      </w:r>
      <w:r w:rsidRPr="004A4F61">
        <w:rPr>
          <w:iCs/>
          <w:color w:val="auto"/>
        </w:rPr>
        <w:t xml:space="preserve"> </w:t>
      </w:r>
      <w:r w:rsidR="00E32F11" w:rsidRPr="004A4F61">
        <w:rPr>
          <w:iCs/>
          <w:color w:val="auto"/>
        </w:rPr>
        <w:t>16.10.2025</w:t>
      </w:r>
    </w:p>
    <w:tbl>
      <w:tblPr>
        <w:tblW w:w="9815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2978"/>
        <w:gridCol w:w="1086"/>
        <w:gridCol w:w="1087"/>
        <w:gridCol w:w="1087"/>
        <w:gridCol w:w="1086"/>
        <w:gridCol w:w="1087"/>
        <w:gridCol w:w="1087"/>
      </w:tblGrid>
      <w:tr w:rsidR="008C1561" w:rsidRPr="00D82DB6" w14:paraId="154604CC" w14:textId="77777777" w:rsidTr="00D06FB0">
        <w:tc>
          <w:tcPr>
            <w:tcW w:w="3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C9" w14:textId="77777777" w:rsidR="008C1561" w:rsidRPr="00D82DB6" w:rsidRDefault="008C1561" w:rsidP="00302A15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CA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CB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14:paraId="154604D2" w14:textId="77777777" w:rsidTr="00D06FB0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CD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CE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CF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1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14:paraId="154604DB" w14:textId="77777777" w:rsidTr="00D06FB0">
        <w:tc>
          <w:tcPr>
            <w:tcW w:w="3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D3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4D4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5" w14:textId="77777777"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6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7" w14:textId="77777777"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8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9" w14:textId="77777777"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A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8C1561" w:rsidRPr="00327112" w14:paraId="154604E5" w14:textId="77777777" w:rsidTr="00D06FB0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C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DD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 xml:space="preserve">Координационные способности </w:t>
            </w:r>
          </w:p>
          <w:p w14:paraId="154604DE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(тест – челночный бег)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DF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0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50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1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1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2" w14:textId="43CF1D4F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1</w:t>
            </w:r>
            <w:r w:rsidR="00F72C23">
              <w:rPr>
                <w:iCs/>
                <w:color w:val="auto"/>
                <w:sz w:val="22"/>
              </w:rPr>
              <w:t>7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3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4" w14:textId="663D54EF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33</w:t>
            </w:r>
          </w:p>
        </w:tc>
      </w:tr>
      <w:tr w:rsidR="008C1561" w:rsidRPr="00327112" w14:paraId="154604EF" w14:textId="77777777" w:rsidTr="00D06FB0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E6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E7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Скоростно-силовые способности</w:t>
            </w:r>
          </w:p>
          <w:p w14:paraId="154604E8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(тест – прыжок в длину с места)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9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A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50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B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C" w14:textId="6ECABAF6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D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EE" w14:textId="76CA5B78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1</w:t>
            </w:r>
            <w:r w:rsidR="00F72C23">
              <w:rPr>
                <w:iCs/>
                <w:color w:val="auto"/>
                <w:sz w:val="22"/>
              </w:rPr>
              <w:t>7</w:t>
            </w:r>
          </w:p>
        </w:tc>
      </w:tr>
      <w:tr w:rsidR="008C1561" w:rsidRPr="00327112" w14:paraId="154604F9" w14:textId="77777777" w:rsidTr="00D06FB0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F0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F1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 xml:space="preserve">Силовая выносливость </w:t>
            </w:r>
          </w:p>
          <w:p w14:paraId="154604F2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(тест – сгибание, разгибание рук в упоре лежа)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3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4" w14:textId="2259CE8C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</w:t>
            </w:r>
            <w:r w:rsidR="00FB742A">
              <w:rPr>
                <w:iCs/>
                <w:color w:val="auto"/>
                <w:sz w:val="22"/>
              </w:rPr>
              <w:t>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5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6" w14:textId="0B455BE1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7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8" w14:textId="707D34E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33</w:t>
            </w:r>
          </w:p>
        </w:tc>
      </w:tr>
      <w:tr w:rsidR="008C1561" w:rsidRPr="00327112" w14:paraId="15460503" w14:textId="77777777" w:rsidTr="00D06FB0">
        <w:tc>
          <w:tcPr>
            <w:tcW w:w="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FA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4FB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Подвижность в тазобедренном суставе</w:t>
            </w:r>
          </w:p>
          <w:p w14:paraId="154604FC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(тест – наклон по линейке)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D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E" w14:textId="3ACFDFBC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</w:t>
            </w:r>
            <w:r w:rsidR="00832DCC">
              <w:rPr>
                <w:iCs/>
                <w:color w:val="auto"/>
                <w:sz w:val="22"/>
              </w:rPr>
              <w:t>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4FF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500" w14:textId="507D4CE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501" w14:textId="77777777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60502" w14:textId="17BAD116" w:rsidR="008C1561" w:rsidRPr="003B5364" w:rsidRDefault="008C1561" w:rsidP="00302A15">
            <w:pPr>
              <w:pStyle w:val="af0"/>
              <w:rPr>
                <w:iCs/>
                <w:color w:val="auto"/>
              </w:rPr>
            </w:pPr>
            <w:r w:rsidRPr="003B5364">
              <w:rPr>
                <w:iCs/>
                <w:color w:val="auto"/>
                <w:sz w:val="22"/>
              </w:rPr>
              <w:t>33</w:t>
            </w:r>
          </w:p>
        </w:tc>
      </w:tr>
    </w:tbl>
    <w:p w14:paraId="15460504" w14:textId="77777777" w:rsidR="00182A8F" w:rsidRDefault="00182A8F" w:rsidP="00182A8F">
      <w:pPr>
        <w:pStyle w:val="af0"/>
        <w:ind w:firstLine="709"/>
        <w:rPr>
          <w:i/>
        </w:rPr>
      </w:pPr>
    </w:p>
    <w:p w14:paraId="6DCCD870" w14:textId="3E2DC5D0" w:rsidR="00E32F11" w:rsidRDefault="00E32F11" w:rsidP="00E32F11">
      <w:pPr>
        <w:pStyle w:val="af0"/>
        <w:spacing w:line="360" w:lineRule="auto"/>
        <w:ind w:firstLine="709"/>
        <w:jc w:val="both"/>
        <w:rPr>
          <w:iCs/>
        </w:rPr>
      </w:pPr>
      <w:r>
        <w:rPr>
          <w:iCs/>
        </w:rPr>
        <w:t>Комментарий: после подсчета УФП мы внесли все данные в процентном соотношении в таблицу 8. По данным 8 таблицы мы можем видеть все результаты в процентах, что дает нам удобное представление о всех результатах тестов.</w:t>
      </w:r>
    </w:p>
    <w:p w14:paraId="15460506" w14:textId="77777777" w:rsidR="00182A8F" w:rsidRPr="00182A8F" w:rsidRDefault="00182A8F" w:rsidP="00182A8F">
      <w:pPr>
        <w:pStyle w:val="af0"/>
        <w:spacing w:line="360" w:lineRule="auto"/>
        <w:ind w:firstLine="709"/>
        <w:rPr>
          <w:i/>
        </w:rPr>
      </w:pPr>
    </w:p>
    <w:p w14:paraId="15460507" w14:textId="77777777" w:rsidR="00302A15" w:rsidRDefault="009A4F87" w:rsidP="00832DCC">
      <w:pPr>
        <w:pStyle w:val="af0"/>
        <w:spacing w:line="360" w:lineRule="auto"/>
        <w:jc w:val="center"/>
      </w:pPr>
      <w:r>
        <w:t>Таблица 10</w:t>
      </w:r>
      <w:r w:rsidR="00302A15">
        <w:t xml:space="preserve"> - </w:t>
      </w:r>
      <w:r w:rsidR="00302A15" w:rsidRPr="00327112">
        <w:t xml:space="preserve">Общее соотношение количества испытуемых относительно </w:t>
      </w:r>
      <w:r w:rsidR="00302A15" w:rsidRPr="00FA0EF4">
        <w:t>уровня физической подготовленности</w:t>
      </w:r>
    </w:p>
    <w:p w14:paraId="53C10EC3" w14:textId="77777777" w:rsidR="00E32F11" w:rsidRPr="00302A15" w:rsidRDefault="00E32F11" w:rsidP="00E32F1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r w:rsidRPr="008C1561">
        <w:t xml:space="preserve">АК АНПОО «ДВЦНО» </w:t>
      </w:r>
      <w:r w:rsidRPr="008C1561">
        <w:rPr>
          <w:iCs/>
          <w:color w:val="auto"/>
        </w:rPr>
        <w:t xml:space="preserve">г. Владивостока </w:t>
      </w:r>
    </w:p>
    <w:p w14:paraId="1546050A" w14:textId="107EEEB6" w:rsidR="008C1561" w:rsidRPr="004A4F61" w:rsidRDefault="008C1561" w:rsidP="00302A15">
      <w:pPr>
        <w:pStyle w:val="af0"/>
        <w:spacing w:line="360" w:lineRule="auto"/>
        <w:ind w:firstLine="709"/>
        <w:jc w:val="both"/>
        <w:rPr>
          <w:iCs/>
        </w:rPr>
      </w:pPr>
      <w:r w:rsidRPr="00327112">
        <w:lastRenderedPageBreak/>
        <w:t xml:space="preserve">Возрастная группа </w:t>
      </w:r>
      <w:r w:rsidR="00182A8F" w:rsidRPr="004A4F61">
        <w:rPr>
          <w:iCs/>
        </w:rPr>
        <w:t>1</w:t>
      </w:r>
      <w:r w:rsidR="00E32F11" w:rsidRPr="004A4F61">
        <w:rPr>
          <w:iCs/>
        </w:rPr>
        <w:t>1</w:t>
      </w:r>
      <w:r w:rsidRPr="004A4F61">
        <w:rPr>
          <w:iCs/>
        </w:rPr>
        <w:t xml:space="preserve"> лет (девочки), 6 чел. испытуемых</w:t>
      </w:r>
    </w:p>
    <w:p w14:paraId="1546050B" w14:textId="139E7898" w:rsidR="008C1561" w:rsidRPr="004A4F61" w:rsidRDefault="008C1561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4A4F61">
        <w:rPr>
          <w:iCs/>
        </w:rPr>
        <w:t xml:space="preserve">Тестирующий: студент группы   </w:t>
      </w:r>
      <w:r w:rsidR="00302A15" w:rsidRPr="004A4F61">
        <w:rPr>
          <w:iCs/>
          <w:color w:val="auto"/>
        </w:rPr>
        <w:t>БПО-</w:t>
      </w:r>
      <w:r w:rsidR="00E32F11" w:rsidRPr="004A4F61">
        <w:rPr>
          <w:iCs/>
          <w:color w:val="auto"/>
        </w:rPr>
        <w:t>22</w:t>
      </w:r>
      <w:r w:rsidR="00302A15" w:rsidRPr="004A4F61">
        <w:rPr>
          <w:iCs/>
          <w:color w:val="auto"/>
        </w:rPr>
        <w:t>-Ф</w:t>
      </w:r>
      <w:r w:rsidR="00E32F11" w:rsidRPr="004A4F61">
        <w:rPr>
          <w:iCs/>
          <w:color w:val="auto"/>
        </w:rPr>
        <w:t>К1</w:t>
      </w:r>
      <w:r w:rsidR="00302A15" w:rsidRPr="004A4F61">
        <w:rPr>
          <w:iCs/>
          <w:color w:val="auto"/>
        </w:rPr>
        <w:t xml:space="preserve">    </w:t>
      </w:r>
      <w:r w:rsidR="00E32F11" w:rsidRPr="004A4F61">
        <w:rPr>
          <w:iCs/>
          <w:color w:val="auto"/>
        </w:rPr>
        <w:t>Фомина Н.А.</w:t>
      </w:r>
    </w:p>
    <w:p w14:paraId="1546050C" w14:textId="0B37384F" w:rsidR="008C1561" w:rsidRPr="004A4F61" w:rsidRDefault="008C1561" w:rsidP="00302A15">
      <w:pPr>
        <w:pStyle w:val="af0"/>
        <w:spacing w:line="360" w:lineRule="auto"/>
        <w:ind w:firstLine="709"/>
        <w:jc w:val="both"/>
        <w:rPr>
          <w:iCs/>
        </w:rPr>
      </w:pPr>
      <w:r w:rsidRPr="004A4F61">
        <w:rPr>
          <w:iCs/>
        </w:rPr>
        <w:t>Дата тестирования</w:t>
      </w:r>
      <w:r w:rsidR="00E32F11" w:rsidRPr="004A4F61">
        <w:rPr>
          <w:iCs/>
        </w:rPr>
        <w:t xml:space="preserve"> 16.10.2025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8C1561" w:rsidRPr="001A62EC" w14:paraId="1546050F" w14:textId="77777777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0D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0E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14:paraId="15460514" w14:textId="77777777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510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1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2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3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14:paraId="1546051D" w14:textId="77777777" w:rsidTr="00D06FB0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5" w14:textId="77777777" w:rsidR="008C1561" w:rsidRDefault="008C1561" w:rsidP="009E350C">
            <w:pPr>
              <w:pStyle w:val="af0"/>
              <w:jc w:val="center"/>
            </w:pPr>
            <w:r>
              <w:t>Девочки</w:t>
            </w:r>
          </w:p>
          <w:p w14:paraId="15460516" w14:textId="1AD9B7DA"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 w:rsidR="00E32F11">
              <w:t>1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7" w14:textId="77777777" w:rsidR="008C1561" w:rsidRPr="004A4F61" w:rsidRDefault="008C1561" w:rsidP="009E350C">
            <w:pPr>
              <w:pStyle w:val="af0"/>
              <w:jc w:val="center"/>
            </w:pPr>
            <w:proofErr w:type="spellStart"/>
            <w:r w:rsidRPr="004A4F61">
              <w:t>Колич</w:t>
            </w:r>
            <w:proofErr w:type="spellEnd"/>
            <w:r w:rsidRPr="004A4F61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8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9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4A4F61">
              <w:rPr>
                <w:color w:val="auto"/>
              </w:rPr>
              <w:t>Колич</w:t>
            </w:r>
            <w:proofErr w:type="spellEnd"/>
            <w:r w:rsidRPr="004A4F61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A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B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4A4F61">
              <w:rPr>
                <w:color w:val="auto"/>
              </w:rPr>
              <w:t>Колич</w:t>
            </w:r>
            <w:proofErr w:type="spellEnd"/>
            <w:r w:rsidRPr="004A4F61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C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%</w:t>
            </w:r>
          </w:p>
        </w:tc>
      </w:tr>
      <w:tr w:rsidR="008C1561" w:rsidRPr="001A62EC" w14:paraId="15460525" w14:textId="77777777" w:rsidTr="00D06FB0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51E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1F" w14:textId="77777777" w:rsidR="008C1561" w:rsidRPr="004A4F61" w:rsidRDefault="008C1561" w:rsidP="009E350C">
            <w:pPr>
              <w:pStyle w:val="af0"/>
              <w:jc w:val="center"/>
            </w:pPr>
            <w:r w:rsidRPr="004A4F61"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20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33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21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3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22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50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23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24" w14:textId="77777777" w:rsidR="008C1561" w:rsidRPr="004A4F61" w:rsidRDefault="008C1561" w:rsidP="009E350C">
            <w:pPr>
              <w:pStyle w:val="af0"/>
              <w:jc w:val="center"/>
              <w:rPr>
                <w:color w:val="auto"/>
              </w:rPr>
            </w:pPr>
            <w:r w:rsidRPr="004A4F61">
              <w:rPr>
                <w:color w:val="auto"/>
              </w:rPr>
              <w:t>17</w:t>
            </w:r>
          </w:p>
        </w:tc>
      </w:tr>
    </w:tbl>
    <w:p w14:paraId="15460526" w14:textId="77777777" w:rsidR="00182A8F" w:rsidRDefault="00182A8F" w:rsidP="00182A8F">
      <w:pPr>
        <w:pStyle w:val="af0"/>
        <w:spacing w:line="360" w:lineRule="auto"/>
      </w:pPr>
    </w:p>
    <w:p w14:paraId="70388085" w14:textId="77777777" w:rsidR="00E32F11" w:rsidRDefault="00E32F11" w:rsidP="00E32F11">
      <w:pPr>
        <w:pStyle w:val="af0"/>
        <w:spacing w:line="360" w:lineRule="auto"/>
        <w:ind w:firstLine="709"/>
        <w:jc w:val="both"/>
        <w:rPr>
          <w:i/>
        </w:rPr>
      </w:pPr>
      <w:r>
        <w:t>Комментарий: в представленной таблице мы рассчитали общий процент всех испытуемых по всем тестам. По данным этой таблицы мы можем наблюдать какое количество испытуемых сдало тесты на низкий, средний и высокий уровень</w:t>
      </w:r>
      <w:r w:rsidRPr="00991263"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t xml:space="preserve"> </w:t>
      </w:r>
      <w:r w:rsidRPr="00991263">
        <w:t>физического состояния и физической подготовленности</w:t>
      </w:r>
      <w:r>
        <w:t xml:space="preserve"> обучающихся. </w:t>
      </w:r>
    </w:p>
    <w:p w14:paraId="15460528" w14:textId="0B25AA72" w:rsidR="00A20375" w:rsidRPr="00A20375" w:rsidRDefault="009E350C" w:rsidP="00A20375">
      <w:pPr>
        <w:pStyle w:val="af0"/>
        <w:spacing w:line="360" w:lineRule="auto"/>
        <w:jc w:val="center"/>
        <w:rPr>
          <w:sz w:val="28"/>
          <w:szCs w:val="28"/>
        </w:rPr>
      </w:pPr>
      <w:r w:rsidRPr="009E350C">
        <w:rPr>
          <w:noProof/>
          <w:sz w:val="28"/>
          <w:szCs w:val="28"/>
        </w:rPr>
        <w:drawing>
          <wp:anchor distT="0" distB="0" distL="114300" distR="114300" simplePos="0" relativeHeight="251658241" behindDoc="0" locked="0" layoutInCell="1" allowOverlap="1" wp14:anchorId="15460727" wp14:editId="192AF5DE">
            <wp:simplePos x="0" y="0"/>
            <wp:positionH relativeFrom="column">
              <wp:posOffset>562610</wp:posOffset>
            </wp:positionH>
            <wp:positionV relativeFrom="paragraph">
              <wp:posOffset>219075</wp:posOffset>
            </wp:positionV>
            <wp:extent cx="5166360" cy="2400300"/>
            <wp:effectExtent l="0" t="0" r="0" b="0"/>
            <wp:wrapNone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D72B051D-B695-4610-B34D-64E9F1C911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460529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546052A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546052B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546052C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546052D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546052E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546052F" w14:textId="77777777"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15460530" w14:textId="77777777" w:rsidR="00A20375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5460532" w14:textId="65A0BF61" w:rsidR="00094F68" w:rsidRDefault="00094F68" w:rsidP="00094F68">
      <w:pPr>
        <w:pStyle w:val="af0"/>
        <w:spacing w:line="360" w:lineRule="auto"/>
        <w:ind w:firstLine="709"/>
        <w:jc w:val="both"/>
        <w:rPr>
          <w:sz w:val="28"/>
          <w:szCs w:val="28"/>
        </w:rPr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14:paraId="0F6D6157" w14:textId="2E45F47A" w:rsidR="00342038" w:rsidRDefault="00094F68" w:rsidP="00832DCC">
      <w:pPr>
        <w:pStyle w:val="af0"/>
        <w:spacing w:line="360" w:lineRule="auto"/>
        <w:ind w:firstLine="709"/>
        <w:jc w:val="both"/>
      </w:pPr>
      <w:r>
        <w:t xml:space="preserve">В заключении дадим комментарии к результатам педагогического тестирования </w:t>
      </w:r>
      <w:r w:rsidR="00342038">
        <w:t xml:space="preserve">на рисунке 2 мы можем увидеть, что наиболее высокий уровень физической подготовки наблюдаются в </w:t>
      </w:r>
      <w:r w:rsidR="00365FF8">
        <w:t>тесте</w:t>
      </w:r>
      <w:r w:rsidR="00342038">
        <w:t xml:space="preserve"> </w:t>
      </w:r>
      <w:r w:rsidR="0091523B">
        <w:t>координационных</w:t>
      </w:r>
      <w:r w:rsidR="00342038">
        <w:t xml:space="preserve"> способност</w:t>
      </w:r>
      <w:r w:rsidR="00B94BDC">
        <w:t>ей</w:t>
      </w:r>
      <w:r w:rsidR="00342038">
        <w:t xml:space="preserve">. Так же достаточно высокий уровень физической подготовки наблюдается в </w:t>
      </w:r>
      <w:r w:rsidR="00365FF8">
        <w:t>тестах</w:t>
      </w:r>
      <w:r w:rsidR="00342038">
        <w:t xml:space="preserve"> на </w:t>
      </w:r>
      <w:r w:rsidR="00D44F93">
        <w:t xml:space="preserve">силовую выносливость и </w:t>
      </w:r>
      <w:r w:rsidR="00365FF8">
        <w:t>подвижность в тазобедренном суставе.</w:t>
      </w:r>
    </w:p>
    <w:p w14:paraId="06C482E9" w14:textId="77777777" w:rsidR="00A26BD3" w:rsidRDefault="00A26BD3" w:rsidP="00832DCC">
      <w:pPr>
        <w:pStyle w:val="af0"/>
        <w:spacing w:line="360" w:lineRule="auto"/>
        <w:ind w:firstLine="709"/>
        <w:jc w:val="both"/>
      </w:pPr>
    </w:p>
    <w:p w14:paraId="15460535" w14:textId="77777777" w:rsidR="00A20375" w:rsidRDefault="00A20375" w:rsidP="00832DCC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</w:p>
    <w:p w14:paraId="15460536" w14:textId="4F6ADC7B" w:rsidR="00015AD5" w:rsidRDefault="00015AD5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9A4F87">
        <w:rPr>
          <w:rFonts w:ascii="Arial" w:hAnsi="Arial" w:cs="Arial"/>
          <w:bCs/>
          <w:spacing w:val="-1"/>
          <w:sz w:val="28"/>
          <w:szCs w:val="28"/>
        </w:rPr>
        <w:t>4</w:t>
      </w:r>
      <w:r w:rsidRPr="00015AD5">
        <w:rPr>
          <w:rFonts w:ascii="Arial" w:hAnsi="Arial" w:cs="Arial"/>
          <w:bCs/>
          <w:spacing w:val="-1"/>
          <w:sz w:val="28"/>
          <w:szCs w:val="28"/>
        </w:rPr>
        <w:t xml:space="preserve"> </w:t>
      </w:r>
      <w:r w:rsidR="00C92AA0">
        <w:rPr>
          <w:rFonts w:ascii="Arial" w:hAnsi="Arial" w:cs="Arial"/>
          <w:sz w:val="28"/>
          <w:szCs w:val="28"/>
        </w:rPr>
        <w:t xml:space="preserve">Методические особенности </w:t>
      </w:r>
      <w:r w:rsidR="00955D5D">
        <w:rPr>
          <w:rFonts w:ascii="Arial" w:hAnsi="Arial" w:cs="Arial"/>
          <w:sz w:val="28"/>
          <w:szCs w:val="28"/>
        </w:rPr>
        <w:t xml:space="preserve">разработанных </w:t>
      </w:r>
      <w:r w:rsidR="00296DF4" w:rsidRPr="00296DF4">
        <w:rPr>
          <w:rFonts w:ascii="Arial" w:hAnsi="Arial" w:cs="Arial"/>
          <w:bCs/>
          <w:sz w:val="28"/>
          <w:szCs w:val="28"/>
        </w:rPr>
        <w:t>уроков по физической культуре средствами танцевальной аэробики</w:t>
      </w:r>
      <w:r w:rsidR="00955D5D">
        <w:rPr>
          <w:rFonts w:ascii="Arial" w:hAnsi="Arial" w:cs="Arial"/>
          <w:sz w:val="28"/>
          <w:szCs w:val="28"/>
        </w:rPr>
        <w:t xml:space="preserve"> </w:t>
      </w:r>
      <w:r w:rsidR="007864FC">
        <w:rPr>
          <w:rFonts w:ascii="Arial" w:hAnsi="Arial" w:cs="Arial"/>
          <w:sz w:val="28"/>
          <w:szCs w:val="28"/>
        </w:rPr>
        <w:t>для обучающихся 8-9 лет</w:t>
      </w:r>
      <w:r w:rsidRPr="00ED74BB">
        <w:rPr>
          <w:rFonts w:ascii="Arial" w:hAnsi="Arial" w:cs="Arial"/>
          <w:sz w:val="28"/>
          <w:szCs w:val="28"/>
        </w:rPr>
        <w:t xml:space="preserve">  </w:t>
      </w:r>
    </w:p>
    <w:p w14:paraId="4C71695D" w14:textId="77777777" w:rsidR="00A05C1F" w:rsidRDefault="00A05C1F" w:rsidP="00D06FB0">
      <w:pPr>
        <w:pStyle w:val="af0"/>
        <w:spacing w:line="276" w:lineRule="auto"/>
        <w:jc w:val="center"/>
        <w:rPr>
          <w:rFonts w:ascii="Arial" w:hAnsi="Arial" w:cs="Arial"/>
          <w:sz w:val="28"/>
          <w:szCs w:val="28"/>
        </w:rPr>
      </w:pPr>
    </w:p>
    <w:p w14:paraId="6D55CC61" w14:textId="58B4B0FF" w:rsidR="0088147A" w:rsidRPr="008C7FDC" w:rsidRDefault="0088147A" w:rsidP="00A02E5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9" w:name="_Hlk195006184"/>
      <w:r w:rsidRPr="008C7FDC">
        <w:rPr>
          <w:rFonts w:ascii="Times New Roman" w:hAnsi="Times New Roman"/>
          <w:sz w:val="24"/>
          <w:szCs w:val="24"/>
        </w:rPr>
        <w:t>В возрасте 8-9 лет дети переживают важный этап в своем эмоциональном и социальном развитии. Занятия танцевальной аэробикой помогают улучшить настроение, снизить уровень стресса и развить уверенность в себе. Это особенно важно в условиях учебного процесса, где эмоциональное состояние может влиять на успеваемость.  Танцевальная аэробика часто включает групповые занятия, что способствует развитию командного духа и улучшению коммуникации между детьми. Это помогает формировать положительные социальные навыки, которые будут полезны в будущем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CA5D54">
        <w:rPr>
          <w:rFonts w:ascii="Times New Roman" w:hAnsi="Times New Roman"/>
          <w:sz w:val="24"/>
          <w:szCs w:val="24"/>
        </w:rPr>
        <w:t>[</w:t>
      </w:r>
      <w:r>
        <w:rPr>
          <w:rFonts w:ascii="Times New Roman" w:hAnsi="Times New Roman"/>
          <w:sz w:val="24"/>
          <w:szCs w:val="24"/>
        </w:rPr>
        <w:t>17</w:t>
      </w:r>
      <w:r w:rsidRPr="00CA5D54">
        <w:rPr>
          <w:rFonts w:ascii="Times New Roman" w:hAnsi="Times New Roman"/>
          <w:sz w:val="24"/>
          <w:szCs w:val="24"/>
        </w:rPr>
        <w:t>]</w:t>
      </w:r>
      <w:r w:rsidRPr="008C7FDC">
        <w:rPr>
          <w:rFonts w:ascii="Times New Roman" w:hAnsi="Times New Roman"/>
          <w:sz w:val="24"/>
          <w:szCs w:val="24"/>
        </w:rPr>
        <w:t>. Танцевальная аэробика позволяет детям проявлять свою креативность через движения и хореографию</w:t>
      </w:r>
      <w:r>
        <w:rPr>
          <w:rFonts w:ascii="Times New Roman" w:hAnsi="Times New Roman"/>
          <w:sz w:val="24"/>
          <w:szCs w:val="24"/>
        </w:rPr>
        <w:t>, что</w:t>
      </w:r>
      <w:r w:rsidRPr="008C7FDC">
        <w:rPr>
          <w:rFonts w:ascii="Times New Roman" w:hAnsi="Times New Roman"/>
          <w:sz w:val="24"/>
          <w:szCs w:val="24"/>
        </w:rPr>
        <w:t xml:space="preserve"> может способствовать развитию индивидуальности и самовыражения, что важно для формирования гармоничной личности.  В</w:t>
      </w:r>
      <w:r>
        <w:rPr>
          <w:rFonts w:ascii="Times New Roman" w:hAnsi="Times New Roman"/>
          <w:sz w:val="24"/>
          <w:szCs w:val="24"/>
        </w:rPr>
        <w:t>едь в</w:t>
      </w:r>
      <w:r w:rsidRPr="008C7FDC">
        <w:rPr>
          <w:rFonts w:ascii="Times New Roman" w:hAnsi="Times New Roman"/>
          <w:sz w:val="24"/>
          <w:szCs w:val="24"/>
        </w:rPr>
        <w:t>ажно, чтобы уроки физической культуры не только способствовали физической подготовке, но и помогали детям адаптироваться к учебной нагрузке. Танцевальная аэробика может стать эффективным средством для снятия напряжения и улучшения концентрации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51B01">
        <w:rPr>
          <w:rFonts w:ascii="Times New Roman" w:hAnsi="Times New Roman"/>
          <w:sz w:val="24"/>
          <w:szCs w:val="24"/>
        </w:rPr>
        <w:t>[3]</w:t>
      </w:r>
      <w:r w:rsidRPr="008C7FDC">
        <w:rPr>
          <w:rFonts w:ascii="Times New Roman" w:hAnsi="Times New Roman"/>
          <w:sz w:val="24"/>
          <w:szCs w:val="24"/>
        </w:rPr>
        <w:t>.</w:t>
      </w:r>
    </w:p>
    <w:bookmarkEnd w:id="9"/>
    <w:p w14:paraId="08ED4BF5" w14:textId="5A65BF9E" w:rsidR="00A05C1F" w:rsidRDefault="00A05C1F" w:rsidP="00A02E5E">
      <w:pPr>
        <w:pStyle w:val="af0"/>
        <w:spacing w:line="360" w:lineRule="auto"/>
        <w:ind w:firstLine="709"/>
        <w:jc w:val="both"/>
      </w:pPr>
      <w:r>
        <w:t>Т</w:t>
      </w:r>
      <w:r w:rsidRPr="00A05C1F">
        <w:t>анцевальная аэробика – это динамичное и увлекательное направление фитнеса, которое сочетает в себе элементы танца и аэробных упражнений. Это форма физической активности, которая позволяет не только улучшить физическую форму, но и поднять настроение.</w:t>
      </w:r>
    </w:p>
    <w:p w14:paraId="5D136928" w14:textId="328CAF9B" w:rsidR="00625316" w:rsidRDefault="00625316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Разработанн</w:t>
      </w:r>
      <w:r w:rsidR="007D48CA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методик</w:t>
      </w:r>
      <w:r w:rsidR="007D48C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094D" w:rsidRPr="0007094D">
        <w:rPr>
          <w:rFonts w:ascii="Times New Roman" w:hAnsi="Times New Roman" w:cs="Times New Roman"/>
          <w:sz w:val="24"/>
          <w:szCs w:val="24"/>
        </w:rPr>
        <w:t>уроков по</w:t>
      </w:r>
      <w:r w:rsidR="0007094D">
        <w:rPr>
          <w:rFonts w:ascii="Times New Roman" w:hAnsi="Times New Roman" w:cs="Times New Roman"/>
          <w:sz w:val="24"/>
          <w:szCs w:val="24"/>
        </w:rPr>
        <w:t xml:space="preserve"> физической </w:t>
      </w:r>
      <w:r w:rsidR="00B94611">
        <w:rPr>
          <w:rFonts w:ascii="Times New Roman" w:hAnsi="Times New Roman" w:cs="Times New Roman"/>
          <w:sz w:val="24"/>
          <w:szCs w:val="24"/>
        </w:rPr>
        <w:t>культуре</w:t>
      </w:r>
      <w:r w:rsidR="0007094D">
        <w:rPr>
          <w:rFonts w:ascii="Times New Roman" w:hAnsi="Times New Roman" w:cs="Times New Roman"/>
          <w:sz w:val="24"/>
          <w:szCs w:val="24"/>
        </w:rPr>
        <w:t xml:space="preserve"> средствами танцевальной аэробики у</w:t>
      </w:r>
      <w:r>
        <w:rPr>
          <w:rFonts w:ascii="Times New Roman" w:hAnsi="Times New Roman" w:cs="Times New Roman"/>
          <w:sz w:val="24"/>
          <w:szCs w:val="24"/>
        </w:rPr>
        <w:t xml:space="preserve"> обучающихся </w:t>
      </w:r>
      <w:r w:rsidR="0007094D">
        <w:rPr>
          <w:rFonts w:ascii="Times New Roman" w:hAnsi="Times New Roman" w:cs="Times New Roman"/>
          <w:sz w:val="24"/>
          <w:szCs w:val="24"/>
        </w:rPr>
        <w:t>8-9</w:t>
      </w:r>
      <w:r>
        <w:rPr>
          <w:rFonts w:ascii="Times New Roman" w:hAnsi="Times New Roman" w:cs="Times New Roman"/>
          <w:sz w:val="24"/>
          <w:szCs w:val="24"/>
        </w:rPr>
        <w:t xml:space="preserve"> лет: </w:t>
      </w:r>
    </w:p>
    <w:p w14:paraId="7528EF5C" w14:textId="77777777" w:rsidR="007D48CA" w:rsidRPr="002D6432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6432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«Классики» </w:t>
      </w:r>
    </w:p>
    <w:p w14:paraId="12A7E67C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В данной программе можно использовать обычный коврик размером 1×2 м, на котором изображены классики, или просто нарисовать их мелом на полу. При этом дети учатся изображению простейших геометрических фигур. Классики позволяют одновременно эффективно разучивать основные шаги классической аэробики, небольшие соединения и комбинации, одновременно изучая основы арифметики. Так, например, традиционным объяснением такого шага, как V-Step (Ви степ), являются следующие указания педагога: «V-Step (Ви-степ) – шаг ноги врозь – ноги вместе, выполняется на 4 счета. Из исходного положения – ноги вместе, колени слегка согнуты. 1 – шаг правой (левой) вперед-в сторону, 2 – шаг левой (правой) вперед-в сторону, 3 – шаг правой (левой) назад в исходное положение, 4 – то же, что 3, но левой (правой) ногой».</w:t>
      </w:r>
    </w:p>
    <w:p w14:paraId="49E175B6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 xml:space="preserve"> Такие объяснения даже с показом учителя вызывают у дошкольников затруднения. С помощью игры «Классики» можно объяснять так: «Встали на клеточку 3, сделали шаг правой ногой на клеточку 5, левой – на клеточку 4, вновь правой, затем левой вернулись на клеточку 3». Можно увеличить амплитуду движений, начиная с клетки 2. </w:t>
      </w:r>
    </w:p>
    <w:p w14:paraId="2E4602DC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lastRenderedPageBreak/>
        <w:t xml:space="preserve">С помощью классиков можно легко обучать детей основным шагам, скачкам и подскокам классической аэробики, а именно: </w:t>
      </w:r>
    </w:p>
    <w:p w14:paraId="099D2B29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7D48CA">
        <w:rPr>
          <w:rFonts w:ascii="Times New Roman" w:hAnsi="Times New Roman" w:cs="Times New Roman"/>
          <w:sz w:val="24"/>
          <w:szCs w:val="24"/>
        </w:rPr>
        <w:t>ви</w:t>
      </w:r>
      <w:proofErr w:type="spellEnd"/>
      <w:r w:rsidRPr="007D48CA">
        <w:rPr>
          <w:rFonts w:ascii="Times New Roman" w:hAnsi="Times New Roman" w:cs="Times New Roman"/>
          <w:sz w:val="24"/>
          <w:szCs w:val="24"/>
        </w:rPr>
        <w:t>-степу;</w:t>
      </w:r>
    </w:p>
    <w:p w14:paraId="7B196D9F" w14:textId="198F688C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джампинг-джеку (прыжкам ноги врозь – ноги вместе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504584E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бокс-степу (кросс-степу;</w:t>
      </w:r>
    </w:p>
    <w:p w14:paraId="77240477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мамбо;</w:t>
      </w:r>
    </w:p>
    <w:p w14:paraId="652123F5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реверс-степу;</w:t>
      </w:r>
    </w:p>
    <w:p w14:paraId="34DC9D25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приставному шагу;</w:t>
      </w:r>
    </w:p>
    <w:p w14:paraId="436E54B8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выставлению ноги на носок;</w:t>
      </w:r>
    </w:p>
    <w:p w14:paraId="2404CADC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7D48CA">
        <w:rPr>
          <w:rFonts w:ascii="Times New Roman" w:hAnsi="Times New Roman" w:cs="Times New Roman"/>
          <w:sz w:val="24"/>
          <w:szCs w:val="24"/>
        </w:rPr>
        <w:t>грейпвайну</w:t>
      </w:r>
      <w:proofErr w:type="spellEnd"/>
      <w:r w:rsidRPr="007D48CA">
        <w:rPr>
          <w:rFonts w:ascii="Times New Roman" w:hAnsi="Times New Roman" w:cs="Times New Roman"/>
          <w:sz w:val="24"/>
          <w:szCs w:val="24"/>
        </w:rPr>
        <w:t>;</w:t>
      </w:r>
    </w:p>
    <w:p w14:paraId="12FB6A56" w14:textId="77777777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переходу с ноги на ногу;</w:t>
      </w:r>
    </w:p>
    <w:p w14:paraId="6B50323C" w14:textId="522B2F7F" w:rsidR="007D48CA" w:rsidRDefault="007D48CA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48CA">
        <w:rPr>
          <w:rFonts w:ascii="Times New Roman" w:hAnsi="Times New Roman" w:cs="Times New Roman"/>
          <w:sz w:val="24"/>
          <w:szCs w:val="24"/>
        </w:rPr>
        <w:t>• поворотам кругом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1CBB239" w14:textId="65CF826C" w:rsidR="0085561B" w:rsidRDefault="002D6432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6432">
        <w:rPr>
          <w:rFonts w:ascii="Times New Roman" w:hAnsi="Times New Roman" w:cs="Times New Roman"/>
          <w:sz w:val="24"/>
          <w:szCs w:val="24"/>
        </w:rPr>
        <w:t>Помимо вышеуказанной методики, классики используются в рамках традиционной игры – это воспитывает выносливость, точность движений, общую ловкость, развивает равновесие.</w:t>
      </w:r>
    </w:p>
    <w:p w14:paraId="78DEE118" w14:textId="176BBC13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02E5E">
        <w:rPr>
          <w:rFonts w:ascii="Times New Roman" w:hAnsi="Times New Roman" w:cs="Times New Roman"/>
          <w:b/>
          <w:bCs/>
          <w:sz w:val="24"/>
          <w:szCs w:val="24"/>
        </w:rPr>
        <w:t>Аэробика с игрушками</w:t>
      </w:r>
    </w:p>
    <w:p w14:paraId="538999E0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 xml:space="preserve">Следующий этап в освоении упражнений классической аэробики – выполнение ее элементов в сочетании с общеразвивающими гимнастическими и простейшими акробатическими упражнениями: наклонами, </w:t>
      </w:r>
      <w:proofErr w:type="spellStart"/>
      <w:r w:rsidRPr="00A02E5E">
        <w:rPr>
          <w:rFonts w:ascii="Times New Roman" w:hAnsi="Times New Roman" w:cs="Times New Roman"/>
          <w:sz w:val="24"/>
          <w:szCs w:val="24"/>
        </w:rPr>
        <w:t>седами</w:t>
      </w:r>
      <w:proofErr w:type="spellEnd"/>
      <w:r w:rsidRPr="00A02E5E">
        <w:rPr>
          <w:rFonts w:ascii="Times New Roman" w:hAnsi="Times New Roman" w:cs="Times New Roman"/>
          <w:sz w:val="24"/>
          <w:szCs w:val="24"/>
        </w:rPr>
        <w:t>, перекатами и пр. – и с мягкими игрушками: мишками, зайца ми, обезьянками, собачками, кошками, мышками. В большинстве случаев при выполнении элементов игрушки удерживают двумя руками, выполняя при этом простейшие движения:</w:t>
      </w:r>
    </w:p>
    <w:p w14:paraId="4B56E5A7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• сгибание – разгибание рук вперед;</w:t>
      </w:r>
    </w:p>
    <w:p w14:paraId="026DF5BC" w14:textId="33C94488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• сгибание – разгибание рук вниз из исходного положения – руки согнуты перед грудью, и покачивание их вправо – влево, удерживая игрушку на согнутых руках перед собой («убаюкивание»);</w:t>
      </w:r>
    </w:p>
    <w:p w14:paraId="27669613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• сгибание – разгибание рук вверх;</w:t>
      </w:r>
    </w:p>
    <w:p w14:paraId="47430F93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• поднимание прямых рук вперед;</w:t>
      </w:r>
    </w:p>
    <w:p w14:paraId="60614A47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 xml:space="preserve">• поднимание рук дугами вперед-вверх. </w:t>
      </w:r>
    </w:p>
    <w:p w14:paraId="1B14F616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A02E5E">
        <w:rPr>
          <w:rFonts w:ascii="Times New Roman" w:hAnsi="Times New Roman" w:cs="Times New Roman"/>
          <w:sz w:val="24"/>
          <w:szCs w:val="24"/>
        </w:rPr>
        <w:t xml:space="preserve">ыполнение движений двумя руками облегчает их разучивание, предъявляя меньшие требования к координации, причем обычно сначала только ногами. Движения руками выполняются позже, по мере освоения упражнения. </w:t>
      </w:r>
    </w:p>
    <w:p w14:paraId="05E7C076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Кроме того, используются элементы, развивающие ловкость и координацию движений:</w:t>
      </w:r>
    </w:p>
    <w:p w14:paraId="2084670F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• подбрасывание вверх игрушки;</w:t>
      </w:r>
    </w:p>
    <w:p w14:paraId="7F4DB946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• передача различных предметов из одной руки в другую;</w:t>
      </w:r>
    </w:p>
    <w:p w14:paraId="3C865D27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lastRenderedPageBreak/>
        <w:t xml:space="preserve">• передача детьми предметов друг другу лицом, за спиной с поворотами. </w:t>
      </w:r>
    </w:p>
    <w:p w14:paraId="4868597F" w14:textId="77777777" w:rsid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 xml:space="preserve">Элементы объединяются в соединения, небольшие комбинации, выполняемые под музыку. Это помогает развивать чувство ритма, музыкальность, формирует умение выполнять упражнения синхронно. Освоенные комбинации можно демонстрировать на фестивалях, праздниках, показательных выступлениях, открытых уроках. </w:t>
      </w:r>
    </w:p>
    <w:p w14:paraId="4383F655" w14:textId="7BE6E574" w:rsidR="00A02E5E" w:rsidRPr="00A02E5E" w:rsidRDefault="00A02E5E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2E5E">
        <w:rPr>
          <w:rFonts w:ascii="Times New Roman" w:hAnsi="Times New Roman" w:cs="Times New Roman"/>
          <w:sz w:val="24"/>
          <w:szCs w:val="24"/>
        </w:rPr>
        <w:t>В программу занятий можно вводить некоторые элементы креативности. Дети могут сами выбирать игрушки – мишек, собачек, слоников и т.д. – и выполнять с ними различные движения, изображая их поведение и издавая соответствующие звуки.</w:t>
      </w:r>
    </w:p>
    <w:p w14:paraId="46B5CB45" w14:textId="77777777" w:rsidR="00F22D27" w:rsidRPr="00527FD2" w:rsidRDefault="00F22D27" w:rsidP="00A02E5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27FD2">
        <w:rPr>
          <w:rFonts w:ascii="Times New Roman" w:hAnsi="Times New Roman"/>
          <w:sz w:val="24"/>
          <w:szCs w:val="24"/>
          <w:lang w:eastAsia="ru-RU"/>
        </w:rPr>
        <w:t>Также можно проводить мастер-классы с приглашёнными инструкторами, которые специализируются на танцевальной аэробике. Это даст детям возможность увидеть различные стили и техники, что может вдохновить их на новые достижения.</w:t>
      </w:r>
    </w:p>
    <w:p w14:paraId="4743FD3E" w14:textId="77777777" w:rsidR="00F22D27" w:rsidRPr="00527FD2" w:rsidRDefault="00F22D27" w:rsidP="00A02E5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27FD2">
        <w:rPr>
          <w:rFonts w:ascii="Times New Roman" w:hAnsi="Times New Roman"/>
          <w:sz w:val="24"/>
          <w:szCs w:val="24"/>
          <w:lang w:eastAsia="ru-RU"/>
        </w:rPr>
        <w:t>После каждого занятия полезно проводить небольшую рефлексию. Можно задать детям вопросы о том, что им понравилось, что они узнали нового и какие чувства они испытали во время урока. Это поможет им осознать свои эмоции и улучшить навыки саморегуляции.</w:t>
      </w:r>
    </w:p>
    <w:p w14:paraId="165711F0" w14:textId="77777777" w:rsidR="00F22D27" w:rsidRDefault="00F22D27" w:rsidP="00A02E5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27FD2">
        <w:rPr>
          <w:rFonts w:ascii="Times New Roman" w:hAnsi="Times New Roman"/>
          <w:sz w:val="24"/>
          <w:szCs w:val="24"/>
          <w:lang w:eastAsia="ru-RU"/>
        </w:rPr>
        <w:t>Не стоит забывать о важности вовлечения родителей. Можно организовать открытые уроки, на которые будут приглашены семьи учащихся. Это создаст дополнительный уровень поддержки для детей и поможет родителям увидеть, как их дети развиваются и наслаждаются физической активностью.</w:t>
      </w:r>
    </w:p>
    <w:p w14:paraId="2E0BEBBA" w14:textId="77777777" w:rsidR="00C86889" w:rsidRPr="008C7FDC" w:rsidRDefault="00C86889" w:rsidP="00A02E5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10" w:name="_Hlk195009803"/>
      <w:r w:rsidRPr="008C7FDC">
        <w:rPr>
          <w:rFonts w:ascii="Times New Roman" w:hAnsi="Times New Roman"/>
          <w:sz w:val="24"/>
          <w:szCs w:val="24"/>
          <w:lang w:eastAsia="ru-RU"/>
        </w:rPr>
        <w:t xml:space="preserve">Таким образом, танцевальная аэробика является эффективным средством развития двигательных способностей у школьников 8-9 лет. Она способствует развитию координации, силы, гибкости и скорости. </w:t>
      </w:r>
      <w:bookmarkEnd w:id="10"/>
      <w:r w:rsidRPr="008C7FDC">
        <w:rPr>
          <w:rFonts w:ascii="Times New Roman" w:hAnsi="Times New Roman"/>
          <w:sz w:val="24"/>
          <w:szCs w:val="24"/>
          <w:lang w:eastAsia="ru-RU"/>
        </w:rPr>
        <w:t>Занятия аэробикой помогают детям развивать социальные навыки и креативность. Важно, чтобы физическая культура была интересной и разнообразной. Это поможет детям наслаждаться физической активностью и формировать здоровые привычки на всю жизнь.</w:t>
      </w:r>
    </w:p>
    <w:p w14:paraId="2003A3F6" w14:textId="77777777" w:rsidR="00F22D27" w:rsidRPr="00B94611" w:rsidRDefault="00F22D27" w:rsidP="00832DC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56BD1EA" w14:textId="77777777" w:rsidR="0007094D" w:rsidRDefault="0007094D" w:rsidP="00F22D2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5DF784" w14:textId="77777777" w:rsidR="00625316" w:rsidRDefault="00625316" w:rsidP="0088147A">
      <w:pPr>
        <w:pStyle w:val="af0"/>
        <w:spacing w:line="360" w:lineRule="auto"/>
        <w:ind w:firstLine="709"/>
        <w:jc w:val="both"/>
      </w:pPr>
    </w:p>
    <w:p w14:paraId="00D0C434" w14:textId="77777777" w:rsidR="007864FC" w:rsidRDefault="007864FC" w:rsidP="0088147A">
      <w:pPr>
        <w:pStyle w:val="af0"/>
        <w:spacing w:line="360" w:lineRule="auto"/>
        <w:ind w:firstLine="709"/>
        <w:jc w:val="both"/>
      </w:pPr>
    </w:p>
    <w:p w14:paraId="03888A56" w14:textId="77777777" w:rsidR="00A05C1F" w:rsidRPr="00A05C1F" w:rsidRDefault="00A05C1F" w:rsidP="0088147A">
      <w:pPr>
        <w:pStyle w:val="af0"/>
        <w:spacing w:line="360" w:lineRule="auto"/>
        <w:ind w:firstLine="709"/>
        <w:jc w:val="both"/>
      </w:pPr>
    </w:p>
    <w:p w14:paraId="15460537" w14:textId="77777777" w:rsidR="00A20375" w:rsidRDefault="00A20375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2C8202F" w14:textId="77777777" w:rsidR="00A02E5E" w:rsidRDefault="00A02E5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3EB8F398" w14:textId="77777777" w:rsidR="00A02E5E" w:rsidRDefault="00A02E5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562014AB" w14:textId="77777777" w:rsidR="00A02E5E" w:rsidRDefault="00A02E5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6754C0B4" w14:textId="77777777" w:rsidR="00A02E5E" w:rsidRDefault="00A02E5E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5460542" w14:textId="77777777" w:rsidR="00BF643F" w:rsidRPr="009974B3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14:paraId="15460543" w14:textId="77777777"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0D2014B" w14:textId="47C81E41" w:rsidR="00CD7D75" w:rsidRPr="00DB2FCD" w:rsidRDefault="00CD7D75" w:rsidP="00A02E5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2FCD">
        <w:rPr>
          <w:rFonts w:ascii="Times New Roman" w:hAnsi="Times New Roman" w:cs="Times New Roman"/>
          <w:color w:val="0F1115"/>
          <w:sz w:val="24"/>
          <w:szCs w:val="24"/>
        </w:rPr>
        <w:t xml:space="preserve">За время прохождения Производственной педагогической практики на базе </w:t>
      </w:r>
      <w:r w:rsidR="00F8032D">
        <w:rPr>
          <w:rFonts w:ascii="Times New Roman" w:hAnsi="Times New Roman" w:cs="Times New Roman"/>
          <w:color w:val="0F1115"/>
          <w:sz w:val="24"/>
          <w:szCs w:val="24"/>
        </w:rPr>
        <w:t xml:space="preserve">Академического колледжа </w:t>
      </w:r>
      <w:r w:rsidR="00F8032D" w:rsidRPr="00DB2FCD">
        <w:rPr>
          <w:rFonts w:ascii="Times New Roman" w:hAnsi="Times New Roman" w:cs="Times New Roman"/>
          <w:color w:val="0F1115"/>
          <w:sz w:val="24"/>
          <w:szCs w:val="24"/>
        </w:rPr>
        <w:t>были</w:t>
      </w:r>
      <w:r w:rsidRPr="00DB2FCD">
        <w:rPr>
          <w:rFonts w:ascii="Times New Roman" w:hAnsi="Times New Roman" w:cs="Times New Roman"/>
          <w:color w:val="0F1115"/>
          <w:sz w:val="24"/>
          <w:szCs w:val="24"/>
        </w:rPr>
        <w:t xml:space="preserve"> получены следующие результаты:</w:t>
      </w:r>
    </w:p>
    <w:p w14:paraId="6388671F" w14:textId="7EB3E81A" w:rsidR="00CD7D75" w:rsidRPr="00DB2FCD" w:rsidRDefault="00CD7D75" w:rsidP="00A02E5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рамках организационной и ознакомительной деятельности</w:t>
      </w:r>
      <w:r w:rsidRPr="00DB2FCD">
        <w:rPr>
          <w:color w:val="0F1115"/>
        </w:rPr>
        <w:t xml:space="preserve"> нам удалось познакомится с образовательным учреждением </w:t>
      </w:r>
      <w:r w:rsidR="00F8032D">
        <w:rPr>
          <w:color w:val="0F1115"/>
        </w:rPr>
        <w:t xml:space="preserve">Академический колледж </w:t>
      </w:r>
      <w:r w:rsidRPr="00DB2FCD">
        <w:rPr>
          <w:color w:val="0F1115"/>
        </w:rPr>
        <w:t xml:space="preserve">АНПОО «ДВЦНО» г. Владивосток, </w:t>
      </w:r>
      <w:r w:rsidR="005D124A">
        <w:rPr>
          <w:color w:val="0F1115"/>
        </w:rPr>
        <w:t>ул. Гоголя 41</w:t>
      </w:r>
      <w:r w:rsidRPr="00DB2FCD">
        <w:rPr>
          <w:color w:val="0F1115"/>
        </w:rPr>
        <w:t>, образовательной и предметной средой, правовыми и этическими нормами профессиональной деятельности педагогов, системой физического воспитания в образовательном учреждении;</w:t>
      </w:r>
    </w:p>
    <w:p w14:paraId="02E8F80B" w14:textId="781D9930" w:rsidR="00CD7D75" w:rsidRPr="00DB2FCD" w:rsidRDefault="00CD7D75" w:rsidP="00A02E5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области профессионально-методической деятельности</w:t>
      </w:r>
      <w:r w:rsidRPr="00DB2FCD">
        <w:rPr>
          <w:color w:val="0F1115"/>
        </w:rPr>
        <w:t> мы получили практический опыт разработки ключевых документов планирования учебного процесса</w:t>
      </w:r>
      <w:r>
        <w:rPr>
          <w:color w:val="0F1115"/>
        </w:rPr>
        <w:t xml:space="preserve">, таких как поурочно тематическое планирование и планы-конспекты </w:t>
      </w:r>
      <w:r w:rsidRPr="00DB2FCD">
        <w:rPr>
          <w:color w:val="0F1115"/>
        </w:rPr>
        <w:t>для основной (</w:t>
      </w:r>
      <w:r w:rsidR="00E40BF0">
        <w:rPr>
          <w:color w:val="0F1115"/>
        </w:rPr>
        <w:t>5</w:t>
      </w:r>
      <w:r w:rsidRPr="00DB2FCD">
        <w:rPr>
          <w:color w:val="0F1115"/>
        </w:rPr>
        <w:t xml:space="preserve"> класс) и средней школы (10 класс), тем самым сформировав компетенцию в создании компонентов основных образовательных программ.</w:t>
      </w:r>
    </w:p>
    <w:p w14:paraId="3E806110" w14:textId="05084E41" w:rsidR="00CD7D75" w:rsidRPr="00DB2FCD" w:rsidRDefault="00CD7D75" w:rsidP="00A02E5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ходе профессионально-практической деятельности</w:t>
      </w:r>
      <w:r w:rsidRPr="00DB2FCD">
        <w:rPr>
          <w:color w:val="0F1115"/>
        </w:rPr>
        <w:t xml:space="preserve"> нам удалось успешно провести и проанализировать уроки физической культуры в </w:t>
      </w:r>
      <w:r w:rsidR="00E40BF0">
        <w:rPr>
          <w:color w:val="0F1115"/>
        </w:rPr>
        <w:t>5</w:t>
      </w:r>
      <w:r w:rsidRPr="00DB2FCD">
        <w:rPr>
          <w:color w:val="0F1115"/>
        </w:rPr>
        <w:t xml:space="preserve"> и 10 классах, что позволило закрепить навыки организации педагогического процесса</w:t>
      </w:r>
      <w:r>
        <w:rPr>
          <w:color w:val="0F1115"/>
        </w:rPr>
        <w:t>.</w:t>
      </w:r>
    </w:p>
    <w:p w14:paraId="5E187CF4" w14:textId="439603BF" w:rsidR="00CD7D75" w:rsidRDefault="00CD7D75" w:rsidP="00A02E5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rStyle w:val="af7"/>
          <w:b w:val="0"/>
          <w:bCs w:val="0"/>
          <w:color w:val="0F1115"/>
        </w:rPr>
        <w:t>В процессе выполнения индивидуального задания</w:t>
      </w:r>
      <w:r w:rsidRPr="00DB2FCD">
        <w:rPr>
          <w:color w:val="0F1115"/>
        </w:rPr>
        <w:t xml:space="preserve"> мы получили </w:t>
      </w:r>
      <w:r w:rsidR="009900B8">
        <w:rPr>
          <w:color w:val="0F1115"/>
        </w:rPr>
        <w:t xml:space="preserve">огромные </w:t>
      </w:r>
      <w:r w:rsidR="009900B8" w:rsidRPr="00DB2FCD">
        <w:rPr>
          <w:color w:val="0F1115"/>
        </w:rPr>
        <w:t>данные</w:t>
      </w:r>
      <w:r w:rsidRPr="00DB2FCD">
        <w:rPr>
          <w:color w:val="0F1115"/>
        </w:rPr>
        <w:t xml:space="preserve">, проведя диагностику плотности урока, познавательных интересов и уровня физической подготовленности учащихся </w:t>
      </w:r>
      <w:r w:rsidR="00CF7685">
        <w:rPr>
          <w:color w:val="0F1115"/>
        </w:rPr>
        <w:t>10</w:t>
      </w:r>
      <w:r w:rsidRPr="00DB2FCD">
        <w:rPr>
          <w:color w:val="0F1115"/>
        </w:rPr>
        <w:t xml:space="preserve"> класса, что подтвердило важность и необходимость мониторинга как образовательных результатов, так и личностного развития школьников на уроках физической культуры.</w:t>
      </w:r>
    </w:p>
    <w:p w14:paraId="6C7E7AD3" w14:textId="77777777" w:rsidR="00CD7D75" w:rsidRPr="00DB2FCD" w:rsidRDefault="00CD7D75" w:rsidP="00A02E5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</w:rPr>
      </w:pPr>
      <w:r w:rsidRPr="00DB2FCD">
        <w:rPr>
          <w:color w:val="0F1115"/>
        </w:rPr>
        <w:t>Таким образом, в результате прохождения производственной педагогической практики были успешно сформированы ключевые профессиональные компетенции, включая умение разрабатывать компоненты образовательных программ, планировать и проводить учебные занятия, а также осуществлять диагностику образовательных результатов и личностных качеств учащихся в соответствии с современными требованиями педагогической деятельности.</w:t>
      </w:r>
    </w:p>
    <w:p w14:paraId="15460548" w14:textId="77777777" w:rsidR="00BF643F" w:rsidRDefault="00BF643F" w:rsidP="00A02E5E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5460549" w14:textId="77777777" w:rsidR="00BF643F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546054A" w14:textId="77777777" w:rsidR="00112234" w:rsidRDefault="00112234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546054B" w14:textId="77777777" w:rsidR="009A4F87" w:rsidRDefault="009A4F87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546054C" w14:textId="77777777" w:rsidR="009A4F87" w:rsidRDefault="009A4F87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546054D" w14:textId="77777777" w:rsidR="009A4F87" w:rsidRDefault="009A4F87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14:paraId="1546055F" w14:textId="69818FC3" w:rsidR="00BF643F" w:rsidRDefault="00BF643F" w:rsidP="00BF643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                                             </w:t>
      </w:r>
      <w:r w:rsidR="00C86889" w:rsidRPr="003616D8">
        <w:rPr>
          <w:rFonts w:ascii="Arial" w:hAnsi="Arial" w:cs="Arial"/>
          <w:sz w:val="28"/>
          <w:szCs w:val="28"/>
        </w:rPr>
        <w:t xml:space="preserve">Список </w:t>
      </w:r>
      <w:r w:rsidR="00C86889">
        <w:rPr>
          <w:rFonts w:ascii="Arial" w:hAnsi="Arial" w:cs="Arial"/>
          <w:sz w:val="28"/>
          <w:szCs w:val="28"/>
        </w:rPr>
        <w:t>литературы</w:t>
      </w:r>
    </w:p>
    <w:p w14:paraId="7DEA42F7" w14:textId="77777777" w:rsidR="00832DCC" w:rsidRDefault="00832DCC" w:rsidP="00BF643F">
      <w:pPr>
        <w:rPr>
          <w:rFonts w:ascii="Arial" w:hAnsi="Arial" w:cs="Arial"/>
          <w:sz w:val="28"/>
          <w:szCs w:val="28"/>
        </w:rPr>
      </w:pPr>
    </w:p>
    <w:p w14:paraId="5299114E" w14:textId="77777777" w:rsidR="00FA3226" w:rsidRDefault="00FA3226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A3226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3226">
        <w:rPr>
          <w:rFonts w:ascii="Times New Roman" w:hAnsi="Times New Roman" w:cs="Times New Roman"/>
          <w:sz w:val="24"/>
          <w:szCs w:val="24"/>
        </w:rPr>
        <w:t xml:space="preserve">Кузнецова </w:t>
      </w:r>
      <w:r w:rsidRPr="00FA3226">
        <w:rPr>
          <w:rFonts w:ascii="Times New Roman" w:hAnsi="Times New Roman"/>
          <w:sz w:val="24"/>
          <w:szCs w:val="24"/>
        </w:rPr>
        <w:t>В.С. Танцевальная аэробика как физическая активность современной молодёжи // Вестник науки. - 2023. - Т. 5. - № 12-1 (69). - С. 559-561.</w:t>
      </w:r>
    </w:p>
    <w:p w14:paraId="3CB1B587" w14:textId="77777777" w:rsidR="00FA3226" w:rsidRDefault="00FA3226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Остапенко </w:t>
      </w:r>
      <w:r w:rsidRPr="008C7821">
        <w:rPr>
          <w:rFonts w:ascii="Times New Roman" w:hAnsi="Times New Roman"/>
          <w:sz w:val="24"/>
          <w:szCs w:val="24"/>
        </w:rPr>
        <w:t>И.С. Танцевальная аэробика как часть аэробной гимнастики / В сборнике: Актуальные проблемы и перспективы развития современных танцевальных направлений. – 2021. – С. 33-37.</w:t>
      </w:r>
    </w:p>
    <w:p w14:paraId="3E3916A1" w14:textId="77777777" w:rsidR="009900B8" w:rsidRDefault="00FA3226" w:rsidP="00A02E5E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8C7821">
        <w:rPr>
          <w:rFonts w:ascii="Times New Roman" w:hAnsi="Times New Roman"/>
          <w:sz w:val="24"/>
        </w:rPr>
        <w:t>Шепеленко</w:t>
      </w:r>
      <w:proofErr w:type="spellEnd"/>
      <w:r w:rsidRPr="008C7821">
        <w:rPr>
          <w:rFonts w:ascii="Times New Roman" w:hAnsi="Times New Roman"/>
          <w:sz w:val="24"/>
        </w:rPr>
        <w:t xml:space="preserve"> С.А., Бунина В.А., Мезенцева О.Н.</w:t>
      </w:r>
      <w:r w:rsidRPr="008C7821">
        <w:t xml:space="preserve"> </w:t>
      </w:r>
      <w:r w:rsidRPr="008C7821">
        <w:rPr>
          <w:rFonts w:ascii="Times New Roman" w:hAnsi="Times New Roman"/>
          <w:sz w:val="24"/>
        </w:rPr>
        <w:t>Развитие координации движений у девочек дошкольного возраста средствами танцевальной аэробики «зумба» // Известия тульского государственного университета. Физическая культура. Спорт. – 2024. – №12. – С. 63-70.</w:t>
      </w:r>
    </w:p>
    <w:p w14:paraId="78A7DFC6" w14:textId="77777777" w:rsidR="009900B8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4. </w:t>
      </w:r>
      <w:r w:rsidRPr="008C7821">
        <w:rPr>
          <w:rFonts w:ascii="Times New Roman" w:hAnsi="Times New Roman"/>
          <w:sz w:val="24"/>
          <w:szCs w:val="24"/>
        </w:rPr>
        <w:t>Деркачева Н.П. Развитие координации средствами танцевальной аэробики с использованием упражнений функционального тренинга / В сборнике: Материалы LVIII отчетной научной конференции преподавателей и научных сотрудников ВГУИТ за 2019 год. -  2020. - С. 38.</w:t>
      </w:r>
    </w:p>
    <w:p w14:paraId="1728DC55" w14:textId="12588F6F" w:rsidR="009900B8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8C7821">
        <w:rPr>
          <w:rFonts w:ascii="Times New Roman" w:hAnsi="Times New Roman"/>
          <w:sz w:val="24"/>
        </w:rPr>
        <w:t xml:space="preserve">Боброва О.М., Боброва Э.В., </w:t>
      </w:r>
      <w:proofErr w:type="spellStart"/>
      <w:r w:rsidRPr="008C7821">
        <w:rPr>
          <w:rFonts w:ascii="Times New Roman" w:hAnsi="Times New Roman"/>
          <w:sz w:val="24"/>
        </w:rPr>
        <w:t>Еременская</w:t>
      </w:r>
      <w:proofErr w:type="spellEnd"/>
      <w:r w:rsidRPr="008C7821">
        <w:rPr>
          <w:rFonts w:ascii="Times New Roman" w:hAnsi="Times New Roman"/>
          <w:sz w:val="24"/>
        </w:rPr>
        <w:t xml:space="preserve"> Л.И. Управление педагогическим процессом эмоционального состояния студенток при занятиях танцевальной аэробикой на занятиях физической культуры // Глобальный научный потенциал. – 2020. – №1 (106). – С. 53-55</w:t>
      </w:r>
      <w:r>
        <w:rPr>
          <w:rFonts w:ascii="Times New Roman" w:hAnsi="Times New Roman"/>
          <w:sz w:val="24"/>
        </w:rPr>
        <w:t>.</w:t>
      </w:r>
    </w:p>
    <w:p w14:paraId="36CD7490" w14:textId="77777777" w:rsidR="009900B8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</w:rPr>
        <w:t xml:space="preserve">6. </w:t>
      </w:r>
      <w:r w:rsidRPr="008C7821">
        <w:rPr>
          <w:rFonts w:ascii="Times New Roman" w:hAnsi="Times New Roman"/>
          <w:sz w:val="24"/>
          <w:szCs w:val="24"/>
          <w:lang w:eastAsia="ru-RU"/>
        </w:rPr>
        <w:t>Воробьева Э.Ю., Шиянова Г.В. Особенности танцевальных видов аэробики</w:t>
      </w:r>
      <w:r w:rsidRPr="008C7821">
        <w:rPr>
          <w:rFonts w:ascii="Times New Roman" w:hAnsi="Times New Roman"/>
          <w:sz w:val="24"/>
          <w:szCs w:val="24"/>
        </w:rPr>
        <w:t xml:space="preserve"> / </w:t>
      </w:r>
      <w:r w:rsidRPr="008C7821">
        <w:rPr>
          <w:rFonts w:ascii="Times New Roman" w:hAnsi="Times New Roman"/>
          <w:sz w:val="24"/>
          <w:szCs w:val="24"/>
          <w:lang w:eastAsia="ru-RU"/>
        </w:rPr>
        <w:t xml:space="preserve">В сборнике: Университетские чтения - 2024. Материалы Всероссийской конференции с международным участием. </w:t>
      </w:r>
      <w:r w:rsidRPr="00747274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8C7821">
        <w:rPr>
          <w:rFonts w:ascii="Times New Roman" w:hAnsi="Times New Roman"/>
          <w:sz w:val="24"/>
          <w:szCs w:val="24"/>
          <w:lang w:eastAsia="ru-RU"/>
        </w:rPr>
        <w:t xml:space="preserve">Пятигорск, 2024. </w:t>
      </w:r>
      <w:r w:rsidRPr="00747274">
        <w:rPr>
          <w:rFonts w:ascii="Times New Roman" w:hAnsi="Times New Roman"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sz w:val="24"/>
          <w:szCs w:val="24"/>
          <w:lang w:eastAsia="ru-RU"/>
        </w:rPr>
        <w:t>С.</w:t>
      </w:r>
      <w:r w:rsidRPr="008C7821">
        <w:rPr>
          <w:rFonts w:ascii="Times New Roman" w:hAnsi="Times New Roman"/>
          <w:sz w:val="24"/>
          <w:szCs w:val="24"/>
          <w:lang w:eastAsia="ru-RU"/>
        </w:rPr>
        <w:t>150-154.</w:t>
      </w:r>
    </w:p>
    <w:p w14:paraId="13C3B497" w14:textId="77777777" w:rsidR="009900B8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7. </w:t>
      </w:r>
      <w:bookmarkStart w:id="11" w:name="_Hlk199256528"/>
      <w:r w:rsidRPr="008C7821">
        <w:rPr>
          <w:rFonts w:ascii="Times New Roman" w:hAnsi="Times New Roman"/>
          <w:sz w:val="24"/>
          <w:szCs w:val="24"/>
          <w:lang w:eastAsia="ru-RU"/>
        </w:rPr>
        <w:t>Цаголова Н.Г., Посохова Т.В., Куваева И.В. Основы методики танцевальной аэробики и ее роль в физическом воспитании</w:t>
      </w:r>
      <w:r w:rsidRPr="008C7821">
        <w:rPr>
          <w:rFonts w:ascii="Times New Roman" w:hAnsi="Times New Roman"/>
          <w:sz w:val="24"/>
          <w:szCs w:val="24"/>
        </w:rPr>
        <w:t xml:space="preserve">: </w:t>
      </w:r>
      <w:r w:rsidRPr="008C7821">
        <w:rPr>
          <w:rFonts w:ascii="Times New Roman" w:hAnsi="Times New Roman"/>
          <w:sz w:val="24"/>
          <w:szCs w:val="24"/>
          <w:lang w:eastAsia="ru-RU"/>
        </w:rPr>
        <w:t>учебно-методическое пособие. - Москва, 2023.</w:t>
      </w:r>
    </w:p>
    <w:p w14:paraId="226C3587" w14:textId="3898610D" w:rsidR="009900B8" w:rsidRPr="008C7821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8. </w:t>
      </w:r>
      <w:r w:rsidRPr="008C7821">
        <w:rPr>
          <w:rFonts w:ascii="Times New Roman" w:hAnsi="Times New Roman"/>
          <w:sz w:val="24"/>
          <w:szCs w:val="24"/>
          <w:lang w:eastAsia="ru-RU"/>
        </w:rPr>
        <w:t>Серикова Ю.Н., Александрова В.А. Особенности танцевальных видов аэробики</w:t>
      </w:r>
      <w:r w:rsidRPr="008C7821">
        <w:rPr>
          <w:rFonts w:ascii="Times New Roman" w:hAnsi="Times New Roman"/>
          <w:sz w:val="24"/>
          <w:szCs w:val="24"/>
        </w:rPr>
        <w:t xml:space="preserve"> // </w:t>
      </w:r>
      <w:r w:rsidRPr="008C7821">
        <w:rPr>
          <w:rFonts w:ascii="Times New Roman" w:hAnsi="Times New Roman"/>
          <w:sz w:val="24"/>
          <w:szCs w:val="24"/>
          <w:lang w:eastAsia="ru-RU"/>
        </w:rPr>
        <w:t>Ученые записки университета имени П.Ф. Лесгафта. - 2020. - № 4 (182). - С. 397-399.</w:t>
      </w:r>
    </w:p>
    <w:p w14:paraId="5EC895F1" w14:textId="77777777" w:rsidR="009900B8" w:rsidRPr="008C7821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bookmarkEnd w:id="11"/>
    <w:p w14:paraId="161C770E" w14:textId="5DA50210" w:rsidR="009900B8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F26E628" w14:textId="77777777" w:rsidR="009900B8" w:rsidRPr="008C7821" w:rsidRDefault="009900B8" w:rsidP="00A02E5E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52D03E5" w14:textId="15996FB0" w:rsidR="009900B8" w:rsidRPr="008C7821" w:rsidRDefault="009900B8" w:rsidP="009900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154605AA" w14:textId="77777777" w:rsidR="00094F68" w:rsidRDefault="00094F68" w:rsidP="00094F68">
      <w:pPr>
        <w:pStyle w:val="af0"/>
        <w:jc w:val="center"/>
      </w:pPr>
      <w:r>
        <w:lastRenderedPageBreak/>
        <w:t>ПРИЛОЖЕНИЕ А</w:t>
      </w:r>
    </w:p>
    <w:p w14:paraId="154605AB" w14:textId="77777777" w:rsidR="00094F68" w:rsidRDefault="00094F68" w:rsidP="00094F68">
      <w:pPr>
        <w:pStyle w:val="af0"/>
        <w:jc w:val="center"/>
      </w:pPr>
    </w:p>
    <w:p w14:paraId="154605B2" w14:textId="665C7058" w:rsidR="00BF643F" w:rsidRPr="00324EFD" w:rsidRDefault="00003D86" w:rsidP="00BF643F">
      <w:pPr>
        <w:shd w:val="clear" w:color="auto" w:fill="FFFFFF"/>
        <w:spacing w:before="14"/>
        <w:ind w:left="35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Классификация </w:t>
      </w:r>
      <w:r w:rsidR="00BF643F" w:rsidRPr="00324EFD">
        <w:rPr>
          <w:rFonts w:ascii="Times New Roman" w:hAnsi="Times New Roman" w:cs="Times New Roman"/>
          <w:b/>
          <w:sz w:val="24"/>
          <w:szCs w:val="24"/>
        </w:rPr>
        <w:t>поведенческих реакций для определения познавательного интереса</w:t>
      </w:r>
    </w:p>
    <w:p w14:paraId="154605B3" w14:textId="77777777" w:rsidR="00BF643F" w:rsidRPr="00324EFD" w:rsidRDefault="00BF643F" w:rsidP="00BF643F">
      <w:pPr>
        <w:spacing w:after="278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21"/>
        <w:gridCol w:w="6787"/>
      </w:tblGrid>
      <w:tr w:rsidR="00BF643F" w:rsidRPr="00324EFD" w14:paraId="154605B7" w14:textId="77777777" w:rsidTr="007D6C80">
        <w:trPr>
          <w:trHeight w:hRule="exact" w:val="994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B4" w14:textId="77777777" w:rsidR="00BF643F" w:rsidRPr="00015AD5" w:rsidRDefault="00015AD5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Уровни позна</w:t>
            </w:r>
            <w:r>
              <w:rPr>
                <w:b/>
              </w:rPr>
              <w:t>вательного ин</w:t>
            </w:r>
            <w:r w:rsidR="00BF643F" w:rsidRPr="00015AD5">
              <w:rPr>
                <w:b/>
              </w:rPr>
              <w:t>тереса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B5" w14:textId="77777777"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Характеристика поведенческой реакции</w:t>
            </w:r>
          </w:p>
          <w:p w14:paraId="154605B6" w14:textId="77777777" w:rsidR="00BF643F" w:rsidRPr="00015AD5" w:rsidRDefault="00BF643F" w:rsidP="00015AD5">
            <w:pPr>
              <w:pStyle w:val="af0"/>
              <w:jc w:val="center"/>
              <w:rPr>
                <w:b/>
              </w:rPr>
            </w:pPr>
            <w:r w:rsidRPr="00015AD5">
              <w:rPr>
                <w:b/>
              </w:rPr>
              <w:t>учащегося</w:t>
            </w:r>
          </w:p>
        </w:tc>
      </w:tr>
      <w:tr w:rsidR="00BF643F" w:rsidRPr="00324EFD" w14:paraId="154605BF" w14:textId="77777777" w:rsidTr="007D6C80">
        <w:trPr>
          <w:trHeight w:hRule="exact" w:val="1398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B8" w14:textId="77777777"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B9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Состояние нетерпения, возбуждения. Блеск в глазах. Физи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ческий и эмоциональный подъем. Чувство удовольствия. Быстро принимается за дело. Двигательная деятельность может осуществляться даже во вред дисциплине.</w:t>
            </w:r>
          </w:p>
          <w:p w14:paraId="154605BA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605BB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605BC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605BD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605BE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20" w:right="29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  <w:t>может осуществляться даже во вред дисциплине.</w:t>
            </w:r>
          </w:p>
        </w:tc>
      </w:tr>
      <w:tr w:rsidR="00BF643F" w:rsidRPr="00324EFD" w14:paraId="154605C2" w14:textId="77777777" w:rsidTr="007D6C80">
        <w:trPr>
          <w:trHeight w:hRule="exact" w:val="1439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0" w14:textId="77777777"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1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Полная заинтересованность и удовлетворенность. Сосредоточенность и небольшое возбуждение. Повышенная двигательная и эмоциональная активность при наличии дисцип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лины. Разумная инициатива. Желание узнать.</w:t>
            </w:r>
          </w:p>
        </w:tc>
      </w:tr>
      <w:tr w:rsidR="00BF643F" w:rsidRPr="00324EFD" w14:paraId="154605C5" w14:textId="77777777" w:rsidTr="007D6C80">
        <w:trPr>
          <w:trHeight w:hRule="exact" w:val="1436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3" w14:textId="77777777" w:rsidR="00BF643F" w:rsidRPr="00324EFD" w:rsidRDefault="00BF643F" w:rsidP="007D6C80">
            <w:pPr>
              <w:shd w:val="clear" w:color="auto" w:fill="FFFFFF"/>
              <w:ind w:left="1118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4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322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Достаточная за</w:t>
            </w:r>
            <w:r w:rsidR="00015AD5">
              <w:rPr>
                <w:rFonts w:ascii="Times New Roman" w:hAnsi="Times New Roman" w:cs="Times New Roman"/>
                <w:sz w:val="24"/>
                <w:szCs w:val="24"/>
              </w:rPr>
              <w:t>интересованность и удовлетворен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ность.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Спокойствие и равномерность. Достаточное желание работать. Мало инициативы. Дисциплина удовлетворительная. 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Некоторая эмоциональная сдержанность.</w:t>
            </w:r>
          </w:p>
        </w:tc>
      </w:tr>
      <w:tr w:rsidR="00BF643F" w:rsidRPr="00324EFD" w14:paraId="154605C8" w14:textId="77777777" w:rsidTr="007D6C80">
        <w:trPr>
          <w:trHeight w:hRule="exact" w:val="1392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6" w14:textId="77777777" w:rsidR="00BF643F" w:rsidRPr="00324EFD" w:rsidRDefault="00BF643F" w:rsidP="007D6C80">
            <w:pPr>
              <w:shd w:val="clear" w:color="auto" w:fill="FFFFFF"/>
              <w:ind w:left="1109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7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Нежелание заниматься. Интерес и удовлетворенность носят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  <w:t>эпизодический характер. Пассивность т равнодушие к про-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исходящему на уроке. Отвлекается, смотрит по сторонам.</w:t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Полное отсутствие инициативы. Эмоциональный спад. Воз-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proofErr w:type="spellStart"/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можны</w:t>
            </w:r>
            <w:proofErr w:type="spellEnd"/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 нарушения дисциплины.</w:t>
            </w:r>
          </w:p>
        </w:tc>
      </w:tr>
      <w:tr w:rsidR="00BF643F" w:rsidRPr="00324EFD" w14:paraId="154605CB" w14:textId="77777777" w:rsidTr="007D6C80">
        <w:trPr>
          <w:trHeight w:hRule="exact" w:val="2013"/>
        </w:trPr>
        <w:tc>
          <w:tcPr>
            <w:tcW w:w="2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9" w14:textId="77777777" w:rsidR="00BF643F" w:rsidRPr="00324EFD" w:rsidRDefault="00BF643F" w:rsidP="007D6C80">
            <w:pPr>
              <w:shd w:val="clear" w:color="auto" w:fill="FFFFFF"/>
              <w:ind w:left="1133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4605CA" w14:textId="77777777" w:rsidR="00BF643F" w:rsidRPr="00324EFD" w:rsidRDefault="00BF643F" w:rsidP="007D6C80">
            <w:pPr>
              <w:shd w:val="clear" w:color="auto" w:fill="FFFFFF"/>
              <w:spacing w:line="274" w:lineRule="exact"/>
              <w:ind w:left="115" w:right="370" w:hanging="10"/>
              <w:rPr>
                <w:rFonts w:ascii="Times New Roman" w:hAnsi="Times New Roman" w:cs="Times New Roman"/>
                <w:sz w:val="24"/>
                <w:szCs w:val="24"/>
              </w:rPr>
            </w:pP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 xml:space="preserve">Полное безразличие к происходящему, скучающий вид и 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отсутствующий взгляд. Тягостное состояние, сонливость, зевота. Занимается посторонними делами. Частое нарушение дисциплины. Двигательная активность носит разнонаправленный характер. Возникновение состояния крайнего</w:t>
            </w:r>
            <w:r w:rsidRPr="00324EF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br/>
            </w:r>
            <w:r w:rsidRPr="00324EFD">
              <w:rPr>
                <w:rFonts w:ascii="Times New Roman" w:hAnsi="Times New Roman" w:cs="Times New Roman"/>
                <w:sz w:val="24"/>
                <w:szCs w:val="24"/>
              </w:rPr>
              <w:t>неудовлетворения собой и обиды.</w:t>
            </w:r>
          </w:p>
        </w:tc>
      </w:tr>
    </w:tbl>
    <w:p w14:paraId="154605CC" w14:textId="77777777"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CD" w14:textId="77777777" w:rsidR="00BF643F" w:rsidRPr="00324EFD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CE" w14:textId="77777777" w:rsidR="00BF643F" w:rsidRDefault="00BF643F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CF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D0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D1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D2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D3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D4" w14:textId="77777777" w:rsidR="00112234" w:rsidRDefault="00112234" w:rsidP="00BF643F">
      <w:pPr>
        <w:shd w:val="clear" w:color="auto" w:fill="FFFFFF"/>
        <w:ind w:right="38"/>
        <w:rPr>
          <w:rFonts w:ascii="Times New Roman" w:hAnsi="Times New Roman" w:cs="Times New Roman"/>
          <w:spacing w:val="-1"/>
          <w:sz w:val="24"/>
          <w:szCs w:val="24"/>
        </w:rPr>
      </w:pPr>
    </w:p>
    <w:p w14:paraId="154605E1" w14:textId="77777777" w:rsidR="00094F68" w:rsidRDefault="00094F68" w:rsidP="00094F68">
      <w:pPr>
        <w:pStyle w:val="af0"/>
        <w:jc w:val="center"/>
      </w:pPr>
      <w:r>
        <w:lastRenderedPageBreak/>
        <w:t>ПРИЛОЖЕНИЕ Б</w:t>
      </w:r>
    </w:p>
    <w:p w14:paraId="154605E3" w14:textId="77777777" w:rsidR="00112234" w:rsidRDefault="00112234" w:rsidP="00112234">
      <w:pPr>
        <w:pStyle w:val="af0"/>
      </w:pPr>
    </w:p>
    <w:p w14:paraId="154605E4" w14:textId="77777777" w:rsidR="00112234" w:rsidRDefault="00112234" w:rsidP="00112234">
      <w:pPr>
        <w:spacing w:after="0" w:line="360" w:lineRule="auto"/>
        <w:ind w:firstLine="709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Первичный протокол тестирования </w:t>
      </w:r>
      <w:r w:rsidRPr="007D6C80">
        <w:rPr>
          <w:rFonts w:ascii="Times New Roman" w:hAnsi="Times New Roman" w:cs="Times New Roman"/>
        </w:rPr>
        <w:t>уровня физической подготовленности</w:t>
      </w:r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 w:rsidRPr="00F935AD">
        <w:rPr>
          <w:rFonts w:ascii="Times New Roman" w:hAnsi="Times New Roman" w:cs="Times New Roman"/>
          <w:sz w:val="24"/>
          <w:szCs w:val="24"/>
        </w:rPr>
        <w:t>учащихся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класса </w:t>
      </w:r>
      <w:r w:rsidRPr="007D6C80">
        <w:rPr>
          <w:rFonts w:ascii="Times New Roman" w:hAnsi="Times New Roman" w:cs="Times New Roman"/>
          <w:sz w:val="24"/>
          <w:szCs w:val="24"/>
        </w:rPr>
        <w:t xml:space="preserve"> </w:t>
      </w:r>
      <w:r w:rsidRPr="008C1561">
        <w:rPr>
          <w:rFonts w:ascii="Times New Roman" w:hAnsi="Times New Roman" w:cs="Times New Roman"/>
          <w:sz w:val="24"/>
          <w:szCs w:val="24"/>
        </w:rPr>
        <w:t>АК</w:t>
      </w:r>
      <w:proofErr w:type="gramEnd"/>
      <w:r w:rsidRPr="008C15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1561">
        <w:rPr>
          <w:rFonts w:ascii="Times New Roman" w:hAnsi="Times New Roman" w:cs="Times New Roman"/>
          <w:sz w:val="24"/>
          <w:szCs w:val="24"/>
        </w:rPr>
        <w:t>АНПОО «ДВЦНО»</w:t>
      </w:r>
      <w:r w:rsidRPr="00F935AD">
        <w:t xml:space="preserve"> </w:t>
      </w:r>
    </w:p>
    <w:p w14:paraId="154605E5" w14:textId="77777777" w:rsidR="009F1981" w:rsidRDefault="009F1981" w:rsidP="00112234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154605E6" w14:textId="77777777" w:rsidR="00587F91" w:rsidRPr="009F1981" w:rsidRDefault="009F1981" w:rsidP="009F1981">
      <w:pPr>
        <w:pStyle w:val="af0"/>
        <w:spacing w:line="360" w:lineRule="auto"/>
        <w:jc w:val="center"/>
      </w:pPr>
      <w:r w:rsidRPr="001A7D7A">
        <w:t>ПРОТОКОЛ</w:t>
      </w:r>
    </w:p>
    <w:p w14:paraId="154605E7" w14:textId="77777777" w:rsidR="009F1981" w:rsidRPr="008C1561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proofErr w:type="gramStart"/>
      <w:r w:rsidRPr="008C1561">
        <w:t>АК  АНПОО</w:t>
      </w:r>
      <w:proofErr w:type="gramEnd"/>
      <w:r w:rsidRPr="008C1561">
        <w:t xml:space="preserve"> «ДВЦНО» </w:t>
      </w:r>
      <w:r w:rsidRPr="008C1561">
        <w:rPr>
          <w:iCs/>
          <w:color w:val="auto"/>
        </w:rPr>
        <w:t xml:space="preserve">г. Владивостока </w:t>
      </w:r>
    </w:p>
    <w:p w14:paraId="154605E8" w14:textId="33C75CA5"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>Возрастная группа</w:t>
      </w:r>
      <w:r w:rsidR="00003D86">
        <w:rPr>
          <w:color w:val="auto"/>
        </w:rPr>
        <w:t>:</w:t>
      </w:r>
      <w:r w:rsidRPr="00327112">
        <w:rPr>
          <w:color w:val="auto"/>
        </w:rPr>
        <w:t xml:space="preserve"> </w:t>
      </w:r>
    </w:p>
    <w:p w14:paraId="154605E9" w14:textId="0239EE54"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</w:t>
      </w:r>
    </w:p>
    <w:p w14:paraId="154605EA" w14:textId="4756A862" w:rsidR="009F1981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>Дата тестирования</w:t>
      </w:r>
      <w:r w:rsidR="00003D86">
        <w:rPr>
          <w:color w:val="auto"/>
        </w:rPr>
        <w:t>:</w:t>
      </w:r>
      <w:r w:rsidRPr="00327112">
        <w:rPr>
          <w:color w:val="auto"/>
        </w:rPr>
        <w:t xml:space="preserve"> </w:t>
      </w:r>
    </w:p>
    <w:tbl>
      <w:tblPr>
        <w:tblW w:w="10348" w:type="dxa"/>
        <w:tblInd w:w="-4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094F68" w:rsidRPr="001A7D7A" w14:paraId="154605F2" w14:textId="77777777" w:rsidTr="009F1981">
        <w:trPr>
          <w:trHeight w:val="776"/>
        </w:trPr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EB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EC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ED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Челночный бег 10Х3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EE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Прыжок в длину с места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EF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«Отжимание»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0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 xml:space="preserve">Наклон 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1" w14:textId="77777777" w:rsidR="00094F68" w:rsidRPr="009F1981" w:rsidRDefault="00094F68" w:rsidP="009F1981">
            <w:pPr>
              <w:pStyle w:val="af0"/>
              <w:rPr>
                <w:b/>
                <w:sz w:val="22"/>
                <w:szCs w:val="22"/>
              </w:rPr>
            </w:pPr>
            <w:r w:rsidRPr="009F1981">
              <w:rPr>
                <w:b/>
                <w:sz w:val="22"/>
                <w:szCs w:val="22"/>
              </w:rPr>
              <w:t>Средний УФП</w:t>
            </w:r>
          </w:p>
        </w:tc>
      </w:tr>
      <w:tr w:rsidR="00094F68" w:rsidRPr="001A7D7A" w14:paraId="154605FE" w14:textId="77777777" w:rsidTr="009F1981">
        <w:trPr>
          <w:trHeight w:val="667"/>
        </w:trPr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5F3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5F4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5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6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8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9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A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proofErr w:type="gramStart"/>
            <w:r w:rsidRPr="009F1981">
              <w:rPr>
                <w:sz w:val="22"/>
                <w:szCs w:val="22"/>
              </w:rPr>
              <w:t>Пока-</w:t>
            </w:r>
            <w:proofErr w:type="spellStart"/>
            <w:r w:rsidRPr="009F1981">
              <w:rPr>
                <w:sz w:val="22"/>
                <w:szCs w:val="22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C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5FD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</w:p>
        </w:tc>
      </w:tr>
      <w:tr w:rsidR="00094F68" w:rsidRPr="001A7D7A" w14:paraId="1546060A" w14:textId="77777777" w:rsidTr="009F1981">
        <w:trPr>
          <w:trHeight w:val="51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5FF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0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1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2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3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4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5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6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7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8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9" w14:textId="77777777" w:rsidR="00094F68" w:rsidRPr="009F1981" w:rsidRDefault="00094F68" w:rsidP="009F1981">
            <w:pPr>
              <w:pStyle w:val="af0"/>
              <w:rPr>
                <w:i/>
                <w:iCs/>
                <w:sz w:val="22"/>
                <w:szCs w:val="22"/>
              </w:rPr>
            </w:pPr>
          </w:p>
        </w:tc>
      </w:tr>
      <w:tr w:rsidR="00094F68" w:rsidRPr="001A7D7A" w14:paraId="15460616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0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C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0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1A7D7A" w14:paraId="15460622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17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8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D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1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1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1546062E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23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4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2D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1546063A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2F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0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1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5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6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7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9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15460646" w14:textId="77777777" w:rsidTr="009F1981">
        <w:trPr>
          <w:trHeight w:val="3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3B" w14:textId="77777777" w:rsidR="00094F68" w:rsidRPr="009F1981" w:rsidRDefault="00094F68" w:rsidP="009F1981">
            <w:pPr>
              <w:pStyle w:val="af0"/>
              <w:rPr>
                <w:sz w:val="22"/>
                <w:szCs w:val="22"/>
              </w:rPr>
            </w:pPr>
            <w:r w:rsidRPr="009F1981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C" w14:textId="77777777" w:rsidR="00094F68" w:rsidRPr="00327112" w:rsidRDefault="00094F68" w:rsidP="00094F68">
            <w:pPr>
              <w:spacing w:line="360" w:lineRule="auto"/>
              <w:ind w:left="-88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D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3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0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1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2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3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4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5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  <w:tr w:rsidR="00094F68" w:rsidRPr="001A7D7A" w14:paraId="15460651" w14:textId="77777777" w:rsidTr="009F1981">
        <w:trPr>
          <w:trHeight w:val="412"/>
        </w:trPr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47" w14:textId="77777777" w:rsidR="00094F68" w:rsidRPr="009F1981" w:rsidRDefault="00094F68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</w:rPr>
            </w:pPr>
            <w:r w:rsidRPr="009F1981">
              <w:rPr>
                <w:rFonts w:ascii="Times New Roman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8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9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A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B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C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D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E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4F" w14:textId="77777777" w:rsidR="00094F68" w:rsidRPr="00327112" w:rsidRDefault="00094F68" w:rsidP="00094F68">
            <w:pPr>
              <w:spacing w:line="360" w:lineRule="auto"/>
              <w:ind w:firstLine="709"/>
              <w:jc w:val="both"/>
              <w:rPr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50" w14:textId="77777777" w:rsidR="00094F68" w:rsidRPr="00327112" w:rsidRDefault="00094F68" w:rsidP="00094F68">
            <w:pPr>
              <w:spacing w:line="360" w:lineRule="auto"/>
              <w:jc w:val="both"/>
              <w:rPr>
                <w:i/>
                <w:iCs/>
              </w:rPr>
            </w:pPr>
          </w:p>
        </w:tc>
      </w:tr>
    </w:tbl>
    <w:p w14:paraId="15460652" w14:textId="77777777" w:rsidR="009F1981" w:rsidRDefault="009F1981" w:rsidP="00112234">
      <w:pPr>
        <w:pStyle w:val="af0"/>
        <w:jc w:val="center"/>
      </w:pPr>
    </w:p>
    <w:p w14:paraId="15460653" w14:textId="77777777" w:rsidR="009F1981" w:rsidRDefault="009F1981" w:rsidP="00112234">
      <w:pPr>
        <w:pStyle w:val="af0"/>
        <w:jc w:val="center"/>
      </w:pPr>
    </w:p>
    <w:p w14:paraId="15460654" w14:textId="77777777" w:rsidR="009F1981" w:rsidRDefault="009F1981" w:rsidP="00112234">
      <w:pPr>
        <w:pStyle w:val="af0"/>
        <w:jc w:val="center"/>
      </w:pPr>
    </w:p>
    <w:p w14:paraId="15460655" w14:textId="77777777" w:rsidR="009F1981" w:rsidRDefault="009F1981" w:rsidP="00112234">
      <w:pPr>
        <w:pStyle w:val="af0"/>
        <w:jc w:val="center"/>
      </w:pPr>
    </w:p>
    <w:p w14:paraId="15460656" w14:textId="77777777" w:rsidR="009F1981" w:rsidRDefault="009F1981" w:rsidP="00112234">
      <w:pPr>
        <w:pStyle w:val="af0"/>
        <w:jc w:val="center"/>
      </w:pPr>
    </w:p>
    <w:p w14:paraId="15460657" w14:textId="77777777" w:rsidR="009F1981" w:rsidRDefault="009F1981" w:rsidP="00112234">
      <w:pPr>
        <w:pStyle w:val="af0"/>
        <w:jc w:val="center"/>
      </w:pPr>
    </w:p>
    <w:p w14:paraId="15460658" w14:textId="77777777" w:rsidR="009F1981" w:rsidRDefault="009F1981" w:rsidP="00112234">
      <w:pPr>
        <w:pStyle w:val="af0"/>
        <w:jc w:val="center"/>
      </w:pPr>
    </w:p>
    <w:p w14:paraId="15460659" w14:textId="77777777" w:rsidR="009F1981" w:rsidRDefault="009F1981" w:rsidP="00112234">
      <w:pPr>
        <w:pStyle w:val="af0"/>
        <w:jc w:val="center"/>
      </w:pPr>
    </w:p>
    <w:p w14:paraId="1546065A" w14:textId="77777777" w:rsidR="009F1981" w:rsidRDefault="009F1981" w:rsidP="00112234">
      <w:pPr>
        <w:pStyle w:val="af0"/>
        <w:jc w:val="center"/>
      </w:pPr>
    </w:p>
    <w:p w14:paraId="1546065B" w14:textId="77777777" w:rsidR="009F1981" w:rsidRDefault="009F1981" w:rsidP="00112234">
      <w:pPr>
        <w:pStyle w:val="af0"/>
        <w:jc w:val="center"/>
      </w:pPr>
    </w:p>
    <w:p w14:paraId="1546065C" w14:textId="77777777" w:rsidR="009F1981" w:rsidRDefault="009F1981" w:rsidP="00112234">
      <w:pPr>
        <w:pStyle w:val="af0"/>
        <w:jc w:val="center"/>
      </w:pPr>
    </w:p>
    <w:p w14:paraId="1546065D" w14:textId="77777777" w:rsidR="009F1981" w:rsidRDefault="009F1981" w:rsidP="00112234">
      <w:pPr>
        <w:pStyle w:val="af0"/>
        <w:jc w:val="center"/>
      </w:pPr>
    </w:p>
    <w:p w14:paraId="00844D62" w14:textId="77777777" w:rsidR="009813C7" w:rsidRDefault="009813C7" w:rsidP="00112234">
      <w:pPr>
        <w:pStyle w:val="af0"/>
        <w:jc w:val="center"/>
      </w:pPr>
    </w:p>
    <w:p w14:paraId="1546065E" w14:textId="77777777" w:rsidR="009F1981" w:rsidRDefault="009F1981" w:rsidP="00112234">
      <w:pPr>
        <w:pStyle w:val="af0"/>
        <w:jc w:val="center"/>
      </w:pPr>
    </w:p>
    <w:p w14:paraId="1546065F" w14:textId="77777777" w:rsidR="009F1981" w:rsidRDefault="009F1981" w:rsidP="00112234">
      <w:pPr>
        <w:pStyle w:val="af0"/>
        <w:jc w:val="center"/>
      </w:pPr>
    </w:p>
    <w:p w14:paraId="15460660" w14:textId="77777777" w:rsidR="00112234" w:rsidRDefault="00112234" w:rsidP="00112234">
      <w:pPr>
        <w:pStyle w:val="af0"/>
        <w:jc w:val="center"/>
      </w:pPr>
      <w:r>
        <w:lastRenderedPageBreak/>
        <w:t>ПРИЛОЖЕНИЕ В</w:t>
      </w:r>
    </w:p>
    <w:p w14:paraId="15460661" w14:textId="77777777" w:rsidR="009F1981" w:rsidRDefault="009F1981" w:rsidP="00112234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14:paraId="441FA0C9" w14:textId="491D41E2" w:rsidR="009813C7" w:rsidRDefault="00112234" w:rsidP="009813C7">
      <w:pPr>
        <w:spacing w:line="360" w:lineRule="auto"/>
        <w:ind w:firstLine="709"/>
      </w:pPr>
      <w:r w:rsidRPr="00F935AD">
        <w:rPr>
          <w:rFonts w:ascii="Times New Roman" w:eastAsia="Calibri" w:hAnsi="Times New Roman" w:cs="Times New Roman"/>
          <w:sz w:val="24"/>
          <w:szCs w:val="24"/>
        </w:rPr>
        <w:t xml:space="preserve">Таблица нормативов уровня физической подготовленности школьников (по системе «ВФСК ГТО») 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(возрастная группа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F93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лет).</w:t>
      </w:r>
    </w:p>
    <w:tbl>
      <w:tblPr>
        <w:tblpPr w:leftFromText="45" w:rightFromText="45" w:vertAnchor="text" w:tblpXSpec="center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552"/>
        <w:gridCol w:w="1215"/>
        <w:gridCol w:w="1354"/>
        <w:gridCol w:w="924"/>
        <w:gridCol w:w="1215"/>
        <w:gridCol w:w="1354"/>
        <w:gridCol w:w="924"/>
      </w:tblGrid>
      <w:tr w:rsidR="009813C7" w:rsidRPr="00E06641" w14:paraId="3D6EE007" w14:textId="77777777" w:rsidTr="0055389F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6821C7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№</w:t>
            </w:r>
            <w:r w:rsidRPr="00E06641">
              <w:rPr>
                <w:rFonts w:ascii="Times New Roman" w:eastAsia="Calibri" w:hAnsi="Times New Roman" w:cs="Times New Roman"/>
              </w:rPr>
              <w:br/>
              <w:t> п/п</w:t>
            </w:r>
          </w:p>
        </w:tc>
        <w:tc>
          <w:tcPr>
            <w:tcW w:w="2552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E49235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Испытания (тесты)</w:t>
            </w:r>
          </w:p>
        </w:tc>
        <w:tc>
          <w:tcPr>
            <w:tcW w:w="6986" w:type="dxa"/>
            <w:gridSpan w:val="6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C9B69A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Нормативы</w:t>
            </w:r>
          </w:p>
        </w:tc>
      </w:tr>
      <w:tr w:rsidR="009813C7" w:rsidRPr="00E06641" w14:paraId="2C26D8BA" w14:textId="77777777" w:rsidTr="0055389F">
        <w:tc>
          <w:tcPr>
            <w:tcW w:w="0" w:type="auto"/>
            <w:vMerge/>
            <w:vAlign w:val="center"/>
            <w:hideMark/>
          </w:tcPr>
          <w:p w14:paraId="61953B37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350DA28B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721881C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Мальчики</w:t>
            </w:r>
          </w:p>
        </w:tc>
        <w:tc>
          <w:tcPr>
            <w:tcW w:w="3493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6F7D4E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Девочки</w:t>
            </w:r>
          </w:p>
        </w:tc>
      </w:tr>
      <w:tr w:rsidR="009813C7" w:rsidRPr="00E06641" w14:paraId="38021C1C" w14:textId="77777777" w:rsidTr="0055389F">
        <w:tc>
          <w:tcPr>
            <w:tcW w:w="0" w:type="auto"/>
            <w:vMerge/>
            <w:vAlign w:val="center"/>
            <w:hideMark/>
          </w:tcPr>
          <w:p w14:paraId="695524AB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vAlign w:val="center"/>
            <w:hideMark/>
          </w:tcPr>
          <w:p w14:paraId="026CB0CE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C78BE8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4EF82E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893F6B2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6BD96A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Бронзовый знак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7808DAE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Серебряный знак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C7FB57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Золотой знак</w:t>
            </w:r>
          </w:p>
        </w:tc>
      </w:tr>
      <w:tr w:rsidR="009813C7" w:rsidRPr="00E06641" w14:paraId="563D0FAB" w14:textId="77777777" w:rsidTr="0055389F">
        <w:tc>
          <w:tcPr>
            <w:tcW w:w="0" w:type="auto"/>
            <w:vAlign w:val="center"/>
          </w:tcPr>
          <w:p w14:paraId="43FD4067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2" w:type="dxa"/>
            <w:vAlign w:val="center"/>
          </w:tcPr>
          <w:p w14:paraId="659C8E46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Челночный бег 3х10 м (с)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0B11FC" w14:textId="2DE45343" w:rsidR="009813C7" w:rsidRPr="00E06641" w:rsidRDefault="005B1E8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9,7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DBDC25E" w14:textId="6CDC5589" w:rsidR="009813C7" w:rsidRPr="00E06641" w:rsidRDefault="005B1E8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9,2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D6777A" w14:textId="1AB0E9F0" w:rsidR="009813C7" w:rsidRPr="00E06641" w:rsidRDefault="005B1E8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8,4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B2494E" w14:textId="3B90EFF2" w:rsidR="009813C7" w:rsidRPr="00E06641" w:rsidRDefault="00C6551E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10,1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B301D6" w14:textId="78264751" w:rsidR="009813C7" w:rsidRPr="00E06641" w:rsidRDefault="00C6551E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9,4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5A5A0A" w14:textId="464AB4D8" w:rsidR="009813C7" w:rsidRPr="00E06641" w:rsidRDefault="00C6551E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8,6</w:t>
            </w:r>
          </w:p>
        </w:tc>
      </w:tr>
      <w:tr w:rsidR="009813C7" w:rsidRPr="00E06641" w14:paraId="65D95889" w14:textId="77777777" w:rsidTr="0055389F">
        <w:tc>
          <w:tcPr>
            <w:tcW w:w="0" w:type="auto"/>
            <w:vAlign w:val="center"/>
          </w:tcPr>
          <w:p w14:paraId="7F8EEB62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2" w:type="dxa"/>
            <w:vAlign w:val="center"/>
          </w:tcPr>
          <w:p w14:paraId="28E90DC2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Прыжок в длину с места толчком двумя ногами (см)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FC18866" w14:textId="34F840AB" w:rsidR="009813C7" w:rsidRPr="00E06641" w:rsidRDefault="0030265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E9A5805" w14:textId="023222E3" w:rsidR="009813C7" w:rsidRPr="00E06641" w:rsidRDefault="0030265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22F7CAD" w14:textId="08152DE4" w:rsidR="009813C7" w:rsidRPr="00E06641" w:rsidRDefault="0030265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CECFEB" w14:textId="0479775C" w:rsidR="009813C7" w:rsidRPr="00E06641" w:rsidRDefault="001D64DA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118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0B2065" w14:textId="59F20E91" w:rsidR="009813C7" w:rsidRPr="00E06641" w:rsidRDefault="00C6551E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132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E69B1B" w14:textId="36BE0A7E" w:rsidR="009813C7" w:rsidRPr="00E06641" w:rsidRDefault="00C6551E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152</w:t>
            </w:r>
          </w:p>
        </w:tc>
      </w:tr>
      <w:tr w:rsidR="009813C7" w:rsidRPr="00E06641" w14:paraId="5F0EFD0C" w14:textId="77777777" w:rsidTr="0055389F">
        <w:tc>
          <w:tcPr>
            <w:tcW w:w="0" w:type="auto"/>
            <w:vAlign w:val="center"/>
          </w:tcPr>
          <w:p w14:paraId="5E26782E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2" w:type="dxa"/>
            <w:vAlign w:val="center"/>
          </w:tcPr>
          <w:p w14:paraId="04DD5295" w14:textId="77777777" w:rsidR="009813C7" w:rsidRPr="00E06641" w:rsidRDefault="009813C7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Сгибание и разгибание рук в упоре лежа на полу (количество раз)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9B5D7C0" w14:textId="7F9C51B4" w:rsidR="009813C7" w:rsidRPr="00E06641" w:rsidRDefault="005B1E8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22AE61" w14:textId="5C900AD0" w:rsidR="009813C7" w:rsidRPr="00E06641" w:rsidRDefault="005B1E8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88799C" w14:textId="14B3273F" w:rsidR="009813C7" w:rsidRPr="00E06641" w:rsidRDefault="005B1E8F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7AE1C42" w14:textId="582D3809" w:rsidR="009813C7" w:rsidRPr="00E06641" w:rsidRDefault="00FA1491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D7EC780" w14:textId="4297E4B1" w:rsidR="009813C7" w:rsidRPr="00E06641" w:rsidRDefault="00FA1491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B843D4" w14:textId="6F16390F" w:rsidR="009813C7" w:rsidRPr="00E06641" w:rsidRDefault="00FA1491" w:rsidP="0055389F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9813C7" w:rsidRPr="00E06641" w14:paraId="2B14CDA9" w14:textId="77777777" w:rsidTr="0055389F">
        <w:tc>
          <w:tcPr>
            <w:tcW w:w="0" w:type="auto"/>
            <w:vAlign w:val="center"/>
          </w:tcPr>
          <w:p w14:paraId="5D0E97D0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2" w:type="dxa"/>
            <w:vAlign w:val="center"/>
          </w:tcPr>
          <w:p w14:paraId="13E2FA54" w14:textId="77777777" w:rsidR="009813C7" w:rsidRPr="00E06641" w:rsidRDefault="009813C7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Наклон вперед из положения стоя с прямыми ногами на гимнастической скамье (от уровня скамьи – см)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AA3459" w14:textId="672B6164" w:rsidR="009813C7" w:rsidRPr="00E06641" w:rsidRDefault="00640BC6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</w:t>
            </w:r>
            <w:r w:rsidR="0027084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A6E6E9" w14:textId="40B126D4" w:rsidR="009813C7" w:rsidRPr="00E06641" w:rsidRDefault="00270849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+4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F57BC5" w14:textId="5FFB858A" w:rsidR="00640BC6" w:rsidRPr="00E06641" w:rsidRDefault="00640BC6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+8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9A099D" w14:textId="01B5F11D" w:rsidR="009813C7" w:rsidRPr="00E06641" w:rsidRDefault="00FA1491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+3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A6F85BA" w14:textId="0E329D2E" w:rsidR="009813C7" w:rsidRPr="00E06641" w:rsidRDefault="00FA1491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+5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6A2B87" w14:textId="2FB1708F" w:rsidR="009813C7" w:rsidRPr="00E06641" w:rsidRDefault="00FA1491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+11</w:t>
            </w:r>
          </w:p>
        </w:tc>
      </w:tr>
      <w:tr w:rsidR="009813C7" w:rsidRPr="00E06641" w14:paraId="27991D92" w14:textId="77777777" w:rsidTr="0055389F">
        <w:tc>
          <w:tcPr>
            <w:tcW w:w="0" w:type="auto"/>
            <w:vAlign w:val="center"/>
          </w:tcPr>
          <w:p w14:paraId="58228A49" w14:textId="77777777" w:rsidR="009813C7" w:rsidRPr="00E06641" w:rsidRDefault="009813C7" w:rsidP="0055389F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0664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552" w:type="dxa"/>
            <w:vAlign w:val="center"/>
          </w:tcPr>
          <w:p w14:paraId="401FEDB5" w14:textId="77777777" w:rsidR="009813C7" w:rsidRPr="00E06641" w:rsidRDefault="009813C7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 w:rsidRPr="00E06641">
              <w:rPr>
                <w:rFonts w:ascii="Times New Roman" w:hAnsi="Times New Roman" w:cs="Times New Roman"/>
                <w:color w:val="00000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EF14C5" w14:textId="0A99E70B" w:rsidR="009813C7" w:rsidRPr="00E06641" w:rsidRDefault="004741BC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FC7F24" w14:textId="1C2A6A62" w:rsidR="009813C7" w:rsidRPr="00E06641" w:rsidRDefault="004741BC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A65D0C" w14:textId="3DFB35CD" w:rsidR="009813C7" w:rsidRPr="00E06641" w:rsidRDefault="004741BC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121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4C6E74" w14:textId="2A0B257B" w:rsidR="009813C7" w:rsidRPr="00E06641" w:rsidRDefault="001D64DA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135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6360A7E" w14:textId="12742116" w:rsidR="009813C7" w:rsidRPr="00E06641" w:rsidRDefault="001D64DA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924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3D6003" w14:textId="5C361B4D" w:rsidR="009813C7" w:rsidRPr="00E06641" w:rsidRDefault="001D64DA" w:rsidP="0055389F">
            <w:pPr>
              <w:spacing w:line="25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</w:tbl>
    <w:p w14:paraId="15460676" w14:textId="77777777" w:rsidR="00112234" w:rsidRDefault="00112234" w:rsidP="00112234">
      <w:pPr>
        <w:spacing w:line="360" w:lineRule="auto"/>
        <w:ind w:firstLine="709"/>
        <w:jc w:val="center"/>
        <w:rPr>
          <w:b/>
        </w:rPr>
      </w:pPr>
    </w:p>
    <w:p w14:paraId="15460677" w14:textId="77777777" w:rsidR="00094F68" w:rsidRDefault="00094F68" w:rsidP="00094F68">
      <w:pPr>
        <w:spacing w:after="200" w:line="276" w:lineRule="auto"/>
      </w:pPr>
    </w:p>
    <w:p w14:paraId="15460678" w14:textId="77777777" w:rsidR="009F1981" w:rsidRDefault="009F1981" w:rsidP="009F1981">
      <w:pPr>
        <w:pStyle w:val="af0"/>
        <w:jc w:val="center"/>
      </w:pPr>
    </w:p>
    <w:p w14:paraId="15460679" w14:textId="77777777" w:rsidR="009F1981" w:rsidRDefault="009F1981" w:rsidP="009F1981">
      <w:pPr>
        <w:pStyle w:val="af0"/>
        <w:jc w:val="center"/>
      </w:pPr>
    </w:p>
    <w:p w14:paraId="1546067A" w14:textId="77777777" w:rsidR="009F1981" w:rsidRDefault="009F1981" w:rsidP="009F1981">
      <w:pPr>
        <w:pStyle w:val="af0"/>
        <w:jc w:val="center"/>
      </w:pPr>
    </w:p>
    <w:p w14:paraId="1546067B" w14:textId="77777777" w:rsidR="009F1981" w:rsidRDefault="009F1981" w:rsidP="009F1981">
      <w:pPr>
        <w:pStyle w:val="af0"/>
        <w:jc w:val="center"/>
      </w:pPr>
    </w:p>
    <w:p w14:paraId="1546067C" w14:textId="77777777" w:rsidR="009F1981" w:rsidRDefault="009F1981" w:rsidP="009F1981">
      <w:pPr>
        <w:pStyle w:val="af0"/>
        <w:jc w:val="center"/>
      </w:pPr>
    </w:p>
    <w:p w14:paraId="1546067D" w14:textId="77777777" w:rsidR="009F1981" w:rsidRDefault="009F1981" w:rsidP="009F1981">
      <w:pPr>
        <w:pStyle w:val="af0"/>
        <w:jc w:val="center"/>
      </w:pPr>
    </w:p>
    <w:p w14:paraId="1546067E" w14:textId="77777777" w:rsidR="009F1981" w:rsidRDefault="009F1981" w:rsidP="009F1981">
      <w:pPr>
        <w:pStyle w:val="af0"/>
        <w:jc w:val="center"/>
      </w:pPr>
    </w:p>
    <w:p w14:paraId="1546067F" w14:textId="77777777" w:rsidR="009F1981" w:rsidRDefault="009F1981" w:rsidP="009F1981">
      <w:pPr>
        <w:pStyle w:val="af0"/>
        <w:jc w:val="center"/>
      </w:pPr>
    </w:p>
    <w:p w14:paraId="15460680" w14:textId="77777777" w:rsidR="009F1981" w:rsidRDefault="009F1981" w:rsidP="009F1981">
      <w:pPr>
        <w:pStyle w:val="af0"/>
        <w:jc w:val="center"/>
      </w:pPr>
    </w:p>
    <w:p w14:paraId="15460681" w14:textId="77777777" w:rsidR="009F1981" w:rsidRDefault="009F1981" w:rsidP="009F1981">
      <w:pPr>
        <w:pStyle w:val="af0"/>
        <w:jc w:val="center"/>
      </w:pPr>
    </w:p>
    <w:p w14:paraId="15460682" w14:textId="77777777" w:rsidR="009F1981" w:rsidRDefault="009F1981" w:rsidP="009F1981">
      <w:pPr>
        <w:pStyle w:val="af0"/>
        <w:jc w:val="center"/>
      </w:pPr>
    </w:p>
    <w:p w14:paraId="15460683" w14:textId="77777777" w:rsidR="009F1981" w:rsidRDefault="009F1981" w:rsidP="009F1981">
      <w:pPr>
        <w:pStyle w:val="af0"/>
        <w:jc w:val="center"/>
      </w:pPr>
    </w:p>
    <w:p w14:paraId="15460684" w14:textId="77777777" w:rsidR="009F1981" w:rsidRDefault="009F1981" w:rsidP="009F1981">
      <w:pPr>
        <w:pStyle w:val="af0"/>
        <w:jc w:val="center"/>
      </w:pPr>
    </w:p>
    <w:p w14:paraId="15460685" w14:textId="77777777" w:rsidR="009F1981" w:rsidRDefault="009F1981" w:rsidP="009F1981">
      <w:pPr>
        <w:pStyle w:val="af0"/>
        <w:jc w:val="center"/>
      </w:pPr>
    </w:p>
    <w:p w14:paraId="15460686" w14:textId="77777777" w:rsidR="009F1981" w:rsidRDefault="009F1981" w:rsidP="009F1981">
      <w:pPr>
        <w:pStyle w:val="af0"/>
        <w:jc w:val="center"/>
      </w:pPr>
    </w:p>
    <w:p w14:paraId="15460699" w14:textId="77777777" w:rsidR="009F1981" w:rsidRDefault="009F1981" w:rsidP="009F1981">
      <w:pPr>
        <w:pStyle w:val="af0"/>
        <w:jc w:val="center"/>
      </w:pPr>
      <w:r>
        <w:lastRenderedPageBreak/>
        <w:t>ПРИЛОЖЕНИЕ Г</w:t>
      </w:r>
    </w:p>
    <w:p w14:paraId="1546069A" w14:textId="77777777" w:rsidR="009F1981" w:rsidRDefault="009F1981" w:rsidP="00094F68">
      <w:pPr>
        <w:spacing w:line="360" w:lineRule="auto"/>
        <w:ind w:firstLine="709"/>
        <w:jc w:val="center"/>
        <w:rPr>
          <w:b/>
          <w:iCs/>
        </w:rPr>
      </w:pPr>
    </w:p>
    <w:p w14:paraId="1546069B" w14:textId="77777777" w:rsidR="009F1981" w:rsidRDefault="009F1981" w:rsidP="009F1981">
      <w:pPr>
        <w:pStyle w:val="af0"/>
        <w:spacing w:line="360" w:lineRule="auto"/>
        <w:jc w:val="center"/>
      </w:pPr>
      <w:r>
        <w:t xml:space="preserve">Таблица 8 - </w:t>
      </w:r>
      <w:r w:rsidRPr="008C1561">
        <w:t>Соотношение количества испытуемых относительно уровня физической подготовленности по видам испытаний в …</w:t>
      </w:r>
      <w:r>
        <w:t>классе</w:t>
      </w:r>
    </w:p>
    <w:p w14:paraId="1546069C" w14:textId="77777777" w:rsidR="009F1981" w:rsidRPr="00302A15" w:rsidRDefault="009F1981" w:rsidP="009F1981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Pr="00327112">
        <w:rPr>
          <w:color w:val="auto"/>
        </w:rPr>
        <w:t xml:space="preserve">ся   </w:t>
      </w:r>
      <w:proofErr w:type="gramStart"/>
      <w:r w:rsidRPr="008C1561">
        <w:t>АК  АНПОО</w:t>
      </w:r>
      <w:proofErr w:type="gramEnd"/>
      <w:r w:rsidRPr="008C1561">
        <w:t xml:space="preserve"> «ДВЦНО» </w:t>
      </w:r>
      <w:r w:rsidRPr="008C1561">
        <w:rPr>
          <w:iCs/>
          <w:color w:val="auto"/>
        </w:rPr>
        <w:t xml:space="preserve">г. Владивостока </w:t>
      </w:r>
    </w:p>
    <w:p w14:paraId="1546069D" w14:textId="77777777" w:rsidR="009F1981" w:rsidRPr="00327112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7D6C80">
        <w:rPr>
          <w:i/>
          <w:color w:val="auto"/>
        </w:rPr>
        <w:t>1</w:t>
      </w:r>
      <w:r w:rsidRPr="00327112">
        <w:rPr>
          <w:i/>
          <w:iCs/>
          <w:color w:val="auto"/>
        </w:rPr>
        <w:t>5 лет (девочки), 6 чел. испытуемых</w:t>
      </w:r>
    </w:p>
    <w:p w14:paraId="1546069E" w14:textId="77777777" w:rsidR="009F1981" w:rsidRPr="00327112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rPr>
          <w:color w:val="auto"/>
        </w:rPr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14:paraId="1546069F" w14:textId="77777777" w:rsidR="00094F68" w:rsidRPr="009F1981" w:rsidRDefault="009F1981" w:rsidP="009F1981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1086"/>
        <w:gridCol w:w="1087"/>
        <w:gridCol w:w="1087"/>
        <w:gridCol w:w="1086"/>
        <w:gridCol w:w="1087"/>
        <w:gridCol w:w="1087"/>
      </w:tblGrid>
      <w:tr w:rsidR="00094F68" w:rsidRPr="00D82DB6" w14:paraId="154606A3" w14:textId="77777777" w:rsidTr="009F1981">
        <w:tc>
          <w:tcPr>
            <w:tcW w:w="5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0" w14:textId="77777777" w:rsidR="00094F68" w:rsidRPr="00D82DB6" w:rsidRDefault="00094F68" w:rsidP="009F1981">
            <w:pPr>
              <w:pStyle w:val="af0"/>
            </w:pPr>
            <w:r w:rsidRPr="00D82DB6">
              <w:t> 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1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2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D82DB6" w14:paraId="154606A9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6A4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6A5" w14:textId="77777777" w:rsidR="00094F68" w:rsidRPr="009F1981" w:rsidRDefault="00094F68" w:rsidP="009F1981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6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7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8" w14:textId="77777777" w:rsidR="00094F68" w:rsidRPr="009F1981" w:rsidRDefault="00094F68" w:rsidP="009F1981">
            <w:pPr>
              <w:pStyle w:val="af0"/>
              <w:jc w:val="center"/>
            </w:pPr>
            <w:r w:rsidRPr="009F1981">
              <w:t>Высокий</w:t>
            </w:r>
          </w:p>
        </w:tc>
      </w:tr>
      <w:tr w:rsidR="00094F68" w:rsidRPr="00D82DB6" w14:paraId="154606B2" w14:textId="77777777" w:rsidTr="009F1981">
        <w:tc>
          <w:tcPr>
            <w:tcW w:w="5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6AA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6AB" w14:textId="77777777" w:rsidR="00094F68" w:rsidRPr="00D82DB6" w:rsidRDefault="00094F68" w:rsidP="009F1981">
            <w:pPr>
              <w:pStyle w:val="af0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C" w14:textId="77777777" w:rsidR="00094F68" w:rsidRPr="00D82DB6" w:rsidRDefault="00094F68" w:rsidP="009F1981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D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E" w14:textId="77777777" w:rsidR="00094F68" w:rsidRPr="00D82DB6" w:rsidRDefault="00094F68" w:rsidP="009F1981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AF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B0" w14:textId="77777777" w:rsidR="00094F68" w:rsidRPr="00D82DB6" w:rsidRDefault="00094F68" w:rsidP="009F1981">
            <w:pPr>
              <w:pStyle w:val="af0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B1" w14:textId="77777777" w:rsidR="00094F68" w:rsidRPr="00D82DB6" w:rsidRDefault="00094F68" w:rsidP="009F1981">
            <w:pPr>
              <w:pStyle w:val="af0"/>
            </w:pPr>
            <w:r w:rsidRPr="00D82DB6">
              <w:t>%</w:t>
            </w:r>
          </w:p>
        </w:tc>
      </w:tr>
      <w:tr w:rsidR="00094F68" w:rsidRPr="00327112" w14:paraId="154606BC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B3" w14:textId="77777777" w:rsidR="00094F68" w:rsidRPr="0021522D" w:rsidRDefault="00094F68" w:rsidP="009F1981">
            <w:pPr>
              <w:pStyle w:val="af0"/>
            </w:pPr>
            <w:r w:rsidRPr="0021522D"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B4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154606B5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B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B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B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B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B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B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154606C6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BD" w14:textId="77777777" w:rsidR="00094F68" w:rsidRPr="0021522D" w:rsidRDefault="00094F68" w:rsidP="009F1981">
            <w:pPr>
              <w:pStyle w:val="af0"/>
            </w:pPr>
            <w:r w:rsidRPr="0021522D"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BE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154606BF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0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1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2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3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154606D0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C7" w14:textId="77777777" w:rsidR="00094F68" w:rsidRPr="0021522D" w:rsidRDefault="00094F68" w:rsidP="009F1981">
            <w:pPr>
              <w:pStyle w:val="af0"/>
            </w:pPr>
            <w:r w:rsidRPr="0021522D">
              <w:t>3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C8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154606C9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B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C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D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E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CF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  <w:tr w:rsidR="00094F68" w:rsidRPr="00327112" w14:paraId="154606DA" w14:textId="77777777" w:rsidTr="009F1981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D1" w14:textId="77777777" w:rsidR="00094F68" w:rsidRPr="0021522D" w:rsidRDefault="00094F68" w:rsidP="009F1981">
            <w:pPr>
              <w:pStyle w:val="af0"/>
            </w:pPr>
            <w:r w:rsidRPr="0021522D">
              <w:t>4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D2" w14:textId="77777777" w:rsidR="00094F68" w:rsidRDefault="00094F68" w:rsidP="009F1981">
            <w:pPr>
              <w:pStyle w:val="af0"/>
              <w:rPr>
                <w:i/>
              </w:rPr>
            </w:pPr>
          </w:p>
          <w:p w14:paraId="154606D3" w14:textId="77777777" w:rsidR="00094F68" w:rsidRPr="0021522D" w:rsidRDefault="00094F68" w:rsidP="009F1981">
            <w:pPr>
              <w:pStyle w:val="af0"/>
              <w:rPr>
                <w:i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D4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D5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D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D7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D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4606D9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154606DB" w14:textId="77777777" w:rsidR="00094F68" w:rsidRDefault="00094F68" w:rsidP="00094F68">
      <w:pPr>
        <w:spacing w:after="200" w:line="276" w:lineRule="auto"/>
      </w:pPr>
      <w:r>
        <w:br w:type="page"/>
      </w:r>
    </w:p>
    <w:p w14:paraId="154606DC" w14:textId="77777777" w:rsidR="009F1981" w:rsidRDefault="009F1981" w:rsidP="009F1981">
      <w:pPr>
        <w:pStyle w:val="af0"/>
        <w:jc w:val="center"/>
      </w:pPr>
      <w:r>
        <w:lastRenderedPageBreak/>
        <w:t>ПРИЛОЖЕНИЕ Д</w:t>
      </w:r>
    </w:p>
    <w:p w14:paraId="154606DD" w14:textId="77777777" w:rsidR="00094F68" w:rsidRDefault="00094F68" w:rsidP="00094F68">
      <w:pPr>
        <w:spacing w:line="360" w:lineRule="auto"/>
        <w:ind w:firstLine="709"/>
        <w:jc w:val="both"/>
      </w:pPr>
    </w:p>
    <w:p w14:paraId="154606DE" w14:textId="77777777" w:rsidR="009F1981" w:rsidRDefault="009F1981" w:rsidP="009F1981">
      <w:pPr>
        <w:pStyle w:val="af0"/>
        <w:spacing w:line="360" w:lineRule="auto"/>
        <w:jc w:val="center"/>
      </w:pPr>
      <w:r>
        <w:t xml:space="preserve">Таблица 9 -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154606DF" w14:textId="77777777"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ДОУ №41" г. Владивостока </w:t>
      </w:r>
    </w:p>
    <w:p w14:paraId="154606E0" w14:textId="77777777" w:rsidR="009F1981" w:rsidRPr="00327112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Возрастная группа </w:t>
      </w:r>
      <w:r w:rsidRPr="00182A8F">
        <w:rPr>
          <w:i/>
        </w:rPr>
        <w:t>15 лет (девочки), 6 чел. испытуемых</w:t>
      </w:r>
    </w:p>
    <w:p w14:paraId="154606E1" w14:textId="77777777" w:rsidR="009F1981" w:rsidRPr="00302A15" w:rsidRDefault="009F1981" w:rsidP="009F1981">
      <w:pPr>
        <w:pStyle w:val="af0"/>
        <w:spacing w:line="360" w:lineRule="auto"/>
        <w:ind w:firstLine="709"/>
        <w:rPr>
          <w:color w:val="auto"/>
        </w:rPr>
      </w:pPr>
      <w:r w:rsidRPr="00327112">
        <w:t xml:space="preserve">Тестирующий: студент группы   </w:t>
      </w:r>
      <w:r w:rsidRPr="00302A15">
        <w:rPr>
          <w:iCs/>
          <w:color w:val="auto"/>
        </w:rPr>
        <w:t>БПО-19-ФЗ1</w:t>
      </w:r>
      <w:r w:rsidRPr="00327112">
        <w:rPr>
          <w:i/>
          <w:iCs/>
          <w:color w:val="auto"/>
        </w:rPr>
        <w:t xml:space="preserve">    Петров П.П.</w:t>
      </w:r>
    </w:p>
    <w:p w14:paraId="154606E2" w14:textId="77777777" w:rsidR="00094F68" w:rsidRPr="009F1981" w:rsidRDefault="009F1981" w:rsidP="009F1981">
      <w:pPr>
        <w:pStyle w:val="af0"/>
        <w:spacing w:line="360" w:lineRule="auto"/>
        <w:ind w:firstLine="709"/>
        <w:jc w:val="both"/>
      </w:pPr>
      <w:r w:rsidRPr="00327112">
        <w:t xml:space="preserve">Дата тестирования </w:t>
      </w:r>
      <w:r>
        <w:rPr>
          <w:i/>
          <w:iCs/>
          <w:color w:val="auto"/>
        </w:rPr>
        <w:t>07.11</w:t>
      </w:r>
      <w:r w:rsidRPr="00327112">
        <w:rPr>
          <w:i/>
          <w:iCs/>
          <w:color w:val="auto"/>
        </w:rPr>
        <w:t>.21</w:t>
      </w:r>
    </w:p>
    <w:tbl>
      <w:tblPr>
        <w:tblW w:w="893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204"/>
        <w:gridCol w:w="1205"/>
        <w:gridCol w:w="1205"/>
        <w:gridCol w:w="1205"/>
        <w:gridCol w:w="1205"/>
        <w:gridCol w:w="1205"/>
      </w:tblGrid>
      <w:tr w:rsidR="00094F68" w:rsidRPr="001A62EC" w14:paraId="154606E5" w14:textId="77777777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3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4" w14:textId="77777777" w:rsidR="00094F68" w:rsidRPr="009F1981" w:rsidRDefault="00094F68" w:rsidP="009F1981">
            <w:pPr>
              <w:pStyle w:val="af0"/>
              <w:jc w:val="center"/>
              <w:rPr>
                <w:b/>
              </w:rPr>
            </w:pPr>
            <w:r w:rsidRPr="009F1981">
              <w:rPr>
                <w:b/>
              </w:rPr>
              <w:t>Уровни физической подготовленности</w:t>
            </w:r>
          </w:p>
        </w:tc>
      </w:tr>
      <w:tr w:rsidR="00094F68" w:rsidRPr="001A62EC" w14:paraId="154606EA" w14:textId="77777777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6E6" w14:textId="77777777" w:rsidR="00094F68" w:rsidRPr="009F1981" w:rsidRDefault="00094F68" w:rsidP="009F1981">
            <w:pPr>
              <w:pStyle w:val="af0"/>
              <w:rPr>
                <w:b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7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8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9" w14:textId="77777777" w:rsidR="00094F68" w:rsidRPr="001A62EC" w:rsidRDefault="00094F68" w:rsidP="009F1981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094F68" w:rsidRPr="001A62EC" w14:paraId="154606F3" w14:textId="77777777" w:rsidTr="009F1981">
        <w:trPr>
          <w:trHeight w:val="440"/>
        </w:trPr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B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Девочки </w:t>
            </w:r>
          </w:p>
          <w:p w14:paraId="154606EC" w14:textId="77777777" w:rsidR="00094F68" w:rsidRPr="009F1981" w:rsidRDefault="00094F68" w:rsidP="009F1981">
            <w:pPr>
              <w:pStyle w:val="af0"/>
              <w:rPr>
                <w:b/>
              </w:rPr>
            </w:pPr>
            <w:r w:rsidRPr="009F1981">
              <w:rPr>
                <w:b/>
              </w:rPr>
              <w:t xml:space="preserve"> (</w:t>
            </w:r>
            <w:r w:rsidRPr="009F1981">
              <w:rPr>
                <w:b/>
                <w:lang w:val="en-US"/>
              </w:rPr>
              <w:t>5</w:t>
            </w:r>
            <w:r w:rsidRPr="009F1981">
              <w:rPr>
                <w:b/>
              </w:rPr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D" w14:textId="77777777" w:rsidR="00094F68" w:rsidRPr="001A62EC" w:rsidRDefault="00094F68" w:rsidP="009F1981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E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EF" w14:textId="77777777" w:rsidR="00094F68" w:rsidRPr="00327112" w:rsidRDefault="00094F68" w:rsidP="009F1981">
            <w:pPr>
              <w:pStyle w:val="af0"/>
              <w:jc w:val="center"/>
            </w:pPr>
            <w:proofErr w:type="spellStart"/>
            <w:r w:rsidRPr="00327112">
              <w:t>Колич</w:t>
            </w:r>
            <w:proofErr w:type="spellEnd"/>
            <w:r w:rsidRPr="00327112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F0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F1" w14:textId="77777777" w:rsidR="00094F68" w:rsidRPr="00327112" w:rsidRDefault="00094F68" w:rsidP="009F1981">
            <w:pPr>
              <w:pStyle w:val="af0"/>
              <w:jc w:val="center"/>
            </w:pPr>
            <w:proofErr w:type="spellStart"/>
            <w:r w:rsidRPr="00327112">
              <w:t>Колич</w:t>
            </w:r>
            <w:proofErr w:type="spellEnd"/>
            <w:r w:rsidRPr="00327112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606F2" w14:textId="77777777" w:rsidR="00094F68" w:rsidRPr="00327112" w:rsidRDefault="00094F68" w:rsidP="009F1981">
            <w:pPr>
              <w:pStyle w:val="af0"/>
              <w:jc w:val="center"/>
              <w:rPr>
                <w:i/>
                <w:iCs/>
              </w:rPr>
            </w:pPr>
            <w:r w:rsidRPr="00327112">
              <w:rPr>
                <w:i/>
                <w:iCs/>
              </w:rPr>
              <w:t>%</w:t>
            </w:r>
          </w:p>
        </w:tc>
      </w:tr>
      <w:tr w:rsidR="00094F68" w:rsidRPr="001A62EC" w14:paraId="154606FB" w14:textId="77777777" w:rsidTr="009F1981">
        <w:trPr>
          <w:trHeight w:val="440"/>
        </w:trPr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606F4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F5" w14:textId="77777777" w:rsidR="00094F68" w:rsidRPr="001A62EC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F6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F7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F8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F9" w14:textId="77777777" w:rsidR="00094F68" w:rsidRPr="00327112" w:rsidRDefault="00094F68" w:rsidP="009F1981">
            <w:pPr>
              <w:pStyle w:val="af0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4606FA" w14:textId="77777777" w:rsidR="00094F68" w:rsidRPr="00327112" w:rsidRDefault="00094F68" w:rsidP="009F1981">
            <w:pPr>
              <w:pStyle w:val="af0"/>
              <w:rPr>
                <w:i/>
                <w:iCs/>
              </w:rPr>
            </w:pPr>
          </w:p>
        </w:tc>
      </w:tr>
    </w:tbl>
    <w:p w14:paraId="154606FC" w14:textId="77777777" w:rsidR="00094F68" w:rsidRDefault="00094F68" w:rsidP="00094F68">
      <w:pPr>
        <w:spacing w:line="360" w:lineRule="auto"/>
        <w:ind w:firstLine="709"/>
        <w:jc w:val="both"/>
      </w:pPr>
    </w:p>
    <w:sectPr w:rsidR="00094F68" w:rsidSect="00DF37EE">
      <w:headerReference w:type="default" r:id="rId11"/>
      <w:footerReference w:type="default" r:id="rId12"/>
      <w:pgSz w:w="11906" w:h="16838"/>
      <w:pgMar w:top="1134" w:right="566" w:bottom="1134" w:left="1418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F2C92" w14:textId="77777777" w:rsidR="00891833" w:rsidRDefault="00891833" w:rsidP="000A550B">
      <w:pPr>
        <w:spacing w:after="0" w:line="240" w:lineRule="auto"/>
      </w:pPr>
      <w:r>
        <w:separator/>
      </w:r>
    </w:p>
  </w:endnote>
  <w:endnote w:type="continuationSeparator" w:id="0">
    <w:p w14:paraId="5E72343B" w14:textId="77777777" w:rsidR="00891833" w:rsidRDefault="00891833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322872"/>
      <w:showingPlcHdr/>
    </w:sdtPr>
    <w:sdtEndPr/>
    <w:sdtContent>
      <w:p w14:paraId="15460731" w14:textId="77777777" w:rsidR="00AF3E84" w:rsidRDefault="00AF3E84">
        <w:pPr>
          <w:pStyle w:val="ae"/>
          <w:jc w:val="right"/>
        </w:pPr>
        <w:r>
          <w:t xml:space="preserve">     </w:t>
        </w:r>
      </w:p>
    </w:sdtContent>
  </w:sdt>
  <w:p w14:paraId="15460732" w14:textId="77777777" w:rsidR="00AF3E84" w:rsidRDefault="00AF3E84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5E054" w14:textId="77777777" w:rsidR="00891833" w:rsidRDefault="00891833" w:rsidP="000A550B">
      <w:pPr>
        <w:spacing w:after="0" w:line="240" w:lineRule="auto"/>
      </w:pPr>
      <w:r>
        <w:separator/>
      </w:r>
    </w:p>
  </w:footnote>
  <w:footnote w:type="continuationSeparator" w:id="0">
    <w:p w14:paraId="6699FD60" w14:textId="77777777" w:rsidR="00891833" w:rsidRDefault="00891833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116292"/>
      <w:docPartObj>
        <w:docPartGallery w:val="Page Numbers (Top of Page)"/>
        <w:docPartUnique/>
      </w:docPartObj>
    </w:sdtPr>
    <w:sdtEndPr/>
    <w:sdtContent>
      <w:p w14:paraId="1546072D" w14:textId="77777777" w:rsidR="00AF3E84" w:rsidRDefault="00054020">
        <w:pPr>
          <w:pStyle w:val="ac"/>
          <w:jc w:val="right"/>
        </w:pPr>
        <w:r>
          <w:rPr>
            <w:noProof/>
          </w:rPr>
          <w:fldChar w:fldCharType="begin"/>
        </w:r>
        <w:r w:rsidR="00AF3E84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008F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546072E" w14:textId="77777777" w:rsidR="00AF3E84" w:rsidRDefault="00AF3E84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9322874"/>
      <w:docPartObj>
        <w:docPartGallery w:val="Page Numbers (Top of Page)"/>
        <w:docPartUnique/>
      </w:docPartObj>
    </w:sdtPr>
    <w:sdtEndPr/>
    <w:sdtContent>
      <w:p w14:paraId="1546072F" w14:textId="77777777" w:rsidR="00AF3E84" w:rsidRDefault="00054020">
        <w:pPr>
          <w:pStyle w:val="ac"/>
          <w:jc w:val="right"/>
        </w:pPr>
        <w:r>
          <w:rPr>
            <w:noProof/>
          </w:rPr>
          <w:fldChar w:fldCharType="begin"/>
        </w:r>
        <w:r w:rsidR="00AF3E84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008F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460730" w14:textId="77777777" w:rsidR="00AF3E84" w:rsidRDefault="00AF3E84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002C8A5"/>
    <w:multiLevelType w:val="singleLevel"/>
    <w:tmpl w:val="B002C8A5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00B305F2"/>
    <w:multiLevelType w:val="hybridMultilevel"/>
    <w:tmpl w:val="98E27EAC"/>
    <w:lvl w:ilvl="0" w:tplc="716A6C56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023272BB"/>
    <w:multiLevelType w:val="singleLevel"/>
    <w:tmpl w:val="902C76F6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041F4096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93A5D"/>
    <w:multiLevelType w:val="hybridMultilevel"/>
    <w:tmpl w:val="86D4F054"/>
    <w:lvl w:ilvl="0" w:tplc="C32034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6B20982"/>
    <w:multiLevelType w:val="hybridMultilevel"/>
    <w:tmpl w:val="B1D60F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B75CA1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D8707F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412D0A"/>
    <w:multiLevelType w:val="multilevel"/>
    <w:tmpl w:val="2D5A5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2A07C7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2F3C7D"/>
    <w:multiLevelType w:val="multilevel"/>
    <w:tmpl w:val="7F7C1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6269AC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58771B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450C61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642423"/>
    <w:multiLevelType w:val="hybridMultilevel"/>
    <w:tmpl w:val="0AF6D7D2"/>
    <w:lvl w:ilvl="0" w:tplc="2ABE13D4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15" w15:restartNumberingAfterBreak="0">
    <w:nsid w:val="51881D55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E27A31"/>
    <w:multiLevelType w:val="hybridMultilevel"/>
    <w:tmpl w:val="03FE6A4E"/>
    <w:lvl w:ilvl="0" w:tplc="18085D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8FC0C24"/>
    <w:multiLevelType w:val="hybridMultilevel"/>
    <w:tmpl w:val="5BF678CC"/>
    <w:lvl w:ilvl="0" w:tplc="13FE7F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325465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B81F03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5B5608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7C6064"/>
    <w:multiLevelType w:val="hybridMultilevel"/>
    <w:tmpl w:val="29D06DE8"/>
    <w:lvl w:ilvl="0" w:tplc="5A0CF3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7165A9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C8190F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486497"/>
    <w:multiLevelType w:val="hybridMultilevel"/>
    <w:tmpl w:val="604CCA2C"/>
    <w:lvl w:ilvl="0" w:tplc="46327642">
      <w:start w:val="1"/>
      <w:numFmt w:val="decimal"/>
      <w:lvlText w:val="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7" w15:restartNumberingAfterBreak="0">
    <w:nsid w:val="7A8F0846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F67C96"/>
    <w:multiLevelType w:val="hybridMultilevel"/>
    <w:tmpl w:val="6F36F94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237968">
    <w:abstractNumId w:val="18"/>
  </w:num>
  <w:num w:numId="2" w16cid:durableId="631447339">
    <w:abstractNumId w:val="23"/>
  </w:num>
  <w:num w:numId="3" w16cid:durableId="2079666650">
    <w:abstractNumId w:val="2"/>
  </w:num>
  <w:num w:numId="4" w16cid:durableId="1289966864">
    <w:abstractNumId w:val="8"/>
  </w:num>
  <w:num w:numId="5" w16cid:durableId="1152715713">
    <w:abstractNumId w:val="14"/>
  </w:num>
  <w:num w:numId="6" w16cid:durableId="522207114">
    <w:abstractNumId w:val="13"/>
  </w:num>
  <w:num w:numId="7" w16cid:durableId="1438254724">
    <w:abstractNumId w:val="1"/>
  </w:num>
  <w:num w:numId="8" w16cid:durableId="1966308421">
    <w:abstractNumId w:val="0"/>
  </w:num>
  <w:num w:numId="9" w16cid:durableId="1040545575">
    <w:abstractNumId w:val="11"/>
  </w:num>
  <w:num w:numId="10" w16cid:durableId="1825857210">
    <w:abstractNumId w:val="3"/>
  </w:num>
  <w:num w:numId="11" w16cid:durableId="336730935">
    <w:abstractNumId w:val="9"/>
  </w:num>
  <w:num w:numId="12" w16cid:durableId="254872309">
    <w:abstractNumId w:val="7"/>
  </w:num>
  <w:num w:numId="13" w16cid:durableId="1571236926">
    <w:abstractNumId w:val="20"/>
  </w:num>
  <w:num w:numId="14" w16cid:durableId="1514146518">
    <w:abstractNumId w:val="6"/>
  </w:num>
  <w:num w:numId="15" w16cid:durableId="1751655457">
    <w:abstractNumId w:val="19"/>
  </w:num>
  <w:num w:numId="16" w16cid:durableId="1293293444">
    <w:abstractNumId w:val="28"/>
  </w:num>
  <w:num w:numId="17" w16cid:durableId="449709197">
    <w:abstractNumId w:val="27"/>
  </w:num>
  <w:num w:numId="18" w16cid:durableId="1057511388">
    <w:abstractNumId w:val="21"/>
  </w:num>
  <w:num w:numId="19" w16cid:durableId="115418848">
    <w:abstractNumId w:val="12"/>
  </w:num>
  <w:num w:numId="20" w16cid:durableId="1324771102">
    <w:abstractNumId w:val="24"/>
  </w:num>
  <w:num w:numId="21" w16cid:durableId="2105804717">
    <w:abstractNumId w:val="25"/>
  </w:num>
  <w:num w:numId="22" w16cid:durableId="15427763">
    <w:abstractNumId w:val="15"/>
  </w:num>
  <w:num w:numId="23" w16cid:durableId="1791126639">
    <w:abstractNumId w:val="22"/>
  </w:num>
  <w:num w:numId="24" w16cid:durableId="1944920656">
    <w:abstractNumId w:val="16"/>
  </w:num>
  <w:num w:numId="25" w16cid:durableId="115026825">
    <w:abstractNumId w:val="4"/>
  </w:num>
  <w:num w:numId="26" w16cid:durableId="37358665">
    <w:abstractNumId w:val="17"/>
  </w:num>
  <w:num w:numId="27" w16cid:durableId="1006788499">
    <w:abstractNumId w:val="26"/>
  </w:num>
  <w:num w:numId="28" w16cid:durableId="1500535015">
    <w:abstractNumId w:val="5"/>
  </w:num>
  <w:num w:numId="29" w16cid:durableId="474687035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872"/>
    <w:rsid w:val="00000E52"/>
    <w:rsid w:val="00003D86"/>
    <w:rsid w:val="0000653B"/>
    <w:rsid w:val="00006CAA"/>
    <w:rsid w:val="00011CF5"/>
    <w:rsid w:val="00014F26"/>
    <w:rsid w:val="000155E2"/>
    <w:rsid w:val="00015AD5"/>
    <w:rsid w:val="0001695B"/>
    <w:rsid w:val="000220AA"/>
    <w:rsid w:val="0002281E"/>
    <w:rsid w:val="00025A3E"/>
    <w:rsid w:val="0002632F"/>
    <w:rsid w:val="0003656A"/>
    <w:rsid w:val="00036865"/>
    <w:rsid w:val="0004478B"/>
    <w:rsid w:val="00047D0E"/>
    <w:rsid w:val="00051D72"/>
    <w:rsid w:val="00054020"/>
    <w:rsid w:val="00054302"/>
    <w:rsid w:val="000569F5"/>
    <w:rsid w:val="0005725A"/>
    <w:rsid w:val="0006143D"/>
    <w:rsid w:val="00061DA6"/>
    <w:rsid w:val="00063A1A"/>
    <w:rsid w:val="00064FA2"/>
    <w:rsid w:val="0007094D"/>
    <w:rsid w:val="0007223E"/>
    <w:rsid w:val="0008209A"/>
    <w:rsid w:val="00084D1E"/>
    <w:rsid w:val="000852C4"/>
    <w:rsid w:val="00086075"/>
    <w:rsid w:val="000867E6"/>
    <w:rsid w:val="000873C7"/>
    <w:rsid w:val="00092325"/>
    <w:rsid w:val="00094F68"/>
    <w:rsid w:val="000A0860"/>
    <w:rsid w:val="000A18AD"/>
    <w:rsid w:val="000A3C4B"/>
    <w:rsid w:val="000A550B"/>
    <w:rsid w:val="000C11AC"/>
    <w:rsid w:val="000C2B7E"/>
    <w:rsid w:val="000C2DD4"/>
    <w:rsid w:val="000C4258"/>
    <w:rsid w:val="000C589D"/>
    <w:rsid w:val="000C5D2B"/>
    <w:rsid w:val="000C62EC"/>
    <w:rsid w:val="000C7485"/>
    <w:rsid w:val="000D064B"/>
    <w:rsid w:val="000D113A"/>
    <w:rsid w:val="000D1928"/>
    <w:rsid w:val="000D2156"/>
    <w:rsid w:val="000D2C9C"/>
    <w:rsid w:val="000D31B7"/>
    <w:rsid w:val="000D3255"/>
    <w:rsid w:val="000D3A5E"/>
    <w:rsid w:val="000D3A8F"/>
    <w:rsid w:val="000D4F41"/>
    <w:rsid w:val="000D5193"/>
    <w:rsid w:val="000E1796"/>
    <w:rsid w:val="000E2CB8"/>
    <w:rsid w:val="000E2E8B"/>
    <w:rsid w:val="000E3F2B"/>
    <w:rsid w:val="000E5A30"/>
    <w:rsid w:val="000F107B"/>
    <w:rsid w:val="000F1217"/>
    <w:rsid w:val="000F53DC"/>
    <w:rsid w:val="000F5490"/>
    <w:rsid w:val="000F60BA"/>
    <w:rsid w:val="0011002C"/>
    <w:rsid w:val="001121E9"/>
    <w:rsid w:val="00112234"/>
    <w:rsid w:val="00120F6F"/>
    <w:rsid w:val="00122677"/>
    <w:rsid w:val="00123CB3"/>
    <w:rsid w:val="00125F65"/>
    <w:rsid w:val="001267EB"/>
    <w:rsid w:val="00134091"/>
    <w:rsid w:val="00152D51"/>
    <w:rsid w:val="00154354"/>
    <w:rsid w:val="00155CE5"/>
    <w:rsid w:val="001609BC"/>
    <w:rsid w:val="0016106F"/>
    <w:rsid w:val="00162AB0"/>
    <w:rsid w:val="00166DF2"/>
    <w:rsid w:val="00171E5E"/>
    <w:rsid w:val="00174ED6"/>
    <w:rsid w:val="001809CD"/>
    <w:rsid w:val="0018167C"/>
    <w:rsid w:val="00182A8F"/>
    <w:rsid w:val="001832A9"/>
    <w:rsid w:val="00183714"/>
    <w:rsid w:val="00184727"/>
    <w:rsid w:val="001847DF"/>
    <w:rsid w:val="001969EE"/>
    <w:rsid w:val="001A2316"/>
    <w:rsid w:val="001A5A7D"/>
    <w:rsid w:val="001A62EC"/>
    <w:rsid w:val="001A6345"/>
    <w:rsid w:val="001A7D7A"/>
    <w:rsid w:val="001B0F7D"/>
    <w:rsid w:val="001B4006"/>
    <w:rsid w:val="001B5923"/>
    <w:rsid w:val="001B5C90"/>
    <w:rsid w:val="001B7723"/>
    <w:rsid w:val="001C17FE"/>
    <w:rsid w:val="001C2C18"/>
    <w:rsid w:val="001C2CA1"/>
    <w:rsid w:val="001C608D"/>
    <w:rsid w:val="001C6DC9"/>
    <w:rsid w:val="001C70B0"/>
    <w:rsid w:val="001C711A"/>
    <w:rsid w:val="001D0598"/>
    <w:rsid w:val="001D3900"/>
    <w:rsid w:val="001D6431"/>
    <w:rsid w:val="001D64DA"/>
    <w:rsid w:val="001E2DE5"/>
    <w:rsid w:val="001E7752"/>
    <w:rsid w:val="001F00ED"/>
    <w:rsid w:val="001F1C2D"/>
    <w:rsid w:val="001F1E43"/>
    <w:rsid w:val="001F6CE3"/>
    <w:rsid w:val="002032A0"/>
    <w:rsid w:val="00206E22"/>
    <w:rsid w:val="002152C9"/>
    <w:rsid w:val="00217971"/>
    <w:rsid w:val="00221759"/>
    <w:rsid w:val="00223598"/>
    <w:rsid w:val="00225296"/>
    <w:rsid w:val="00230141"/>
    <w:rsid w:val="002341CA"/>
    <w:rsid w:val="00234569"/>
    <w:rsid w:val="00235BFE"/>
    <w:rsid w:val="00247E35"/>
    <w:rsid w:val="002549D4"/>
    <w:rsid w:val="00261E5B"/>
    <w:rsid w:val="0026334B"/>
    <w:rsid w:val="00263AE5"/>
    <w:rsid w:val="0026419D"/>
    <w:rsid w:val="00264A1F"/>
    <w:rsid w:val="0027045B"/>
    <w:rsid w:val="00270849"/>
    <w:rsid w:val="00272B20"/>
    <w:rsid w:val="002800D0"/>
    <w:rsid w:val="00280E28"/>
    <w:rsid w:val="00286726"/>
    <w:rsid w:val="0029020F"/>
    <w:rsid w:val="00296DF4"/>
    <w:rsid w:val="002A6C50"/>
    <w:rsid w:val="002A715C"/>
    <w:rsid w:val="002B6621"/>
    <w:rsid w:val="002B7CA7"/>
    <w:rsid w:val="002C0AE6"/>
    <w:rsid w:val="002C1AF8"/>
    <w:rsid w:val="002D1345"/>
    <w:rsid w:val="002D1694"/>
    <w:rsid w:val="002D1F4C"/>
    <w:rsid w:val="002D4176"/>
    <w:rsid w:val="002D6432"/>
    <w:rsid w:val="002E051C"/>
    <w:rsid w:val="002E1280"/>
    <w:rsid w:val="002E342B"/>
    <w:rsid w:val="002E40DF"/>
    <w:rsid w:val="002E5CE4"/>
    <w:rsid w:val="002E7334"/>
    <w:rsid w:val="002F4272"/>
    <w:rsid w:val="002F4288"/>
    <w:rsid w:val="002F4E1A"/>
    <w:rsid w:val="002F599D"/>
    <w:rsid w:val="003003F0"/>
    <w:rsid w:val="0030265F"/>
    <w:rsid w:val="00302A15"/>
    <w:rsid w:val="00310FFF"/>
    <w:rsid w:val="00311333"/>
    <w:rsid w:val="003217F0"/>
    <w:rsid w:val="00323907"/>
    <w:rsid w:val="003239C8"/>
    <w:rsid w:val="0032493A"/>
    <w:rsid w:val="003252C7"/>
    <w:rsid w:val="00331BB9"/>
    <w:rsid w:val="003327CF"/>
    <w:rsid w:val="00334303"/>
    <w:rsid w:val="0033520C"/>
    <w:rsid w:val="003361BD"/>
    <w:rsid w:val="003366CA"/>
    <w:rsid w:val="003409F0"/>
    <w:rsid w:val="00342038"/>
    <w:rsid w:val="003442E3"/>
    <w:rsid w:val="00344A25"/>
    <w:rsid w:val="00345E1F"/>
    <w:rsid w:val="003475C8"/>
    <w:rsid w:val="00351311"/>
    <w:rsid w:val="00354EFD"/>
    <w:rsid w:val="003560CA"/>
    <w:rsid w:val="00360C31"/>
    <w:rsid w:val="0036291A"/>
    <w:rsid w:val="003630DC"/>
    <w:rsid w:val="00364448"/>
    <w:rsid w:val="00365FF8"/>
    <w:rsid w:val="00373A65"/>
    <w:rsid w:val="00373D6B"/>
    <w:rsid w:val="00383900"/>
    <w:rsid w:val="00386D88"/>
    <w:rsid w:val="003914C5"/>
    <w:rsid w:val="00391581"/>
    <w:rsid w:val="00392CEC"/>
    <w:rsid w:val="00394AE7"/>
    <w:rsid w:val="00394CFF"/>
    <w:rsid w:val="00397580"/>
    <w:rsid w:val="003A062D"/>
    <w:rsid w:val="003A0D21"/>
    <w:rsid w:val="003A0FCB"/>
    <w:rsid w:val="003A1B7B"/>
    <w:rsid w:val="003A1C24"/>
    <w:rsid w:val="003A74D4"/>
    <w:rsid w:val="003B1630"/>
    <w:rsid w:val="003B5364"/>
    <w:rsid w:val="003B5EAD"/>
    <w:rsid w:val="003D111B"/>
    <w:rsid w:val="003D6FD9"/>
    <w:rsid w:val="003D7785"/>
    <w:rsid w:val="003E2F71"/>
    <w:rsid w:val="003E5781"/>
    <w:rsid w:val="003F118A"/>
    <w:rsid w:val="003F695A"/>
    <w:rsid w:val="004028B1"/>
    <w:rsid w:val="00403A50"/>
    <w:rsid w:val="00404151"/>
    <w:rsid w:val="00407278"/>
    <w:rsid w:val="00411951"/>
    <w:rsid w:val="00414736"/>
    <w:rsid w:val="004171E3"/>
    <w:rsid w:val="004200F3"/>
    <w:rsid w:val="00424488"/>
    <w:rsid w:val="0042555D"/>
    <w:rsid w:val="004259BF"/>
    <w:rsid w:val="00426AE6"/>
    <w:rsid w:val="00427A2A"/>
    <w:rsid w:val="00430234"/>
    <w:rsid w:val="00433679"/>
    <w:rsid w:val="004346BD"/>
    <w:rsid w:val="00437683"/>
    <w:rsid w:val="0044169C"/>
    <w:rsid w:val="0044582F"/>
    <w:rsid w:val="00446D39"/>
    <w:rsid w:val="004519F2"/>
    <w:rsid w:val="00452C27"/>
    <w:rsid w:val="004537F4"/>
    <w:rsid w:val="00463C3E"/>
    <w:rsid w:val="00465674"/>
    <w:rsid w:val="004673E7"/>
    <w:rsid w:val="004733FE"/>
    <w:rsid w:val="004741BC"/>
    <w:rsid w:val="00475D4E"/>
    <w:rsid w:val="00481598"/>
    <w:rsid w:val="00483ECD"/>
    <w:rsid w:val="004865DB"/>
    <w:rsid w:val="00487F7A"/>
    <w:rsid w:val="004901B2"/>
    <w:rsid w:val="00491623"/>
    <w:rsid w:val="004922B4"/>
    <w:rsid w:val="00492C1C"/>
    <w:rsid w:val="00492D97"/>
    <w:rsid w:val="004979D1"/>
    <w:rsid w:val="004A109B"/>
    <w:rsid w:val="004A2D53"/>
    <w:rsid w:val="004A3922"/>
    <w:rsid w:val="004A3AD3"/>
    <w:rsid w:val="004A3E14"/>
    <w:rsid w:val="004A4F61"/>
    <w:rsid w:val="004B009A"/>
    <w:rsid w:val="004B0B76"/>
    <w:rsid w:val="004B16FF"/>
    <w:rsid w:val="004B2526"/>
    <w:rsid w:val="004B5E87"/>
    <w:rsid w:val="004B73A3"/>
    <w:rsid w:val="004B7F74"/>
    <w:rsid w:val="004C3B47"/>
    <w:rsid w:val="004C64FF"/>
    <w:rsid w:val="004D68D2"/>
    <w:rsid w:val="004D6B5D"/>
    <w:rsid w:val="004F2B3C"/>
    <w:rsid w:val="004F696B"/>
    <w:rsid w:val="005014C8"/>
    <w:rsid w:val="0050397A"/>
    <w:rsid w:val="005062FE"/>
    <w:rsid w:val="00506AEE"/>
    <w:rsid w:val="00511B5D"/>
    <w:rsid w:val="005136F8"/>
    <w:rsid w:val="0051379C"/>
    <w:rsid w:val="00513F3A"/>
    <w:rsid w:val="00514782"/>
    <w:rsid w:val="0051522E"/>
    <w:rsid w:val="00515F69"/>
    <w:rsid w:val="00520A3E"/>
    <w:rsid w:val="00521209"/>
    <w:rsid w:val="005237FD"/>
    <w:rsid w:val="005304D4"/>
    <w:rsid w:val="0053115A"/>
    <w:rsid w:val="00531B9D"/>
    <w:rsid w:val="00532F78"/>
    <w:rsid w:val="00535095"/>
    <w:rsid w:val="005363BC"/>
    <w:rsid w:val="00540362"/>
    <w:rsid w:val="00541782"/>
    <w:rsid w:val="00543090"/>
    <w:rsid w:val="00543ACD"/>
    <w:rsid w:val="00543D43"/>
    <w:rsid w:val="0054659E"/>
    <w:rsid w:val="00554BD9"/>
    <w:rsid w:val="00555DA3"/>
    <w:rsid w:val="005568D4"/>
    <w:rsid w:val="00556F39"/>
    <w:rsid w:val="0056150A"/>
    <w:rsid w:val="00572101"/>
    <w:rsid w:val="00573B58"/>
    <w:rsid w:val="00573EF5"/>
    <w:rsid w:val="005837C3"/>
    <w:rsid w:val="00586BF4"/>
    <w:rsid w:val="00587F91"/>
    <w:rsid w:val="005906B0"/>
    <w:rsid w:val="00590D04"/>
    <w:rsid w:val="00593852"/>
    <w:rsid w:val="00594125"/>
    <w:rsid w:val="005942A9"/>
    <w:rsid w:val="005952DD"/>
    <w:rsid w:val="00597EBB"/>
    <w:rsid w:val="005A17A6"/>
    <w:rsid w:val="005A5A53"/>
    <w:rsid w:val="005A5F19"/>
    <w:rsid w:val="005B1AC1"/>
    <w:rsid w:val="005B1E8F"/>
    <w:rsid w:val="005B4C37"/>
    <w:rsid w:val="005B5929"/>
    <w:rsid w:val="005C3C32"/>
    <w:rsid w:val="005C41F2"/>
    <w:rsid w:val="005C7038"/>
    <w:rsid w:val="005D124A"/>
    <w:rsid w:val="005D1B61"/>
    <w:rsid w:val="005D7691"/>
    <w:rsid w:val="005E0640"/>
    <w:rsid w:val="005E3866"/>
    <w:rsid w:val="005E58D1"/>
    <w:rsid w:val="005E68CD"/>
    <w:rsid w:val="005F0FCA"/>
    <w:rsid w:val="005F2C51"/>
    <w:rsid w:val="005F2C69"/>
    <w:rsid w:val="005F43CE"/>
    <w:rsid w:val="005F5657"/>
    <w:rsid w:val="00601E33"/>
    <w:rsid w:val="006029A2"/>
    <w:rsid w:val="00603F65"/>
    <w:rsid w:val="00606B2B"/>
    <w:rsid w:val="00611F93"/>
    <w:rsid w:val="006126BA"/>
    <w:rsid w:val="00614249"/>
    <w:rsid w:val="00614B43"/>
    <w:rsid w:val="00624B76"/>
    <w:rsid w:val="00625316"/>
    <w:rsid w:val="0062693E"/>
    <w:rsid w:val="00630410"/>
    <w:rsid w:val="00631324"/>
    <w:rsid w:val="00632552"/>
    <w:rsid w:val="006351DB"/>
    <w:rsid w:val="006400B3"/>
    <w:rsid w:val="00640BC6"/>
    <w:rsid w:val="006448F2"/>
    <w:rsid w:val="006454D7"/>
    <w:rsid w:val="00647517"/>
    <w:rsid w:val="006478A8"/>
    <w:rsid w:val="006508FC"/>
    <w:rsid w:val="00652B67"/>
    <w:rsid w:val="006551EF"/>
    <w:rsid w:val="00657946"/>
    <w:rsid w:val="00661486"/>
    <w:rsid w:val="00662B8E"/>
    <w:rsid w:val="00664918"/>
    <w:rsid w:val="00665602"/>
    <w:rsid w:val="006661D5"/>
    <w:rsid w:val="0066678F"/>
    <w:rsid w:val="0067124C"/>
    <w:rsid w:val="00676675"/>
    <w:rsid w:val="006805B3"/>
    <w:rsid w:val="00683F02"/>
    <w:rsid w:val="00694424"/>
    <w:rsid w:val="006950D6"/>
    <w:rsid w:val="0069524F"/>
    <w:rsid w:val="006A1A0E"/>
    <w:rsid w:val="006A4B8E"/>
    <w:rsid w:val="006B031F"/>
    <w:rsid w:val="006B0C18"/>
    <w:rsid w:val="006B1427"/>
    <w:rsid w:val="006B6E0E"/>
    <w:rsid w:val="006C1344"/>
    <w:rsid w:val="006D0B74"/>
    <w:rsid w:val="006D16B6"/>
    <w:rsid w:val="006D32AF"/>
    <w:rsid w:val="006D3FBC"/>
    <w:rsid w:val="006E14FE"/>
    <w:rsid w:val="006E2EF8"/>
    <w:rsid w:val="006E349E"/>
    <w:rsid w:val="006E34A6"/>
    <w:rsid w:val="006F3D31"/>
    <w:rsid w:val="006F45FB"/>
    <w:rsid w:val="006F4A23"/>
    <w:rsid w:val="006F56FF"/>
    <w:rsid w:val="00701D4D"/>
    <w:rsid w:val="007030FE"/>
    <w:rsid w:val="0070356E"/>
    <w:rsid w:val="00705123"/>
    <w:rsid w:val="007051FD"/>
    <w:rsid w:val="007077C7"/>
    <w:rsid w:val="007108CD"/>
    <w:rsid w:val="00715A72"/>
    <w:rsid w:val="00716C54"/>
    <w:rsid w:val="00723888"/>
    <w:rsid w:val="00723FC9"/>
    <w:rsid w:val="00726000"/>
    <w:rsid w:val="0072736E"/>
    <w:rsid w:val="0074041D"/>
    <w:rsid w:val="0074185A"/>
    <w:rsid w:val="007451CC"/>
    <w:rsid w:val="00747274"/>
    <w:rsid w:val="00756E66"/>
    <w:rsid w:val="00757637"/>
    <w:rsid w:val="00757DED"/>
    <w:rsid w:val="00762447"/>
    <w:rsid w:val="0076284A"/>
    <w:rsid w:val="00764CB4"/>
    <w:rsid w:val="00765808"/>
    <w:rsid w:val="00766232"/>
    <w:rsid w:val="007715FC"/>
    <w:rsid w:val="00775CC1"/>
    <w:rsid w:val="00776854"/>
    <w:rsid w:val="00776FE2"/>
    <w:rsid w:val="007776C5"/>
    <w:rsid w:val="00777A4A"/>
    <w:rsid w:val="00777F27"/>
    <w:rsid w:val="007807D3"/>
    <w:rsid w:val="00782173"/>
    <w:rsid w:val="007864FC"/>
    <w:rsid w:val="00790AF2"/>
    <w:rsid w:val="00792D93"/>
    <w:rsid w:val="007956AA"/>
    <w:rsid w:val="0079660A"/>
    <w:rsid w:val="00796B22"/>
    <w:rsid w:val="007A0B56"/>
    <w:rsid w:val="007A3D20"/>
    <w:rsid w:val="007B0D6C"/>
    <w:rsid w:val="007B3A14"/>
    <w:rsid w:val="007C00C4"/>
    <w:rsid w:val="007D2E88"/>
    <w:rsid w:val="007D3C2B"/>
    <w:rsid w:val="007D48CA"/>
    <w:rsid w:val="007D6C80"/>
    <w:rsid w:val="007E16CC"/>
    <w:rsid w:val="007E1AD0"/>
    <w:rsid w:val="007E56EA"/>
    <w:rsid w:val="007E63D0"/>
    <w:rsid w:val="007E6D02"/>
    <w:rsid w:val="007F0B43"/>
    <w:rsid w:val="007F4416"/>
    <w:rsid w:val="007F50B8"/>
    <w:rsid w:val="00802259"/>
    <w:rsid w:val="0080236D"/>
    <w:rsid w:val="008025E2"/>
    <w:rsid w:val="008026E7"/>
    <w:rsid w:val="0080548E"/>
    <w:rsid w:val="00807A51"/>
    <w:rsid w:val="008138A9"/>
    <w:rsid w:val="00814DCE"/>
    <w:rsid w:val="00814E36"/>
    <w:rsid w:val="00817A90"/>
    <w:rsid w:val="00824BE7"/>
    <w:rsid w:val="00825C16"/>
    <w:rsid w:val="00826A1C"/>
    <w:rsid w:val="0083067E"/>
    <w:rsid w:val="00831241"/>
    <w:rsid w:val="00832DCC"/>
    <w:rsid w:val="0083304F"/>
    <w:rsid w:val="0083507B"/>
    <w:rsid w:val="00835469"/>
    <w:rsid w:val="00836CD4"/>
    <w:rsid w:val="00840BEE"/>
    <w:rsid w:val="00846638"/>
    <w:rsid w:val="008478DA"/>
    <w:rsid w:val="008509F8"/>
    <w:rsid w:val="00850A86"/>
    <w:rsid w:val="00852200"/>
    <w:rsid w:val="00854096"/>
    <w:rsid w:val="0085561B"/>
    <w:rsid w:val="00855972"/>
    <w:rsid w:val="00855C9D"/>
    <w:rsid w:val="00860455"/>
    <w:rsid w:val="0086089E"/>
    <w:rsid w:val="00862146"/>
    <w:rsid w:val="00862285"/>
    <w:rsid w:val="00862716"/>
    <w:rsid w:val="00863DC5"/>
    <w:rsid w:val="0086443D"/>
    <w:rsid w:val="0086592B"/>
    <w:rsid w:val="00866F5B"/>
    <w:rsid w:val="00874075"/>
    <w:rsid w:val="00875222"/>
    <w:rsid w:val="008752B5"/>
    <w:rsid w:val="0087665B"/>
    <w:rsid w:val="00880FEE"/>
    <w:rsid w:val="0088147A"/>
    <w:rsid w:val="00881865"/>
    <w:rsid w:val="00883125"/>
    <w:rsid w:val="008854CD"/>
    <w:rsid w:val="008859D8"/>
    <w:rsid w:val="00891833"/>
    <w:rsid w:val="008924FF"/>
    <w:rsid w:val="0089460D"/>
    <w:rsid w:val="00895F94"/>
    <w:rsid w:val="008970B8"/>
    <w:rsid w:val="008A557D"/>
    <w:rsid w:val="008A7502"/>
    <w:rsid w:val="008B4EDE"/>
    <w:rsid w:val="008C1561"/>
    <w:rsid w:val="008C3FF0"/>
    <w:rsid w:val="008C4477"/>
    <w:rsid w:val="008C4EED"/>
    <w:rsid w:val="008C501B"/>
    <w:rsid w:val="008D0F5F"/>
    <w:rsid w:val="008D1E8B"/>
    <w:rsid w:val="008D24F7"/>
    <w:rsid w:val="008D2ED0"/>
    <w:rsid w:val="008E0027"/>
    <w:rsid w:val="008E42CF"/>
    <w:rsid w:val="008F43A6"/>
    <w:rsid w:val="008F5054"/>
    <w:rsid w:val="00904959"/>
    <w:rsid w:val="00910110"/>
    <w:rsid w:val="00912A48"/>
    <w:rsid w:val="0091523B"/>
    <w:rsid w:val="009164BD"/>
    <w:rsid w:val="00916704"/>
    <w:rsid w:val="00916F78"/>
    <w:rsid w:val="009210B7"/>
    <w:rsid w:val="0092721A"/>
    <w:rsid w:val="00930737"/>
    <w:rsid w:val="00932C34"/>
    <w:rsid w:val="00934909"/>
    <w:rsid w:val="00937245"/>
    <w:rsid w:val="00942024"/>
    <w:rsid w:val="009428FB"/>
    <w:rsid w:val="00943727"/>
    <w:rsid w:val="00944370"/>
    <w:rsid w:val="00945B19"/>
    <w:rsid w:val="00946061"/>
    <w:rsid w:val="0094616F"/>
    <w:rsid w:val="0095294A"/>
    <w:rsid w:val="0095366A"/>
    <w:rsid w:val="00954E33"/>
    <w:rsid w:val="00955D5D"/>
    <w:rsid w:val="00957123"/>
    <w:rsid w:val="009621AE"/>
    <w:rsid w:val="00963805"/>
    <w:rsid w:val="00964F5C"/>
    <w:rsid w:val="009664BA"/>
    <w:rsid w:val="00967600"/>
    <w:rsid w:val="00971C91"/>
    <w:rsid w:val="00973BD8"/>
    <w:rsid w:val="009813C7"/>
    <w:rsid w:val="00987B13"/>
    <w:rsid w:val="009900B8"/>
    <w:rsid w:val="009901F4"/>
    <w:rsid w:val="00992825"/>
    <w:rsid w:val="009A0FAF"/>
    <w:rsid w:val="009A1197"/>
    <w:rsid w:val="009A16EF"/>
    <w:rsid w:val="009A4AF5"/>
    <w:rsid w:val="009A4F87"/>
    <w:rsid w:val="009A6CAB"/>
    <w:rsid w:val="009B250D"/>
    <w:rsid w:val="009B314E"/>
    <w:rsid w:val="009B7C13"/>
    <w:rsid w:val="009C016E"/>
    <w:rsid w:val="009C160A"/>
    <w:rsid w:val="009C2002"/>
    <w:rsid w:val="009C428D"/>
    <w:rsid w:val="009C44AB"/>
    <w:rsid w:val="009C5521"/>
    <w:rsid w:val="009D4EAE"/>
    <w:rsid w:val="009D53D2"/>
    <w:rsid w:val="009D54A3"/>
    <w:rsid w:val="009E1778"/>
    <w:rsid w:val="009E191A"/>
    <w:rsid w:val="009E2F58"/>
    <w:rsid w:val="009E350C"/>
    <w:rsid w:val="009E3B45"/>
    <w:rsid w:val="009E3B73"/>
    <w:rsid w:val="009E7D44"/>
    <w:rsid w:val="009F1981"/>
    <w:rsid w:val="009F2390"/>
    <w:rsid w:val="009F51F6"/>
    <w:rsid w:val="009F6C34"/>
    <w:rsid w:val="00A02E5E"/>
    <w:rsid w:val="00A059EC"/>
    <w:rsid w:val="00A05C1F"/>
    <w:rsid w:val="00A06589"/>
    <w:rsid w:val="00A072BF"/>
    <w:rsid w:val="00A07451"/>
    <w:rsid w:val="00A0762C"/>
    <w:rsid w:val="00A13C2B"/>
    <w:rsid w:val="00A14CE8"/>
    <w:rsid w:val="00A15740"/>
    <w:rsid w:val="00A1669B"/>
    <w:rsid w:val="00A167ED"/>
    <w:rsid w:val="00A16A69"/>
    <w:rsid w:val="00A16C12"/>
    <w:rsid w:val="00A20375"/>
    <w:rsid w:val="00A21B4A"/>
    <w:rsid w:val="00A23A06"/>
    <w:rsid w:val="00A23CFA"/>
    <w:rsid w:val="00A2535A"/>
    <w:rsid w:val="00A262D6"/>
    <w:rsid w:val="00A26BD3"/>
    <w:rsid w:val="00A31645"/>
    <w:rsid w:val="00A333A4"/>
    <w:rsid w:val="00A34B19"/>
    <w:rsid w:val="00A35BE1"/>
    <w:rsid w:val="00A37DE2"/>
    <w:rsid w:val="00A405A9"/>
    <w:rsid w:val="00A4151D"/>
    <w:rsid w:val="00A50A15"/>
    <w:rsid w:val="00A51587"/>
    <w:rsid w:val="00A62F00"/>
    <w:rsid w:val="00A6435D"/>
    <w:rsid w:val="00A658F5"/>
    <w:rsid w:val="00A72C4D"/>
    <w:rsid w:val="00A77579"/>
    <w:rsid w:val="00A77DC1"/>
    <w:rsid w:val="00A825D4"/>
    <w:rsid w:val="00A83682"/>
    <w:rsid w:val="00A841CA"/>
    <w:rsid w:val="00A863E6"/>
    <w:rsid w:val="00A90143"/>
    <w:rsid w:val="00A90C3D"/>
    <w:rsid w:val="00A97E95"/>
    <w:rsid w:val="00AA1AC9"/>
    <w:rsid w:val="00AA23A0"/>
    <w:rsid w:val="00AA300F"/>
    <w:rsid w:val="00AA69F7"/>
    <w:rsid w:val="00AA6BC1"/>
    <w:rsid w:val="00AB17D4"/>
    <w:rsid w:val="00AB253A"/>
    <w:rsid w:val="00AB315D"/>
    <w:rsid w:val="00AB5A38"/>
    <w:rsid w:val="00AC018B"/>
    <w:rsid w:val="00AC15FC"/>
    <w:rsid w:val="00AC1C20"/>
    <w:rsid w:val="00AC4397"/>
    <w:rsid w:val="00AC5905"/>
    <w:rsid w:val="00AD2020"/>
    <w:rsid w:val="00AD4B77"/>
    <w:rsid w:val="00AD7EDB"/>
    <w:rsid w:val="00AE3353"/>
    <w:rsid w:val="00AE4446"/>
    <w:rsid w:val="00AF0BF7"/>
    <w:rsid w:val="00AF23BA"/>
    <w:rsid w:val="00AF3E84"/>
    <w:rsid w:val="00AF6FD3"/>
    <w:rsid w:val="00B02CCB"/>
    <w:rsid w:val="00B0442B"/>
    <w:rsid w:val="00B04A73"/>
    <w:rsid w:val="00B0679F"/>
    <w:rsid w:val="00B13F8B"/>
    <w:rsid w:val="00B164D5"/>
    <w:rsid w:val="00B23333"/>
    <w:rsid w:val="00B303B0"/>
    <w:rsid w:val="00B317A0"/>
    <w:rsid w:val="00B33F8C"/>
    <w:rsid w:val="00B348D3"/>
    <w:rsid w:val="00B35EBF"/>
    <w:rsid w:val="00B37D55"/>
    <w:rsid w:val="00B46D4E"/>
    <w:rsid w:val="00B501F6"/>
    <w:rsid w:val="00B52717"/>
    <w:rsid w:val="00B538D7"/>
    <w:rsid w:val="00B54993"/>
    <w:rsid w:val="00B62003"/>
    <w:rsid w:val="00B6573A"/>
    <w:rsid w:val="00B65AA1"/>
    <w:rsid w:val="00B67B3E"/>
    <w:rsid w:val="00B717A0"/>
    <w:rsid w:val="00B71A9A"/>
    <w:rsid w:val="00B75634"/>
    <w:rsid w:val="00B77779"/>
    <w:rsid w:val="00B80872"/>
    <w:rsid w:val="00B81D4F"/>
    <w:rsid w:val="00B8213F"/>
    <w:rsid w:val="00B846C8"/>
    <w:rsid w:val="00B850E6"/>
    <w:rsid w:val="00B9346A"/>
    <w:rsid w:val="00B9384B"/>
    <w:rsid w:val="00B9428F"/>
    <w:rsid w:val="00B94611"/>
    <w:rsid w:val="00B94BDC"/>
    <w:rsid w:val="00B95A23"/>
    <w:rsid w:val="00B97C28"/>
    <w:rsid w:val="00BA31D5"/>
    <w:rsid w:val="00BA514D"/>
    <w:rsid w:val="00BA5444"/>
    <w:rsid w:val="00BA7055"/>
    <w:rsid w:val="00BB2797"/>
    <w:rsid w:val="00BB58E7"/>
    <w:rsid w:val="00BC3434"/>
    <w:rsid w:val="00BC3679"/>
    <w:rsid w:val="00BC4CE8"/>
    <w:rsid w:val="00BD3344"/>
    <w:rsid w:val="00BD4A09"/>
    <w:rsid w:val="00BE4C42"/>
    <w:rsid w:val="00BE7654"/>
    <w:rsid w:val="00BF643F"/>
    <w:rsid w:val="00C008F6"/>
    <w:rsid w:val="00C021D1"/>
    <w:rsid w:val="00C063B6"/>
    <w:rsid w:val="00C139B2"/>
    <w:rsid w:val="00C17CEB"/>
    <w:rsid w:val="00C2663D"/>
    <w:rsid w:val="00C32394"/>
    <w:rsid w:val="00C35A85"/>
    <w:rsid w:val="00C366A0"/>
    <w:rsid w:val="00C4091D"/>
    <w:rsid w:val="00C418A4"/>
    <w:rsid w:val="00C4382F"/>
    <w:rsid w:val="00C43D2B"/>
    <w:rsid w:val="00C44554"/>
    <w:rsid w:val="00C4466F"/>
    <w:rsid w:val="00C47B46"/>
    <w:rsid w:val="00C53607"/>
    <w:rsid w:val="00C53852"/>
    <w:rsid w:val="00C653B4"/>
    <w:rsid w:val="00C6551E"/>
    <w:rsid w:val="00C66DC8"/>
    <w:rsid w:val="00C72CC9"/>
    <w:rsid w:val="00C73F75"/>
    <w:rsid w:val="00C7654B"/>
    <w:rsid w:val="00C80A85"/>
    <w:rsid w:val="00C80AD5"/>
    <w:rsid w:val="00C827DE"/>
    <w:rsid w:val="00C853D5"/>
    <w:rsid w:val="00C86889"/>
    <w:rsid w:val="00C87662"/>
    <w:rsid w:val="00C91733"/>
    <w:rsid w:val="00C91CF4"/>
    <w:rsid w:val="00C9208B"/>
    <w:rsid w:val="00C92AA0"/>
    <w:rsid w:val="00C93148"/>
    <w:rsid w:val="00C94C0D"/>
    <w:rsid w:val="00C9547F"/>
    <w:rsid w:val="00C956C7"/>
    <w:rsid w:val="00C97EBF"/>
    <w:rsid w:val="00CA2B69"/>
    <w:rsid w:val="00CA7C86"/>
    <w:rsid w:val="00CB7CE1"/>
    <w:rsid w:val="00CB7E75"/>
    <w:rsid w:val="00CC1BD2"/>
    <w:rsid w:val="00CC22EC"/>
    <w:rsid w:val="00CC73A9"/>
    <w:rsid w:val="00CD1A45"/>
    <w:rsid w:val="00CD2C6D"/>
    <w:rsid w:val="00CD7D75"/>
    <w:rsid w:val="00CE0AA4"/>
    <w:rsid w:val="00CE0DDE"/>
    <w:rsid w:val="00CE0F49"/>
    <w:rsid w:val="00CE3176"/>
    <w:rsid w:val="00CE3A0A"/>
    <w:rsid w:val="00CE402F"/>
    <w:rsid w:val="00CE4313"/>
    <w:rsid w:val="00CE5FD9"/>
    <w:rsid w:val="00CE620E"/>
    <w:rsid w:val="00CF336D"/>
    <w:rsid w:val="00CF523F"/>
    <w:rsid w:val="00CF7685"/>
    <w:rsid w:val="00D00D00"/>
    <w:rsid w:val="00D022C1"/>
    <w:rsid w:val="00D030B9"/>
    <w:rsid w:val="00D0315B"/>
    <w:rsid w:val="00D06324"/>
    <w:rsid w:val="00D06A23"/>
    <w:rsid w:val="00D06EFC"/>
    <w:rsid w:val="00D06FB0"/>
    <w:rsid w:val="00D120B6"/>
    <w:rsid w:val="00D13F36"/>
    <w:rsid w:val="00D26B21"/>
    <w:rsid w:val="00D32395"/>
    <w:rsid w:val="00D3442C"/>
    <w:rsid w:val="00D42942"/>
    <w:rsid w:val="00D44F93"/>
    <w:rsid w:val="00D45759"/>
    <w:rsid w:val="00D45926"/>
    <w:rsid w:val="00D4701F"/>
    <w:rsid w:val="00D47EE9"/>
    <w:rsid w:val="00D509A6"/>
    <w:rsid w:val="00D531B2"/>
    <w:rsid w:val="00D533E6"/>
    <w:rsid w:val="00D54BE0"/>
    <w:rsid w:val="00D56805"/>
    <w:rsid w:val="00D57312"/>
    <w:rsid w:val="00D60A48"/>
    <w:rsid w:val="00D627BD"/>
    <w:rsid w:val="00D64E6A"/>
    <w:rsid w:val="00D660CB"/>
    <w:rsid w:val="00D66528"/>
    <w:rsid w:val="00D6787E"/>
    <w:rsid w:val="00D71EBC"/>
    <w:rsid w:val="00D72FC0"/>
    <w:rsid w:val="00D82DB6"/>
    <w:rsid w:val="00D834DC"/>
    <w:rsid w:val="00D903C5"/>
    <w:rsid w:val="00D90E00"/>
    <w:rsid w:val="00D951EB"/>
    <w:rsid w:val="00D95CCB"/>
    <w:rsid w:val="00DA0EBB"/>
    <w:rsid w:val="00DA2806"/>
    <w:rsid w:val="00DA5719"/>
    <w:rsid w:val="00DA6C56"/>
    <w:rsid w:val="00DB04BD"/>
    <w:rsid w:val="00DB0525"/>
    <w:rsid w:val="00DB32B4"/>
    <w:rsid w:val="00DB35A4"/>
    <w:rsid w:val="00DB4FC7"/>
    <w:rsid w:val="00DB5C90"/>
    <w:rsid w:val="00DB65F4"/>
    <w:rsid w:val="00DC03FC"/>
    <w:rsid w:val="00DC11C2"/>
    <w:rsid w:val="00DC3692"/>
    <w:rsid w:val="00DC4514"/>
    <w:rsid w:val="00DC46E3"/>
    <w:rsid w:val="00DC621F"/>
    <w:rsid w:val="00DC75E0"/>
    <w:rsid w:val="00DD1FC8"/>
    <w:rsid w:val="00DD3FDC"/>
    <w:rsid w:val="00DE4023"/>
    <w:rsid w:val="00DE4B50"/>
    <w:rsid w:val="00DE604E"/>
    <w:rsid w:val="00DE61F3"/>
    <w:rsid w:val="00DE62FC"/>
    <w:rsid w:val="00DE67ED"/>
    <w:rsid w:val="00DE7862"/>
    <w:rsid w:val="00DF1CD2"/>
    <w:rsid w:val="00DF24A3"/>
    <w:rsid w:val="00DF37EE"/>
    <w:rsid w:val="00E001E3"/>
    <w:rsid w:val="00E00EAD"/>
    <w:rsid w:val="00E02255"/>
    <w:rsid w:val="00E03123"/>
    <w:rsid w:val="00E04650"/>
    <w:rsid w:val="00E05D7D"/>
    <w:rsid w:val="00E060D0"/>
    <w:rsid w:val="00E11463"/>
    <w:rsid w:val="00E13FF6"/>
    <w:rsid w:val="00E143D5"/>
    <w:rsid w:val="00E15E58"/>
    <w:rsid w:val="00E162DE"/>
    <w:rsid w:val="00E20B1C"/>
    <w:rsid w:val="00E20B2B"/>
    <w:rsid w:val="00E24F29"/>
    <w:rsid w:val="00E2599D"/>
    <w:rsid w:val="00E26A2A"/>
    <w:rsid w:val="00E26E38"/>
    <w:rsid w:val="00E317F9"/>
    <w:rsid w:val="00E31997"/>
    <w:rsid w:val="00E31A88"/>
    <w:rsid w:val="00E31D67"/>
    <w:rsid w:val="00E32F11"/>
    <w:rsid w:val="00E33D3B"/>
    <w:rsid w:val="00E402A9"/>
    <w:rsid w:val="00E40BF0"/>
    <w:rsid w:val="00E4253F"/>
    <w:rsid w:val="00E4523F"/>
    <w:rsid w:val="00E4715B"/>
    <w:rsid w:val="00E52C32"/>
    <w:rsid w:val="00E618AB"/>
    <w:rsid w:val="00E648CC"/>
    <w:rsid w:val="00E66C75"/>
    <w:rsid w:val="00E67948"/>
    <w:rsid w:val="00E741C3"/>
    <w:rsid w:val="00E74B3C"/>
    <w:rsid w:val="00E75A2A"/>
    <w:rsid w:val="00E85B72"/>
    <w:rsid w:val="00E86B82"/>
    <w:rsid w:val="00E8761F"/>
    <w:rsid w:val="00E922BD"/>
    <w:rsid w:val="00E962BB"/>
    <w:rsid w:val="00EA1166"/>
    <w:rsid w:val="00EA2E8F"/>
    <w:rsid w:val="00EA52B2"/>
    <w:rsid w:val="00EA6388"/>
    <w:rsid w:val="00EB04FB"/>
    <w:rsid w:val="00EB0B08"/>
    <w:rsid w:val="00EB0F13"/>
    <w:rsid w:val="00EC086B"/>
    <w:rsid w:val="00EC3F9C"/>
    <w:rsid w:val="00EC6F67"/>
    <w:rsid w:val="00ED00DA"/>
    <w:rsid w:val="00ED5A75"/>
    <w:rsid w:val="00ED6903"/>
    <w:rsid w:val="00EE0DE1"/>
    <w:rsid w:val="00EE2F1C"/>
    <w:rsid w:val="00EE67CD"/>
    <w:rsid w:val="00EF17C8"/>
    <w:rsid w:val="00EF1F81"/>
    <w:rsid w:val="00EF28DC"/>
    <w:rsid w:val="00EF54E2"/>
    <w:rsid w:val="00EF6280"/>
    <w:rsid w:val="00F018BC"/>
    <w:rsid w:val="00F02551"/>
    <w:rsid w:val="00F05D38"/>
    <w:rsid w:val="00F06C98"/>
    <w:rsid w:val="00F074D4"/>
    <w:rsid w:val="00F22D27"/>
    <w:rsid w:val="00F237B1"/>
    <w:rsid w:val="00F26311"/>
    <w:rsid w:val="00F3193C"/>
    <w:rsid w:val="00F354F6"/>
    <w:rsid w:val="00F36DD6"/>
    <w:rsid w:val="00F42D7A"/>
    <w:rsid w:val="00F50C5A"/>
    <w:rsid w:val="00F5422C"/>
    <w:rsid w:val="00F544F6"/>
    <w:rsid w:val="00F55E5F"/>
    <w:rsid w:val="00F620C8"/>
    <w:rsid w:val="00F64949"/>
    <w:rsid w:val="00F664D0"/>
    <w:rsid w:val="00F72C23"/>
    <w:rsid w:val="00F7401E"/>
    <w:rsid w:val="00F773E4"/>
    <w:rsid w:val="00F77BA0"/>
    <w:rsid w:val="00F8032D"/>
    <w:rsid w:val="00F82388"/>
    <w:rsid w:val="00F8358C"/>
    <w:rsid w:val="00F87935"/>
    <w:rsid w:val="00F910C0"/>
    <w:rsid w:val="00F958FF"/>
    <w:rsid w:val="00F95AF4"/>
    <w:rsid w:val="00FA1491"/>
    <w:rsid w:val="00FA3226"/>
    <w:rsid w:val="00FA4685"/>
    <w:rsid w:val="00FA60CD"/>
    <w:rsid w:val="00FB0B3F"/>
    <w:rsid w:val="00FB3963"/>
    <w:rsid w:val="00FB5F6A"/>
    <w:rsid w:val="00FB742A"/>
    <w:rsid w:val="00FC30D2"/>
    <w:rsid w:val="00FC4552"/>
    <w:rsid w:val="00FC4FB4"/>
    <w:rsid w:val="00FC64AA"/>
    <w:rsid w:val="00FD0DFD"/>
    <w:rsid w:val="00FD3BAF"/>
    <w:rsid w:val="00FD43B6"/>
    <w:rsid w:val="00FE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15460088"/>
  <w15:docId w15:val="{53BA9D40-755D-45A2-9129-6BD482BB0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679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2">
    <w:name w:val="Balloon Text"/>
    <w:basedOn w:val="a"/>
    <w:link w:val="af3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4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6">
    <w:name w:val="Emphasis"/>
    <w:basedOn w:val="a0"/>
    <w:uiPriority w:val="20"/>
    <w:qFormat/>
    <w:rsid w:val="00BF643F"/>
    <w:rPr>
      <w:i/>
      <w:iCs/>
    </w:rPr>
  </w:style>
  <w:style w:type="character" w:styleId="af7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9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F643F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F643F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s-markdown-paragraph">
    <w:name w:val="ds-markdown-paragraph"/>
    <w:basedOn w:val="a"/>
    <w:rsid w:val="00CD7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Unresolved Mention"/>
    <w:basedOn w:val="a0"/>
    <w:uiPriority w:val="99"/>
    <w:semiHidden/>
    <w:unhideWhenUsed/>
    <w:rsid w:val="00C868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595983812079354"/>
          <c:y val="0.1649807852516729"/>
          <c:w val="0.73709691662374355"/>
          <c:h val="0.62144950272020594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Баллы</c:v>
                </c:pt>
              </c:strCache>
            </c:strRef>
          </c:tx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Лист1!$A$2:$A$18</c:f>
              <c:numCache>
                <c:formatCode>General</c:formatCode>
                <c:ptCount val="17"/>
                <c:pt idx="0">
                  <c:v>0</c:v>
                </c:pt>
                <c:pt idx="1">
                  <c:v>0.49</c:v>
                </c:pt>
                <c:pt idx="2">
                  <c:v>2</c:v>
                </c:pt>
                <c:pt idx="3">
                  <c:v>4</c:v>
                </c:pt>
                <c:pt idx="4">
                  <c:v>6</c:v>
                </c:pt>
                <c:pt idx="5">
                  <c:v>7</c:v>
                </c:pt>
                <c:pt idx="6">
                  <c:v>17</c:v>
                </c:pt>
                <c:pt idx="7">
                  <c:v>18</c:v>
                </c:pt>
                <c:pt idx="8">
                  <c:v>25</c:v>
                </c:pt>
                <c:pt idx="9">
                  <c:v>26</c:v>
                </c:pt>
                <c:pt idx="10">
                  <c:v>34</c:v>
                </c:pt>
                <c:pt idx="11">
                  <c:v>35</c:v>
                </c:pt>
                <c:pt idx="12">
                  <c:v>41</c:v>
                </c:pt>
                <c:pt idx="13">
                  <c:v>52</c:v>
                </c:pt>
                <c:pt idx="14">
                  <c:v>59</c:v>
                </c:pt>
                <c:pt idx="15" formatCode="h:mm">
                  <c:v>4.2361111111111113E-2</c:v>
                </c:pt>
                <c:pt idx="16" formatCode="h:mm">
                  <c:v>4.4444444444444446E-2</c:v>
                </c:pt>
              </c:numCache>
            </c:numRef>
          </c:cat>
          <c:val>
            <c:numRef>
              <c:f>Лист1!$B$2:$B$18</c:f>
              <c:numCache>
                <c:formatCode>General</c:formatCode>
                <c:ptCount val="17"/>
                <c:pt idx="0">
                  <c:v>4</c:v>
                </c:pt>
                <c:pt idx="1">
                  <c:v>4</c:v>
                </c:pt>
                <c:pt idx="2">
                  <c:v>5</c:v>
                </c:pt>
                <c:pt idx="3">
                  <c:v>4</c:v>
                </c:pt>
                <c:pt idx="4">
                  <c:v>4</c:v>
                </c:pt>
                <c:pt idx="5">
                  <c:v>3</c:v>
                </c:pt>
                <c:pt idx="6">
                  <c:v>3</c:v>
                </c:pt>
                <c:pt idx="7">
                  <c:v>4</c:v>
                </c:pt>
                <c:pt idx="8">
                  <c:v>4</c:v>
                </c:pt>
                <c:pt idx="9">
                  <c:v>5</c:v>
                </c:pt>
                <c:pt idx="10">
                  <c:v>4</c:v>
                </c:pt>
                <c:pt idx="11">
                  <c:v>3</c:v>
                </c:pt>
                <c:pt idx="12">
                  <c:v>5</c:v>
                </c:pt>
                <c:pt idx="13">
                  <c:v>5</c:v>
                </c:pt>
                <c:pt idx="14">
                  <c:v>4</c:v>
                </c:pt>
                <c:pt idx="15">
                  <c:v>4</c:v>
                </c:pt>
                <c:pt idx="16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F87-42A8-9D44-D3A562E7F9C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7289216"/>
        <c:axId val="127290752"/>
      </c:lineChart>
      <c:catAx>
        <c:axId val="1272892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27290752"/>
        <c:crosses val="autoZero"/>
        <c:auto val="1"/>
        <c:lblAlgn val="ctr"/>
        <c:lblOffset val="100"/>
        <c:noMultiLvlLbl val="0"/>
      </c:catAx>
      <c:valAx>
        <c:axId val="127290752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27289216"/>
        <c:crosses val="autoZero"/>
        <c:crossBetween val="between"/>
      </c:valAx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ln>
      <a:solidFill>
        <a:sysClr val="window" lastClr="FFFFFF">
          <a:lumMod val="95000"/>
        </a:sysClr>
      </a:solidFill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pattFill prst="narVert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Подвижность в таз.бед.сут.</c:v>
                </c:pt>
                <c:pt idx="1">
                  <c:v>Силовая выносливость</c:v>
                </c:pt>
                <c:pt idx="2">
                  <c:v>Скоростно-силовые спос.</c:v>
                </c:pt>
                <c:pt idx="3">
                  <c:v>Координационные спос.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33.299999999999997</c:v>
                </c:pt>
                <c:pt idx="1">
                  <c:v>33.299999999999997</c:v>
                </c:pt>
                <c:pt idx="2">
                  <c:v>16.600000000000001</c:v>
                </c:pt>
                <c:pt idx="3">
                  <c:v>33.299999999999997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A1-4584-9A54-742DD5CAFEE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pattFill prst="narVert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Подвижность в таз.бед.сут.</c:v>
                </c:pt>
                <c:pt idx="1">
                  <c:v>Силовая выносливость</c:v>
                </c:pt>
                <c:pt idx="2">
                  <c:v>Скоростно-силовые спос.</c:v>
                </c:pt>
                <c:pt idx="3">
                  <c:v>Координационные спос.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33.299999999999997</c:v>
                </c:pt>
                <c:pt idx="1">
                  <c:v>33.299999999999997</c:v>
                </c:pt>
                <c:pt idx="2">
                  <c:v>33.299999999999997</c:v>
                </c:pt>
                <c:pt idx="3">
                  <c:v>16.600000000000001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A1-4584-9A54-742DD5CAFEE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pattFill prst="narVert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Подвижность в таз.бед.сут.</c:v>
                </c:pt>
                <c:pt idx="1">
                  <c:v>Силовая выносливость</c:v>
                </c:pt>
                <c:pt idx="2">
                  <c:v>Скоростно-силовые спос.</c:v>
                </c:pt>
                <c:pt idx="3">
                  <c:v>Координационные спос.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33.299999999999997</c:v>
                </c:pt>
                <c:pt idx="1">
                  <c:v>33.299999999999997</c:v>
                </c:pt>
                <c:pt idx="2">
                  <c:v>50</c:v>
                </c:pt>
                <c:pt idx="3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A1-4584-9A54-742DD5CAFEE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27"/>
        <c:overlap val="-48"/>
        <c:axId val="189553280"/>
        <c:axId val="193716608"/>
      </c:barChart>
      <c:catAx>
        <c:axId val="1895532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3716608"/>
        <c:crosses val="autoZero"/>
        <c:auto val="1"/>
        <c:lblAlgn val="ctr"/>
        <c:lblOffset val="100"/>
        <c:noMultiLvlLbl val="0"/>
      </c:catAx>
      <c:valAx>
        <c:axId val="193716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895532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Vert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Vert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0.04055</cdr:x>
      <cdr:y>0.05412</cdr:y>
    </cdr:from>
    <cdr:to>
      <cdr:x>0.19754</cdr:x>
      <cdr:y>0.20195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B80D9B9C-CCC9-49AF-AE04-5467B805649B}"/>
            </a:ext>
          </a:extLst>
        </cdr:cNvPr>
        <cdr:cNvSpPr txBox="1"/>
      </cdr:nvSpPr>
      <cdr:spPr>
        <a:xfrm xmlns:a="http://schemas.openxmlformats.org/drawingml/2006/main">
          <a:off x="165307" y="134547"/>
          <a:ext cx="640001" cy="36750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000" b="1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Баллы</a:t>
          </a:r>
        </a:p>
      </cdr:txBody>
    </cdr:sp>
  </cdr:relSizeAnchor>
  <cdr:relSizeAnchor xmlns:cdr="http://schemas.openxmlformats.org/drawingml/2006/chartDrawing">
    <cdr:from>
      <cdr:x>0.83178</cdr:x>
      <cdr:y>0.76759</cdr:y>
    </cdr:from>
    <cdr:to>
      <cdr:x>1</cdr:x>
      <cdr:y>0.91542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B80D9B9C-CCC9-49AF-AE04-5467B805649B}"/>
            </a:ext>
          </a:extLst>
        </cdr:cNvPr>
        <cdr:cNvSpPr txBox="1"/>
      </cdr:nvSpPr>
      <cdr:spPr>
        <a:xfrm xmlns:a="http://schemas.openxmlformats.org/drawingml/2006/main">
          <a:off x="3390900" y="1908259"/>
          <a:ext cx="685800" cy="36750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pPr algn="l"/>
          <a:r>
            <a:rPr lang="ru-RU" sz="1000" b="1" dirty="0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Минуты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D0553-B71F-4A72-8F48-2CE3CA9A2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4933</TotalTime>
  <Pages>98</Pages>
  <Words>10610</Words>
  <Characters>60483</Characters>
  <Application>Microsoft Office Word</Application>
  <DocSecurity>0</DocSecurity>
  <Lines>504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Гудков</dc:creator>
  <cp:lastModifiedBy>Наталья Фомина</cp:lastModifiedBy>
  <cp:revision>414</cp:revision>
  <cp:lastPrinted>2021-06-18T01:33:00Z</cp:lastPrinted>
  <dcterms:created xsi:type="dcterms:W3CDTF">2021-07-18T09:52:00Z</dcterms:created>
  <dcterms:modified xsi:type="dcterms:W3CDTF">2025-11-06T21:05:00Z</dcterms:modified>
</cp:coreProperties>
</file>