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24F647" w14:textId="77777777" w:rsidR="00824488" w:rsidRPr="00824488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МИНИСТЕРСТВО НАУКИ И ВЫСШЕГО ОБРАЗОВАНИЯ</w:t>
      </w:r>
    </w:p>
    <w:p w14:paraId="0008CF7F" w14:textId="77777777" w:rsidR="00824488" w:rsidRPr="00824488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РОССИЙСКОЙ ФЕДЕРАЦИИ</w:t>
      </w:r>
    </w:p>
    <w:p w14:paraId="6D0CFC79" w14:textId="77777777" w:rsidR="00824488" w:rsidRPr="00824488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ВЛАДИВОСТОКСКИЙ ГОСУДАРСТВЕННЫЙ УНИВЕРСИТЕТ</w:t>
      </w:r>
    </w:p>
    <w:p w14:paraId="263E96C9" w14:textId="77777777" w:rsidR="00824488" w:rsidRPr="00824488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ИНСТИТУТ ТУРИЗМА И КРЕАТИВНЫХ ИНДУСТРИЙ</w:t>
      </w:r>
    </w:p>
    <w:p w14:paraId="4A2B62A1" w14:textId="77777777" w:rsidR="00824488" w:rsidRPr="00824488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КАФЕДРА ДИЗАЙНА И ТЕХНОЛОГИЙ</w:t>
      </w:r>
    </w:p>
    <w:p w14:paraId="7D738A82" w14:textId="5433E4CB" w:rsidR="00824488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ОТЧЕТ</w:t>
      </w:r>
    </w:p>
    <w:p w14:paraId="65DD23A0" w14:textId="6FAC8FD5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4A16CEFF" w14:textId="680FE6C6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4515277A" w14:textId="2258AAC8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3E9C6F1B" w14:textId="125F3E58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6AE78025" w14:textId="77777777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064B4CCC" w14:textId="77777777" w:rsidR="00193B6F" w:rsidRPr="00824488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14:paraId="54959D21" w14:textId="77777777" w:rsidR="00824488" w:rsidRPr="00193B6F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32"/>
          <w:szCs w:val="28"/>
        </w:rPr>
      </w:pPr>
      <w:r w:rsidRPr="00193B6F">
        <w:rPr>
          <w:rFonts w:ascii="Times New Roman" w:eastAsia="Times New Roman" w:hAnsi="Times New Roman" w:cs="Times New Roman"/>
          <w:sz w:val="32"/>
          <w:szCs w:val="28"/>
        </w:rPr>
        <w:t>по учебной практике по формированию навыков</w:t>
      </w:r>
    </w:p>
    <w:p w14:paraId="0AB9D73B" w14:textId="7F6ED873" w:rsidR="00824488" w:rsidRPr="00193B6F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32"/>
          <w:szCs w:val="28"/>
        </w:rPr>
      </w:pPr>
      <w:r w:rsidRPr="00193B6F">
        <w:rPr>
          <w:rFonts w:ascii="Times New Roman" w:eastAsia="Times New Roman" w:hAnsi="Times New Roman" w:cs="Times New Roman"/>
          <w:sz w:val="32"/>
          <w:szCs w:val="28"/>
        </w:rPr>
        <w:t xml:space="preserve">социального взаимодействия, в </w:t>
      </w:r>
      <w:proofErr w:type="spellStart"/>
      <w:r w:rsidRPr="00193B6F">
        <w:rPr>
          <w:rFonts w:ascii="Times New Roman" w:eastAsia="Times New Roman" w:hAnsi="Times New Roman" w:cs="Times New Roman"/>
          <w:sz w:val="32"/>
          <w:szCs w:val="28"/>
        </w:rPr>
        <w:t>т.ч</w:t>
      </w:r>
      <w:proofErr w:type="spellEnd"/>
      <w:r w:rsidRPr="00193B6F">
        <w:rPr>
          <w:rFonts w:ascii="Times New Roman" w:eastAsia="Times New Roman" w:hAnsi="Times New Roman" w:cs="Times New Roman"/>
          <w:sz w:val="32"/>
          <w:szCs w:val="28"/>
        </w:rPr>
        <w:t>. волонтерская</w:t>
      </w:r>
    </w:p>
    <w:p w14:paraId="5A72B481" w14:textId="11CDEBC7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DAF794" w14:textId="77777777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FBD0ED" w14:textId="468ADCDA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8477F58" w14:textId="49ED3F3D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9FF30F" w14:textId="43D83EB2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9E9FEF1" w14:textId="00E639F3" w:rsidR="00193B6F" w:rsidRDefault="00193B6F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B49BCF4" w14:textId="77777777" w:rsidR="00193B6F" w:rsidRPr="00824488" w:rsidRDefault="00193B6F" w:rsidP="00193B6F">
      <w:pPr>
        <w:shd w:val="clear" w:color="auto" w:fill="FFFFFF"/>
        <w:suppressAutoHyphens/>
        <w:spacing w:before="120" w:after="120" w:line="240" w:lineRule="auto"/>
        <w:ind w:firstLine="15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682968D" w14:textId="77777777" w:rsidR="00824488" w:rsidRPr="00824488" w:rsidRDefault="00824488" w:rsidP="00193B6F">
      <w:pPr>
        <w:shd w:val="clear" w:color="auto" w:fill="FFFFFF"/>
        <w:suppressAutoHyphens/>
        <w:spacing w:before="120"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Студент</w:t>
      </w:r>
    </w:p>
    <w:p w14:paraId="2AD667D4" w14:textId="77777777" w:rsidR="00824488" w:rsidRPr="00824488" w:rsidRDefault="00824488" w:rsidP="00193B6F">
      <w:pPr>
        <w:shd w:val="clear" w:color="auto" w:fill="FFFFFF"/>
        <w:suppressAutoHyphens/>
        <w:spacing w:before="120"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гр. БПО2-25-ИИ1 ____________________________ М. В. Репинская</w:t>
      </w:r>
    </w:p>
    <w:p w14:paraId="7E5A0A3A" w14:textId="77777777" w:rsidR="00824488" w:rsidRPr="00824488" w:rsidRDefault="00824488" w:rsidP="00193B6F">
      <w:pPr>
        <w:shd w:val="clear" w:color="auto" w:fill="FFFFFF"/>
        <w:suppressAutoHyphens/>
        <w:spacing w:before="120"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Руководитель</w:t>
      </w:r>
    </w:p>
    <w:p w14:paraId="4DD251EA" w14:textId="643292CA" w:rsidR="00193B6F" w:rsidRDefault="00824488" w:rsidP="00193B6F">
      <w:pPr>
        <w:shd w:val="clear" w:color="auto" w:fill="FFFFFF"/>
        <w:suppressAutoHyphens/>
        <w:spacing w:before="120" w:after="120" w:line="240" w:lineRule="auto"/>
        <w:ind w:firstLine="1560"/>
        <w:jc w:val="both"/>
        <w:rPr>
          <w:rFonts w:ascii="Times New Roman" w:eastAsia="Times New Roman" w:hAnsi="Times New Roman" w:cs="Times New Roman"/>
          <w:sz w:val="24"/>
          <w:szCs w:val="28"/>
        </w:rPr>
      </w:pPr>
      <w:proofErr w:type="spellStart"/>
      <w:proofErr w:type="gramStart"/>
      <w:r w:rsidRPr="00824488">
        <w:rPr>
          <w:rFonts w:ascii="Times New Roman" w:eastAsia="Times New Roman" w:hAnsi="Times New Roman" w:cs="Times New Roman"/>
          <w:sz w:val="24"/>
          <w:szCs w:val="28"/>
        </w:rPr>
        <w:t>канд.культ</w:t>
      </w:r>
      <w:proofErr w:type="spellEnd"/>
      <w:proofErr w:type="gramEnd"/>
      <w:r w:rsidRPr="00824488">
        <w:rPr>
          <w:rFonts w:ascii="Times New Roman" w:eastAsia="Times New Roman" w:hAnsi="Times New Roman" w:cs="Times New Roman"/>
          <w:sz w:val="24"/>
          <w:szCs w:val="28"/>
        </w:rPr>
        <w:t xml:space="preserve">., доцент ____________________________ Т. В. </w:t>
      </w:r>
      <w:proofErr w:type="spellStart"/>
      <w:r w:rsidRPr="00824488">
        <w:rPr>
          <w:rFonts w:ascii="Times New Roman" w:eastAsia="Times New Roman" w:hAnsi="Times New Roman" w:cs="Times New Roman"/>
          <w:sz w:val="24"/>
          <w:szCs w:val="28"/>
        </w:rPr>
        <w:t>Метляева</w:t>
      </w:r>
      <w:bookmarkStart w:id="0" w:name="_GoBack"/>
      <w:bookmarkEnd w:id="0"/>
      <w:proofErr w:type="spellEnd"/>
    </w:p>
    <w:p w14:paraId="691FFBE7" w14:textId="0B0FCEFF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7884CCB3" w14:textId="19ADD47C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3CBD4A6D" w14:textId="44DD05F9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6E3AFB25" w14:textId="67C1A48A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0AD223C5" w14:textId="3AB2E3AE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7BD55D01" w14:textId="435DE48D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0415D25D" w14:textId="77777777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61389A7C" w14:textId="538B6B4D" w:rsidR="00193B6F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5D5E8F05" w14:textId="4894618A" w:rsidR="00193B6F" w:rsidRPr="00824488" w:rsidRDefault="00193B6F" w:rsidP="00193B6F">
      <w:pPr>
        <w:shd w:val="clear" w:color="auto" w:fill="FFFFFF"/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14:paraId="0661E273" w14:textId="4C920A5A" w:rsidR="00824488" w:rsidRPr="009A6E8A" w:rsidRDefault="00824488" w:rsidP="00193B6F">
      <w:pPr>
        <w:shd w:val="clear" w:color="auto" w:fill="FFFFFF"/>
        <w:suppressAutoHyphens/>
        <w:spacing w:before="120" w:after="12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824488">
        <w:rPr>
          <w:rFonts w:ascii="Times New Roman" w:eastAsia="Times New Roman" w:hAnsi="Times New Roman" w:cs="Times New Roman"/>
          <w:sz w:val="24"/>
          <w:szCs w:val="28"/>
        </w:rPr>
        <w:t>Владивосток 2026</w:t>
      </w:r>
      <w:r>
        <w:rPr>
          <w:rFonts w:ascii="Times New Roman" w:eastAsia="Times New Roman" w:hAnsi="Times New Roman" w:cs="Times New Roman"/>
          <w:sz w:val="24"/>
          <w:szCs w:val="28"/>
        </w:rPr>
        <w:br w:type="page"/>
      </w:r>
      <w:r w:rsidRPr="009A6E8A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Приложение 2 (для студентов ОФО)</w:t>
      </w:r>
    </w:p>
    <w:p w14:paraId="7438F83E" w14:textId="77777777" w:rsidR="00824488" w:rsidRPr="009A6E8A" w:rsidRDefault="00824488" w:rsidP="00824488">
      <w:pPr>
        <w:shd w:val="clear" w:color="auto" w:fill="FFFFFF"/>
        <w:suppressAutoHyphens/>
        <w:spacing w:before="120" w:after="12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A6E8A">
        <w:rPr>
          <w:rFonts w:ascii="Times New Roman" w:eastAsia="SimSun" w:hAnsi="Times New Roman" w:cs="Times New Roman"/>
          <w:sz w:val="24"/>
          <w:szCs w:val="24"/>
          <w:lang w:eastAsia="zh-CN"/>
        </w:rPr>
        <w:t>Владивостокский государственный университет экономики и сервиса</w:t>
      </w:r>
    </w:p>
    <w:p w14:paraId="489851A4" w14:textId="77777777" w:rsidR="00824488" w:rsidRPr="009A6E8A" w:rsidRDefault="00824488" w:rsidP="008244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>ЛИСТ СОЦИАЛЬНОЙ АКТИВНОСТИ</w:t>
      </w:r>
    </w:p>
    <w:p w14:paraId="1680E8CE" w14:textId="77777777" w:rsidR="00824488" w:rsidRPr="009A6E8A" w:rsidRDefault="00824488" w:rsidP="0082448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14:paraId="6A6FF3B6" w14:textId="77777777" w:rsidR="00824488" w:rsidRPr="009A6E8A" w:rsidRDefault="00824488" w:rsidP="00824488">
      <w:pPr>
        <w:shd w:val="clear" w:color="auto" w:fill="FFFFFF"/>
        <w:tabs>
          <w:tab w:val="left" w:pos="623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14:paraId="63E574E4" w14:textId="77777777" w:rsidR="00824488" w:rsidRPr="009A6E8A" w:rsidRDefault="00824488" w:rsidP="00824488">
      <w:pPr>
        <w:shd w:val="clear" w:color="auto" w:fill="FFFFFF"/>
        <w:tabs>
          <w:tab w:val="left" w:pos="6237"/>
        </w:tabs>
        <w:suppressAutoHyphens/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u w:val="single"/>
          <w:lang w:eastAsia="zh-CN"/>
        </w:rPr>
      </w:pPr>
      <w:r w:rsidRPr="009A6E8A">
        <w:rPr>
          <w:rFonts w:ascii="Times New Roman" w:eastAsia="SimSun" w:hAnsi="Times New Roman" w:cs="Times New Roman"/>
          <w:sz w:val="24"/>
          <w:szCs w:val="24"/>
          <w:lang w:eastAsia="zh-CN"/>
        </w:rPr>
        <w:t>Студент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iCs/>
          <w:sz w:val="24"/>
          <w:szCs w:val="24"/>
          <w:u w:val="single"/>
          <w:lang w:eastAsia="zh-CN"/>
        </w:rPr>
        <w:t>Кофтун</w:t>
      </w:r>
      <w:proofErr w:type="spellEnd"/>
      <w:r>
        <w:rPr>
          <w:rFonts w:ascii="Times New Roman" w:eastAsia="SimSun" w:hAnsi="Times New Roman" w:cs="Times New Roman"/>
          <w:iCs/>
          <w:sz w:val="24"/>
          <w:szCs w:val="24"/>
          <w:u w:val="single"/>
          <w:lang w:eastAsia="zh-CN"/>
        </w:rPr>
        <w:t xml:space="preserve"> Алёна Игоревна</w:t>
      </w:r>
    </w:p>
    <w:p w14:paraId="74C23E9E" w14:textId="77777777" w:rsidR="00824488" w:rsidRPr="009A6E8A" w:rsidRDefault="00824488" w:rsidP="00824488">
      <w:pPr>
        <w:shd w:val="clear" w:color="auto" w:fill="FFFFFF"/>
        <w:suppressAutoHyphens/>
        <w:spacing w:after="0" w:line="240" w:lineRule="auto"/>
        <w:ind w:left="1080"/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</w:pPr>
      <w:r>
        <w:rPr>
          <w:rFonts w:ascii="Times New Roman" w:eastAsia="SimSun" w:hAnsi="Times New Roman" w:cs="Times New Roman"/>
          <w:i/>
          <w:sz w:val="24"/>
          <w:szCs w:val="24"/>
          <w:vertAlign w:val="superscript"/>
          <w:lang w:eastAsia="zh-CN"/>
        </w:rPr>
        <w:t xml:space="preserve">  </w:t>
      </w:r>
      <w:r w:rsidRPr="009A6E8A">
        <w:rPr>
          <w:rFonts w:ascii="Times New Roman" w:eastAsia="SimSun" w:hAnsi="Times New Roman" w:cs="Times New Roman"/>
          <w:i/>
          <w:sz w:val="24"/>
          <w:szCs w:val="24"/>
          <w:vertAlign w:val="superscript"/>
          <w:lang w:eastAsia="zh-CN"/>
        </w:rPr>
        <w:t>Фамилия Имя Отчество</w:t>
      </w:r>
    </w:p>
    <w:p w14:paraId="5AE933E6" w14:textId="77777777" w:rsidR="00824488" w:rsidRPr="009A6E8A" w:rsidRDefault="00824488" w:rsidP="00824488">
      <w:pPr>
        <w:shd w:val="clear" w:color="auto" w:fill="FFFFFF"/>
        <w:tabs>
          <w:tab w:val="left" w:pos="3060"/>
          <w:tab w:val="left" w:pos="6237"/>
        </w:tabs>
        <w:suppressAutoHyphens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A6E8A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Кафедра </w:t>
      </w:r>
      <w:r w:rsidRPr="001E3475">
        <w:rPr>
          <w:rFonts w:ascii="Times New Roman" w:eastAsia="SimSun" w:hAnsi="Times New Roman" w:cs="Times New Roman"/>
          <w:sz w:val="24"/>
          <w:szCs w:val="24"/>
          <w:lang w:eastAsia="zh-CN"/>
        </w:rPr>
        <w:t>Дизайна и технологий гр.  БПО2-25-ИИ1</w:t>
      </w:r>
    </w:p>
    <w:p w14:paraId="3F78EC2D" w14:textId="77777777" w:rsidR="00824488" w:rsidRPr="009A6E8A" w:rsidRDefault="00824488" w:rsidP="008244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</w:p>
    <w:p w14:paraId="1D094A39" w14:textId="77777777" w:rsidR="00824488" w:rsidRPr="009A6E8A" w:rsidRDefault="00824488" w:rsidP="00824488">
      <w:pPr>
        <w:shd w:val="clear" w:color="auto" w:fill="FFFFFF"/>
        <w:tabs>
          <w:tab w:val="left" w:pos="6237"/>
        </w:tabs>
        <w:suppressAutoHyphens/>
        <w:spacing w:after="0" w:line="240" w:lineRule="auto"/>
        <w:rPr>
          <w:rFonts w:ascii="Times New Roman" w:eastAsia="SimSun" w:hAnsi="Times New Roman" w:cs="Times New Roman"/>
          <w:i/>
          <w:sz w:val="24"/>
          <w:szCs w:val="24"/>
          <w:u w:val="single"/>
          <w:lang w:eastAsia="zh-CN"/>
        </w:rPr>
      </w:pPr>
      <w:r w:rsidRPr="009A6E8A">
        <w:rPr>
          <w:rFonts w:ascii="Times New Roman" w:eastAsia="SimSun" w:hAnsi="Times New Roman" w:cs="Times New Roman"/>
          <w:sz w:val="24"/>
          <w:szCs w:val="24"/>
          <w:lang w:eastAsia="zh-CN"/>
        </w:rPr>
        <w:t>Руководитель практики</w:t>
      </w:r>
      <w:r w:rsidRPr="001E3475">
        <w:rPr>
          <w:rFonts w:ascii="Times New Roman" w:eastAsia="SimSun" w:hAnsi="Times New Roman" w:cs="Times New Roman"/>
          <w:iCs/>
          <w:sz w:val="24"/>
          <w:szCs w:val="24"/>
          <w:lang w:eastAsia="zh-CN"/>
        </w:rPr>
        <w:t xml:space="preserve"> </w:t>
      </w:r>
      <w:proofErr w:type="spellStart"/>
      <w:r w:rsidRPr="001E3475">
        <w:rPr>
          <w:rFonts w:ascii="Times New Roman" w:eastAsia="SimSun" w:hAnsi="Times New Roman" w:cs="Times New Roman"/>
          <w:iCs/>
          <w:sz w:val="24"/>
          <w:szCs w:val="24"/>
          <w:lang w:eastAsia="zh-CN"/>
        </w:rPr>
        <w:t>Метляева</w:t>
      </w:r>
      <w:proofErr w:type="spellEnd"/>
      <w:r w:rsidRPr="001E3475">
        <w:rPr>
          <w:rFonts w:ascii="Times New Roman" w:eastAsia="SimSun" w:hAnsi="Times New Roman" w:cs="Times New Roman"/>
          <w:iCs/>
          <w:sz w:val="24"/>
          <w:szCs w:val="24"/>
          <w:lang w:eastAsia="zh-CN"/>
        </w:rPr>
        <w:t xml:space="preserve"> Татьяна Викторовна</w:t>
      </w:r>
    </w:p>
    <w:p w14:paraId="08713850" w14:textId="77777777" w:rsidR="00824488" w:rsidRPr="009A6E8A" w:rsidRDefault="00824488" w:rsidP="00824488">
      <w:pPr>
        <w:shd w:val="clear" w:color="auto" w:fill="FFFFFF"/>
        <w:suppressAutoHyphens/>
        <w:spacing w:after="0" w:line="240" w:lineRule="auto"/>
        <w:ind w:left="1080"/>
        <w:rPr>
          <w:rFonts w:ascii="Times New Roman" w:eastAsia="SimSun" w:hAnsi="Times New Roman" w:cs="Times New Roman"/>
          <w:sz w:val="24"/>
          <w:szCs w:val="24"/>
          <w:vertAlign w:val="superscript"/>
          <w:lang w:eastAsia="zh-CN"/>
        </w:rPr>
      </w:pPr>
      <w:r>
        <w:rPr>
          <w:rFonts w:ascii="Times New Roman" w:eastAsia="SimSun" w:hAnsi="Times New Roman" w:cs="Times New Roman"/>
          <w:i/>
          <w:sz w:val="24"/>
          <w:szCs w:val="24"/>
          <w:vertAlign w:val="superscript"/>
          <w:lang w:eastAsia="zh-CN"/>
        </w:rPr>
        <w:t xml:space="preserve">                                                          </w:t>
      </w:r>
      <w:r w:rsidRPr="009A6E8A">
        <w:rPr>
          <w:rFonts w:ascii="Times New Roman" w:eastAsia="SimSun" w:hAnsi="Times New Roman" w:cs="Times New Roman"/>
          <w:i/>
          <w:sz w:val="24"/>
          <w:szCs w:val="24"/>
          <w:vertAlign w:val="superscript"/>
          <w:lang w:eastAsia="zh-CN"/>
        </w:rPr>
        <w:t>Фамилия Имя Отчество</w:t>
      </w:r>
    </w:p>
    <w:p w14:paraId="7A8A131A" w14:textId="77777777" w:rsidR="00824488" w:rsidRPr="009A6E8A" w:rsidRDefault="00824488" w:rsidP="00824488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1E0BB592" w14:textId="77777777" w:rsidR="00824488" w:rsidRPr="009A6E8A" w:rsidRDefault="00824488" w:rsidP="00824488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A6E8A">
        <w:rPr>
          <w:rFonts w:ascii="Times New Roman" w:eastAsia="Calibri" w:hAnsi="Times New Roman" w:cs="Times New Roman"/>
          <w:color w:val="000000"/>
          <w:sz w:val="24"/>
          <w:szCs w:val="24"/>
        </w:rPr>
        <w:t>Инструктаж по ознакомлению с требованиями охраны труда, техники безопасности, пожарной безопасности прошел</w:t>
      </w:r>
    </w:p>
    <w:p w14:paraId="424175E2" w14:textId="77777777" w:rsidR="00824488" w:rsidRPr="009A6E8A" w:rsidRDefault="00824488" w:rsidP="0082448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A6E8A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__________________________ФИО уполномоченного лица</w:t>
      </w:r>
    </w:p>
    <w:p w14:paraId="645442C1" w14:textId="77777777" w:rsidR="00824488" w:rsidRPr="009A6E8A" w:rsidRDefault="00824488" w:rsidP="0082448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9A6E8A">
        <w:rPr>
          <w:rFonts w:ascii="Times New Roman" w:eastAsia="Calibri" w:hAnsi="Times New Roman" w:cs="Times New Roman"/>
          <w:color w:val="000000"/>
          <w:sz w:val="18"/>
          <w:szCs w:val="18"/>
        </w:rPr>
        <w:t>(подпись уполномоченного лица, МП)</w:t>
      </w:r>
    </w:p>
    <w:p w14:paraId="0F91D649" w14:textId="77777777" w:rsidR="00824488" w:rsidRPr="009A6E8A" w:rsidRDefault="00824488" w:rsidP="00824488">
      <w:pPr>
        <w:suppressAutoHyphens/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8D65EC5" w14:textId="77777777" w:rsidR="00824488" w:rsidRPr="009A6E8A" w:rsidRDefault="00824488" w:rsidP="0082448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A6E8A">
        <w:rPr>
          <w:rFonts w:ascii="Times New Roman" w:eastAsia="Calibri" w:hAnsi="Times New Roman" w:cs="Times New Roman"/>
          <w:color w:val="000000"/>
          <w:sz w:val="24"/>
          <w:szCs w:val="24"/>
        </w:rPr>
        <w:t>С правилами трудового распорядка ознакомлен__________________</w:t>
      </w:r>
    </w:p>
    <w:p w14:paraId="02FEAAE0" w14:textId="77777777" w:rsidR="00824488" w:rsidRPr="009A6E8A" w:rsidRDefault="00824488" w:rsidP="00824488">
      <w:pPr>
        <w:suppressAutoHyphens/>
        <w:spacing w:after="0" w:line="240" w:lineRule="auto"/>
        <w:ind w:firstLine="4962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9A6E8A">
        <w:rPr>
          <w:rFonts w:ascii="Times New Roman" w:eastAsia="Calibri" w:hAnsi="Times New Roman" w:cs="Times New Roman"/>
          <w:color w:val="000000"/>
          <w:sz w:val="18"/>
          <w:szCs w:val="18"/>
        </w:rPr>
        <w:t>(подпись обучающегося)</w:t>
      </w:r>
    </w:p>
    <w:p w14:paraId="7EEDF7C9" w14:textId="77777777" w:rsidR="00824488" w:rsidRPr="009A6E8A" w:rsidRDefault="00824488" w:rsidP="00824488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A47E4DE" w14:textId="77777777" w:rsidR="00824488" w:rsidRPr="009A6E8A" w:rsidRDefault="00824488" w:rsidP="00824488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>ИНДИВИДУАЛЬНОЕ ЗАДАНИЕ НА ПРАКТИКУ</w:t>
      </w:r>
    </w:p>
    <w:p w14:paraId="0323D306" w14:textId="77777777" w:rsidR="00824488" w:rsidRPr="009A6E8A" w:rsidRDefault="00824488" w:rsidP="00824488">
      <w:pPr>
        <w:suppressAutoHyphens/>
        <w:spacing w:after="0" w:line="240" w:lineRule="auto"/>
        <w:ind w:left="780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</w:p>
    <w:p w14:paraId="10632D67" w14:textId="77777777" w:rsidR="00824488" w:rsidRPr="009A6E8A" w:rsidRDefault="00824488" w:rsidP="008244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Задание 1. </w:t>
      </w:r>
      <w:r w:rsidRPr="009A6E8A">
        <w:rPr>
          <w:rFonts w:ascii="Times New Roman" w:eastAsia="Times New Roman" w:hAnsi="Times New Roman" w:cs="Times New Roman"/>
          <w:sz w:val="24"/>
          <w:szCs w:val="28"/>
        </w:rPr>
        <w:t>Ознакомиться с правилами внутреннего распорядка организации, требованиями охраны труда и пожарной безопасности. (ОК-6)</w:t>
      </w:r>
    </w:p>
    <w:p w14:paraId="47D17FF1" w14:textId="77777777" w:rsidR="00824488" w:rsidRPr="009A6E8A" w:rsidRDefault="00824488" w:rsidP="008244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Задание 2. </w:t>
      </w:r>
      <w:r w:rsidRPr="009A6E8A">
        <w:rPr>
          <w:rFonts w:ascii="Times New Roman" w:eastAsia="Times New Roman" w:hAnsi="Times New Roman" w:cs="Times New Roman"/>
          <w:sz w:val="24"/>
          <w:szCs w:val="28"/>
        </w:rPr>
        <w:t>Осуществлять участие в проекте «За чистый университет» в соответствии с нормами времени, установленными в организации. (ОК-6, ОК-7)</w:t>
      </w:r>
    </w:p>
    <w:p w14:paraId="4B2621E2" w14:textId="77777777" w:rsidR="00824488" w:rsidRPr="009A6E8A" w:rsidRDefault="00824488" w:rsidP="008244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Задание 3. </w:t>
      </w:r>
      <w:r w:rsidRPr="009A6E8A">
        <w:rPr>
          <w:rFonts w:ascii="Times New Roman" w:eastAsia="Times New Roman" w:hAnsi="Times New Roman" w:cs="Times New Roman"/>
          <w:sz w:val="24"/>
          <w:szCs w:val="28"/>
        </w:rPr>
        <w:t>Принять участие в подготовке и/или реализации социально-значимых мероприятий, проектов организации в соответствии с ее целями. (ОК-6, ПК-4)</w:t>
      </w:r>
    </w:p>
    <w:p w14:paraId="10EEB312" w14:textId="77777777" w:rsidR="00824488" w:rsidRPr="009A6E8A" w:rsidRDefault="00824488" w:rsidP="008244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Задание 4. </w:t>
      </w:r>
      <w:r w:rsidRPr="009A6E8A">
        <w:rPr>
          <w:rFonts w:ascii="Times New Roman" w:eastAsia="Times New Roman" w:hAnsi="Times New Roman" w:cs="Times New Roman"/>
          <w:sz w:val="24"/>
          <w:szCs w:val="28"/>
        </w:rPr>
        <w:t>Принять участие в мероприятиях по профилактике распространения идеологии терроризма, национализма и экстремизма в установленном организацией порядке. (ОК-6)</w:t>
      </w:r>
    </w:p>
    <w:p w14:paraId="30587675" w14:textId="77777777" w:rsidR="00824488" w:rsidRPr="009A6E8A" w:rsidRDefault="00824488" w:rsidP="0082448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 xml:space="preserve">Задание 5. </w:t>
      </w:r>
      <w:r w:rsidRPr="009A6E8A">
        <w:rPr>
          <w:rFonts w:ascii="Times New Roman" w:eastAsia="Times New Roman" w:hAnsi="Times New Roman" w:cs="Times New Roman"/>
          <w:sz w:val="24"/>
          <w:szCs w:val="28"/>
        </w:rPr>
        <w:t>Оформить отчет и документы практики в печатном и электронном виде и представить на защиту в соответствии с требованиями организации и в установленные графиком практики сроки. (ПК-4)</w:t>
      </w:r>
    </w:p>
    <w:p w14:paraId="4CC533D4" w14:textId="77777777" w:rsidR="00824488" w:rsidRDefault="00824488" w:rsidP="00824488">
      <w:pPr>
        <w:rPr>
          <w:rFonts w:ascii="Times New Roman" w:eastAsia="Times New Roman" w:hAnsi="Times New Roman" w:cs="Times New Roman"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sz w:val="24"/>
          <w:szCs w:val="28"/>
        </w:rPr>
        <w:br w:type="page"/>
      </w:r>
    </w:p>
    <w:p w14:paraId="2E2297A2" w14:textId="77777777" w:rsidR="00824488" w:rsidRDefault="00824488">
      <w:pPr>
        <w:rPr>
          <w:rFonts w:ascii="Times New Roman" w:eastAsia="Times New Roman" w:hAnsi="Times New Roman" w:cs="Times New Roman"/>
          <w:sz w:val="24"/>
          <w:szCs w:val="28"/>
        </w:rPr>
      </w:pPr>
    </w:p>
    <w:p w14:paraId="00AD2CA3" w14:textId="77777777" w:rsidR="009A6E8A" w:rsidRPr="009A6E8A" w:rsidRDefault="009A6E8A" w:rsidP="009A6E8A">
      <w:pPr>
        <w:rPr>
          <w:rFonts w:ascii="Times New Roman" w:eastAsia="Times New Roman" w:hAnsi="Times New Roman" w:cs="Times New Roman"/>
          <w:sz w:val="24"/>
          <w:szCs w:val="28"/>
        </w:rPr>
      </w:pPr>
    </w:p>
    <w:p w14:paraId="677363FF" w14:textId="77777777" w:rsidR="009A6E8A" w:rsidRPr="009A6E8A" w:rsidRDefault="009A6E8A" w:rsidP="009A6E8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50D02E83" w14:textId="77777777" w:rsidR="009A6E8A" w:rsidRPr="009A6E8A" w:rsidRDefault="009A6E8A" w:rsidP="009A6E8A">
      <w:pPr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9A6E8A">
        <w:rPr>
          <w:rFonts w:ascii="Times New Roman" w:eastAsia="Times New Roman" w:hAnsi="Times New Roman" w:cs="Times New Roman"/>
          <w:b/>
          <w:bCs/>
          <w:sz w:val="24"/>
          <w:szCs w:val="28"/>
        </w:rPr>
        <w:t>РАБОЧИЙ ГРАФИК (ПЛАН)</w:t>
      </w:r>
    </w:p>
    <w:p w14:paraId="5D95419D" w14:textId="77777777" w:rsidR="009A6E8A" w:rsidRPr="009A6E8A" w:rsidRDefault="009A6E8A" w:rsidP="009A6E8A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72"/>
        <w:gridCol w:w="3876"/>
        <w:gridCol w:w="794"/>
        <w:gridCol w:w="1076"/>
        <w:gridCol w:w="1424"/>
        <w:gridCol w:w="1243"/>
      </w:tblGrid>
      <w:tr w:rsidR="009A6E8A" w:rsidRPr="009A6E8A" w14:paraId="3A338EF0" w14:textId="77777777" w:rsidTr="00F54AAF">
        <w:trPr>
          <w:trHeight w:val="1008"/>
        </w:trPr>
        <w:tc>
          <w:tcPr>
            <w:tcW w:w="8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02FEB3" w14:textId="77777777" w:rsidR="009A6E8A" w:rsidRPr="009A6E8A" w:rsidRDefault="009A6E8A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Вид работы</w:t>
            </w: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F1EAA1" w14:textId="77777777" w:rsidR="009A6E8A" w:rsidRPr="009A6E8A" w:rsidRDefault="009A6E8A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Структурное подразделение/название проекта/мероприятия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6C2CE8B" w14:textId="77777777" w:rsidR="009A6E8A" w:rsidRPr="009A6E8A" w:rsidRDefault="009A6E8A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Дата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7AA334" w14:textId="77777777" w:rsidR="009A6E8A" w:rsidRPr="009A6E8A" w:rsidRDefault="009A6E8A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Количество отработан-</w:t>
            </w:r>
          </w:p>
          <w:p w14:paraId="2DD3F3A2" w14:textId="77777777" w:rsidR="009A6E8A" w:rsidRPr="009A6E8A" w:rsidRDefault="009A6E8A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ных</w:t>
            </w:r>
            <w:proofErr w:type="spellEnd"/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часов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365D5A" w14:textId="77777777" w:rsidR="009A6E8A" w:rsidRPr="009A6E8A" w:rsidRDefault="009A6E8A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Наличие случаев опозданий и/или несвоевременность выполнения заданий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A814D2" w14:textId="77777777" w:rsidR="009A6E8A" w:rsidRPr="009A6E8A" w:rsidRDefault="009A6E8A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Руководитель практики / проекта</w:t>
            </w:r>
          </w:p>
        </w:tc>
      </w:tr>
      <w:tr w:rsidR="009A6E8A" w:rsidRPr="001E3475" w14:paraId="3F1ED47F" w14:textId="77777777" w:rsidTr="002B4CBF">
        <w:trPr>
          <w:trHeight w:val="587"/>
        </w:trPr>
        <w:tc>
          <w:tcPr>
            <w:tcW w:w="8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FF4E13" w14:textId="77777777" w:rsidR="009A6E8A" w:rsidRPr="009A6E8A" w:rsidRDefault="009A6E8A" w:rsidP="009A6E8A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Организационное собрание</w:t>
            </w: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631447" w14:textId="77777777" w:rsidR="009A6E8A" w:rsidRPr="009A6E8A" w:rsidRDefault="00F54AAF" w:rsidP="009A6E8A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ВВГУ, кафедра Дизайна и технологий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0DDEC7" w14:textId="4AFBA7C5" w:rsidR="009A6E8A" w:rsidRPr="002B4CBF" w:rsidRDefault="00A2453E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10.11.25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286337" w14:textId="77777777" w:rsidR="009A6E8A" w:rsidRPr="009A6E8A" w:rsidRDefault="00F54AA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66731689" w14:textId="6B5B0E9C" w:rsidR="009A6E8A" w:rsidRPr="002B4CBF" w:rsidRDefault="001E3475" w:rsidP="002B4CB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4CBF">
              <w:rPr>
                <w:rFonts w:ascii="Times New Roman" w:hAnsi="Times New Roman" w:cs="Times New Roman"/>
                <w:sz w:val="24"/>
                <w:szCs w:val="24"/>
              </w:rPr>
              <w:t>Не обнаружено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3472A3" w14:textId="5D6DDAD3" w:rsidR="009A6E8A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71783" w:rsidRPr="009A6E8A" w14:paraId="750E862E" w14:textId="77777777" w:rsidTr="002B4CBF">
        <w:trPr>
          <w:trHeight w:val="617"/>
        </w:trPr>
        <w:tc>
          <w:tcPr>
            <w:tcW w:w="87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CCADA97" w14:textId="77777777" w:rsidR="00F71783" w:rsidRPr="009A6E8A" w:rsidRDefault="00F71783" w:rsidP="00F54AA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Инструктаж по технике безопасности</w:t>
            </w:r>
          </w:p>
        </w:tc>
        <w:tc>
          <w:tcPr>
            <w:tcW w:w="19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D308D27" w14:textId="77777777" w:rsidR="00F71783" w:rsidRPr="009A6E8A" w:rsidRDefault="00F71783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ВВГУ, кафедра Дизайна и технологий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AA3D0C8" w14:textId="3EF44FDC" w:rsidR="00F71783" w:rsidRPr="002B4CBF" w:rsidRDefault="00A2453E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10.11.25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98D6AAA" w14:textId="77777777" w:rsidR="00F71783" w:rsidRPr="009A6E8A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1C5B7" w14:textId="6525CCD0" w:rsidR="00F71783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Не обнаружено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4ABBAC" w14:textId="6D860D55" w:rsidR="00F71783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2FDB1567" w14:textId="77777777" w:rsidTr="002B4CBF">
        <w:trPr>
          <w:trHeight w:val="147"/>
        </w:trPr>
        <w:tc>
          <w:tcPr>
            <w:tcW w:w="8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848FC1" w14:textId="77777777" w:rsidR="00F54AAF" w:rsidRPr="009A6E8A" w:rsidRDefault="00F54AAF" w:rsidP="00F54AA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Проект «За чистый университет»</w:t>
            </w: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8B9D3B" w14:textId="5A70C517" w:rsidR="00F54AAF" w:rsidRPr="009A6E8A" w:rsidRDefault="00F71783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81BAA29" w14:textId="3345E789" w:rsidR="00F54AAF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lang w:eastAsia="zh-CN"/>
              </w:rPr>
              <w:t>-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BDCE8" w14:textId="1BD046FE" w:rsidR="00F54AAF" w:rsidRPr="009A6E8A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68D6B" w14:textId="2040380C" w:rsidR="00F54AAF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-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DC133E" w14:textId="5AB2D98F" w:rsidR="00F54AAF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-</w:t>
            </w:r>
          </w:p>
        </w:tc>
      </w:tr>
      <w:tr w:rsidR="00F71783" w:rsidRPr="009A6E8A" w14:paraId="31A280FB" w14:textId="77777777" w:rsidTr="002B4CBF">
        <w:trPr>
          <w:trHeight w:val="722"/>
        </w:trPr>
        <w:tc>
          <w:tcPr>
            <w:tcW w:w="8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2D0EF22" w14:textId="77777777" w:rsidR="00F71783" w:rsidRPr="009A6E8A" w:rsidRDefault="00F71783" w:rsidP="00F71783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Поддержание и улучшение качества социальной среды университета (дежурство по университету)</w:t>
            </w: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4728F3F" w14:textId="680C379E" w:rsidR="00F71783" w:rsidRPr="009A6E8A" w:rsidRDefault="00F71783" w:rsidP="00F71783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ВВГУ\Дежурство по университету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EE1797" w14:textId="176E9B29" w:rsidR="00F71783" w:rsidRPr="002B4CBF" w:rsidRDefault="0089066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</w:rPr>
              <w:t>16.12.25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0BD313" w14:textId="26C19FDB" w:rsidR="00F71783" w:rsidRPr="009A6E8A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AD43DD" w14:textId="2DBFAC04" w:rsidR="00F71783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выполнены в срок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114576" w14:textId="61A04AEC" w:rsidR="00F71783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71783" w:rsidRPr="009A6E8A" w14:paraId="27BA0C58" w14:textId="77777777" w:rsidTr="002B4CBF">
        <w:trPr>
          <w:trHeight w:val="719"/>
        </w:trPr>
        <w:tc>
          <w:tcPr>
            <w:tcW w:w="8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3AF11B" w14:textId="77777777" w:rsidR="00F71783" w:rsidRPr="009A6E8A" w:rsidRDefault="00F71783" w:rsidP="00F71783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406AB4" w14:textId="0B315549" w:rsidR="00F71783" w:rsidRPr="009A6E8A" w:rsidRDefault="00F71783" w:rsidP="00F71783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F71783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ВВГУ\Дежурство по университету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4A69AF" w14:textId="41AA9544" w:rsidR="00F71783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2B4CBF">
              <w:rPr>
                <w:rFonts w:ascii="Times New Roman" w:hAnsi="Times New Roman" w:cs="Times New Roman"/>
              </w:rPr>
              <w:t>29.05.26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C546CC" w14:textId="3E84AA05" w:rsidR="00F71783" w:rsidRPr="009A6E8A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2C39F35A" w14:textId="33258423" w:rsidR="00F71783" w:rsidRPr="002B4CBF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выполнены в срок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398542" w14:textId="5D6722A3" w:rsidR="00F71783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28FEA578" w14:textId="77777777" w:rsidTr="002B4CBF">
        <w:trPr>
          <w:trHeight w:val="360"/>
        </w:trPr>
        <w:tc>
          <w:tcPr>
            <w:tcW w:w="870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84386E" w14:textId="77777777" w:rsidR="00F54AAF" w:rsidRPr="009A6E8A" w:rsidRDefault="00F54AAF" w:rsidP="00F54AA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Поддержание и улучшение качества социальной среды университета (работа по заявкам подразделений университета)</w:t>
            </w: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759D3E" w14:textId="48B86863" w:rsidR="00F54AAF" w:rsidRPr="009A6E8A" w:rsidRDefault="002504D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УМП\Помощь в уборке гримёрной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1E1FB9" w14:textId="42B99091" w:rsidR="00F54AAF" w:rsidRPr="002B4CBF" w:rsidRDefault="0089066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12.03.26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B3F1FE" w14:textId="411B45D3" w:rsidR="00F54AAF" w:rsidRPr="009A6E8A" w:rsidRDefault="00F7178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78BCA" w14:textId="7FCB8585" w:rsidR="00F54AAF" w:rsidRPr="002B4CBF" w:rsidRDefault="00AF09FE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выполнены в срок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19AC184" w14:textId="29D9CA4B" w:rsidR="00F54AA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0E25B2F3" w14:textId="77777777" w:rsidTr="002B4CBF">
        <w:trPr>
          <w:trHeight w:val="360"/>
        </w:trPr>
        <w:tc>
          <w:tcPr>
            <w:tcW w:w="8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EAF21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3175B8" w14:textId="54ADE25C" w:rsidR="00F54AAF" w:rsidRPr="009A6E8A" w:rsidRDefault="003D61F1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ВВГУ\Участие в посвящении первокурсников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7DE538" w14:textId="2549A6E2" w:rsidR="00F54AAF" w:rsidRPr="002B4CBF" w:rsidRDefault="002504D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16.10.25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CCF52DC" w14:textId="2DD1B95E" w:rsidR="00F54AAF" w:rsidRPr="009A6E8A" w:rsidRDefault="003D61F1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AAA0A1" w14:textId="09AC2DB3" w:rsidR="00F54AAF" w:rsidRPr="002B4CBF" w:rsidRDefault="003D61F1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выполнялись в срок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E1311B" w14:textId="23325F50" w:rsidR="00F54AA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3A67C2B7" w14:textId="77777777" w:rsidTr="002B4CBF">
        <w:trPr>
          <w:trHeight w:val="360"/>
        </w:trPr>
        <w:tc>
          <w:tcPr>
            <w:tcW w:w="8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4EDB75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74606C7" w14:textId="0F780167" w:rsidR="00F54AAF" w:rsidRPr="009A6E8A" w:rsidRDefault="00B873CB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ВВГУ\Работа в студенческом отряде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7EA9A8" w14:textId="1B2F5D17" w:rsidR="00F54AAF" w:rsidRPr="002B4CBF" w:rsidRDefault="0089066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29.06.26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3F4FB3" w14:textId="1EF61F87" w:rsidR="00F54AAF" w:rsidRPr="009A6E8A" w:rsidRDefault="00B873CB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E14C4F" w14:textId="35D6656B" w:rsidR="00F54AAF" w:rsidRPr="002B4CBF" w:rsidRDefault="00B873CB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выполнены в срок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3395B13" w14:textId="5E7F3F27" w:rsidR="00F54AA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46087BFE" w14:textId="77777777" w:rsidTr="002B4CBF">
        <w:trPr>
          <w:trHeight w:val="510"/>
        </w:trPr>
        <w:tc>
          <w:tcPr>
            <w:tcW w:w="8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A5C604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BAE342" w14:textId="77777777" w:rsidR="007767F4" w:rsidRPr="007767F4" w:rsidRDefault="007767F4" w:rsidP="007767F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7767F4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ВВГУ\Участие в анкетировании «Люди с расстройством аутистического спектра» и</w:t>
            </w:r>
          </w:p>
          <w:p w14:paraId="27AA51A2" w14:textId="65AD36C3" w:rsidR="00F54AAF" w:rsidRPr="009A6E8A" w:rsidRDefault="007767F4" w:rsidP="007767F4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7767F4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«Отношения к людям с инвалидностью»</w:t>
            </w: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0A86F2" w14:textId="515784AC" w:rsidR="00F54AAF" w:rsidRPr="007767F4" w:rsidRDefault="007767F4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 w:rsidRPr="007767F4">
              <w:rPr>
                <w:rStyle w:val="docdata"/>
                <w:rFonts w:ascii="Times New Roman" w:hAnsi="Times New Roman" w:cs="Times New Roman"/>
                <w:color w:val="000000"/>
              </w:rPr>
              <w:t>22.05.26</w:t>
            </w: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E7DC9D" w14:textId="23295077" w:rsidR="00F54AAF" w:rsidRPr="009A6E8A" w:rsidRDefault="00B873CB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073FB0" w14:textId="28FAF061" w:rsidR="00F54AAF" w:rsidRPr="002B4CBF" w:rsidRDefault="00B873CB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выполнены в срок</w:t>
            </w: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2315CE" w14:textId="52A692C2" w:rsidR="00F54AA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7CEC0A88" w14:textId="77777777" w:rsidTr="002B4CBF">
        <w:trPr>
          <w:trHeight w:val="384"/>
        </w:trPr>
        <w:tc>
          <w:tcPr>
            <w:tcW w:w="870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89985D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FA70081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9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4CB0ABD" w14:textId="77777777" w:rsidR="00F54AAF" w:rsidRPr="002B4CBF" w:rsidRDefault="00F54AA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52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67BF23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99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431C90AF" w14:textId="77777777" w:rsidR="00F54AAF" w:rsidRPr="002B4CBF" w:rsidRDefault="00F54AA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E763CA" w14:textId="77777777" w:rsidR="00F54AAF" w:rsidRPr="002B4CBF" w:rsidRDefault="00F54AA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  <w:tr w:rsidR="00F54AAF" w:rsidRPr="009A6E8A" w14:paraId="0B71FF79" w14:textId="77777777" w:rsidTr="002B4CBF">
        <w:trPr>
          <w:trHeight w:val="276"/>
        </w:trPr>
        <w:tc>
          <w:tcPr>
            <w:tcW w:w="87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129CB8" w14:textId="77777777" w:rsidR="00F54AAF" w:rsidRPr="009A6E8A" w:rsidRDefault="00F54AAF" w:rsidP="00F54AA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Реализации социально-значимых мероприятий, проектов. в т. ч. участие в демонстрациях, митингах и др.</w:t>
            </w: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133334" w14:textId="44E26C0A" w:rsidR="00F54AAF" w:rsidRPr="009A6E8A" w:rsidRDefault="000F31B4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ВВГУ\Участие в форуме «Самое время»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7EA52EA" w14:textId="77777777" w:rsidR="00F54AAF" w:rsidRDefault="0089066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05.12.25</w:t>
            </w:r>
          </w:p>
          <w:p w14:paraId="64A0558A" w14:textId="35CAE9CD" w:rsidR="00890663" w:rsidRPr="002B4CBF" w:rsidRDefault="0089066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19.12.25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FE6E83" w14:textId="658F434C" w:rsidR="00F54AAF" w:rsidRPr="009A6E8A" w:rsidRDefault="000F31B4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A08F" w14:textId="6F7B53A6" w:rsidR="00F54AAF" w:rsidRPr="002B4CBF" w:rsidRDefault="000F31B4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выполнялись в срок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D366949" w14:textId="5B590347" w:rsidR="00F54AA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58E328A9" w14:textId="77777777" w:rsidTr="002B4CBF">
        <w:trPr>
          <w:trHeight w:val="792"/>
        </w:trPr>
        <w:tc>
          <w:tcPr>
            <w:tcW w:w="870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62724A" w14:textId="77777777" w:rsidR="00F54AAF" w:rsidRPr="009A6E8A" w:rsidRDefault="00F54AAF" w:rsidP="00F54AA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EC75699" w14:textId="6397178B" w:rsidR="00F54AAF" w:rsidRPr="009A6E8A" w:rsidRDefault="000F31B4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ВВГУ\Работа старосты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DE35D5" w14:textId="77777777" w:rsidR="00F54AAF" w:rsidRDefault="002504D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15.09.25</w:t>
            </w:r>
          </w:p>
          <w:p w14:paraId="705223FD" w14:textId="68C5BCC6" w:rsidR="002504DF" w:rsidRPr="002B4CBF" w:rsidRDefault="0089066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09.02.26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A3B9D38" w14:textId="604F712D" w:rsidR="00F54AAF" w:rsidRPr="009A6E8A" w:rsidRDefault="000F31B4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B2E01" w14:textId="59338FFE" w:rsidR="00F54AAF" w:rsidRPr="002B4CBF" w:rsidRDefault="000F31B4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выполнялись в срок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F0D333" w14:textId="00DF9CBA" w:rsidR="00F54AA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60CBF8BB" w14:textId="77777777" w:rsidTr="00D74288">
        <w:trPr>
          <w:trHeight w:val="637"/>
        </w:trPr>
        <w:tc>
          <w:tcPr>
            <w:tcW w:w="870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9BD322" w14:textId="77777777" w:rsidR="00F54AAF" w:rsidRPr="009A6E8A" w:rsidRDefault="00F54AAF" w:rsidP="00F54AA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FF7CDD" w14:textId="49668CCA" w:rsidR="00F54AAF" w:rsidRPr="009A6E8A" w:rsidRDefault="003D61F1" w:rsidP="00D74288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ВВГУ\Посещение программы</w:t>
            </w:r>
            <w:r w:rsidR="009F0766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«Добрый день»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662F5B" w14:textId="71467209" w:rsidR="00F54AAF" w:rsidRPr="002B4CBF" w:rsidRDefault="00890663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07.10.25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433A6AD" w14:textId="1347CF79" w:rsidR="00F54AAF" w:rsidRPr="009A6E8A" w:rsidRDefault="009F0766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14EA" w14:textId="41DA1108" w:rsidR="00F54AAF" w:rsidRPr="002B4CBF" w:rsidRDefault="009F0766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выполнялись в срок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1C51538" w14:textId="1D8C4E8F" w:rsidR="00F54AA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2B4CBF" w:rsidRPr="009A6E8A" w14:paraId="4EEA540A" w14:textId="77777777" w:rsidTr="002B4CBF">
        <w:trPr>
          <w:trHeight w:val="716"/>
        </w:trPr>
        <w:tc>
          <w:tcPr>
            <w:tcW w:w="870" w:type="pct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1213A6" w14:textId="77777777" w:rsidR="002B4CBF" w:rsidRPr="009A6E8A" w:rsidRDefault="002B4CBF" w:rsidP="00F54AAF">
            <w:pPr>
              <w:suppressAutoHyphens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88887E" w14:textId="19D1E91A" w:rsidR="002B4CBF" w:rsidRPr="009A6E8A" w:rsidRDefault="002B4CB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ВВГУ\Посещение мероприятия «Мистер и Миссис ВВГУ»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CE924AA" w14:textId="4A120A49" w:rsidR="002B4CBF" w:rsidRPr="002B4CBF" w:rsidRDefault="002504D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  <w:r>
              <w:rPr>
                <w:rFonts w:ascii="Times New Roman" w:eastAsia="SimSun" w:hAnsi="Times New Roman" w:cs="Times New Roman"/>
                <w:lang w:eastAsia="zh-CN"/>
              </w:rPr>
              <w:t>14.05.26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304DE5" w14:textId="24E83B27" w:rsidR="002B4CBF" w:rsidRPr="009A6E8A" w:rsidRDefault="002B4CB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29369D" w14:textId="76BA168E" w:rsidR="002B4CB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Все задания выполнены в срок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20F882" w14:textId="2AAE8643" w:rsidR="002B4CBF" w:rsidRPr="002B4CBF" w:rsidRDefault="002B4CB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proofErr w:type="spellStart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Метляева</w:t>
            </w:r>
            <w:proofErr w:type="spellEnd"/>
            <w:r w:rsidRPr="002B4CBF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Т.В.</w:t>
            </w:r>
          </w:p>
        </w:tc>
      </w:tr>
      <w:tr w:rsidR="00F54AAF" w:rsidRPr="009A6E8A" w14:paraId="53086EE4" w14:textId="77777777" w:rsidTr="002B4CBF">
        <w:trPr>
          <w:trHeight w:val="584"/>
        </w:trPr>
        <w:tc>
          <w:tcPr>
            <w:tcW w:w="87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34E3CB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9A6E8A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19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413A701" w14:textId="77777777" w:rsidR="00F54AAF" w:rsidRPr="009A6E8A" w:rsidRDefault="00F54AA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FABD68" w14:textId="77777777" w:rsidR="00F54AAF" w:rsidRPr="002B4CBF" w:rsidRDefault="00F54AA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lang w:eastAsia="zh-CN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E413C24" w14:textId="0BA2C048" w:rsidR="00F54AAF" w:rsidRPr="009A6E8A" w:rsidRDefault="002B4CBF" w:rsidP="00F54AA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73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ACE021" w14:textId="77777777" w:rsidR="00F54AAF" w:rsidRPr="002B4CBF" w:rsidRDefault="00F54AA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1F54E3" w14:textId="77777777" w:rsidR="00F54AAF" w:rsidRPr="002B4CBF" w:rsidRDefault="00F54AAF" w:rsidP="002B4CBF">
            <w:pPr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</w:tr>
    </w:tbl>
    <w:p w14:paraId="05930649" w14:textId="77777777" w:rsidR="009A6E8A" w:rsidRPr="009A6E8A" w:rsidRDefault="009A6E8A" w:rsidP="009A6E8A">
      <w:pPr>
        <w:autoSpaceDE w:val="0"/>
        <w:autoSpaceDN w:val="0"/>
        <w:adjustRightInd w:val="0"/>
        <w:spacing w:after="0" w:line="480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</w:pPr>
      <w:r w:rsidRPr="009A6E8A"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  <w:t>Оценка руководителя практики______________</w:t>
      </w:r>
    </w:p>
    <w:p w14:paraId="7464CFBF" w14:textId="77777777" w:rsidR="009A6E8A" w:rsidRPr="009A6E8A" w:rsidRDefault="009A6E8A" w:rsidP="009A6E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</w:pPr>
      <w:r w:rsidRPr="009A6E8A">
        <w:rPr>
          <w:rFonts w:ascii="Times New Roman" w:eastAsia="Times New Roman" w:hAnsi="Times New Roman" w:cs="Times New Roman"/>
          <w:spacing w:val="8"/>
          <w:sz w:val="28"/>
          <w:szCs w:val="28"/>
          <w:lang w:eastAsia="ar-SA"/>
        </w:rPr>
        <w:t>Руководитель практики_____________________</w:t>
      </w:r>
    </w:p>
    <w:p w14:paraId="5A82B930" w14:textId="77777777" w:rsidR="009A6E8A" w:rsidRPr="009A6E8A" w:rsidRDefault="009A6E8A" w:rsidP="009A6E8A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pacing w:val="8"/>
          <w:sz w:val="20"/>
          <w:szCs w:val="20"/>
          <w:lang w:eastAsia="ar-SA"/>
        </w:rPr>
        <w:sectPr w:rsidR="009A6E8A" w:rsidRPr="009A6E8A" w:rsidSect="00193B6F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r w:rsidRPr="009A6E8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ar-SA"/>
        </w:rPr>
        <w:t xml:space="preserve">                                         </w:t>
      </w:r>
      <w:r w:rsidRPr="009A6E8A">
        <w:rPr>
          <w:rFonts w:ascii="Times New Roman" w:eastAsia="Times New Roman" w:hAnsi="Times New Roman" w:cs="Times New Roman"/>
          <w:i/>
          <w:spacing w:val="8"/>
          <w:sz w:val="20"/>
          <w:szCs w:val="20"/>
          <w:lang w:eastAsia="ar-SA"/>
        </w:rPr>
        <w:t>ФИО, подпись</w:t>
      </w:r>
    </w:p>
    <w:p w14:paraId="6407485E" w14:textId="77777777" w:rsidR="009A6E8A" w:rsidRPr="009A6E8A" w:rsidRDefault="009A6E8A" w:rsidP="009A6E8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9A6E8A">
        <w:rPr>
          <w:rFonts w:ascii="Times New Roman" w:eastAsia="Calibri" w:hAnsi="Times New Roman" w:cs="Times New Roman"/>
          <w:b/>
          <w:sz w:val="24"/>
        </w:rPr>
        <w:lastRenderedPageBreak/>
        <w:t>Чек-лист «Проверь себя»</w:t>
      </w:r>
    </w:p>
    <w:p w14:paraId="06702780" w14:textId="438FB2A5" w:rsidR="009A6E8A" w:rsidRPr="009A6E8A" w:rsidRDefault="009A6E8A" w:rsidP="009A6E8A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Calibri" w:hAnsi="Times New Roman" w:cs="Times New Roman"/>
        </w:rPr>
      </w:pPr>
      <w:r w:rsidRPr="009A6E8A">
        <w:rPr>
          <w:rFonts w:ascii="Times New Roman" w:eastAsia="Calibri" w:hAnsi="Times New Roman" w:cs="Times New Roman"/>
        </w:rPr>
        <w:t>ФИО студента</w:t>
      </w:r>
      <w:r w:rsidR="002B4CBF">
        <w:rPr>
          <w:rFonts w:ascii="Times New Roman" w:eastAsia="Calibri" w:hAnsi="Times New Roman" w:cs="Times New Roman"/>
        </w:rPr>
        <w:t xml:space="preserve"> </w:t>
      </w:r>
      <w:proofErr w:type="spellStart"/>
      <w:r w:rsidR="002B4CBF">
        <w:rPr>
          <w:rFonts w:ascii="Times New Roman" w:eastAsia="Calibri" w:hAnsi="Times New Roman" w:cs="Times New Roman"/>
        </w:rPr>
        <w:t>Кофтун</w:t>
      </w:r>
      <w:proofErr w:type="spellEnd"/>
      <w:r w:rsidR="002B4CBF">
        <w:rPr>
          <w:rFonts w:ascii="Times New Roman" w:eastAsia="Calibri" w:hAnsi="Times New Roman" w:cs="Times New Roman"/>
        </w:rPr>
        <w:t xml:space="preserve"> </w:t>
      </w:r>
      <w:r w:rsidR="004553AB">
        <w:rPr>
          <w:rFonts w:ascii="Times New Roman" w:eastAsia="Calibri" w:hAnsi="Times New Roman" w:cs="Times New Roman"/>
        </w:rPr>
        <w:t>Алёна Игоревна</w:t>
      </w:r>
    </w:p>
    <w:p w14:paraId="17A81BD0" w14:textId="4E18F92F" w:rsidR="009A6E8A" w:rsidRPr="009A6E8A" w:rsidRDefault="009A6E8A" w:rsidP="009A6E8A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Calibri" w:hAnsi="Times New Roman" w:cs="Times New Roman"/>
        </w:rPr>
      </w:pPr>
      <w:r w:rsidRPr="009A6E8A">
        <w:rPr>
          <w:rFonts w:ascii="Times New Roman" w:eastAsia="Calibri" w:hAnsi="Times New Roman" w:cs="Times New Roman"/>
        </w:rPr>
        <w:t>Группа</w:t>
      </w:r>
      <w:r w:rsidR="004553AB">
        <w:rPr>
          <w:rFonts w:ascii="Times New Roman" w:eastAsia="Calibri" w:hAnsi="Times New Roman" w:cs="Times New Roman"/>
        </w:rPr>
        <w:t xml:space="preserve"> БПО2-25-ИИ1</w:t>
      </w:r>
    </w:p>
    <w:p w14:paraId="273FCAE3" w14:textId="77777777" w:rsidR="009A6E8A" w:rsidRPr="009A6E8A" w:rsidRDefault="009A6E8A" w:rsidP="009A6E8A">
      <w:pPr>
        <w:autoSpaceDE w:val="0"/>
        <w:autoSpaceDN w:val="0"/>
        <w:adjustRightInd w:val="0"/>
        <w:spacing w:before="240" w:after="240" w:line="240" w:lineRule="auto"/>
        <w:jc w:val="both"/>
        <w:rPr>
          <w:rFonts w:ascii="Times New Roman" w:eastAsia="Calibri" w:hAnsi="Times New Roman" w:cs="Times New Roman"/>
        </w:rPr>
      </w:pPr>
      <w:r w:rsidRPr="009A6E8A">
        <w:rPr>
          <w:rFonts w:ascii="Times New Roman" w:eastAsia="Calibri" w:hAnsi="Times New Roman" w:cs="Times New Roman"/>
        </w:rPr>
        <w:t>Уважаемый студент, оцените свои умения и навыки на практике: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"/>
        <w:gridCol w:w="7277"/>
        <w:gridCol w:w="925"/>
        <w:gridCol w:w="783"/>
      </w:tblGrid>
      <w:tr w:rsidR="009A6E8A" w:rsidRPr="009A6E8A" w14:paraId="2DB60B3E" w14:textId="77777777" w:rsidTr="003D0107">
        <w:tc>
          <w:tcPr>
            <w:tcW w:w="675" w:type="dxa"/>
            <w:shd w:val="clear" w:color="auto" w:fill="auto"/>
            <w:vAlign w:val="center"/>
          </w:tcPr>
          <w:p w14:paraId="55573583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№</w:t>
            </w:r>
          </w:p>
        </w:tc>
        <w:tc>
          <w:tcPr>
            <w:tcW w:w="7938" w:type="dxa"/>
            <w:shd w:val="clear" w:color="auto" w:fill="auto"/>
            <w:vAlign w:val="center"/>
          </w:tcPr>
          <w:p w14:paraId="0DACD4A2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Вопросы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660FDC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Да</w:t>
            </w:r>
          </w:p>
        </w:tc>
        <w:tc>
          <w:tcPr>
            <w:tcW w:w="815" w:type="dxa"/>
            <w:shd w:val="clear" w:color="auto" w:fill="auto"/>
            <w:vAlign w:val="center"/>
          </w:tcPr>
          <w:p w14:paraId="787B4FEC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Нет</w:t>
            </w:r>
          </w:p>
        </w:tc>
      </w:tr>
      <w:tr w:rsidR="009A6E8A" w:rsidRPr="009A6E8A" w14:paraId="5B4AE6D9" w14:textId="77777777" w:rsidTr="003D0107">
        <w:tc>
          <w:tcPr>
            <w:tcW w:w="675" w:type="dxa"/>
            <w:shd w:val="clear" w:color="auto" w:fill="auto"/>
            <w:vAlign w:val="center"/>
          </w:tcPr>
          <w:p w14:paraId="3BDA22C3" w14:textId="77777777" w:rsidR="009A6E8A" w:rsidRPr="009A6E8A" w:rsidRDefault="009A6E8A" w:rsidP="009A6E8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14:paraId="3A74797E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Коммуникативные навыки</w:t>
            </w:r>
          </w:p>
          <w:p w14:paraId="2165AAC5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Были ли у вас конфликты в период прохождения практики с коллегами, с окружающими людьми?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45512CB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5EBEDDAC" w14:textId="77777777" w:rsidR="009A6E8A" w:rsidRPr="004553AB" w:rsidRDefault="009A6E8A" w:rsidP="004553A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A6E8A" w:rsidRPr="009A6E8A" w14:paraId="722F3BFE" w14:textId="77777777" w:rsidTr="003D0107">
        <w:tc>
          <w:tcPr>
            <w:tcW w:w="675" w:type="dxa"/>
            <w:shd w:val="clear" w:color="auto" w:fill="auto"/>
            <w:vAlign w:val="center"/>
          </w:tcPr>
          <w:p w14:paraId="63870B17" w14:textId="77777777" w:rsidR="009A6E8A" w:rsidRPr="009A6E8A" w:rsidRDefault="009A6E8A" w:rsidP="009A6E8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14:paraId="4EC15FA6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Принятие решений</w:t>
            </w:r>
          </w:p>
          <w:p w14:paraId="6B7F4B87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В период прохождения практики вы принимали самостоятельно решения по вопросам, относящимся к сфере Ваших компетенции.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D816D49" w14:textId="77777777" w:rsidR="009A6E8A" w:rsidRPr="004553AB" w:rsidRDefault="009A6E8A" w:rsidP="004553A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394A4B15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A6E8A" w:rsidRPr="009A6E8A" w14:paraId="727DB43C" w14:textId="77777777" w:rsidTr="003D0107">
        <w:tc>
          <w:tcPr>
            <w:tcW w:w="675" w:type="dxa"/>
            <w:shd w:val="clear" w:color="auto" w:fill="auto"/>
            <w:vAlign w:val="center"/>
          </w:tcPr>
          <w:p w14:paraId="191D7789" w14:textId="77777777" w:rsidR="009A6E8A" w:rsidRPr="009A6E8A" w:rsidRDefault="009A6E8A" w:rsidP="009A6E8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14:paraId="1A7F8AC7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Управление временем</w:t>
            </w:r>
          </w:p>
          <w:p w14:paraId="29FBBD20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Конструктивное использование рабочего дня: вы успеваете решить все операционные задачи в текущий рабочий день?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9933D62" w14:textId="77777777" w:rsidR="009A6E8A" w:rsidRPr="004553AB" w:rsidRDefault="009A6E8A" w:rsidP="004553A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0A69A63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A6E8A" w:rsidRPr="009A6E8A" w14:paraId="6B85DB5B" w14:textId="77777777" w:rsidTr="003D0107">
        <w:tc>
          <w:tcPr>
            <w:tcW w:w="675" w:type="dxa"/>
            <w:shd w:val="clear" w:color="auto" w:fill="auto"/>
            <w:vAlign w:val="center"/>
          </w:tcPr>
          <w:p w14:paraId="5B784DB1" w14:textId="77777777" w:rsidR="009A6E8A" w:rsidRPr="009A6E8A" w:rsidRDefault="009A6E8A" w:rsidP="009A6E8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14:paraId="31496EB8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Организация/планирование</w:t>
            </w:r>
          </w:p>
          <w:p w14:paraId="69296680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 xml:space="preserve">Соответствуют запланированные результаты работы фактически достигнутым?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44E3EA6" w14:textId="77777777" w:rsidR="009A6E8A" w:rsidRPr="004553AB" w:rsidRDefault="009A6E8A" w:rsidP="004553A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8C653B2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A6E8A" w:rsidRPr="009A6E8A" w14:paraId="458142A5" w14:textId="77777777" w:rsidTr="003D0107">
        <w:tc>
          <w:tcPr>
            <w:tcW w:w="675" w:type="dxa"/>
            <w:shd w:val="clear" w:color="auto" w:fill="auto"/>
            <w:vAlign w:val="center"/>
          </w:tcPr>
          <w:p w14:paraId="093D3077" w14:textId="77777777" w:rsidR="009A6E8A" w:rsidRPr="009A6E8A" w:rsidRDefault="009A6E8A" w:rsidP="009A6E8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14:paraId="0B790932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Пунктуальность</w:t>
            </w:r>
          </w:p>
          <w:p w14:paraId="3D626CF9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Имелись ли случаи несвоевременного выполнения поставленных задач в период прохождения практики?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3FB73F0" w14:textId="77777777" w:rsidR="009A6E8A" w:rsidRPr="004553AB" w:rsidRDefault="009A6E8A" w:rsidP="004553AB">
            <w:pPr>
              <w:pStyle w:val="a3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609B6BBE" w14:textId="77777777" w:rsidR="009A6E8A" w:rsidRPr="004553AB" w:rsidRDefault="009A6E8A" w:rsidP="004553A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A6E8A" w:rsidRPr="009A6E8A" w14:paraId="23F0794C" w14:textId="77777777" w:rsidTr="003D0107">
        <w:tc>
          <w:tcPr>
            <w:tcW w:w="675" w:type="dxa"/>
            <w:shd w:val="clear" w:color="auto" w:fill="auto"/>
            <w:vAlign w:val="center"/>
          </w:tcPr>
          <w:p w14:paraId="0AE69FFE" w14:textId="77777777" w:rsidR="009A6E8A" w:rsidRPr="009A6E8A" w:rsidRDefault="009A6E8A" w:rsidP="009A6E8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ind w:left="357" w:hanging="357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938" w:type="dxa"/>
            <w:shd w:val="clear" w:color="auto" w:fill="auto"/>
            <w:vAlign w:val="center"/>
          </w:tcPr>
          <w:p w14:paraId="4C9483E7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Качество работы</w:t>
            </w:r>
          </w:p>
          <w:p w14:paraId="78950A55" w14:textId="77777777" w:rsidR="009A6E8A" w:rsidRPr="009A6E8A" w:rsidRDefault="009A6E8A" w:rsidP="009A6E8A">
            <w:pPr>
              <w:tabs>
                <w:tab w:val="left" w:pos="7075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9A6E8A">
              <w:rPr>
                <w:rFonts w:ascii="Times New Roman" w:eastAsia="Calibri" w:hAnsi="Times New Roman" w:cs="Times New Roman"/>
              </w:rPr>
              <w:t>Соответствует ли выполненная работа стандартам и требованиям организации к ее выполнению.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8BA61C8" w14:textId="77777777" w:rsidR="009A6E8A" w:rsidRPr="004553AB" w:rsidRDefault="009A6E8A" w:rsidP="004553AB">
            <w:pPr>
              <w:pStyle w:val="a3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5" w:type="dxa"/>
            <w:shd w:val="clear" w:color="auto" w:fill="auto"/>
            <w:vAlign w:val="center"/>
          </w:tcPr>
          <w:p w14:paraId="7145F5B8" w14:textId="77777777" w:rsidR="009A6E8A" w:rsidRPr="009A6E8A" w:rsidRDefault="009A6E8A" w:rsidP="009A6E8A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14:paraId="5B6A3059" w14:textId="14978410" w:rsidR="008423C5" w:rsidRDefault="008423C5" w:rsidP="009A6E8A">
      <w:pPr>
        <w:shd w:val="clear" w:color="auto" w:fill="FFFFFF"/>
        <w:suppressAutoHyphens/>
        <w:spacing w:before="120" w:after="12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3B21708" w14:textId="77777777" w:rsidR="008423C5" w:rsidRDefault="008423C5">
      <w:pPr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</w:p>
    <w:p w14:paraId="7ADD3DC4" w14:textId="5270C28B" w:rsidR="009A6E8A" w:rsidRDefault="008423C5" w:rsidP="008726F3">
      <w:pPr>
        <w:pStyle w:val="1"/>
        <w:spacing w:after="120"/>
        <w:jc w:val="center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  <w:r w:rsidRPr="008423C5"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  <w:lastRenderedPageBreak/>
        <w:t>Отчёт по учебной практике «Формирование навыков социального взаимодействия», в том числе волонтёрская</w:t>
      </w:r>
    </w:p>
    <w:p w14:paraId="4AE439DE" w14:textId="2667F73F" w:rsidR="008423C5" w:rsidRPr="008726F3" w:rsidRDefault="008423C5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lang w:eastAsia="ru-RU"/>
        </w:rPr>
        <w:tab/>
      </w:r>
      <w:r w:rsidRPr="008726F3">
        <w:rPr>
          <w:rFonts w:ascii="Times New Roman" w:hAnsi="Times New Roman" w:cs="Times New Roman"/>
          <w:sz w:val="24"/>
          <w:szCs w:val="24"/>
          <w:lang w:eastAsia="ru-RU"/>
        </w:rPr>
        <w:t xml:space="preserve">1. </w:t>
      </w:r>
      <w:r w:rsidR="008726F3" w:rsidRPr="008726F3">
        <w:rPr>
          <w:rFonts w:ascii="Times New Roman" w:hAnsi="Times New Roman" w:cs="Times New Roman"/>
          <w:sz w:val="24"/>
          <w:szCs w:val="24"/>
          <w:lang w:eastAsia="ru-RU"/>
        </w:rPr>
        <w:t>Организационное собрание и инструктаж по технике безопасности.</w:t>
      </w:r>
    </w:p>
    <w:p w14:paraId="7D84F9BC" w14:textId="0638923D" w:rsidR="008726F3" w:rsidRDefault="008726F3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8726F3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В ходе собрания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я </w:t>
      </w:r>
      <w:r w:rsidRPr="008726F3">
        <w:rPr>
          <w:rFonts w:ascii="Times New Roman" w:hAnsi="Times New Roman" w:cs="Times New Roman"/>
          <w:sz w:val="24"/>
          <w:szCs w:val="24"/>
          <w:lang w:eastAsia="ru-RU"/>
        </w:rPr>
        <w:t>ознакомил</w:t>
      </w:r>
      <w:r>
        <w:rPr>
          <w:rFonts w:ascii="Times New Roman" w:hAnsi="Times New Roman" w:cs="Times New Roman"/>
          <w:sz w:val="24"/>
          <w:szCs w:val="24"/>
          <w:lang w:eastAsia="ru-RU"/>
        </w:rPr>
        <w:t>ась</w:t>
      </w:r>
      <w:r w:rsidRPr="008726F3">
        <w:rPr>
          <w:rFonts w:ascii="Times New Roman" w:hAnsi="Times New Roman" w:cs="Times New Roman"/>
          <w:sz w:val="24"/>
          <w:szCs w:val="24"/>
          <w:lang w:eastAsia="ru-RU"/>
        </w:rPr>
        <w:t xml:space="preserve"> с правилами внутреннего трудового распорядка, с </w:t>
      </w:r>
      <w:r>
        <w:rPr>
          <w:rFonts w:ascii="Times New Roman" w:hAnsi="Times New Roman" w:cs="Times New Roman"/>
          <w:sz w:val="24"/>
          <w:szCs w:val="24"/>
          <w:lang w:eastAsia="ru-RU"/>
        </w:rPr>
        <w:t>требованиями</w:t>
      </w:r>
      <w:r w:rsidRPr="008726F3">
        <w:rPr>
          <w:rFonts w:ascii="Times New Roman" w:hAnsi="Times New Roman" w:cs="Times New Roman"/>
          <w:sz w:val="24"/>
          <w:szCs w:val="24"/>
          <w:lang w:eastAsia="ru-RU"/>
        </w:rPr>
        <w:t xml:space="preserve"> охраны труда и пожарной безопасности. Участие в организационном собрании и в инструктаже по технике безопасности помогло лучше понять, как нужно действовать, чтобы соблюдать действующие правила и законы в трудовой деятельности. Были изучены главные принципы того, как правильно организовать рабочее пространство.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Также я ознакомилась с техникой </w:t>
      </w:r>
      <w:r w:rsidRPr="008726F3">
        <w:rPr>
          <w:rFonts w:ascii="Times New Roman" w:hAnsi="Times New Roman" w:cs="Times New Roman"/>
          <w:sz w:val="24"/>
          <w:szCs w:val="24"/>
          <w:lang w:eastAsia="ru-RU"/>
        </w:rPr>
        <w:t xml:space="preserve">безопасности и последовательность шагов, которые надо предпринять в случае чрезвычайных ситуаций. Приобретённые знания и навыки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послужат основой для дальнейшей профессиональной деятельности. </w:t>
      </w:r>
    </w:p>
    <w:p w14:paraId="434EF185" w14:textId="772D0741" w:rsidR="008726F3" w:rsidRDefault="008726F3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2. Проект «За чистый университет».</w:t>
      </w:r>
    </w:p>
    <w:p w14:paraId="157C5003" w14:textId="0D6A621A" w:rsidR="008726F3" w:rsidRDefault="008726F3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7C6D6D">
        <w:rPr>
          <w:rFonts w:ascii="Times New Roman" w:hAnsi="Times New Roman" w:cs="Times New Roman"/>
          <w:sz w:val="24"/>
          <w:szCs w:val="24"/>
          <w:lang w:eastAsia="ru-RU"/>
        </w:rPr>
        <w:t>Целью проекта было улучшение социальной среды в университете, включ</w:t>
      </w:r>
      <w:r w:rsidR="002504DF">
        <w:rPr>
          <w:rFonts w:ascii="Times New Roman" w:hAnsi="Times New Roman" w:cs="Times New Roman"/>
          <w:sz w:val="24"/>
          <w:szCs w:val="24"/>
          <w:lang w:eastAsia="ru-RU"/>
        </w:rPr>
        <w:t>ая уборку кабинета и коридоров. Б</w:t>
      </w:r>
      <w:r w:rsidR="002504DF">
        <w:rPr>
          <w:rFonts w:ascii="Times New Roman" w:hAnsi="Times New Roman" w:cs="Times New Roman"/>
          <w:sz w:val="24"/>
          <w:szCs w:val="24"/>
          <w:lang w:eastAsia="ru-RU"/>
        </w:rPr>
        <w:t xml:space="preserve">ыла оказана помощь в уборке гримёрной. </w:t>
      </w:r>
      <w:r w:rsidR="00F45D82">
        <w:rPr>
          <w:rFonts w:ascii="Times New Roman" w:hAnsi="Times New Roman" w:cs="Times New Roman"/>
          <w:sz w:val="24"/>
          <w:szCs w:val="24"/>
          <w:lang w:eastAsia="ru-RU"/>
        </w:rPr>
        <w:t>Благодаря участию в проекте я не только</w:t>
      </w:r>
      <w:r w:rsidR="00A2453E">
        <w:rPr>
          <w:rFonts w:ascii="Times New Roman" w:hAnsi="Times New Roman" w:cs="Times New Roman"/>
          <w:sz w:val="24"/>
          <w:szCs w:val="24"/>
          <w:lang w:eastAsia="ru-RU"/>
        </w:rPr>
        <w:t xml:space="preserve"> бытовые навыки</w:t>
      </w:r>
      <w:r w:rsidR="00F45D82">
        <w:rPr>
          <w:rFonts w:ascii="Times New Roman" w:hAnsi="Times New Roman" w:cs="Times New Roman"/>
          <w:sz w:val="24"/>
          <w:szCs w:val="24"/>
          <w:lang w:eastAsia="ru-RU"/>
        </w:rPr>
        <w:t xml:space="preserve">, но и социальные качества. Также работа в проекте улучшила навыки командной работы, дисциплину и аккуратность. </w:t>
      </w:r>
    </w:p>
    <w:p w14:paraId="642624AF" w14:textId="01405375" w:rsidR="00F45D82" w:rsidRDefault="00F45D82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A2453E">
        <w:rPr>
          <w:rFonts w:ascii="Times New Roman" w:hAnsi="Times New Roman" w:cs="Times New Roman"/>
          <w:sz w:val="24"/>
          <w:szCs w:val="24"/>
          <w:lang w:eastAsia="ru-RU"/>
        </w:rPr>
        <w:t xml:space="preserve">3. </w:t>
      </w:r>
      <w:r w:rsidR="007767F4">
        <w:rPr>
          <w:rFonts w:ascii="Times New Roman" w:hAnsi="Times New Roman" w:cs="Times New Roman"/>
          <w:sz w:val="24"/>
          <w:szCs w:val="24"/>
          <w:lang w:eastAsia="ru-RU"/>
        </w:rPr>
        <w:t>Участие в посвящении первокурсников.</w:t>
      </w:r>
    </w:p>
    <w:p w14:paraId="1BCE5BF0" w14:textId="3C736B65" w:rsidR="007767F4" w:rsidRDefault="007767F4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04720F">
        <w:rPr>
          <w:rFonts w:ascii="Times New Roman" w:hAnsi="Times New Roman" w:cs="Times New Roman"/>
          <w:sz w:val="24"/>
          <w:szCs w:val="24"/>
          <w:lang w:eastAsia="ru-RU"/>
        </w:rPr>
        <w:t xml:space="preserve">На данном мероприятии я выступала на сцене: пела песни. Я активно подбадривала зрителей, рассказывала о том, кто мы и что у нас есть. Участие в данном мероприятии способствовало развитию патриотизма. Данное мероприятие дало мне опыт в публичных выступлениях, улучшило социальные навыки и развило креативность. </w:t>
      </w:r>
    </w:p>
    <w:p w14:paraId="32EBD7A3" w14:textId="029D202B" w:rsidR="0004720F" w:rsidRDefault="0004720F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4. Работа в студенческом отряде. </w:t>
      </w:r>
    </w:p>
    <w:p w14:paraId="60E7CDF0" w14:textId="7817D9A8" w:rsidR="0004720F" w:rsidRDefault="0004720F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917E6">
        <w:rPr>
          <w:rFonts w:ascii="Times New Roman" w:hAnsi="Times New Roman" w:cs="Times New Roman"/>
          <w:sz w:val="24"/>
          <w:szCs w:val="24"/>
          <w:lang w:eastAsia="ru-RU"/>
        </w:rPr>
        <w:t xml:space="preserve">В рамках студенческого отряда я работала официантом. Моя задача заключается в качественном обслуживании гостей: встреча, консультирование по меню, приём заказов и поддержание порядка в зале. Данная работа способствует улучшению социальных навыков умению решать конфликты. Формирует стрессоустойчивость, выдержку и дисциплину. Также </w:t>
      </w:r>
      <w:r w:rsidR="002607C5">
        <w:rPr>
          <w:rFonts w:ascii="Times New Roman" w:hAnsi="Times New Roman" w:cs="Times New Roman"/>
          <w:sz w:val="24"/>
          <w:szCs w:val="24"/>
          <w:lang w:eastAsia="ru-RU"/>
        </w:rPr>
        <w:t xml:space="preserve">работа в студенческом отряде способствует появлению новых знакомств, что пригодится в профессиональной деятельности и повседневной жизни. </w:t>
      </w:r>
      <w:r w:rsidR="00C917E6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4605F50C" w14:textId="461446E8" w:rsidR="002607C5" w:rsidRDefault="002607C5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>5. Участие в анкетировании.</w:t>
      </w:r>
    </w:p>
    <w:p w14:paraId="687E662C" w14:textId="37CE49E9" w:rsidR="002607C5" w:rsidRDefault="002607C5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607C5">
        <w:rPr>
          <w:rFonts w:ascii="Times New Roman" w:hAnsi="Times New Roman" w:cs="Times New Roman"/>
          <w:sz w:val="24"/>
          <w:szCs w:val="24"/>
          <w:lang w:eastAsia="ru-RU"/>
        </w:rPr>
        <w:t>Участие в опросах, посвященных теме РАС и восприятию инвалидности, способствовало расширению моих знаний об аутизме и позволило мне отрефлексировать собственное отношение к людям с ограниченными возможностями здоровья. Анкетирование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па тему </w:t>
      </w:r>
      <w:r w:rsidRPr="002607C5">
        <w:rPr>
          <w:rFonts w:ascii="Times New Roman" w:hAnsi="Times New Roman" w:cs="Times New Roman"/>
          <w:sz w:val="24"/>
          <w:szCs w:val="24"/>
          <w:lang w:eastAsia="ru-RU"/>
        </w:rPr>
        <w:t>расстройства 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утистического спектра </w:t>
      </w:r>
      <w:r w:rsidRPr="002607C5">
        <w:rPr>
          <w:rFonts w:ascii="Times New Roman" w:hAnsi="Times New Roman" w:cs="Times New Roman"/>
          <w:sz w:val="24"/>
          <w:szCs w:val="24"/>
          <w:lang w:eastAsia="ru-RU"/>
        </w:rPr>
        <w:t>помогло мне сформировать более точное представление о людях с РАС, а также определить мою личную позицию в отношении людей с инвалидностью.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14:paraId="7FF64FA0" w14:textId="04D6E197" w:rsidR="002607C5" w:rsidRDefault="002607C5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ab/>
        <w:t xml:space="preserve">6. </w:t>
      </w:r>
      <w:r w:rsidRPr="002607C5">
        <w:rPr>
          <w:rFonts w:ascii="Times New Roman" w:hAnsi="Times New Roman" w:cs="Times New Roman"/>
          <w:sz w:val="24"/>
          <w:szCs w:val="24"/>
          <w:lang w:eastAsia="ru-RU"/>
        </w:rPr>
        <w:t>Участие в форуме «Самое время»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01736CA" w14:textId="1E684331" w:rsidR="003B2EA9" w:rsidRDefault="002607C5" w:rsidP="00260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Форму проходил в два этапа. На первом этапе мы </w:t>
      </w:r>
      <w:r w:rsidRPr="002607C5">
        <w:rPr>
          <w:rFonts w:ascii="Times New Roman" w:hAnsi="Times New Roman" w:cs="Times New Roman"/>
          <w:sz w:val="24"/>
          <w:szCs w:val="24"/>
          <w:lang w:eastAsia="ru-RU"/>
        </w:rPr>
        <w:t>пробовали себя в роли лидеров и организаторов. Они знакомились с сотрудниками управления молодежной политики, изучали работу студенческих объединений и на практике разбирали создание мероприятий — от простой задумки до реального воплощения.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607C5">
        <w:rPr>
          <w:rFonts w:ascii="Times New Roman" w:hAnsi="Times New Roman" w:cs="Times New Roman"/>
          <w:sz w:val="24"/>
          <w:szCs w:val="24"/>
          <w:lang w:eastAsia="ru-RU"/>
        </w:rPr>
        <w:t>По итогам этого этапа отбирали лучших участников для поездки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На втором этапе мы разрабатывали свои проекты </w:t>
      </w:r>
      <w:r w:rsidRPr="002607C5">
        <w:rPr>
          <w:rFonts w:ascii="Times New Roman" w:hAnsi="Times New Roman" w:cs="Times New Roman"/>
          <w:sz w:val="24"/>
          <w:szCs w:val="24"/>
          <w:lang w:eastAsia="ru-RU"/>
        </w:rPr>
        <w:t>вместе с наставниками из молодежного управления</w:t>
      </w:r>
      <w:r w:rsidR="003B2EA9">
        <w:rPr>
          <w:rFonts w:ascii="Times New Roman" w:hAnsi="Times New Roman" w:cs="Times New Roman"/>
          <w:sz w:val="24"/>
          <w:szCs w:val="24"/>
          <w:lang w:eastAsia="ru-RU"/>
        </w:rPr>
        <w:t xml:space="preserve">. Участие в форуме оставило у меня положительные эмоции и воспоминания. Данное мероприятие способствует развитию креативного и критического мышления, развивает командную работу, социальные и организационные навыки, а также развивает лидерские качества. Участие в форуме способствует формирования понимания того, как создаются проекты и мероприятия и как они реализуются. </w:t>
      </w:r>
    </w:p>
    <w:p w14:paraId="20E681C0" w14:textId="71382239" w:rsidR="003B2EA9" w:rsidRDefault="003B2EA9" w:rsidP="00260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7. Работа старосты. </w:t>
      </w:r>
    </w:p>
    <w:p w14:paraId="1185D840" w14:textId="70C89F04" w:rsidR="003B2EA9" w:rsidRDefault="003B2EA9" w:rsidP="00260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В задачи старосты входило: доносить важную и нужную информацию от преподавателей до </w:t>
      </w:r>
      <w:proofErr w:type="spellStart"/>
      <w:r>
        <w:rPr>
          <w:rFonts w:ascii="Times New Roman" w:hAnsi="Times New Roman" w:cs="Times New Roman"/>
          <w:sz w:val="24"/>
          <w:szCs w:val="24"/>
          <w:lang w:eastAsia="ru-RU"/>
        </w:rPr>
        <w:t>однагрупников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, ведение учёта посещаемости группы. Работа старосты </w:t>
      </w:r>
      <w:r w:rsidR="00D74288">
        <w:rPr>
          <w:rFonts w:ascii="Times New Roman" w:hAnsi="Times New Roman" w:cs="Times New Roman"/>
          <w:sz w:val="24"/>
          <w:szCs w:val="24"/>
          <w:lang w:eastAsia="ru-RU"/>
        </w:rPr>
        <w:t xml:space="preserve">развивает и формирует ряд качеств и навыков. Она формирует критическое мышление, дисциплину, наблюдательность и внимательность, умение договариваться и решать конфликты. Также она развивает социальные навыки и умение работать в режиме многозадачности. </w:t>
      </w:r>
    </w:p>
    <w:p w14:paraId="5B8960B3" w14:textId="7B21573B" w:rsidR="00D74288" w:rsidRDefault="00D74288" w:rsidP="002607C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8. </w:t>
      </w:r>
      <w:r w:rsidRPr="00D74288">
        <w:rPr>
          <w:rFonts w:ascii="Times New Roman" w:hAnsi="Times New Roman" w:cs="Times New Roman"/>
          <w:sz w:val="24"/>
          <w:szCs w:val="24"/>
          <w:lang w:eastAsia="ru-RU"/>
        </w:rPr>
        <w:t>Посещение программы «Добрый день»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632F79C7" w14:textId="2EBCA9DC" w:rsidR="00CE4AD0" w:rsidRDefault="00D74288" w:rsidP="00CE4AD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Данное мероприятие представляет из себя </w:t>
      </w:r>
      <w:r w:rsidRPr="00D74288">
        <w:rPr>
          <w:rFonts w:ascii="Times New Roman" w:hAnsi="Times New Roman" w:cs="Times New Roman"/>
          <w:sz w:val="24"/>
          <w:szCs w:val="24"/>
          <w:lang w:eastAsia="ru-RU"/>
        </w:rPr>
        <w:t xml:space="preserve">федеральный просветительский </w:t>
      </w:r>
      <w:proofErr w:type="spellStart"/>
      <w:r w:rsidRPr="00D74288">
        <w:rPr>
          <w:rFonts w:ascii="Times New Roman" w:hAnsi="Times New Roman" w:cs="Times New Roman"/>
          <w:sz w:val="24"/>
          <w:szCs w:val="24"/>
          <w:lang w:eastAsia="ru-RU"/>
        </w:rPr>
        <w:t>интенсив</w:t>
      </w:r>
      <w:proofErr w:type="spellEnd"/>
      <w:r w:rsidRPr="00D74288">
        <w:rPr>
          <w:rFonts w:ascii="Times New Roman" w:hAnsi="Times New Roman" w:cs="Times New Roman"/>
          <w:sz w:val="24"/>
          <w:szCs w:val="24"/>
          <w:lang w:eastAsia="ru-RU"/>
        </w:rPr>
        <w:t xml:space="preserve"> для молодежи и волонтеров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t xml:space="preserve"> </w:t>
      </w:r>
      <w:r w:rsidRPr="00D74288">
        <w:rPr>
          <w:rFonts w:ascii="Times New Roman" w:hAnsi="Times New Roman" w:cs="Times New Roman"/>
          <w:sz w:val="24"/>
          <w:szCs w:val="24"/>
        </w:rPr>
        <w:t>Программа направлена</w:t>
      </w:r>
      <w:r w:rsidRPr="00D74288">
        <w:rPr>
          <w:rFonts w:ascii="Times New Roman" w:hAnsi="Times New Roman" w:cs="Times New Roman"/>
          <w:sz w:val="24"/>
          <w:szCs w:val="24"/>
          <w:lang w:eastAsia="ru-RU"/>
        </w:rPr>
        <w:t xml:space="preserve"> на развитие гражданского общества, </w:t>
      </w:r>
      <w:proofErr w:type="spellStart"/>
      <w:r w:rsidRPr="00D74288">
        <w:rPr>
          <w:rFonts w:ascii="Times New Roman" w:hAnsi="Times New Roman" w:cs="Times New Roman"/>
          <w:sz w:val="24"/>
          <w:szCs w:val="24"/>
          <w:lang w:eastAsia="ru-RU"/>
        </w:rPr>
        <w:t>волонтёрства</w:t>
      </w:r>
      <w:proofErr w:type="spellEnd"/>
      <w:r w:rsidRPr="00D74288">
        <w:rPr>
          <w:rFonts w:ascii="Times New Roman" w:hAnsi="Times New Roman" w:cs="Times New Roman"/>
          <w:sz w:val="24"/>
          <w:szCs w:val="24"/>
          <w:lang w:eastAsia="ru-RU"/>
        </w:rPr>
        <w:t xml:space="preserve"> и социальной активности молодежи.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74288">
        <w:rPr>
          <w:rFonts w:ascii="Times New Roman" w:hAnsi="Times New Roman" w:cs="Times New Roman"/>
          <w:sz w:val="24"/>
          <w:szCs w:val="24"/>
          <w:lang w:eastAsia="ru-RU"/>
        </w:rPr>
        <w:t>Образовательная программа обеспечивает как ценностно-мировоззренческое формирование участников, так и развитие их практических навыков.</w:t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 xml:space="preserve"> П</w:t>
      </w:r>
      <w:r w:rsidRPr="00D74288">
        <w:rPr>
          <w:rFonts w:ascii="Times New Roman" w:hAnsi="Times New Roman" w:cs="Times New Roman"/>
          <w:sz w:val="24"/>
          <w:szCs w:val="24"/>
          <w:lang w:eastAsia="ru-RU"/>
        </w:rPr>
        <w:t xml:space="preserve">рограмма закладывает основы </w:t>
      </w:r>
      <w:proofErr w:type="spellStart"/>
      <w:r w:rsidRPr="00D74288">
        <w:rPr>
          <w:rFonts w:ascii="Times New Roman" w:hAnsi="Times New Roman" w:cs="Times New Roman"/>
          <w:sz w:val="24"/>
          <w:szCs w:val="24"/>
          <w:lang w:eastAsia="ru-RU"/>
        </w:rPr>
        <w:t>проактивной</w:t>
      </w:r>
      <w:proofErr w:type="spellEnd"/>
      <w:r w:rsidRPr="00D74288">
        <w:rPr>
          <w:rFonts w:ascii="Times New Roman" w:hAnsi="Times New Roman" w:cs="Times New Roman"/>
          <w:sz w:val="24"/>
          <w:szCs w:val="24"/>
          <w:lang w:eastAsia="ru-RU"/>
        </w:rPr>
        <w:t xml:space="preserve"> г</w:t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>ражданской позиции, основываясь</w:t>
      </w:r>
      <w:r w:rsidRPr="00D74288">
        <w:rPr>
          <w:rFonts w:ascii="Times New Roman" w:hAnsi="Times New Roman" w:cs="Times New Roman"/>
          <w:sz w:val="24"/>
          <w:szCs w:val="24"/>
          <w:lang w:eastAsia="ru-RU"/>
        </w:rPr>
        <w:t xml:space="preserve"> на личной ответственности за происходящее вокруг и готовности приносить пользу обществу.</w:t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 xml:space="preserve"> Участие в программе формирует понимание</w:t>
      </w:r>
      <w:r w:rsidR="00CE4AD0" w:rsidRPr="00CE4AD0">
        <w:rPr>
          <w:rFonts w:ascii="Times New Roman" w:hAnsi="Times New Roman" w:cs="Times New Roman"/>
          <w:sz w:val="24"/>
          <w:szCs w:val="24"/>
          <w:lang w:eastAsia="ru-RU"/>
        </w:rPr>
        <w:t xml:space="preserve"> значимости доверия и объединения усилий ради решения социальных проблем.</w:t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 xml:space="preserve"> Также программа развивает </w:t>
      </w:r>
      <w:r w:rsidR="00CE4AD0" w:rsidRPr="00CE4AD0">
        <w:rPr>
          <w:rFonts w:ascii="Times New Roman" w:hAnsi="Times New Roman" w:cs="Times New Roman"/>
          <w:sz w:val="24"/>
          <w:szCs w:val="24"/>
          <w:lang w:eastAsia="ru-RU"/>
        </w:rPr>
        <w:t>умение находить единомышленников, распределять задачи и эффективно работать в группе.</w:t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 xml:space="preserve"> Развивает </w:t>
      </w:r>
      <w:r w:rsidR="00CE4AD0" w:rsidRPr="00CE4AD0">
        <w:rPr>
          <w:rFonts w:ascii="Times New Roman" w:hAnsi="Times New Roman" w:cs="Times New Roman"/>
          <w:sz w:val="24"/>
          <w:szCs w:val="24"/>
          <w:lang w:eastAsia="ru-RU"/>
        </w:rPr>
        <w:t>умение слышать запросы нуждающихся и оказывать им адресную поддержку</w:t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14:paraId="12F10AB3" w14:textId="6E1D1148" w:rsidR="002607C5" w:rsidRPr="008726F3" w:rsidRDefault="002607C5" w:rsidP="008726F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 xml:space="preserve">По окончанию прохождения практики я научилась правильно расставлять приоритеты и распоряжаться своим </w:t>
      </w:r>
      <w:r w:rsidR="00CE4AD0" w:rsidRPr="00CE4AD0">
        <w:rPr>
          <w:rFonts w:ascii="Times New Roman" w:hAnsi="Times New Roman" w:cs="Times New Roman"/>
          <w:sz w:val="24"/>
          <w:szCs w:val="24"/>
          <w:lang w:eastAsia="ru-RU"/>
        </w:rPr>
        <w:t>врем</w:t>
      </w:r>
      <w:r w:rsidR="00CE4AD0">
        <w:rPr>
          <w:rFonts w:ascii="Times New Roman" w:hAnsi="Times New Roman" w:cs="Times New Roman"/>
          <w:sz w:val="24"/>
          <w:szCs w:val="24"/>
          <w:lang w:eastAsia="ru-RU"/>
        </w:rPr>
        <w:t xml:space="preserve">енем. </w:t>
      </w:r>
      <w:r w:rsidR="00CE4AD0" w:rsidRPr="00CE4AD0">
        <w:rPr>
          <w:rFonts w:ascii="Times New Roman" w:hAnsi="Times New Roman" w:cs="Times New Roman"/>
          <w:sz w:val="24"/>
          <w:szCs w:val="24"/>
          <w:lang w:eastAsia="ru-RU"/>
        </w:rPr>
        <w:t>Все задания я выполняла в срок, без конфликтов и замечаний. Полученные навыки точно пригодятся мне в учёбе и в будущей профессии.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sectPr w:rsidR="002607C5" w:rsidRPr="008726F3" w:rsidSect="008726F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A17DF0"/>
    <w:multiLevelType w:val="hybridMultilevel"/>
    <w:tmpl w:val="F2401F72"/>
    <w:lvl w:ilvl="0" w:tplc="EAB6D02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64428E0"/>
    <w:multiLevelType w:val="hybridMultilevel"/>
    <w:tmpl w:val="3F04D070"/>
    <w:lvl w:ilvl="0" w:tplc="D1EE1B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C6F7A"/>
    <w:multiLevelType w:val="hybridMultilevel"/>
    <w:tmpl w:val="CD9210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144781"/>
    <w:multiLevelType w:val="hybridMultilevel"/>
    <w:tmpl w:val="9B3A72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0A5"/>
    <w:rsid w:val="0004720F"/>
    <w:rsid w:val="000F31B4"/>
    <w:rsid w:val="00193B6F"/>
    <w:rsid w:val="001E3475"/>
    <w:rsid w:val="002504DF"/>
    <w:rsid w:val="002607C5"/>
    <w:rsid w:val="002B4CBF"/>
    <w:rsid w:val="00395F37"/>
    <w:rsid w:val="003B2EA9"/>
    <w:rsid w:val="003D61F1"/>
    <w:rsid w:val="004553AB"/>
    <w:rsid w:val="004D00A5"/>
    <w:rsid w:val="007767F4"/>
    <w:rsid w:val="007C6D6D"/>
    <w:rsid w:val="00824488"/>
    <w:rsid w:val="00830097"/>
    <w:rsid w:val="008423C5"/>
    <w:rsid w:val="008726F3"/>
    <w:rsid w:val="00890663"/>
    <w:rsid w:val="00890DE4"/>
    <w:rsid w:val="00910CE0"/>
    <w:rsid w:val="009A6E8A"/>
    <w:rsid w:val="009F0766"/>
    <w:rsid w:val="00A2453E"/>
    <w:rsid w:val="00AF09FE"/>
    <w:rsid w:val="00B873CB"/>
    <w:rsid w:val="00C917E6"/>
    <w:rsid w:val="00CE4AD0"/>
    <w:rsid w:val="00D74288"/>
    <w:rsid w:val="00F45D82"/>
    <w:rsid w:val="00F54AAF"/>
    <w:rsid w:val="00F7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E7B3A"/>
  <w15:chartTrackingRefBased/>
  <w15:docId w15:val="{5A8EA55D-898B-4E67-890B-1801FC448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23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53A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423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docdata">
    <w:name w:val="docdata"/>
    <w:aliases w:val="docy,v5,1236,bqiaagaaeyqcaaagiaiaaam7baaabukeaaaaaaaaaaaaaaaaaaaaaaaaaaaaaaaaaaaaaaaaaaaaaaaaaaaaaaaaaaaaaaaaaaaaaaaaaaaaaaaaaaaaaaaaaaaaaaaaaaaaaaaaaaaaaaaaaaaaaaaaaaaaaaaaaaaaaaaaaaaaaaaaaaaaaaaaaaaaaaaaaaaaaaaaaaaaaaaaaaaaaaaaaaaaaaaaaaaaaaaa"/>
    <w:basedOn w:val="a0"/>
    <w:rsid w:val="00776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4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773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0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916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B896A-25B6-4C64-83F1-8D6AA2F04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7</Pages>
  <Words>1430</Words>
  <Characters>8153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9564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</dc:creator>
  <cp:keywords/>
  <dc:description/>
  <cp:lastModifiedBy>1</cp:lastModifiedBy>
  <cp:revision>9</cp:revision>
  <dcterms:created xsi:type="dcterms:W3CDTF">2019-11-06T07:24:00Z</dcterms:created>
  <dcterms:modified xsi:type="dcterms:W3CDTF">2026-07-20T15:29:00Z</dcterms:modified>
</cp:coreProperties>
</file>