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C33EC8" w14:textId="77777777" w:rsidR="003E55B7" w:rsidRPr="003E55B7" w:rsidRDefault="003E55B7" w:rsidP="003E55B7">
      <w:pPr>
        <w:spacing w:before="120" w:after="0" w:line="240" w:lineRule="auto"/>
        <w:jc w:val="center"/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  <w:t xml:space="preserve">МИНИСТЕРСТВО НАУКИ и высшего образования </w:t>
      </w:r>
    </w:p>
    <w:p w14:paraId="744C2E9C" w14:textId="77777777" w:rsidR="003E55B7" w:rsidRPr="003E55B7" w:rsidRDefault="003E55B7" w:rsidP="003E55B7">
      <w:pPr>
        <w:spacing w:after="240" w:line="276" w:lineRule="auto"/>
        <w:jc w:val="center"/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  <w:t>РОССИЙСКОЙ ФЕДЕРАЦИИ</w:t>
      </w:r>
    </w:p>
    <w:p w14:paraId="29A4FA1A" w14:textId="77777777" w:rsidR="003E55B7" w:rsidRPr="003E55B7" w:rsidRDefault="003E55B7" w:rsidP="003E55B7">
      <w:pPr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ВЛАДИВОСТОКСКИЙ ГОСУДАРСТВЕННЫЙ УНИВЕРСИТЕТ </w:t>
      </w:r>
    </w:p>
    <w:p w14:paraId="391B92C9" w14:textId="0038F9FD" w:rsidR="003E55B7" w:rsidRPr="00F57D93" w:rsidRDefault="00CB1B90" w:rsidP="00F57D93">
      <w:pPr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hyperlink r:id="rId4" w:history="1">
        <w:r w:rsidR="00F57D93" w:rsidRPr="00F57D93">
          <w:rPr>
            <w:rFonts w:ascii="Times New Roman" w:eastAsia="Calibri" w:hAnsi="Times New Roman" w:cs="Times New Roman"/>
            <w:color w:val="000000"/>
            <w:kern w:val="0"/>
            <w:sz w:val="28"/>
            <w:szCs w:val="28"/>
            <w14:ligatures w14:val="none"/>
          </w:rPr>
          <w:t>ИНСТИТУТ ЗАОЧНОГО</w:t>
        </w:r>
      </w:hyperlink>
      <w:r w:rsidR="00F57D93" w:rsidRP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 ОБУЧЕНИЯ</w:t>
      </w:r>
    </w:p>
    <w:p w14:paraId="71DAEC9A" w14:textId="77777777" w:rsidR="003E55B7" w:rsidRPr="003E55B7" w:rsidRDefault="003E55B7" w:rsidP="003E55B7">
      <w:pPr>
        <w:spacing w:after="200" w:line="276" w:lineRule="auto"/>
        <w:jc w:val="center"/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КАФЕДРА </w:t>
      </w:r>
      <w:r w:rsidRPr="003E55B7">
        <w:rPr>
          <w:rFonts w:ascii="Times New Roman" w:eastAsia="Calibri" w:hAnsi="Times New Roman" w:cs="Times New Roman"/>
          <w:caps/>
          <w:color w:val="000000"/>
          <w:kern w:val="0"/>
          <w:sz w:val="28"/>
          <w:szCs w:val="28"/>
          <w14:ligatures w14:val="none"/>
        </w:rPr>
        <w:t>экономики и</w:t>
      </w: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 УПРАВЛЕНИЯ</w:t>
      </w:r>
    </w:p>
    <w:p w14:paraId="76B3CA00" w14:textId="77777777" w:rsidR="003E55B7" w:rsidRPr="003E55B7" w:rsidRDefault="003E55B7" w:rsidP="003E55B7">
      <w:pPr>
        <w:spacing w:after="200" w:line="276" w:lineRule="auto"/>
        <w:jc w:val="center"/>
        <w:rPr>
          <w:rFonts w:ascii="Times New Roman" w:eastAsia="Calibri" w:hAnsi="Times New Roman" w:cs="Times New Roman"/>
          <w:caps/>
          <w:color w:val="000000"/>
          <w:kern w:val="0"/>
          <w:sz w:val="20"/>
          <w:szCs w:val="20"/>
          <w14:ligatures w14:val="none"/>
        </w:rPr>
      </w:pPr>
    </w:p>
    <w:p w14:paraId="6A595E27" w14:textId="77777777" w:rsidR="003E55B7" w:rsidRPr="003E55B7" w:rsidRDefault="003E55B7" w:rsidP="003E55B7">
      <w:pPr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017DFDA0" w14:textId="77777777" w:rsidR="003E55B7" w:rsidRPr="003E55B7" w:rsidRDefault="003E55B7" w:rsidP="003E55B7">
      <w:pPr>
        <w:spacing w:after="200" w:line="276" w:lineRule="auto"/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5977957A" w14:textId="77777777" w:rsidR="003E55B7" w:rsidRPr="003E55B7" w:rsidRDefault="003E55B7" w:rsidP="003E55B7">
      <w:pPr>
        <w:spacing w:after="200" w:line="276" w:lineRule="auto"/>
        <w:ind w:firstLine="425"/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5BAE458F" w14:textId="77777777" w:rsidR="003E55B7" w:rsidRPr="003E55B7" w:rsidRDefault="003E55B7" w:rsidP="003E55B7">
      <w:pPr>
        <w:spacing w:after="200" w:line="276" w:lineRule="auto"/>
        <w:ind w:firstLine="425"/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47AF54E4" w14:textId="77777777" w:rsidR="003E55B7" w:rsidRPr="003E55B7" w:rsidRDefault="003E55B7" w:rsidP="003E55B7">
      <w:pPr>
        <w:spacing w:before="120" w:after="0" w:line="240" w:lineRule="auto"/>
        <w:jc w:val="center"/>
        <w:rPr>
          <w:rFonts w:ascii="Times New Roman" w:eastAsia="Calibri" w:hAnsi="Times New Roman" w:cs="Times New Roman"/>
          <w:color w:val="000000"/>
          <w:kern w:val="0"/>
          <w:sz w:val="48"/>
          <w:szCs w:val="48"/>
          <w14:ligatures w14:val="none"/>
        </w:rPr>
      </w:pPr>
      <w:r w:rsidRPr="003E55B7">
        <w:rPr>
          <w:rFonts w:ascii="Times New Roman" w:eastAsia="Calibri" w:hAnsi="Times New Roman" w:cs="Times New Roman"/>
          <w:caps/>
          <w:color w:val="000000"/>
          <w:kern w:val="0"/>
          <w:sz w:val="48"/>
          <w:szCs w:val="48"/>
          <w14:ligatures w14:val="none"/>
        </w:rPr>
        <w:t xml:space="preserve">Отчет </w:t>
      </w:r>
    </w:p>
    <w:p w14:paraId="2C5895C8" w14:textId="77777777" w:rsidR="003E55B7" w:rsidRPr="003E55B7" w:rsidRDefault="003E55B7" w:rsidP="003E55B7">
      <w:pPr>
        <w:spacing w:after="240" w:line="240" w:lineRule="auto"/>
        <w:jc w:val="center"/>
        <w:rPr>
          <w:rFonts w:ascii="Times New Roman" w:eastAsia="Calibri" w:hAnsi="Times New Roman" w:cs="Times New Roman"/>
          <w:color w:val="000000"/>
          <w:kern w:val="0"/>
          <w:sz w:val="44"/>
          <w:szCs w:val="44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44"/>
          <w:szCs w:val="44"/>
          <w14:ligatures w14:val="none"/>
        </w:rPr>
        <w:t>по производственной организационно-управленческой практике</w:t>
      </w:r>
    </w:p>
    <w:p w14:paraId="5D76E329" w14:textId="4BEE20A5" w:rsidR="003E55B7" w:rsidRPr="003E55B7" w:rsidRDefault="003E55B7" w:rsidP="003E55B7">
      <w:pPr>
        <w:spacing w:before="240" w:after="240" w:line="240" w:lineRule="auto"/>
        <w:jc w:val="center"/>
        <w:rPr>
          <w:rFonts w:ascii="Times New Roman" w:eastAsia="Calibri" w:hAnsi="Times New Roman" w:cs="Times New Roman"/>
          <w:color w:val="000000"/>
          <w:kern w:val="0"/>
          <w:sz w:val="44"/>
          <w:szCs w:val="44"/>
          <w14:ligatures w14:val="none"/>
        </w:rPr>
      </w:pPr>
      <w:r>
        <w:rPr>
          <w:rFonts w:ascii="Times New Roman" w:eastAsia="Calibri" w:hAnsi="Times New Roman" w:cs="Times New Roman"/>
          <w:kern w:val="0"/>
          <w:sz w:val="40"/>
          <w:szCs w:val="40"/>
          <w14:ligatures w14:val="none"/>
        </w:rPr>
        <w:t>МБДОУ «Детский сад №106», г. Уссурийск</w:t>
      </w:r>
    </w:p>
    <w:p w14:paraId="39C172AB" w14:textId="77777777" w:rsidR="00F57D93" w:rsidRDefault="00F57D93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4D58D340" w14:textId="77777777" w:rsidR="00F57D93" w:rsidRDefault="00F57D93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4F57D01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Студент</w:t>
      </w:r>
    </w:p>
    <w:p w14:paraId="48C9526D" w14:textId="62C94861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proofErr w:type="gramStart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группы</w:t>
      </w:r>
      <w:proofErr w:type="gramEnd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 ВДБГУ-2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2</w:t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-УР1</w:t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</w:r>
      <w:r w:rsid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  <w:t>__________</w:t>
      </w: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F57D93" w:rsidRP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А.М. </w:t>
      </w:r>
      <w:proofErr w:type="spellStart"/>
      <w:r w:rsidR="00F57D93" w:rsidRP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Ла</w:t>
      </w:r>
      <w:r w:rsidR="00CB1B90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току</w:t>
      </w:r>
      <w:r w:rsidR="00F57D93" w:rsidRPr="00F57D93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рский</w:t>
      </w:r>
      <w:proofErr w:type="spellEnd"/>
    </w:p>
    <w:p w14:paraId="6E6BE8E0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CD1CBF1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5789AC0C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Руководитель практики от кафедры</w:t>
      </w:r>
    </w:p>
    <w:p w14:paraId="5FA4AF92" w14:textId="439A6380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канд. полит</w:t>
      </w:r>
      <w:proofErr w:type="gramStart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. наук</w:t>
      </w:r>
      <w:proofErr w:type="gramEnd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, доцент кафедры ЭУ              </w:t>
      </w: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  <w:t>___________ Н.А. Царева</w:t>
      </w:r>
    </w:p>
    <w:p w14:paraId="14E7EBC9" w14:textId="77777777" w:rsid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204D4009" w14:textId="77777777" w:rsid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BF0596B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Руководитель практики от организации</w:t>
      </w:r>
    </w:p>
    <w:p w14:paraId="5EA32E7E" w14:textId="613D1884" w:rsidR="003E55B7" w:rsidRPr="003E55B7" w:rsidRDefault="00CB1B90" w:rsidP="003E55B7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Заведующий </w:t>
      </w:r>
      <w:r w:rsidRP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МБДОУ «Детский сад №</w:t>
      </w:r>
      <w:proofErr w:type="gramStart"/>
      <w:r w:rsidRP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106»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ab/>
      </w:r>
      <w:proofErr w:type="gramEnd"/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 К.П. Юсупова</w:t>
      </w:r>
    </w:p>
    <w:p w14:paraId="353B82B2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711C838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103AF938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Нормоконтролер</w:t>
      </w:r>
      <w:proofErr w:type="spellEnd"/>
    </w:p>
    <w:p w14:paraId="05DC326C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канд. полит</w:t>
      </w:r>
      <w:proofErr w:type="gramStart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. наук</w:t>
      </w:r>
      <w:proofErr w:type="gramEnd"/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, доцент кафедры ЭУ              </w:t>
      </w: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ab/>
        <w:t>___________ Н.А. Царева</w:t>
      </w:r>
    </w:p>
    <w:p w14:paraId="21F20B02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5D9D0605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6BFCD3CB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5D55F4C0" w14:textId="77777777" w:rsidR="003E55B7" w:rsidRPr="003E55B7" w:rsidRDefault="003E55B7" w:rsidP="003E55B7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1549966A" w14:textId="617B3D9E" w:rsidR="003E55B7" w:rsidRDefault="003E55B7" w:rsidP="003E55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3E55B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3E55B7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Владивосток 202</w:t>
      </w:r>
      <w:r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>5</w:t>
      </w:r>
    </w:p>
    <w:p w14:paraId="73995A51" w14:textId="32A8EAEF" w:rsidR="00915886" w:rsidRDefault="00915886" w:rsidP="00915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4F639275" w14:textId="4EB877D8" w:rsidR="00915886" w:rsidRDefault="00915886" w:rsidP="00915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 «ВЛАДИВОСТОКСКИЙ ГОСУДАРСТВЕННЫЙ УНИВЕРСИТЕТ»</w:t>
      </w:r>
    </w:p>
    <w:p w14:paraId="0D53304F" w14:textId="15DA8B10" w:rsidR="00915886" w:rsidRDefault="00915886" w:rsidP="00915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14:paraId="769DD5AF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C883D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0EECF0" w14:textId="201B9443" w:rsidR="00915886" w:rsidRDefault="00915886" w:rsidP="00915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>ЗАДАНИЕ</w:t>
      </w:r>
    </w:p>
    <w:p w14:paraId="7B835787" w14:textId="5D138137" w:rsidR="00915886" w:rsidRDefault="00915886" w:rsidP="00915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>на производственную организационно-управленческую практику</w:t>
      </w:r>
    </w:p>
    <w:p w14:paraId="7AAACCC8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F3691" w14:textId="1CD0A4D1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Студенту: </w:t>
      </w:r>
      <w:proofErr w:type="spellStart"/>
      <w:r w:rsidR="003E55B7">
        <w:rPr>
          <w:rFonts w:ascii="Times New Roman" w:hAnsi="Times New Roman" w:cs="Times New Roman"/>
          <w:sz w:val="24"/>
          <w:szCs w:val="24"/>
        </w:rPr>
        <w:t>Лакотурск</w:t>
      </w:r>
      <w:r w:rsidR="002A008A">
        <w:rPr>
          <w:rFonts w:ascii="Times New Roman" w:hAnsi="Times New Roman" w:cs="Times New Roman"/>
          <w:sz w:val="24"/>
          <w:szCs w:val="24"/>
        </w:rPr>
        <w:t>ому</w:t>
      </w:r>
      <w:proofErr w:type="spellEnd"/>
      <w:r w:rsidR="003E55B7">
        <w:rPr>
          <w:rFonts w:ascii="Times New Roman" w:hAnsi="Times New Roman" w:cs="Times New Roman"/>
          <w:sz w:val="24"/>
          <w:szCs w:val="24"/>
        </w:rPr>
        <w:t xml:space="preserve"> Алексе</w:t>
      </w:r>
      <w:r w:rsidR="002A008A">
        <w:rPr>
          <w:rFonts w:ascii="Times New Roman" w:hAnsi="Times New Roman" w:cs="Times New Roman"/>
          <w:sz w:val="24"/>
          <w:szCs w:val="24"/>
        </w:rPr>
        <w:t>ю</w:t>
      </w:r>
      <w:r w:rsidR="003E55B7">
        <w:rPr>
          <w:rFonts w:ascii="Times New Roman" w:hAnsi="Times New Roman" w:cs="Times New Roman"/>
          <w:sz w:val="24"/>
          <w:szCs w:val="24"/>
        </w:rPr>
        <w:t xml:space="preserve"> Михайлович</w:t>
      </w:r>
      <w:r w:rsidR="002A008A">
        <w:rPr>
          <w:rFonts w:ascii="Times New Roman" w:hAnsi="Times New Roman" w:cs="Times New Roman"/>
          <w:sz w:val="24"/>
          <w:szCs w:val="24"/>
        </w:rPr>
        <w:t>у</w:t>
      </w:r>
    </w:p>
    <w:p w14:paraId="5A736437" w14:textId="709D57BD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Группы: </w:t>
      </w:r>
      <w:r w:rsidR="00963B08" w:rsidRPr="00963B08">
        <w:rPr>
          <w:rFonts w:ascii="Times New Roman" w:hAnsi="Times New Roman" w:cs="Times New Roman"/>
          <w:sz w:val="24"/>
          <w:szCs w:val="24"/>
        </w:rPr>
        <w:t>ВДБГУ-22-УР1</w:t>
      </w:r>
    </w:p>
    <w:p w14:paraId="65036514" w14:textId="70639B32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Срок сдачи: </w:t>
      </w:r>
      <w:r w:rsidR="008078CD">
        <w:rPr>
          <w:rFonts w:ascii="Times New Roman" w:hAnsi="Times New Roman" w:cs="Times New Roman"/>
          <w:sz w:val="24"/>
          <w:szCs w:val="24"/>
        </w:rPr>
        <w:t>20.03.2025</w:t>
      </w:r>
    </w:p>
    <w:p w14:paraId="0AA1AAE9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45C520" w14:textId="77777777" w:rsidR="008078CD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Содержание отчета по производственной организационно-управленческой практике: </w:t>
      </w:r>
    </w:p>
    <w:p w14:paraId="172E0C55" w14:textId="67A82F1E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b/>
          <w:bCs/>
          <w:sz w:val="24"/>
          <w:szCs w:val="24"/>
        </w:rPr>
        <w:t>Введение:</w:t>
      </w:r>
      <w:r w:rsidRPr="00915886">
        <w:rPr>
          <w:rFonts w:ascii="Times New Roman" w:hAnsi="Times New Roman" w:cs="Times New Roman"/>
          <w:sz w:val="24"/>
          <w:szCs w:val="24"/>
        </w:rPr>
        <w:t xml:space="preserve"> определить цель и задачи практики, основные методы, необходимые для их достижения. </w:t>
      </w:r>
    </w:p>
    <w:p w14:paraId="27C53CD7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b/>
          <w:bCs/>
          <w:sz w:val="24"/>
          <w:szCs w:val="24"/>
        </w:rPr>
        <w:t>Раздел 1</w:t>
      </w:r>
      <w:r w:rsidRPr="00915886">
        <w:rPr>
          <w:rFonts w:ascii="Times New Roman" w:hAnsi="Times New Roman" w:cs="Times New Roman"/>
          <w:sz w:val="24"/>
          <w:szCs w:val="24"/>
        </w:rPr>
        <w:t xml:space="preserve"> Общая характеристика организации </w:t>
      </w:r>
    </w:p>
    <w:p w14:paraId="610404D5" w14:textId="25A16668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 </w:t>
      </w:r>
    </w:p>
    <w:p w14:paraId="42F4247B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b/>
          <w:bCs/>
          <w:sz w:val="24"/>
          <w:szCs w:val="24"/>
        </w:rPr>
        <w:t>Раздел 2</w:t>
      </w:r>
      <w:r w:rsidRPr="00915886">
        <w:rPr>
          <w:rFonts w:ascii="Times New Roman" w:hAnsi="Times New Roman" w:cs="Times New Roman"/>
          <w:sz w:val="24"/>
          <w:szCs w:val="24"/>
        </w:rPr>
        <w:t xml:space="preserve"> Индивидуальное задание </w:t>
      </w:r>
    </w:p>
    <w:p w14:paraId="3F4D2408" w14:textId="54BBC7FD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организации. </w:t>
      </w:r>
    </w:p>
    <w:p w14:paraId="435BD5EB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b/>
          <w:bCs/>
          <w:sz w:val="24"/>
          <w:szCs w:val="24"/>
        </w:rPr>
        <w:t>Заключение:</w:t>
      </w:r>
      <w:r w:rsidRPr="00915886">
        <w:rPr>
          <w:rFonts w:ascii="Times New Roman" w:hAnsi="Times New Roman" w:cs="Times New Roman"/>
          <w:sz w:val="24"/>
          <w:szCs w:val="24"/>
        </w:rPr>
        <w:t xml:space="preserve"> сделать выводы и предложения. </w:t>
      </w:r>
    </w:p>
    <w:p w14:paraId="094504A6" w14:textId="2C8EAA78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b/>
          <w:bCs/>
          <w:sz w:val="24"/>
          <w:szCs w:val="24"/>
        </w:rPr>
        <w:t>Список использованных источников</w:t>
      </w:r>
      <w:r w:rsidRPr="00915886">
        <w:rPr>
          <w:rFonts w:ascii="Times New Roman" w:hAnsi="Times New Roman" w:cs="Times New Roman"/>
          <w:sz w:val="24"/>
          <w:szCs w:val="24"/>
        </w:rPr>
        <w:t xml:space="preserve"> (не менее 15-ти позиций</w:t>
      </w:r>
      <w:r>
        <w:rPr>
          <w:rFonts w:ascii="Times New Roman" w:hAnsi="Times New Roman" w:cs="Times New Roman"/>
          <w:sz w:val="24"/>
          <w:szCs w:val="24"/>
        </w:rPr>
        <w:t>, с 2020 г</w:t>
      </w:r>
      <w:r w:rsidRPr="00915886">
        <w:rPr>
          <w:rFonts w:ascii="Times New Roman" w:hAnsi="Times New Roman" w:cs="Times New Roman"/>
          <w:sz w:val="24"/>
          <w:szCs w:val="24"/>
        </w:rPr>
        <w:t xml:space="preserve">) с использованием профессиональных баз данных и профессиональных Интернет-ресурсов. </w:t>
      </w:r>
    </w:p>
    <w:p w14:paraId="2699B7B4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D0991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40EA2ACC" w14:textId="19BFA260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15886">
        <w:rPr>
          <w:rFonts w:ascii="Times New Roman" w:hAnsi="Times New Roman" w:cs="Times New Roman"/>
          <w:sz w:val="24"/>
          <w:szCs w:val="24"/>
        </w:rPr>
        <w:t>к.</w:t>
      </w:r>
      <w:r>
        <w:rPr>
          <w:rFonts w:ascii="Times New Roman" w:hAnsi="Times New Roman" w:cs="Times New Roman"/>
          <w:sz w:val="24"/>
          <w:szCs w:val="24"/>
        </w:rPr>
        <w:t>полит</w:t>
      </w:r>
      <w:r w:rsidRPr="00915886">
        <w:rPr>
          <w:rFonts w:ascii="Times New Roman" w:hAnsi="Times New Roman" w:cs="Times New Roman"/>
          <w:sz w:val="24"/>
          <w:szCs w:val="24"/>
        </w:rPr>
        <w:t>.н</w:t>
      </w:r>
      <w:proofErr w:type="spellEnd"/>
      <w:r w:rsidRPr="00915886">
        <w:rPr>
          <w:rFonts w:ascii="Times New Roman" w:hAnsi="Times New Roman" w:cs="Times New Roman"/>
          <w:sz w:val="24"/>
          <w:szCs w:val="24"/>
        </w:rPr>
        <w:t>., доцент кафедры ЭУ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915886">
        <w:rPr>
          <w:rFonts w:ascii="Times New Roman" w:hAnsi="Times New Roman" w:cs="Times New Roman"/>
          <w:sz w:val="24"/>
          <w:szCs w:val="24"/>
        </w:rPr>
        <w:t xml:space="preserve"> ____________ </w:t>
      </w:r>
      <w:r>
        <w:rPr>
          <w:rFonts w:ascii="Times New Roman" w:hAnsi="Times New Roman" w:cs="Times New Roman"/>
          <w:sz w:val="24"/>
          <w:szCs w:val="24"/>
        </w:rPr>
        <w:t>Н.А. Царева</w:t>
      </w:r>
      <w:r w:rsidRPr="009158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0CE638" w14:textId="7DC87240" w:rsidR="00915886" w:rsidRPr="003E55B7" w:rsidRDefault="00D17964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natsareva</w:t>
      </w:r>
      <w:proofErr w:type="spellEnd"/>
      <w:r w:rsidRPr="003E55B7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3E55B7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14:paraId="1A877153" w14:textId="77777777" w:rsidR="003E55B7" w:rsidRDefault="003E55B7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ADA0DA" w14:textId="2A124BFA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Задание </w:t>
      </w:r>
      <w:proofErr w:type="gramStart"/>
      <w:r w:rsidRPr="00915886">
        <w:rPr>
          <w:rFonts w:ascii="Times New Roman" w:hAnsi="Times New Roman" w:cs="Times New Roman"/>
          <w:sz w:val="24"/>
          <w:szCs w:val="24"/>
        </w:rPr>
        <w:t xml:space="preserve">получил: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915886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3E55B7">
        <w:rPr>
          <w:rFonts w:ascii="Times New Roman" w:hAnsi="Times New Roman" w:cs="Times New Roman"/>
          <w:sz w:val="24"/>
          <w:szCs w:val="24"/>
        </w:rPr>
        <w:t xml:space="preserve">А.М. </w:t>
      </w:r>
      <w:proofErr w:type="spellStart"/>
      <w:r w:rsidR="003E55B7">
        <w:rPr>
          <w:rFonts w:ascii="Times New Roman" w:hAnsi="Times New Roman" w:cs="Times New Roman"/>
          <w:sz w:val="24"/>
          <w:szCs w:val="24"/>
        </w:rPr>
        <w:t>Ла</w:t>
      </w:r>
      <w:r w:rsidR="00CB1B90">
        <w:rPr>
          <w:rFonts w:ascii="Times New Roman" w:hAnsi="Times New Roman" w:cs="Times New Roman"/>
          <w:sz w:val="24"/>
          <w:szCs w:val="24"/>
        </w:rPr>
        <w:t>ток</w:t>
      </w:r>
      <w:r w:rsidR="003E55B7">
        <w:rPr>
          <w:rFonts w:ascii="Times New Roman" w:hAnsi="Times New Roman" w:cs="Times New Roman"/>
          <w:sz w:val="24"/>
          <w:szCs w:val="24"/>
        </w:rPr>
        <w:t>урский</w:t>
      </w:r>
      <w:proofErr w:type="spellEnd"/>
      <w:r w:rsidRPr="009158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587F78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7AA5F9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Задание согласовано: </w:t>
      </w:r>
    </w:p>
    <w:p w14:paraId="206968B4" w14:textId="77777777" w:rsidR="00915886" w:rsidRDefault="00915886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886">
        <w:rPr>
          <w:rFonts w:ascii="Times New Roman" w:hAnsi="Times New Roman" w:cs="Times New Roman"/>
          <w:sz w:val="24"/>
          <w:szCs w:val="24"/>
        </w:rPr>
        <w:t xml:space="preserve">Руководитель практики от профильной организации </w:t>
      </w:r>
    </w:p>
    <w:p w14:paraId="2872B4AB" w14:textId="6F9FEC6B" w:rsidR="00CB1B90" w:rsidRPr="00CB1B90" w:rsidRDefault="00CB1B90" w:rsidP="00CB1B90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0"/>
          <w:szCs w:val="28"/>
          <w14:ligatures w14:val="none"/>
        </w:rPr>
      </w:pPr>
      <w:bookmarkStart w:id="0" w:name="_Toc265831172"/>
      <w:bookmarkStart w:id="1" w:name="_Toc266346345"/>
      <w:bookmarkStart w:id="2" w:name="_Toc266439100"/>
      <w:bookmarkStart w:id="3" w:name="_Toc351031201"/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Заведующий МБДОУ «Детский сад №</w:t>
      </w:r>
      <w:proofErr w:type="gramStart"/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106»</w:t>
      </w:r>
      <w:r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ab/>
      </w:r>
      <w:proofErr w:type="gramEnd"/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ab/>
        <w:t>___________ К.П. Юсупова</w:t>
      </w:r>
      <w:r w:rsidRPr="00CB1B90">
        <w:rPr>
          <w:rFonts w:ascii="Times New Roman" w:eastAsia="Times New Roman" w:hAnsi="Times New Roman" w:cs="Times New Roman"/>
          <w:bCs/>
          <w:kern w:val="0"/>
          <w:szCs w:val="28"/>
          <w14:ligatures w14:val="none"/>
        </w:rPr>
        <w:t xml:space="preserve"> </w:t>
      </w:r>
    </w:p>
    <w:p w14:paraId="68ADD3B6" w14:textId="77777777" w:rsidR="00CB1B90" w:rsidRDefault="00CB1B90">
      <w:pPr>
        <w:rPr>
          <w:rFonts w:ascii="Times New Roman" w:eastAsia="Times New Roman" w:hAnsi="Times New Roman" w:cs="Times New Roman"/>
          <w:bCs/>
          <w:kern w:val="0"/>
          <w:sz w:val="24"/>
          <w:szCs w:val="28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8"/>
          <w14:ligatures w14:val="none"/>
        </w:rPr>
        <w:br w:type="page"/>
      </w:r>
    </w:p>
    <w:p w14:paraId="5C97DCED" w14:textId="5389CDED" w:rsidR="003E55B7" w:rsidRPr="003E55B7" w:rsidRDefault="003E55B7" w:rsidP="003E55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:sz w:val="24"/>
          <w:szCs w:val="28"/>
          <w14:ligatures w14:val="none"/>
        </w:rPr>
      </w:pPr>
      <w:r w:rsidRPr="003E55B7">
        <w:rPr>
          <w:rFonts w:ascii="Times New Roman" w:eastAsia="Times New Roman" w:hAnsi="Times New Roman" w:cs="Times New Roman"/>
          <w:bCs/>
          <w:kern w:val="0"/>
          <w:sz w:val="24"/>
          <w:szCs w:val="28"/>
          <w14:ligatures w14:val="none"/>
        </w:rPr>
        <w:lastRenderedPageBreak/>
        <w:t xml:space="preserve">РАБОЧИЙ ГРАФИК (ПЛАН) ПРОВЕДЕНИЯ </w:t>
      </w:r>
      <w:r w:rsidRPr="003E55B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ПРОИЗВОДСТВЕННОЙ </w:t>
      </w:r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ОРГАНИЗАЦИОННО-УПРАВЛЕНЧЕСКОЙ</w:t>
      </w:r>
      <w:r w:rsidRPr="003E55B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ПРАКТИКИ</w:t>
      </w:r>
      <w:r w:rsidRPr="003E55B7">
        <w:rPr>
          <w:rFonts w:ascii="Times New Roman" w:eastAsia="Times New Roman" w:hAnsi="Times New Roman" w:cs="Times New Roman"/>
          <w:bCs/>
          <w:kern w:val="0"/>
          <w:sz w:val="24"/>
          <w:szCs w:val="28"/>
          <w14:ligatures w14:val="none"/>
        </w:rPr>
        <w:t xml:space="preserve"> СТУДЕНТА ВВГУ</w:t>
      </w:r>
    </w:p>
    <w:p w14:paraId="4903607D" w14:textId="77777777" w:rsidR="003E55B7" w:rsidRPr="003E55B7" w:rsidRDefault="003E55B7" w:rsidP="003E55B7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</w:p>
    <w:p w14:paraId="219986EF" w14:textId="1CE6B99E" w:rsidR="003E55B7" w:rsidRPr="003E55B7" w:rsidRDefault="003E55B7" w:rsidP="003E55B7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kern w:val="0"/>
          <w:sz w:val="24"/>
          <w:szCs w:val="24"/>
          <w:u w:val="single"/>
          <w:lang w:eastAsia="zh-CN"/>
          <w14:ligatures w14:val="none"/>
        </w:rPr>
      </w:pPr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Студент:</w:t>
      </w:r>
      <w:r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 </w:t>
      </w:r>
      <w:proofErr w:type="spellStart"/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Ла</w:t>
      </w:r>
      <w:r w:rsidR="00CB1B90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току</w:t>
      </w:r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рский</w:t>
      </w:r>
      <w:proofErr w:type="spellEnd"/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 Алексей Михайлович</w:t>
      </w:r>
    </w:p>
    <w:p w14:paraId="19DA4B67" w14:textId="77777777" w:rsidR="003E55B7" w:rsidRPr="003E55B7" w:rsidRDefault="003E55B7" w:rsidP="003E55B7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Группа:</w:t>
      </w:r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ВДБГУ-22-УР1</w:t>
      </w:r>
    </w:p>
    <w:p w14:paraId="668B7A51" w14:textId="5DA1BF26" w:rsidR="003E55B7" w:rsidRPr="003E55B7" w:rsidRDefault="003E55B7" w:rsidP="003E55B7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Кафедра Экономики и управления </w:t>
      </w:r>
      <w:r w:rsidR="002F666D" w:rsidRPr="002F666D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ФГБОУ ВО «ВВГУ»</w:t>
      </w:r>
    </w:p>
    <w:p w14:paraId="0FE075B5" w14:textId="77777777" w:rsidR="003E55B7" w:rsidRPr="003E55B7" w:rsidRDefault="003E55B7" w:rsidP="003E55B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</w:p>
    <w:p w14:paraId="31105308" w14:textId="77777777" w:rsidR="003E55B7" w:rsidRPr="003E55B7" w:rsidRDefault="003E55B7" w:rsidP="003E55B7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3E55B7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>Руководитель практики от организации: Царева Н.А.</w:t>
      </w:r>
    </w:p>
    <w:p w14:paraId="5A4E2F2C" w14:textId="77777777" w:rsidR="003E55B7" w:rsidRPr="003E55B7" w:rsidRDefault="003E55B7" w:rsidP="003E55B7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</w:pPr>
    </w:p>
    <w:p w14:paraId="04749FF4" w14:textId="335B5DDF" w:rsidR="003E55B7" w:rsidRPr="003E55B7" w:rsidRDefault="003E55B7" w:rsidP="003E55B7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FF0000"/>
          <w:kern w:val="0"/>
          <w:sz w:val="24"/>
          <w:szCs w:val="24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Инструктаж по ознакомлению с требованиями охраны труда, техники безопасности, пожарной безопасности прошел               ___________________________</w:t>
      </w:r>
      <w:proofErr w:type="gramStart"/>
      <w:r w:rsidRPr="003E55B7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_  </w:t>
      </w:r>
      <w:r w:rsidR="00CB1B90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К.П.</w:t>
      </w:r>
      <w:proofErr w:type="gramEnd"/>
      <w:r w:rsidR="00CB1B90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 Юсупова</w:t>
      </w:r>
    </w:p>
    <w:p w14:paraId="0928F583" w14:textId="77777777" w:rsidR="003E55B7" w:rsidRPr="003E55B7" w:rsidRDefault="003E55B7" w:rsidP="003E55B7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035F59F7" w14:textId="7FBEED78" w:rsidR="003E55B7" w:rsidRPr="003E55B7" w:rsidRDefault="003E55B7" w:rsidP="003E55B7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3E55B7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С правилами трудового распорядка </w:t>
      </w:r>
      <w:proofErr w:type="gramStart"/>
      <w:r w:rsidRPr="003E55B7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ознакомлен</w:t>
      </w:r>
      <w:r w:rsidR="00CB1B90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  _</w:t>
      </w:r>
      <w:proofErr w:type="gramEnd"/>
      <w:r w:rsidR="00CB1B90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_________________ А.М. </w:t>
      </w:r>
      <w:proofErr w:type="spellStart"/>
      <w:r w:rsidR="00CB1B90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Латок</w:t>
      </w:r>
      <w:r w:rsidRPr="003E55B7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урский</w:t>
      </w:r>
      <w:proofErr w:type="spellEnd"/>
    </w:p>
    <w:bookmarkEnd w:id="0"/>
    <w:bookmarkEnd w:id="1"/>
    <w:bookmarkEnd w:id="2"/>
    <w:bookmarkEnd w:id="3"/>
    <w:p w14:paraId="7C0B151F" w14:textId="77777777" w:rsidR="003E55B7" w:rsidRPr="003E55B7" w:rsidRDefault="003E55B7" w:rsidP="003E55B7">
      <w:pPr>
        <w:shd w:val="clear" w:color="auto" w:fill="FFFFFF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4"/>
        <w:gridCol w:w="4038"/>
        <w:gridCol w:w="1415"/>
        <w:gridCol w:w="1742"/>
      </w:tblGrid>
      <w:tr w:rsidR="003E55B7" w:rsidRPr="003E55B7" w14:paraId="3C689837" w14:textId="77777777" w:rsidTr="003E55B7">
        <w:trPr>
          <w:trHeight w:val="891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362F89" w14:textId="77777777" w:rsidR="003E55B7" w:rsidRPr="003E55B7" w:rsidRDefault="003E55B7" w:rsidP="003E55B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Этапы практики</w:t>
            </w:r>
          </w:p>
        </w:tc>
        <w:tc>
          <w:tcPr>
            <w:tcW w:w="20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CA7C8D" w14:textId="77777777" w:rsidR="003E55B7" w:rsidRPr="003E55B7" w:rsidRDefault="003E55B7" w:rsidP="003E55B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Виды работы 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1908A2" w14:textId="77777777" w:rsidR="003E55B7" w:rsidRPr="003E55B7" w:rsidRDefault="003E55B7" w:rsidP="003E55B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Срок выполнения</w:t>
            </w:r>
          </w:p>
        </w:tc>
        <w:tc>
          <w:tcPr>
            <w:tcW w:w="89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6D1FC4" w14:textId="77777777" w:rsidR="003E55B7" w:rsidRPr="003E55B7" w:rsidRDefault="003E55B7" w:rsidP="003E55B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Отметка руководителя о выполнении</w:t>
            </w:r>
          </w:p>
        </w:tc>
      </w:tr>
      <w:tr w:rsidR="003E55B7" w:rsidRPr="003E55B7" w14:paraId="7C7BFB60" w14:textId="77777777" w:rsidTr="003E55B7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A4531F" w14:textId="77777777" w:rsidR="003E55B7" w:rsidRPr="003E55B7" w:rsidRDefault="003E55B7" w:rsidP="003E5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1. Подготовительный</w:t>
            </w:r>
          </w:p>
        </w:tc>
        <w:tc>
          <w:tcPr>
            <w:tcW w:w="2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157746" w14:textId="77777777" w:rsidR="003E55B7" w:rsidRPr="003E55B7" w:rsidRDefault="003E55B7" w:rsidP="003E55B7">
            <w:pPr>
              <w:widowControl w:val="0"/>
              <w:spacing w:before="80" w:after="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Организационное собрание, инструктаж по технике безопасности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8D75F3" w14:textId="77777777" w:rsidR="003E55B7" w:rsidRPr="003E55B7" w:rsidRDefault="003E55B7" w:rsidP="003E55B7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val="en-US" w:eastAsia="ru-RU"/>
                <w14:ligatures w14:val="none"/>
              </w:rPr>
              <w:t>17</w:t>
            </w: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val="en-US" w:eastAsia="ru-RU"/>
                <w14:ligatures w14:val="none"/>
              </w:rPr>
              <w:t>02</w:t>
            </w: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.2025-</w:t>
            </w:r>
          </w:p>
        </w:tc>
        <w:tc>
          <w:tcPr>
            <w:tcW w:w="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F2A3A0" w14:textId="77777777" w:rsidR="003E55B7" w:rsidRPr="00B63B79" w:rsidRDefault="003E55B7" w:rsidP="00B63B79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63B79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B63B79" w:rsidRPr="003E55B7" w14:paraId="224FAA3E" w14:textId="77777777" w:rsidTr="00B63B79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67924D" w14:textId="77777777" w:rsidR="00B63B79" w:rsidRPr="003E55B7" w:rsidRDefault="00B63B79" w:rsidP="003E5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2. Практический</w:t>
            </w:r>
          </w:p>
        </w:tc>
        <w:tc>
          <w:tcPr>
            <w:tcW w:w="2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647A8E" w14:textId="77777777" w:rsidR="00B63B79" w:rsidRPr="003E55B7" w:rsidRDefault="00B63B79" w:rsidP="003E55B7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человеческие).</w:t>
            </w:r>
          </w:p>
          <w:p w14:paraId="1CBE4040" w14:textId="77777777" w:rsidR="00B63B79" w:rsidRPr="003E55B7" w:rsidRDefault="00B63B79" w:rsidP="003E55B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Используя метод SWOT-анализа провести анализ внешней и внутренней среды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затрат; объема производства; текущих затрат на производство и реализацию продукции; наличия дебиторской и кредиторской задолженности. Представить варианты финансирования инвестиционных проектов организации. 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B3A699" w14:textId="74343B62" w:rsidR="00B63B79" w:rsidRPr="003E55B7" w:rsidRDefault="00B63B79" w:rsidP="003E55B7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18.02.2025-17.03.2025</w:t>
            </w:r>
          </w:p>
        </w:tc>
        <w:tc>
          <w:tcPr>
            <w:tcW w:w="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0B2323" w14:textId="1C5BFE47" w:rsidR="00B63B79" w:rsidRPr="00B63B79" w:rsidRDefault="00B63B79" w:rsidP="00B63B79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63B79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B63B79" w:rsidRPr="003E55B7" w14:paraId="07413C10" w14:textId="77777777" w:rsidTr="00A2264A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42CCA9" w14:textId="77777777" w:rsidR="00B63B79" w:rsidRPr="003E55B7" w:rsidRDefault="00B63B79" w:rsidP="003E55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E55B7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3. Заключительный</w:t>
            </w:r>
          </w:p>
        </w:tc>
        <w:tc>
          <w:tcPr>
            <w:tcW w:w="2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B25BD1" w14:textId="77777777" w:rsidR="00B63B79" w:rsidRPr="003E55B7" w:rsidRDefault="00B63B79" w:rsidP="003E55B7">
            <w:pPr>
              <w:widowControl w:val="0"/>
              <w:spacing w:before="80" w:after="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Обработка и систематизация фактического материала, написание отчета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793466" w14:textId="49211E26" w:rsidR="00B63B79" w:rsidRPr="003E55B7" w:rsidRDefault="00B63B79" w:rsidP="003E55B7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18.03.2025</w:t>
            </w:r>
            <w:r w:rsidRPr="003E55B7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-20.03.2025</w:t>
            </w:r>
          </w:p>
        </w:tc>
        <w:tc>
          <w:tcPr>
            <w:tcW w:w="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DBEDDE" w14:textId="1036AE81" w:rsidR="00B63B79" w:rsidRPr="00B63B79" w:rsidRDefault="00B63B79" w:rsidP="00B63B79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63B79">
              <w:rPr>
                <w:rFonts w:ascii="Times New Roman" w:eastAsia="Times New Roman" w:hAnsi="Times New Roman" w:cs="Times New Roman"/>
                <w:snapToGrid w:val="0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</w:tbl>
    <w:p w14:paraId="4E692478" w14:textId="77777777" w:rsidR="003E55B7" w:rsidRDefault="003E55B7" w:rsidP="003E55B7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CA9E031" w14:textId="77777777" w:rsidR="003E55B7" w:rsidRPr="003E55B7" w:rsidRDefault="003E55B7" w:rsidP="003E55B7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Руководитель практики</w:t>
      </w:r>
    </w:p>
    <w:p w14:paraId="4C0AA259" w14:textId="77777777" w:rsidR="003E55B7" w:rsidRPr="003E55B7" w:rsidRDefault="003E55B7" w:rsidP="003E55B7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канд.полит</w:t>
      </w:r>
      <w:proofErr w:type="spellEnd"/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наук, доцент                                                        __________</w:t>
      </w:r>
      <w:proofErr w:type="gramStart"/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_  Н.А.</w:t>
      </w:r>
      <w:proofErr w:type="gramEnd"/>
      <w:r w:rsidRPr="003E55B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Царева</w:t>
      </w:r>
    </w:p>
    <w:p w14:paraId="4F031569" w14:textId="77777777" w:rsidR="003E55B7" w:rsidRPr="003E55B7" w:rsidRDefault="003E55B7" w:rsidP="003E55B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23DA7BD0" w14:textId="16E557FA" w:rsidR="003E55B7" w:rsidRPr="00CB1B90" w:rsidRDefault="00CB1B90">
      <w:pPr>
        <w:rPr>
          <w:rFonts w:ascii="Times New Roman" w:hAnsi="Times New Roman" w:cs="Times New Roman"/>
          <w:szCs w:val="24"/>
        </w:rPr>
      </w:pPr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Заведующий МБДОУ «Детский сад №</w:t>
      </w:r>
      <w:proofErr w:type="gramStart"/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106»</w:t>
      </w:r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ab/>
      </w:r>
      <w:proofErr w:type="gramEnd"/>
      <w:r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ab/>
      </w:r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__________</w:t>
      </w:r>
      <w:r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_</w:t>
      </w:r>
      <w:r w:rsidRPr="00CB1B90">
        <w:rPr>
          <w:rFonts w:ascii="Times New Roman" w:eastAsia="Calibri" w:hAnsi="Times New Roman" w:cs="Times New Roman"/>
          <w:kern w:val="0"/>
          <w:sz w:val="24"/>
          <w:szCs w:val="28"/>
          <w14:ligatures w14:val="none"/>
        </w:rPr>
        <w:t>_ К.П. Юсупова</w:t>
      </w:r>
      <w:r w:rsidRPr="00CB1B90">
        <w:rPr>
          <w:rFonts w:ascii="Times New Roman" w:hAnsi="Times New Roman" w:cs="Times New Roman"/>
          <w:szCs w:val="24"/>
        </w:rPr>
        <w:t xml:space="preserve"> </w:t>
      </w:r>
      <w:r w:rsidR="003E55B7" w:rsidRPr="00CB1B90">
        <w:rPr>
          <w:rFonts w:ascii="Times New Roman" w:hAnsi="Times New Roman" w:cs="Times New Roman"/>
          <w:szCs w:val="24"/>
        </w:rPr>
        <w:br w:type="page"/>
      </w:r>
    </w:p>
    <w:p w14:paraId="6B39F313" w14:textId="77777777" w:rsidR="003E55B7" w:rsidRPr="003E55B7" w:rsidRDefault="003E55B7" w:rsidP="003E55B7">
      <w:pPr>
        <w:spacing w:after="0" w:line="276" w:lineRule="auto"/>
        <w:jc w:val="center"/>
        <w:rPr>
          <w:rFonts w:ascii="Arial" w:eastAsia="Calibri" w:hAnsi="Arial" w:cs="Arial"/>
          <w:kern w:val="0"/>
          <w:sz w:val="30"/>
          <w:szCs w:val="30"/>
          <w14:ligatures w14:val="none"/>
        </w:rPr>
      </w:pPr>
      <w:r w:rsidRPr="003E55B7">
        <w:rPr>
          <w:rFonts w:ascii="Arial" w:eastAsia="Calibri" w:hAnsi="Arial" w:cs="Arial"/>
          <w:kern w:val="0"/>
          <w:sz w:val="30"/>
          <w:szCs w:val="30"/>
          <w14:ligatures w14:val="none"/>
        </w:rPr>
        <w:lastRenderedPageBreak/>
        <w:t>Отзыв-характеристика</w:t>
      </w:r>
    </w:p>
    <w:p w14:paraId="292F11CC" w14:textId="77777777" w:rsidR="003E55B7" w:rsidRPr="003E55B7" w:rsidRDefault="003E55B7" w:rsidP="003E55B7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3A97D23" w14:textId="387D08B4" w:rsidR="00F57D93" w:rsidRDefault="003E55B7" w:rsidP="00F57D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Студент </w:t>
      </w:r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курса кафедры экономики и управления </w:t>
      </w:r>
      <w:r w:rsidR="002F666D" w:rsidRPr="002F666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ФГБОУ ВО «ВВГУ»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Ла</w:t>
      </w:r>
      <w:r w:rsid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ток</w:t>
      </w:r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урск</w:t>
      </w:r>
      <w:r w:rsidR="003F0A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ий</w:t>
      </w:r>
      <w:proofErr w:type="spellEnd"/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Алексе</w:t>
      </w:r>
      <w:r w:rsidR="003F0A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й</w:t>
      </w:r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Михайлович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с 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17 февраля 2025 года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по 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</w:t>
      </w:r>
      <w:r w:rsid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</w:t>
      </w:r>
      <w:bookmarkStart w:id="4" w:name="_GoBack"/>
      <w:bookmarkEnd w:id="4"/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марта 2025 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г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ода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прошел </w:t>
      </w:r>
      <w:r w:rsidRPr="003E55B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производственную организационно-управленческую практику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в 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МБДОУ «Детский сад №106», г. Уссурийск</w:t>
      </w:r>
      <w:r w:rsidR="00DD0504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3A7CF996" w14:textId="77777777" w:rsidR="00F57D93" w:rsidRDefault="00F57D93" w:rsidP="00F57D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период практики в соответствии с рабочим планом студент изучил нормативно-правовые основы деятельности учреждения, ознакомил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ся</w:t>
      </w:r>
      <w:r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с уставом, бюджетной отчетностью, кадровой политикой организации, системой принятия управленческих решений в МБДОУ «Детский сад №106».</w:t>
      </w:r>
    </w:p>
    <w:p w14:paraId="2584204F" w14:textId="52559642" w:rsidR="003E55B7" w:rsidRPr="003E55B7" w:rsidRDefault="003E55B7" w:rsidP="00F57D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За время прохождения практики 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Алексе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й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Михайлович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показал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высокий уровень теоретической и практической 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подготовки,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показал 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умение применить и использовать знания, полученные в университете, для 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решения поставленных перед ним 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практических задач.</w:t>
      </w:r>
    </w:p>
    <w:p w14:paraId="58D84A05" w14:textId="145A7065" w:rsidR="003E55B7" w:rsidRPr="003E55B7" w:rsidRDefault="003E55B7" w:rsidP="00F57D93">
      <w:pPr>
        <w:spacing w:after="0" w:line="360" w:lineRule="auto"/>
        <w:ind w:firstLine="709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Програм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ма практики выполнена полностью.</w:t>
      </w:r>
    </w:p>
    <w:p w14:paraId="1A29AEBE" w14:textId="6911992D" w:rsidR="003E55B7" w:rsidRPr="003E55B7" w:rsidRDefault="003E55B7" w:rsidP="003F0A2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В целом работа практиканта </w:t>
      </w:r>
      <w:proofErr w:type="spellStart"/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Ла</w:t>
      </w:r>
      <w:r w:rsid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ток</w:t>
      </w:r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урского</w:t>
      </w:r>
      <w:proofErr w:type="spellEnd"/>
      <w:r w:rsidR="00F57D93" w:rsidRP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Алексея Михайловича 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заслуживает оценки </w:t>
      </w:r>
      <w:r w:rsidR="00F57D9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«отлично»</w:t>
      </w: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4C215CA8" w14:textId="77777777" w:rsidR="003E55B7" w:rsidRPr="003E55B7" w:rsidRDefault="003E55B7" w:rsidP="00F57D93">
      <w:pPr>
        <w:spacing w:after="0" w:line="360" w:lineRule="auto"/>
        <w:ind w:firstLine="709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06E7BF25" w14:textId="77777777" w:rsidR="00CB1B90" w:rsidRDefault="00CB1B90" w:rsidP="00CB1B90">
      <w:pPr>
        <w:tabs>
          <w:tab w:val="left" w:pos="5685"/>
        </w:tabs>
        <w:spacing w:after="0" w:line="36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039C94F5" w14:textId="77777777" w:rsidR="00CB1B90" w:rsidRDefault="00CB1B90" w:rsidP="00CB1B90">
      <w:pPr>
        <w:tabs>
          <w:tab w:val="left" w:pos="5685"/>
        </w:tabs>
        <w:spacing w:after="0" w:line="36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290B3C6B" w14:textId="77777777" w:rsidR="00CB1B90" w:rsidRDefault="00CB1B90" w:rsidP="00CB1B90">
      <w:pPr>
        <w:tabs>
          <w:tab w:val="left" w:pos="5685"/>
        </w:tabs>
        <w:spacing w:after="0" w:line="36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Заведующий </w:t>
      </w:r>
      <w:r w:rsidRP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МБДОУ «Детский сад №</w:t>
      </w:r>
      <w:proofErr w:type="gramStart"/>
      <w:r w:rsidRPr="00CB1B90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106»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ab/>
      </w:r>
      <w:proofErr w:type="gramEnd"/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 К.П. Юсупова</w:t>
      </w:r>
      <w:r w:rsidR="003E55B7"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    </w:t>
      </w:r>
    </w:p>
    <w:p w14:paraId="41359A6B" w14:textId="2F199E4D" w:rsidR="003E55B7" w:rsidRPr="003E55B7" w:rsidRDefault="003E55B7" w:rsidP="00CB1B90">
      <w:pPr>
        <w:tabs>
          <w:tab w:val="left" w:pos="5685"/>
        </w:tabs>
        <w:spacing w:after="0" w:line="36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E55B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                              МП</w:t>
      </w:r>
    </w:p>
    <w:p w14:paraId="5C20A3D4" w14:textId="77777777" w:rsidR="003E55B7" w:rsidRPr="00915886" w:rsidRDefault="003E55B7" w:rsidP="00915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E55B7" w:rsidRPr="00915886" w:rsidSect="003E55B7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886"/>
    <w:rsid w:val="001F167B"/>
    <w:rsid w:val="002A008A"/>
    <w:rsid w:val="002B61DD"/>
    <w:rsid w:val="002F666D"/>
    <w:rsid w:val="003B162B"/>
    <w:rsid w:val="003E55B7"/>
    <w:rsid w:val="003F0A2D"/>
    <w:rsid w:val="005134E9"/>
    <w:rsid w:val="008078CD"/>
    <w:rsid w:val="00915886"/>
    <w:rsid w:val="00963B08"/>
    <w:rsid w:val="00B63B79"/>
    <w:rsid w:val="00CB1B90"/>
    <w:rsid w:val="00D17964"/>
    <w:rsid w:val="00DD0504"/>
    <w:rsid w:val="00E05900"/>
    <w:rsid w:val="00E615C2"/>
    <w:rsid w:val="00F5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43897"/>
  <w15:docId w15:val="{6D69D006-F53F-4609-99D3-97D2603E0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15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5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58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5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58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5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5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5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5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5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15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15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1588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1588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1588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1588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1588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1588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15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915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5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15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15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1588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1588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1588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15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1588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158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vvsu.ru/about/divisions/academic/dep/id/1060/Institut_mezhdunarodnogo_biznesa_ehkonomi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Admin</cp:lastModifiedBy>
  <cp:revision>7</cp:revision>
  <dcterms:created xsi:type="dcterms:W3CDTF">2025-02-23T11:43:00Z</dcterms:created>
  <dcterms:modified xsi:type="dcterms:W3CDTF">2025-04-13T23:19:00Z</dcterms:modified>
</cp:coreProperties>
</file>