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B18E76" w14:textId="6C002068" w:rsidR="00BF643F" w:rsidRDefault="00DC2D62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ц</w:t>
      </w:r>
      <w:r w:rsidR="00BF643F"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48B30A2D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79A3ADD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12D0F3F3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752B6593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1CE4B05D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14:paraId="0C4EB249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A77DC1">
        <w:rPr>
          <w:rFonts w:ascii="Times New Roman" w:eastAsia="Times New Roman" w:hAnsi="Times New Roman" w:cs="Times New Roman"/>
          <w:sz w:val="32"/>
          <w:szCs w:val="20"/>
        </w:rPr>
        <w:t>ТРЕТЬЕ</w:t>
      </w:r>
      <w:r>
        <w:rPr>
          <w:rFonts w:ascii="Times New Roman" w:eastAsia="Times New Roman" w:hAnsi="Times New Roman" w:cs="Times New Roman"/>
          <w:sz w:val="32"/>
          <w:szCs w:val="20"/>
        </w:rPr>
        <w:t>Й)</w:t>
      </w:r>
    </w:p>
    <w:p w14:paraId="421A4D79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061AE238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506527DA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53B6C829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2629B14D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288399BC" w14:textId="77777777" w:rsidR="00BF643F" w:rsidRPr="002E15EC" w:rsidRDefault="00A77DC1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гр.БПО-22</w:t>
      </w:r>
      <w:r w:rsidR="003003F0">
        <w:rPr>
          <w:rStyle w:val="FontStyle170"/>
          <w:sz w:val="24"/>
          <w:szCs w:val="24"/>
        </w:rPr>
        <w:t>-ФК</w:t>
      </w:r>
      <w:r w:rsidR="00BF643F" w:rsidRPr="002E15EC">
        <w:rPr>
          <w:rStyle w:val="FontStyle170"/>
          <w:sz w:val="24"/>
          <w:szCs w:val="24"/>
        </w:rPr>
        <w:t xml:space="preserve">1                             </w:t>
      </w:r>
      <w:r w:rsidR="00001B8F">
        <w:rPr>
          <w:rStyle w:val="FontStyle170"/>
          <w:sz w:val="24"/>
          <w:szCs w:val="24"/>
        </w:rPr>
        <w:t xml:space="preserve">                           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  <w:t xml:space="preserve">  </w:t>
      </w:r>
      <w:r w:rsidR="00001B8F">
        <w:rPr>
          <w:rStyle w:val="FontStyle170"/>
          <w:sz w:val="24"/>
          <w:szCs w:val="24"/>
        </w:rPr>
        <w:t xml:space="preserve">   </w:t>
      </w:r>
      <w:r w:rsidR="00001B8F">
        <w:rPr>
          <w:rStyle w:val="FontStyle11"/>
          <w:sz w:val="24"/>
          <w:szCs w:val="24"/>
          <w:u w:val="single"/>
        </w:rPr>
        <w:t>А.С. Пылаева</w:t>
      </w:r>
    </w:p>
    <w:p w14:paraId="5BAD9511" w14:textId="77777777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D3C89DD" w14:textId="77777777" w:rsidR="00BF643F" w:rsidRPr="002E15EC" w:rsidRDefault="00BF643F" w:rsidP="00BF643F">
      <w:pPr>
        <w:rPr>
          <w:sz w:val="24"/>
          <w:szCs w:val="24"/>
        </w:rPr>
      </w:pPr>
    </w:p>
    <w:p w14:paraId="0681B137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38783ADC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7776E661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27711CFD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971D23A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5E9ADD60" w14:textId="77777777" w:rsidR="00BF643F" w:rsidRDefault="00BF643F" w:rsidP="00BF643F">
      <w:pPr>
        <w:pStyle w:val="af0"/>
        <w:rPr>
          <w:rStyle w:val="FontStyle170"/>
        </w:rPr>
      </w:pPr>
    </w:p>
    <w:p w14:paraId="762B91B3" w14:textId="77777777" w:rsidR="00BF643F" w:rsidRDefault="00BF643F" w:rsidP="00BF643F">
      <w:pPr>
        <w:pStyle w:val="af0"/>
        <w:rPr>
          <w:rStyle w:val="FontStyle170"/>
        </w:rPr>
      </w:pPr>
    </w:p>
    <w:p w14:paraId="00817A77" w14:textId="77777777" w:rsidR="00BF643F" w:rsidRDefault="00BF643F" w:rsidP="00BF643F">
      <w:pPr>
        <w:pStyle w:val="af0"/>
        <w:rPr>
          <w:rStyle w:val="FontStyle170"/>
        </w:rPr>
      </w:pPr>
    </w:p>
    <w:p w14:paraId="0243D338" w14:textId="77777777" w:rsidR="00C008F6" w:rsidRPr="002E15EC" w:rsidRDefault="00C008F6" w:rsidP="00C008F6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7F0AB05B" w14:textId="77777777" w:rsidR="00C008F6" w:rsidRDefault="00C008F6" w:rsidP="00C008F6">
      <w:pPr>
        <w:pStyle w:val="af0"/>
        <w:spacing w:line="276" w:lineRule="auto"/>
      </w:pPr>
      <w:r w:rsidRPr="00F935AD">
        <w:t xml:space="preserve">АНПОО «ДВЦНО» </w:t>
      </w:r>
    </w:p>
    <w:p w14:paraId="581C946B" w14:textId="77777777" w:rsidR="00C008F6" w:rsidRPr="002E15EC" w:rsidRDefault="00C008F6" w:rsidP="00C008F6">
      <w:pPr>
        <w:pStyle w:val="af0"/>
        <w:spacing w:line="276" w:lineRule="auto"/>
      </w:pPr>
      <w:r w:rsidRPr="002E15EC">
        <w:t>Директор</w:t>
      </w:r>
      <w:r>
        <w:t xml:space="preserve"> Академического колледжа</w:t>
      </w:r>
    </w:p>
    <w:p w14:paraId="5B76BA0A" w14:textId="77777777" w:rsidR="00C008F6" w:rsidRPr="002E15EC" w:rsidRDefault="00C008F6" w:rsidP="00C008F6">
      <w:pPr>
        <w:pStyle w:val="af0"/>
        <w:spacing w:line="0" w:lineRule="atLeast"/>
      </w:pP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  </w:t>
      </w:r>
      <w:r w:rsidRPr="002E15EC">
        <w:t xml:space="preserve"> </w:t>
      </w:r>
      <w:r>
        <w:t xml:space="preserve">        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 </w:t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Л</w:t>
      </w:r>
      <w:r w:rsidRPr="002E15EC">
        <w:rPr>
          <w:rStyle w:val="FontStyle170"/>
          <w:sz w:val="24"/>
          <w:szCs w:val="24"/>
          <w:u w:val="single"/>
        </w:rPr>
        <w:t xml:space="preserve">.А. </w:t>
      </w:r>
      <w:r>
        <w:rPr>
          <w:rStyle w:val="FontStyle170"/>
          <w:sz w:val="24"/>
          <w:szCs w:val="24"/>
          <w:u w:val="single"/>
        </w:rPr>
        <w:t>Смагина</w:t>
      </w:r>
      <w:r w:rsidRPr="002E15EC">
        <w:t xml:space="preserve">                                                                                                                                          </w:t>
      </w:r>
    </w:p>
    <w:p w14:paraId="74CC046C" w14:textId="77777777" w:rsidR="00C008F6" w:rsidRPr="002E15EC" w:rsidRDefault="00C008F6" w:rsidP="00C008F6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51D28790" w14:textId="77777777" w:rsidR="00C008F6" w:rsidRPr="002E15EC" w:rsidRDefault="00C008F6" w:rsidP="00C008F6">
      <w:pPr>
        <w:pStyle w:val="af0"/>
        <w:spacing w:line="276" w:lineRule="auto"/>
      </w:pPr>
    </w:p>
    <w:p w14:paraId="14A7818C" w14:textId="77777777" w:rsidR="00C008F6" w:rsidRDefault="00C008F6" w:rsidP="00C008F6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7921905A" w14:textId="77777777" w:rsidR="00BF643F" w:rsidRDefault="00BF643F" w:rsidP="00BF643F">
      <w:pPr>
        <w:pStyle w:val="af0"/>
        <w:spacing w:line="276" w:lineRule="auto"/>
      </w:pPr>
    </w:p>
    <w:p w14:paraId="17ABCB41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34A12826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258E01BD" w14:textId="77777777" w:rsidR="00BF643F" w:rsidRDefault="00BF643F" w:rsidP="00BF643F"/>
    <w:p w14:paraId="53E57185" w14:textId="77777777" w:rsidR="00BF643F" w:rsidRPr="00A4151D" w:rsidRDefault="00BF643F" w:rsidP="00BF643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="002B7CA7">
        <w:rPr>
          <w:rStyle w:val="FontStyle170"/>
          <w:sz w:val="24"/>
          <w:szCs w:val="24"/>
        </w:rPr>
        <w:t>Владивосток 202</w:t>
      </w:r>
      <w:r w:rsidR="00A77DC1">
        <w:rPr>
          <w:rStyle w:val="FontStyle170"/>
          <w:sz w:val="24"/>
          <w:szCs w:val="24"/>
        </w:rPr>
        <w:t>5</w:t>
      </w:r>
    </w:p>
    <w:bookmarkEnd w:id="0"/>
    <w:p w14:paraId="2440EE8F" w14:textId="77777777"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14:paraId="6A0CA55C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0230AA38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FFEDA1F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0F029E73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72855B52" w14:textId="77777777"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010D45D0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753BFB20" w14:textId="77777777"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14:paraId="191DEE2B" w14:textId="77777777"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A77DC1">
        <w:rPr>
          <w:rFonts w:ascii="Arial" w:hAnsi="Arial" w:cs="Arial"/>
          <w:sz w:val="28"/>
          <w:szCs w:val="28"/>
        </w:rPr>
        <w:t>третью</w:t>
      </w:r>
      <w:r w:rsidRPr="00176FB9">
        <w:rPr>
          <w:rFonts w:ascii="Arial" w:hAnsi="Arial" w:cs="Arial"/>
          <w:sz w:val="28"/>
          <w:szCs w:val="28"/>
        </w:rPr>
        <w:t>)</w:t>
      </w:r>
    </w:p>
    <w:p w14:paraId="2C46AA16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14:paraId="2DF7C5E4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001B8F">
        <w:rPr>
          <w:u w:val="single"/>
        </w:rPr>
        <w:t>Пылаева А.С.</w:t>
      </w:r>
    </w:p>
    <w:p w14:paraId="156F82A3" w14:textId="77777777"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</w:t>
      </w:r>
      <w:r w:rsidR="003003F0">
        <w:rPr>
          <w:rStyle w:val="FontStyle170"/>
          <w:sz w:val="24"/>
          <w:szCs w:val="24"/>
        </w:rPr>
        <w:t>.1</w:t>
      </w:r>
      <w:r w:rsidR="00A77DC1">
        <w:rPr>
          <w:rStyle w:val="FontStyle170"/>
          <w:sz w:val="24"/>
          <w:szCs w:val="24"/>
        </w:rPr>
        <w:t>1.2025</w:t>
      </w:r>
      <w:r w:rsidRPr="002E15EC">
        <w:rPr>
          <w:rStyle w:val="FontStyle170"/>
          <w:sz w:val="24"/>
          <w:szCs w:val="24"/>
        </w:rPr>
        <w:t xml:space="preserve"> (приказ №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2161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2152C9" w:rsidRPr="002152C9">
        <w:rPr>
          <w:rStyle w:val="FontStyle170"/>
          <w:sz w:val="24"/>
          <w:szCs w:val="24"/>
          <w:u w:val="single"/>
        </w:rPr>
        <w:t>-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A77DC1">
        <w:rPr>
          <w:rStyle w:val="FontStyle170"/>
          <w:sz w:val="24"/>
          <w:szCs w:val="24"/>
          <w:u w:val="single"/>
        </w:rPr>
        <w:t>а</w:t>
      </w:r>
      <w:r w:rsidRPr="002E15EC">
        <w:rPr>
          <w:rStyle w:val="FontStyle170"/>
          <w:sz w:val="24"/>
          <w:szCs w:val="24"/>
          <w:u w:val="single"/>
        </w:rPr>
        <w:t>)</w:t>
      </w:r>
    </w:p>
    <w:p w14:paraId="71F373A4" w14:textId="77777777"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14:paraId="23A83EE9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08822C84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522E56">
        <w:rPr>
          <w:rFonts w:ascii="Times New Roman" w:hAnsi="Times New Roman" w:cs="Times New Roman"/>
          <w:sz w:val="24"/>
          <w:szCs w:val="24"/>
        </w:rPr>
        <w:t>Разработать документы планирования учебного процесса по физической культуре для основной (5-9 классы) и  средней школы (10-11 классы)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04F27C74" w14:textId="77777777"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>
        <w:t>уроки</w:t>
      </w:r>
      <w:r w:rsidRPr="000B3631">
        <w:t xml:space="preserve"> по физической культуре в основной (5-9 классы) и  средней школе (10-11 классы).</w:t>
      </w:r>
    </w:p>
    <w:p w14:paraId="659D1FF7" w14:textId="77777777"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="00A4151D">
        <w:rPr>
          <w:bCs/>
          <w:spacing w:val="-1"/>
        </w:rPr>
        <w:t xml:space="preserve">плотности урока по физической культуре, </w:t>
      </w:r>
      <w:r w:rsidRPr="000B3631">
        <w:rPr>
          <w:bCs/>
          <w:spacing w:val="-1"/>
        </w:rPr>
        <w:t xml:space="preserve">познавательных интересов </w:t>
      </w:r>
      <w:r>
        <w:rPr>
          <w:bCs/>
          <w:spacing w:val="-1"/>
        </w:rPr>
        <w:t xml:space="preserve"> </w:t>
      </w:r>
      <w:r w:rsidRPr="000B3631">
        <w:rPr>
          <w:bCs/>
        </w:rPr>
        <w:t xml:space="preserve">на </w:t>
      </w:r>
      <w:r>
        <w:t>уроке</w:t>
      </w:r>
      <w:r w:rsidRPr="000B3631">
        <w:rPr>
          <w:bCs/>
        </w:rPr>
        <w:t xml:space="preserve"> физической культуры</w:t>
      </w:r>
      <w:r w:rsidRPr="000B3631">
        <w:t xml:space="preserve"> и уровня физической подготовленности учащихся</w:t>
      </w:r>
      <w:r w:rsidRPr="00FB0622">
        <w:t xml:space="preserve"> </w:t>
      </w:r>
      <w:r w:rsidRPr="000B3631">
        <w:t>основной и  средней школ</w:t>
      </w:r>
      <w:r>
        <w:t>ы</w:t>
      </w:r>
      <w:r w:rsidRPr="000B3631">
        <w:rPr>
          <w:bCs/>
          <w:color w:val="000000"/>
        </w:rPr>
        <w:t xml:space="preserve">. </w:t>
      </w:r>
    </w:p>
    <w:p w14:paraId="57E03EEA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50DA7E55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692D6F39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0F10D093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01.09.2025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14:paraId="131E5C57" w14:textId="77777777" w:rsidR="00BF643F" w:rsidRPr="002E15EC" w:rsidRDefault="00BF643F" w:rsidP="00BF643F">
      <w:pPr>
        <w:pStyle w:val="Style9"/>
        <w:widowControl/>
        <w:spacing w:line="360" w:lineRule="auto"/>
      </w:pPr>
    </w:p>
    <w:p w14:paraId="0EC92D48" w14:textId="77777777"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14:paraId="56DAD50F" w14:textId="77777777"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14:paraId="242C793E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5933FC5D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A656882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5F670C35" w14:textId="77777777" w:rsidR="00BF643F" w:rsidRDefault="00BF643F" w:rsidP="00BF643F">
      <w:pPr>
        <w:rPr>
          <w:sz w:val="20"/>
          <w:szCs w:val="20"/>
        </w:rPr>
      </w:pPr>
    </w:p>
    <w:p w14:paraId="0F4C23F3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770BDAD2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1CD69750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6F7796A0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9DA6BAA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2B613632" w14:textId="77777777"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B68E30C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1DB16C2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D04CA53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BD28E52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37AAB429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2ACE509A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7F6F744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878C4F1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C283833" w14:textId="77777777"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="00001B8F">
        <w:rPr>
          <w:rFonts w:ascii="Calibri" w:eastAsia="Calibri" w:hAnsi="Calibri" w:cs="Times New Roman"/>
          <w:sz w:val="24"/>
          <w:szCs w:val="24"/>
        </w:rPr>
        <w:t xml:space="preserve"> </w:t>
      </w:r>
      <w:r w:rsidR="00001B8F">
        <w:rPr>
          <w:rFonts w:ascii="Times New Roman" w:hAnsi="Times New Roman" w:cs="Times New Roman"/>
          <w:sz w:val="24"/>
          <w:szCs w:val="24"/>
          <w:u w:val="single"/>
        </w:rPr>
        <w:t>Пылаева А.С.</w:t>
      </w:r>
    </w:p>
    <w:p w14:paraId="2E00F6E3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A77DC1">
        <w:rPr>
          <w:rFonts w:ascii="Times New Roman" w:eastAsia="Calibri" w:hAnsi="Times New Roman" w:cs="Times New Roman"/>
          <w:sz w:val="24"/>
          <w:szCs w:val="24"/>
        </w:rPr>
        <w:t>БПО-22</w:t>
      </w:r>
      <w:r w:rsidR="003003F0">
        <w:rPr>
          <w:rFonts w:ascii="Times New Roman" w:eastAsia="Calibri" w:hAnsi="Times New Roman" w:cs="Times New Roman"/>
          <w:sz w:val="24"/>
          <w:szCs w:val="24"/>
        </w:rPr>
        <w:t>-ФК</w:t>
      </w:r>
      <w:r w:rsidRPr="002E15EC">
        <w:rPr>
          <w:rFonts w:ascii="Times New Roman" w:eastAsia="Calibri" w:hAnsi="Times New Roman" w:cs="Times New Roman"/>
          <w:sz w:val="24"/>
          <w:szCs w:val="24"/>
        </w:rPr>
        <w:t>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760C2DC4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44A719" w14:textId="77777777" w:rsidR="00A77DC1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A77DC1" w:rsidRPr="003D58F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спортивно-педагогических дисциплин</w:t>
      </w:r>
      <w:r w:rsidR="00A77DC1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0CB3D55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к.п.н., доцент, </w:t>
      </w:r>
      <w:r w:rsidRPr="00C25FF0">
        <w:rPr>
          <w:rStyle w:val="FontStyle170"/>
          <w:sz w:val="24"/>
          <w:szCs w:val="24"/>
        </w:rPr>
        <w:t>О.В. Горбунова</w:t>
      </w:r>
    </w:p>
    <w:p w14:paraId="0FFC91CA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1B6CB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14:paraId="107E68DF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5C89EA02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E33501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4753EE0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0FA1D92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64D502B" w14:textId="77777777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 (а)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="00001B8F">
        <w:rPr>
          <w:rFonts w:ascii="Times New Roman" w:eastAsia="Calibri" w:hAnsi="Times New Roman" w:cs="Times New Roman"/>
          <w:sz w:val="24"/>
          <w:szCs w:val="24"/>
          <w:u w:val="single"/>
        </w:rPr>
        <w:t>А.С. Пылаева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7F094B32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 w:rsidR="00001B8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2296CB9B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E0DB854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F6518C7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4744EDB" w14:textId="77777777" w:rsidR="00BF643F" w:rsidRPr="002E15EC" w:rsidRDefault="002B7CA7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01 сент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ября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08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2025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14:paraId="1D01E2C1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6C64CC9E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720AC6AD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2274CFAA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764F6720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5F342392" w14:textId="77777777"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6E457612" w14:textId="77777777"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79CF8F2A" w14:textId="77777777" w:rsidR="00BF643F" w:rsidRPr="002E15EC" w:rsidRDefault="00BF643F" w:rsidP="00BF643F">
      <w:pPr>
        <w:pStyle w:val="Style28"/>
        <w:widowControl/>
        <w:spacing w:before="53" w:line="360" w:lineRule="auto"/>
        <w:rPr>
          <w:rStyle w:val="FontStyle11"/>
        </w:rPr>
      </w:pPr>
      <w:r w:rsidRPr="002E15EC">
        <w:rPr>
          <w:rStyle w:val="FontStyle170"/>
        </w:rPr>
        <w:t xml:space="preserve">Студент </w:t>
      </w:r>
      <w:r w:rsidR="00001B8F">
        <w:rPr>
          <w:u w:val="single"/>
        </w:rPr>
        <w:t>Пылаева А.С.</w:t>
      </w:r>
    </w:p>
    <w:p w14:paraId="2AB43D90" w14:textId="77777777" w:rsidR="00BF643F" w:rsidRPr="002E15EC" w:rsidRDefault="003003F0" w:rsidP="00BF643F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БПО-2</w:t>
      </w:r>
      <w:r w:rsidR="00A77DC1">
        <w:rPr>
          <w:rStyle w:val="FontStyle170"/>
        </w:rPr>
        <w:t>2</w:t>
      </w:r>
      <w:r w:rsidR="002B7CA7">
        <w:rPr>
          <w:rStyle w:val="FontStyle170"/>
        </w:rPr>
        <w:t>-</w:t>
      </w:r>
      <w:r>
        <w:rPr>
          <w:rStyle w:val="FontStyle170"/>
        </w:rPr>
        <w:t>ФК</w:t>
      </w:r>
      <w:r w:rsidR="00BF643F" w:rsidRPr="002E15EC">
        <w:rPr>
          <w:rStyle w:val="FontStyle170"/>
        </w:rPr>
        <w:t>1</w:t>
      </w:r>
    </w:p>
    <w:p w14:paraId="5FAA882A" w14:textId="77777777" w:rsidR="00BF643F" w:rsidRPr="002E15EC" w:rsidRDefault="00BF643F" w:rsidP="00BF643F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="002B7CA7"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="00A4151D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08.11</w:t>
      </w:r>
      <w:r w:rsidR="002B7CA7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2C369EB5" w14:textId="77777777" w:rsidR="00BF643F" w:rsidRPr="00522E56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</w:rPr>
        <w:t xml:space="preserve">Тема индивидуального задания на практику: </w:t>
      </w:r>
      <w:r w:rsidRPr="003B03E1">
        <w:rPr>
          <w:rStyle w:val="FontStyle169"/>
        </w:rPr>
        <w:t>«</w:t>
      </w:r>
      <w:r>
        <w:rPr>
          <w:b/>
          <w:bCs/>
          <w:spacing w:val="-1"/>
        </w:rPr>
        <w:t>Диагностика</w:t>
      </w:r>
      <w:r w:rsidRPr="005067DA">
        <w:rPr>
          <w:b/>
          <w:bCs/>
          <w:spacing w:val="-1"/>
        </w:rPr>
        <w:t xml:space="preserve"> познавательных интересов </w:t>
      </w:r>
      <w:r w:rsidRPr="005067DA">
        <w:rPr>
          <w:b/>
        </w:rPr>
        <w:t>и физической подготовленности учащихся</w:t>
      </w:r>
      <w:r w:rsidRPr="005067DA">
        <w:t xml:space="preserve"> </w:t>
      </w:r>
      <w:r w:rsidR="002B7CA7">
        <w:rPr>
          <w:b/>
        </w:rPr>
        <w:t xml:space="preserve">основной и </w:t>
      </w:r>
      <w:r w:rsidRPr="003B03E1">
        <w:rPr>
          <w:b/>
        </w:rPr>
        <w:t>средней школы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14:paraId="44D83463" w14:textId="77777777" w:rsidTr="007D6C80">
        <w:tc>
          <w:tcPr>
            <w:tcW w:w="1985" w:type="dxa"/>
          </w:tcPr>
          <w:p w14:paraId="46734B5D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14:paraId="501EFECF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502224BD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14:paraId="48E842D2" w14:textId="77777777"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14:paraId="11585C2A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14:paraId="05D483FD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</w:t>
            </w:r>
            <w:r w:rsidRPr="002E15EC">
              <w:rPr>
                <w:rStyle w:val="FontStyle170"/>
              </w:rPr>
              <w:softHyphen/>
              <w:t>ния заданий</w:t>
            </w:r>
          </w:p>
        </w:tc>
      </w:tr>
      <w:tr w:rsidR="00C008F6" w:rsidRPr="002E15EC" w14:paraId="2AEF95EA" w14:textId="77777777" w:rsidTr="007D6C80">
        <w:tc>
          <w:tcPr>
            <w:tcW w:w="1985" w:type="dxa"/>
          </w:tcPr>
          <w:p w14:paraId="355E8BA3" w14:textId="77777777" w:rsidR="00C008F6" w:rsidRPr="002E15EC" w:rsidRDefault="00C008F6" w:rsidP="00001B8F">
            <w:pPr>
              <w:rPr>
                <w:rStyle w:val="FontStyle170"/>
                <w:sz w:val="24"/>
                <w:szCs w:val="24"/>
              </w:rPr>
            </w:pPr>
            <w:r w:rsidRPr="002E15EC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Установочная конференция об организации практики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Академическом колледже</w:t>
            </w:r>
          </w:p>
        </w:tc>
        <w:tc>
          <w:tcPr>
            <w:tcW w:w="3289" w:type="dxa"/>
          </w:tcPr>
          <w:p w14:paraId="071FC59C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68EC9988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57CAE885" w14:textId="77777777" w:rsidR="00C008F6" w:rsidRPr="002E15EC" w:rsidRDefault="00C008F6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E4728A9" w14:textId="77777777" w:rsidR="00C008F6" w:rsidRPr="002E15EC" w:rsidRDefault="00C008F6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C008F6" w:rsidRPr="002E15EC" w14:paraId="20C6BA8B" w14:textId="77777777" w:rsidTr="007D6C80">
        <w:tc>
          <w:tcPr>
            <w:tcW w:w="1985" w:type="dxa"/>
          </w:tcPr>
          <w:p w14:paraId="44570687" w14:textId="77777777" w:rsidR="00C008F6" w:rsidRPr="002E15EC" w:rsidRDefault="00C008F6" w:rsidP="00001B8F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59A23EAF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404BB104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32D2C071" w14:textId="77777777" w:rsidR="00C008F6" w:rsidRPr="002E15EC" w:rsidRDefault="00C008F6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5A2D8EA8" w14:textId="77777777" w:rsidR="00C008F6" w:rsidRPr="002E15EC" w:rsidRDefault="00C008F6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C008F6" w:rsidRPr="002E15EC" w14:paraId="0342DD0C" w14:textId="77777777" w:rsidTr="007D6C80">
        <w:tc>
          <w:tcPr>
            <w:tcW w:w="1985" w:type="dxa"/>
            <w:vMerge w:val="restart"/>
          </w:tcPr>
          <w:p w14:paraId="02EF3579" w14:textId="77777777" w:rsidR="00C008F6" w:rsidRPr="002E15EC" w:rsidRDefault="00C008F6" w:rsidP="00001B8F">
            <w:pPr>
              <w:pStyle w:val="af0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 xml:space="preserve">Участие в работе </w:t>
            </w:r>
            <w:r>
              <w:t>Академического колледжа</w:t>
            </w:r>
          </w:p>
        </w:tc>
        <w:tc>
          <w:tcPr>
            <w:tcW w:w="3289" w:type="dxa"/>
          </w:tcPr>
          <w:p w14:paraId="2DE327AB" w14:textId="77777777" w:rsidR="00C008F6" w:rsidRDefault="00C008F6" w:rsidP="003003F0">
            <w:pPr>
              <w:pStyle w:val="af0"/>
              <w:spacing w:line="276" w:lineRule="auto"/>
              <w:rPr>
                <w:rStyle w:val="FontStyle170"/>
              </w:rPr>
            </w:pPr>
            <w:r w:rsidRPr="003B03E1">
              <w:rPr>
                <w:rStyle w:val="FontStyle170"/>
              </w:rPr>
              <w:t>Ознакомится с деятельностью</w:t>
            </w:r>
          </w:p>
          <w:p w14:paraId="7E759440" w14:textId="77777777" w:rsidR="00C008F6" w:rsidRPr="003B03E1" w:rsidRDefault="00C008F6" w:rsidP="003003F0">
            <w:pPr>
              <w:pStyle w:val="af0"/>
              <w:spacing w:line="276" w:lineRule="auto"/>
            </w:pPr>
            <w:r w:rsidRPr="003B03E1">
              <w:t>Академического колледжа:</w:t>
            </w:r>
          </w:p>
          <w:p w14:paraId="7FC556E1" w14:textId="77777777" w:rsidR="00C008F6" w:rsidRPr="003B03E1" w:rsidRDefault="00C008F6" w:rsidP="003003F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50A2EADA" w14:textId="77777777" w:rsidR="00C008F6" w:rsidRPr="00076556" w:rsidRDefault="00C008F6" w:rsidP="003003F0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15188371" w14:textId="77777777" w:rsidR="00C008F6" w:rsidRPr="002B7CA7" w:rsidRDefault="00C008F6" w:rsidP="00A4151D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68773C26" w14:textId="77777777" w:rsidR="00C008F6" w:rsidRPr="002E15EC" w:rsidRDefault="00C008F6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20</w:t>
            </w:r>
          </w:p>
        </w:tc>
        <w:tc>
          <w:tcPr>
            <w:tcW w:w="1814" w:type="dxa"/>
          </w:tcPr>
          <w:p w14:paraId="414B5D30" w14:textId="77777777" w:rsidR="00C008F6" w:rsidRPr="002E15EC" w:rsidRDefault="00C008F6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5BB67380" w14:textId="77777777" w:rsidTr="007D6C80">
        <w:tc>
          <w:tcPr>
            <w:tcW w:w="1985" w:type="dxa"/>
            <w:vMerge/>
          </w:tcPr>
          <w:p w14:paraId="3726CA56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662D08D4" w14:textId="0C173A72" w:rsidR="00BF643F" w:rsidRPr="003B03E1" w:rsidRDefault="00BF643F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 w:rsidRPr="000B3631">
              <w:t>Разработать документы планирования учебного процесса по физической культуре для основной (5-9 классы) и средней школы (10-11 классы)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14:paraId="68B897B6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0CA11423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 w:rsidRPr="00FB0622">
              <w:rPr>
                <w:rStyle w:val="FontStyle169"/>
              </w:rPr>
              <w:t>6</w:t>
            </w:r>
          </w:p>
        </w:tc>
        <w:tc>
          <w:tcPr>
            <w:tcW w:w="1814" w:type="dxa"/>
          </w:tcPr>
          <w:p w14:paraId="1A8E2F3A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1486C0F8" w14:textId="77777777" w:rsidTr="007D6C80">
        <w:tc>
          <w:tcPr>
            <w:tcW w:w="1985" w:type="dxa"/>
            <w:vMerge/>
          </w:tcPr>
          <w:p w14:paraId="0179CE85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38F46FB3" w14:textId="77777777" w:rsidR="00BF643F" w:rsidRDefault="00BF643F" w:rsidP="007D6C80">
            <w:pPr>
              <w:pStyle w:val="af0"/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основной школе (5-9 классы).</w:t>
            </w:r>
          </w:p>
          <w:p w14:paraId="146E0664" w14:textId="77777777" w:rsidR="00BF643F" w:rsidRPr="003B03E1" w:rsidRDefault="00BF643F" w:rsidP="007D6C80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средней школе (10-11 классы).</w:t>
            </w:r>
          </w:p>
        </w:tc>
        <w:tc>
          <w:tcPr>
            <w:tcW w:w="1417" w:type="dxa"/>
            <w:vMerge/>
          </w:tcPr>
          <w:p w14:paraId="5BF7D988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4E6120E1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166</w:t>
            </w:r>
          </w:p>
          <w:p w14:paraId="7F3735D8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0419A512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66DE51EB" w14:textId="77777777" w:rsidR="00BF643F" w:rsidRDefault="00BF643F" w:rsidP="007D6C80">
            <w:pPr>
              <w:pStyle w:val="af0"/>
              <w:jc w:val="center"/>
              <w:rPr>
                <w:rStyle w:val="FontStyle169"/>
              </w:rPr>
            </w:pPr>
          </w:p>
          <w:p w14:paraId="79F98EEA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</w:t>
            </w:r>
            <w:r w:rsidR="00A77DC1">
              <w:rPr>
                <w:rStyle w:val="FontStyle169"/>
              </w:rPr>
              <w:t>66</w:t>
            </w:r>
          </w:p>
        </w:tc>
        <w:tc>
          <w:tcPr>
            <w:tcW w:w="1814" w:type="dxa"/>
          </w:tcPr>
          <w:p w14:paraId="75ECB272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0D9DE45E" w14:textId="77777777" w:rsidTr="007D6C80">
        <w:tc>
          <w:tcPr>
            <w:tcW w:w="1985" w:type="dxa"/>
            <w:vMerge/>
          </w:tcPr>
          <w:p w14:paraId="10A59FD2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3CF0F7D5" w14:textId="3074CE33" w:rsidR="00BF643F" w:rsidRPr="002E15EC" w:rsidRDefault="00BF643F" w:rsidP="00A4151D">
            <w:pPr>
              <w:pStyle w:val="af0"/>
              <w:rPr>
                <w:rStyle w:val="FontStyle169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spacing w:val="-1"/>
              </w:rPr>
              <w:t xml:space="preserve">диагностику  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="00A4151D">
              <w:rPr>
                <w:bCs/>
                <w:spacing w:val="-1"/>
              </w:rPr>
              <w:t>плотности урока по физической культуре,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Pr="000B3631">
              <w:rPr>
                <w:bCs/>
                <w:spacing w:val="-1"/>
              </w:rPr>
              <w:t xml:space="preserve">познавательных интересов </w:t>
            </w:r>
            <w:r w:rsidRPr="000B3631">
              <w:rPr>
                <w:bCs/>
                <w:spacing w:val="-1"/>
              </w:rPr>
              <w:br/>
            </w:r>
            <w:r w:rsidRPr="000B3631">
              <w:rPr>
                <w:bCs/>
              </w:rPr>
              <w:t xml:space="preserve">на </w:t>
            </w:r>
            <w:r>
              <w:t>уроке</w:t>
            </w:r>
            <w:r w:rsidRPr="000B3631">
              <w:rPr>
                <w:bCs/>
              </w:rPr>
              <w:t xml:space="preserve"> физической </w:t>
            </w:r>
            <w:r w:rsidRPr="000B3631">
              <w:rPr>
                <w:bCs/>
              </w:rPr>
              <w:lastRenderedPageBreak/>
              <w:t>культуры</w:t>
            </w:r>
            <w:r w:rsidRPr="000B3631">
              <w:t xml:space="preserve"> и уровня физической подготовленности </w:t>
            </w:r>
            <w:r>
              <w:t xml:space="preserve">у </w:t>
            </w:r>
            <w:r w:rsidRPr="000B3631">
              <w:t>учащихся</w:t>
            </w:r>
            <w:r w:rsidRPr="00FB0622">
              <w:t xml:space="preserve"> </w:t>
            </w:r>
            <w:r w:rsidRPr="000B3631">
              <w:t xml:space="preserve">основной и </w:t>
            </w:r>
            <w:r w:rsidR="004666FD">
              <w:t>с</w:t>
            </w:r>
            <w:r w:rsidRPr="000B3631">
              <w:t>редней школ</w:t>
            </w:r>
            <w:r>
              <w:t>ы</w:t>
            </w:r>
            <w:r w:rsidRPr="000B3631">
              <w:rPr>
                <w:bCs/>
                <w:color w:val="000000"/>
              </w:rPr>
              <w:t>.</w:t>
            </w:r>
          </w:p>
        </w:tc>
        <w:tc>
          <w:tcPr>
            <w:tcW w:w="1417" w:type="dxa"/>
            <w:vMerge/>
          </w:tcPr>
          <w:p w14:paraId="0360773B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26CAC589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>
              <w:rPr>
                <w:rStyle w:val="FontStyle169"/>
              </w:rPr>
              <w:t>8</w:t>
            </w:r>
          </w:p>
        </w:tc>
        <w:tc>
          <w:tcPr>
            <w:tcW w:w="1814" w:type="dxa"/>
          </w:tcPr>
          <w:p w14:paraId="4C08EDF6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6E91E7DC" w14:textId="77777777" w:rsidTr="007D6C80">
        <w:tc>
          <w:tcPr>
            <w:tcW w:w="1985" w:type="dxa"/>
          </w:tcPr>
          <w:p w14:paraId="7D4E9022" w14:textId="77777777"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lastRenderedPageBreak/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49FC6C13" w14:textId="77777777" w:rsidR="00716C54" w:rsidRDefault="00716C54" w:rsidP="00CE620E">
            <w:pPr>
              <w:pStyle w:val="af0"/>
            </w:pPr>
          </w:p>
          <w:p w14:paraId="73CAFB54" w14:textId="77777777" w:rsidR="00716C54" w:rsidRDefault="00716C54" w:rsidP="00CE620E">
            <w:pPr>
              <w:pStyle w:val="af0"/>
            </w:pPr>
          </w:p>
          <w:p w14:paraId="4D18AAF8" w14:textId="77777777" w:rsidR="00716C54" w:rsidRDefault="00716C54" w:rsidP="00CE620E">
            <w:pPr>
              <w:pStyle w:val="af0"/>
            </w:pPr>
          </w:p>
          <w:p w14:paraId="4663C3D6" w14:textId="77777777" w:rsidR="00716C54" w:rsidRDefault="00716C54" w:rsidP="00CE620E">
            <w:pPr>
              <w:pStyle w:val="af0"/>
            </w:pPr>
          </w:p>
          <w:p w14:paraId="7C5CB71D" w14:textId="77777777" w:rsidR="00716C54" w:rsidRDefault="00716C54" w:rsidP="00CE620E">
            <w:pPr>
              <w:pStyle w:val="af0"/>
            </w:pPr>
          </w:p>
          <w:p w14:paraId="0BE9D397" w14:textId="77777777" w:rsidR="00716C54" w:rsidRDefault="00716C54" w:rsidP="00CE620E">
            <w:pPr>
              <w:pStyle w:val="af0"/>
            </w:pPr>
          </w:p>
          <w:p w14:paraId="24670BAB" w14:textId="77777777" w:rsidR="00716C54" w:rsidRDefault="00716C54" w:rsidP="00CE620E">
            <w:pPr>
              <w:pStyle w:val="af0"/>
            </w:pPr>
          </w:p>
          <w:p w14:paraId="2037615C" w14:textId="77777777" w:rsidR="00716C54" w:rsidRDefault="00716C54" w:rsidP="00CE620E">
            <w:pPr>
              <w:pStyle w:val="af0"/>
            </w:pPr>
          </w:p>
          <w:p w14:paraId="079ECFC8" w14:textId="77777777" w:rsidR="00716C54" w:rsidRDefault="00716C54" w:rsidP="00CE620E">
            <w:pPr>
              <w:pStyle w:val="af0"/>
            </w:pPr>
          </w:p>
          <w:p w14:paraId="7295D876" w14:textId="77777777" w:rsidR="00716C54" w:rsidRDefault="00716C54" w:rsidP="00CE620E">
            <w:pPr>
              <w:pStyle w:val="af0"/>
            </w:pPr>
          </w:p>
          <w:p w14:paraId="799E1888" w14:textId="77777777" w:rsidR="00716C54" w:rsidRDefault="00716C54" w:rsidP="00CE620E">
            <w:pPr>
              <w:pStyle w:val="af0"/>
            </w:pPr>
          </w:p>
          <w:p w14:paraId="41200860" w14:textId="77777777" w:rsidR="00716C54" w:rsidRDefault="00716C54" w:rsidP="00CE620E">
            <w:pPr>
              <w:pStyle w:val="af0"/>
            </w:pPr>
          </w:p>
          <w:p w14:paraId="04EE252B" w14:textId="77777777"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14:paraId="3F149160" w14:textId="77777777" w:rsidR="00716C54" w:rsidRPr="002E15EC" w:rsidRDefault="00716C54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ВГУЭС</w:t>
            </w:r>
          </w:p>
        </w:tc>
        <w:tc>
          <w:tcPr>
            <w:tcW w:w="1417" w:type="dxa"/>
          </w:tcPr>
          <w:p w14:paraId="1319F6E8" w14:textId="77777777" w:rsidR="00716C54" w:rsidRPr="002B7CA7" w:rsidRDefault="00A77DC1" w:rsidP="00817A9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6621CC64" w14:textId="77777777" w:rsidR="00716C54" w:rsidRPr="002E15EC" w:rsidRDefault="00A77DC1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3</w:t>
            </w:r>
            <w:r w:rsidR="00716C54" w:rsidRPr="002E15EC"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14:paraId="39AAF551" w14:textId="77777777"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28B69605" w14:textId="77777777" w:rsidTr="007D6C80">
        <w:tc>
          <w:tcPr>
            <w:tcW w:w="1985" w:type="dxa"/>
          </w:tcPr>
          <w:p w14:paraId="6E78CF0A" w14:textId="77777777"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14:paraId="2BABB708" w14:textId="77777777"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14:paraId="7599863E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1DBFFEA6" w14:textId="77777777" w:rsidR="00716C54" w:rsidRPr="002E15EC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540</w:t>
            </w:r>
          </w:p>
        </w:tc>
        <w:tc>
          <w:tcPr>
            <w:tcW w:w="1814" w:type="dxa"/>
          </w:tcPr>
          <w:p w14:paraId="6998DF2C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14:paraId="7FA5FB07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1D9C4B1C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0FFA258D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14:paraId="0A7F446E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4F70D7E6" w14:textId="77777777" w:rsidR="00BF643F" w:rsidRPr="002E15EC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A77DC1">
        <w:rPr>
          <w:rStyle w:val="FontStyle170"/>
          <w:sz w:val="24"/>
          <w:szCs w:val="24"/>
        </w:rPr>
        <w:t>08.11</w:t>
      </w:r>
      <w:r w:rsidR="00A77DC1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37176547" w14:textId="77777777" w:rsidR="00BF643F" w:rsidRPr="002E15EC" w:rsidRDefault="00BF643F" w:rsidP="00BF643F">
      <w:pPr>
        <w:rPr>
          <w:sz w:val="24"/>
          <w:szCs w:val="24"/>
        </w:rPr>
      </w:pPr>
    </w:p>
    <w:p w14:paraId="17951CA7" w14:textId="77777777" w:rsidR="00BF643F" w:rsidRPr="002E15EC" w:rsidRDefault="00BF643F" w:rsidP="00BF643F">
      <w:pPr>
        <w:rPr>
          <w:sz w:val="24"/>
          <w:szCs w:val="24"/>
        </w:rPr>
      </w:pPr>
    </w:p>
    <w:p w14:paraId="4E78ED90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03E7E50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4880841A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558A667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34F45F70" w14:textId="77777777" w:rsidR="00BF643F" w:rsidRDefault="00BF643F" w:rsidP="00BF643F">
      <w:pPr>
        <w:rPr>
          <w:sz w:val="20"/>
          <w:szCs w:val="20"/>
        </w:rPr>
      </w:pPr>
    </w:p>
    <w:p w14:paraId="1DFE1100" w14:textId="77777777" w:rsidR="00BF643F" w:rsidRDefault="00BF643F" w:rsidP="00BF643F">
      <w:pPr>
        <w:rPr>
          <w:sz w:val="20"/>
          <w:szCs w:val="20"/>
        </w:rPr>
      </w:pPr>
    </w:p>
    <w:p w14:paraId="36DEE127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1F7058D5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Задание принял(а)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001B8F">
        <w:rPr>
          <w:rStyle w:val="FontStyle11"/>
          <w:sz w:val="24"/>
          <w:szCs w:val="24"/>
          <w:u w:val="single"/>
        </w:rPr>
        <w:t>А.С. Пылаева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40C97AE" w14:textId="77777777"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6223BFCE" w14:textId="77777777" w:rsidR="00BF643F" w:rsidRDefault="00BF643F" w:rsidP="00BF643F">
      <w:pPr>
        <w:rPr>
          <w:sz w:val="20"/>
          <w:szCs w:val="20"/>
        </w:rPr>
      </w:pPr>
    </w:p>
    <w:p w14:paraId="10823AA0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6F0FB81B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916D58D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0C0B51E0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2950B513" w14:textId="77777777" w:rsidR="00BF643F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3F644F" w14:textId="77777777" w:rsidR="00A77DC1" w:rsidRPr="00DC3692" w:rsidRDefault="00A77DC1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F7EC56" w14:textId="77777777"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0C327D95" w14:textId="77777777"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A77DC1">
        <w:rPr>
          <w:rFonts w:eastAsia="Times New Roman"/>
        </w:rPr>
        <w:t>третье</w:t>
      </w:r>
      <w:r w:rsidRPr="00176FB9">
        <w:rPr>
          <w:rFonts w:eastAsia="Times New Roman"/>
        </w:rPr>
        <w:t>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>студента группы БПО-</w:t>
      </w:r>
      <w:r w:rsidR="00A77DC1">
        <w:rPr>
          <w:rStyle w:val="FontStyle170"/>
          <w:sz w:val="24"/>
          <w:szCs w:val="24"/>
        </w:rPr>
        <w:t>22</w:t>
      </w:r>
      <w:r w:rsidR="003003F0">
        <w:rPr>
          <w:rStyle w:val="FontStyle170"/>
          <w:sz w:val="24"/>
          <w:szCs w:val="24"/>
        </w:rPr>
        <w:t>-ФК</w:t>
      </w:r>
      <w:r w:rsidRPr="002E15EC">
        <w:rPr>
          <w:rStyle w:val="FontStyle170"/>
          <w:sz w:val="24"/>
          <w:szCs w:val="24"/>
        </w:rPr>
        <w:t>1</w:t>
      </w:r>
    </w:p>
    <w:p w14:paraId="0808648C" w14:textId="77777777" w:rsidR="00BF643F" w:rsidRPr="002E15EC" w:rsidRDefault="00001B8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Пылаевой Амалии Сергеевны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44.03.01 Педагогическое образование. </w:t>
      </w:r>
    </w:p>
    <w:p w14:paraId="4505F0CD" w14:textId="77777777"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14:paraId="0FF3CD2E" w14:textId="77777777"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(первой)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ВВГУ</w:t>
      </w:r>
      <w:r w:rsidRPr="002E15EC">
        <w:rPr>
          <w:rStyle w:val="FontStyle170"/>
          <w:sz w:val="24"/>
          <w:szCs w:val="24"/>
        </w:rPr>
        <w:t xml:space="preserve">   </w:t>
      </w:r>
      <w:r w:rsidRPr="00522E56">
        <w:rPr>
          <w:rStyle w:val="FontStyle170"/>
          <w:sz w:val="24"/>
          <w:szCs w:val="24"/>
        </w:rPr>
        <w:t>О.В. Горбунова</w:t>
      </w:r>
      <w:r w:rsidRPr="002E15EC">
        <w:rPr>
          <w:rStyle w:val="FontStyle170"/>
          <w:sz w:val="24"/>
          <w:szCs w:val="24"/>
        </w:rPr>
        <w:t xml:space="preserve">. </w:t>
      </w:r>
    </w:p>
    <w:p w14:paraId="171315FC" w14:textId="2D5B3CF5" w:rsidR="00BF643F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76FB9">
        <w:rPr>
          <w:rStyle w:val="FontStyle169"/>
        </w:rPr>
        <w:t>«</w:t>
      </w:r>
      <w:r w:rsidRPr="00176FB9">
        <w:rPr>
          <w:bCs/>
          <w:spacing w:val="-1"/>
        </w:rPr>
        <w:t xml:space="preserve">Диагностика познавательных интересов </w:t>
      </w:r>
      <w:r w:rsidRPr="00176FB9">
        <w:t xml:space="preserve">и физической подготовленности учащихся основной и </w:t>
      </w:r>
      <w:r w:rsidR="004666FD">
        <w:t>с</w:t>
      </w:r>
      <w:r w:rsidRPr="00176FB9">
        <w:t>редней школы</w:t>
      </w:r>
      <w:r w:rsidRPr="00176FB9">
        <w:rPr>
          <w:rStyle w:val="FontStyle169"/>
        </w:rPr>
        <w:t>».</w:t>
      </w:r>
    </w:p>
    <w:p w14:paraId="523F27D5" w14:textId="77777777"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14:paraId="5BE7F490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6C9E1E83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09057E81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32D2D888" w14:textId="77777777"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DC99FB0" w14:textId="77777777" w:rsidR="00BF643F" w:rsidRPr="002E15EC" w:rsidRDefault="00BF643F" w:rsidP="00BF643F">
      <w:pPr>
        <w:rPr>
          <w:sz w:val="24"/>
          <w:szCs w:val="24"/>
        </w:rPr>
      </w:pPr>
    </w:p>
    <w:p w14:paraId="1B000B51" w14:textId="77777777" w:rsidR="00BF643F" w:rsidRPr="002E15EC" w:rsidRDefault="00BF643F" w:rsidP="00BF643F">
      <w:pPr>
        <w:rPr>
          <w:sz w:val="24"/>
          <w:szCs w:val="24"/>
        </w:rPr>
      </w:pPr>
    </w:p>
    <w:p w14:paraId="6BBED6E0" w14:textId="77777777" w:rsidR="00BF643F" w:rsidRPr="002E15EC" w:rsidRDefault="00BF643F" w:rsidP="00BF643F">
      <w:pPr>
        <w:rPr>
          <w:sz w:val="24"/>
          <w:szCs w:val="24"/>
        </w:rPr>
      </w:pPr>
    </w:p>
    <w:p w14:paraId="13462EE9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06826AE7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544BD39E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7C023AF9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C9D55D8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3AF3352F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F4C0D57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43A87E19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31FA6777" w14:textId="77777777" w:rsidR="00817A90" w:rsidRDefault="00817A90" w:rsidP="00BF643F">
      <w:pPr>
        <w:pStyle w:val="a7"/>
        <w:rPr>
          <w:b/>
          <w:sz w:val="28"/>
          <w:szCs w:val="28"/>
          <w:u w:val="single"/>
        </w:rPr>
      </w:pPr>
    </w:p>
    <w:p w14:paraId="6E6006A9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74EC77B4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2EB92D67" w14:textId="7C407741" w:rsidR="00BF643F" w:rsidRPr="000B3127" w:rsidRDefault="00A7080D" w:rsidP="00BF643F">
      <w:pPr>
        <w:pStyle w:val="a5"/>
        <w:rPr>
          <w:rFonts w:ascii="Arial" w:hAnsi="Arial" w:cs="Arial"/>
          <w:sz w:val="28"/>
          <w:szCs w:val="28"/>
        </w:rPr>
      </w:pPr>
      <w:r>
        <w:rPr>
          <w:rFonts w:asciiTheme="minorHAnsi" w:hAnsiTheme="minorHAnsi"/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2BE4BC" wp14:editId="0C900233">
                <wp:simplePos x="0" y="0"/>
                <wp:positionH relativeFrom="column">
                  <wp:posOffset>6090920</wp:posOffset>
                </wp:positionH>
                <wp:positionV relativeFrom="paragraph">
                  <wp:posOffset>-352425</wp:posOffset>
                </wp:positionV>
                <wp:extent cx="314325" cy="190500"/>
                <wp:effectExtent l="0" t="0" r="28575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905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8D4D68" id="Овал 2" o:spid="_x0000_s1026" style="position:absolute;margin-left:479.6pt;margin-top:-27.75pt;width:24.75pt;height: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" fillcolor="white [3212]" strokecolor="white [3212]" strokeweight="1pt">
                <v:stroke joinstyle="miter"/>
              </v:oval>
            </w:pict>
          </mc:Fallback>
        </mc:AlternateContent>
      </w:r>
      <w:r w:rsidR="00BF643F" w:rsidRPr="000B3127">
        <w:rPr>
          <w:rFonts w:asciiTheme="minorHAnsi" w:hAnsiTheme="minorHAnsi"/>
          <w:b/>
          <w:sz w:val="28"/>
          <w:szCs w:val="28"/>
          <w:lang w:val="en-US"/>
        </w:rPr>
        <w:t xml:space="preserve">                                                          </w:t>
      </w:r>
      <w:r w:rsidR="00BF643F" w:rsidRPr="000B3127">
        <w:rPr>
          <w:rFonts w:ascii="Arial" w:hAnsi="Arial" w:cs="Arial"/>
          <w:sz w:val="28"/>
          <w:szCs w:val="28"/>
        </w:rPr>
        <w:t>Содержание</w:t>
      </w:r>
    </w:p>
    <w:p w14:paraId="110F8962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952487" w14:paraId="6FACF391" w14:textId="77777777" w:rsidTr="007D6C80">
        <w:trPr>
          <w:trHeight w:val="552"/>
        </w:trPr>
        <w:tc>
          <w:tcPr>
            <w:tcW w:w="9193" w:type="dxa"/>
            <w:gridSpan w:val="3"/>
          </w:tcPr>
          <w:p w14:paraId="1C163A96" w14:textId="77777777" w:rsidR="00BF643F" w:rsidRPr="002E15EC" w:rsidRDefault="00BF643F" w:rsidP="007D6C80">
            <w:pPr>
              <w:pStyle w:val="af0"/>
              <w:spacing w:line="360" w:lineRule="auto"/>
              <w:rPr>
                <w:lang w:val="en-US"/>
              </w:rPr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>
              <w:rPr>
                <w:lang w:val="en-US"/>
              </w:rPr>
              <w:t>….</w:t>
            </w:r>
          </w:p>
        </w:tc>
        <w:tc>
          <w:tcPr>
            <w:tcW w:w="445" w:type="dxa"/>
          </w:tcPr>
          <w:p w14:paraId="1BD258FF" w14:textId="77777777" w:rsidR="00BF643F" w:rsidRPr="00952487" w:rsidRDefault="00CE4313" w:rsidP="002152C9">
            <w:pPr>
              <w:pStyle w:val="af0"/>
              <w:spacing w:line="360" w:lineRule="auto"/>
            </w:pPr>
            <w:r>
              <w:t>3</w:t>
            </w:r>
          </w:p>
        </w:tc>
      </w:tr>
      <w:tr w:rsidR="00BF643F" w:rsidRPr="00952487" w14:paraId="2D016870" w14:textId="77777777" w:rsidTr="007D6C80">
        <w:trPr>
          <w:trHeight w:val="667"/>
        </w:trPr>
        <w:tc>
          <w:tcPr>
            <w:tcW w:w="1282" w:type="dxa"/>
            <w:gridSpan w:val="2"/>
          </w:tcPr>
          <w:p w14:paraId="59090613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1" w:name="_Hlk39749763"/>
            <w:r w:rsidRPr="00952487">
              <w:t xml:space="preserve">Раздел </w:t>
            </w:r>
            <w:bookmarkEnd w:id="1"/>
            <w:r w:rsidRPr="00952487">
              <w:t>1.</w:t>
            </w:r>
          </w:p>
        </w:tc>
        <w:tc>
          <w:tcPr>
            <w:tcW w:w="7911" w:type="dxa"/>
          </w:tcPr>
          <w:p w14:paraId="4A3ADF3E" w14:textId="0F92D2A6" w:rsidR="00BF643F" w:rsidRPr="00F05A24" w:rsidRDefault="002152C9" w:rsidP="009F1C21">
            <w:pPr>
              <w:pStyle w:val="af0"/>
              <w:spacing w:line="360" w:lineRule="auto"/>
              <w:jc w:val="both"/>
            </w:pPr>
            <w:r w:rsidRPr="002152C9">
              <w:t xml:space="preserve">Характеристика структуры образовательного учреждения: </w:t>
            </w:r>
            <w:r w:rsidR="002E7C7B">
              <w:t>автономная некоммерческая профессиональная образовательная организация «Дальневосточный центр непрерывного образования»</w:t>
            </w:r>
            <w:r w:rsidR="00B545E4">
              <w:t xml:space="preserve"> Академический колледж</w:t>
            </w:r>
            <w:r w:rsidR="0027253A">
              <w:t>……………………</w:t>
            </w:r>
            <w:r w:rsidR="00B545E4">
              <w:t>…………………………………………………...</w:t>
            </w:r>
            <w:r w:rsidR="0027253A">
              <w:t>..</w:t>
            </w:r>
            <w:r w:rsidR="00BF643F">
              <w:t xml:space="preserve"> </w:t>
            </w:r>
          </w:p>
        </w:tc>
        <w:tc>
          <w:tcPr>
            <w:tcW w:w="445" w:type="dxa"/>
          </w:tcPr>
          <w:p w14:paraId="4F932D48" w14:textId="77777777" w:rsidR="00BF643F" w:rsidRDefault="00BF643F" w:rsidP="007D6C80">
            <w:pPr>
              <w:pStyle w:val="af0"/>
              <w:spacing w:line="360" w:lineRule="auto"/>
            </w:pPr>
          </w:p>
          <w:p w14:paraId="5C3D023D" w14:textId="77777777" w:rsidR="0027253A" w:rsidRPr="00F05A24" w:rsidRDefault="0027253A" w:rsidP="007D6C80">
            <w:pPr>
              <w:pStyle w:val="af0"/>
              <w:spacing w:line="360" w:lineRule="auto"/>
            </w:pPr>
          </w:p>
          <w:p w14:paraId="08B1D64D" w14:textId="77777777" w:rsidR="00B545E4" w:rsidRDefault="00B545E4" w:rsidP="007D6C80">
            <w:pPr>
              <w:pStyle w:val="af0"/>
              <w:spacing w:line="360" w:lineRule="auto"/>
            </w:pPr>
          </w:p>
          <w:p w14:paraId="2B8BCB42" w14:textId="3FAA70B0" w:rsidR="00BF643F" w:rsidRPr="00F05A24" w:rsidRDefault="008A4529" w:rsidP="007D6C80">
            <w:pPr>
              <w:pStyle w:val="af0"/>
              <w:spacing w:line="360" w:lineRule="auto"/>
            </w:pPr>
            <w:r>
              <w:t>5</w:t>
            </w:r>
          </w:p>
        </w:tc>
      </w:tr>
      <w:tr w:rsidR="00BF643F" w:rsidRPr="00952487" w14:paraId="216C2E78" w14:textId="77777777" w:rsidTr="007D6C80">
        <w:trPr>
          <w:trHeight w:val="651"/>
        </w:trPr>
        <w:tc>
          <w:tcPr>
            <w:tcW w:w="1282" w:type="dxa"/>
            <w:gridSpan w:val="2"/>
          </w:tcPr>
          <w:p w14:paraId="2A1052C7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4F4457B6" w14:textId="28E8038A" w:rsidR="00BF643F" w:rsidRPr="002152C9" w:rsidRDefault="002152C9" w:rsidP="00B545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>Документы планирования учебного процесса по физи</w:t>
            </w:r>
            <w:r w:rsidR="00331E06">
              <w:rPr>
                <w:rFonts w:ascii="Times New Roman" w:hAnsi="Times New Roman" w:cs="Times New Roman"/>
                <w:sz w:val="24"/>
                <w:szCs w:val="24"/>
              </w:rPr>
              <w:t xml:space="preserve">ческой культуре для основной и 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средней школы </w:t>
            </w:r>
            <w:r w:rsidRPr="0027253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27253A" w:rsidRPr="0027253A">
              <w:rPr>
                <w:rFonts w:ascii="Times New Roman" w:hAnsi="Times New Roman" w:cs="Times New Roman"/>
                <w:sz w:val="24"/>
                <w:szCs w:val="24"/>
              </w:rPr>
              <w:t>автономной некоммерческой профессиональной образовательной организации «Дальневосточный центр непрерывного образования</w:t>
            </w:r>
            <w:r w:rsidR="0027253A" w:rsidRPr="0027253A">
              <w:rPr>
                <w:sz w:val="24"/>
                <w:szCs w:val="24"/>
              </w:rPr>
              <w:t>»</w:t>
            </w:r>
            <w:r w:rsidR="00B545E4">
              <w:rPr>
                <w:rFonts w:ascii="Times New Roman" w:hAnsi="Times New Roman" w:cs="Times New Roman"/>
                <w:sz w:val="24"/>
                <w:szCs w:val="24"/>
              </w:rPr>
              <w:t xml:space="preserve"> Академический колледж……………………….</w:t>
            </w:r>
            <w:r w:rsidR="00B545E4">
              <w:rPr>
                <w:sz w:val="24"/>
                <w:szCs w:val="24"/>
              </w:rPr>
              <w:t xml:space="preserve"> </w:t>
            </w:r>
          </w:p>
        </w:tc>
        <w:tc>
          <w:tcPr>
            <w:tcW w:w="445" w:type="dxa"/>
          </w:tcPr>
          <w:p w14:paraId="0BE5BC89" w14:textId="77777777" w:rsidR="00BF643F" w:rsidRPr="00F05A24" w:rsidRDefault="00BF643F" w:rsidP="007D6C80">
            <w:pPr>
              <w:pStyle w:val="af0"/>
              <w:spacing w:line="360" w:lineRule="auto"/>
            </w:pPr>
          </w:p>
          <w:p w14:paraId="077E77F7" w14:textId="77777777" w:rsidR="002152C9" w:rsidRDefault="002152C9" w:rsidP="007D6C80">
            <w:pPr>
              <w:pStyle w:val="af0"/>
              <w:spacing w:line="360" w:lineRule="auto"/>
              <w:ind w:right="-88"/>
            </w:pPr>
          </w:p>
          <w:p w14:paraId="19CCE7F2" w14:textId="77777777" w:rsidR="0027253A" w:rsidRDefault="0027253A" w:rsidP="007D6C80">
            <w:pPr>
              <w:pStyle w:val="af0"/>
              <w:spacing w:line="360" w:lineRule="auto"/>
              <w:ind w:right="-88"/>
            </w:pPr>
          </w:p>
          <w:p w14:paraId="64EADEA4" w14:textId="631238B4" w:rsidR="00BF643F" w:rsidRPr="00F05A24" w:rsidRDefault="00BF643F" w:rsidP="007D6C80">
            <w:pPr>
              <w:pStyle w:val="af0"/>
              <w:spacing w:line="360" w:lineRule="auto"/>
              <w:ind w:right="-88"/>
            </w:pPr>
            <w:r w:rsidRPr="00F05A24">
              <w:t>1</w:t>
            </w:r>
            <w:r w:rsidR="0089133B">
              <w:t>2</w:t>
            </w:r>
          </w:p>
        </w:tc>
      </w:tr>
      <w:tr w:rsidR="00BF643F" w:rsidRPr="00952487" w14:paraId="3F3C1482" w14:textId="77777777" w:rsidTr="007D6C80">
        <w:trPr>
          <w:trHeight w:val="918"/>
        </w:trPr>
        <w:tc>
          <w:tcPr>
            <w:tcW w:w="1242" w:type="dxa"/>
          </w:tcPr>
          <w:p w14:paraId="4E3F72DB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73261D6A" w14:textId="77777777" w:rsidR="002152C9" w:rsidRDefault="002152C9" w:rsidP="007D6C80">
            <w:pPr>
              <w:pStyle w:val="a5"/>
            </w:pPr>
          </w:p>
          <w:p w14:paraId="18434DE4" w14:textId="77777777" w:rsidR="0027253A" w:rsidRDefault="0027253A" w:rsidP="007D6C80">
            <w:pPr>
              <w:pStyle w:val="a5"/>
            </w:pPr>
          </w:p>
          <w:p w14:paraId="690FEA55" w14:textId="77777777" w:rsidR="0027253A" w:rsidRPr="00952487" w:rsidRDefault="0027253A" w:rsidP="007D6C80">
            <w:pPr>
              <w:pStyle w:val="a5"/>
            </w:pPr>
          </w:p>
          <w:p w14:paraId="229DBC29" w14:textId="77777777" w:rsidR="00716C54" w:rsidRDefault="00BF643F" w:rsidP="00716C54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14:paraId="18483F59" w14:textId="77777777" w:rsidR="00BF643F" w:rsidRPr="006A4576" w:rsidRDefault="00BF643F" w:rsidP="007D6C80">
            <w:pPr>
              <w:pStyle w:val="a5"/>
            </w:pPr>
          </w:p>
        </w:tc>
        <w:tc>
          <w:tcPr>
            <w:tcW w:w="7951" w:type="dxa"/>
            <w:gridSpan w:val="2"/>
          </w:tcPr>
          <w:p w14:paraId="26B2F3A1" w14:textId="630DE08F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>Планы-конспекты уроков по физической культуре для ос</w:t>
            </w:r>
            <w:r w:rsidR="000A1905">
              <w:rPr>
                <w:rFonts w:ascii="Times New Roman" w:hAnsi="Times New Roman" w:cs="Times New Roman"/>
                <w:sz w:val="24"/>
                <w:szCs w:val="24"/>
              </w:rPr>
              <w:t xml:space="preserve">новной и 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средней школы в </w:t>
            </w:r>
            <w:r w:rsidR="0027253A" w:rsidRPr="0027253A">
              <w:rPr>
                <w:rFonts w:ascii="Times New Roman" w:hAnsi="Times New Roman" w:cs="Times New Roman"/>
                <w:sz w:val="24"/>
                <w:szCs w:val="24"/>
              </w:rPr>
              <w:t>автономной некоммерческой профессиональной образовательной организации «Дальневосточный центр непрерывного образования</w:t>
            </w:r>
            <w:r w:rsidR="0027253A" w:rsidRPr="0027253A">
              <w:rPr>
                <w:sz w:val="24"/>
                <w:szCs w:val="24"/>
              </w:rPr>
              <w:t>»</w:t>
            </w:r>
            <w:r w:rsidR="00B545E4">
              <w:rPr>
                <w:rFonts w:ascii="Times New Roman" w:hAnsi="Times New Roman" w:cs="Times New Roman"/>
                <w:sz w:val="24"/>
                <w:szCs w:val="24"/>
              </w:rPr>
              <w:t xml:space="preserve"> Академический колледж</w:t>
            </w:r>
            <w:r w:rsidR="0027253A" w:rsidRPr="0027253A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="0027253A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B545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253A">
              <w:rPr>
                <w:rFonts w:ascii="Times New Roman" w:hAnsi="Times New Roman" w:cs="Times New Roman"/>
                <w:sz w:val="24"/>
                <w:szCs w:val="24"/>
              </w:rPr>
              <w:t>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43F">
              <w:t xml:space="preserve">              </w:t>
            </w:r>
          </w:p>
          <w:p w14:paraId="3A39271A" w14:textId="31066414" w:rsidR="00716C54" w:rsidRPr="00952487" w:rsidRDefault="002152C9" w:rsidP="002152C9">
            <w:pPr>
              <w:pStyle w:val="af0"/>
              <w:spacing w:line="360" w:lineRule="auto"/>
              <w:jc w:val="both"/>
            </w:pPr>
            <w:r w:rsidRPr="002152C9">
              <w:t>Д</w:t>
            </w:r>
            <w:r w:rsidRPr="002152C9">
              <w:rPr>
                <w:bCs/>
                <w:spacing w:val="-1"/>
              </w:rPr>
              <w:t>иагно</w:t>
            </w:r>
            <w:r w:rsidR="00331E06">
              <w:rPr>
                <w:bCs/>
                <w:spacing w:val="-1"/>
              </w:rPr>
              <w:t xml:space="preserve">стика познавательных интересов </w:t>
            </w:r>
            <w:r w:rsidRPr="002152C9">
              <w:t xml:space="preserve">и уровня физической подготовленности учащихся основной и </w:t>
            </w:r>
            <w:r w:rsidR="004666FD">
              <w:t>с</w:t>
            </w:r>
            <w:r w:rsidRPr="002152C9">
              <w:t>редней школы</w:t>
            </w:r>
            <w:r>
              <w:t xml:space="preserve"> </w:t>
            </w:r>
            <w:r w:rsidR="00BF643F">
              <w:t>………</w:t>
            </w:r>
            <w:r>
              <w:t>………</w:t>
            </w:r>
            <w:r w:rsidR="00B545E4">
              <w:t>….</w:t>
            </w:r>
            <w:r>
              <w:t>…</w:t>
            </w:r>
          </w:p>
        </w:tc>
        <w:tc>
          <w:tcPr>
            <w:tcW w:w="445" w:type="dxa"/>
          </w:tcPr>
          <w:p w14:paraId="3D9DF274" w14:textId="77777777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6F6B1618" w14:textId="77777777" w:rsidR="0027253A" w:rsidRDefault="0027253A" w:rsidP="007D6C80">
            <w:pPr>
              <w:pStyle w:val="af0"/>
              <w:spacing w:line="360" w:lineRule="auto"/>
              <w:ind w:right="-76"/>
            </w:pPr>
          </w:p>
          <w:p w14:paraId="7A3B7B45" w14:textId="77777777" w:rsidR="0027253A" w:rsidRDefault="0027253A" w:rsidP="007D6C80">
            <w:pPr>
              <w:pStyle w:val="af0"/>
              <w:spacing w:line="360" w:lineRule="auto"/>
              <w:ind w:right="-76"/>
            </w:pPr>
          </w:p>
          <w:p w14:paraId="56F4FD47" w14:textId="569B66FA" w:rsidR="00BF643F" w:rsidRPr="00952487" w:rsidRDefault="0089133B" w:rsidP="007D6C80">
            <w:pPr>
              <w:pStyle w:val="af0"/>
              <w:spacing w:line="360" w:lineRule="auto"/>
              <w:ind w:right="-76"/>
            </w:pPr>
            <w:r>
              <w:t>14</w:t>
            </w:r>
          </w:p>
          <w:p w14:paraId="0FA56656" w14:textId="77777777" w:rsidR="0027253A" w:rsidRDefault="0027253A" w:rsidP="007D6C80">
            <w:pPr>
              <w:pStyle w:val="af0"/>
              <w:spacing w:line="360" w:lineRule="auto"/>
              <w:ind w:right="-76"/>
            </w:pPr>
          </w:p>
          <w:p w14:paraId="5753A70A" w14:textId="153222A7" w:rsidR="00BF643F" w:rsidRPr="00952487" w:rsidRDefault="00D20F79" w:rsidP="007D6C80">
            <w:pPr>
              <w:pStyle w:val="af0"/>
              <w:spacing w:line="360" w:lineRule="auto"/>
              <w:ind w:right="-76"/>
            </w:pPr>
            <w:r>
              <w:t>62</w:t>
            </w:r>
          </w:p>
        </w:tc>
      </w:tr>
      <w:tr w:rsidR="00BF643F" w:rsidRPr="00952487" w14:paraId="135DE56F" w14:textId="77777777" w:rsidTr="007D6C80">
        <w:trPr>
          <w:trHeight w:val="325"/>
        </w:trPr>
        <w:tc>
          <w:tcPr>
            <w:tcW w:w="9193" w:type="dxa"/>
            <w:gridSpan w:val="3"/>
          </w:tcPr>
          <w:p w14:paraId="7EEB8BF3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2D64E97B" w14:textId="6D268953" w:rsidR="00BF643F" w:rsidRPr="00952487" w:rsidRDefault="00D20F79" w:rsidP="007D6C80">
            <w:pPr>
              <w:pStyle w:val="af0"/>
              <w:spacing w:line="360" w:lineRule="auto"/>
              <w:ind w:right="-76"/>
            </w:pPr>
            <w:r>
              <w:t>72</w:t>
            </w:r>
          </w:p>
        </w:tc>
      </w:tr>
      <w:tr w:rsidR="00BF643F" w:rsidRPr="00952487" w14:paraId="7279473E" w14:textId="77777777" w:rsidTr="007D6C80">
        <w:trPr>
          <w:trHeight w:val="651"/>
        </w:trPr>
        <w:tc>
          <w:tcPr>
            <w:tcW w:w="9193" w:type="dxa"/>
            <w:gridSpan w:val="3"/>
          </w:tcPr>
          <w:p w14:paraId="14378D52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</w:p>
        </w:tc>
        <w:tc>
          <w:tcPr>
            <w:tcW w:w="445" w:type="dxa"/>
          </w:tcPr>
          <w:p w14:paraId="32354CE5" w14:textId="3A482530" w:rsidR="00BF643F" w:rsidRPr="00952487" w:rsidRDefault="00D20F79" w:rsidP="007D6C80">
            <w:pPr>
              <w:pStyle w:val="af0"/>
              <w:spacing w:line="360" w:lineRule="auto"/>
              <w:ind w:right="-76"/>
            </w:pPr>
            <w:r>
              <w:t>73</w:t>
            </w:r>
          </w:p>
          <w:p w14:paraId="41D3B952" w14:textId="77777777" w:rsidR="00BF643F" w:rsidRPr="00952487" w:rsidRDefault="00BF643F" w:rsidP="007D6C80">
            <w:pPr>
              <w:pStyle w:val="af0"/>
              <w:spacing w:line="360" w:lineRule="auto"/>
            </w:pPr>
          </w:p>
        </w:tc>
      </w:tr>
    </w:tbl>
    <w:p w14:paraId="31AF082A" w14:textId="77777777" w:rsidR="00BF643F" w:rsidRDefault="00BF643F" w:rsidP="00BF643F">
      <w:pPr>
        <w:pStyle w:val="a5"/>
      </w:pPr>
    </w:p>
    <w:p w14:paraId="22D909C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B59CF71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F78175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D233C3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BCAEAB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29C5B28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361E919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E381635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8B8DCF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7012D1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7AAEECD" w14:textId="16BD0939" w:rsidR="003003F0" w:rsidRDefault="003003F0" w:rsidP="0027253A">
      <w:pPr>
        <w:pStyle w:val="a5"/>
        <w:rPr>
          <w:rFonts w:ascii="Arial" w:hAnsi="Arial" w:cs="Arial"/>
          <w:sz w:val="28"/>
          <w:szCs w:val="28"/>
        </w:rPr>
      </w:pPr>
    </w:p>
    <w:p w14:paraId="03981414" w14:textId="77777777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7C47026D" w14:textId="77777777" w:rsidR="00BF643F" w:rsidRDefault="00BF643F" w:rsidP="00BF643F">
      <w:pPr>
        <w:pStyle w:val="a5"/>
      </w:pPr>
    </w:p>
    <w:p w14:paraId="4B351485" w14:textId="77777777" w:rsidR="00BF643F" w:rsidRDefault="00BF643F" w:rsidP="00BF643F">
      <w:pPr>
        <w:pStyle w:val="a5"/>
        <w:ind w:firstLine="709"/>
      </w:pPr>
      <w:r>
        <w:t>Производственная</w:t>
      </w:r>
      <w:r w:rsidR="00A77DC1">
        <w:t xml:space="preserve"> педагогическая практика (третья</w:t>
      </w:r>
      <w:r>
        <w:t xml:space="preserve">) является необходимой частью подготовки бакалавров направления «Педагогическое образование» и проводится с </w:t>
      </w:r>
      <w:r w:rsidRPr="005E3866">
        <w:t xml:space="preserve">целью </w:t>
      </w:r>
      <w:r>
        <w:t>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 w14:paraId="4E611525" w14:textId="77777777" w:rsidR="00BF643F" w:rsidRPr="00DA1C5D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t>Производственная педагогическая практика (</w:t>
      </w:r>
      <w:r w:rsidR="00A77DC1">
        <w:t>третья</w:t>
      </w:r>
      <w:r w:rsidR="000A1905">
        <w:t>)</w:t>
      </w:r>
      <w:r>
        <w:t xml:space="preserve"> проходила на базе </w:t>
      </w:r>
      <w:r w:rsidR="0027253A" w:rsidRPr="0027253A">
        <w:t>автономной некоммерческой профессиональной образовательной организации «Дальневосточный центр непрерывного образования»</w:t>
      </w:r>
      <w:r w:rsidR="000A1905">
        <w:t xml:space="preserve"> </w:t>
      </w:r>
      <w:r>
        <w:t xml:space="preserve">с </w:t>
      </w:r>
      <w:r w:rsidR="0027253A">
        <w:rPr>
          <w:u w:val="single"/>
        </w:rPr>
        <w:t>01.09.2025</w:t>
      </w:r>
      <w:r>
        <w:t xml:space="preserve"> по </w:t>
      </w:r>
      <w:r w:rsidR="0027253A">
        <w:rPr>
          <w:u w:val="single"/>
        </w:rPr>
        <w:t>08.11.</w:t>
      </w:r>
      <w:r w:rsidR="00817A90" w:rsidRPr="0027253A">
        <w:rPr>
          <w:u w:val="single"/>
        </w:rPr>
        <w:t>202</w:t>
      </w:r>
      <w:r w:rsidR="00A77DC1" w:rsidRPr="0027253A">
        <w:rPr>
          <w:u w:val="single"/>
        </w:rPr>
        <w:t>5</w:t>
      </w:r>
      <w:r>
        <w:t xml:space="preserve"> года. </w:t>
      </w:r>
      <w:r w:rsidRPr="00DA1C5D">
        <w:rPr>
          <w:rStyle w:val="FontStyle170"/>
        </w:rPr>
        <w:t xml:space="preserve">Руководитель </w:t>
      </w:r>
      <w:r>
        <w:t xml:space="preserve">производственной педагогической практики (первой) </w:t>
      </w:r>
      <w:r>
        <w:rPr>
          <w:rStyle w:val="FontStyle170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>
        <w:rPr>
          <w:rStyle w:val="FontStyle170"/>
        </w:rPr>
        <w:t xml:space="preserve"> </w:t>
      </w:r>
      <w:r>
        <w:rPr>
          <w:rStyle w:val="FontStyle170"/>
        </w:rPr>
        <w:t xml:space="preserve">О.В. Горбунова. </w:t>
      </w:r>
    </w:p>
    <w:p w14:paraId="7D751CAE" w14:textId="77777777" w:rsidR="00134091" w:rsidRPr="00225822" w:rsidRDefault="00BF643F" w:rsidP="00134091">
      <w:pPr>
        <w:pStyle w:val="a5"/>
        <w:ind w:firstLine="709"/>
        <w:rPr>
          <w:rStyle w:val="FontStyle170"/>
          <w:sz w:val="24"/>
          <w:szCs w:val="24"/>
        </w:rPr>
      </w:pPr>
      <w:r>
        <w:rPr>
          <w:rStyle w:val="FontStyle170"/>
        </w:rPr>
        <w:t xml:space="preserve">Содержательно практика представляла собой участие в различных видах </w:t>
      </w:r>
      <w:r>
        <w:t>физкультурно-массовой</w:t>
      </w:r>
      <w:r w:rsidRPr="00DC3692">
        <w:t xml:space="preserve"> </w:t>
      </w:r>
      <w:r>
        <w:rPr>
          <w:rStyle w:val="FontStyle170"/>
        </w:rPr>
        <w:t xml:space="preserve">деятельности и проведение </w:t>
      </w:r>
      <w:r w:rsidRPr="00FA60CD">
        <w:t>заняти</w:t>
      </w:r>
      <w:r>
        <w:t>й</w:t>
      </w:r>
      <w:r w:rsidR="008C501B">
        <w:t xml:space="preserve"> по физической культуре</w:t>
      </w:r>
      <w:r>
        <w:t xml:space="preserve">, </w:t>
      </w:r>
      <w:r>
        <w:rPr>
          <w:rStyle w:val="FontStyle170"/>
        </w:rPr>
        <w:t xml:space="preserve">выполнение индивидуального задания от руководителя практики по теме: </w:t>
      </w:r>
      <w:r w:rsidRPr="00EF17C8">
        <w:rPr>
          <w:rStyle w:val="FontStyle169"/>
          <w:sz w:val="24"/>
          <w:szCs w:val="24"/>
        </w:rPr>
        <w:t>«</w:t>
      </w:r>
      <w:r w:rsidR="000A1905" w:rsidRPr="00176FB9">
        <w:rPr>
          <w:bCs/>
          <w:spacing w:val="-1"/>
        </w:rPr>
        <w:t xml:space="preserve">Диагностика познавательных интересов </w:t>
      </w:r>
      <w:r w:rsidR="000A1905" w:rsidRPr="00176FB9">
        <w:t>и физической подгот</w:t>
      </w:r>
      <w:r w:rsidR="000A1905">
        <w:t xml:space="preserve">овленности учащихся основной и </w:t>
      </w:r>
      <w:r w:rsidR="000A1905" w:rsidRPr="00176FB9">
        <w:t>средней школы</w:t>
      </w:r>
      <w:r w:rsidRPr="00EF17C8">
        <w:rPr>
          <w:rStyle w:val="FontStyle169"/>
          <w:sz w:val="24"/>
          <w:szCs w:val="24"/>
        </w:rPr>
        <w:t>»</w:t>
      </w:r>
      <w:r w:rsidRPr="00EF17C8">
        <w:rPr>
          <w:rStyle w:val="FontStyle170"/>
        </w:rPr>
        <w:t>.</w:t>
      </w:r>
      <w:r>
        <w:rPr>
          <w:rStyle w:val="FontStyle170"/>
        </w:rPr>
        <w:t xml:space="preserve"> </w:t>
      </w:r>
      <w:r>
        <w:t>Была изучена и дана характеристика структуры организации</w:t>
      </w:r>
      <w:r w:rsidRPr="00540EC1">
        <w:t xml:space="preserve"> </w:t>
      </w:r>
      <w:r w:rsidR="000A1905" w:rsidRPr="0027253A">
        <w:rPr>
          <w:rFonts w:cs="Times New Roman"/>
          <w:szCs w:val="24"/>
        </w:rPr>
        <w:t>автономной некоммерческой профессиональной образовательной организации «Дальневосточный центр непрерывного образования</w:t>
      </w:r>
      <w:r w:rsidR="000A1905" w:rsidRPr="0027253A">
        <w:rPr>
          <w:szCs w:val="24"/>
        </w:rPr>
        <w:t>»</w:t>
      </w:r>
      <w:r w:rsidR="00134091">
        <w:t>.</w:t>
      </w:r>
      <w:r w:rsidRPr="008564D8">
        <w:rPr>
          <w:szCs w:val="24"/>
        </w:rPr>
        <w:t xml:space="preserve">  </w:t>
      </w:r>
      <w:r w:rsidRPr="008564D8">
        <w:rPr>
          <w:rStyle w:val="FontStyle170"/>
          <w:sz w:val="24"/>
          <w:szCs w:val="24"/>
        </w:rPr>
        <w:t>Мной были п</w:t>
      </w:r>
      <w:r w:rsidRPr="008564D8">
        <w:rPr>
          <w:szCs w:val="24"/>
        </w:rPr>
        <w:t xml:space="preserve">роведены </w:t>
      </w:r>
      <w:r w:rsidR="00134091">
        <w:rPr>
          <w:szCs w:val="24"/>
        </w:rPr>
        <w:t>уроки</w:t>
      </w:r>
      <w:r w:rsidR="00134091" w:rsidRPr="00134091">
        <w:t xml:space="preserve"> </w:t>
      </w:r>
      <w:r w:rsidR="00134091" w:rsidRPr="005B1AC1">
        <w:t>по физической культуре</w:t>
      </w:r>
      <w:r w:rsidR="00134091">
        <w:rPr>
          <w:szCs w:val="24"/>
        </w:rPr>
        <w:t xml:space="preserve"> в </w:t>
      </w:r>
      <w:r w:rsidR="000A1905">
        <w:rPr>
          <w:szCs w:val="24"/>
        </w:rPr>
        <w:t>5, 6, 10 и 11</w:t>
      </w:r>
      <w:r w:rsidR="00134091">
        <w:rPr>
          <w:szCs w:val="24"/>
        </w:rPr>
        <w:t xml:space="preserve"> классах.</w:t>
      </w:r>
    </w:p>
    <w:p w14:paraId="10DA432A" w14:textId="77777777" w:rsidR="00BF643F" w:rsidRDefault="00BF643F" w:rsidP="00BF643F">
      <w:pPr>
        <w:pStyle w:val="a5"/>
        <w:ind w:firstLine="709"/>
      </w:pPr>
      <w:r>
        <w:t>В данном Отчете представлены результаты выполнения индивидуального Задания</w:t>
      </w:r>
      <w:r w:rsidRPr="00D72FF1">
        <w:rPr>
          <w:rStyle w:val="FontStyle170"/>
        </w:rPr>
        <w:t xml:space="preserve"> </w:t>
      </w:r>
      <w:r>
        <w:rPr>
          <w:rStyle w:val="FontStyle170"/>
        </w:rPr>
        <w:t>по практике</w:t>
      </w:r>
      <w:r>
        <w:t xml:space="preserve"> в образовательном учреждении:</w:t>
      </w:r>
    </w:p>
    <w:p w14:paraId="204F50CA" w14:textId="77777777" w:rsidR="00BF643F" w:rsidRDefault="00BF643F" w:rsidP="00BF643F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14:paraId="1DDB2782" w14:textId="70389F50" w:rsidR="00BF643F" w:rsidRDefault="00BF643F" w:rsidP="000A1905">
      <w:pPr>
        <w:pStyle w:val="a5"/>
        <w:ind w:firstLine="709"/>
      </w:pPr>
      <w:r>
        <w:t xml:space="preserve">-   </w:t>
      </w:r>
      <w:r w:rsidRPr="006448F2">
        <w:rPr>
          <w:b/>
        </w:rPr>
        <w:t>ознакомительная деятельность</w:t>
      </w:r>
      <w:r>
        <w:t>: знакомство с образовательным учреждением</w:t>
      </w:r>
      <w:r w:rsidR="000A1905">
        <w:t>:</w:t>
      </w:r>
      <w:r>
        <w:t xml:space="preserve"> </w:t>
      </w:r>
      <w:r w:rsidR="000A1905">
        <w:t>автономная некоммерческая профессиональная образовательная организация «Дальневосточный центр непрерывного образования»</w:t>
      </w:r>
      <w:r w:rsidR="00B545E4">
        <w:t xml:space="preserve"> Академический колледж</w:t>
      </w:r>
      <w:r w:rsidR="000A1905">
        <w:t>. Адрес: 690014, г. Владивосток, ул. Гоголя, д. 41. Тел. 8(423)215-00-05. ИНН 2536144181, КПП 253601001, р/с 40703810800100000021 в ПАО СКБ Приморья. «Примсоцбанк», БИК 040507803, к/с 30101810200000000803, ОКПО 73243973. Также знакомство с о</w:t>
      </w:r>
      <w:r>
        <w:t>бразовательной и предметной средой, правовыми</w:t>
      </w:r>
      <w:r w:rsidRPr="008C4477">
        <w:t xml:space="preserve"> и этическими нормами профессиональной деятельности</w:t>
      </w:r>
      <w:r>
        <w:t xml:space="preserve"> педагогов, системой физического воспитания в образовательном учреждении;</w:t>
      </w:r>
    </w:p>
    <w:p w14:paraId="7B875CB2" w14:textId="3C4008D6" w:rsidR="00BF643F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культуре</w:t>
      </w:r>
      <w:r>
        <w:t xml:space="preserve"> </w:t>
      </w:r>
      <w:r w:rsidR="000A1905">
        <w:t xml:space="preserve">в </w:t>
      </w:r>
      <w:r w:rsidR="000A1905" w:rsidRPr="0027253A">
        <w:rPr>
          <w:rFonts w:cs="Times New Roman"/>
          <w:szCs w:val="24"/>
        </w:rPr>
        <w:t xml:space="preserve">автономной </w:t>
      </w:r>
      <w:r w:rsidR="000A1905" w:rsidRPr="0027253A">
        <w:rPr>
          <w:rFonts w:cs="Times New Roman"/>
          <w:szCs w:val="24"/>
        </w:rPr>
        <w:lastRenderedPageBreak/>
        <w:t>некоммерческой профессиональной образовательной организации «Дальневосточный центр непрерывного образования</w:t>
      </w:r>
      <w:r w:rsidR="000A1905" w:rsidRPr="0027253A">
        <w:rPr>
          <w:szCs w:val="24"/>
        </w:rPr>
        <w:t>»</w:t>
      </w:r>
      <w:r w:rsidR="00B545E4">
        <w:rPr>
          <w:szCs w:val="24"/>
        </w:rPr>
        <w:t xml:space="preserve"> Академический колледж</w:t>
      </w:r>
      <w:r>
        <w:t>;</w:t>
      </w:r>
    </w:p>
    <w:p w14:paraId="12FC1AE4" w14:textId="1203C6EF" w:rsidR="00BF643F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урока, проведение занятия по физической культуре в качестве помощника учителя, </w:t>
      </w:r>
      <w:r w:rsidRPr="00D951EB">
        <w:t xml:space="preserve">диагностика </w:t>
      </w:r>
      <w:r w:rsidRPr="005F4874">
        <w:rPr>
          <w:bCs/>
          <w:spacing w:val="-1"/>
        </w:rPr>
        <w:t>познавательных интересов</w:t>
      </w:r>
      <w:r w:rsidRPr="005067DA">
        <w:rPr>
          <w:b/>
          <w:bCs/>
          <w:spacing w:val="-1"/>
        </w:rPr>
        <w:t xml:space="preserve"> </w:t>
      </w:r>
      <w:r w:rsidRPr="005F4874">
        <w:rPr>
          <w:bCs/>
          <w:spacing w:val="-1"/>
        </w:rPr>
        <w:t xml:space="preserve">и </w:t>
      </w:r>
      <w:r>
        <w:t xml:space="preserve">уровня физической подготовленности учащихся (УФП) </w:t>
      </w:r>
      <w:r w:rsidRPr="00B545E4">
        <w:t>(</w:t>
      </w:r>
      <w:r w:rsidR="00B545E4" w:rsidRPr="00B545E4">
        <w:rPr>
          <w:iCs/>
        </w:rPr>
        <w:t>маль</w:t>
      </w:r>
      <w:r w:rsidR="00B545E4">
        <w:rPr>
          <w:iCs/>
        </w:rPr>
        <w:t>чиков и девочек 5 класса</w:t>
      </w:r>
      <w:r w:rsidRPr="00B545E4">
        <w:rPr>
          <w:iCs/>
        </w:rPr>
        <w:t xml:space="preserve"> </w:t>
      </w:r>
      <w:r w:rsidR="000A1905" w:rsidRPr="00B545E4">
        <w:rPr>
          <w:iCs/>
        </w:rPr>
        <w:t>АНПОО «ДВЦНО»</w:t>
      </w:r>
      <w:r w:rsidR="00B545E4" w:rsidRPr="00B545E4">
        <w:rPr>
          <w:iCs/>
        </w:rPr>
        <w:t xml:space="preserve"> АК</w:t>
      </w:r>
      <w:r w:rsidRPr="00B545E4">
        <w:t>).</w:t>
      </w:r>
    </w:p>
    <w:p w14:paraId="6CA06AFA" w14:textId="77777777" w:rsidR="00BF643F" w:rsidRPr="00D72FF1" w:rsidRDefault="00BF643F" w:rsidP="00BF643F">
      <w:pPr>
        <w:pStyle w:val="a5"/>
        <w:ind w:firstLine="709"/>
        <w:rPr>
          <w:rFonts w:cs="Times New Roman"/>
          <w:szCs w:val="24"/>
        </w:rPr>
      </w:pPr>
      <w:r w:rsidRPr="008564D8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6134E3F7" w14:textId="77777777" w:rsidR="00BF643F" w:rsidRPr="008564D8" w:rsidRDefault="00BF643F" w:rsidP="00BF643F">
      <w:pPr>
        <w:pStyle w:val="a5"/>
        <w:ind w:firstLine="709"/>
        <w:rPr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 xml:space="preserve">». </w:t>
      </w:r>
    </w:p>
    <w:p w14:paraId="451A715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27B050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47D938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0914050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F5D2597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5377D43E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71625D1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7B58DDA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B0FD69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9A9068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46C131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124BC49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9580413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50A138A6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540719C9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F7519EC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A704DC6" w14:textId="77777777" w:rsidR="00BF643F" w:rsidRDefault="00BF643F" w:rsidP="000A1905">
      <w:pPr>
        <w:pStyle w:val="a5"/>
        <w:rPr>
          <w:b/>
          <w:i/>
          <w:iCs/>
          <w:color w:val="0066FF"/>
        </w:rPr>
      </w:pPr>
    </w:p>
    <w:p w14:paraId="01647302" w14:textId="77777777" w:rsidR="000A1905" w:rsidRDefault="000A1905" w:rsidP="000A1905">
      <w:pPr>
        <w:pStyle w:val="a5"/>
        <w:rPr>
          <w:rFonts w:ascii="Arial" w:hAnsi="Arial" w:cs="Arial"/>
          <w:sz w:val="28"/>
          <w:szCs w:val="28"/>
        </w:rPr>
      </w:pPr>
    </w:p>
    <w:p w14:paraId="059CD18C" w14:textId="77777777" w:rsidR="00134091" w:rsidRDefault="00134091" w:rsidP="00BF643F">
      <w:pPr>
        <w:pStyle w:val="a5"/>
        <w:ind w:firstLine="709"/>
        <w:rPr>
          <w:rFonts w:ascii="Arial" w:hAnsi="Arial" w:cs="Arial"/>
          <w:sz w:val="28"/>
          <w:szCs w:val="28"/>
        </w:rPr>
      </w:pPr>
    </w:p>
    <w:p w14:paraId="6C1F95B7" w14:textId="2D2CA0E0" w:rsidR="00BF643F" w:rsidRPr="009F1C21" w:rsidRDefault="00A77DC1" w:rsidP="00A77DC1">
      <w:pPr>
        <w:pStyle w:val="a5"/>
        <w:spacing w:line="276" w:lineRule="auto"/>
        <w:ind w:left="709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1 </w:t>
      </w:r>
      <w:r w:rsidR="00BF643F" w:rsidRPr="003E0A05">
        <w:rPr>
          <w:rFonts w:ascii="Arial" w:hAnsi="Arial" w:cs="Arial"/>
          <w:sz w:val="28"/>
          <w:szCs w:val="28"/>
        </w:rPr>
        <w:t xml:space="preserve">Характеристика структуры </w:t>
      </w:r>
      <w:r w:rsidR="00BF643F">
        <w:rPr>
          <w:rFonts w:ascii="Arial" w:hAnsi="Arial" w:cs="Arial"/>
          <w:sz w:val="28"/>
          <w:szCs w:val="28"/>
        </w:rPr>
        <w:t>образовательного учреждения</w:t>
      </w:r>
      <w:r w:rsidR="00BF643F" w:rsidRPr="003E0A05">
        <w:rPr>
          <w:rFonts w:ascii="Arial" w:hAnsi="Arial" w:cs="Arial"/>
          <w:sz w:val="28"/>
          <w:szCs w:val="28"/>
        </w:rPr>
        <w:t xml:space="preserve">: </w:t>
      </w:r>
      <w:r w:rsidR="00571D7E">
        <w:rPr>
          <w:rFonts w:ascii="Arial" w:hAnsi="Arial" w:cs="Arial"/>
          <w:sz w:val="28"/>
          <w:szCs w:val="28"/>
        </w:rPr>
        <w:t>АН</w:t>
      </w:r>
      <w:r w:rsidR="009F1C21">
        <w:rPr>
          <w:rFonts w:ascii="Arial" w:hAnsi="Arial" w:cs="Arial"/>
          <w:sz w:val="28"/>
          <w:szCs w:val="28"/>
        </w:rPr>
        <w:t>ПОО ДВЦНОО АК</w:t>
      </w:r>
    </w:p>
    <w:p w14:paraId="569609DA" w14:textId="637274EF" w:rsidR="00134091" w:rsidRDefault="00134091" w:rsidP="00B545E4">
      <w:pPr>
        <w:pStyle w:val="a5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5504D280" w14:textId="77777777"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350C5E54" w14:textId="302D336B"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 xml:space="preserve">Дадим краткую характеристику образовательному учреждению в </w:t>
      </w:r>
      <w:r w:rsidR="000A1905" w:rsidRPr="0027253A">
        <w:rPr>
          <w:rFonts w:cs="Times New Roman"/>
          <w:szCs w:val="24"/>
        </w:rPr>
        <w:t>автономной некоммерческой профессиональной образовательной организации «Дальневосточный центр непрерывного образования</w:t>
      </w:r>
      <w:r w:rsidR="000A1905" w:rsidRPr="0027253A">
        <w:rPr>
          <w:szCs w:val="24"/>
        </w:rPr>
        <w:t>»</w:t>
      </w:r>
      <w:r w:rsidR="00B545E4">
        <w:rPr>
          <w:szCs w:val="24"/>
        </w:rPr>
        <w:t xml:space="preserve"> Академический колледж</w:t>
      </w:r>
      <w:r>
        <w:rPr>
          <w:rFonts w:cs="Times New Roman"/>
          <w:i/>
          <w:iCs/>
          <w:color w:val="0066FF"/>
          <w:szCs w:val="24"/>
        </w:rPr>
        <w:t xml:space="preserve"> </w:t>
      </w:r>
      <w:r>
        <w:t>(Таблица 1)</w:t>
      </w:r>
    </w:p>
    <w:p w14:paraId="368B9096" w14:textId="77777777" w:rsidR="00BF643F" w:rsidRPr="00466C25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14:paraId="5447E494" w14:textId="77777777" w:rsidTr="007D6C80">
        <w:tc>
          <w:tcPr>
            <w:tcW w:w="560" w:type="dxa"/>
          </w:tcPr>
          <w:p w14:paraId="23369CB1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0125EFB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847" w:type="dxa"/>
          </w:tcPr>
          <w:p w14:paraId="276B23C4" w14:textId="77777777" w:rsidR="00BF643F" w:rsidRPr="008A4529" w:rsidRDefault="000A1905" w:rsidP="007D6C80">
            <w:pPr>
              <w:ind w:firstLine="708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690014, г. Владивосток, ул. Гоголя, д. 41</w:t>
            </w:r>
          </w:p>
        </w:tc>
      </w:tr>
      <w:tr w:rsidR="00BF643F" w:rsidRPr="00E26A2A" w14:paraId="6AC8494A" w14:textId="77777777" w:rsidTr="000A1905">
        <w:trPr>
          <w:trHeight w:val="894"/>
        </w:trPr>
        <w:tc>
          <w:tcPr>
            <w:tcW w:w="560" w:type="dxa"/>
          </w:tcPr>
          <w:p w14:paraId="6518E6F4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0761176E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14:paraId="32CC82F2" w14:textId="2FEFBEB8" w:rsidR="00BF643F" w:rsidRPr="008A4529" w:rsidRDefault="000A1905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Автономная некоммерческая профессиональная образовательная организация «Дальневосточный центр непрерывного образования»</w:t>
            </w:r>
            <w:r w:rsidR="00B545E4">
              <w:rPr>
                <w:iCs/>
                <w:color w:val="000000" w:themeColor="text1"/>
                <w:sz w:val="24"/>
                <w:szCs w:val="24"/>
              </w:rPr>
              <w:t xml:space="preserve"> Академический колледж</w:t>
            </w:r>
          </w:p>
        </w:tc>
      </w:tr>
      <w:tr w:rsidR="00BF643F" w:rsidRPr="00E26A2A" w14:paraId="6DA8CDF0" w14:textId="77777777" w:rsidTr="007D6C80">
        <w:tc>
          <w:tcPr>
            <w:tcW w:w="560" w:type="dxa"/>
          </w:tcPr>
          <w:p w14:paraId="20B091B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30D41B96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14:paraId="5433231B" w14:textId="77777777" w:rsidR="00BF643F" w:rsidRPr="008A4529" w:rsidRDefault="000A1905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Дутко Светлана Олеговна – директор;</w:t>
            </w:r>
          </w:p>
          <w:p w14:paraId="3B923906" w14:textId="77777777" w:rsidR="000A1905" w:rsidRPr="008A4529" w:rsidRDefault="000A1905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Лазарева Лада Михайловна </w:t>
            </w:r>
            <w:r w:rsidR="003A1AF1" w:rsidRPr="008A4529">
              <w:rPr>
                <w:iCs/>
                <w:color w:val="000000" w:themeColor="text1"/>
                <w:sz w:val="24"/>
                <w:szCs w:val="24"/>
              </w:rPr>
              <w:t>–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 учредитель</w:t>
            </w:r>
            <w:r w:rsidR="003A1AF1" w:rsidRPr="008A4529">
              <w:rPr>
                <w:iCs/>
                <w:color w:val="000000" w:themeColor="text1"/>
                <w:sz w:val="24"/>
                <w:szCs w:val="24"/>
              </w:rPr>
              <w:t>;</w:t>
            </w:r>
          </w:p>
          <w:p w14:paraId="48D6A5F0" w14:textId="1E7F211A" w:rsidR="003A1AF1" w:rsidRPr="008A4529" w:rsidRDefault="003A1AF1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Смагина Людмила Александровна - директор</w:t>
            </w:r>
          </w:p>
        </w:tc>
      </w:tr>
      <w:tr w:rsidR="00BF643F" w:rsidRPr="00E26A2A" w14:paraId="05BA94D9" w14:textId="77777777" w:rsidTr="007D6C80">
        <w:tc>
          <w:tcPr>
            <w:tcW w:w="560" w:type="dxa"/>
          </w:tcPr>
          <w:p w14:paraId="7FF163A6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6A88D40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14:paraId="1E3C2DED" w14:textId="77777777" w:rsidR="00BF643F" w:rsidRPr="008A4529" w:rsidRDefault="002A00E0" w:rsidP="002A00E0">
            <w:pPr>
              <w:ind w:firstLine="708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2138</w:t>
            </w:r>
            <w:r w:rsidR="00296B27" w:rsidRPr="008A4529">
              <w:rPr>
                <w:iCs/>
                <w:color w:val="000000" w:themeColor="text1"/>
                <w:sz w:val="24"/>
                <w:szCs w:val="24"/>
              </w:rPr>
              <w:t xml:space="preserve"> (452)</w:t>
            </w:r>
          </w:p>
        </w:tc>
      </w:tr>
      <w:tr w:rsidR="00BF643F" w:rsidRPr="00E26A2A" w14:paraId="6FDBC6F3" w14:textId="77777777" w:rsidTr="007D6C80">
        <w:tc>
          <w:tcPr>
            <w:tcW w:w="560" w:type="dxa"/>
          </w:tcPr>
          <w:p w14:paraId="61ED01B3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5C672B0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ф.и.о, квалификация педагогов) </w:t>
            </w:r>
          </w:p>
        </w:tc>
        <w:tc>
          <w:tcPr>
            <w:tcW w:w="5847" w:type="dxa"/>
          </w:tcPr>
          <w:p w14:paraId="7CEBC207" w14:textId="77777777" w:rsidR="002A00E0" w:rsidRPr="008A4529" w:rsidRDefault="002A00E0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Аленичева Дарья Викторовна – квалификации нет;</w:t>
            </w:r>
          </w:p>
          <w:p w14:paraId="7B7F6FBD" w14:textId="283604E7" w:rsidR="00BF643F" w:rsidRPr="008A4529" w:rsidRDefault="003A1AF1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Андронюк Анна Александровна </w:t>
            </w:r>
            <w:r w:rsidR="002A00E0" w:rsidRPr="008A4529">
              <w:rPr>
                <w:iCs/>
                <w:color w:val="000000" w:themeColor="text1"/>
                <w:sz w:val="24"/>
                <w:szCs w:val="24"/>
              </w:rPr>
              <w:t>– квалификации нет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>;</w:t>
            </w:r>
          </w:p>
          <w:p w14:paraId="23396D59" w14:textId="37D9C13F" w:rsidR="003A1AF1" w:rsidRPr="008A4529" w:rsidRDefault="003A1AF1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Петрова Екатерина Алексеевна – квалификации нет</w:t>
            </w:r>
          </w:p>
          <w:p w14:paraId="78805F7A" w14:textId="77777777" w:rsidR="00BF643F" w:rsidRPr="008A4529" w:rsidRDefault="00BF643F" w:rsidP="007D6C80">
            <w:pPr>
              <w:rPr>
                <w:iCs/>
                <w:color w:val="000000" w:themeColor="text1"/>
                <w:sz w:val="24"/>
                <w:szCs w:val="24"/>
              </w:rPr>
            </w:pPr>
          </w:p>
        </w:tc>
      </w:tr>
      <w:tr w:rsidR="00BF643F" w:rsidRPr="00E26A2A" w14:paraId="0091D5B6" w14:textId="77777777" w:rsidTr="007D6C80">
        <w:tc>
          <w:tcPr>
            <w:tcW w:w="560" w:type="dxa"/>
          </w:tcPr>
          <w:p w14:paraId="5D6C4D64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574B7C80" w14:textId="37D76EEB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5847" w:type="dxa"/>
          </w:tcPr>
          <w:p w14:paraId="05F419E3" w14:textId="77777777" w:rsidR="00BF643F" w:rsidRPr="008A4529" w:rsidRDefault="00296B27" w:rsidP="007D6C80">
            <w:pPr>
              <w:ind w:firstLine="708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20 человек</w:t>
            </w:r>
          </w:p>
        </w:tc>
      </w:tr>
      <w:tr w:rsidR="00BF643F" w:rsidRPr="00E26A2A" w14:paraId="607636EA" w14:textId="77777777" w:rsidTr="007D6C80">
        <w:tc>
          <w:tcPr>
            <w:tcW w:w="560" w:type="dxa"/>
          </w:tcPr>
          <w:p w14:paraId="75C05C17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6F99C84D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14:paraId="79A63791" w14:textId="77777777" w:rsidR="00331E06" w:rsidRPr="008A4529" w:rsidRDefault="00331E06" w:rsidP="00331E06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Занятость учащихся в Академическом колледже</w:t>
            </w:r>
          </w:p>
          <w:p w14:paraId="78AEB0C8" w14:textId="77777777" w:rsidR="00331E06" w:rsidRPr="008A4529" w:rsidRDefault="00331E06" w:rsidP="00331E06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делится на урочную и внеурочную. В урочное время</w:t>
            </w:r>
          </w:p>
          <w:p w14:paraId="60C0D347" w14:textId="77777777" w:rsidR="00BF643F" w:rsidRPr="008A4529" w:rsidRDefault="00331E06" w:rsidP="00331E06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ученики изучают общеобразовательные предметы. Во внеурочную деятельность входят спортивные и творческие мероприятия</w:t>
            </w:r>
          </w:p>
        </w:tc>
      </w:tr>
    </w:tbl>
    <w:p w14:paraId="32258CF8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659DD764" w14:textId="77777777"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5CF43D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5012AAFD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6F0EFC" w14:paraId="16F586EE" w14:textId="77777777" w:rsidTr="007D6C80">
        <w:tc>
          <w:tcPr>
            <w:tcW w:w="560" w:type="dxa"/>
          </w:tcPr>
          <w:p w14:paraId="77369C3A" w14:textId="77777777" w:rsidR="00BF643F" w:rsidRPr="006F0EFC" w:rsidRDefault="00BF643F" w:rsidP="007D6C80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051441A1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14:paraId="752667F8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1) Программа патриотического воспитания —</w:t>
            </w:r>
          </w:p>
          <w:p w14:paraId="5D6F94EC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воспитание любви к родному краю.</w:t>
            </w:r>
          </w:p>
          <w:p w14:paraId="1CB0F715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2) Программа ценности научного познания —</w:t>
            </w:r>
          </w:p>
          <w:p w14:paraId="4C038FD5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воспитание стремления к познанию себя и других</w:t>
            </w:r>
          </w:p>
          <w:p w14:paraId="3FB1C8DA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людей, природы и общества, к получению знаний,</w:t>
            </w:r>
          </w:p>
          <w:p w14:paraId="2273314F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качественного образования с учётом личностных</w:t>
            </w:r>
          </w:p>
          <w:p w14:paraId="38375C92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интересов и общественных потребностей.</w:t>
            </w:r>
          </w:p>
          <w:p w14:paraId="3EE721B5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3) Физическое воспитание, формирование культуры</w:t>
            </w:r>
          </w:p>
          <w:p w14:paraId="44050055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здорового образа жизни и эмоционального</w:t>
            </w:r>
          </w:p>
          <w:p w14:paraId="0EEAA615" w14:textId="77777777" w:rsidR="00331E06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благополучия— развитие физических способностей с</w:t>
            </w:r>
          </w:p>
          <w:p w14:paraId="5AF22801" w14:textId="77777777" w:rsidR="00BF643F" w:rsidRPr="008A4529" w:rsidRDefault="00331E06" w:rsidP="00331E06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учётом возможностей и состояния здоровья учащихся</w:t>
            </w:r>
          </w:p>
        </w:tc>
      </w:tr>
      <w:tr w:rsidR="00BF643F" w:rsidRPr="006F0EFC" w14:paraId="38671FF4" w14:textId="77777777" w:rsidTr="007D6C80">
        <w:tc>
          <w:tcPr>
            <w:tcW w:w="560" w:type="dxa"/>
          </w:tcPr>
          <w:p w14:paraId="644626C2" w14:textId="77777777" w:rsidR="00BF643F" w:rsidRPr="006F0EFC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7249D98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Содержание внеурочных форм деятельности </w:t>
            </w:r>
            <w:r w:rsidRPr="00E26A2A">
              <w:rPr>
                <w:sz w:val="24"/>
                <w:szCs w:val="24"/>
              </w:rPr>
              <w:lastRenderedPageBreak/>
              <w:t>учащихся и организация досуга</w:t>
            </w:r>
          </w:p>
        </w:tc>
        <w:tc>
          <w:tcPr>
            <w:tcW w:w="5847" w:type="dxa"/>
          </w:tcPr>
          <w:p w14:paraId="2CAD9EFF" w14:textId="27D664BE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lastRenderedPageBreak/>
              <w:t>Театральная студия.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 Во время занятий в студии ребята учатся сценическому искусству, ораторскому мастерству, взаимодействовать друг с другом, а также 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lastRenderedPageBreak/>
              <w:t xml:space="preserve">учат стихи и скороговорки, развивают внимание, воображение, память и речь. </w:t>
            </w:r>
          </w:p>
          <w:p w14:paraId="1BB977D4" w14:textId="77777777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Волейбол 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>является одним из самых популярных игровых видов спорта в мире. Появившись в конце XIX века в качестве игры для развлечения, он быстро начал развиваться и как вид спорта. Динамичность, простота экипировки и инвентаря стали фундаментом популярности волейбола.</w:t>
            </w:r>
          </w:p>
          <w:p w14:paraId="3536B5AA" w14:textId="77777777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Легкая атлетика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> является одним из самых массовых видов спорта в мире. Главная отличительная черта «Королевы спорта» – невероятное разнообразие дисциплин: в нее включают соревнования на стадионе (бег, прыжки и метания), шоссе (спортивная ходьба и пробеги), а также на естественной поверхности (кросс, горный бег, трейлраннинг).</w:t>
            </w:r>
          </w:p>
          <w:p w14:paraId="0EE416B3" w14:textId="4326E4C1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Медиашкола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 – это образовательная среда, в которой учащиеся получат возможность попробовать себя в роли создателей различного рода медиаконтента на базе школы. </w:t>
            </w:r>
          </w:p>
          <w:p w14:paraId="5F477FA2" w14:textId="77777777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Изо-студия «Синий кот»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> – это место, где созданы условия для уединения и объединения детей по творческим интересам. Это особая среда, способствующая развитию эмоционального опыта ребенка. Особый микроклимат изостудии развивает у ребят художественный вкус, эстетическую восприимчивость.</w:t>
            </w:r>
          </w:p>
          <w:p w14:paraId="54F842F1" w14:textId="4622A232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Математический кружок «Олимпус»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 - это учебное пространство, где участники постигают глубины и тонкости математического мышления, пропагандируют культуру занятий математикой и накапливают знания. </w:t>
            </w:r>
          </w:p>
          <w:p w14:paraId="532CF044" w14:textId="60C79A4B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«Амигуруми клуб»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 – это творчество вязания, которое положительно влияет на общее эмоциональное состояние. </w:t>
            </w:r>
          </w:p>
          <w:p w14:paraId="0F386785" w14:textId="01E81DE1" w:rsidR="008A4529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Каллиграфия. 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 xml:space="preserve"> Это хороший способ реализации и направления энергии, ведь, как мы знаем, создание произведений искусства своими руками отлично успокаивает и несет положительный заряд. </w:t>
            </w:r>
          </w:p>
          <w:p w14:paraId="162C312C" w14:textId="2D401A29" w:rsidR="00BF643F" w:rsidRPr="008A4529" w:rsidRDefault="008A4529" w:rsidP="008A4529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b/>
                <w:bCs/>
                <w:iCs/>
                <w:color w:val="000000" w:themeColor="text1"/>
                <w:sz w:val="24"/>
                <w:szCs w:val="24"/>
              </w:rPr>
              <w:t>Секция Го</w:t>
            </w:r>
            <w:r w:rsidRPr="008A4529">
              <w:rPr>
                <w:iCs/>
                <w:color w:val="000000" w:themeColor="text1"/>
                <w:sz w:val="24"/>
                <w:szCs w:val="24"/>
              </w:rPr>
              <w:t> — это самая древняя настольная игра. За весь свой путь она фактически не меняла своих правил и дошла до нас из Древнего Китая. Сегодня Го — бурно развивающийся спорт. В том числе, и в России. Впервые за всю историю существования игры турнир по ней прошел за пределами азиатских стран в 2021 году во Владивостоке.</w:t>
            </w:r>
          </w:p>
        </w:tc>
      </w:tr>
    </w:tbl>
    <w:p w14:paraId="6741AB9B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5D613C96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765E3A2E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14:paraId="53A95CC1" w14:textId="77777777" w:rsidTr="007D6C80">
        <w:trPr>
          <w:trHeight w:val="567"/>
        </w:trPr>
        <w:tc>
          <w:tcPr>
            <w:tcW w:w="560" w:type="dxa"/>
          </w:tcPr>
          <w:p w14:paraId="17EAE1F0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28EA64F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14:paraId="43303B16" w14:textId="77777777" w:rsidR="00296B27" w:rsidRPr="008A4529" w:rsidRDefault="00296B27" w:rsidP="00296B27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1.Уроки физической культуры</w:t>
            </w:r>
          </w:p>
          <w:p w14:paraId="2C578F4A" w14:textId="77777777" w:rsidR="00296B27" w:rsidRPr="008A4529" w:rsidRDefault="00296B27" w:rsidP="00296B27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2.Внеурочня деятельность</w:t>
            </w:r>
          </w:p>
          <w:p w14:paraId="3620CA9F" w14:textId="77777777" w:rsidR="00296B27" w:rsidRPr="008A4529" w:rsidRDefault="00296B27" w:rsidP="00296B27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3.Тренировки</w:t>
            </w:r>
          </w:p>
          <w:p w14:paraId="230A0D35" w14:textId="77777777" w:rsidR="00BF643F" w:rsidRPr="008A4529" w:rsidRDefault="00296B27" w:rsidP="00296B27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lastRenderedPageBreak/>
              <w:t>4.Соревнования</w:t>
            </w:r>
          </w:p>
        </w:tc>
      </w:tr>
      <w:tr w:rsidR="00BF643F" w:rsidRPr="00E26A2A" w14:paraId="699E5D7F" w14:textId="77777777" w:rsidTr="007D6C80">
        <w:tc>
          <w:tcPr>
            <w:tcW w:w="560" w:type="dxa"/>
          </w:tcPr>
          <w:p w14:paraId="2358424A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64" w:type="dxa"/>
          </w:tcPr>
          <w:p w14:paraId="0BF3D31F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14:paraId="23F7159E" w14:textId="77777777" w:rsidR="00BF643F" w:rsidRPr="008A4529" w:rsidRDefault="00296B27" w:rsidP="007D6C8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Уроки физической культуры</w:t>
            </w:r>
          </w:p>
          <w:p w14:paraId="59052191" w14:textId="77777777" w:rsidR="00BF643F" w:rsidRPr="008A4529" w:rsidRDefault="00BF643F" w:rsidP="007D6C80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34E5A958" w14:textId="77777777" w:rsidR="00BF643F" w:rsidRPr="008A4529" w:rsidRDefault="00BF643F" w:rsidP="007D6C80">
            <w:pPr>
              <w:rPr>
                <w:iCs/>
                <w:color w:val="000000" w:themeColor="text1"/>
                <w:sz w:val="24"/>
                <w:szCs w:val="24"/>
              </w:rPr>
            </w:pPr>
          </w:p>
        </w:tc>
      </w:tr>
      <w:tr w:rsidR="00BF643F" w:rsidRPr="00E26A2A" w14:paraId="2104B114" w14:textId="77777777" w:rsidTr="007D6C80">
        <w:tc>
          <w:tcPr>
            <w:tcW w:w="560" w:type="dxa"/>
          </w:tcPr>
          <w:p w14:paraId="7B75CABE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70EFD3A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847" w:type="dxa"/>
          </w:tcPr>
          <w:p w14:paraId="3B97BEF4" w14:textId="77777777" w:rsidR="00296B27" w:rsidRPr="008A4529" w:rsidRDefault="00296B27" w:rsidP="00296B2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Учебный план, учебная программа, план-график</w:t>
            </w:r>
          </w:p>
          <w:p w14:paraId="47857846" w14:textId="77777777" w:rsidR="00296B27" w:rsidRPr="008A4529" w:rsidRDefault="00296B27" w:rsidP="00296B2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учебного процесса, тематический план, расписание</w:t>
            </w:r>
          </w:p>
          <w:p w14:paraId="6663E2E7" w14:textId="77777777" w:rsidR="00BF643F" w:rsidRPr="008A4529" w:rsidRDefault="00296B27" w:rsidP="00296B27">
            <w:pPr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занятий, план-конспект занятий</w:t>
            </w:r>
          </w:p>
        </w:tc>
      </w:tr>
      <w:tr w:rsidR="00BF643F" w:rsidRPr="00E26A2A" w14:paraId="7AE35A2C" w14:textId="77777777" w:rsidTr="007D6C80">
        <w:trPr>
          <w:trHeight w:val="1444"/>
        </w:trPr>
        <w:tc>
          <w:tcPr>
            <w:tcW w:w="560" w:type="dxa"/>
          </w:tcPr>
          <w:p w14:paraId="4C0A1B17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3ABE1E7E" w14:textId="77777777" w:rsidR="00BF643F" w:rsidRPr="001832A9" w:rsidRDefault="00BF643F" w:rsidP="007D6C80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14:paraId="2AA49926" w14:textId="77777777" w:rsidR="00296B27" w:rsidRPr="008A4529" w:rsidRDefault="00296B27" w:rsidP="00296B27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Веселые старты, «день здоровья», спартакиады,</w:t>
            </w:r>
          </w:p>
          <w:p w14:paraId="07940453" w14:textId="77777777" w:rsidR="00BF643F" w:rsidRPr="008A4529" w:rsidRDefault="00296B27" w:rsidP="00296B27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8A4529">
              <w:rPr>
                <w:iCs/>
                <w:color w:val="000000" w:themeColor="text1"/>
                <w:sz w:val="24"/>
                <w:szCs w:val="24"/>
              </w:rPr>
              <w:t>спортивные соревнования</w:t>
            </w:r>
          </w:p>
          <w:p w14:paraId="54769C7F" w14:textId="77777777" w:rsidR="00BF643F" w:rsidRPr="008A4529" w:rsidRDefault="00BF643F" w:rsidP="007D6C8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</w:p>
          <w:p w14:paraId="655EA4C1" w14:textId="77777777" w:rsidR="00BF643F" w:rsidRPr="008A4529" w:rsidRDefault="00BF643F" w:rsidP="007D6C8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79E8F33" w14:textId="524EA6EA" w:rsidR="00BF643F" w:rsidRDefault="00BF643F" w:rsidP="00BF643F">
      <w:pPr>
        <w:rPr>
          <w:rFonts w:ascii="Times New Roman" w:hAnsi="Times New Roman" w:cs="Times New Roman"/>
        </w:rPr>
      </w:pPr>
    </w:p>
    <w:p w14:paraId="78E86DEB" w14:textId="77777777" w:rsidR="00BF643F" w:rsidRPr="00B33F8C" w:rsidRDefault="00BF643F" w:rsidP="00B33F8C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>1.2 Программа ОУ</w:t>
      </w:r>
    </w:p>
    <w:p w14:paraId="07CDBAC6" w14:textId="1FAFCE56" w:rsidR="00296B27" w:rsidRDefault="00296B27" w:rsidP="00296B27">
      <w:pPr>
        <w:pStyle w:val="af0"/>
        <w:spacing w:line="360" w:lineRule="auto"/>
        <w:ind w:firstLine="709"/>
        <w:jc w:val="both"/>
      </w:pPr>
      <w:r>
        <w:t>Рабочая программа в АНПОО ДВЦНОО «Физическая культура» в основной (5–9 классы) школе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содержание. Общей целью школьного образования по физической культуре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14:paraId="1D38490E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b/>
        </w:rPr>
        <w:t>5 КЛАСС</w:t>
      </w:r>
    </w:p>
    <w:p w14:paraId="135759E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b/>
          <w:i/>
        </w:rPr>
        <w:t>Знания о физической культуре.</w:t>
      </w:r>
    </w:p>
    <w:p w14:paraId="191FE4A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Физическая культура на уровне основного общего образования: задачи, содержание и формы организации занятий. Система дополнительного обучения физической культуре, организация спортивной работы в общеобразовательной организации.</w:t>
      </w:r>
    </w:p>
    <w:p w14:paraId="7792D0CC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14:paraId="566119EB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14:paraId="662C374B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b/>
          <w:i/>
        </w:rPr>
        <w:t>Способы самостоятельной деятельности.</w:t>
      </w:r>
    </w:p>
    <w:p w14:paraId="495219CD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Режим дня и его значение для обучающихся, связь с умственной работоспособностью. Составление индивидуального режима дня, определение основных индивидуальных видов деятельности, их временных диапазонов и последовательности в выполнении.</w:t>
      </w:r>
    </w:p>
    <w:p w14:paraId="6DB4BA57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lastRenderedPageBreak/>
        <w:t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</w:t>
      </w:r>
    </w:p>
    <w:p w14:paraId="495D98E3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Проведение самостоятельных занятий физическими упражнениями на открытых площадках и в домашних условиях, подготовка мест занятий, выбор одежды и обуви, предупреждение травматизма.</w:t>
      </w:r>
    </w:p>
    <w:p w14:paraId="26BF0AEB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14:paraId="0A1293AB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Составление дневника физической культуры.</w:t>
      </w:r>
    </w:p>
    <w:p w14:paraId="05B7C6BD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b/>
          <w:i/>
        </w:rPr>
        <w:t>Физическое совершенствование.</w:t>
      </w:r>
    </w:p>
    <w:p w14:paraId="764FFC4D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i/>
        </w:rPr>
        <w:t>Физкультурно-оздоровительная деятельность.</w:t>
      </w:r>
    </w:p>
    <w:p w14:paraId="758F064A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занятий, закаливающие процедуры после занятий утренней зарядкой. Упражнения на развитие гибкости и подвижности суставов, развитие координации; формирование телосложения с использованием внешних отягощений.</w:t>
      </w:r>
    </w:p>
    <w:p w14:paraId="0AF12984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rPr>
          <w:i/>
        </w:rPr>
        <w:t>Спортивно-оздоровительная деятельность.</w:t>
      </w:r>
    </w:p>
    <w:p w14:paraId="60D25E54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Роль и значение спортивно-оздоровительной деятельности в здоровом образе жизни современного человека.</w:t>
      </w:r>
    </w:p>
    <w:p w14:paraId="0179B14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bookmarkStart w:id="2" w:name="_Toc137567698"/>
      <w:bookmarkEnd w:id="2"/>
      <w:r w:rsidRPr="007956AA">
        <w:t>Модуль «Гимнастика».</w:t>
      </w:r>
    </w:p>
    <w:p w14:paraId="3491E44E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 xml:space="preserve">Кувырки вперёд и назад в группировке, кувырки вперёд ноги «скрестно», кувырки назад из стойки на лопатках (мальчики). </w:t>
      </w:r>
    </w:p>
    <w:p w14:paraId="5BF0481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Упражнения на низкой гимнастической скамье: передвижение ходьбой с поворотами кругом и на 90°, лёгкие подпрыгивания, подпрыгивания толчком двумя ногами, передвижение приставным шагом (девочки). Упражнения на гимнастической лестнице: перелезание приставным шагом правым и левым боком,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14:paraId="2C09C7AC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Модуль «Лёгкая атлетика».</w:t>
      </w:r>
    </w:p>
    <w:p w14:paraId="0E3DEDA6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Бег на длинные дистанции с равномерной скоростью передвижения с высокого старта, бег на короткие дистанции с максимальной скоростью передвижения. Прыжки в длину с разбега способом «согнув ноги», прыжки через скакалку.</w:t>
      </w:r>
    </w:p>
    <w:p w14:paraId="78D2BCD0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lastRenderedPageBreak/>
        <w:t>Метание малого мяча с места в вертикальную неподвижную мишень, метание малого мяча на дальность с трёх шагов разбега.</w:t>
      </w:r>
    </w:p>
    <w:p w14:paraId="47A26AA7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Модуль «Спортивные игры».</w:t>
      </w:r>
    </w:p>
    <w:p w14:paraId="3CE2628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Баскетбол. Передача мяча двумя руками от груди, на месте и в движении, ведение мяча на месте и в движении «по прямой», «по кругу» и «змейкой», бросок мяча в корзину двумя руками от груди с места, ранее разученные технические действия с мячом.</w:t>
      </w:r>
    </w:p>
    <w:p w14:paraId="53E9E6E6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 xml:space="preserve">Волейбол. Прямая нижняя подача мяча, приём и передача мяча двумя руками снизу и сверху на месте и в движении, ранее разученные технические действия с мячом. </w:t>
      </w:r>
    </w:p>
    <w:p w14:paraId="4F4BDEF2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Бадминтон. Правильный хват ракетки, стойка, работа ног (футворк), подачи и удары. Важно также развивать координацию рук и глаз, скорость, ловкость и выносливость.</w:t>
      </w:r>
    </w:p>
    <w:p w14:paraId="2CB4B824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Совершенствование техники ранее разученных гимнастических и акробатических упражнений, упражнений лёгкой атлетики и технических действий спортивных игр.</w:t>
      </w:r>
    </w:p>
    <w:p w14:paraId="2C0908D5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 xml:space="preserve">Модуль «Спортивные танцы». </w:t>
      </w:r>
    </w:p>
    <w:p w14:paraId="71A49F5A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Способствовать приобщению обучающихся к занятиям аэробикой (знакомство с терминологией упражнений, базовыми шагами аэробики, техникой выполнения различных упражнений). Модуль является базовым и не предполагает наличия у обучаемых навыков в области занятий оздоровительными видами гимнастики. Уровень подготовки обучающихся может быть разным. Реализация данного этапа программы позволяет стимулировать интерес к здоровому образу жизни, развивает физические качества, способствует изучению разновидностей аэробики.</w:t>
      </w:r>
    </w:p>
    <w:p w14:paraId="538246F1" w14:textId="77777777" w:rsidR="003A1AF1" w:rsidRPr="007956AA" w:rsidRDefault="003A1AF1" w:rsidP="003A1AF1">
      <w:pPr>
        <w:pStyle w:val="af0"/>
        <w:spacing w:line="360" w:lineRule="auto"/>
        <w:ind w:firstLine="709"/>
        <w:jc w:val="both"/>
      </w:pPr>
      <w:r w:rsidRPr="007956AA">
        <w:t>Модуль «Спорт».</w:t>
      </w:r>
    </w:p>
    <w:p w14:paraId="368B732A" w14:textId="096BFBF5" w:rsidR="003A1AF1" w:rsidRDefault="003A1AF1" w:rsidP="003A1AF1">
      <w:pPr>
        <w:pStyle w:val="af0"/>
        <w:spacing w:line="360" w:lineRule="auto"/>
        <w:ind w:firstLine="709"/>
        <w:jc w:val="both"/>
      </w:pPr>
      <w:r w:rsidRPr="007956AA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</w:t>
      </w:r>
      <w:r>
        <w:t>.</w:t>
      </w:r>
    </w:p>
    <w:p w14:paraId="7A82EEB4" w14:textId="5BBE533D" w:rsidR="00296B27" w:rsidRDefault="00296B27" w:rsidP="00296B27">
      <w:pPr>
        <w:pStyle w:val="af0"/>
        <w:spacing w:line="360" w:lineRule="auto"/>
        <w:ind w:firstLine="709"/>
        <w:jc w:val="both"/>
      </w:pPr>
      <w:r>
        <w:t>В рабочей программе для средней (10–11) школы данная цель конкретизируется и связывается с формированием устойчивых мотивов и потребностей школьников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</w:t>
      </w:r>
    </w:p>
    <w:p w14:paraId="54A7BCA7" w14:textId="2D784ED3" w:rsidR="0087549B" w:rsidRPr="0087549B" w:rsidRDefault="0087549B" w:rsidP="0087549B">
      <w:pPr>
        <w:pStyle w:val="af0"/>
        <w:spacing w:line="360" w:lineRule="auto"/>
        <w:ind w:firstLine="709"/>
        <w:jc w:val="both"/>
        <w:rPr>
          <w:b/>
          <w:bCs/>
        </w:rPr>
      </w:pPr>
      <w:r w:rsidRPr="0087549B">
        <w:rPr>
          <w:b/>
          <w:bCs/>
        </w:rPr>
        <w:t>10 КЛАСС</w:t>
      </w:r>
    </w:p>
    <w:p w14:paraId="41FD3A25" w14:textId="77777777" w:rsidR="0087549B" w:rsidRPr="0087549B" w:rsidRDefault="0087549B" w:rsidP="0087549B">
      <w:pPr>
        <w:pStyle w:val="af0"/>
        <w:spacing w:line="360" w:lineRule="auto"/>
        <w:ind w:firstLine="709"/>
        <w:jc w:val="both"/>
        <w:rPr>
          <w:b/>
          <w:bCs/>
          <w:i/>
          <w:iCs/>
        </w:rPr>
      </w:pPr>
      <w:r w:rsidRPr="0087549B">
        <w:rPr>
          <w:b/>
          <w:bCs/>
          <w:i/>
          <w:iCs/>
        </w:rPr>
        <w:t>Знания о физической культуре</w:t>
      </w:r>
    </w:p>
    <w:p w14:paraId="2AAC715D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Физическая культура как социальное явление. Истоки возникновения культуры как социального явления, характеристика основных направлений её развития (индивидуальная, национальная, мировая). Культура как способ развития человека, её связь с условиями жизни и </w:t>
      </w:r>
      <w:r>
        <w:lastRenderedPageBreak/>
        <w:t xml:space="preserve">деятельности. Физическая культура как явление культуры, связанное с преобразованием физической природы человека. </w:t>
      </w:r>
    </w:p>
    <w:p w14:paraId="3485C10C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Характеристика системной организации физической культуры в современном обществе, основные направления её развития и формы организации (оздоровительная, прикладно-ориентированная, соревновательно-достиженческая).</w:t>
      </w:r>
    </w:p>
    <w:p w14:paraId="0A4BAF0C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Всероссийский физкультурно-спортивный комплекс «Готов к труду и обороне» как основа прикладно-ориентированной физической культуры, история и развитие комплекса «Готов к труду и обороне» в Союзе советских социалистических республик (далее – СССР) и Российской Федерации. Характеристика структурной организации комплекса «Готов к труду и обороне» в современном обществе, нормативные требования пятой ступени для учащихся 16–17 лет.</w:t>
      </w:r>
    </w:p>
    <w:p w14:paraId="14870FFE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Законодательные основы развития физической культуры в Российской Федерации. Извлечения из статей, касающихся соблюдения прав и обязанностей граждан в занятиях физической культурой и спортом: Федеральный закон Российской Федерации «О физической культуре и спорте в Российской Федерации», Федеральный закон Российской Федерации «Об образовании в Российской Федерации».</w:t>
      </w:r>
    </w:p>
    <w:p w14:paraId="1C7D3255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Физическая культура как средство укрепления здоровья человека. Здоровье как базовая ценность человека и общества. Характеристика основных компонентов здоровья, их связь с занятиями физической культурой. Общие представления об истории и развитии популярных систем оздоровительной физической культуры, их целевая ориентация и предметное содержание. </w:t>
      </w:r>
    </w:p>
    <w:p w14:paraId="0A009D0E" w14:textId="77777777" w:rsidR="0087549B" w:rsidRPr="0087549B" w:rsidRDefault="0087549B" w:rsidP="0087549B">
      <w:pPr>
        <w:pStyle w:val="af0"/>
        <w:spacing w:line="360" w:lineRule="auto"/>
        <w:ind w:firstLine="709"/>
        <w:jc w:val="both"/>
        <w:rPr>
          <w:b/>
          <w:bCs/>
          <w:i/>
          <w:iCs/>
        </w:rPr>
      </w:pPr>
      <w:r w:rsidRPr="0087549B">
        <w:rPr>
          <w:b/>
          <w:bCs/>
          <w:i/>
          <w:iCs/>
        </w:rPr>
        <w:t>Способы самостоятельной двигательной деятельности</w:t>
      </w:r>
    </w:p>
    <w:p w14:paraId="5495E213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Физкультурно-оздоровительные мероприятия в условиях активного отдыха и досуга. Общее представление о видах и формах деятельности в структурной организации образа жизни современного человека (профессиональная, бытовая и досуговая). Основные типы и виды активного отдыха, их целевое предназначение и содержательное наполнение.</w:t>
      </w:r>
    </w:p>
    <w:p w14:paraId="150ED164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Кондиционная тренировка как системная организация комплексных и целевых занятий оздоровительной физической культурой, особенности планирования физических нагрузок и содержательного наполнения. </w:t>
      </w:r>
    </w:p>
    <w:p w14:paraId="74839EAD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Медицинский осмотр учащихся как необходимое условие для организации самостоятельных занятий оздоровительной физической культурой. Контроль текущего состояния организма с помощью пробы Руфье, характеристика способов применения и критериев оценивания. Оперативный контроль в системе самостоятельных занятий кондиционной тренировкой, цель и задачи контроля, способы организации и проведения измерительных процедур.</w:t>
      </w:r>
    </w:p>
    <w:p w14:paraId="786B3946" w14:textId="77777777" w:rsidR="0087549B" w:rsidRPr="0087549B" w:rsidRDefault="0087549B" w:rsidP="0087549B">
      <w:pPr>
        <w:pStyle w:val="af0"/>
        <w:spacing w:line="360" w:lineRule="auto"/>
        <w:ind w:firstLine="709"/>
        <w:jc w:val="both"/>
        <w:rPr>
          <w:b/>
          <w:bCs/>
          <w:i/>
          <w:iCs/>
        </w:rPr>
      </w:pPr>
      <w:r w:rsidRPr="0087549B">
        <w:rPr>
          <w:b/>
          <w:bCs/>
          <w:i/>
          <w:iCs/>
        </w:rPr>
        <w:t>Физическое совершенствование</w:t>
      </w:r>
    </w:p>
    <w:p w14:paraId="448117F5" w14:textId="77777777" w:rsidR="0087549B" w:rsidRPr="008A4529" w:rsidRDefault="0087549B" w:rsidP="0087549B">
      <w:pPr>
        <w:pStyle w:val="af0"/>
        <w:spacing w:line="360" w:lineRule="auto"/>
        <w:ind w:firstLine="709"/>
        <w:jc w:val="both"/>
        <w:rPr>
          <w:i/>
          <w:iCs/>
        </w:rPr>
      </w:pPr>
      <w:r w:rsidRPr="008A4529">
        <w:rPr>
          <w:i/>
          <w:iCs/>
        </w:rPr>
        <w:lastRenderedPageBreak/>
        <w:t xml:space="preserve">Физкультурно-оздоровительная деятельность. </w:t>
      </w:r>
    </w:p>
    <w:p w14:paraId="2780F0A4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Упражнения оздоровительной гимнастики как средство профилактики нарушения осанки и органов зрения, предупреждения перенапряжения мышц опорно-двигательного аппарата при длительной работе за компьютером.</w:t>
      </w:r>
    </w:p>
    <w:p w14:paraId="189C86DE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Атлетическая и аэробная гимнастика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</w:t>
      </w:r>
    </w:p>
    <w:p w14:paraId="47EEAA78" w14:textId="77777777" w:rsidR="0087549B" w:rsidRPr="008A4529" w:rsidRDefault="0087549B" w:rsidP="0087549B">
      <w:pPr>
        <w:pStyle w:val="af0"/>
        <w:spacing w:line="360" w:lineRule="auto"/>
        <w:ind w:firstLine="709"/>
        <w:jc w:val="both"/>
        <w:rPr>
          <w:i/>
          <w:iCs/>
        </w:rPr>
      </w:pPr>
      <w:r w:rsidRPr="008A4529">
        <w:rPr>
          <w:i/>
          <w:iCs/>
        </w:rPr>
        <w:t xml:space="preserve">Спортивно-оздоровительная деятельность. </w:t>
      </w:r>
    </w:p>
    <w:p w14:paraId="2A0EA3CC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Модуль «Спортивные игры». </w:t>
      </w:r>
    </w:p>
    <w:p w14:paraId="0EAE99A9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Футбол. Техники игровых действий: вбрасывание мяча с лицевой линии, выполнение углового и штрафного ударов в изменяющихся игровых ситуациях. Закрепление правил игры в условиях игровой и учебной деятельности. </w:t>
      </w:r>
    </w:p>
    <w:p w14:paraId="5B49A5FC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Баскетбол. Техника выполнения игровых действий: вбрасывание мяча с лицевой линии, способы овладения мячом при «спорном мяче», выполнение штрафных бросков. Выполнение правил 3–8–24 секунды в условиях игровой деятельности. Закрепление правил игры в условиях игровой и учебной деятельности.</w:t>
      </w:r>
    </w:p>
    <w:p w14:paraId="33719A3A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>Волейбол. Техника выполнения игровых действий: «постановка блока», атакующий удар (с места и в движении). Тактические действия в защите и нападении. Закрепление правил игры в условиях игровой и учебной деятельности.</w:t>
      </w:r>
    </w:p>
    <w:p w14:paraId="28366934" w14:textId="77777777" w:rsidR="0087549B" w:rsidRPr="008A4529" w:rsidRDefault="0087549B" w:rsidP="0087549B">
      <w:pPr>
        <w:pStyle w:val="af0"/>
        <w:spacing w:line="360" w:lineRule="auto"/>
        <w:ind w:firstLine="709"/>
        <w:jc w:val="both"/>
        <w:rPr>
          <w:i/>
          <w:iCs/>
        </w:rPr>
      </w:pPr>
      <w:r w:rsidRPr="008A4529">
        <w:rPr>
          <w:i/>
          <w:iCs/>
        </w:rPr>
        <w:t xml:space="preserve">Прикладно-ориентированная двигательная деятельность. </w:t>
      </w:r>
    </w:p>
    <w:p w14:paraId="4A6ECA54" w14:textId="77777777" w:rsidR="0087549B" w:rsidRDefault="0087549B" w:rsidP="0087549B">
      <w:pPr>
        <w:pStyle w:val="af0"/>
        <w:spacing w:line="360" w:lineRule="auto"/>
        <w:ind w:firstLine="709"/>
        <w:jc w:val="both"/>
      </w:pPr>
      <w:r>
        <w:t xml:space="preserve">Модуль «Плавательная подготовка». Спортивные и прикладные упражнения в плавании: брасс на спине, плавание на боку, прыжки в воду вниз ногами. </w:t>
      </w:r>
    </w:p>
    <w:p w14:paraId="2F3D76F3" w14:textId="4D621981" w:rsidR="00BF643F" w:rsidRPr="004666FD" w:rsidRDefault="0087549B" w:rsidP="004666FD">
      <w:pPr>
        <w:pStyle w:val="af0"/>
        <w:spacing w:line="360" w:lineRule="auto"/>
        <w:ind w:firstLine="709"/>
        <w:jc w:val="both"/>
      </w:pPr>
      <w:r>
        <w:t>Модуль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 и вариативных условиях. Физическая подготовка к 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 - этнических игр.</w:t>
      </w:r>
    </w:p>
    <w:p w14:paraId="64092663" w14:textId="7167838A" w:rsidR="00BF643F" w:rsidRDefault="00BF643F" w:rsidP="003E527C">
      <w:pPr>
        <w:rPr>
          <w:rFonts w:ascii="Arial" w:hAnsi="Arial" w:cs="Arial"/>
          <w:sz w:val="28"/>
          <w:szCs w:val="28"/>
        </w:rPr>
      </w:pPr>
    </w:p>
    <w:p w14:paraId="2B2E2A36" w14:textId="6DDE9080" w:rsidR="009F1C21" w:rsidRDefault="009F1C21" w:rsidP="003E527C">
      <w:pPr>
        <w:rPr>
          <w:rFonts w:ascii="Arial" w:hAnsi="Arial" w:cs="Arial"/>
          <w:sz w:val="28"/>
          <w:szCs w:val="28"/>
        </w:rPr>
      </w:pPr>
    </w:p>
    <w:p w14:paraId="0E5A7065" w14:textId="2006E82E" w:rsidR="009F1C21" w:rsidRDefault="009F1C21" w:rsidP="003E527C">
      <w:pPr>
        <w:rPr>
          <w:rFonts w:ascii="Arial" w:hAnsi="Arial" w:cs="Arial"/>
          <w:sz w:val="28"/>
          <w:szCs w:val="28"/>
        </w:rPr>
      </w:pPr>
    </w:p>
    <w:p w14:paraId="4405E86E" w14:textId="77777777" w:rsidR="009F1C21" w:rsidRDefault="009F1C21" w:rsidP="003E527C">
      <w:pPr>
        <w:rPr>
          <w:rFonts w:ascii="Arial" w:hAnsi="Arial" w:cs="Arial"/>
          <w:sz w:val="28"/>
          <w:szCs w:val="28"/>
        </w:rPr>
      </w:pPr>
    </w:p>
    <w:p w14:paraId="4E128333" w14:textId="2C5ACEEE" w:rsidR="00BF643F" w:rsidRDefault="00A77DC1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2</w:t>
      </w:r>
      <w:r w:rsidR="00BF643F" w:rsidRPr="006108F9">
        <w:rPr>
          <w:rFonts w:ascii="Arial" w:hAnsi="Arial" w:cs="Arial"/>
          <w:sz w:val="28"/>
          <w:szCs w:val="28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Документы</w:t>
      </w:r>
      <w:r w:rsidR="00BF643F"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="00BF643F" w:rsidRPr="00E02283">
        <w:rPr>
          <w:rFonts w:ascii="Arial" w:hAnsi="Arial" w:cs="Arial"/>
          <w:sz w:val="28"/>
          <w:szCs w:val="28"/>
        </w:rPr>
        <w:t>учебного процесса по физической культуре для основной и</w:t>
      </w:r>
      <w:r w:rsidR="004666FD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>средней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B545E4">
        <w:rPr>
          <w:rFonts w:ascii="Arial" w:hAnsi="Arial" w:cs="Arial"/>
          <w:sz w:val="28"/>
          <w:szCs w:val="28"/>
        </w:rPr>
        <w:t>АНПОО ДВЦНОО АК</w:t>
      </w:r>
    </w:p>
    <w:p w14:paraId="37401032" w14:textId="19632FB4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D29C3FE" w14:textId="267CABBF" w:rsidR="00B545E4" w:rsidRDefault="00B545E4" w:rsidP="00B54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Разработали Тематический план на вторую четверть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>
        <w:rPr>
          <w:rFonts w:ascii="Times New Roman" w:hAnsi="Times New Roman" w:cs="Times New Roman"/>
          <w:sz w:val="24"/>
          <w:szCs w:val="24"/>
        </w:rPr>
        <w:t xml:space="preserve"> (5 класса)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и средней</w:t>
      </w:r>
      <w:r>
        <w:rPr>
          <w:rFonts w:ascii="Times New Roman" w:hAnsi="Times New Roman" w:cs="Times New Roman"/>
          <w:sz w:val="24"/>
          <w:szCs w:val="24"/>
        </w:rPr>
        <w:t xml:space="preserve"> (10 класса)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 АНПОО ДВЦНОО АК;</w:t>
      </w:r>
    </w:p>
    <w:p w14:paraId="75A86ACA" w14:textId="77777777" w:rsidR="00B545E4" w:rsidRPr="00B545E4" w:rsidRDefault="00B545E4" w:rsidP="00B54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E6F114" w14:textId="6AEF8EF2" w:rsidR="00466C25" w:rsidRPr="00B545E4" w:rsidRDefault="00466C25" w:rsidP="00B545E4">
      <w:pPr>
        <w:spacing w:after="0" w:line="276" w:lineRule="auto"/>
        <w:ind w:left="709"/>
        <w:jc w:val="center"/>
        <w:rPr>
          <w:rFonts w:ascii="Times New Roman" w:hAnsi="Times New Roman" w:cs="Times New Roman"/>
          <w:sz w:val="24"/>
          <w:szCs w:val="28"/>
        </w:rPr>
      </w:pPr>
      <w:r w:rsidRPr="00B545E4">
        <w:rPr>
          <w:rFonts w:ascii="Times New Roman" w:hAnsi="Times New Roman" w:cs="Times New Roman"/>
          <w:sz w:val="24"/>
          <w:szCs w:val="28"/>
        </w:rPr>
        <w:t>Расписание</w:t>
      </w:r>
      <w:r w:rsidR="00B545E4">
        <w:rPr>
          <w:rFonts w:ascii="Times New Roman" w:hAnsi="Times New Roman" w:cs="Times New Roman"/>
          <w:sz w:val="24"/>
          <w:szCs w:val="28"/>
        </w:rPr>
        <w:t xml:space="preserve"> уроков по физической культуре у 5 и 10 классов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2035"/>
        <w:gridCol w:w="1814"/>
        <w:gridCol w:w="1844"/>
        <w:gridCol w:w="1844"/>
        <w:gridCol w:w="1666"/>
      </w:tblGrid>
      <w:tr w:rsidR="00466C25" w14:paraId="535BF3FB" w14:textId="77777777" w:rsidTr="00DC2D62">
        <w:tc>
          <w:tcPr>
            <w:tcW w:w="2071" w:type="dxa"/>
          </w:tcPr>
          <w:p w14:paraId="5DBB64D4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День/Урок и время</w:t>
            </w:r>
          </w:p>
        </w:tc>
        <w:tc>
          <w:tcPr>
            <w:tcW w:w="1863" w:type="dxa"/>
          </w:tcPr>
          <w:p w14:paraId="79180DAD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  <w:p w14:paraId="2AD19EEF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8:30-10:00</w:t>
            </w:r>
          </w:p>
        </w:tc>
        <w:tc>
          <w:tcPr>
            <w:tcW w:w="1894" w:type="dxa"/>
          </w:tcPr>
          <w:p w14:paraId="46CAFEAE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  <w:p w14:paraId="74993A77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10:20-11:50</w:t>
            </w:r>
          </w:p>
        </w:tc>
        <w:tc>
          <w:tcPr>
            <w:tcW w:w="1894" w:type="dxa"/>
          </w:tcPr>
          <w:p w14:paraId="3564DE98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  <w:p w14:paraId="79BC2E54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12:00- 13:30</w:t>
            </w:r>
          </w:p>
        </w:tc>
        <w:tc>
          <w:tcPr>
            <w:tcW w:w="1707" w:type="dxa"/>
          </w:tcPr>
          <w:p w14:paraId="434A46CC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  <w:p w14:paraId="138AEABC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13:50-15:20</w:t>
            </w:r>
          </w:p>
        </w:tc>
      </w:tr>
      <w:tr w:rsidR="00466C25" w14:paraId="5FCD5A1D" w14:textId="77777777" w:rsidTr="00DC2D62">
        <w:tc>
          <w:tcPr>
            <w:tcW w:w="2071" w:type="dxa"/>
          </w:tcPr>
          <w:p w14:paraId="09ABBB2E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63" w:type="dxa"/>
          </w:tcPr>
          <w:p w14:paraId="1C3882C5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894" w:type="dxa"/>
          </w:tcPr>
          <w:p w14:paraId="3EFD75BD" w14:textId="52770CC8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894" w:type="dxa"/>
          </w:tcPr>
          <w:p w14:paraId="1C9ABA04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76DEE392" w14:textId="61E5BC1F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25" w14:paraId="1216340E" w14:textId="77777777" w:rsidTr="00DC2D62">
        <w:tc>
          <w:tcPr>
            <w:tcW w:w="2071" w:type="dxa"/>
          </w:tcPr>
          <w:p w14:paraId="6406F0F6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A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ятница</w:t>
            </w:r>
          </w:p>
        </w:tc>
        <w:tc>
          <w:tcPr>
            <w:tcW w:w="1863" w:type="dxa"/>
          </w:tcPr>
          <w:p w14:paraId="7956F2D1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14:paraId="17AE39E2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894" w:type="dxa"/>
          </w:tcPr>
          <w:p w14:paraId="11EF539E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256796F0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25" w14:paraId="20F78888" w14:textId="77777777" w:rsidTr="00DC2D62">
        <w:tc>
          <w:tcPr>
            <w:tcW w:w="2071" w:type="dxa"/>
          </w:tcPr>
          <w:p w14:paraId="78D7BFC5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863" w:type="dxa"/>
          </w:tcPr>
          <w:p w14:paraId="07E4DBBC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10А,Б</w:t>
            </w:r>
          </w:p>
        </w:tc>
        <w:tc>
          <w:tcPr>
            <w:tcW w:w="1894" w:type="dxa"/>
          </w:tcPr>
          <w:p w14:paraId="71CE75D0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14:paraId="188AA773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11А, Б</w:t>
            </w:r>
          </w:p>
        </w:tc>
        <w:tc>
          <w:tcPr>
            <w:tcW w:w="1707" w:type="dxa"/>
          </w:tcPr>
          <w:p w14:paraId="1A46960F" w14:textId="77777777" w:rsidR="00466C25" w:rsidRDefault="00466C25" w:rsidP="00DC2D6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132F3A" w14:textId="7A0C19BF" w:rsidR="00BF643F" w:rsidRDefault="00BF643F" w:rsidP="00B545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077873" w14:textId="0919D2FB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539F">
        <w:rPr>
          <w:rFonts w:ascii="Times New Roman" w:hAnsi="Times New Roman" w:cs="Times New Roman"/>
          <w:sz w:val="24"/>
          <w:szCs w:val="24"/>
        </w:rPr>
        <w:t>(5 класса, АНПОО ДВЦНОО</w:t>
      </w:r>
      <w:r w:rsidR="00B545E4">
        <w:rPr>
          <w:rFonts w:ascii="Times New Roman" w:hAnsi="Times New Roman" w:cs="Times New Roman"/>
          <w:sz w:val="24"/>
          <w:szCs w:val="24"/>
        </w:rPr>
        <w:t xml:space="preserve"> АК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7955"/>
        <w:gridCol w:w="1499"/>
      </w:tblGrid>
      <w:tr w:rsidR="005A539F" w14:paraId="2A90546D" w14:textId="77777777" w:rsidTr="005A37D1">
        <w:tc>
          <w:tcPr>
            <w:tcW w:w="458" w:type="dxa"/>
          </w:tcPr>
          <w:p w14:paraId="65A485FA" w14:textId="77777777" w:rsidR="005A539F" w:rsidRPr="00466C25" w:rsidRDefault="005A539F" w:rsidP="00F21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212386948"/>
            <w:r w:rsidRPr="00466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955" w:type="dxa"/>
          </w:tcPr>
          <w:p w14:paraId="73B4BC7B" w14:textId="77777777" w:rsidR="005A539F" w:rsidRPr="00466C25" w:rsidRDefault="005A539F" w:rsidP="00F21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499" w:type="dxa"/>
          </w:tcPr>
          <w:p w14:paraId="77AFB3C4" w14:textId="77777777" w:rsidR="005A539F" w:rsidRPr="00466C25" w:rsidRDefault="005A539F" w:rsidP="00F21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6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466C25" w14:paraId="3174795A" w14:textId="77777777" w:rsidTr="00DC2D62">
        <w:tc>
          <w:tcPr>
            <w:tcW w:w="9912" w:type="dxa"/>
            <w:gridSpan w:val="3"/>
          </w:tcPr>
          <w:p w14:paraId="43731835" w14:textId="3D56A222" w:rsidR="00466C25" w:rsidRPr="00466C25" w:rsidRDefault="00466C25" w:rsidP="00F21E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66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 16 часов</w:t>
            </w:r>
          </w:p>
        </w:tc>
      </w:tr>
      <w:tr w:rsidR="005A37D1" w14:paraId="7EB87B8D" w14:textId="77777777" w:rsidTr="005A37D1">
        <w:tc>
          <w:tcPr>
            <w:tcW w:w="458" w:type="dxa"/>
          </w:tcPr>
          <w:p w14:paraId="6D06FD48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55" w:type="dxa"/>
          </w:tcPr>
          <w:p w14:paraId="402FAF17" w14:textId="5A0F50EC" w:rsidR="005A37D1" w:rsidRPr="0087549B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техники челночного бега</w:t>
            </w:r>
            <w:r w:rsidRPr="00466C25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x</w:t>
            </w:r>
            <w:r w:rsidRPr="005A37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9" w:type="dxa"/>
          </w:tcPr>
          <w:p w14:paraId="209E94A0" w14:textId="7C8E388E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0475FF9B" w14:textId="77777777" w:rsidTr="005A37D1">
        <w:tc>
          <w:tcPr>
            <w:tcW w:w="458" w:type="dxa"/>
          </w:tcPr>
          <w:p w14:paraId="0668CE71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55" w:type="dxa"/>
          </w:tcPr>
          <w:p w14:paraId="7DC48ACE" w14:textId="789FE416" w:rsidR="005A37D1" w:rsidRPr="00466C25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техники прыжка в длину с места</w:t>
            </w:r>
          </w:p>
        </w:tc>
        <w:tc>
          <w:tcPr>
            <w:tcW w:w="1499" w:type="dxa"/>
          </w:tcPr>
          <w:p w14:paraId="19343F88" w14:textId="771CA09C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5A832D39" w14:textId="77777777" w:rsidTr="005A37D1">
        <w:tc>
          <w:tcPr>
            <w:tcW w:w="458" w:type="dxa"/>
          </w:tcPr>
          <w:p w14:paraId="3DDB7D74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55" w:type="dxa"/>
          </w:tcPr>
          <w:p w14:paraId="2868A20F" w14:textId="1CD372C9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2B4">
              <w:rPr>
                <w:rFonts w:ascii="Times New Roman" w:hAnsi="Times New Roman" w:cs="Times New Roman"/>
                <w:sz w:val="24"/>
                <w:szCs w:val="24"/>
              </w:rPr>
              <w:t>Обучение беговым упражнениям. Развитие координации</w:t>
            </w:r>
          </w:p>
        </w:tc>
        <w:tc>
          <w:tcPr>
            <w:tcW w:w="1499" w:type="dxa"/>
          </w:tcPr>
          <w:p w14:paraId="1F5D5499" w14:textId="50439C5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33F747F4" w14:textId="77777777" w:rsidTr="005A37D1">
        <w:tc>
          <w:tcPr>
            <w:tcW w:w="458" w:type="dxa"/>
          </w:tcPr>
          <w:p w14:paraId="756AD406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55" w:type="dxa"/>
          </w:tcPr>
          <w:p w14:paraId="1E54CEBC" w14:textId="67A68F96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техники бега на 30 метров с высокого старта. Развитие скорости</w:t>
            </w:r>
          </w:p>
        </w:tc>
        <w:tc>
          <w:tcPr>
            <w:tcW w:w="1499" w:type="dxa"/>
          </w:tcPr>
          <w:p w14:paraId="2745987A" w14:textId="63FC547D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66D6C0CA" w14:textId="77777777" w:rsidTr="005A37D1">
        <w:tc>
          <w:tcPr>
            <w:tcW w:w="458" w:type="dxa"/>
          </w:tcPr>
          <w:p w14:paraId="309027FE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55" w:type="dxa"/>
          </w:tcPr>
          <w:p w14:paraId="255B18A3" w14:textId="6FD04FEA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техники бега на 30 метров с высокого старта. Развитие быстроты, координации. Эстафеты</w:t>
            </w:r>
          </w:p>
        </w:tc>
        <w:tc>
          <w:tcPr>
            <w:tcW w:w="1499" w:type="dxa"/>
          </w:tcPr>
          <w:p w14:paraId="175D06B3" w14:textId="5EC874B0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15C3922D" w14:textId="77777777" w:rsidTr="005A37D1">
        <w:tc>
          <w:tcPr>
            <w:tcW w:w="458" w:type="dxa"/>
          </w:tcPr>
          <w:p w14:paraId="57AEF553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55" w:type="dxa"/>
          </w:tcPr>
          <w:p w14:paraId="6E06593A" w14:textId="0084F832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гимнастической лестнице и скамье. Контроль нормы бега на 30 метров</w:t>
            </w:r>
          </w:p>
        </w:tc>
        <w:tc>
          <w:tcPr>
            <w:tcW w:w="1499" w:type="dxa"/>
          </w:tcPr>
          <w:p w14:paraId="10E0A917" w14:textId="62987A91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2753362F" w14:textId="77777777" w:rsidTr="005A37D1">
        <w:tc>
          <w:tcPr>
            <w:tcW w:w="458" w:type="dxa"/>
          </w:tcPr>
          <w:p w14:paraId="0ACB9261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55" w:type="dxa"/>
          </w:tcPr>
          <w:p w14:paraId="3EBB5866" w14:textId="14287B8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3E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азвитие координации и скоростно-силовых качеств. У</w:t>
            </w:r>
            <w:r w:rsidRPr="004A2D5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ажнения на координационной лестнице</w:t>
            </w:r>
          </w:p>
        </w:tc>
        <w:tc>
          <w:tcPr>
            <w:tcW w:w="1499" w:type="dxa"/>
          </w:tcPr>
          <w:p w14:paraId="46438507" w14:textId="0AD25BE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4C910E58" w14:textId="77777777" w:rsidTr="005A37D1">
        <w:tc>
          <w:tcPr>
            <w:tcW w:w="458" w:type="dxa"/>
          </w:tcPr>
          <w:p w14:paraId="3E527E58" w14:textId="7777777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55" w:type="dxa"/>
          </w:tcPr>
          <w:p w14:paraId="7DC5C491" w14:textId="4CFA35C7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 посредством подвижных игр</w:t>
            </w:r>
          </w:p>
        </w:tc>
        <w:tc>
          <w:tcPr>
            <w:tcW w:w="1499" w:type="dxa"/>
          </w:tcPr>
          <w:p w14:paraId="624A043A" w14:textId="56F01DF3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7D1" w14:paraId="56BC2F33" w14:textId="77777777" w:rsidTr="005A37D1">
        <w:tc>
          <w:tcPr>
            <w:tcW w:w="8413" w:type="dxa"/>
            <w:gridSpan w:val="2"/>
          </w:tcPr>
          <w:p w14:paraId="73E027AC" w14:textId="77777777" w:rsidR="005A37D1" w:rsidRDefault="005A37D1" w:rsidP="005A37D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99" w:type="dxa"/>
          </w:tcPr>
          <w:p w14:paraId="785457E0" w14:textId="0B6E2C6E" w:rsidR="005A37D1" w:rsidRDefault="005A37D1" w:rsidP="005A3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bookmarkEnd w:id="3"/>
    </w:tbl>
    <w:p w14:paraId="0C6B9710" w14:textId="77777777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68F0AFF" w14:textId="4B511E39" w:rsidR="00BF643F" w:rsidRDefault="00BF643F" w:rsidP="00CA7E3C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5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средней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A7E3C">
        <w:rPr>
          <w:rFonts w:ascii="Times New Roman" w:hAnsi="Times New Roman" w:cs="Times New Roman"/>
          <w:sz w:val="24"/>
          <w:szCs w:val="24"/>
        </w:rPr>
        <w:t>(10 класса, АНПОО ДВЦНОО</w:t>
      </w:r>
      <w:r w:rsidR="00B545E4">
        <w:rPr>
          <w:rFonts w:ascii="Times New Roman" w:hAnsi="Times New Roman" w:cs="Times New Roman"/>
          <w:sz w:val="24"/>
          <w:szCs w:val="24"/>
        </w:rPr>
        <w:t xml:space="preserve"> АК</w:t>
      </w:r>
      <w:r w:rsidR="00CA7E3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7955"/>
        <w:gridCol w:w="1499"/>
      </w:tblGrid>
      <w:tr w:rsidR="00262FCB" w14:paraId="17466832" w14:textId="77777777" w:rsidTr="00A1048E">
        <w:tc>
          <w:tcPr>
            <w:tcW w:w="445" w:type="dxa"/>
          </w:tcPr>
          <w:p w14:paraId="404CE5E4" w14:textId="77777777" w:rsidR="00262FCB" w:rsidRPr="005A37D1" w:rsidRDefault="00262FCB" w:rsidP="00DC2D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050" w:type="dxa"/>
          </w:tcPr>
          <w:p w14:paraId="611C29FA" w14:textId="77777777" w:rsidR="00262FCB" w:rsidRPr="005A37D1" w:rsidRDefault="00262FCB" w:rsidP="00DC2D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</w:tcPr>
          <w:p w14:paraId="108346F9" w14:textId="77777777" w:rsidR="00262FCB" w:rsidRPr="005A37D1" w:rsidRDefault="00262FCB" w:rsidP="00DC2D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466C25" w14:paraId="0991C113" w14:textId="77777777" w:rsidTr="00DC2D62">
        <w:tc>
          <w:tcPr>
            <w:tcW w:w="9912" w:type="dxa"/>
            <w:gridSpan w:val="3"/>
          </w:tcPr>
          <w:p w14:paraId="5289BFD9" w14:textId="319259E6" w:rsidR="00466C25" w:rsidRPr="005A37D1" w:rsidRDefault="005A37D1" w:rsidP="00DC2D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 16 часов</w:t>
            </w:r>
          </w:p>
        </w:tc>
      </w:tr>
      <w:tr w:rsidR="00262FCB" w14:paraId="386134DA" w14:textId="77777777" w:rsidTr="00A1048E">
        <w:tc>
          <w:tcPr>
            <w:tcW w:w="445" w:type="dxa"/>
          </w:tcPr>
          <w:p w14:paraId="03180050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50" w:type="dxa"/>
          </w:tcPr>
          <w:p w14:paraId="4AD0AEBD" w14:textId="1E54875E" w:rsidR="00262FCB" w:rsidRPr="0087549B" w:rsidRDefault="0087549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челночного бега</w:t>
            </w:r>
            <w:r w:rsidR="005A37D1">
              <w:rPr>
                <w:rFonts w:ascii="Times New Roman" w:hAnsi="Times New Roman" w:cs="Times New Roman"/>
                <w:sz w:val="24"/>
                <w:szCs w:val="24"/>
              </w:rPr>
              <w:t xml:space="preserve"> 4х9</w:t>
            </w:r>
          </w:p>
        </w:tc>
        <w:tc>
          <w:tcPr>
            <w:tcW w:w="1417" w:type="dxa"/>
          </w:tcPr>
          <w:p w14:paraId="42CC72E9" w14:textId="37A97F8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2FCB" w14:paraId="2246A84D" w14:textId="77777777" w:rsidTr="00A1048E">
        <w:tc>
          <w:tcPr>
            <w:tcW w:w="445" w:type="dxa"/>
          </w:tcPr>
          <w:p w14:paraId="043571BB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50" w:type="dxa"/>
          </w:tcPr>
          <w:p w14:paraId="1158C0F1" w14:textId="2596E75B" w:rsidR="00262FCB" w:rsidRDefault="0087549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прыжка в длину с места</w:t>
            </w:r>
          </w:p>
        </w:tc>
        <w:tc>
          <w:tcPr>
            <w:tcW w:w="1417" w:type="dxa"/>
          </w:tcPr>
          <w:p w14:paraId="14EEA543" w14:textId="01F88F99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2FCB" w14:paraId="2655ED4D" w14:textId="77777777" w:rsidTr="00A1048E">
        <w:tc>
          <w:tcPr>
            <w:tcW w:w="445" w:type="dxa"/>
          </w:tcPr>
          <w:p w14:paraId="0BB344DA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50" w:type="dxa"/>
          </w:tcPr>
          <w:p w14:paraId="77651F7B" w14:textId="5F20B232" w:rsidR="00262FCB" w:rsidRDefault="00A1048E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техники челночного бега. Развитие скоростных качеств</w:t>
            </w:r>
          </w:p>
        </w:tc>
        <w:tc>
          <w:tcPr>
            <w:tcW w:w="1417" w:type="dxa"/>
          </w:tcPr>
          <w:p w14:paraId="7D75AC0A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48E" w14:paraId="78031D19" w14:textId="77777777" w:rsidTr="00A1048E">
        <w:tc>
          <w:tcPr>
            <w:tcW w:w="445" w:type="dxa"/>
          </w:tcPr>
          <w:p w14:paraId="497D6B94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50" w:type="dxa"/>
          </w:tcPr>
          <w:p w14:paraId="6B94E6FA" w14:textId="5D787B24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техники бега на 30 метров. Развитие силовых качеств</w:t>
            </w:r>
          </w:p>
        </w:tc>
        <w:tc>
          <w:tcPr>
            <w:tcW w:w="1417" w:type="dxa"/>
          </w:tcPr>
          <w:p w14:paraId="4A6DF955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48E" w14:paraId="45D7E94E" w14:textId="77777777" w:rsidTr="00A1048E">
        <w:tc>
          <w:tcPr>
            <w:tcW w:w="445" w:type="dxa"/>
          </w:tcPr>
          <w:p w14:paraId="2A804583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50" w:type="dxa"/>
          </w:tcPr>
          <w:p w14:paraId="15F78F21" w14:textId="4562D464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</w:t>
            </w:r>
          </w:p>
        </w:tc>
        <w:tc>
          <w:tcPr>
            <w:tcW w:w="1417" w:type="dxa"/>
          </w:tcPr>
          <w:p w14:paraId="553AA4FA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48E" w14:paraId="5F2A248C" w14:textId="77777777" w:rsidTr="00A1048E">
        <w:tc>
          <w:tcPr>
            <w:tcW w:w="445" w:type="dxa"/>
          </w:tcPr>
          <w:p w14:paraId="071E310D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050" w:type="dxa"/>
          </w:tcPr>
          <w:p w14:paraId="2C4C7FCA" w14:textId="3377F0A3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тренировка. Совершенствование техники беговых упражнений по координационной лестнице</w:t>
            </w:r>
          </w:p>
        </w:tc>
        <w:tc>
          <w:tcPr>
            <w:tcW w:w="1417" w:type="dxa"/>
          </w:tcPr>
          <w:p w14:paraId="0DCF277A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48E" w14:paraId="6003B20B" w14:textId="77777777" w:rsidTr="00A1048E">
        <w:tc>
          <w:tcPr>
            <w:tcW w:w="445" w:type="dxa"/>
          </w:tcPr>
          <w:p w14:paraId="6EC8F5A9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50" w:type="dxa"/>
          </w:tcPr>
          <w:p w14:paraId="2E853654" w14:textId="1B577BDA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профилактики нарушений и коррекции осанки. Контроль нормы бега на 30 метров</w:t>
            </w:r>
          </w:p>
        </w:tc>
        <w:tc>
          <w:tcPr>
            <w:tcW w:w="1417" w:type="dxa"/>
          </w:tcPr>
          <w:p w14:paraId="4781F794" w14:textId="77777777" w:rsidR="00A1048E" w:rsidRDefault="00A1048E" w:rsidP="00A10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2FCB" w14:paraId="76B89FB1" w14:textId="77777777" w:rsidTr="00A1048E">
        <w:tc>
          <w:tcPr>
            <w:tcW w:w="445" w:type="dxa"/>
          </w:tcPr>
          <w:p w14:paraId="08D24291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50" w:type="dxa"/>
          </w:tcPr>
          <w:p w14:paraId="05505DBE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 посредством подвижных игр</w:t>
            </w:r>
          </w:p>
        </w:tc>
        <w:tc>
          <w:tcPr>
            <w:tcW w:w="1417" w:type="dxa"/>
          </w:tcPr>
          <w:p w14:paraId="7728E3D0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2FCB" w14:paraId="13D464C5" w14:textId="77777777" w:rsidTr="00A1048E">
        <w:tc>
          <w:tcPr>
            <w:tcW w:w="8495" w:type="dxa"/>
            <w:gridSpan w:val="2"/>
          </w:tcPr>
          <w:p w14:paraId="23D33054" w14:textId="77777777" w:rsidR="00262FCB" w:rsidRDefault="00262FCB" w:rsidP="00DC2D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17" w:type="dxa"/>
          </w:tcPr>
          <w:p w14:paraId="77F1D70F" w14:textId="77777777" w:rsidR="00262FCB" w:rsidRDefault="00262FCB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35BD57F2" w14:textId="233E3AFC" w:rsidR="00CA7E3C" w:rsidRDefault="00CA7E3C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56993D0" w14:textId="5E586A3A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0F020D8" w14:textId="1728B5EB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FD7BBBC" w14:textId="6249E596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7F99C39" w14:textId="4DEB0814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CA1CB25" w14:textId="75FB2926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F66876C" w14:textId="5B66145F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6286E0E" w14:textId="0812FE5C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BB4B8DB" w14:textId="3F24948E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63F41C" w14:textId="0A98BEED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0E13B2E" w14:textId="7BA80636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8032FCA" w14:textId="2D4D410F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7C5ACDA" w14:textId="4584D6DA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43330C1" w14:textId="0AE22180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02BE69F" w14:textId="4F3B214D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A796203" w14:textId="0DB1DB2B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B31BE6F" w14:textId="3E63A2E8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F6D7E6B" w14:textId="76978411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DB27F08" w14:textId="5B1F10D0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1D4D69A" w14:textId="77777777" w:rsidR="00B545E4" w:rsidRDefault="00B545E4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C3163DF" w14:textId="3DD14BBC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1535087" w14:textId="14450DBB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82C8BBC" w14:textId="1FF98C1B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380B55C" w14:textId="3BBA6430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8A25023" w14:textId="77777777" w:rsidR="0089133B" w:rsidRDefault="0089133B" w:rsidP="004666F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7B1CBA3" w14:textId="193F5631" w:rsidR="004666FD" w:rsidRDefault="00A77DC1" w:rsidP="004666FD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</w:t>
      </w:r>
      <w:r w:rsidR="00BF643F" w:rsidRPr="00C87314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>Планы-конспекты уроков по физической культуре для основной и средней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571D7E">
        <w:rPr>
          <w:rFonts w:ascii="Arial" w:hAnsi="Arial" w:cs="Arial"/>
          <w:sz w:val="28"/>
          <w:szCs w:val="28"/>
        </w:rPr>
        <w:t>АН</w:t>
      </w:r>
      <w:r w:rsidR="009F1C21">
        <w:rPr>
          <w:rFonts w:ascii="Arial" w:hAnsi="Arial" w:cs="Arial"/>
          <w:sz w:val="28"/>
          <w:szCs w:val="28"/>
        </w:rPr>
        <w:t>ПОО ДВЦНОО АК</w:t>
      </w:r>
    </w:p>
    <w:p w14:paraId="275C5682" w14:textId="7ADE1449" w:rsidR="00BF643F" w:rsidRPr="00F71B85" w:rsidRDefault="00BF643F" w:rsidP="004666FD">
      <w:pPr>
        <w:spacing w:after="0" w:line="276" w:lineRule="auto"/>
        <w:ind w:left="709"/>
        <w:jc w:val="both"/>
      </w:pPr>
    </w:p>
    <w:p w14:paraId="1C6F7313" w14:textId="6A6A3BD9" w:rsidR="00BF643F" w:rsidRPr="00543D43" w:rsidRDefault="00FE449A" w:rsidP="00BF643F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t>Разработали</w:t>
      </w:r>
      <w:r w:rsidR="00BF643F" w:rsidRPr="00543D43">
        <w:rPr>
          <w:color w:val="000000"/>
        </w:rPr>
        <w:t xml:space="preserve"> за период практики </w:t>
      </w:r>
      <w:r w:rsidR="00BF643F">
        <w:t xml:space="preserve">Планы-конспекты уроков </w:t>
      </w:r>
      <w:r w:rsidR="00BF643F" w:rsidRPr="00811351">
        <w:t xml:space="preserve">по физической культуре </w:t>
      </w:r>
      <w:r w:rsidR="00BF643F">
        <w:t>в соответствии с требованиями ФГОС и Тематическим планом для</w:t>
      </w:r>
      <w:r w:rsidR="00BF643F" w:rsidRPr="00811351">
        <w:t xml:space="preserve"> основной</w:t>
      </w:r>
      <w:r w:rsidR="00BF643F" w:rsidRPr="00207FBA">
        <w:t xml:space="preserve"> </w:t>
      </w:r>
      <w:r w:rsidR="00BF643F" w:rsidRPr="00811351">
        <w:t>школы</w:t>
      </w:r>
      <w:r w:rsidR="00BF643F">
        <w:t xml:space="preserve"> (</w:t>
      </w:r>
      <w:r w:rsidR="00FD7F0D">
        <w:t>5</w:t>
      </w:r>
      <w:r w:rsidR="00FD7F0D">
        <w:rPr>
          <w:i/>
          <w:iCs/>
          <w:color w:val="0066FF"/>
        </w:rPr>
        <w:t xml:space="preserve"> </w:t>
      </w:r>
      <w:r w:rsidR="00FD7F0D" w:rsidRPr="00FD7F0D">
        <w:t>класса</w:t>
      </w:r>
      <w:r w:rsidR="00BF643F">
        <w:t>)</w:t>
      </w:r>
      <w:r w:rsidR="00BF643F" w:rsidRPr="00811351">
        <w:t xml:space="preserve"> и средней</w:t>
      </w:r>
      <w:r w:rsidR="00BF643F">
        <w:t xml:space="preserve"> </w:t>
      </w:r>
      <w:r w:rsidR="00BF643F" w:rsidRPr="00811351">
        <w:t>школы</w:t>
      </w:r>
      <w:r w:rsidR="00BF643F">
        <w:t xml:space="preserve"> </w:t>
      </w:r>
      <w:r w:rsidR="00FD7F0D">
        <w:t xml:space="preserve">(10 </w:t>
      </w:r>
      <w:r w:rsidR="00BF643F" w:rsidRPr="00FD7F0D">
        <w:t>класса</w:t>
      </w:r>
      <w:r w:rsidR="00BF643F">
        <w:t>)</w:t>
      </w:r>
      <w:r w:rsidR="00BF643F" w:rsidRPr="00543D43">
        <w:rPr>
          <w:color w:val="000000"/>
        </w:rPr>
        <w:t xml:space="preserve">, согласовать с </w:t>
      </w:r>
      <w:r w:rsidR="00BF643F">
        <w:rPr>
          <w:color w:val="000000"/>
        </w:rPr>
        <w:t>педагогом</w:t>
      </w:r>
      <w:r w:rsidR="00BF643F" w:rsidRPr="00543D43">
        <w:rPr>
          <w:color w:val="000000"/>
        </w:rPr>
        <w:t xml:space="preserve"> по ф</w:t>
      </w:r>
      <w:r w:rsidR="00BF643F">
        <w:rPr>
          <w:color w:val="000000"/>
        </w:rPr>
        <w:t>изической культуре</w:t>
      </w:r>
      <w:r w:rsidR="00BF643F" w:rsidRPr="00543D43">
        <w:rPr>
          <w:color w:val="000000"/>
        </w:rPr>
        <w:t xml:space="preserve">, утвердить конспекты </w:t>
      </w:r>
      <w:r w:rsidR="00BF643F">
        <w:rPr>
          <w:color w:val="000000"/>
        </w:rPr>
        <w:t>уроков</w:t>
      </w:r>
      <w:r w:rsidR="00BF643F" w:rsidRPr="00543D43">
        <w:rPr>
          <w:color w:val="000000"/>
        </w:rPr>
        <w:t xml:space="preserve"> у руководителя по практике.</w:t>
      </w:r>
    </w:p>
    <w:p w14:paraId="7A9E5C11" w14:textId="77777777" w:rsidR="00BF643F" w:rsidRDefault="00BF643F" w:rsidP="00BF64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3EF2E9" w14:textId="711EFAB2" w:rsidR="00BF643F" w:rsidRPr="00E02283" w:rsidRDefault="00BF643F" w:rsidP="00B33F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  <w:r w:rsidR="00637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№1</w:t>
      </w:r>
    </w:p>
    <w:p w14:paraId="11F99C81" w14:textId="37B51A29" w:rsidR="00BF643F" w:rsidRPr="00E02283" w:rsidRDefault="00BF643F" w:rsidP="00B33F8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4666FD"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79383995" w14:textId="5E99652F" w:rsidR="00191FA9" w:rsidRDefault="00191FA9" w:rsidP="00191FA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обучение техники выполнения челночного бега 4х9м.</w:t>
      </w:r>
    </w:p>
    <w:p w14:paraId="7D06061B" w14:textId="77777777" w:rsidR="00191FA9" w:rsidRPr="00E02283" w:rsidRDefault="00191FA9" w:rsidP="00191FA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B25391C" w14:textId="20CCB966" w:rsidR="00191FA9" w:rsidRPr="00E02283" w:rsidRDefault="00191FA9" w:rsidP="00191FA9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обучить технике вы</w:t>
      </w:r>
      <w:r w:rsidRPr="00223B2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олнения челночного бега 4х9м</w:t>
      </w:r>
      <w:r w:rsidR="00CA25FD" w:rsidRPr="00CA25FD">
        <w:rPr>
          <w:rFonts w:ascii="Times New Roman" w:hAnsi="Times New Roman" w:cs="Times New Roman"/>
          <w:sz w:val="24"/>
          <w:szCs w:val="24"/>
        </w:rPr>
        <w:t>.</w:t>
      </w:r>
    </w:p>
    <w:p w14:paraId="0E0CD864" w14:textId="594C0980" w:rsidR="00191FA9" w:rsidRPr="00AA1AC9" w:rsidRDefault="00191FA9" w:rsidP="00191FA9">
      <w:pPr>
        <w:numPr>
          <w:ilvl w:val="0"/>
          <w:numId w:val="1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е, скоростно-силовые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CA25FD" w:rsidRPr="00CA25FD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19B64089" w14:textId="551567F0" w:rsidR="00191FA9" w:rsidRPr="00191FA9" w:rsidRDefault="00191FA9" w:rsidP="00191FA9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FA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  <w:r w:rsidRPr="00191FA9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воспитать стремление к учебной деятельности</w:t>
      </w:r>
      <w:r w:rsidR="00CA25FD" w:rsidRPr="00CA25FD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E683CFD" w14:textId="3141465E" w:rsidR="00191FA9" w:rsidRPr="00CA25FD" w:rsidRDefault="00191FA9" w:rsidP="00191FA9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1FA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Pr="00191FA9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свисток, скакалки, фишки</w:t>
      </w:r>
      <w:r w:rsidR="00CA25FD" w:rsidRPr="00CA25FD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FF881D0" w14:textId="3035585E" w:rsidR="00191FA9" w:rsidRPr="00CA25FD" w:rsidRDefault="00191FA9" w:rsidP="00191FA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10:20</w:t>
      </w:r>
      <w:r>
        <w:rPr>
          <w:rFonts w:ascii="Times New Roman" w:hAnsi="Times New Roman" w:cs="Times New Roman"/>
          <w:sz w:val="24"/>
          <w:szCs w:val="24"/>
        </w:rPr>
        <w:t>-11:50</w:t>
      </w:r>
      <w:r w:rsidR="00CA25FD" w:rsidRPr="00CA25FD">
        <w:rPr>
          <w:rFonts w:ascii="Times New Roman" w:hAnsi="Times New Roman" w:cs="Times New Roman"/>
          <w:sz w:val="24"/>
          <w:szCs w:val="24"/>
        </w:rPr>
        <w:t>.</w:t>
      </w:r>
    </w:p>
    <w:p w14:paraId="3B98E27A" w14:textId="098BEE49" w:rsidR="00191FA9" w:rsidRPr="00DC2D62" w:rsidRDefault="00191FA9" w:rsidP="00191FA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  <w:r w:rsidR="00CA25FD" w:rsidRPr="00DC2D6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05072C96" w14:textId="77777777" w:rsidR="00BF643F" w:rsidRPr="00E02283" w:rsidRDefault="00BF643F" w:rsidP="00BF643F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F461AE7" w14:textId="77777777" w:rsidR="00BF643F" w:rsidRPr="003E0A05" w:rsidRDefault="00BF643F" w:rsidP="00BF643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F643F" w:rsidRPr="00781285" w14:paraId="61B4B79B" w14:textId="77777777" w:rsidTr="0013409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1AC3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674A5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B48F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AAE3" w14:textId="77777777" w:rsidR="00BF643F" w:rsidRPr="00781285" w:rsidRDefault="00CE4313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="00BF643F"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F643F" w:rsidRPr="003064AC" w14:paraId="72FEB6A7" w14:textId="77777777" w:rsidTr="00C05D93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499EF" w14:textId="77777777" w:rsidR="00BF643F" w:rsidRPr="00781285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263DA" w14:textId="77777777" w:rsidR="00BF643F" w:rsidRPr="003064AC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D901F" w14:textId="77777777" w:rsidR="00BF643F" w:rsidRDefault="00BF643F" w:rsidP="007D6C80">
            <w:pPr>
              <w:pStyle w:val="c8"/>
              <w:rPr>
                <w:sz w:val="22"/>
                <w:szCs w:val="22"/>
              </w:rPr>
            </w:pPr>
          </w:p>
          <w:p w14:paraId="260E945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85E4F8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51D2702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A6E706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9DC442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22EEFA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DAB78C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6467312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7B9332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6EC798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8FEC40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0B3ED4E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1A3A73A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E53000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1353A4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20A8A0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95E9B5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D794BAA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158B66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35ACB8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D3E339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64ECB6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7DDFF4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A96AD2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17E1FD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E975C8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FC6A64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2E6B55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7C7642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75A2A1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90ECE1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8041DB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0F5EB6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53843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002F5C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C9B08E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2B0DE8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654E63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21170E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2241C7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E65BC7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FFBA53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3FD877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043D12E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B24695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BD2A57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5A32EE32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73BDF356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31471141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210B6AD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3D9FCAEB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2BD730C0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0F908C3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0CAD8C5B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40D0F56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2DD32D5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2F3EED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13BCFA8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F3337A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5D91BF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B4ABD6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24B2CFA3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321EADB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15BD47A5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50F90F5E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16C224D8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3DE9DA9E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8DF8E44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15C5AA3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0B76A21E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70661D7A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5F372546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7D10311F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5B21C7D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2C3F3D1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6B8DDE3C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05C5743C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0612C2C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305E71D9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368A455B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2408E94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7C41CBC1" w14:textId="7777777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9141D7C" w14:textId="22CA74D7" w:rsidR="00C05D93" w:rsidRDefault="00C05D93" w:rsidP="007D6C80">
            <w:pPr>
              <w:pStyle w:val="c8"/>
              <w:rPr>
                <w:sz w:val="22"/>
                <w:szCs w:val="22"/>
              </w:rPr>
            </w:pPr>
          </w:p>
          <w:p w14:paraId="4BF124C9" w14:textId="7D1D1433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5F9CD8EB" w14:textId="4951639A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5266DB1E" w14:textId="6F72F860" w:rsidR="006F18DB" w:rsidRDefault="006F18DB" w:rsidP="007D6C80">
            <w:pPr>
              <w:pStyle w:val="c8"/>
              <w:rPr>
                <w:sz w:val="22"/>
                <w:szCs w:val="22"/>
              </w:rPr>
            </w:pPr>
          </w:p>
          <w:p w14:paraId="28AF619A" w14:textId="7E7461D3" w:rsidR="006F18DB" w:rsidRDefault="006F18DB" w:rsidP="007D6C80">
            <w:pPr>
              <w:pStyle w:val="c8"/>
              <w:rPr>
                <w:sz w:val="22"/>
                <w:szCs w:val="22"/>
              </w:rPr>
            </w:pPr>
          </w:p>
          <w:p w14:paraId="688D2ADE" w14:textId="28B61E7F" w:rsidR="006F18DB" w:rsidRDefault="006F18DB" w:rsidP="007D6C80">
            <w:pPr>
              <w:pStyle w:val="c8"/>
              <w:rPr>
                <w:sz w:val="22"/>
                <w:szCs w:val="22"/>
              </w:rPr>
            </w:pPr>
          </w:p>
          <w:p w14:paraId="26550FC5" w14:textId="284AC478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57600982" w14:textId="1A5998DF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7A4A51EA" w14:textId="103572F9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6D8882C3" w14:textId="290D578C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7FE44E20" w14:textId="749631A2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40FB188D" w14:textId="77777777" w:rsidR="0089133B" w:rsidRDefault="0089133B" w:rsidP="007D6C80">
            <w:pPr>
              <w:pStyle w:val="c8"/>
              <w:rPr>
                <w:sz w:val="22"/>
                <w:szCs w:val="22"/>
              </w:rPr>
            </w:pPr>
          </w:p>
          <w:p w14:paraId="34BC9479" w14:textId="23BBF438" w:rsidR="00C05D93" w:rsidRPr="00B949A0" w:rsidRDefault="00C05D93" w:rsidP="007D6C80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8B9BA" w14:textId="77777777" w:rsidR="00BF643F" w:rsidRPr="00B949A0" w:rsidRDefault="00BF643F" w:rsidP="007D6C80">
            <w:pPr>
              <w:pStyle w:val="c7"/>
              <w:rPr>
                <w:rStyle w:val="c1"/>
              </w:rPr>
            </w:pPr>
          </w:p>
          <w:p w14:paraId="1B19F142" w14:textId="77777777" w:rsidR="00BF643F" w:rsidRPr="00B949A0" w:rsidRDefault="00BF643F" w:rsidP="007D6C80">
            <w:pPr>
              <w:pStyle w:val="c7"/>
            </w:pPr>
          </w:p>
          <w:p w14:paraId="4D493EE7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FA2A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9CFD35C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4EC2972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7BB807" w14:textId="42B75B74" w:rsidR="00C05D93" w:rsidRPr="00E02283" w:rsidRDefault="00C05D93" w:rsidP="006F18D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№2</w:t>
      </w:r>
    </w:p>
    <w:p w14:paraId="784FDA67" w14:textId="77777777" w:rsidR="00C05D93" w:rsidRPr="00E02283" w:rsidRDefault="00C05D93" w:rsidP="00C05D93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2A7A96FB" w14:textId="77777777" w:rsidR="00C05D93" w:rsidRPr="00F2023A" w:rsidRDefault="00C05D93" w:rsidP="00C05D9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техники прыжка в длину с места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3BFEF4E0" w14:textId="77777777" w:rsidR="00C05D93" w:rsidRPr="00E02283" w:rsidRDefault="00C05D93" w:rsidP="00C05D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3F04F91C" w14:textId="77777777" w:rsidR="00C05D93" w:rsidRPr="00E02283" w:rsidRDefault="00C05D93" w:rsidP="00C05D93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технику прыжка в длину с места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3CD588CE" w14:textId="77777777" w:rsidR="00C05D93" w:rsidRPr="00E02283" w:rsidRDefault="00C05D93" w:rsidP="00C05D93">
      <w:pPr>
        <w:numPr>
          <w:ilvl w:val="0"/>
          <w:numId w:val="1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координационные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силовые способности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66EE144F" w14:textId="77777777" w:rsidR="00C05D93" w:rsidRPr="00E02283" w:rsidRDefault="00C05D93" w:rsidP="00C05D93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68E13DB" w14:textId="77777777" w:rsidR="00C05D93" w:rsidRPr="00637AE2" w:rsidRDefault="00C05D93" w:rsidP="00C05D9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скакалки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39CADC0" w14:textId="4C174B54" w:rsidR="00C05D93" w:rsidRPr="00191FA9" w:rsidRDefault="00C05D93" w:rsidP="00C05D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191FA9"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30-10</w:t>
      </w:r>
      <w:r w:rsidR="00191FA9"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="00191FA9"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CC25586" w14:textId="77777777" w:rsidR="00C05D93" w:rsidRPr="00637AE2" w:rsidRDefault="00C05D93" w:rsidP="00C05D93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657C70D" w14:textId="77777777" w:rsidR="00C05D93" w:rsidRPr="00E02283" w:rsidRDefault="00C05D93" w:rsidP="00C05D93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007C219B" w14:textId="77777777" w:rsidR="00C05D93" w:rsidRPr="003E0A05" w:rsidRDefault="00C05D93" w:rsidP="00C05D9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C05D93" w:rsidRPr="00781285" w14:paraId="0A2C78F0" w14:textId="77777777" w:rsidTr="00DC2D6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EFA8" w14:textId="77777777" w:rsidR="00C05D93" w:rsidRPr="00781285" w:rsidRDefault="00C05D93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CA49" w14:textId="77777777" w:rsidR="00C05D93" w:rsidRPr="00781285" w:rsidRDefault="00C05D93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43816" w14:textId="77777777" w:rsidR="00C05D93" w:rsidRPr="00781285" w:rsidRDefault="00C05D93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72E5" w14:textId="77777777" w:rsidR="00C05D93" w:rsidRPr="00781285" w:rsidRDefault="00C05D93" w:rsidP="00DC2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C05D93" w:rsidRPr="003064AC" w14:paraId="78219D0A" w14:textId="77777777" w:rsidTr="00DC2D62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3613" w14:textId="77777777" w:rsidR="00C05D93" w:rsidRPr="00781285" w:rsidRDefault="00C05D93" w:rsidP="00DC2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F5B29" w14:textId="77777777" w:rsidR="00C05D93" w:rsidRPr="003064AC" w:rsidRDefault="00C05D93" w:rsidP="00DC2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E8B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E14B6DC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BB7CB7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5069C1A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99F90E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986A04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CBF534E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2EBA1D1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4AB978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5E116A0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72D9FEA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C5C98C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75E73D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D8F05F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2E51FD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B04253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915B20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05CD0E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3C7E81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71FABF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5144AD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687F18C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84A60B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86D836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C5608D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B9DE97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412271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77355C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EAFAA9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430F64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56569F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EA031C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2A3815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5A5570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3083D0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E1AD43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64C40B0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65A595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321F0F7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825FA77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4066CB1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584846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7D7ABBE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7E499E0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7EFF7FA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C08DDE1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B34D31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492BE5E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C9E1203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725CC3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0182CA1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A74DD74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0607120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EE0B2C3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D36D063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AE52F06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549B07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704141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2843D3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62CD53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0FCC3A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BEB97C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82A24D4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3D39EB3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87C100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A7F653C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45B8B5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06FD223C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8170FEB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7CA861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F86BA0E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E9C908A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761D5B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F510103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1A08BA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71A956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1E192E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5CDEB54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7C9EAE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8467837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27EA208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2F1AF4C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382C86E0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F3F156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2248B3F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EFEDBA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723CB755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1E521DC9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4F4D5CB2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5E9E6BD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945C4D7" w14:textId="77777777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649D4053" w14:textId="58411BB8" w:rsidR="00C05D93" w:rsidRDefault="00C05D93" w:rsidP="00DC2D62">
            <w:pPr>
              <w:pStyle w:val="c8"/>
              <w:rPr>
                <w:sz w:val="22"/>
                <w:szCs w:val="22"/>
              </w:rPr>
            </w:pPr>
          </w:p>
          <w:p w14:paraId="54D13A55" w14:textId="79B7BC92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18CA2A3F" w14:textId="1EC37A72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4C3D2CCC" w14:textId="61EC6F97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4681D9C2" w14:textId="7E8BC283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52B21007" w14:textId="141DC0E0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547D0D2B" w14:textId="5C6F0283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29C037E7" w14:textId="4E2D6A5D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4DBB532D" w14:textId="77777777" w:rsidR="0089133B" w:rsidRDefault="0089133B" w:rsidP="00DC2D62">
            <w:pPr>
              <w:pStyle w:val="c8"/>
              <w:rPr>
                <w:sz w:val="22"/>
                <w:szCs w:val="22"/>
              </w:rPr>
            </w:pPr>
          </w:p>
          <w:p w14:paraId="1B3AF2AF" w14:textId="3F7CD3C1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32D46516" w14:textId="1936CBE5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581F1828" w14:textId="77777777" w:rsidR="00CA25FD" w:rsidRDefault="00CA25FD" w:rsidP="00DC2D62">
            <w:pPr>
              <w:pStyle w:val="c8"/>
              <w:rPr>
                <w:sz w:val="22"/>
                <w:szCs w:val="22"/>
              </w:rPr>
            </w:pPr>
          </w:p>
          <w:p w14:paraId="7FB99048" w14:textId="77777777" w:rsidR="00C05D93" w:rsidRPr="00B949A0" w:rsidRDefault="00C05D93" w:rsidP="00DC2D6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1C16" w14:textId="77777777" w:rsidR="00C05D93" w:rsidRPr="00B949A0" w:rsidRDefault="00C05D93" w:rsidP="00DC2D62">
            <w:pPr>
              <w:pStyle w:val="c7"/>
              <w:rPr>
                <w:rStyle w:val="c1"/>
              </w:rPr>
            </w:pPr>
          </w:p>
          <w:p w14:paraId="32FF2A45" w14:textId="77777777" w:rsidR="00C05D93" w:rsidRPr="00B949A0" w:rsidRDefault="00C05D93" w:rsidP="00DC2D62">
            <w:pPr>
              <w:pStyle w:val="c7"/>
            </w:pPr>
          </w:p>
          <w:p w14:paraId="02056E57" w14:textId="77777777" w:rsidR="00C05D93" w:rsidRPr="00B949A0" w:rsidRDefault="00C05D93" w:rsidP="00DC2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6A7D8" w14:textId="77777777" w:rsidR="00C05D93" w:rsidRPr="00B949A0" w:rsidRDefault="00C05D93" w:rsidP="00DC2D6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E41D1B3" w14:textId="77777777" w:rsidR="00C05D93" w:rsidRPr="00B949A0" w:rsidRDefault="00C05D93" w:rsidP="00DC2D6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E16B4C3" w14:textId="77777777" w:rsidR="00C05D93" w:rsidRPr="00B949A0" w:rsidRDefault="00C05D93" w:rsidP="00DC2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2E6111" w14:textId="755307CE" w:rsidR="0089133B" w:rsidRPr="00E02283" w:rsidRDefault="0089133B" w:rsidP="0089133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 w:rsidR="00322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7D555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14:paraId="704E97A0" w14:textId="77777777" w:rsidR="0089133B" w:rsidRPr="00E02283" w:rsidRDefault="0089133B" w:rsidP="0089133B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121BB5C9" w14:textId="7E43687D" w:rsidR="0089133B" w:rsidRPr="00A31985" w:rsidRDefault="0089133B" w:rsidP="0089133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обучение беговым упражнениям</w:t>
      </w:r>
      <w:r w:rsidR="00F75922" w:rsidRP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координации</w:t>
      </w:r>
      <w:r w:rsidR="004A78EA" w:rsidRP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C199FC8" w14:textId="77777777" w:rsidR="0089133B" w:rsidRPr="00E02283" w:rsidRDefault="0089133B" w:rsidP="0089133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0E13AB9A" w14:textId="26403E0D" w:rsidR="0089133B" w:rsidRPr="00E02283" w:rsidRDefault="0089133B" w:rsidP="0089133B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обучить беговым упражнениям</w:t>
      </w:r>
      <w:r w:rsidR="00F75922" w:rsidRP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упражнения на развитие координации</w:t>
      </w:r>
      <w:r w:rsidR="00F75922" w:rsidRP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3AAF4A9" w14:textId="62A2D94B" w:rsidR="0089133B" w:rsidRPr="00E02283" w:rsidRDefault="0089133B" w:rsidP="0089133B">
      <w:pPr>
        <w:numPr>
          <w:ilvl w:val="0"/>
          <w:numId w:val="18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развить 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скоростные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759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координационные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способности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078B655" w14:textId="77777777" w:rsidR="0089133B" w:rsidRPr="00E02283" w:rsidRDefault="0089133B" w:rsidP="0089133B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61F7CAE5" w14:textId="641CC006" w:rsidR="0089133B" w:rsidRPr="00637AE2" w:rsidRDefault="0089133B" w:rsidP="0089133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скакалки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</w:t>
      </w:r>
      <w:r w:rsidR="00A31985"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конусы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A2FA24F" w14:textId="6642A632" w:rsidR="0089133B" w:rsidRPr="00191FA9" w:rsidRDefault="0089133B" w:rsidP="0089133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D74602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D74602" w:rsidRPr="00A319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D74602">
        <w:rPr>
          <w:rFonts w:ascii="Times New Roman" w:eastAsia="Times New Roman" w:hAnsi="Times New Roman" w:cs="Times New Roman"/>
          <w:sz w:val="24"/>
          <w:szCs w:val="24"/>
          <w:lang w:eastAsia="ru-RU"/>
        </w:rPr>
        <w:t>20-11</w:t>
      </w:r>
      <w:r w:rsidR="00D74602" w:rsidRPr="00A3198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D74602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07298DA" w14:textId="77777777" w:rsidR="0089133B" w:rsidRPr="00637AE2" w:rsidRDefault="0089133B" w:rsidP="0089133B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75EA942" w14:textId="77777777" w:rsidR="0089133B" w:rsidRPr="00E02283" w:rsidRDefault="0089133B" w:rsidP="0089133B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258FF616" w14:textId="77777777" w:rsidR="0089133B" w:rsidRPr="003E0A05" w:rsidRDefault="0089133B" w:rsidP="0089133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89133B" w:rsidRPr="00781285" w14:paraId="61F1A57F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06ACF" w14:textId="77777777" w:rsidR="0089133B" w:rsidRPr="00781285" w:rsidRDefault="0089133B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3F3F" w14:textId="77777777" w:rsidR="0089133B" w:rsidRPr="00781285" w:rsidRDefault="0089133B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28A1" w14:textId="77777777" w:rsidR="0089133B" w:rsidRPr="00781285" w:rsidRDefault="0089133B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930A" w14:textId="77777777" w:rsidR="0089133B" w:rsidRPr="00781285" w:rsidRDefault="0089133B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9133B" w:rsidRPr="003064AC" w14:paraId="2988C30F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6E231" w14:textId="77777777" w:rsidR="0089133B" w:rsidRPr="00781285" w:rsidRDefault="0089133B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00183E" w14:textId="77777777" w:rsidR="0089133B" w:rsidRPr="003064AC" w:rsidRDefault="0089133B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BCF8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C9443A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EF3EAB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E7FEC7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C9F220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FE8C14E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F4C9C9D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920ED4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F3AB59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A567AE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2B5467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F5DCBBB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C5D7FC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9FAD92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769259B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7D4518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7484D9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BD5270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B47A9A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743A77B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97D0EA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DA7BE89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7456B8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D3A169E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88294AD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48E6C3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6D9683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D81079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A0BEE8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6C9F13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C373B0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DE0149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881F24A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C38E536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DBE2AC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37BC5D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E60E5AD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657F64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78F4F1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FD91A2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6CC9E2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2DD596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0BA8BB9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F8EF57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A6CF94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1A4FBF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1629896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E8456E8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606E6C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1CF9C0A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4A1CCFB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E41662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DF8635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D071E6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5251DB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BF100D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7B932E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6E1E396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2E4E96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2D9F9B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F4CD1C6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118549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D71555A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FE4689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88E1FE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F69FAA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FC141D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406B97B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106734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F80811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FE45E1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6F9737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ACE718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CE6C3E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BF5552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DD148EF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0E7CB66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772C1F9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88856F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17CD0B7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C5FE2E8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590C3B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DB1DAE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B271D4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69A9BA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4517F3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589B05A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E3F4AF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D2B5FD1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4077B1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E09001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7A561034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2B89985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0EE65C4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66E1AC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19D88AF3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3575BEE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696E7028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CD19F4C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20D90E9D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42125502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5453FB80" w14:textId="77777777" w:rsidR="0089133B" w:rsidRDefault="0089133B" w:rsidP="00AC39FD">
            <w:pPr>
              <w:pStyle w:val="c8"/>
              <w:rPr>
                <w:sz w:val="22"/>
                <w:szCs w:val="22"/>
              </w:rPr>
            </w:pPr>
          </w:p>
          <w:p w14:paraId="34E44C2C" w14:textId="77777777" w:rsidR="0089133B" w:rsidRPr="00B949A0" w:rsidRDefault="0089133B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F253" w14:textId="77777777" w:rsidR="0089133B" w:rsidRPr="00B949A0" w:rsidRDefault="0089133B" w:rsidP="00AC39FD">
            <w:pPr>
              <w:pStyle w:val="c7"/>
              <w:rPr>
                <w:rStyle w:val="c1"/>
              </w:rPr>
            </w:pPr>
          </w:p>
          <w:p w14:paraId="173F38CA" w14:textId="77777777" w:rsidR="0089133B" w:rsidRPr="00B949A0" w:rsidRDefault="0089133B" w:rsidP="00AC39FD">
            <w:pPr>
              <w:pStyle w:val="c7"/>
            </w:pPr>
          </w:p>
          <w:p w14:paraId="6F7260AA" w14:textId="77777777" w:rsidR="0089133B" w:rsidRPr="00B949A0" w:rsidRDefault="0089133B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35E4F" w14:textId="77777777" w:rsidR="0089133B" w:rsidRPr="00B949A0" w:rsidRDefault="0089133B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075BC9D" w14:textId="77777777" w:rsidR="0089133B" w:rsidRPr="00B949A0" w:rsidRDefault="0089133B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FD1AA8C" w14:textId="77777777" w:rsidR="0089133B" w:rsidRPr="00B949A0" w:rsidRDefault="0089133B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0C7406" w14:textId="526C706D" w:rsidR="004A78EA" w:rsidRPr="004A78EA" w:rsidRDefault="004A78EA" w:rsidP="004A78E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Pr="004A78E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14:paraId="27CC0AAF" w14:textId="77777777" w:rsidR="004A78EA" w:rsidRPr="00E02283" w:rsidRDefault="004A78EA" w:rsidP="004A78EA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59C2A2D4" w14:textId="4F6FD4CB" w:rsidR="004A78EA" w:rsidRPr="004A78EA" w:rsidRDefault="004A78EA" w:rsidP="004A78E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обучение техники бега на 30 метров с высокого старта. Развитие скорости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ru-RU"/>
        </w:rPr>
        <w:t>.</w:t>
      </w:r>
    </w:p>
    <w:p w14:paraId="1AED9541" w14:textId="77777777" w:rsidR="004A78EA" w:rsidRPr="00E02283" w:rsidRDefault="004A78EA" w:rsidP="004A78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2783AA38" w14:textId="63BC0F41" w:rsidR="004A78EA" w:rsidRPr="00E02283" w:rsidRDefault="004A78EA" w:rsidP="004A78EA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обучить технике бега на 30 метров с высокого старта</w:t>
      </w:r>
      <w:r w:rsidRPr="004A78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упражнения на развитие скорости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ru-RU"/>
        </w:rPr>
        <w:t>.</w:t>
      </w:r>
    </w:p>
    <w:p w14:paraId="0125E463" w14:textId="3AC91650" w:rsidR="004A78EA" w:rsidRPr="00E02283" w:rsidRDefault="004A78EA" w:rsidP="004A78EA">
      <w:pPr>
        <w:numPr>
          <w:ilvl w:val="0"/>
          <w:numId w:val="1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скоростны</w:t>
      </w:r>
      <w:r w:rsidR="00D746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способности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5B76CBA" w14:textId="77777777" w:rsidR="004A78EA" w:rsidRPr="00E02283" w:rsidRDefault="004A78EA" w:rsidP="004A78EA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08D2EF58" w14:textId="77777777" w:rsidR="004A78EA" w:rsidRPr="00637AE2" w:rsidRDefault="004A78EA" w:rsidP="004A78E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скакалки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1F34C4CC" w14:textId="4674E081" w:rsidR="004A78EA" w:rsidRPr="00191FA9" w:rsidRDefault="004A78EA" w:rsidP="004A78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D74602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D74602" w:rsidRPr="00A31985">
        <w:rPr>
          <w:rFonts w:ascii="Times New Roman" w:eastAsia="Times New Roman" w:hAnsi="Times New Roman" w:cs="Times New Roman"/>
          <w:sz w:val="24"/>
          <w:szCs w:val="24"/>
          <w:lang w:eastAsia="ru-RU"/>
        </w:rPr>
        <w:t>:20-11:50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66E7C52" w14:textId="77777777" w:rsidR="004A78EA" w:rsidRPr="00637AE2" w:rsidRDefault="004A78EA" w:rsidP="004A78EA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7A42C72" w14:textId="77777777" w:rsidR="004A78EA" w:rsidRPr="00E02283" w:rsidRDefault="004A78EA" w:rsidP="004A78EA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1049DAB2" w14:textId="77777777" w:rsidR="004A78EA" w:rsidRPr="003E0A05" w:rsidRDefault="004A78EA" w:rsidP="004A78E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4A78EA" w:rsidRPr="00781285" w14:paraId="2174B9DC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AADD" w14:textId="77777777" w:rsidR="004A78EA" w:rsidRPr="00781285" w:rsidRDefault="004A78EA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D612" w14:textId="77777777" w:rsidR="004A78EA" w:rsidRPr="00781285" w:rsidRDefault="004A78EA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5F10" w14:textId="77777777" w:rsidR="004A78EA" w:rsidRPr="00781285" w:rsidRDefault="004A78EA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9938" w14:textId="77777777" w:rsidR="004A78EA" w:rsidRPr="00781285" w:rsidRDefault="004A78EA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4A78EA" w:rsidRPr="003064AC" w14:paraId="5CF5ECAB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AF6" w14:textId="77777777" w:rsidR="004A78EA" w:rsidRPr="00781285" w:rsidRDefault="004A78EA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A7CE2" w14:textId="77777777" w:rsidR="004A78EA" w:rsidRPr="003064AC" w:rsidRDefault="004A78EA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AD33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0F25D6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CF7585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8050CD3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4C9C103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AFE5912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AABDE3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E795D58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0FEBFA0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80A41F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C920065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825DDB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FB8543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D843A9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4C8A6E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0B86D2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E40143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B551BE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B1D8D5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7C53E6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4F85EA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754B11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71BB46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CE57BF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AD249D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067881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EDD6D32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FB2D48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A90362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97B5535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B80AB91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242C74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6E47E7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6D526A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A3892C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763F2B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0647F6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A78491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399CE4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E8C47F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6B1F9C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4C8AE85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1DC12F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2D1323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E819FE3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DDFA1C1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74D3E3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9594475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0A4336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6554D7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1898D8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507F9F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E0E5FB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87AAC2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52BF2C4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20D40C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17B5B53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46B661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738E351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C75552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C513C0C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37961B8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2A67CA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808DDF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73861F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913FA2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E70A2C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2227D3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02BAD95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6AF02E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30FF0C0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593C780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159337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619593E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5816BA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10BAE1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823CDE8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09EED50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5C02DA1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475C83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58F160F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D4E3842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CD10AA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A9277D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00D595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B29226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41A251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2A0E6C87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6664A4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D3CCB28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04A81F1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567CE2D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A5D3CB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5EFCE76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BD080E0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8ECDC74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365A599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432C13BB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0CFDBBE9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7D1E9E5A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AADD231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19656012" w14:textId="77777777" w:rsidR="004A78EA" w:rsidRDefault="004A78EA" w:rsidP="00AC39FD">
            <w:pPr>
              <w:pStyle w:val="c8"/>
              <w:rPr>
                <w:sz w:val="22"/>
                <w:szCs w:val="22"/>
              </w:rPr>
            </w:pPr>
          </w:p>
          <w:p w14:paraId="612343D7" w14:textId="77777777" w:rsidR="004A78EA" w:rsidRPr="00B949A0" w:rsidRDefault="004A78EA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7CE1" w14:textId="77777777" w:rsidR="004A78EA" w:rsidRPr="00B949A0" w:rsidRDefault="004A78EA" w:rsidP="00AC39FD">
            <w:pPr>
              <w:pStyle w:val="c7"/>
              <w:rPr>
                <w:rStyle w:val="c1"/>
              </w:rPr>
            </w:pPr>
          </w:p>
          <w:p w14:paraId="78397B2F" w14:textId="77777777" w:rsidR="004A78EA" w:rsidRPr="00B949A0" w:rsidRDefault="004A78EA" w:rsidP="00AC39FD">
            <w:pPr>
              <w:pStyle w:val="c7"/>
            </w:pPr>
          </w:p>
          <w:p w14:paraId="5037A3CC" w14:textId="77777777" w:rsidR="004A78EA" w:rsidRPr="00B949A0" w:rsidRDefault="004A78EA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AE57" w14:textId="77777777" w:rsidR="004A78EA" w:rsidRPr="00B949A0" w:rsidRDefault="004A78EA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994024B" w14:textId="77777777" w:rsidR="004A78EA" w:rsidRPr="00B949A0" w:rsidRDefault="004A78EA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E28C40C" w14:textId="77777777" w:rsidR="004A78EA" w:rsidRPr="00B949A0" w:rsidRDefault="004A78EA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69DBCB" w14:textId="637379AB" w:rsidR="00D74602" w:rsidRPr="00E02283" w:rsidRDefault="00D74602" w:rsidP="00D7460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№5</w:t>
      </w:r>
    </w:p>
    <w:p w14:paraId="2B21E7B2" w14:textId="77777777" w:rsidR="00D74602" w:rsidRPr="00E02283" w:rsidRDefault="00D74602" w:rsidP="00D7460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4EC24F2F" w14:textId="5242DC7C" w:rsidR="00D74602" w:rsidRPr="00D74602" w:rsidRDefault="00D74602" w:rsidP="00D7460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техники бега на 30 метров с высокого старта.</w:t>
      </w:r>
      <w:r w:rsidRPr="00D746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быстроты</w:t>
      </w:r>
      <w:r w:rsidRPr="00D746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координации</w:t>
      </w:r>
      <w:r w:rsidRP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Эстафеты</w:t>
      </w:r>
      <w:r w:rsidRP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14:paraId="0F64AEC5" w14:textId="77777777" w:rsidR="00D74602" w:rsidRPr="00E02283" w:rsidRDefault="00D74602" w:rsidP="00D7460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2491763D" w14:textId="78AA249C" w:rsidR="00D74602" w:rsidRPr="00E02283" w:rsidRDefault="00D74602" w:rsidP="00D74602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технику бега на 30 метров с высокого старта</w:t>
      </w:r>
      <w:r w:rsidRPr="00D746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совершенствовать </w:t>
      </w:r>
      <w:r w:rsid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эстафеты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развитие быстроты и координации</w:t>
      </w:r>
      <w:r w:rsidR="00A31985" w:rsidRP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B71BE40" w14:textId="0CD59646" w:rsidR="00D74602" w:rsidRPr="00E02283" w:rsidRDefault="00D74602" w:rsidP="00D74602">
      <w:pPr>
        <w:numPr>
          <w:ilvl w:val="0"/>
          <w:numId w:val="2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скоростные и координационные способности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59C9103" w14:textId="77777777" w:rsidR="00D74602" w:rsidRPr="00E02283" w:rsidRDefault="00D74602" w:rsidP="00D74602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274125A" w14:textId="49BE306B" w:rsidR="00D74602" w:rsidRPr="00637AE2" w:rsidRDefault="00D74602" w:rsidP="00D7460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гимнастические палки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</w:t>
      </w:r>
      <w:r w:rsidR="00B461C0"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конусы</w:t>
      </w:r>
      <w:r w:rsidR="00B461C0"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волейбольные и теннисные мячи</w:t>
      </w:r>
      <w:r w:rsidR="00B461C0"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бадминтонные ракетки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69F106F8" w14:textId="77777777" w:rsidR="00D74602" w:rsidRPr="00191FA9" w:rsidRDefault="00D74602" w:rsidP="00D7460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30-10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EA55718" w14:textId="77777777" w:rsidR="00D74602" w:rsidRPr="00637AE2" w:rsidRDefault="00D74602" w:rsidP="00D74602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80B2F5B" w14:textId="77777777" w:rsidR="00D74602" w:rsidRPr="00E02283" w:rsidRDefault="00D74602" w:rsidP="00D7460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30245E4C" w14:textId="77777777" w:rsidR="00D74602" w:rsidRPr="003E0A05" w:rsidRDefault="00D74602" w:rsidP="00D7460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D74602" w:rsidRPr="00781285" w14:paraId="330B7AC3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51D6" w14:textId="77777777" w:rsidR="00D74602" w:rsidRPr="00781285" w:rsidRDefault="00D74602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A82D7" w14:textId="77777777" w:rsidR="00D74602" w:rsidRPr="00781285" w:rsidRDefault="00D74602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54F0" w14:textId="77777777" w:rsidR="00D74602" w:rsidRPr="00781285" w:rsidRDefault="00D74602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4510" w14:textId="77777777" w:rsidR="00D74602" w:rsidRPr="00781285" w:rsidRDefault="00D74602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D74602" w:rsidRPr="003064AC" w14:paraId="75C0F75C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15FBB" w14:textId="77777777" w:rsidR="00D74602" w:rsidRPr="00781285" w:rsidRDefault="00D74602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72816B" w14:textId="77777777" w:rsidR="00D74602" w:rsidRPr="003064AC" w:rsidRDefault="00D74602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BC2B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AC9759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DB1FC6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02CB25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DC292E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C8AF6A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A24F76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733EDA2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E3010B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4FDB3B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3E443B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707250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823DA4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278B45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BAA9D4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B60B7C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87771A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951345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B51F1C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1B5490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2BF039C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4FA336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D92544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1B6FBA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3E239B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8CD3D2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4B0F8C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445002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623966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E4EF7F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68C92A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9E3FB0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A21D88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F7D0B4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B26D19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B43D1F2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3D9F1F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B23EA9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BEB919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73D8641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E54462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21323A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34B720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062E89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D80C19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F90940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88CA5C5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6C0318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6392CB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A760B95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DA6FA2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9D80F7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0D581B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9DE72F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5ED68F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FE1840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99303B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8036BF6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651915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2416955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272BA9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66D357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6A893F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C41F34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91FB92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10DC68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8863B4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09DE86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4E921F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EC9C2B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D3F140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7F164C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2B4249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3EDCB0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493325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DFE5F0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28FCD28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1BE53E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DA636C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C90A3B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43E6B15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42E90C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975F0C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CA2AFC7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83E2295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2C19E4B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38E2A03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6929AA02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E6BFFD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9355D5E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2F4B91B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122575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1D7DD5D0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F80564A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797B5665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0BAE4C84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8550F49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2383ACF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235087D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79395D3" w14:textId="77777777" w:rsidR="00D74602" w:rsidRDefault="00D74602" w:rsidP="00AC39FD">
            <w:pPr>
              <w:pStyle w:val="c8"/>
              <w:rPr>
                <w:sz w:val="22"/>
                <w:szCs w:val="22"/>
              </w:rPr>
            </w:pPr>
          </w:p>
          <w:p w14:paraId="53E7A781" w14:textId="77777777" w:rsidR="00D74602" w:rsidRPr="00B949A0" w:rsidRDefault="00D74602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D042" w14:textId="77777777" w:rsidR="00D74602" w:rsidRPr="00B949A0" w:rsidRDefault="00D74602" w:rsidP="00AC39FD">
            <w:pPr>
              <w:pStyle w:val="c7"/>
              <w:rPr>
                <w:rStyle w:val="c1"/>
              </w:rPr>
            </w:pPr>
          </w:p>
          <w:p w14:paraId="3B6F705C" w14:textId="77777777" w:rsidR="00D74602" w:rsidRPr="00B949A0" w:rsidRDefault="00D74602" w:rsidP="00AC39FD">
            <w:pPr>
              <w:pStyle w:val="c7"/>
            </w:pPr>
          </w:p>
          <w:p w14:paraId="3D3640FB" w14:textId="77777777" w:rsidR="00D74602" w:rsidRPr="00B949A0" w:rsidRDefault="00D74602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A291" w14:textId="77777777" w:rsidR="00D74602" w:rsidRPr="00B949A0" w:rsidRDefault="00D74602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3D47628" w14:textId="77777777" w:rsidR="00D74602" w:rsidRPr="00B949A0" w:rsidRDefault="00D74602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8C5C270" w14:textId="77777777" w:rsidR="00D74602" w:rsidRPr="00B949A0" w:rsidRDefault="00D74602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35C04F" w14:textId="1A0E12D8" w:rsidR="00B461C0" w:rsidRPr="004A78EA" w:rsidRDefault="00B461C0" w:rsidP="00B461C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№6</w:t>
      </w:r>
    </w:p>
    <w:p w14:paraId="2A1F9E79" w14:textId="77777777" w:rsidR="00B461C0" w:rsidRPr="00E02283" w:rsidRDefault="00B461C0" w:rsidP="00B461C0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1A0F4088" w14:textId="388A22D6" w:rsidR="00B461C0" w:rsidRPr="00B461C0" w:rsidRDefault="00B461C0" w:rsidP="00B461C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упражнения на гимнастической лестнице и скамье</w:t>
      </w:r>
      <w:r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Контроль нормы бега на 30 метров</w:t>
      </w:r>
      <w:r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62B5A33" w14:textId="77777777" w:rsidR="00B461C0" w:rsidRPr="00E02283" w:rsidRDefault="00B461C0" w:rsidP="00B461C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8304A97" w14:textId="3C33FDCD" w:rsidR="00B461C0" w:rsidRPr="00E02283" w:rsidRDefault="00B461C0" w:rsidP="00B461C0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совершенствовать упражнения на гимнастической скамье и лестнице</w:t>
      </w:r>
      <w:r w:rsidRPr="00B461C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4FAA6A8E" w14:textId="38F6ED86" w:rsidR="00B461C0" w:rsidRPr="00E02283" w:rsidRDefault="00B461C0" w:rsidP="00B461C0">
      <w:pPr>
        <w:numPr>
          <w:ilvl w:val="0"/>
          <w:numId w:val="21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координационные и силовые способности</w:t>
      </w:r>
      <w:r w:rsidR="00707D27" w:rsidRP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7C6B269" w14:textId="77777777" w:rsidR="00B461C0" w:rsidRPr="00E02283" w:rsidRDefault="00B461C0" w:rsidP="00B461C0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CB74467" w14:textId="62A70E01" w:rsidR="00B461C0" w:rsidRPr="00637AE2" w:rsidRDefault="00B461C0" w:rsidP="00B461C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гимнастические палки</w:t>
      </w:r>
      <w:r w:rsidR="00A31985" w:rsidRP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A319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гимнастические скамьи и лестницы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1DC81097" w14:textId="77777777" w:rsidR="00B461C0" w:rsidRPr="00191FA9" w:rsidRDefault="00B461C0" w:rsidP="00B461C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B461C0">
        <w:rPr>
          <w:rFonts w:ascii="Times New Roman" w:eastAsia="Times New Roman" w:hAnsi="Times New Roman" w:cs="Times New Roman"/>
          <w:sz w:val="24"/>
          <w:szCs w:val="24"/>
          <w:lang w:eastAsia="ru-RU"/>
        </w:rPr>
        <w:t>:20-11:50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F313D5C" w14:textId="77777777" w:rsidR="00B461C0" w:rsidRPr="00637AE2" w:rsidRDefault="00B461C0" w:rsidP="00B461C0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F0BB75B" w14:textId="77777777" w:rsidR="00B461C0" w:rsidRPr="00E02283" w:rsidRDefault="00B461C0" w:rsidP="00B461C0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3F85FC18" w14:textId="77777777" w:rsidR="00B461C0" w:rsidRPr="003E0A05" w:rsidRDefault="00B461C0" w:rsidP="00B461C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461C0" w:rsidRPr="00781285" w14:paraId="4921FFB2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FCFD" w14:textId="77777777" w:rsidR="00B461C0" w:rsidRPr="00781285" w:rsidRDefault="00B461C0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2857" w14:textId="77777777" w:rsidR="00B461C0" w:rsidRPr="00781285" w:rsidRDefault="00B461C0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A4E73" w14:textId="77777777" w:rsidR="00B461C0" w:rsidRPr="00781285" w:rsidRDefault="00B461C0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05822" w14:textId="77777777" w:rsidR="00B461C0" w:rsidRPr="00781285" w:rsidRDefault="00B461C0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461C0" w:rsidRPr="003064AC" w14:paraId="68F5819A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265B" w14:textId="77777777" w:rsidR="00B461C0" w:rsidRPr="00781285" w:rsidRDefault="00B461C0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B50F8" w14:textId="77777777" w:rsidR="00B461C0" w:rsidRPr="003064AC" w:rsidRDefault="00B461C0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00C0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F2FAA9A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2B0C28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223235D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9105F5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427053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800030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381A4B3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F98297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B7C7EA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214537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0D1F06A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100EE9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BCE2020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DB33C7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023C76D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7A64F9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247B65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42AC55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7E1EBC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1201D12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808103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862A4D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B5A689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66AD08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ACDBD6D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1E8F342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0C9242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F7C219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822682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B01FA5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5ED4CC6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BA6FCC2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03B541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172B90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6EF085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B206B1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5BA327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32FE863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FF2E4E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4450C1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7EDF72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F300F86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1D07EE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6A0CA4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17D747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4E8DAA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41A37ED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CE05C76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647DAC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DA1022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4DD31D2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4CD04F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844D3C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37DFEF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3AA487A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6AB63D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822CC3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A00EC90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0802BF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022E8B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6475DD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AE916B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B18669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2252E23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767C8C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38E9937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098B6C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DA914C4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A8E4B37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E856A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F51C837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F7AEDF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A085D5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DF2DF5A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96F515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E915C8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997E85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3B9DD2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C66D367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C8D7E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70FAFA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FD37C3B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51AAF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B1997A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FDBE983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29A2C9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AC98AF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B6A3B8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57A8E9A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9BD544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7F5719AE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B812C02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582360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5F6044B9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0B39494C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2FBDA527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19759A05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FA264EB" w14:textId="10D8BEF1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65AF3D3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4066091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434D3298" w14:textId="77777777" w:rsidR="00B461C0" w:rsidRDefault="00B461C0" w:rsidP="00AC39FD">
            <w:pPr>
              <w:pStyle w:val="c8"/>
              <w:rPr>
                <w:sz w:val="22"/>
                <w:szCs w:val="22"/>
              </w:rPr>
            </w:pPr>
          </w:p>
          <w:p w14:paraId="3065F916" w14:textId="27374C88" w:rsidR="007D555F" w:rsidRPr="00B949A0" w:rsidRDefault="007D555F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180E8" w14:textId="77777777" w:rsidR="00B461C0" w:rsidRPr="00B949A0" w:rsidRDefault="00B461C0" w:rsidP="00AC39FD">
            <w:pPr>
              <w:pStyle w:val="c7"/>
              <w:rPr>
                <w:rStyle w:val="c1"/>
              </w:rPr>
            </w:pPr>
          </w:p>
          <w:p w14:paraId="618B1BCC" w14:textId="77777777" w:rsidR="00B461C0" w:rsidRPr="00B949A0" w:rsidRDefault="00B461C0" w:rsidP="00AC39FD">
            <w:pPr>
              <w:pStyle w:val="c7"/>
            </w:pPr>
          </w:p>
          <w:p w14:paraId="30B640F2" w14:textId="77777777" w:rsidR="00B461C0" w:rsidRPr="00B949A0" w:rsidRDefault="00B461C0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6439A" w14:textId="77777777" w:rsidR="00B461C0" w:rsidRPr="00B949A0" w:rsidRDefault="00B461C0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EBC53EB" w14:textId="77777777" w:rsidR="00B461C0" w:rsidRPr="00B949A0" w:rsidRDefault="00B461C0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9EC4A92" w14:textId="77777777" w:rsidR="00B461C0" w:rsidRPr="00B949A0" w:rsidRDefault="00B461C0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91E518" w14:textId="77777777" w:rsidR="00C05D93" w:rsidRDefault="00C05D93" w:rsidP="007D555F">
      <w:pPr>
        <w:tabs>
          <w:tab w:val="left" w:pos="284"/>
          <w:tab w:val="left" w:pos="426"/>
        </w:tabs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236B7983" w14:textId="1A591021" w:rsidR="00AC39FD" w:rsidRPr="004A78EA" w:rsidRDefault="00AC39FD" w:rsidP="00AC39F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№7</w:t>
      </w:r>
    </w:p>
    <w:p w14:paraId="6D216437" w14:textId="77777777" w:rsidR="00AC39FD" w:rsidRPr="00E02283" w:rsidRDefault="00AC39FD" w:rsidP="00AC39F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350E72B7" w14:textId="23C47B6E" w:rsidR="00AC39FD" w:rsidRPr="00B461C0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координации и скоростно-силовых качеств. Упражнения на координационной лестнице.</w:t>
      </w:r>
    </w:p>
    <w:p w14:paraId="06539D24" w14:textId="77777777" w:rsidR="00AC39FD" w:rsidRPr="00E02283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0C02C91" w14:textId="364E59EE" w:rsidR="00AC39FD" w:rsidRPr="00AC39FD" w:rsidRDefault="00AC39FD" w:rsidP="00AC39FD">
      <w:pPr>
        <w:pStyle w:val="a7"/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 обучить упражнениям на координационной лестнице.</w:t>
      </w:r>
    </w:p>
    <w:p w14:paraId="777AA33E" w14:textId="7C7523E2" w:rsidR="00AC39FD" w:rsidRPr="00E02283" w:rsidRDefault="00AC39FD" w:rsidP="00AC39FD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координационные и скоростно-силовые способности.</w:t>
      </w:r>
    </w:p>
    <w:p w14:paraId="1DA76C37" w14:textId="0191772C" w:rsidR="00AC39FD" w:rsidRDefault="00AC39FD" w:rsidP="00AC39FD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воспитать мотивацию к учебной деятельности.</w:t>
      </w:r>
    </w:p>
    <w:p w14:paraId="3900E12E" w14:textId="52D2A757" w:rsidR="00AC39FD" w:rsidRPr="00AC39FD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мячи, фишки, координационные лестницы, обручи.</w:t>
      </w:r>
    </w:p>
    <w:p w14:paraId="71CB80DE" w14:textId="4E78F195" w:rsidR="00AC39FD" w:rsidRPr="00191FA9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8:30-10:00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71BB8B7" w14:textId="77777777" w:rsidR="00AC39FD" w:rsidRPr="00637AE2" w:rsidRDefault="00AC39FD" w:rsidP="00AC39F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D8A05E4" w14:textId="77777777" w:rsidR="00AC39FD" w:rsidRPr="00E02283" w:rsidRDefault="00AC39FD" w:rsidP="00AC39FD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6310EB9F" w14:textId="77777777" w:rsidR="00AC39FD" w:rsidRPr="003E0A05" w:rsidRDefault="00AC39FD" w:rsidP="00AC39F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C39FD" w:rsidRPr="00781285" w14:paraId="731FEBE6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0CE7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C11B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CB5A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0B6B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C39FD" w:rsidRPr="003064AC" w14:paraId="6FB9B4E3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C347" w14:textId="77777777" w:rsidR="00AC39FD" w:rsidRPr="00781285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543D9" w14:textId="77777777" w:rsidR="00AC39FD" w:rsidRPr="003064AC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B97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F0F29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B96455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EEF224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703BC0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550A95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27D37D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8D2EBE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EAFA48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34792B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BD3DE0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FA90B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C8D5C1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611F7D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A5E53D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FC248C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B6FAC3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62EF90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315223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CCF791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E66508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62B8F8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02EE58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227FC3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3041FE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048AAC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ECD48B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46AC6C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F58B2A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8C9D1B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17FEDD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3D3409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A60EC1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34F14E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BE1281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7CB320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94C02B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410130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7B6950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2805B8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1441B0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CCE360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DFBC43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EA3871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28242A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A444E4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7B971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5603F0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85E91B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F08C65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EAEB00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EA4F3D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92C128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AD02D3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F64A00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25D0E9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705274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BC0644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ED4967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C9D51E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A5D1D9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144BC3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4F550B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22641F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0BC7CB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A093AD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F2444F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D75B9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864D42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F2C5D8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40D9B3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908D1F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26BDF0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F57D16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7094FA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B41C7C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59B19A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A330FA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3EB5AA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702416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C93690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E31FBC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E93E16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A3AC81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C1A0F0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EC0BF5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3784C7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1B048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C89232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415876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8F828C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34204A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6B9861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65ABB4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1CFB49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84ED85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3CF891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BCBAD6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5C1653D" w14:textId="235C8699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FA44E76" w14:textId="77777777" w:rsidR="007D555F" w:rsidRDefault="007D555F" w:rsidP="00AC39FD">
            <w:pPr>
              <w:pStyle w:val="c8"/>
              <w:rPr>
                <w:sz w:val="22"/>
                <w:szCs w:val="22"/>
              </w:rPr>
            </w:pPr>
          </w:p>
          <w:p w14:paraId="4755B83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E88F4C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722D46D" w14:textId="77777777" w:rsidR="00AC39FD" w:rsidRPr="00B949A0" w:rsidRDefault="00AC39FD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2F89" w14:textId="77777777" w:rsidR="00AC39FD" w:rsidRPr="00B949A0" w:rsidRDefault="00AC39FD" w:rsidP="00AC39FD">
            <w:pPr>
              <w:pStyle w:val="c7"/>
              <w:rPr>
                <w:rStyle w:val="c1"/>
              </w:rPr>
            </w:pPr>
          </w:p>
          <w:p w14:paraId="65F8A815" w14:textId="77777777" w:rsidR="00AC39FD" w:rsidRPr="00B949A0" w:rsidRDefault="00AC39FD" w:rsidP="00AC39FD">
            <w:pPr>
              <w:pStyle w:val="c7"/>
            </w:pPr>
          </w:p>
          <w:p w14:paraId="0F551DA6" w14:textId="77777777" w:rsidR="00AC39FD" w:rsidRPr="00B949A0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31FC" w14:textId="77777777" w:rsidR="00AC39FD" w:rsidRPr="00B949A0" w:rsidRDefault="00AC39FD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20D71BB" w14:textId="77777777" w:rsidR="00AC39FD" w:rsidRPr="00B949A0" w:rsidRDefault="00AC39FD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8D0DCF7" w14:textId="77777777" w:rsidR="00AC39FD" w:rsidRPr="00B949A0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6A8DEB" w14:textId="4DEDB3EF" w:rsidR="00AC39FD" w:rsidRPr="004A78EA" w:rsidRDefault="00AC39FD" w:rsidP="00AC39F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№8</w:t>
      </w:r>
    </w:p>
    <w:p w14:paraId="70D35DFD" w14:textId="77777777" w:rsidR="00AC39FD" w:rsidRPr="00E02283" w:rsidRDefault="00AC39FD" w:rsidP="00AC39F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77C9A938" w14:textId="4DEB33BD" w:rsidR="00AC39FD" w:rsidRPr="00B461C0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скоростно-силовых качеств посредством подвижных игр.</w:t>
      </w:r>
    </w:p>
    <w:p w14:paraId="0E6DC25B" w14:textId="532CB140" w:rsidR="00AC39FD" w:rsidRPr="00E02283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23C5DE06" w14:textId="631993AD" w:rsidR="00AC39FD" w:rsidRPr="00AC39FD" w:rsidRDefault="00AC39FD" w:rsidP="00AC39FD">
      <w:pPr>
        <w:pStyle w:val="a7"/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Образовательная: </w:t>
      </w:r>
      <w:r w:rsidR="00D66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повторить подвижные игры.</w:t>
      </w:r>
    </w:p>
    <w:p w14:paraId="78E35229" w14:textId="0393F2B2" w:rsidR="00AC39FD" w:rsidRPr="00E02283" w:rsidRDefault="00AC39FD" w:rsidP="00AC39FD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66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скоростно-силовые способности.</w:t>
      </w:r>
    </w:p>
    <w:p w14:paraId="6747FAB0" w14:textId="77777777" w:rsidR="00D66D34" w:rsidRDefault="00AC39FD" w:rsidP="00AC39FD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</w:p>
    <w:p w14:paraId="3288BADA" w14:textId="3CDFF0A8" w:rsidR="00AC39FD" w:rsidRPr="00AC39FD" w:rsidRDefault="00AC39FD" w:rsidP="00D66D3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D66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мячи</w:t>
      </w: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фишки</w:t>
      </w:r>
      <w:r w:rsidR="00D66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скакалка, конусы</w:t>
      </w:r>
      <w:r w:rsidRPr="00AC39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274FBD6" w14:textId="77777777" w:rsidR="00AC39FD" w:rsidRPr="00191FA9" w:rsidRDefault="00AC39FD" w:rsidP="00AC39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B461C0">
        <w:rPr>
          <w:rFonts w:ascii="Times New Roman" w:eastAsia="Times New Roman" w:hAnsi="Times New Roman" w:cs="Times New Roman"/>
          <w:sz w:val="24"/>
          <w:szCs w:val="24"/>
          <w:lang w:eastAsia="ru-RU"/>
        </w:rPr>
        <w:t>:20-11:50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CEE14E4" w14:textId="77777777" w:rsidR="00AC39FD" w:rsidRPr="00637AE2" w:rsidRDefault="00AC39FD" w:rsidP="00AC39F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4A421A0" w14:textId="77777777" w:rsidR="00AC39FD" w:rsidRPr="00E02283" w:rsidRDefault="00AC39FD" w:rsidP="00AC39FD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57AAFD2C" w14:textId="77777777" w:rsidR="00AC39FD" w:rsidRPr="003E0A05" w:rsidRDefault="00AC39FD" w:rsidP="00AC39F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C39FD" w:rsidRPr="00781285" w14:paraId="1925D7D8" w14:textId="77777777" w:rsidTr="00AC39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592D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CE52C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89F2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8F542" w14:textId="77777777" w:rsidR="00AC39FD" w:rsidRPr="00781285" w:rsidRDefault="00AC39FD" w:rsidP="00AC3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C39FD" w:rsidRPr="003064AC" w14:paraId="3EDD9266" w14:textId="77777777" w:rsidTr="00AC39FD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3E7A" w14:textId="77777777" w:rsidR="00AC39FD" w:rsidRPr="00781285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7B353" w14:textId="77777777" w:rsidR="00AC39FD" w:rsidRPr="003064AC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74B4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BB07B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C893A9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79A712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AF3B00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1B49B4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8B5455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D30DE1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6C4CB8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6C0FCA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4A9106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4E7C7D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AEA5D5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C0AE0F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864426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548D3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BBA2D0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05D57C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7FD540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C8D1EC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CE2B42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025415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0494B8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6E2489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208841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BBFD35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91AEBB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8D2DB0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C2855F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276725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50E5C6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2FB0C7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4193A2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6D96BC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E0850D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0120DA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FA215A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824C58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5BA0E6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DC6664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F4E466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8EF8F0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94E961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6E10A6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259230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0A0B46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036BC5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EE47AC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E45E39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A39E7A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A7A02C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5C8B2A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F7B8DC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1FA2F6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5FA74A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4597DB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838898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C01EFB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156253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0DF3BE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F09BCD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39F9A7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CF4BC6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3EC0BE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191E3B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4D9461C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E63723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821A43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DA58B9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2E9609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E2AA1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48CEF84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DCD527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8E1DCA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BDAAD5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F389EB3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A2D066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C5C75C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21F9955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14A084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02C60B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186120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F6FA64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94B28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2367D6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1A72F29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5C931C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288739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7C84EA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A7F8B2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A095F0E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049095C6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9CE7FC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209E87D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1128D768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66DC7C02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338E40A7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3531E08" w14:textId="79B29EFF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994F8BF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6B4112A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550366A0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E84F751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4E10CD8B" w14:textId="77777777" w:rsidR="00AC39FD" w:rsidRDefault="00AC39FD" w:rsidP="00AC39FD">
            <w:pPr>
              <w:pStyle w:val="c8"/>
              <w:rPr>
                <w:sz w:val="22"/>
                <w:szCs w:val="22"/>
              </w:rPr>
            </w:pPr>
          </w:p>
          <w:p w14:paraId="75AA35B8" w14:textId="77777777" w:rsidR="00AC39FD" w:rsidRPr="00B949A0" w:rsidRDefault="00AC39FD" w:rsidP="00AC39FD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BC716" w14:textId="77777777" w:rsidR="00AC39FD" w:rsidRPr="00B949A0" w:rsidRDefault="00AC39FD" w:rsidP="00AC39FD">
            <w:pPr>
              <w:pStyle w:val="c7"/>
              <w:rPr>
                <w:rStyle w:val="c1"/>
              </w:rPr>
            </w:pPr>
          </w:p>
          <w:p w14:paraId="1371588F" w14:textId="77777777" w:rsidR="00AC39FD" w:rsidRPr="00B949A0" w:rsidRDefault="00AC39FD" w:rsidP="00AC39FD">
            <w:pPr>
              <w:pStyle w:val="c7"/>
            </w:pPr>
          </w:p>
          <w:p w14:paraId="7E5F16F3" w14:textId="77777777" w:rsidR="00AC39FD" w:rsidRPr="00B949A0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608A" w14:textId="77777777" w:rsidR="00AC39FD" w:rsidRPr="00B949A0" w:rsidRDefault="00AC39FD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6845624" w14:textId="77777777" w:rsidR="00AC39FD" w:rsidRPr="00B949A0" w:rsidRDefault="00AC39FD" w:rsidP="00AC39FD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DE96BE9" w14:textId="77777777" w:rsidR="00AC39FD" w:rsidRPr="00B949A0" w:rsidRDefault="00AC39FD" w:rsidP="00AC3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0C191D" w14:textId="363BECBA" w:rsidR="00D66D34" w:rsidRPr="004A78EA" w:rsidRDefault="00D66D34" w:rsidP="00D66D3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№9</w:t>
      </w:r>
    </w:p>
    <w:p w14:paraId="5D2C3278" w14:textId="548484D7" w:rsidR="00D66D34" w:rsidRPr="00E02283" w:rsidRDefault="00D66D34" w:rsidP="00D66D34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33EE7BC8" w14:textId="77777777" w:rsidR="00A7080D" w:rsidRPr="00B461C0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совершенствование техники челночного бега 4х9.</w:t>
      </w:r>
    </w:p>
    <w:p w14:paraId="5F0F7488" w14:textId="77777777" w:rsidR="00A7080D" w:rsidRPr="00E02283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EF66D2E" w14:textId="77777777" w:rsidR="00A7080D" w:rsidRPr="00E02283" w:rsidRDefault="00A7080D" w:rsidP="00A7080D">
      <w:pPr>
        <w:numPr>
          <w:ilvl w:val="0"/>
          <w:numId w:val="3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совершенствовать технику челночного бега 4х9. </w:t>
      </w:r>
    </w:p>
    <w:p w14:paraId="7EC76D80" w14:textId="77777777" w:rsidR="00A7080D" w:rsidRPr="00E02283" w:rsidRDefault="00A7080D" w:rsidP="00A7080D">
      <w:pPr>
        <w:numPr>
          <w:ilvl w:val="0"/>
          <w:numId w:val="3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скоростно-силовые способности</w:t>
      </w:r>
      <w:r w:rsidRP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3C0C801" w14:textId="77777777" w:rsidR="00A7080D" w:rsidRPr="00E02283" w:rsidRDefault="00A7080D" w:rsidP="00A7080D">
      <w:pPr>
        <w:numPr>
          <w:ilvl w:val="0"/>
          <w:numId w:val="3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5C5959E" w14:textId="77777777" w:rsidR="00A7080D" w:rsidRPr="00637AE2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фишки, мяч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1809C4A3" w14:textId="77777777" w:rsidR="00A7080D" w:rsidRPr="00191FA9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8:30-10:00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9C96CD1" w14:textId="77777777" w:rsidR="00A7080D" w:rsidRPr="00637AE2" w:rsidRDefault="00A7080D" w:rsidP="00A708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BB255E9" w14:textId="77777777" w:rsidR="00D66D34" w:rsidRPr="00E02283" w:rsidRDefault="00D66D34" w:rsidP="00D66D3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6396B07F" w14:textId="77777777" w:rsidR="00D66D34" w:rsidRPr="003E0A05" w:rsidRDefault="00D66D34" w:rsidP="00D66D34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D66D34" w:rsidRPr="00781285" w14:paraId="3A5D83EB" w14:textId="77777777" w:rsidTr="00AD3C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E4B6" w14:textId="77777777" w:rsidR="00D66D34" w:rsidRPr="00781285" w:rsidRDefault="00D66D34" w:rsidP="00AD3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BD528" w14:textId="77777777" w:rsidR="00D66D34" w:rsidRPr="00781285" w:rsidRDefault="00D66D34" w:rsidP="00AD3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64D5" w14:textId="77777777" w:rsidR="00D66D34" w:rsidRPr="00781285" w:rsidRDefault="00D66D34" w:rsidP="00AD3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F83F" w14:textId="77777777" w:rsidR="00D66D34" w:rsidRPr="00781285" w:rsidRDefault="00D66D34" w:rsidP="00AD3C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D66D34" w:rsidRPr="003064AC" w14:paraId="617EB397" w14:textId="77777777" w:rsidTr="00AD3C29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B1F4" w14:textId="77777777" w:rsidR="00D66D34" w:rsidRPr="00781285" w:rsidRDefault="00D66D34" w:rsidP="00AD3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A9A07A" w14:textId="77777777" w:rsidR="00D66D34" w:rsidRPr="003064AC" w:rsidRDefault="00D66D34" w:rsidP="00AD3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430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5DF6F03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7B2BAC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EB350E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033C97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DC4DDB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47B204E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293429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66EE7DC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7C1BB9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E45589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5641AB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C62402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04468FE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B7CBB1B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B22C4B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FE07186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06FF68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25057A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F3F82A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2830F9E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8FAE29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BD270B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33A5A53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0A7C6C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F822CC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FFC560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E7C7FD7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941315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50EFFCB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B77EE2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2F74A9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3F5848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CEB258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40BCC7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3AFC707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9730A3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D5AF1E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4FF580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2DFE87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2E60FB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EF5F4A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CB7EA0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69A31A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4700AC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95AE4E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F0BBBE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0341B7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A0E144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92C80D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B56D3C6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D074AD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BCDFF6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8CB02B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F33A4C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B44797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CF5E0DE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FC0756D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56582B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255194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5B6738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37A121B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D15520D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5F9980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34B6167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DE459C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C53F07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B3CFDA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DDB527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1F6BF6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21979C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660C8D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A04BC63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2BC0039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16177E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340BF2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5F29297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5EE66B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5E7A610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2DAB25E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AF9920C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3649E4A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619651D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748B00D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A96A422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60239C25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12A119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55F1484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46FEDF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50912D1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823BFF4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E87E05D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DB718D8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440CDC4" w14:textId="454A3F4E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4C6B750B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0522B3F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1F5FDE4F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3BE037AB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3C47317" w14:textId="77777777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0B1DF57" w14:textId="0E074421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7921DF8B" w14:textId="176CDC19" w:rsidR="007D555F" w:rsidRDefault="007D555F" w:rsidP="00AD3C29">
            <w:pPr>
              <w:pStyle w:val="c8"/>
              <w:rPr>
                <w:sz w:val="22"/>
                <w:szCs w:val="22"/>
              </w:rPr>
            </w:pPr>
          </w:p>
          <w:p w14:paraId="62D1BD4F" w14:textId="6D3E4D8D" w:rsidR="00D66D34" w:rsidRDefault="00D66D34" w:rsidP="00AD3C29">
            <w:pPr>
              <w:pStyle w:val="c8"/>
              <w:rPr>
                <w:sz w:val="22"/>
                <w:szCs w:val="22"/>
              </w:rPr>
            </w:pPr>
          </w:p>
          <w:p w14:paraId="27C270B1" w14:textId="0EF36E01" w:rsidR="00A7080D" w:rsidRDefault="00A7080D" w:rsidP="00AD3C29">
            <w:pPr>
              <w:pStyle w:val="c8"/>
              <w:rPr>
                <w:sz w:val="22"/>
                <w:szCs w:val="22"/>
              </w:rPr>
            </w:pPr>
          </w:p>
          <w:p w14:paraId="23585C16" w14:textId="77777777" w:rsidR="00D66D34" w:rsidRPr="00B949A0" w:rsidRDefault="00D66D34" w:rsidP="00AD3C29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19069" w14:textId="77777777" w:rsidR="00D66D34" w:rsidRPr="00B949A0" w:rsidRDefault="00D66D34" w:rsidP="00AD3C29">
            <w:pPr>
              <w:pStyle w:val="c7"/>
              <w:rPr>
                <w:rStyle w:val="c1"/>
              </w:rPr>
            </w:pPr>
          </w:p>
          <w:p w14:paraId="759DCC81" w14:textId="77777777" w:rsidR="00D66D34" w:rsidRPr="00B949A0" w:rsidRDefault="00D66D34" w:rsidP="00AD3C29">
            <w:pPr>
              <w:pStyle w:val="c7"/>
            </w:pPr>
          </w:p>
          <w:p w14:paraId="41BB7231" w14:textId="77777777" w:rsidR="00D66D34" w:rsidRPr="00B949A0" w:rsidRDefault="00D66D34" w:rsidP="00AD3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8890F" w14:textId="77777777" w:rsidR="00D66D34" w:rsidRPr="00B949A0" w:rsidRDefault="00D66D34" w:rsidP="00AD3C29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B4ED452" w14:textId="77777777" w:rsidR="00D66D34" w:rsidRPr="00B949A0" w:rsidRDefault="00D66D34" w:rsidP="00AD3C29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A343FC2" w14:textId="77777777" w:rsidR="00D66D34" w:rsidRPr="00B949A0" w:rsidRDefault="00D66D34" w:rsidP="00AD3C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69F4F8" w14:textId="77777777" w:rsidR="00A7080D" w:rsidRPr="004A78EA" w:rsidRDefault="00A7080D" w:rsidP="00A708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№10</w:t>
      </w:r>
    </w:p>
    <w:p w14:paraId="0BE7AC5B" w14:textId="77777777" w:rsidR="00A7080D" w:rsidRPr="00E02283" w:rsidRDefault="00A7080D" w:rsidP="00A708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51CBE5DD" w14:textId="77777777" w:rsidR="00A7080D" w:rsidRPr="00B461C0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совершенствование техники прыжка в длину с места.</w:t>
      </w:r>
    </w:p>
    <w:p w14:paraId="163E4214" w14:textId="77777777" w:rsidR="00A7080D" w:rsidRPr="00E02283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D79B73B" w14:textId="77777777" w:rsidR="00A7080D" w:rsidRPr="00E02283" w:rsidRDefault="00A7080D" w:rsidP="00A7080D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совершенствовать технику прыжка в длину с места. </w:t>
      </w:r>
    </w:p>
    <w:p w14:paraId="71773496" w14:textId="77777777" w:rsidR="00A7080D" w:rsidRPr="00E02283" w:rsidRDefault="00A7080D" w:rsidP="00A7080D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силовые способности, прыгучесть</w:t>
      </w:r>
      <w:r w:rsidRP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05295CE6" w14:textId="77777777" w:rsidR="00A7080D" w:rsidRPr="00E02283" w:rsidRDefault="00A7080D" w:rsidP="00A7080D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1EDDA784" w14:textId="77777777" w:rsidR="00A7080D" w:rsidRPr="00637AE2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фишки, координационные лестницы, обручи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38704321" w14:textId="77777777" w:rsidR="00A7080D" w:rsidRPr="00191FA9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8:30-10:00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5CC0A1A" w14:textId="77777777" w:rsidR="00A7080D" w:rsidRPr="00637AE2" w:rsidRDefault="00A7080D" w:rsidP="00A708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FAC5B5E" w14:textId="77777777" w:rsidR="00A7080D" w:rsidRPr="00E02283" w:rsidRDefault="00A7080D" w:rsidP="00A7080D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5239E968" w14:textId="77777777" w:rsidR="00A7080D" w:rsidRPr="003E0A05" w:rsidRDefault="00A7080D" w:rsidP="00A7080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7080D" w:rsidRPr="00781285" w14:paraId="2E398C2C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26D5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A6A02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A426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FBFB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7080D" w:rsidRPr="003064AC" w14:paraId="7BACD068" w14:textId="77777777" w:rsidTr="008D6BC2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35277" w14:textId="77777777" w:rsidR="00A7080D" w:rsidRPr="00781285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3FA14F" w14:textId="77777777" w:rsidR="00A7080D" w:rsidRPr="003064AC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C13C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42F054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AEAE5F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085E95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C564F1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624983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F1648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BAA7F5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6E4D0F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331D78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A25D4D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8633FE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2976E2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66A14A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EA72AF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2795C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FA9C38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EBF739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1C1C49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19EB35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051C63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C2E617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A5D9CC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455090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D4890A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E3716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83330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F4836A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065929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B5703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29FB5A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4083A8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ABB3B9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BEA002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B157C8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2578AD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75D8F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B11F99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BA0EFB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818515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7F529A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4AFA2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E6B7CE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CA2FEB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1160D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BC9C6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C7F64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93FCEB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FEB3DD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EB053B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D899CE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356288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B5CD91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4014DB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10EC00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DE93A2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6A0A0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A0F3FD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611667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49495A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33E313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3F3B78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D4324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29A644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806BDE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5AF4DC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146F05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97EB31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CA9346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24C0BF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A74C82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D2F081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05714C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C4104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B01C7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A404EA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016459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177B0E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7CA76F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D42E2A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FF1E3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B36876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5F67F4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C7E55A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5A9001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F749E1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E0986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E43003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B6CB15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3DC7BF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C8CD4C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1CC920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00B741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2720DE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C8CCF9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10541F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1C10E7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655458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057F79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9C36A7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8D88A6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641B70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2186BA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DE7B2A6" w14:textId="77777777" w:rsidR="00A7080D" w:rsidRPr="00B949A0" w:rsidRDefault="00A7080D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D6C3C" w14:textId="77777777" w:rsidR="00A7080D" w:rsidRPr="00B949A0" w:rsidRDefault="00A7080D" w:rsidP="008D6BC2">
            <w:pPr>
              <w:pStyle w:val="c7"/>
              <w:rPr>
                <w:rStyle w:val="c1"/>
              </w:rPr>
            </w:pPr>
          </w:p>
          <w:p w14:paraId="19EE2326" w14:textId="77777777" w:rsidR="00A7080D" w:rsidRPr="00B949A0" w:rsidRDefault="00A7080D" w:rsidP="008D6BC2">
            <w:pPr>
              <w:pStyle w:val="c7"/>
            </w:pPr>
          </w:p>
          <w:p w14:paraId="5FC72B1D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EE38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538CFC1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F87113A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C42D2E" w14:textId="77777777" w:rsidR="00A7080D" w:rsidRPr="004A78EA" w:rsidRDefault="00A7080D" w:rsidP="00A708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№11</w:t>
      </w:r>
    </w:p>
    <w:p w14:paraId="1405F9E2" w14:textId="77777777" w:rsidR="00A7080D" w:rsidRPr="00E02283" w:rsidRDefault="00A7080D" w:rsidP="00A708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4450011C" w14:textId="77777777" w:rsidR="00A7080D" w:rsidRPr="00B461C0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техники челночного бега. Развитие скоростных качеств.</w:t>
      </w:r>
    </w:p>
    <w:p w14:paraId="4C4756E1" w14:textId="77777777" w:rsidR="00A7080D" w:rsidRPr="00E02283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7DCC90E" w14:textId="77777777" w:rsidR="00A7080D" w:rsidRPr="00E02283" w:rsidRDefault="00A7080D" w:rsidP="00A7080D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технику челночного бега и упражнения на развитие скоростных качеств. </w:t>
      </w:r>
    </w:p>
    <w:p w14:paraId="1C1A1DB1" w14:textId="77777777" w:rsidR="00A7080D" w:rsidRPr="00E02283" w:rsidRDefault="00A7080D" w:rsidP="00A7080D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скоростно-силовые способности</w:t>
      </w:r>
      <w:r w:rsidRP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30F1CF97" w14:textId="77777777" w:rsidR="00A7080D" w:rsidRPr="00E02283" w:rsidRDefault="00A7080D" w:rsidP="00A7080D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7B5A7DA" w14:textId="77777777" w:rsidR="00A7080D" w:rsidRPr="00637AE2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скакалки, фишки, мяч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1EF5216D" w14:textId="77777777" w:rsidR="00A7080D" w:rsidRPr="00191FA9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8:30-10:00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D101429" w14:textId="77777777" w:rsidR="00A7080D" w:rsidRPr="00637AE2" w:rsidRDefault="00A7080D" w:rsidP="00A708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CE24043" w14:textId="77777777" w:rsidR="00A7080D" w:rsidRPr="00E02283" w:rsidRDefault="00A7080D" w:rsidP="00A7080D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EC81C3C" w14:textId="77777777" w:rsidR="00A7080D" w:rsidRPr="003E0A05" w:rsidRDefault="00A7080D" w:rsidP="00A7080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7080D" w:rsidRPr="00781285" w14:paraId="02238783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1817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1294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AAB01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2D23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7080D" w:rsidRPr="003064AC" w14:paraId="2E7A11B2" w14:textId="77777777" w:rsidTr="008D6BC2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605E" w14:textId="77777777" w:rsidR="00A7080D" w:rsidRPr="00781285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7BD55" w14:textId="77777777" w:rsidR="00A7080D" w:rsidRPr="003064AC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45C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43D1D0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78FED7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969A9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7B680C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F783DC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2E68DB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1D7E64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2A9CCC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21640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073EC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C012BA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3F4255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84A6B7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A0A097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1A653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5A9A4E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8290FE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A54222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8AE26B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C10862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0F6BB0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715B4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BC6751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86370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2FA4C1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745861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136E11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167534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F1BB2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BA5BF8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0B086C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F2ECAF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12C732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14AF68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DFDAC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DD8E04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21EC4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4720E7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6A2180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80260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640770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223D54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3BA27C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794404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D73A95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934EAA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1B571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9E91DA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F23FCD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2A6B3A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04692F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E81C9D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29972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A9864B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35BDCF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639344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B96FF8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AD69ED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6975C3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7B89A5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005F3F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F6C337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4FEA6E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854F95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EEED5F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B92A67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08FF5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837A95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A67F2B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0D7A30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B96657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3BF4DD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D1AE3A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B9BC19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15E0AA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FCC8CB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53F9B6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439A47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26778B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68EFE9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6CAA9B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7DDEC2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7B8AA9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27565C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CCD837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394AB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7F42A3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D03803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A5B168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37BEA4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3D73FD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3BA099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30E5C1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8F0AD3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31C0F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C3AC9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C15B9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8E4CE2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CC4D35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5ED1E3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4AC8A0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A391AEC" w14:textId="77777777" w:rsidR="00A7080D" w:rsidRPr="00B949A0" w:rsidRDefault="00A7080D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A8F6C" w14:textId="77777777" w:rsidR="00A7080D" w:rsidRPr="00B949A0" w:rsidRDefault="00A7080D" w:rsidP="008D6BC2">
            <w:pPr>
              <w:pStyle w:val="c7"/>
              <w:rPr>
                <w:rStyle w:val="c1"/>
              </w:rPr>
            </w:pPr>
          </w:p>
          <w:p w14:paraId="34ED0B36" w14:textId="77777777" w:rsidR="00A7080D" w:rsidRPr="00B949A0" w:rsidRDefault="00A7080D" w:rsidP="008D6BC2">
            <w:pPr>
              <w:pStyle w:val="c7"/>
            </w:pPr>
          </w:p>
          <w:p w14:paraId="04D3DC74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0CB5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59D48EE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E03AFBF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9E51E3" w14:textId="2D83E64A" w:rsidR="00EE1737" w:rsidRPr="00E02283" w:rsidRDefault="00EE1737" w:rsidP="00EE173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№12</w:t>
      </w:r>
    </w:p>
    <w:p w14:paraId="19B8162F" w14:textId="77777777" w:rsidR="00EE1737" w:rsidRPr="00E02283" w:rsidRDefault="00EE1737" w:rsidP="00EE173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4637BCB3" w14:textId="210AE570" w:rsidR="00EE1737" w:rsidRPr="004922B4" w:rsidRDefault="00EE1737" w:rsidP="00EE1737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03E6E">
        <w:rPr>
          <w:rFonts w:ascii="Times New Roman" w:hAnsi="Times New Roman" w:cs="Times New Roman"/>
          <w:sz w:val="24"/>
          <w:szCs w:val="24"/>
        </w:rPr>
        <w:t xml:space="preserve">овторение техники бега на 30 метров с высокого старта. Развитие </w:t>
      </w:r>
      <w:r>
        <w:rPr>
          <w:rFonts w:ascii="Times New Roman" w:hAnsi="Times New Roman" w:cs="Times New Roman"/>
          <w:sz w:val="24"/>
          <w:szCs w:val="24"/>
        </w:rPr>
        <w:t>силовых качеств.</w:t>
      </w:r>
    </w:p>
    <w:p w14:paraId="634EFEA2" w14:textId="77777777" w:rsidR="00EE1737" w:rsidRPr="00E02283" w:rsidRDefault="00EE1737" w:rsidP="00EE173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88B845C" w14:textId="56536823" w:rsidR="00EE1737" w:rsidRPr="00E02283" w:rsidRDefault="00EE1737" w:rsidP="00EE1737">
      <w:pPr>
        <w:numPr>
          <w:ilvl w:val="0"/>
          <w:numId w:val="4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повторить технику бега на 30 метров с высокого старта.</w:t>
      </w:r>
    </w:p>
    <w:p w14:paraId="4B61B2C2" w14:textId="7A871F91" w:rsidR="00EE1737" w:rsidRPr="00AA1AC9" w:rsidRDefault="00EE1737" w:rsidP="00EE1737">
      <w:pPr>
        <w:numPr>
          <w:ilvl w:val="0"/>
          <w:numId w:val="4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силовые способности.</w:t>
      </w:r>
    </w:p>
    <w:p w14:paraId="7E13A78C" w14:textId="705E63DE" w:rsidR="00EE1737" w:rsidRPr="00E02283" w:rsidRDefault="00EE1737" w:rsidP="00EE1737">
      <w:pPr>
        <w:numPr>
          <w:ilvl w:val="0"/>
          <w:numId w:val="4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ситуациях.</w:t>
      </w:r>
    </w:p>
    <w:p w14:paraId="530F955A" w14:textId="071398DC" w:rsidR="00EE1737" w:rsidRPr="00E02283" w:rsidRDefault="00EE1737" w:rsidP="00EE173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 скакалка, фишки.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14:paraId="17E18254" w14:textId="1C3C4358" w:rsidR="00EE1737" w:rsidRDefault="00EE1737" w:rsidP="00EE173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08:30-10:00.</w:t>
      </w:r>
    </w:p>
    <w:p w14:paraId="415181D2" w14:textId="15330B4D" w:rsidR="00EE1737" w:rsidRPr="00E02283" w:rsidRDefault="00EE1737" w:rsidP="00EE1737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зал.</w:t>
      </w:r>
    </w:p>
    <w:p w14:paraId="6EEE1CB1" w14:textId="77777777" w:rsidR="00EE1737" w:rsidRPr="00E02283" w:rsidRDefault="00EE1737" w:rsidP="00EE173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3FCFB67A" w14:textId="77777777" w:rsidR="00EE1737" w:rsidRPr="003E0A05" w:rsidRDefault="00EE1737" w:rsidP="00EE173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EE1737" w:rsidRPr="00781285" w14:paraId="0994CC7A" w14:textId="77777777" w:rsidTr="00B545E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829AF" w14:textId="77777777" w:rsidR="00EE1737" w:rsidRPr="00781285" w:rsidRDefault="00EE1737" w:rsidP="00B54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3DD5D" w14:textId="77777777" w:rsidR="00EE1737" w:rsidRPr="00781285" w:rsidRDefault="00EE1737" w:rsidP="00B54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01ADE" w14:textId="77777777" w:rsidR="00EE1737" w:rsidRPr="00781285" w:rsidRDefault="00EE1737" w:rsidP="00B54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8792" w14:textId="77777777" w:rsidR="00EE1737" w:rsidRPr="00781285" w:rsidRDefault="00EE1737" w:rsidP="00B54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EE1737" w:rsidRPr="003064AC" w14:paraId="09F82358" w14:textId="77777777" w:rsidTr="00B545E4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0F08" w14:textId="77777777" w:rsidR="00EE1737" w:rsidRPr="00781285" w:rsidRDefault="00EE1737" w:rsidP="00B54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E6DEA" w14:textId="77777777" w:rsidR="00EE1737" w:rsidRPr="003064AC" w:rsidRDefault="00EE1737" w:rsidP="00B54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B72D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5A516AD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07D6214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52838C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318491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5B9189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8F1A19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8D0E8E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184F2D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463F52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9C16A2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C11695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302803A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1FDFA4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7773B0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4204F1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686ED2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144320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03F258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190A695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5536E7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CC2420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36C8647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56802F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245DDC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D58CE84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2F7678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84BB47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B57B7F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F3A2E9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619395A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0BA3964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338895E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AFAC565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173A34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C4B06A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54AE8D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5D283F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81CDBF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62E7E2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0AA4A3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FEE656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7B5854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9C5C34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2E04C0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1D1553E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6BFD93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8FC0EB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8CC955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B8A4EE4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4012AA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BCD96B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91AD83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5E5C6F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B0EDDC7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45EF24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981AFF1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F4766B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13CAD9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FDB259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53DAEC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A66E67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8A4BC8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2E1313A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42A620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8FF660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8F92EC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A851A4E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F4F0625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5AB6AD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C2DC8A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377FB72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CF62E8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B633939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38970D2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5E196D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A65B7D7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B4A69E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0CCAE1C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7404C3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8B82D3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CACB94E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94DC31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7416C4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03E4628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BA46A05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1D843CA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51694DF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E5A2B8A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445492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113B53B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C1C796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B69CCD0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4E33F86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2D08CA2D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540F9AA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68B6B603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4718754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2616D1E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EA3FC4D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7412FF18" w14:textId="77777777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500EA8D4" w14:textId="0D3CCC36" w:rsidR="00EE1737" w:rsidRDefault="00EE1737" w:rsidP="00B545E4">
            <w:pPr>
              <w:pStyle w:val="c8"/>
              <w:rPr>
                <w:sz w:val="22"/>
                <w:szCs w:val="22"/>
              </w:rPr>
            </w:pPr>
          </w:p>
          <w:p w14:paraId="49363A5D" w14:textId="7B8D82CA" w:rsidR="00EE1737" w:rsidRPr="00B949A0" w:rsidRDefault="00EE1737" w:rsidP="00EE173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EF41" w14:textId="77777777" w:rsidR="00EE1737" w:rsidRPr="00B949A0" w:rsidRDefault="00EE1737" w:rsidP="00B545E4">
            <w:pPr>
              <w:pStyle w:val="c7"/>
              <w:rPr>
                <w:rStyle w:val="c1"/>
              </w:rPr>
            </w:pPr>
          </w:p>
          <w:p w14:paraId="3B0C78EA" w14:textId="77777777" w:rsidR="00EE1737" w:rsidRPr="00B949A0" w:rsidRDefault="00EE1737" w:rsidP="00B545E4">
            <w:pPr>
              <w:pStyle w:val="c7"/>
            </w:pPr>
          </w:p>
          <w:p w14:paraId="68877CDA" w14:textId="77777777" w:rsidR="00EE1737" w:rsidRPr="00B949A0" w:rsidRDefault="00EE1737" w:rsidP="00B54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ADA" w14:textId="77777777" w:rsidR="00EE1737" w:rsidRPr="00B949A0" w:rsidRDefault="00EE1737" w:rsidP="00B545E4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ABA6700" w14:textId="77777777" w:rsidR="00EE1737" w:rsidRPr="00B949A0" w:rsidRDefault="00EE1737" w:rsidP="00B545E4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C0E419E" w14:textId="77777777" w:rsidR="00EE1737" w:rsidRPr="00B949A0" w:rsidRDefault="00EE1737" w:rsidP="00B54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B7BE97" w14:textId="77777777" w:rsidR="00EE1737" w:rsidRDefault="00EE1737" w:rsidP="00A708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05B54E" w14:textId="5EFC7F97" w:rsidR="00A7080D" w:rsidRPr="004A78EA" w:rsidRDefault="00A7080D" w:rsidP="00A7080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 w:rsidR="008D6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№13</w:t>
      </w:r>
    </w:p>
    <w:p w14:paraId="22092A6F" w14:textId="77777777" w:rsidR="00A7080D" w:rsidRPr="00E02283" w:rsidRDefault="00A7080D" w:rsidP="00A7080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54ADA789" w14:textId="77777777" w:rsidR="00A7080D" w:rsidRPr="00B461C0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координационных способностей.</w:t>
      </w:r>
    </w:p>
    <w:p w14:paraId="250109FD" w14:textId="77777777" w:rsidR="00A7080D" w:rsidRPr="00E02283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33E8F2DF" w14:textId="77777777" w:rsidR="00A7080D" w:rsidRPr="00E02283" w:rsidRDefault="00A7080D" w:rsidP="00A7080D">
      <w:pPr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повторить упражнения на развитие координационных способностей. </w:t>
      </w:r>
    </w:p>
    <w:p w14:paraId="0ABA2530" w14:textId="77777777" w:rsidR="00A7080D" w:rsidRPr="00E02283" w:rsidRDefault="00A7080D" w:rsidP="00A7080D">
      <w:pPr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Pr="00F202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развить координационные способности</w:t>
      </w:r>
      <w:r w:rsidRPr="00707D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231638D" w14:textId="77777777" w:rsidR="00A7080D" w:rsidRPr="00E02283" w:rsidRDefault="00A7080D" w:rsidP="00A7080D">
      <w:pPr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воспитать стремление к учебной деятельности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5BC4EC24" w14:textId="77777777" w:rsidR="00A7080D" w:rsidRPr="00637AE2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скакалки, координационные лестницы, гимнастические скамьи, фишки, мяч</w:t>
      </w:r>
      <w:r w:rsidRPr="00637A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CA40BB4" w14:textId="77777777" w:rsidR="00A7080D" w:rsidRPr="00191FA9" w:rsidRDefault="00A7080D" w:rsidP="00A7080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8:30-10:00</w:t>
      </w:r>
      <w:r w:rsidRPr="00191F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C61BE13" w14:textId="77777777" w:rsidR="00A7080D" w:rsidRPr="00637AE2" w:rsidRDefault="00A7080D" w:rsidP="00A7080D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Calibri" w:hAnsi="Times New Roman" w:cs="Times New Roman"/>
          <w:sz w:val="24"/>
          <w:szCs w:val="24"/>
        </w:rPr>
        <w:t>спортивный зал</w:t>
      </w:r>
      <w:r w:rsidRPr="00C05D9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CC5B5E5" w14:textId="77777777" w:rsidR="00A7080D" w:rsidRPr="00E02283" w:rsidRDefault="00A7080D" w:rsidP="00A7080D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07DFE79D" w14:textId="77777777" w:rsidR="00A7080D" w:rsidRPr="003E0A05" w:rsidRDefault="00A7080D" w:rsidP="00A7080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7080D" w:rsidRPr="00781285" w14:paraId="5EDDECEE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2836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5F9B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9BCC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9675" w14:textId="77777777" w:rsidR="00A7080D" w:rsidRPr="00781285" w:rsidRDefault="00A7080D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7080D" w:rsidRPr="003064AC" w14:paraId="23CD6DB5" w14:textId="77777777" w:rsidTr="008D6BC2">
        <w:trPr>
          <w:trHeight w:val="6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4BEB" w14:textId="77777777" w:rsidR="00A7080D" w:rsidRPr="00781285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8279A" w14:textId="77777777" w:rsidR="00A7080D" w:rsidRPr="003064AC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FF6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9494B8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BE3A70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78C873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52C65F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350301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6518BC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16CAF6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19104C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370959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127992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72B11B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A54255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29AF43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F354E5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B0B57D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D36A7A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4CAA0F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C8CE6E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4835CA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871F2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0C21D5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1ED539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8ACF41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E1DED1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D1CEB5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97E132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B058E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C4FDBE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EB31C8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85A666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F180EF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903938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940059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823B11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C4CEE5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610BB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C0AA86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FEBFB4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B135D3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0EB9DA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A0D1DD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43E7DB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C69FA19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8AC6D6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9ED8D2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4C629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26E08E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258508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116E16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5D1FE7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41BF11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EFD2C1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19055C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9387A3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6B509D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A4734A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8BACED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19D08F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06D818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0F392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70FE1E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75B6F15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C149A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732668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39415F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31CA00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C33A52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452973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F7FE39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84BAE3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A67460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6F6506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277AC20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4133B9D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0E2D6C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560A2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4D031B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20F2922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AA9C6A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0E3770F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FF67A6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DC332E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484FEF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D36404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54C582E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CDFB0B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C8ADAFB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5FFB71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E20848A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50897407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351ED6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4ECDFF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E58F9F8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67A86DF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6594E27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BBFE33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2B7B95FC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F35AD74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4549A450" w14:textId="0F4D9C54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35317DB6" w14:textId="3BD947C6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19A33E4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6B07121" w14:textId="77777777" w:rsidR="00A7080D" w:rsidRDefault="00A7080D" w:rsidP="008D6BC2">
            <w:pPr>
              <w:pStyle w:val="c8"/>
              <w:rPr>
                <w:sz w:val="22"/>
                <w:szCs w:val="22"/>
              </w:rPr>
            </w:pPr>
          </w:p>
          <w:p w14:paraId="79F0D9CC" w14:textId="77777777" w:rsidR="00A7080D" w:rsidRPr="00B949A0" w:rsidRDefault="00A7080D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06D02" w14:textId="77777777" w:rsidR="00A7080D" w:rsidRPr="00B949A0" w:rsidRDefault="00A7080D" w:rsidP="008D6BC2">
            <w:pPr>
              <w:pStyle w:val="c7"/>
              <w:rPr>
                <w:rStyle w:val="c1"/>
              </w:rPr>
            </w:pPr>
          </w:p>
          <w:p w14:paraId="67C2AFFA" w14:textId="77777777" w:rsidR="00A7080D" w:rsidRPr="00B949A0" w:rsidRDefault="00A7080D" w:rsidP="008D6BC2">
            <w:pPr>
              <w:pStyle w:val="c7"/>
            </w:pPr>
          </w:p>
          <w:p w14:paraId="32E60A40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F977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5261743" w14:textId="77777777" w:rsidR="00A7080D" w:rsidRPr="00B949A0" w:rsidRDefault="00A7080D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1570E54" w14:textId="77777777" w:rsidR="00A7080D" w:rsidRPr="00B949A0" w:rsidRDefault="00A7080D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271DD3" w14:textId="5398F43A" w:rsidR="008D6BC2" w:rsidRPr="00E02283" w:rsidRDefault="008D6BC2" w:rsidP="008D6BC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№14</w:t>
      </w:r>
    </w:p>
    <w:p w14:paraId="70AFF8CC" w14:textId="77777777" w:rsidR="008D6BC2" w:rsidRPr="00E02283" w:rsidRDefault="008D6BC2" w:rsidP="008D6BC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29E89F73" w14:textId="71C5BF85" w:rsidR="008D6BC2" w:rsidRPr="004922B4" w:rsidRDefault="008D6BC2" w:rsidP="008D6BC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круговая тренировка. Совершенствование техники беговых у</w:t>
      </w:r>
      <w:r w:rsidRPr="00E67948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 xml:space="preserve">ажнений </w:t>
      </w:r>
      <w:r w:rsidRPr="00E67948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 координационной лестнице.</w:t>
      </w:r>
      <w:r w:rsidRPr="00003E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39C3A3" w14:textId="77777777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2F131B48" w14:textId="677C203B" w:rsidR="008D6BC2" w:rsidRPr="00E02283" w:rsidRDefault="008D6BC2" w:rsidP="008D6BC2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овторить метод круговой т</w:t>
      </w:r>
      <w:r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енировки; совершенствовать технику беговых у</w:t>
      </w:r>
      <w:r w:rsidRPr="0034277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пр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ажнений </w:t>
      </w:r>
      <w:r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 координационной лестнице.</w:t>
      </w:r>
    </w:p>
    <w:p w14:paraId="0B0A758C" w14:textId="3687AD8E" w:rsidR="008D6BC2" w:rsidRPr="00AA1AC9" w:rsidRDefault="008D6BC2" w:rsidP="008D6BC2">
      <w:pPr>
        <w:numPr>
          <w:ilvl w:val="0"/>
          <w:numId w:val="4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скоростно-силовые способности, координационные способности.</w:t>
      </w:r>
    </w:p>
    <w:p w14:paraId="2B4C2DEA" w14:textId="30885E67" w:rsidR="008D6BC2" w:rsidRPr="00E02283" w:rsidRDefault="008D6BC2" w:rsidP="008D6BC2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ситуациях.</w:t>
      </w:r>
    </w:p>
    <w:p w14:paraId="248A2A60" w14:textId="36E45EF6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свисток, фишки, баскетбольные мячи, коврики, конусы, скакалка, координационная лестница.  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63885979" w14:textId="6473144D" w:rsidR="008D6BC2" w:rsidRDefault="008D6BC2" w:rsidP="008D6B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08:30-10:00.</w:t>
      </w:r>
    </w:p>
    <w:p w14:paraId="00DD646E" w14:textId="669CF279" w:rsidR="008D6BC2" w:rsidRPr="00E02283" w:rsidRDefault="008D6BC2" w:rsidP="008D6BC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зал.</w:t>
      </w:r>
    </w:p>
    <w:p w14:paraId="486291E6" w14:textId="77777777" w:rsidR="008D6BC2" w:rsidRPr="00E02283" w:rsidRDefault="008D6BC2" w:rsidP="008D6BC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0883F868" w14:textId="77777777" w:rsidR="008D6BC2" w:rsidRPr="003E0A05" w:rsidRDefault="008D6BC2" w:rsidP="008D6BC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8D6BC2" w:rsidRPr="00781285" w14:paraId="12327374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D502C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9022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B549F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A43A9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D6BC2" w:rsidRPr="003064AC" w14:paraId="70F6865C" w14:textId="77777777" w:rsidTr="008D6BC2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3E070" w14:textId="77777777" w:rsidR="008D6BC2" w:rsidRPr="00781285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6047A" w14:textId="77777777" w:rsidR="008D6BC2" w:rsidRPr="003064AC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835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4789F50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289E58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F368F8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B2C3B8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F57B7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68D9B8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1957A0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E76C6B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DB23D7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9ECAFA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81CA1E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D7C89F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DC4A6A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3A7F8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B3A571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82C2EC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20A5F5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2F802B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F8D013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F74B0E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AB3C63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DC90C1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4E0D66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08DC1F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956584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0855CD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747245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F49994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58964A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2E70ED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53051F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9C4B1F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9EB533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3E4A86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61CF9B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0A5B9B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0D1F38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17934C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1EB686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F10104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64DCE3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1ECB3A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0B5C75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8AC559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65CEA5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597971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38C857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0E8982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621979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C12EA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B27C2B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F65BE9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D4DBE6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A8F93C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124D88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D93F62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057361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CC22CC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03C98C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FBDAC8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90DDF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2A0DAB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FF2C9D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03500A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C6733E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E3EFCF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17B2D5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D86BFB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574AA6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7BA786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7AAD83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035C86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A557B5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C68CE3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BBBA3C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88762B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CE3A4C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435685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FF1C49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90F20E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46F290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785878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8ABF57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7F3D5E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060ECD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169936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A486D7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79D78E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F331E2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719F81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4F96D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A5ACC6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860C03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2BB09A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6DEEF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0751C0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62A8BC2" w14:textId="1552C8B4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3EA6FD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94072D0" w14:textId="77777777" w:rsidR="008D6BC2" w:rsidRPr="00B949A0" w:rsidRDefault="008D6BC2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472B" w14:textId="77777777" w:rsidR="008D6BC2" w:rsidRPr="00B949A0" w:rsidRDefault="008D6BC2" w:rsidP="008D6BC2">
            <w:pPr>
              <w:pStyle w:val="c7"/>
              <w:rPr>
                <w:rStyle w:val="c1"/>
              </w:rPr>
            </w:pPr>
          </w:p>
          <w:p w14:paraId="6293F989" w14:textId="77777777" w:rsidR="008D6BC2" w:rsidRPr="00B949A0" w:rsidRDefault="008D6BC2" w:rsidP="008D6BC2">
            <w:pPr>
              <w:pStyle w:val="c7"/>
            </w:pPr>
          </w:p>
          <w:p w14:paraId="61D8F075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DA3BA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6CEEDA4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B7F629A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8D5E26" w14:textId="34A62158" w:rsidR="008D6BC2" w:rsidRPr="00E02283" w:rsidRDefault="008D6BC2" w:rsidP="008D6BC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№15</w:t>
      </w:r>
    </w:p>
    <w:p w14:paraId="1661B2D8" w14:textId="77777777" w:rsidR="008D6BC2" w:rsidRPr="00E02283" w:rsidRDefault="008D6BC2" w:rsidP="008D6BC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3D16D68B" w14:textId="0EB2A58D" w:rsidR="008D6BC2" w:rsidRPr="004922B4" w:rsidRDefault="008D6BC2" w:rsidP="008D6BC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59412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 xml:space="preserve">ажнения для </w:t>
      </w:r>
      <w:r w:rsidRPr="0059412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офилактики нарушений и ко</w:t>
      </w:r>
      <w:r w:rsidRPr="00594125">
        <w:rPr>
          <w:rFonts w:ascii="Times New Roman" w:hAnsi="Times New Roman" w:cs="Times New Roman"/>
          <w:sz w:val="24"/>
          <w:szCs w:val="24"/>
        </w:rPr>
        <w:t>рр</w:t>
      </w:r>
      <w:r>
        <w:rPr>
          <w:rFonts w:ascii="Times New Roman" w:hAnsi="Times New Roman" w:cs="Times New Roman"/>
          <w:sz w:val="24"/>
          <w:szCs w:val="24"/>
        </w:rPr>
        <w:t>екции осанки. Контроль норматива бега 30 мет</w:t>
      </w:r>
      <w:r w:rsidRPr="00AA23A0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ов.</w:t>
      </w:r>
      <w:r w:rsidRPr="00003E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03176AD" w14:textId="77777777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74A29F10" w14:textId="1065DFEC" w:rsidR="008D6BC2" w:rsidRPr="00E02283" w:rsidRDefault="008D6BC2" w:rsidP="008D6BC2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овторить у</w:t>
      </w:r>
      <w:r w:rsidRPr="0059412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 xml:space="preserve">ажнения для </w:t>
      </w:r>
      <w:r w:rsidRPr="0059412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офилактики нарушений и ко</w:t>
      </w:r>
      <w:r w:rsidRPr="00594125">
        <w:rPr>
          <w:rFonts w:ascii="Times New Roman" w:hAnsi="Times New Roman" w:cs="Times New Roman"/>
          <w:sz w:val="24"/>
          <w:szCs w:val="24"/>
        </w:rPr>
        <w:t>рр</w:t>
      </w:r>
      <w:r>
        <w:rPr>
          <w:rFonts w:ascii="Times New Roman" w:hAnsi="Times New Roman" w:cs="Times New Roman"/>
          <w:sz w:val="24"/>
          <w:szCs w:val="24"/>
        </w:rPr>
        <w:t>екции осанки.</w:t>
      </w:r>
    </w:p>
    <w:p w14:paraId="1DBD2F50" w14:textId="3ED85ED2" w:rsidR="008D6BC2" w:rsidRPr="00AA1AC9" w:rsidRDefault="008D6BC2" w:rsidP="008D6BC2">
      <w:pPr>
        <w:numPr>
          <w:ilvl w:val="0"/>
          <w:numId w:val="43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координационные способности, задействовать все мышечные группы.</w:t>
      </w:r>
    </w:p>
    <w:p w14:paraId="7DCCC555" w14:textId="3310FAC9" w:rsidR="008D6BC2" w:rsidRPr="00E02283" w:rsidRDefault="008D6BC2" w:rsidP="008D6BC2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ситуациях.</w:t>
      </w:r>
    </w:p>
    <w:p w14:paraId="33BB53B4" w14:textId="49FFF9CA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Pr="00C71CFB">
        <w:rPr>
          <w:rFonts w:ascii="Times New Roman" w:eastAsia="Calibri" w:hAnsi="Times New Roman" w:cs="Times New Roman"/>
          <w:sz w:val="24"/>
          <w:szCs w:val="24"/>
        </w:rPr>
        <w:t>свисток,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71CFB">
        <w:rPr>
          <w:rFonts w:ascii="Times New Roman" w:eastAsia="Calibri" w:hAnsi="Times New Roman" w:cs="Times New Roman"/>
          <w:sz w:val="24"/>
          <w:szCs w:val="24"/>
        </w:rPr>
        <w:t>фишки,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71CFB">
        <w:rPr>
          <w:rFonts w:ascii="Times New Roman" w:eastAsia="Calibri" w:hAnsi="Times New Roman" w:cs="Times New Roman"/>
          <w:sz w:val="24"/>
          <w:szCs w:val="24"/>
        </w:rPr>
        <w:t>мяч,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71CFB">
        <w:rPr>
          <w:rFonts w:ascii="Times New Roman" w:eastAsia="Calibri" w:hAnsi="Times New Roman" w:cs="Times New Roman"/>
          <w:sz w:val="24"/>
          <w:szCs w:val="24"/>
        </w:rPr>
        <w:t>гимнастическая палка</w:t>
      </w:r>
      <w:r>
        <w:rPr>
          <w:rFonts w:ascii="Times New Roman" w:eastAsia="Calibri" w:hAnsi="Times New Roman" w:cs="Times New Roman"/>
          <w:sz w:val="24"/>
          <w:szCs w:val="24"/>
        </w:rPr>
        <w:t>, гимнастические ковры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486E3C1" w14:textId="5461D70D" w:rsidR="008D6BC2" w:rsidRDefault="008D6BC2" w:rsidP="008D6B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08:30-10:00.</w:t>
      </w:r>
    </w:p>
    <w:p w14:paraId="35DC21E7" w14:textId="22F868F1" w:rsidR="008D6BC2" w:rsidRPr="00E02283" w:rsidRDefault="008D6BC2" w:rsidP="008D6BC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зал.</w:t>
      </w:r>
    </w:p>
    <w:p w14:paraId="590D7CFF" w14:textId="77777777" w:rsidR="008D6BC2" w:rsidRPr="00E02283" w:rsidRDefault="008D6BC2" w:rsidP="008D6BC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58139EB" w14:textId="77777777" w:rsidR="008D6BC2" w:rsidRPr="003E0A05" w:rsidRDefault="008D6BC2" w:rsidP="008D6BC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8D6BC2" w:rsidRPr="00781285" w14:paraId="62485A46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7F32A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889C4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199E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58E13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D6BC2" w:rsidRPr="003064AC" w14:paraId="2BB08F13" w14:textId="77777777" w:rsidTr="008D6BC2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1470" w14:textId="77777777" w:rsidR="008D6BC2" w:rsidRPr="00781285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8BA78" w14:textId="77777777" w:rsidR="008D6BC2" w:rsidRPr="003064AC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66C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4861002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C4FFD0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3AA26F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A4D70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BD8E09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A2D90B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14D63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76A650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7B38D9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E4BF35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2C1F78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6423AC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5D6CA3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C18E14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87EC5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68377C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9654B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E3D11C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7E0C21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4828CF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F6620A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BFF0FD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30E8F6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0A0516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5F1D2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8EF3BD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CD85D9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38A88C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4ACF80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B3186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3BCF42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6C2C01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8505E3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E3C3E6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831B82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6726A6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E6836F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F11D49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A15482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D7DA27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7CF503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745B18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7B8C74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6C11DC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9A0E76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CD9975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290687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90427A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F71C84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B1DDFE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423881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228DF2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504C9B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3BBF58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CC834A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79801D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D8B90E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E42310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5EB35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813622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AA5A6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45BC7A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00783D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B59F36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4DC5D0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4EA043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0B001E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B44D70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AFADE0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525416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14B24D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AD077A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8B736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2D6E43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8FD51B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933D2F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431E5A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944759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260CD1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6A9E3D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E97B20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C95DCD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C44CD7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68A0C2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901963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D2A195" w14:textId="715D54CB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48AD20E" w14:textId="193E118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D3320C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8A03A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5BBA25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A4FE10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578F2A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C01EF7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14BCF2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456730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388341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B43B1B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F06C03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1097B16" w14:textId="77777777" w:rsidR="008D6BC2" w:rsidRPr="00B949A0" w:rsidRDefault="008D6BC2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3EB28" w14:textId="77777777" w:rsidR="008D6BC2" w:rsidRPr="00B949A0" w:rsidRDefault="008D6BC2" w:rsidP="008D6BC2">
            <w:pPr>
              <w:pStyle w:val="c7"/>
              <w:rPr>
                <w:rStyle w:val="c1"/>
              </w:rPr>
            </w:pPr>
          </w:p>
          <w:p w14:paraId="3E215A83" w14:textId="77777777" w:rsidR="008D6BC2" w:rsidRPr="00B949A0" w:rsidRDefault="008D6BC2" w:rsidP="008D6BC2">
            <w:pPr>
              <w:pStyle w:val="c7"/>
            </w:pPr>
          </w:p>
          <w:p w14:paraId="209A2C88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B282F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231778E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EC44C50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6DA8F7" w14:textId="7C2978A5" w:rsidR="008D6BC2" w:rsidRPr="00E02283" w:rsidRDefault="008D6BC2" w:rsidP="008D6BC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№16</w:t>
      </w:r>
    </w:p>
    <w:p w14:paraId="1CF7D623" w14:textId="77777777" w:rsidR="008D6BC2" w:rsidRPr="00E02283" w:rsidRDefault="008D6BC2" w:rsidP="008D6BC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6ADEBE5A" w14:textId="6E6BE3AF" w:rsidR="008D6BC2" w:rsidRPr="004922B4" w:rsidRDefault="008D6BC2" w:rsidP="008D6BC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развитие скоростно-силовых качеств </w:t>
      </w:r>
      <w:r w:rsidRPr="00081C46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</w:t>
      </w:r>
      <w:r w:rsidRPr="00081C46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едством </w:t>
      </w:r>
      <w:r w:rsidRPr="00081C46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одвижных иг</w:t>
      </w:r>
      <w:r w:rsidRPr="00081C46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396107" w14:textId="77777777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7A4C3DC1" w14:textId="16AE84A1" w:rsidR="008D6BC2" w:rsidRPr="00E02283" w:rsidRDefault="008D6BC2" w:rsidP="008D6BC2">
      <w:pPr>
        <w:numPr>
          <w:ilvl w:val="0"/>
          <w:numId w:val="4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</w:t>
      </w:r>
      <w:r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ить </w:t>
      </w:r>
      <w:r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одвижные иг</w:t>
      </w:r>
      <w:r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ы.</w:t>
      </w:r>
    </w:p>
    <w:p w14:paraId="59EA0AD3" w14:textId="4D2DC590" w:rsidR="008D6BC2" w:rsidRPr="00AA1AC9" w:rsidRDefault="008D6BC2" w:rsidP="008D6BC2">
      <w:pPr>
        <w:numPr>
          <w:ilvl w:val="0"/>
          <w:numId w:val="44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развить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оростно-силовы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качества.</w:t>
      </w:r>
    </w:p>
    <w:p w14:paraId="02AE2848" w14:textId="39A961BC" w:rsidR="008D6BC2" w:rsidRPr="00E02283" w:rsidRDefault="008D6BC2" w:rsidP="008D6BC2">
      <w:pPr>
        <w:numPr>
          <w:ilvl w:val="0"/>
          <w:numId w:val="4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ситуациях.</w:t>
      </w:r>
    </w:p>
    <w:p w14:paraId="6E4C0DA6" w14:textId="77777777" w:rsidR="008D6BC2" w:rsidRPr="00E02283" w:rsidRDefault="008D6BC2" w:rsidP="008D6BC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свисток, баскетбольные мячи, волейбольные мячи, фишки, мяч, конусы</w:t>
      </w:r>
    </w:p>
    <w:p w14:paraId="76B47BAF" w14:textId="6032144F" w:rsidR="008D6BC2" w:rsidRDefault="008D6BC2" w:rsidP="008D6B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08:30-10:00.</w:t>
      </w:r>
    </w:p>
    <w:p w14:paraId="04F9EC61" w14:textId="25B340BA" w:rsidR="008D6BC2" w:rsidRPr="00E02283" w:rsidRDefault="008D6BC2" w:rsidP="008D6BC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зал.</w:t>
      </w:r>
    </w:p>
    <w:p w14:paraId="02EDE5D6" w14:textId="77777777" w:rsidR="008D6BC2" w:rsidRPr="00E02283" w:rsidRDefault="008D6BC2" w:rsidP="008D6BC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B96F6BD" w14:textId="77777777" w:rsidR="008D6BC2" w:rsidRPr="003E0A05" w:rsidRDefault="008D6BC2" w:rsidP="008D6BC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8D6BC2" w:rsidRPr="00781285" w14:paraId="264F0972" w14:textId="77777777" w:rsidTr="008D6B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B31C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83315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7469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BA6F" w14:textId="77777777" w:rsidR="008D6BC2" w:rsidRPr="00781285" w:rsidRDefault="008D6BC2" w:rsidP="008D6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D6BC2" w:rsidRPr="003064AC" w14:paraId="5D232E16" w14:textId="77777777" w:rsidTr="008D6BC2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A1B14" w14:textId="77777777" w:rsidR="008D6BC2" w:rsidRPr="00781285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D9EBE" w14:textId="77777777" w:rsidR="008D6BC2" w:rsidRPr="003064AC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95A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5E3CC4B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C5472C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EC4409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9EFBEB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D738F9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557DD3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6CF10A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0BF9A6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194692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5927B9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F9C572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BC934F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102870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9021B1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0D6003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CD34D6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14CE87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E800A9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122C3A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DB9C3F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AA0188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AD9B5B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D1C23C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B94CF6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6E4600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245CC2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B6EB6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671E7C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AD64FF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C725F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508C0D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BDAA37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DBED2C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CA899A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B1C27B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22B5A5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43669F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68B195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1571F4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658B5E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446113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F103A3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C95F66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01B47A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199ABC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F5F319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1FED20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7CB9A9A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8F6D3C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028086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D6783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0CD821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70445C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9F4ED0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43725A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2AB486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005C37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82814C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4B1F5C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2DB05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5D2377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CA5DB5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1DC8B0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4CE26A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3AE3E8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EA14A56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AD8CCD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8FF59D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727080B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F6C4D8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08E75BD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EB9E24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C2A7B9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4D4E3E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63781F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A81960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86483D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321F8D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9550D8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EF3D1D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C55BD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060952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445E6E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8B83CE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F0555F7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ABFBBB8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8917DA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608D3FA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5D01CC0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BEBA9DF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AE0ABB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828BEA2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4E26324E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A64B214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41077A3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6CAA84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17A622E1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5B94D3F9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7794E72C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6757C85" w14:textId="77777777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2511EF98" w14:textId="4E69A8F5" w:rsidR="008D6BC2" w:rsidRDefault="008D6BC2" w:rsidP="008D6BC2">
            <w:pPr>
              <w:pStyle w:val="c8"/>
              <w:rPr>
                <w:sz w:val="22"/>
                <w:szCs w:val="22"/>
              </w:rPr>
            </w:pPr>
          </w:p>
          <w:p w14:paraId="3C21594F" w14:textId="77777777" w:rsidR="008D6BC2" w:rsidRPr="00B949A0" w:rsidRDefault="008D6BC2" w:rsidP="008D6BC2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C034A" w14:textId="77777777" w:rsidR="008D6BC2" w:rsidRPr="00B949A0" w:rsidRDefault="008D6BC2" w:rsidP="008D6BC2">
            <w:pPr>
              <w:pStyle w:val="c7"/>
              <w:rPr>
                <w:rStyle w:val="c1"/>
              </w:rPr>
            </w:pPr>
          </w:p>
          <w:p w14:paraId="58C714AF" w14:textId="77777777" w:rsidR="008D6BC2" w:rsidRPr="00B949A0" w:rsidRDefault="008D6BC2" w:rsidP="008D6BC2">
            <w:pPr>
              <w:pStyle w:val="c7"/>
            </w:pPr>
          </w:p>
          <w:p w14:paraId="68715F81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C136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4261D4B" w14:textId="77777777" w:rsidR="008D6BC2" w:rsidRPr="00B949A0" w:rsidRDefault="008D6BC2" w:rsidP="008D6BC2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53E9691" w14:textId="77777777" w:rsidR="008D6BC2" w:rsidRPr="00B949A0" w:rsidRDefault="008D6BC2" w:rsidP="008D6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D7A732" w14:textId="77777777" w:rsidR="00C05D93" w:rsidRDefault="00C05D93" w:rsidP="007D555F">
      <w:pPr>
        <w:tabs>
          <w:tab w:val="left" w:pos="284"/>
          <w:tab w:val="left" w:pos="426"/>
        </w:tabs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7E7FD9E6" w14:textId="78B8C7D8" w:rsidR="00BF643F" w:rsidRPr="006A3735" w:rsidRDefault="00BF643F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</w:t>
      </w:r>
      <w:r w:rsidRPr="0090645A">
        <w:rPr>
          <w:rFonts w:ascii="Arial" w:hAnsi="Arial" w:cs="Arial"/>
        </w:rPr>
        <w:t xml:space="preserve"> </w:t>
      </w:r>
      <w:r w:rsidRPr="006A3735">
        <w:rPr>
          <w:rFonts w:ascii="Arial" w:hAnsi="Arial" w:cs="Arial"/>
          <w:sz w:val="28"/>
          <w:szCs w:val="28"/>
        </w:rPr>
        <w:t>Д</w:t>
      </w:r>
      <w:r w:rsidRPr="006A3735">
        <w:rPr>
          <w:rFonts w:ascii="Arial" w:hAnsi="Arial" w:cs="Arial"/>
          <w:bCs/>
          <w:spacing w:val="-1"/>
          <w:sz w:val="28"/>
          <w:szCs w:val="28"/>
        </w:rPr>
        <w:t xml:space="preserve">иагностика </w:t>
      </w:r>
      <w:r w:rsidR="000867E6">
        <w:rPr>
          <w:rFonts w:ascii="Arial" w:hAnsi="Arial" w:cs="Arial"/>
          <w:bCs/>
          <w:spacing w:val="-1"/>
          <w:sz w:val="28"/>
          <w:szCs w:val="28"/>
        </w:rPr>
        <w:t xml:space="preserve">плотности урока по физической культуре, познавательных интересов </w:t>
      </w:r>
      <w:r w:rsidRPr="006A3735">
        <w:rPr>
          <w:rFonts w:ascii="Arial" w:hAnsi="Arial" w:cs="Arial"/>
          <w:sz w:val="28"/>
          <w:szCs w:val="28"/>
        </w:rPr>
        <w:t>и уровня физической подготовленности учащихся основн</w:t>
      </w:r>
      <w:r w:rsidR="00F87935">
        <w:rPr>
          <w:rFonts w:ascii="Arial" w:hAnsi="Arial" w:cs="Arial"/>
          <w:sz w:val="28"/>
          <w:szCs w:val="28"/>
        </w:rPr>
        <w:t xml:space="preserve">ой и </w:t>
      </w:r>
      <w:r w:rsidRPr="006A3735">
        <w:rPr>
          <w:rFonts w:ascii="Arial" w:hAnsi="Arial" w:cs="Arial"/>
          <w:sz w:val="28"/>
          <w:szCs w:val="28"/>
        </w:rPr>
        <w:t>средней школы</w:t>
      </w:r>
    </w:p>
    <w:p w14:paraId="09D74558" w14:textId="77777777" w:rsidR="00BF643F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14:paraId="228BECF4" w14:textId="52A8C1A3" w:rsidR="00BF643F" w:rsidRPr="00CE13F7" w:rsidRDefault="00BF643F" w:rsidP="00BF643F">
      <w:pPr>
        <w:pStyle w:val="af0"/>
        <w:spacing w:line="360" w:lineRule="auto"/>
        <w:ind w:firstLine="709"/>
        <w:jc w:val="both"/>
      </w:pPr>
      <w:r w:rsidRPr="008C4CA0">
        <w:rPr>
          <w:rStyle w:val="c0"/>
          <w:color w:val="000000"/>
        </w:rPr>
        <w:t xml:space="preserve">Цель данного исследования: </w:t>
      </w:r>
      <w:r w:rsidRPr="008C4CA0">
        <w:t xml:space="preserve">овладение </w:t>
      </w:r>
      <w:r w:rsidRPr="008C4CA0">
        <w:rPr>
          <w:color w:val="auto"/>
          <w:shd w:val="clear" w:color="auto" w:fill="FFFFFF"/>
        </w:rPr>
        <w:t>диагностических методик</w:t>
      </w:r>
      <w:r w:rsidR="000867E6" w:rsidRPr="000867E6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0867E6" w:rsidRPr="000867E6">
        <w:rPr>
          <w:bCs/>
          <w:spacing w:val="-1"/>
        </w:rPr>
        <w:t>плотности урока по физической культуре</w:t>
      </w:r>
      <w:r w:rsidR="000867E6">
        <w:rPr>
          <w:bCs/>
          <w:spacing w:val="-1"/>
        </w:rPr>
        <w:t xml:space="preserve">, познавательных интересов </w:t>
      </w:r>
      <w:r w:rsidRPr="008C4CA0">
        <w:t>и уровня физической подгот</w:t>
      </w:r>
      <w:r w:rsidR="000867E6">
        <w:t xml:space="preserve">овленности учащихся основной и </w:t>
      </w:r>
      <w:r w:rsidRPr="008C4CA0">
        <w:t xml:space="preserve">средней школы как результата учебных уроков по физической культуре </w:t>
      </w:r>
      <w:r w:rsidR="00CE13F7">
        <w:t>автономной некоммерческой профессиональной образовательной организации «Дальневосточный центр непрерывного образования»</w:t>
      </w:r>
      <w:r w:rsidR="00FE449A">
        <w:t xml:space="preserve"> Академический колледж</w:t>
      </w:r>
      <w:r w:rsidR="00CE13F7" w:rsidRPr="00CE13F7">
        <w:t>.</w:t>
      </w:r>
    </w:p>
    <w:p w14:paraId="6D0E1804" w14:textId="77777777" w:rsidR="00BF643F" w:rsidRDefault="00BF643F" w:rsidP="00BF643F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50BC4751" w14:textId="5F80177E" w:rsidR="000867E6" w:rsidRDefault="000867E6" w:rsidP="000867E6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 xml:space="preserve">1. </w:t>
      </w:r>
      <w:r w:rsidRPr="00DA1C5D">
        <w:t xml:space="preserve">провести </w:t>
      </w:r>
      <w:r>
        <w:t xml:space="preserve">диагностику </w:t>
      </w:r>
      <w:r w:rsidRPr="000867E6">
        <w:rPr>
          <w:bCs/>
          <w:spacing w:val="-1"/>
        </w:rPr>
        <w:t>плотности урока по физической культуре</w:t>
      </w:r>
      <w:r>
        <w:rPr>
          <w:bCs/>
          <w:spacing w:val="-1"/>
        </w:rPr>
        <w:t>. Для этого необходимо</w:t>
      </w:r>
      <w:r w:rsidRPr="008C4CA0">
        <w:t xml:space="preserve"> </w:t>
      </w:r>
      <w:r w:rsidR="000852C4">
        <w:t xml:space="preserve">провести </w:t>
      </w:r>
      <w:r w:rsidRPr="00324EFD">
        <w:rPr>
          <w:spacing w:val="-9"/>
        </w:rPr>
        <w:t xml:space="preserve">хронометрирование видов деятельности учащегося </w:t>
      </w:r>
      <w:r w:rsidRPr="00DA1C5D">
        <w:t xml:space="preserve">и определить </w:t>
      </w:r>
      <w:r w:rsidR="000852C4">
        <w:rPr>
          <w:bCs/>
          <w:spacing w:val="-1"/>
        </w:rPr>
        <w:t>плотность</w:t>
      </w:r>
      <w:r w:rsidR="000852C4" w:rsidRPr="000867E6">
        <w:rPr>
          <w:bCs/>
          <w:spacing w:val="-1"/>
        </w:rPr>
        <w:t xml:space="preserve"> урока по физической культуре</w:t>
      </w:r>
      <w:r w:rsidRPr="00DA1C5D">
        <w:t xml:space="preserve"> </w:t>
      </w:r>
      <w:r w:rsidR="000852C4">
        <w:t>в</w:t>
      </w:r>
      <w:r w:rsidRPr="00DA1C5D">
        <w:t xml:space="preserve"> </w:t>
      </w:r>
      <w:r w:rsidR="00CE13F7" w:rsidRPr="00CE13F7">
        <w:t>10</w:t>
      </w:r>
      <w:r w:rsidR="00CE13F7">
        <w:t>Б</w:t>
      </w:r>
      <w:r w:rsidR="00CE13F7" w:rsidRPr="00CE13F7">
        <w:t xml:space="preserve"> </w:t>
      </w:r>
      <w:r w:rsidR="00CE13F7">
        <w:t>классе автономной некоммерческой профессиональной образовательной организации «Дальневосточный центр непрерывного образования»</w:t>
      </w:r>
      <w:r w:rsidR="00FE449A">
        <w:t xml:space="preserve"> Академический колледж</w:t>
      </w:r>
      <w:r w:rsidRPr="00DA1C5D">
        <w:t>.</w:t>
      </w:r>
      <w:r w:rsidRPr="008C402D">
        <w:t xml:space="preserve"> Результаты занести в </w:t>
      </w:r>
      <w:r w:rsidR="000852C4">
        <w:t>таблицу</w:t>
      </w:r>
      <w:r w:rsidRPr="00FE0EC6">
        <w:t>.</w:t>
      </w:r>
    </w:p>
    <w:p w14:paraId="6208BDA0" w14:textId="500A64F1" w:rsidR="00BF643F" w:rsidRPr="008C4CA0" w:rsidRDefault="000852C4" w:rsidP="00BF643F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>2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</w:t>
      </w:r>
      <w:r w:rsidR="00587F91">
        <w:t xml:space="preserve">диагностику </w:t>
      </w:r>
      <w:r>
        <w:rPr>
          <w:bCs/>
          <w:spacing w:val="-1"/>
        </w:rPr>
        <w:t xml:space="preserve">познавательных интересов </w:t>
      </w:r>
      <w:r w:rsidR="00BF643F" w:rsidRPr="008C4CA0">
        <w:rPr>
          <w:bCs/>
        </w:rPr>
        <w:t xml:space="preserve">на </w:t>
      </w:r>
      <w:r w:rsidR="00BF643F" w:rsidRPr="008C4CA0">
        <w:t xml:space="preserve">уроке </w:t>
      </w:r>
      <w:r w:rsidR="00BF643F" w:rsidRPr="008C4CA0">
        <w:rPr>
          <w:bCs/>
        </w:rPr>
        <w:t>физической культуры</w:t>
      </w:r>
      <w:r w:rsidR="00F87935">
        <w:t xml:space="preserve"> учащихся основной и </w:t>
      </w:r>
      <w:r w:rsidR="00BF643F" w:rsidRPr="008C4CA0">
        <w:t>средней школы</w:t>
      </w:r>
      <w:r w:rsidR="00BF643F" w:rsidRPr="00FA0EF4">
        <w:t xml:space="preserve"> </w:t>
      </w:r>
      <w:r w:rsidR="00BF643F" w:rsidRPr="00DA1C5D">
        <w:t xml:space="preserve">и определить уровень </w:t>
      </w:r>
      <w:r w:rsidR="00587F91">
        <w:rPr>
          <w:rStyle w:val="FontStyle169"/>
          <w:b w:val="0"/>
          <w:color w:val="auto"/>
        </w:rPr>
        <w:t>познавательной активности</w:t>
      </w:r>
      <w:r w:rsidR="00BF643F" w:rsidRPr="00DA1C5D">
        <w:t xml:space="preserve"> у </w:t>
      </w:r>
      <w:r w:rsidR="00CE13F7" w:rsidRPr="00CE13F7">
        <w:t>10</w:t>
      </w:r>
      <w:r w:rsidR="00CE13F7">
        <w:t>Б</w:t>
      </w:r>
      <w:r w:rsidR="00CE13F7" w:rsidRPr="00CE13F7">
        <w:t xml:space="preserve"> </w:t>
      </w:r>
      <w:r w:rsidR="00CE13F7">
        <w:t>класса автономной некоммерческой профессиональной образовательной организации «Дальневосточный центр непрерывного образования»</w:t>
      </w:r>
      <w:r w:rsidR="00FE449A">
        <w:t xml:space="preserve"> Академический колледж</w:t>
      </w:r>
      <w:r w:rsidR="00CE13F7" w:rsidRPr="00CE13F7">
        <w:t xml:space="preserve">. </w:t>
      </w:r>
      <w:r w:rsidR="00BF643F" w:rsidRPr="008C402D">
        <w:t xml:space="preserve">Результаты занести в </w:t>
      </w:r>
      <w:r w:rsidR="00BF643F" w:rsidRPr="00FE0EC6">
        <w:t xml:space="preserve">таблицы (Приложение </w:t>
      </w:r>
      <w:r w:rsidR="00F87935">
        <w:t>А</w:t>
      </w:r>
      <w:r w:rsidR="00BF643F" w:rsidRPr="00FE0EC6">
        <w:t>).</w:t>
      </w:r>
    </w:p>
    <w:p w14:paraId="045F7CBE" w14:textId="2AA802FC" w:rsidR="000867E6" w:rsidRDefault="000852C4" w:rsidP="000867E6">
      <w:pPr>
        <w:pStyle w:val="af0"/>
        <w:spacing w:line="360" w:lineRule="auto"/>
        <w:ind w:firstLine="709"/>
        <w:jc w:val="both"/>
      </w:pPr>
      <w:r>
        <w:rPr>
          <w:rStyle w:val="c0"/>
          <w:color w:val="000000"/>
        </w:rPr>
        <w:t>3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педагогическое тестирование </w:t>
      </w:r>
      <w:r w:rsidR="00BF643F">
        <w:t>(</w:t>
      </w:r>
      <w:r w:rsidR="00BF643F" w:rsidRPr="00FA0EF4">
        <w:rPr>
          <w:b/>
          <w:i/>
        </w:rPr>
        <w:t>не менее 5 тестов</w:t>
      </w:r>
      <w:r w:rsidR="00BF643F">
        <w:t xml:space="preserve">) </w:t>
      </w:r>
      <w:r w:rsidR="00BF643F" w:rsidRPr="00DA1C5D">
        <w:t xml:space="preserve">и определить уровень физической подготовленности у </w:t>
      </w:r>
      <w:r w:rsidR="00CE13F7">
        <w:t>5А</w:t>
      </w:r>
      <w:r w:rsidR="00CE13F7" w:rsidRPr="00CE13F7">
        <w:t xml:space="preserve"> </w:t>
      </w:r>
      <w:r w:rsidR="00CE13F7">
        <w:t>класса автономной некоммерческой профессиональной образовательной организации «Дальневосточный центр непрерывного образования»</w:t>
      </w:r>
      <w:r w:rsidR="00FE449A">
        <w:t xml:space="preserve"> Академический колледж</w:t>
      </w:r>
      <w:r w:rsidR="00BF643F" w:rsidRPr="00DA1C5D">
        <w:t>.</w:t>
      </w:r>
      <w:r w:rsidR="00BF643F">
        <w:t xml:space="preserve"> Результаты занести в таблицы (Приложение </w:t>
      </w:r>
      <w:r w:rsidR="00F87935">
        <w:t>Б</w:t>
      </w:r>
      <w:r w:rsidR="00112234">
        <w:t xml:space="preserve">, </w:t>
      </w:r>
      <w:r w:rsidR="005E58D1">
        <w:t>Г</w:t>
      </w:r>
      <w:r w:rsidR="00BF643F">
        <w:t xml:space="preserve">, </w:t>
      </w:r>
      <w:r w:rsidR="005E58D1">
        <w:t>Д</w:t>
      </w:r>
      <w:r w:rsidR="000867E6">
        <w:t xml:space="preserve"> ).</w:t>
      </w:r>
    </w:p>
    <w:p w14:paraId="4C3691A3" w14:textId="77777777" w:rsidR="00CA25FD" w:rsidRDefault="00CA25FD" w:rsidP="000867E6">
      <w:pPr>
        <w:pStyle w:val="af0"/>
        <w:spacing w:line="360" w:lineRule="auto"/>
        <w:ind w:firstLine="709"/>
        <w:jc w:val="both"/>
      </w:pPr>
    </w:p>
    <w:p w14:paraId="7064C6F2" w14:textId="301387ED" w:rsidR="007A7D81" w:rsidRDefault="007A7D81" w:rsidP="007A7D81">
      <w:pPr>
        <w:pStyle w:val="af0"/>
        <w:spacing w:line="276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4.1 Диагностика </w:t>
      </w:r>
      <w:r>
        <w:rPr>
          <w:rFonts w:ascii="Arial" w:hAnsi="Arial" w:cs="Arial"/>
          <w:bCs/>
          <w:spacing w:val="-1"/>
          <w:sz w:val="28"/>
          <w:szCs w:val="28"/>
        </w:rPr>
        <w:t>плотности урока по физической культуре</w:t>
      </w:r>
      <w:r w:rsidRPr="00015AD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 w:rsidRPr="00015AD5">
        <w:rPr>
          <w:rFonts w:ascii="Arial" w:hAnsi="Arial" w:cs="Arial"/>
          <w:sz w:val="28"/>
          <w:szCs w:val="28"/>
        </w:rPr>
        <w:t xml:space="preserve"> </w:t>
      </w:r>
      <w:r w:rsidR="007D555F" w:rsidRPr="007D555F">
        <w:rPr>
          <w:rFonts w:ascii="Arial" w:hAnsi="Arial" w:cs="Arial"/>
          <w:sz w:val="28"/>
          <w:szCs w:val="28"/>
          <w:u w:val="single"/>
        </w:rPr>
        <w:t>10</w:t>
      </w:r>
      <w:r w:rsidR="007D555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классе</w:t>
      </w:r>
    </w:p>
    <w:p w14:paraId="65311857" w14:textId="77777777" w:rsidR="007A7D81" w:rsidRDefault="007A7D81" w:rsidP="007A7D81">
      <w:pPr>
        <w:pStyle w:val="af0"/>
        <w:spacing w:line="360" w:lineRule="auto"/>
        <w:ind w:firstLine="709"/>
        <w:jc w:val="center"/>
      </w:pPr>
    </w:p>
    <w:p w14:paraId="277FA723" w14:textId="3E066AD5" w:rsidR="007A7D81" w:rsidRPr="00487F7A" w:rsidRDefault="007A7D81" w:rsidP="007A7D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плотности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Pr="007D555F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7D555F">
        <w:rPr>
          <w:rFonts w:ascii="Times New Roman" w:hAnsi="Times New Roman" w:cs="Times New Roman"/>
          <w:sz w:val="24"/>
          <w:szCs w:val="24"/>
        </w:rPr>
        <w:t xml:space="preserve"> </w:t>
      </w:r>
      <w:r w:rsidRPr="007D555F">
        <w:rPr>
          <w:rFonts w:ascii="Times New Roman" w:hAnsi="Times New Roman" w:cs="Times New Roman"/>
          <w:sz w:val="24"/>
          <w:szCs w:val="24"/>
        </w:rPr>
        <w:t>классе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видов деятельности учащегося</w:t>
      </w:r>
      <w:r w:rsidRPr="000852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на протяжении всего </w:t>
      </w:r>
      <w:r w:rsidRPr="00324EFD">
        <w:rPr>
          <w:rFonts w:ascii="Times New Roman" w:hAnsi="Times New Roman" w:cs="Times New Roman"/>
          <w:sz w:val="24"/>
          <w:szCs w:val="24"/>
        </w:rPr>
        <w:t>урока</w:t>
      </w:r>
      <w:r w:rsidRPr="00487F7A">
        <w:rPr>
          <w:rFonts w:ascii="Times New Roman" w:hAnsi="Times New Roman" w:cs="Times New Roman"/>
          <w:sz w:val="24"/>
          <w:szCs w:val="24"/>
        </w:rPr>
        <w:t xml:space="preserve">. Затем результаты </w:t>
      </w:r>
      <w:r>
        <w:rPr>
          <w:rFonts w:ascii="Times New Roman" w:hAnsi="Times New Roman" w:cs="Times New Roman"/>
          <w:sz w:val="24"/>
          <w:szCs w:val="24"/>
        </w:rPr>
        <w:t>исследования</w:t>
      </w:r>
      <w:r w:rsidRPr="00487F7A">
        <w:rPr>
          <w:rFonts w:ascii="Times New Roman" w:hAnsi="Times New Roman" w:cs="Times New Roman"/>
          <w:sz w:val="24"/>
          <w:szCs w:val="24"/>
        </w:rPr>
        <w:t xml:space="preserve">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(Таблица 6).  Далее, были описаны результаты исследования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определена</w:t>
      </w: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плотность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урока по физической культуре</w:t>
      </w:r>
      <w:r w:rsidR="007D555F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Pr="007D555F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7D555F">
        <w:rPr>
          <w:rFonts w:ascii="Times New Roman" w:hAnsi="Times New Roman" w:cs="Times New Roman"/>
          <w:sz w:val="24"/>
          <w:szCs w:val="24"/>
        </w:rPr>
        <w:t xml:space="preserve"> </w:t>
      </w:r>
      <w:r w:rsidRPr="007D555F">
        <w:rPr>
          <w:rFonts w:ascii="Times New Roman" w:hAnsi="Times New Roman" w:cs="Times New Roman"/>
          <w:sz w:val="24"/>
          <w:szCs w:val="24"/>
        </w:rPr>
        <w:t>классе</w:t>
      </w:r>
      <w:r>
        <w:rPr>
          <w:rFonts w:ascii="Times New Roman" w:hAnsi="Times New Roman" w:cs="Times New Roman"/>
          <w:sz w:val="24"/>
          <w:szCs w:val="24"/>
        </w:rPr>
        <w:t xml:space="preserve"> по формулам</w:t>
      </w:r>
      <w:r w:rsidRPr="00487F7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3BA1E9" w14:textId="77777777" w:rsidR="007A7D81" w:rsidRPr="00324EFD" w:rsidRDefault="007A7D81" w:rsidP="007A7D81">
      <w:pPr>
        <w:shd w:val="clear" w:color="auto" w:fill="FFFFFF"/>
        <w:tabs>
          <w:tab w:val="left" w:pos="3571"/>
        </w:tabs>
        <w:spacing w:before="523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3"/>
          <w:sz w:val="24"/>
          <w:szCs w:val="24"/>
        </w:rPr>
        <w:lastRenderedPageBreak/>
        <w:t xml:space="preserve">А.П.= </w:t>
      </w:r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Т (в.у.) х 100%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О.П.=</w:t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Т (урока) - Т (простоя) х 100%</w:t>
      </w:r>
    </w:p>
    <w:p w14:paraId="75BF4A52" w14:textId="77777777" w:rsidR="007A7D81" w:rsidRPr="00324EFD" w:rsidRDefault="007A7D81" w:rsidP="007A7D81">
      <w:pPr>
        <w:shd w:val="clear" w:color="auto" w:fill="FFFFFF"/>
        <w:tabs>
          <w:tab w:val="left" w:pos="4982"/>
        </w:tabs>
        <w:ind w:left="1411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1"/>
          <w:sz w:val="24"/>
          <w:szCs w:val="24"/>
        </w:rPr>
        <w:t>Т (урока)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Т (урока)</w:t>
      </w:r>
    </w:p>
    <w:p w14:paraId="46933475" w14:textId="77777777" w:rsidR="007A7D81" w:rsidRPr="00324EFD" w:rsidRDefault="007A7D81" w:rsidP="007A7D81">
      <w:pPr>
        <w:tabs>
          <w:tab w:val="left" w:pos="370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Примечание: -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>Т (урока) – общее время, затраченное на фрагмент урока;</w:t>
      </w:r>
    </w:p>
    <w:p w14:paraId="18505256" w14:textId="77777777" w:rsidR="007A7D81" w:rsidRPr="00324EFD" w:rsidRDefault="007A7D81" w:rsidP="007A7D81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 xml:space="preserve"> - Т (ф.у.) – время, затраченное на выполнение упражнений.</w:t>
      </w:r>
    </w:p>
    <w:p w14:paraId="5C735AF2" w14:textId="77777777" w:rsidR="007A7D81" w:rsidRPr="00324EFD" w:rsidRDefault="007A7D81" w:rsidP="007A7D81">
      <w:pPr>
        <w:tabs>
          <w:tab w:val="left" w:pos="2355"/>
        </w:tabs>
        <w:jc w:val="both"/>
        <w:rPr>
          <w:spacing w:val="-13"/>
          <w:sz w:val="24"/>
          <w:szCs w:val="24"/>
        </w:rPr>
      </w:pPr>
    </w:p>
    <w:p w14:paraId="5074EE79" w14:textId="77777777" w:rsidR="007A7D81" w:rsidRDefault="007A7D81" w:rsidP="007A7D81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E4313">
        <w:rPr>
          <w:rFonts w:ascii="Times New Roman" w:hAnsi="Times New Roman" w:cs="Times New Roman"/>
          <w:sz w:val="24"/>
          <w:szCs w:val="24"/>
        </w:rPr>
        <w:t>Таблица 6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14:paraId="30ED7BC3" w14:textId="77777777" w:rsidR="007A7D81" w:rsidRDefault="007A7D81" w:rsidP="007A7D81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14:paraId="21B1BF95" w14:textId="77777777" w:rsidR="007A7D81" w:rsidRDefault="007A7D81" w:rsidP="007A7D81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</w:p>
    <w:p w14:paraId="3B0F8581" w14:textId="77777777" w:rsidR="007A7D81" w:rsidRDefault="007A7D81" w:rsidP="007A7D81">
      <w:pPr>
        <w:pStyle w:val="af0"/>
        <w:spacing w:line="360" w:lineRule="auto"/>
        <w:jc w:val="center"/>
      </w:pPr>
    </w:p>
    <w:p w14:paraId="5D817F8D" w14:textId="0C90D4FB" w:rsidR="007A7D81" w:rsidRDefault="007A7D81" w:rsidP="007A7D81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r>
        <w:rPr>
          <w:spacing w:val="-9"/>
          <w:u w:val="single"/>
        </w:rPr>
        <w:t xml:space="preserve"> </w:t>
      </w:r>
      <w:r w:rsidR="007D555F">
        <w:rPr>
          <w:spacing w:val="-9"/>
          <w:u w:val="single"/>
        </w:rPr>
        <w:t>Кузнецов Родион Михайлович</w:t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</w:p>
    <w:p w14:paraId="4C072E52" w14:textId="3BFF4563" w:rsidR="007A7D81" w:rsidRDefault="007A7D81" w:rsidP="007A7D81">
      <w:pPr>
        <w:pStyle w:val="af0"/>
        <w:spacing w:line="360" w:lineRule="auto"/>
        <w:jc w:val="both"/>
        <w:rPr>
          <w:spacing w:val="-19"/>
          <w:u w:val="single"/>
        </w:rPr>
      </w:pPr>
      <w:r>
        <w:rPr>
          <w:spacing w:val="-19"/>
        </w:rPr>
        <w:t>Ф.И.О</w:t>
      </w:r>
      <w:r w:rsidRPr="00324EFD">
        <w:rPr>
          <w:spacing w:val="-19"/>
        </w:rPr>
        <w:t>. наблюдаемого</w:t>
      </w:r>
      <w:r>
        <w:rPr>
          <w:spacing w:val="-19"/>
          <w:u w:val="single"/>
        </w:rPr>
        <w:t xml:space="preserve"> </w:t>
      </w:r>
      <w:r w:rsidR="007D555F">
        <w:rPr>
          <w:spacing w:val="-19"/>
          <w:u w:val="single"/>
        </w:rPr>
        <w:t>Пылаева Амалия Сергеевна</w:t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  <w:r w:rsidRPr="00324EFD">
        <w:rPr>
          <w:spacing w:val="-19"/>
          <w:u w:val="single"/>
        </w:rPr>
        <w:tab/>
      </w:r>
    </w:p>
    <w:p w14:paraId="4A88E16C" w14:textId="77777777" w:rsidR="007A7D81" w:rsidRDefault="007A7D81" w:rsidP="007A7D81">
      <w:pPr>
        <w:pStyle w:val="af0"/>
        <w:spacing w:line="360" w:lineRule="auto"/>
        <w:jc w:val="both"/>
        <w:rPr>
          <w:spacing w:val="-15"/>
          <w:u w:val="single"/>
        </w:rPr>
      </w:pPr>
      <w:r w:rsidRPr="00324EFD">
        <w:rPr>
          <w:spacing w:val="-15"/>
        </w:rPr>
        <w:t>Дата проведения</w:t>
      </w:r>
      <w:r>
        <w:rPr>
          <w:spacing w:val="-15"/>
          <w:u w:val="single"/>
        </w:rPr>
        <w:t xml:space="preserve"> 25.10.2025</w:t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</w:p>
    <w:p w14:paraId="003CB9B7" w14:textId="77777777" w:rsidR="007A7D81" w:rsidRPr="00324EFD" w:rsidRDefault="007A7D81" w:rsidP="007A7D81">
      <w:pPr>
        <w:spacing w:after="34" w:line="1" w:lineRule="exact"/>
        <w:rPr>
          <w:rFonts w:cs="Times New Roman"/>
          <w:sz w:val="24"/>
          <w:szCs w:val="24"/>
        </w:rPr>
      </w:pPr>
    </w:p>
    <w:tbl>
      <w:tblPr>
        <w:tblW w:w="97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7"/>
        <w:gridCol w:w="1073"/>
      </w:tblGrid>
      <w:tr w:rsidR="00FE449A" w:rsidRPr="00324EFD" w14:paraId="28C2EA13" w14:textId="77777777" w:rsidTr="00FB5F80">
        <w:trPr>
          <w:cantSplit/>
          <w:trHeight w:hRule="exact" w:val="545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14:paraId="01BEBF0C" w14:textId="77777777" w:rsidR="00FE449A" w:rsidRPr="00324EFD" w:rsidRDefault="00FE449A" w:rsidP="00FE449A">
            <w:pPr>
              <w:pStyle w:val="af0"/>
            </w:pPr>
            <w:r w:rsidRPr="00324EFD">
              <w:t>Части урока</w:t>
            </w:r>
          </w:p>
          <w:p w14:paraId="0DB3E16A" w14:textId="77777777" w:rsidR="00FE449A" w:rsidRPr="00324EFD" w:rsidRDefault="00FE449A" w:rsidP="00FE449A">
            <w:pPr>
              <w:pStyle w:val="af0"/>
            </w:pPr>
          </w:p>
          <w:p w14:paraId="57954EE6" w14:textId="77777777" w:rsidR="00FE449A" w:rsidRPr="00324EFD" w:rsidRDefault="00FE449A" w:rsidP="00FE449A">
            <w:pPr>
              <w:pStyle w:val="af0"/>
            </w:pP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14:paraId="48DB5FE0" w14:textId="77777777" w:rsidR="00FE449A" w:rsidRPr="00324EFD" w:rsidRDefault="00FE449A" w:rsidP="00FE449A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14:paraId="22F9DFFB" w14:textId="77777777" w:rsidR="00FE449A" w:rsidRPr="00324EFD" w:rsidRDefault="00FE449A" w:rsidP="00FE449A">
            <w:pPr>
              <w:pStyle w:val="af0"/>
            </w:pPr>
          </w:p>
          <w:p w14:paraId="31B38770" w14:textId="77777777" w:rsidR="00FE449A" w:rsidRPr="00324EFD" w:rsidRDefault="00FE449A" w:rsidP="00FE449A">
            <w:pPr>
              <w:pStyle w:val="af0"/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4F5FACB4" w14:textId="46B599D5" w:rsidR="00FE449A" w:rsidRPr="00324EFD" w:rsidRDefault="00FE449A" w:rsidP="00FE449A">
            <w:pPr>
              <w:pStyle w:val="af0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714724" w14:textId="6E2A39B2" w:rsidR="00FE449A" w:rsidRPr="00324EFD" w:rsidRDefault="009F1C21" w:rsidP="00FE449A">
            <w:pPr>
              <w:pStyle w:val="af0"/>
              <w:jc w:val="center"/>
            </w:pPr>
            <w:r>
              <w:rPr>
                <w:noProof/>
              </w:rPr>
              <w:pict w14:anchorId="5C38127D">
                <v:line id="_x0000_s1026" style="position:absolute;left:0;text-align:left;flip:x;z-index:251666432;mso-position-horizontal-relative:margin;mso-position-vertical-relative:text" from="295pt,23.65pt" to="296.3pt,374.85pt" strokeweight=".25pt">
                  <w10:wrap anchorx="margin"/>
                </v:line>
              </w:pict>
            </w:r>
            <w:r w:rsidR="00FE449A" w:rsidRPr="00324EFD">
              <w:rPr>
                <w:spacing w:val="-2"/>
              </w:rPr>
              <w:t>Наблюдаемые компоненты урока</w:t>
            </w:r>
          </w:p>
        </w:tc>
      </w:tr>
      <w:tr w:rsidR="00FE449A" w:rsidRPr="00324EFD" w14:paraId="0BB03E60" w14:textId="77777777" w:rsidTr="00FB5F80">
        <w:trPr>
          <w:trHeight w:hRule="exact" w:val="107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9AA501" w14:textId="77777777" w:rsidR="00FE449A" w:rsidRPr="00324EFD" w:rsidRDefault="00FE449A" w:rsidP="00FE449A">
            <w:pPr>
              <w:pStyle w:val="af0"/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3FB909DB" w14:textId="77777777" w:rsidR="00FE449A" w:rsidRPr="00324EFD" w:rsidRDefault="00FE449A" w:rsidP="00FE449A">
            <w:pPr>
              <w:pStyle w:val="af0"/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BBDF04" w14:textId="77777777" w:rsidR="00FE449A" w:rsidRPr="00324EFD" w:rsidRDefault="00FE449A" w:rsidP="00FE449A">
            <w:pPr>
              <w:pStyle w:val="af0"/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6768BC" w14:textId="0DD1599B" w:rsidR="00FE449A" w:rsidRPr="00324EFD" w:rsidRDefault="00FE449A" w:rsidP="00FE449A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60" w:type="dxa"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29A454" w14:textId="77777777" w:rsidR="00FE449A" w:rsidRPr="00324EFD" w:rsidRDefault="00FE449A" w:rsidP="00FE449A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90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3491EE8D" w14:textId="77777777" w:rsidR="00FE449A" w:rsidRPr="00324EFD" w:rsidRDefault="00FE449A" w:rsidP="00FE449A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796E5D" w14:textId="64BC10E4" w:rsidR="00FE449A" w:rsidRPr="00324EFD" w:rsidRDefault="00FE449A" w:rsidP="00FE449A">
            <w:pPr>
              <w:pStyle w:val="af0"/>
              <w:jc w:val="center"/>
            </w:pPr>
            <w:r>
              <w:rPr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2386B1" wp14:editId="594FC817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662940</wp:posOffset>
                      </wp:positionV>
                      <wp:extent cx="685800" cy="0"/>
                      <wp:effectExtent l="5080" t="13335" r="13970" b="571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8021BD" id="Прямая соединительная линия 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pt,52.2pt" to="106pt,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"/>
                  </w:pict>
                </mc:Fallback>
              </mc:AlternateContent>
            </w:r>
            <w:r w:rsidRPr="00324EFD">
              <w:rPr>
                <w:spacing w:val="-8"/>
              </w:rPr>
              <w:t>Вспом.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8BC925" w14:textId="7288A52F" w:rsidR="00FE449A" w:rsidRPr="00324EFD" w:rsidRDefault="00FE449A" w:rsidP="00FE449A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</w:tr>
      <w:tr w:rsidR="00FE449A" w:rsidRPr="00324EFD" w14:paraId="5C52F99C" w14:textId="77777777" w:rsidTr="00FB5F80">
        <w:trPr>
          <w:trHeight w:hRule="exact" w:val="28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55A99E" w14:textId="1D59F519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58C37B" w14:textId="21D1E364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0A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FF82F" w14:textId="71540A7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F10D40" w14:textId="7BBE7D0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96127E" w14:textId="52F9DA1C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500EC5" w14:textId="5631545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A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534860" w14:textId="3D7D6439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0C562F" w14:textId="0E7AB7A6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9с.</w:t>
            </w:r>
          </w:p>
        </w:tc>
      </w:tr>
      <w:tr w:rsidR="00FE449A" w:rsidRPr="00324EFD" w14:paraId="44B72F18" w14:textId="77777777" w:rsidTr="00FB5F80">
        <w:trPr>
          <w:trHeight w:hRule="exact" w:val="30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EABF8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583464" w14:textId="31F6AC5D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DEBE5E" w14:textId="1A08752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00:49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39CE0D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A2A184" w14:textId="14E4261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B01CC" w14:textId="0F95D81C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20B577" w14:textId="029073E8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00:49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DE8594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448120FB" w14:textId="77777777" w:rsidTr="00FB5F80">
        <w:trPr>
          <w:trHeight w:hRule="exact"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968BA1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776626" w14:textId="464513B0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967E4C" w14:textId="2462559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02:39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77EFD2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380656" w14:textId="7ABB349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57C9D1" w14:textId="7ADC7BBC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E60FB9" w14:textId="7783E32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02:39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F5F9E9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075119AC" w14:textId="77777777" w:rsidTr="00FB5F80">
        <w:trPr>
          <w:trHeight w:hRule="exact" w:val="35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B2603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DF8FC" w14:textId="6D3A1DFE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55C8B8" w14:textId="5AE553C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04:25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020759" w14:textId="0353FB4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E0A644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575CBD" w14:textId="39FA752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8D96EE" w14:textId="05F38BE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04:25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E3DAE3" w14:textId="6B4BFA88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30с.</w:t>
            </w:r>
          </w:p>
        </w:tc>
      </w:tr>
      <w:tr w:rsidR="00FE449A" w:rsidRPr="00324EFD" w14:paraId="78F4B517" w14:textId="77777777" w:rsidTr="00FB5F80">
        <w:trPr>
          <w:trHeight w:hRule="exact" w:val="2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2A1D7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17A472" w14:textId="611340E4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0CA679" w14:textId="265DCCB5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06:20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5B2993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56E064" w14:textId="5CD721C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EB3D0F" w14:textId="44379833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925565" w14:textId="23D6AC4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06:20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E2E193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489CB2DF" w14:textId="77777777" w:rsidTr="00FB5F80">
        <w:trPr>
          <w:trHeight w:hRule="exact" w:val="2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43AC0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DEBA49" w14:textId="75FAF246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на месте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9D3087" w14:textId="62F08EFA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07:13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5B72C0" w14:textId="3197A9D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4E0313" w14:textId="7D9AF74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D8A2C8" w14:textId="2421377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 месте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E992F3" w14:textId="4213F03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07:13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B721E8" w14:textId="11F3305F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17с.</w:t>
            </w:r>
          </w:p>
        </w:tc>
      </w:tr>
      <w:tr w:rsidR="00FE449A" w:rsidRPr="00324EFD" w14:paraId="71BDFDB8" w14:textId="77777777" w:rsidTr="00FB5F80">
        <w:trPr>
          <w:trHeight w:hRule="exact"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6FCF0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A25A8D" w14:textId="0015B596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78CB7B" w14:textId="5455FA9E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231BFA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F52E0D" w14:textId="39935D7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F44F50" w14:textId="657482FA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937872" w14:textId="22701CA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17:30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8072BA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686FE0BC" w14:textId="77777777" w:rsidTr="00FB5F80">
        <w:trPr>
          <w:trHeight w:hRule="exact" w:val="28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BB65DF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FD063" w14:textId="1B21E334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СБУ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2A3E88" w14:textId="2F302942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ADB5B4" w14:textId="024797FC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20B379" w14:textId="4207DCB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92172E" w14:textId="2AE472B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СБУ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8FFA9B" w14:textId="191128C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18:06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8DDD4F" w14:textId="42561569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15с.</w:t>
            </w:r>
          </w:p>
        </w:tc>
      </w:tr>
      <w:tr w:rsidR="00FE449A" w:rsidRPr="00324EFD" w14:paraId="6631BBB2" w14:textId="77777777" w:rsidTr="00FB5F80">
        <w:trPr>
          <w:trHeight w:hRule="exact" w:val="2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0D7F9D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E5726A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63382E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6F1739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DACFBB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601399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DCA62E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E00523" w14:textId="7B80430B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4F4EDC0F" w14:textId="77777777" w:rsidTr="00FB5F80">
        <w:trPr>
          <w:trHeight w:hRule="exact" w:val="3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A8D68" w14:textId="6309DB8D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0F9E48" w14:textId="15D653E1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37FF49" w14:textId="2DC9697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25:36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493FCE" w14:textId="1FCF380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2182B9" w14:textId="42645D3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A0D895" w14:textId="1F587F0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A1C31E" w14:textId="210E89B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25:36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C71A74" w14:textId="45C6C8BD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7с.</w:t>
            </w:r>
          </w:p>
        </w:tc>
      </w:tr>
      <w:tr w:rsidR="00FE449A" w:rsidRPr="00324EFD" w14:paraId="4DA43414" w14:textId="77777777" w:rsidTr="00FB5F80">
        <w:trPr>
          <w:trHeight w:hRule="exact" w:val="42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5D1879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809872" w14:textId="32C0613B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E557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итбол/волейбол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539FC" w14:textId="65D1742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26:36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6E59F4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7DC494" w14:textId="760FD38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EB1A8F" w14:textId="5832A5DA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E557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итбол/волейбол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66D404" w14:textId="2A1184D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26:36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E05EDE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1A6161E0" w14:textId="77777777" w:rsidTr="00FB5F80">
        <w:trPr>
          <w:trHeight w:hRule="exact" w:val="28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6EBD68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6505F7" w14:textId="7A5E8928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A29DA3" w14:textId="5966D1F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34:29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8645F0" w14:textId="473DDD0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35EC38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B3E6B4" w14:textId="49DBC54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A6505E" w14:textId="0F2C9A0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34:29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662334" w14:textId="3D1CBDFA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6с.</w:t>
            </w:r>
          </w:p>
        </w:tc>
      </w:tr>
      <w:tr w:rsidR="00FE449A" w:rsidRPr="00324EFD" w14:paraId="3AD565B6" w14:textId="77777777" w:rsidTr="00FB5F80">
        <w:trPr>
          <w:trHeight w:hRule="exact" w:val="88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F49C01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118CBB" w14:textId="008E572E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«Медведи и улей»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50CEE1" w14:textId="47B43623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35:35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1D6B9F" w14:textId="443F24A3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B6A374" w14:textId="12B100B5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97A2C" w14:textId="2B74CDE9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«Медведи и улей»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C0CC70" w14:textId="3B0C394A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35:35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6FD89B" w14:textId="5EFE96F6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25с.</w:t>
            </w:r>
          </w:p>
        </w:tc>
      </w:tr>
      <w:tr w:rsidR="00FE449A" w:rsidRPr="00324EFD" w14:paraId="330CAA25" w14:textId="77777777" w:rsidTr="00FB5F80">
        <w:trPr>
          <w:trHeight w:hRule="exact" w:val="3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BC1D3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377E45" w14:textId="0C87D993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C35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ерестрелка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F3BC8A" w14:textId="29A7E0F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94B8B3" w14:textId="51B73DF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7E8F33" w14:textId="67F2355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488A77" w14:textId="51F5C3AB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5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ерестрелка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F4E9A5" w14:textId="74C14E0A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41:30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B446CB" w14:textId="36DBC0B5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20с.</w:t>
            </w:r>
          </w:p>
        </w:tc>
      </w:tr>
      <w:tr w:rsidR="00FE449A" w:rsidRPr="00324EFD" w14:paraId="53620120" w14:textId="77777777" w:rsidTr="00FB5F80">
        <w:trPr>
          <w:trHeight w:hRule="exact" w:val="42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82376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A52D6C" w14:textId="6EF1CC78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«Телохранитель»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CC73FC" w14:textId="5F7D5D6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52:56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8A45D0" w14:textId="6C0B8C9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A53066" w14:textId="277CA8F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EB25E" w14:textId="746AAA99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«Телохранитель»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4D769F" w14:textId="3B1FA97E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52:56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CC8DA0" w14:textId="48B60EA1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18с.</w:t>
            </w:r>
          </w:p>
        </w:tc>
      </w:tr>
      <w:tr w:rsidR="00FE449A" w:rsidRPr="00324EFD" w14:paraId="3CFADE52" w14:textId="77777777" w:rsidTr="00FB5F80">
        <w:trPr>
          <w:trHeight w:hRule="exact"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D205D5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36BB16" w14:textId="3A54F650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06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B3F476" w14:textId="34016B7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59:46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638EB" w14:textId="181178E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B27858" w14:textId="0B5C17C0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BFB42B" w14:textId="6707CB62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6F9430" w14:textId="3112560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59:46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94C29D" w14:textId="277A3151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14с.</w:t>
            </w:r>
          </w:p>
        </w:tc>
      </w:tr>
      <w:tr w:rsidR="00FE449A" w:rsidRPr="00324EFD" w14:paraId="682521AF" w14:textId="77777777" w:rsidTr="00FB5F80">
        <w:trPr>
          <w:trHeight w:hRule="exact" w:val="32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4E2C3" w14:textId="2677D4EE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EC4628" w14:textId="0DA83B62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 внимание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4C34EA" w14:textId="79C3F39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1:01:30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96BA52" w14:textId="7D4E33B4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10с.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768FF1" w14:textId="6A38A28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7CD436" w14:textId="6865CDCE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E601C8" w14:textId="56974FAF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1:01:30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DF35F1" w14:textId="05D8C73E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10с.</w:t>
            </w:r>
          </w:p>
        </w:tc>
      </w:tr>
      <w:tr w:rsidR="00FE449A" w:rsidRPr="00324EFD" w14:paraId="23CC85FB" w14:textId="77777777" w:rsidTr="00FB5F80">
        <w:trPr>
          <w:trHeight w:hRule="exact" w:val="56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8A2D2F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F45285" w14:textId="1227DEEB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 итогов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0E8844" w14:textId="6B287F2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1:04:12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8E6B46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B63CB7" w14:textId="686040C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43FB9D" w14:textId="4FA124E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 итогов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18ACA6" w14:textId="74115DE6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1:04:12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A42FDA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6D013798" w14:textId="77777777" w:rsidTr="00FB5F80">
        <w:trPr>
          <w:trHeight w:hRule="exact" w:val="3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FA2ACC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48766E" w14:textId="236D2758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F414C7" w14:textId="2D8B1F61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1:04:34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CE06AF" w14:textId="4D3F9FDC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2м.51с.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E35319" w14:textId="1CE489AD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57м.47с.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F7B2BC" w14:textId="068261A8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2м.15с.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0A92A" w14:textId="52E91929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1м.41с.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B6AC6B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3A28B361" w14:textId="77777777" w:rsidTr="00FB5F80">
        <w:trPr>
          <w:trHeight w:hRule="exact" w:val="2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BEC14C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B0A5CD9" w14:textId="53771D66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89%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798BB4F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956B4AA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E5DDE56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2275765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A50827A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DAA526B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49A" w:rsidRPr="00324EFD" w14:paraId="2C45AFBA" w14:textId="77777777" w:rsidTr="00FE449A">
        <w:trPr>
          <w:trHeight w:hRule="exact" w:val="32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66847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B560B" w14:textId="1BAFB44A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70AD33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16920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1AC42B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493C3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5A07E" w14:textId="77777777" w:rsidR="00FE449A" w:rsidRPr="00324EFD" w:rsidRDefault="00FE449A" w:rsidP="00FE449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EAD6F7" w14:textId="77777777" w:rsidR="00FE449A" w:rsidRPr="00324EFD" w:rsidRDefault="00FE449A" w:rsidP="00FE44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733EED" w14:textId="77777777" w:rsidR="007A7D81" w:rsidRPr="00324EFD" w:rsidRDefault="007A7D81" w:rsidP="007A7D81">
      <w:pPr>
        <w:rPr>
          <w:rFonts w:ascii="Times New Roman" w:hAnsi="Times New Roman" w:cs="Times New Roman"/>
          <w:sz w:val="24"/>
          <w:szCs w:val="24"/>
        </w:rPr>
      </w:pPr>
    </w:p>
    <w:p w14:paraId="6406E838" w14:textId="3C5E4844" w:rsidR="00AD3C29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>Результаты исследования</w:t>
      </w:r>
    </w:p>
    <w:p w14:paraId="1AD8CC73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1.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Структура урока</w:t>
      </w:r>
      <w:r w:rsidRPr="007D555F">
        <w:rPr>
          <w:color w:val="000000"/>
          <w:shd w:val="clear" w:color="auto" w:fill="FFFFFF"/>
        </w:rPr>
        <w:t xml:space="preserve">: </w:t>
      </w:r>
    </w:p>
    <w:p w14:paraId="7BAC809E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>– Урок был организован по четкой структуре, включающей в себя этапы: построение, осмысливание, выполнение, отдых и подведение итогов.</w:t>
      </w:r>
    </w:p>
    <w:p w14:paraId="2BF321A5" w14:textId="7A006195" w:rsidR="00AD3C29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 – Время на каждый этап было распределено эффективно, что способствовало поддержанию активности учащихся на протяжении всего занятия. </w:t>
      </w:r>
    </w:p>
    <w:p w14:paraId="6AC1BD4A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2.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Виды деятельности</w:t>
      </w:r>
      <w:r w:rsidRPr="007D555F">
        <w:rPr>
          <w:color w:val="000000"/>
          <w:shd w:val="clear" w:color="auto" w:fill="FFFFFF"/>
        </w:rPr>
        <w:t xml:space="preserve">: </w:t>
      </w:r>
    </w:p>
    <w:p w14:paraId="58F30D83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Урок включал разнообразные виды деятельности: ходьбу, бег, восстановительные дыхательные упражнения, а также игровые элементы (стритбол, волейбол, игры на внимание). </w:t>
      </w:r>
    </w:p>
    <w:p w14:paraId="70EDB59E" w14:textId="63EB679E" w:rsidR="00AD3C29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Игровые моменты, такие как «Медведи и улей» и «Телохранитель», способствовали не только физической активности, но и развитию командного духа и внимания. </w:t>
      </w:r>
    </w:p>
    <w:p w14:paraId="7534E386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3.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Наблюдаемые компоненты</w:t>
      </w:r>
      <w:r w:rsidRPr="007D555F">
        <w:rPr>
          <w:color w:val="000000"/>
          <w:shd w:val="clear" w:color="auto" w:fill="FFFFFF"/>
        </w:rPr>
        <w:t xml:space="preserve">: </w:t>
      </w:r>
    </w:p>
    <w:p w14:paraId="4CB4BD35" w14:textId="77777777" w:rsidR="00747E76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>– Ученики активно участвовали в выполнении упражнений и игр, что подтверждается высоким уровнем вовлеч</w:t>
      </w:r>
      <w:r w:rsidR="00747E76" w:rsidRPr="007D555F">
        <w:rPr>
          <w:color w:val="000000"/>
          <w:shd w:val="clear" w:color="auto" w:fill="FFFFFF"/>
        </w:rPr>
        <w:t>енности (89% моторной плотности</w:t>
      </w:r>
      <w:r w:rsidRPr="007D555F">
        <w:rPr>
          <w:color w:val="000000"/>
          <w:shd w:val="clear" w:color="auto" w:fill="FFFFFF"/>
        </w:rPr>
        <w:t xml:space="preserve">). </w:t>
      </w:r>
    </w:p>
    <w:p w14:paraId="4D5D8F60" w14:textId="30F54715" w:rsidR="00AD3C29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Элементы отдыха были включены в урок, что позволило учащимся восстановить силы и поддерживать высокую работоспособность. </w:t>
      </w:r>
    </w:p>
    <w:p w14:paraId="6FC9C2DD" w14:textId="77777777" w:rsidR="00AD3C29" w:rsidRPr="007D555F" w:rsidRDefault="00AD3C29" w:rsidP="00AD3C29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rStyle w:val="af7"/>
          <w:b w:val="0"/>
          <w:bCs w:val="0"/>
          <w:color w:val="000000"/>
          <w:shd w:val="clear" w:color="auto" w:fill="FFFFFF"/>
        </w:rPr>
        <w:t>Заключение</w:t>
      </w:r>
      <w:r w:rsidRPr="007D555F">
        <w:rPr>
          <w:color w:val="000000"/>
          <w:shd w:val="clear" w:color="auto" w:fill="FFFFFF"/>
        </w:rPr>
        <w:t xml:space="preserve"> </w:t>
      </w:r>
    </w:p>
    <w:p w14:paraId="29025D28" w14:textId="6DCD9402" w:rsidR="007A7D81" w:rsidRPr="007D555F" w:rsidRDefault="00AD3C29" w:rsidP="00AD3C29">
      <w:pPr>
        <w:pStyle w:val="af0"/>
        <w:spacing w:line="360" w:lineRule="auto"/>
        <w:ind w:firstLine="709"/>
        <w:jc w:val="both"/>
      </w:pPr>
      <w:r w:rsidRPr="007D555F">
        <w:rPr>
          <w:color w:val="000000"/>
          <w:shd w:val="clear" w:color="auto" w:fill="FFFFFF"/>
        </w:rPr>
        <w:t>Проведенный урок физической культуры продемонстрировал высокую эффективность в организации учебного процесса. Четкое распределение времени на различные виды деятельности и активное использование игровых форм способствовали повышению интереса учащихся к занятиям фи</w:t>
      </w:r>
      <w:r w:rsidR="00540B20" w:rsidRPr="007D555F">
        <w:rPr>
          <w:color w:val="000000"/>
          <w:shd w:val="clear" w:color="auto" w:fill="FFFFFF"/>
        </w:rPr>
        <w:t xml:space="preserve">зической культурой. Достигнутый высокий </w:t>
      </w:r>
      <w:r w:rsidRPr="007D555F">
        <w:rPr>
          <w:color w:val="000000"/>
          <w:shd w:val="clear" w:color="auto" w:fill="FFFFFF"/>
        </w:rPr>
        <w:t xml:space="preserve">уровень </w:t>
      </w:r>
      <w:r w:rsidR="00747E76" w:rsidRPr="007D555F">
        <w:rPr>
          <w:color w:val="000000"/>
          <w:shd w:val="clear" w:color="auto" w:fill="FFFFFF"/>
        </w:rPr>
        <w:t xml:space="preserve">общей плотности урока </w:t>
      </w:r>
      <w:r w:rsidR="00FB5F80">
        <w:rPr>
          <w:color w:val="000000"/>
          <w:shd w:val="clear" w:color="auto" w:fill="FFFFFF"/>
        </w:rPr>
        <w:t>100</w:t>
      </w:r>
      <w:r w:rsidR="00747E76" w:rsidRPr="007D555F">
        <w:rPr>
          <w:color w:val="000000"/>
          <w:shd w:val="clear" w:color="auto" w:fill="FFFFFF"/>
        </w:rPr>
        <w:t xml:space="preserve">% и моторной плотности </w:t>
      </w:r>
      <w:r w:rsidR="00FB5F80">
        <w:rPr>
          <w:color w:val="000000"/>
          <w:shd w:val="clear" w:color="auto" w:fill="FFFFFF"/>
        </w:rPr>
        <w:t>89</w:t>
      </w:r>
      <w:r w:rsidR="00540B20" w:rsidRPr="007D555F">
        <w:rPr>
          <w:color w:val="000000"/>
          <w:shd w:val="clear" w:color="auto" w:fill="FFFFFF"/>
        </w:rPr>
        <w:t>%</w:t>
      </w:r>
      <w:r w:rsidRPr="007D555F">
        <w:rPr>
          <w:color w:val="000000"/>
          <w:shd w:val="clear" w:color="auto" w:fill="FFFFFF"/>
        </w:rPr>
        <w:t xml:space="preserve"> свидетельствует о том, что урок был не только полезен с точки зрения физического развития, но и способствовал формированию и командного взаимодействия.</w:t>
      </w:r>
      <w:r w:rsidR="00C21C02">
        <w:rPr>
          <w:color w:val="000000"/>
          <w:shd w:val="clear" w:color="auto" w:fill="FFFFFF"/>
        </w:rPr>
        <w:t xml:space="preserve"> Высокий процент</w:t>
      </w:r>
      <w:r w:rsidR="006F18DB">
        <w:rPr>
          <w:color w:val="000000"/>
          <w:shd w:val="clear" w:color="auto" w:fill="FFFFFF"/>
        </w:rPr>
        <w:t xml:space="preserve"> общей</w:t>
      </w:r>
      <w:r w:rsidR="00C21C02">
        <w:rPr>
          <w:color w:val="000000"/>
          <w:shd w:val="clear" w:color="auto" w:fill="FFFFFF"/>
        </w:rPr>
        <w:t xml:space="preserve"> плотности урока говорит об отсутствии простоя в занятии</w:t>
      </w:r>
      <w:r w:rsidR="00571D7E">
        <w:rPr>
          <w:color w:val="000000"/>
          <w:shd w:val="clear" w:color="auto" w:fill="FFFFFF"/>
        </w:rPr>
        <w:t xml:space="preserve"> об его характере (игровое занятие)</w:t>
      </w:r>
      <w:r w:rsidR="00C21C02">
        <w:rPr>
          <w:color w:val="000000"/>
          <w:shd w:val="clear" w:color="auto" w:fill="FFFFFF"/>
        </w:rPr>
        <w:t>, а также, что ученикам сразу приходилось выполнять новое задание (одно за другим).</w:t>
      </w:r>
    </w:p>
    <w:p w14:paraId="5ABC8100" w14:textId="77777777" w:rsidR="007A7D81" w:rsidRDefault="007A7D81" w:rsidP="007A7D81">
      <w:pPr>
        <w:pStyle w:val="af0"/>
        <w:spacing w:line="360" w:lineRule="auto"/>
        <w:ind w:firstLine="709"/>
        <w:jc w:val="both"/>
      </w:pPr>
    </w:p>
    <w:p w14:paraId="0CADC30E" w14:textId="273CA9E3" w:rsidR="007A7D81" w:rsidRPr="00015AD5" w:rsidRDefault="007A7D81" w:rsidP="007A7D81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4.2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интересов на</w:t>
      </w:r>
      <w:r w:rsidRPr="00015AD5">
        <w:rPr>
          <w:rFonts w:ascii="Arial" w:hAnsi="Arial" w:cs="Arial"/>
          <w:bCs/>
          <w:sz w:val="28"/>
          <w:szCs w:val="28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 xml:space="preserve">уроке </w:t>
      </w:r>
      <w:r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Pr="00015AD5">
        <w:rPr>
          <w:rFonts w:ascii="Arial" w:hAnsi="Arial" w:cs="Arial"/>
          <w:sz w:val="28"/>
          <w:szCs w:val="28"/>
        </w:rPr>
        <w:t xml:space="preserve"> учащихся </w:t>
      </w:r>
      <w:r>
        <w:rPr>
          <w:rFonts w:ascii="Arial" w:hAnsi="Arial" w:cs="Arial"/>
          <w:sz w:val="28"/>
          <w:szCs w:val="28"/>
          <w:u w:val="single"/>
        </w:rPr>
        <w:t>10</w:t>
      </w:r>
      <w:r w:rsidR="00FB5F80" w:rsidRPr="00FB5F80">
        <w:rPr>
          <w:rFonts w:ascii="Arial" w:hAnsi="Arial" w:cs="Arial"/>
          <w:sz w:val="28"/>
          <w:szCs w:val="28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>класса</w:t>
      </w:r>
    </w:p>
    <w:p w14:paraId="0120B2B4" w14:textId="77777777" w:rsidR="007A7D81" w:rsidRDefault="007A7D81" w:rsidP="007A7D81">
      <w:pPr>
        <w:pStyle w:val="af0"/>
        <w:spacing w:line="360" w:lineRule="auto"/>
        <w:ind w:firstLine="709"/>
        <w:jc w:val="both"/>
        <w:rPr>
          <w:spacing w:val="-1"/>
        </w:rPr>
      </w:pPr>
    </w:p>
    <w:p w14:paraId="5E7442DC" w14:textId="77777777" w:rsidR="007A7D81" w:rsidRPr="00487F7A" w:rsidRDefault="007A7D81" w:rsidP="007A7D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>Для диагностики познавательных интересов на</w:t>
      </w:r>
      <w:r w:rsidRPr="00487F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уроке </w:t>
      </w:r>
      <w:r w:rsidRPr="00487F7A">
        <w:rPr>
          <w:rFonts w:ascii="Times New Roman" w:hAnsi="Times New Roman" w:cs="Times New Roman"/>
          <w:bCs/>
          <w:sz w:val="24"/>
          <w:szCs w:val="24"/>
        </w:rPr>
        <w:t>физической культуры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учащихся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487F7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>класса мы начали с технической подготовки к процедуре наблюдения поведенческих реакций. Затем результаты наблюдения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активности учащегося (Таблица 7</w:t>
      </w:r>
      <w:r w:rsidRPr="00487F7A">
        <w:rPr>
          <w:rFonts w:ascii="Times New Roman" w:hAnsi="Times New Roman" w:cs="Times New Roman"/>
          <w:sz w:val="24"/>
          <w:szCs w:val="24"/>
        </w:rPr>
        <w:t xml:space="preserve">).  Далее, были описаны результаты исследования познавательной активности учащихся на уроке физической культуры и выполнена графическая интерпретация результатов (Рисунок 1). </w:t>
      </w:r>
    </w:p>
    <w:p w14:paraId="2D35D6DA" w14:textId="77777777" w:rsidR="007A7D81" w:rsidRPr="00324EFD" w:rsidRDefault="007A7D81" w:rsidP="007A7D81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14:paraId="058041D7" w14:textId="77777777" w:rsidR="007A7D81" w:rsidRPr="00487F7A" w:rsidRDefault="007A7D81" w:rsidP="007A7D81">
      <w:pPr>
        <w:pStyle w:val="af0"/>
        <w:spacing w:line="360" w:lineRule="auto"/>
        <w:jc w:val="center"/>
      </w:pPr>
      <w:r w:rsidRPr="00487F7A">
        <w:t>ПРОТОКОЛ</w:t>
      </w:r>
    </w:p>
    <w:p w14:paraId="246A8403" w14:textId="77777777" w:rsidR="007A7D81" w:rsidRPr="00324EFD" w:rsidRDefault="007A7D81" w:rsidP="007A7D81">
      <w:pPr>
        <w:pStyle w:val="af0"/>
        <w:spacing w:line="360" w:lineRule="auto"/>
        <w:jc w:val="center"/>
      </w:pPr>
      <w:r w:rsidRPr="00324EFD">
        <w:t>наблюдения познавательной активности учащегося</w:t>
      </w:r>
      <w:r w:rsidRPr="00324EFD">
        <w:br/>
        <w:t>на уроке физической культуры</w:t>
      </w:r>
    </w:p>
    <w:p w14:paraId="255735B1" w14:textId="77777777" w:rsidR="007A7D81" w:rsidRPr="00324EFD" w:rsidRDefault="007A7D81" w:rsidP="007A7D81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B38F89" w14:textId="42FF14D4" w:rsidR="007A7D81" w:rsidRPr="00A83C8C" w:rsidRDefault="007A7D81" w:rsidP="007A7D81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A83C8C">
        <w:rPr>
          <w:rFonts w:ascii="Times New Roman" w:hAnsi="Times New Roman" w:cs="Times New Roman"/>
          <w:sz w:val="24"/>
          <w:szCs w:val="24"/>
        </w:rPr>
        <w:t>Ф.И.О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83C8C">
        <w:rPr>
          <w:rFonts w:ascii="Times New Roman" w:hAnsi="Times New Roman" w:cs="Times New Roman"/>
          <w:sz w:val="24"/>
          <w:szCs w:val="24"/>
        </w:rPr>
        <w:t xml:space="preserve"> учителя (практиканта)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7080D">
        <w:rPr>
          <w:rFonts w:ascii="Times New Roman" w:hAnsi="Times New Roman" w:cs="Times New Roman"/>
          <w:sz w:val="24"/>
          <w:szCs w:val="24"/>
          <w:u w:val="single"/>
        </w:rPr>
        <w:t>Веселова Ксения Михайловна</w:t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C963225" w14:textId="0D0CE2E3" w:rsidR="007A7D81" w:rsidRPr="00324EFD" w:rsidRDefault="007A7D81" w:rsidP="007A7D81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8"/>
          <w:sz w:val="24"/>
          <w:szCs w:val="24"/>
        </w:rPr>
        <w:t>Ф.И. наблюдаемого</w:t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="00A7080D">
        <w:rPr>
          <w:rFonts w:ascii="Times New Roman" w:hAnsi="Times New Roman" w:cs="Times New Roman"/>
          <w:spacing w:val="-8"/>
          <w:sz w:val="24"/>
          <w:szCs w:val="24"/>
          <w:u w:val="single"/>
        </w:rPr>
        <w:t>Пылаева Амалия Сергеевна</w:t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</w:p>
    <w:p w14:paraId="790E71D5" w14:textId="77777777" w:rsidR="007A7D81" w:rsidRPr="00AB5A38" w:rsidRDefault="007A7D81" w:rsidP="007A7D81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5"/>
          <w:sz w:val="24"/>
          <w:szCs w:val="24"/>
        </w:rPr>
        <w:t>Дата проведения</w:t>
      </w:r>
      <w:r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 25.10.2025</w:t>
      </w:r>
    </w:p>
    <w:p w14:paraId="3A31E1A7" w14:textId="77777777" w:rsidR="007A7D81" w:rsidRDefault="007A7D81" w:rsidP="007A7D81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7"/>
          <w:sz w:val="24"/>
          <w:szCs w:val="24"/>
        </w:rPr>
      </w:pPr>
      <w:r w:rsidRPr="00324EFD">
        <w:rPr>
          <w:rFonts w:ascii="Times New Roman" w:hAnsi="Times New Roman" w:cs="Times New Roman"/>
          <w:spacing w:val="-7"/>
          <w:sz w:val="24"/>
          <w:szCs w:val="24"/>
        </w:rPr>
        <w:t>Задачи урока: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</w:p>
    <w:p w14:paraId="26AAA574" w14:textId="77777777" w:rsidR="007A7D81" w:rsidRPr="00225296" w:rsidRDefault="007A7D81" w:rsidP="007A7D81">
      <w:pPr>
        <w:numPr>
          <w:ilvl w:val="0"/>
          <w:numId w:val="17"/>
        </w:numPr>
        <w:spacing w:after="0" w:line="240" w:lineRule="auto"/>
        <w:ind w:firstLine="142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>Образовательная: повторить подвижные игры</w:t>
      </w:r>
    </w:p>
    <w:p w14:paraId="7B9A0830" w14:textId="77777777" w:rsidR="007A7D81" w:rsidRPr="00225296" w:rsidRDefault="007A7D81" w:rsidP="007A7D81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Развивающая: развить скоростно-силовые </w:t>
      </w:r>
      <w:r w:rsidRPr="00225296">
        <w:rPr>
          <w:rFonts w:ascii="Times New Roman" w:hAnsi="Times New Roman" w:cs="Times New Roman"/>
          <w:sz w:val="24"/>
          <w:szCs w:val="24"/>
          <w:u w:val="single"/>
        </w:rPr>
        <w:t>качеств, посредством подвижных игр</w:t>
      </w:r>
    </w:p>
    <w:p w14:paraId="5F390A5A" w14:textId="77777777" w:rsidR="007A7D81" w:rsidRPr="00225296" w:rsidRDefault="007A7D81" w:rsidP="007A7D81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Оздоровительная: способствовать укреплению дыхательной и сердечно-сосудистой системы </w:t>
      </w:r>
    </w:p>
    <w:p w14:paraId="2A4F14B6" w14:textId="77777777" w:rsidR="007A7D81" w:rsidRPr="00225296" w:rsidRDefault="007A7D81" w:rsidP="007A7D81">
      <w:pPr>
        <w:numPr>
          <w:ilvl w:val="0"/>
          <w:numId w:val="17"/>
        </w:numPr>
        <w:shd w:val="clear" w:color="auto" w:fill="FFFFFF"/>
        <w:spacing w:after="0" w:line="278" w:lineRule="exact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>Воспитательная: формировать мотивацию учебной деятельности, воспитать дисциплину и целеустремлённость</w:t>
      </w:r>
      <w:r w:rsidRPr="00225296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835"/>
        <w:gridCol w:w="2976"/>
        <w:gridCol w:w="2127"/>
      </w:tblGrid>
      <w:tr w:rsidR="007A7D81" w:rsidRPr="00324EFD" w14:paraId="134CECBD" w14:textId="77777777" w:rsidTr="00AC39FD">
        <w:trPr>
          <w:trHeight w:hRule="exact" w:val="7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DA40D1" w14:textId="77777777" w:rsidR="007A7D81" w:rsidRPr="00CE4313" w:rsidRDefault="007A7D81" w:rsidP="00AC39FD">
            <w:pPr>
              <w:shd w:val="clear" w:color="auto" w:fill="FFFFFF"/>
              <w:spacing w:line="274" w:lineRule="exact"/>
              <w:ind w:left="125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Теку</w:t>
            </w:r>
            <w:r w:rsidRPr="00CE4313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щее вре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мя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F55C54" w14:textId="77777777" w:rsidR="007A7D81" w:rsidRPr="00CE4313" w:rsidRDefault="007A7D81" w:rsidP="00AC39FD">
            <w:pPr>
              <w:shd w:val="clear" w:color="auto" w:fill="FFFFFF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учителя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E3EA83" w14:textId="77777777" w:rsidR="007A7D81" w:rsidRPr="00CE4313" w:rsidRDefault="007A7D81" w:rsidP="00AC39FD">
            <w:pPr>
              <w:shd w:val="clear" w:color="auto" w:fill="FFFFFF"/>
              <w:spacing w:line="274" w:lineRule="exact"/>
              <w:ind w:left="110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поведенческой реакции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A8A849" w14:textId="77777777" w:rsidR="007A7D81" w:rsidRPr="00CE4313" w:rsidRDefault="007A7D81" w:rsidP="00AC39FD">
            <w:pPr>
              <w:shd w:val="clear" w:color="auto" w:fill="FFFFFF"/>
              <w:spacing w:line="274" w:lineRule="exact"/>
              <w:ind w:left="154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Оценочный</w:t>
            </w: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br/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</w:tr>
      <w:tr w:rsidR="007A7D81" w:rsidRPr="00324EFD" w14:paraId="091A4352" w14:textId="77777777" w:rsidTr="00AC39FD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22B79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E93CA0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0A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C77EC5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Желание узнать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5731B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7DD8D7B5" w14:textId="77777777" w:rsidTr="00AC39FD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956978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00:49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FC0D4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96358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8F9876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6333FC16" w14:textId="77777777" w:rsidTr="00AC39FD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D829E0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02:39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CB383D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39490A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B3DD0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7D81" w:rsidRPr="00324EFD" w14:paraId="0478CF22" w14:textId="77777777" w:rsidTr="00AC39FD">
        <w:trPr>
          <w:trHeight w:hRule="exact" w:val="29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5AB2F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04:25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90281D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5FA27A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E8CFCD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2AC59CD0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AEEEC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06:20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0BB85D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ACA0B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9ECA5A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2A841E59" w14:textId="77777777" w:rsidTr="00AC39FD">
        <w:trPr>
          <w:trHeight w:hRule="exact" w:val="7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1DA14A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07:13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C189E5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на месте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D3F35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Достаточное желание 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аботать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2AAEE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7D81" w:rsidRPr="00324EFD" w14:paraId="39170EC1" w14:textId="77777777" w:rsidTr="00AC39FD">
        <w:trPr>
          <w:trHeight w:hRule="exact" w:val="69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8CF4AE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938178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DA8C4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Достаточное желание 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аботать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44FFD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7D81" w:rsidRPr="00324EFD" w14:paraId="505039CC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9DD881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87B74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СБУ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8E5C7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7EBE1E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31DD9D1A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C62A1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498C2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93495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70F116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81" w:rsidRPr="00324EFD" w14:paraId="74DD2553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E0CC8F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25:36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1442D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5446F6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330895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4DEB4F9F" w14:textId="77777777" w:rsidTr="00AC39FD">
        <w:trPr>
          <w:trHeight w:hRule="exact" w:val="6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EDE241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26:36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0DB041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E557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итбол/волейбол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2F82E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нете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пения, возбуждения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BCE6B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7D81" w:rsidRPr="00324EFD" w14:paraId="76E6E19C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5A647F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34:29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CE3EE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Вост.дых.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4F9A1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D7B92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31F71900" w14:textId="77777777" w:rsidTr="00AC39FD">
        <w:trPr>
          <w:trHeight w:hRule="exact" w:val="689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6A12B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35:35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C9F78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«Медведи и улей»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5E7FC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58F68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7D81" w:rsidRPr="00324EFD" w14:paraId="6CA48797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86DB0E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8EA1E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C35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ерестрелка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E69BB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EFE802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7D81" w:rsidRPr="00324EFD" w14:paraId="17F5A976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F2973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52:56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A07126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«Телохранитель»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2199FF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1D814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7D81" w:rsidRPr="00324EFD" w14:paraId="7A66C68E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72C27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59:46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9B750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06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E6261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4F832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5B0CFEAF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DC24B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78F59E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737B4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4D1434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81" w:rsidRPr="00324EFD" w14:paraId="2A5D51B7" w14:textId="77777777" w:rsidTr="00AC39FD">
        <w:trPr>
          <w:trHeight w:hRule="exact" w:val="60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9359B7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1:01:30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E588A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 внимание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B8AAA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 xml:space="preserve">Сосредоточенность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интерес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780B7B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7D81" w:rsidRPr="00324EFD" w14:paraId="2FA51F56" w14:textId="77777777" w:rsidTr="00AC39FD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149FC3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41E438" w14:textId="77777777" w:rsidR="007A7D81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 итогов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DCECCC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750749" w14:textId="77777777" w:rsidR="007A7D81" w:rsidRPr="00324EFD" w:rsidRDefault="007A7D81" w:rsidP="00AC39F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6CAFF956" w14:textId="77777777" w:rsidR="007A7D81" w:rsidRPr="00F75BE9" w:rsidRDefault="007A7D81" w:rsidP="00FB5F8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>Результаты исследования.</w:t>
      </w:r>
      <w:r>
        <w:rPr>
          <w:rFonts w:ascii="Times New Roman" w:hAnsi="Times New Roman" w:cs="Times New Roman"/>
          <w:sz w:val="24"/>
          <w:szCs w:val="24"/>
        </w:rPr>
        <w:t xml:space="preserve"> По данному исследованию можно сделать выводы. Самый высокий оценочный уровень был замечен в задание бег, в организационной части урока, что говорит о том, что ученики умеют слышать учителя и выполнять поставленные задачи. В выполнении подвижных игры, также замечен высокий оценочный уровень. Низкий оценочный уровень наблюдается в иг</w:t>
      </w:r>
      <w:r w:rsidRPr="00974B56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е «Медведи и улей». В связи с этим можно сделать вывод, что ученики готовы на более интенсивное выполнений заданий.  </w:t>
      </w:r>
    </w:p>
    <w:p w14:paraId="35FD42F1" w14:textId="030BF10B" w:rsidR="007A7D81" w:rsidRPr="009E350C" w:rsidRDefault="00FB5F80" w:rsidP="00FB5F8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4851F7E6" wp14:editId="0941FEC2">
            <wp:simplePos x="0" y="0"/>
            <wp:positionH relativeFrom="column">
              <wp:posOffset>118745</wp:posOffset>
            </wp:positionH>
            <wp:positionV relativeFrom="paragraph">
              <wp:posOffset>1832610</wp:posOffset>
            </wp:positionV>
            <wp:extent cx="5962650" cy="2486025"/>
            <wp:effectExtent l="0" t="0" r="0" b="9525"/>
            <wp:wrapNone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8AD34951-C44F-4ACF-B8BD-E233F5E19F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D81" w:rsidRPr="00324EFD">
        <w:rPr>
          <w:rFonts w:ascii="Times New Roman" w:hAnsi="Times New Roman" w:cs="Times New Roman"/>
          <w:sz w:val="24"/>
          <w:szCs w:val="24"/>
        </w:rPr>
        <w:t>Заключение по уроку</w:t>
      </w:r>
      <w:r w:rsidR="007D555F">
        <w:rPr>
          <w:rFonts w:ascii="Times New Roman" w:hAnsi="Times New Roman" w:cs="Times New Roman"/>
          <w:sz w:val="24"/>
          <w:szCs w:val="24"/>
        </w:rPr>
        <w:t>. В заключение</w:t>
      </w:r>
      <w:r w:rsidR="007A7D81">
        <w:rPr>
          <w:rFonts w:ascii="Times New Roman" w:hAnsi="Times New Roman" w:cs="Times New Roman"/>
          <w:sz w:val="24"/>
          <w:szCs w:val="24"/>
        </w:rPr>
        <w:t xml:space="preserve"> хотелось бы отметить, что ученики ловко и оперативно справляются с поставленными задачами и быстро реагируют на команды учителя – это говорит о том, что дисциплина на уроке присутствует, что является плюсом. Так как низкий оценочный уровень наблюдается в О</w:t>
      </w:r>
      <w:r w:rsidR="007A7D81" w:rsidRPr="00BF2EC8">
        <w:rPr>
          <w:rFonts w:ascii="Times New Roman" w:hAnsi="Times New Roman" w:cs="Times New Roman"/>
          <w:sz w:val="24"/>
          <w:szCs w:val="24"/>
        </w:rPr>
        <w:t>Р</w:t>
      </w:r>
      <w:r w:rsidR="007A7D81">
        <w:rPr>
          <w:rFonts w:ascii="Times New Roman" w:hAnsi="Times New Roman" w:cs="Times New Roman"/>
          <w:sz w:val="24"/>
          <w:szCs w:val="24"/>
        </w:rPr>
        <w:t>У на месте и в иг</w:t>
      </w:r>
      <w:r w:rsidR="007A7D81" w:rsidRPr="00974B56">
        <w:rPr>
          <w:rFonts w:ascii="Times New Roman" w:hAnsi="Times New Roman" w:cs="Times New Roman"/>
          <w:sz w:val="24"/>
          <w:szCs w:val="24"/>
        </w:rPr>
        <w:t>р</w:t>
      </w:r>
      <w:r w:rsidR="007A7D81">
        <w:rPr>
          <w:rFonts w:ascii="Times New Roman" w:hAnsi="Times New Roman" w:cs="Times New Roman"/>
          <w:sz w:val="24"/>
          <w:szCs w:val="24"/>
        </w:rPr>
        <w:t>е «Медведи и улей», следует пересмотреть данные упражнения и игру, сделать его более интересным и в меру интенсивным, а иг</w:t>
      </w:r>
      <w:r w:rsidR="007A7D81" w:rsidRPr="00974B56">
        <w:rPr>
          <w:rFonts w:ascii="Times New Roman" w:hAnsi="Times New Roman" w:cs="Times New Roman"/>
          <w:sz w:val="24"/>
          <w:szCs w:val="24"/>
        </w:rPr>
        <w:t>р</w:t>
      </w:r>
      <w:r w:rsidR="007A7D81">
        <w:rPr>
          <w:rFonts w:ascii="Times New Roman" w:hAnsi="Times New Roman" w:cs="Times New Roman"/>
          <w:sz w:val="24"/>
          <w:szCs w:val="24"/>
        </w:rPr>
        <w:t>у подобрать по возрасту. По итогам оценочного уровня во всех частях урока можно сделать вывод, что ученикам интересно и полезно посещать уроки по физической культуре, что не мало важно в их возрасте.</w:t>
      </w:r>
    </w:p>
    <w:p w14:paraId="4FFDE434" w14:textId="56A49599" w:rsidR="007A7D81" w:rsidRDefault="007A7D81" w:rsidP="007A7D81">
      <w:pPr>
        <w:shd w:val="clear" w:color="auto" w:fill="FFFFFF"/>
        <w:spacing w:before="274" w:line="274" w:lineRule="exact"/>
        <w:ind w:right="8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A2871C3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A11BA2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ADEEDE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B18C65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63DF0D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70BFD4" w14:textId="77777777" w:rsidR="007A7D81" w:rsidRDefault="007A7D81" w:rsidP="007A7D8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515647" w14:textId="0251D791" w:rsidR="000867E6" w:rsidRDefault="007A7D81" w:rsidP="00FB5F80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 – Результаты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на уроке физической культуры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1AD0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10 классе.</w:t>
      </w:r>
    </w:p>
    <w:p w14:paraId="18C782C9" w14:textId="77777777" w:rsidR="00FB5F80" w:rsidRDefault="00FB5F80" w:rsidP="00FB5F80">
      <w:pPr>
        <w:shd w:val="clear" w:color="auto" w:fill="FFFFFF"/>
        <w:spacing w:before="274" w:line="360" w:lineRule="auto"/>
        <w:ind w:right="86" w:firstLine="709"/>
        <w:jc w:val="both"/>
      </w:pPr>
    </w:p>
    <w:p w14:paraId="28679B6A" w14:textId="3D63B9A6" w:rsidR="00BF643F" w:rsidRPr="00015AD5" w:rsidRDefault="00BF643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015AD5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>учащихся основной и средней школы</w:t>
      </w:r>
    </w:p>
    <w:p w14:paraId="29C1FF23" w14:textId="77777777" w:rsidR="00BF643F" w:rsidRDefault="00BF643F" w:rsidP="00BF643F">
      <w:pPr>
        <w:pStyle w:val="af0"/>
        <w:spacing w:line="360" w:lineRule="auto"/>
        <w:ind w:firstLine="709"/>
        <w:jc w:val="both"/>
      </w:pPr>
    </w:p>
    <w:p w14:paraId="422957F3" w14:textId="70F812B5" w:rsidR="00540B20" w:rsidRDefault="00CA2B69" w:rsidP="00540B20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>уровня физической подготовленности</w:t>
      </w:r>
      <w:r>
        <w:t xml:space="preserve"> (УФП</w:t>
      </w:r>
      <w:r w:rsidRPr="000B3631">
        <w:t xml:space="preserve"> </w:t>
      </w:r>
      <w:r w:rsidRPr="00EC7EF6">
        <w:t>учащихся основной и средней школы</w:t>
      </w:r>
      <w:r>
        <w:t xml:space="preserve"> мы начали с подготовки к процедуре педагогического </w:t>
      </w:r>
      <w:r w:rsidR="00540B20">
        <w:t>тестирования: ч</w:t>
      </w:r>
      <w:r w:rsidR="00540B20" w:rsidRPr="00612801">
        <w:t xml:space="preserve">елночный </w:t>
      </w:r>
      <w:r w:rsidR="00540B20" w:rsidRPr="00612801">
        <w:lastRenderedPageBreak/>
        <w:t>бег 10Х3</w:t>
      </w:r>
      <w:r w:rsidR="00540B20">
        <w:t>, п</w:t>
      </w:r>
      <w:r w:rsidR="00540B20" w:rsidRPr="00612801">
        <w:t>рыжок в длину с места</w:t>
      </w:r>
      <w:r w:rsidR="00540B20">
        <w:t xml:space="preserve">, </w:t>
      </w:r>
      <w:r w:rsidR="00540B20" w:rsidRPr="00612801">
        <w:t>«Отжимание»</w:t>
      </w:r>
      <w:r w:rsidR="00540B20">
        <w:t>, н</w:t>
      </w:r>
      <w:r w:rsidR="00540B20" w:rsidRPr="00612801">
        <w:t>акло</w:t>
      </w:r>
      <w:r w:rsidR="00540B20">
        <w:t>н, п</w:t>
      </w:r>
      <w:r w:rsidR="00540B20" w:rsidRPr="00612801">
        <w:t>одъём туловища</w:t>
      </w:r>
      <w:r w:rsidR="00540B20">
        <w:t xml:space="preserve">. Затем был разработан бланк первичного протокола </w:t>
      </w:r>
      <w:r w:rsidR="00540B20" w:rsidRPr="007A18D3">
        <w:t>тестирования (Приложение Б).</w:t>
      </w:r>
    </w:p>
    <w:p w14:paraId="60DAFAB9" w14:textId="5C3B3200" w:rsidR="00CA2B69" w:rsidRDefault="00CA2B69" w:rsidP="00540B20">
      <w:pPr>
        <w:pStyle w:val="af0"/>
        <w:spacing w:line="360" w:lineRule="auto"/>
        <w:ind w:firstLine="709"/>
        <w:jc w:val="both"/>
      </w:pPr>
      <w:r>
        <w:t>Затем нами была актуализирована «</w:t>
      </w:r>
      <w:r w:rsidRPr="00B04A73">
        <w:t>Таблица нормативов уровня физической подготовленности школьников</w:t>
      </w:r>
      <w:r>
        <w:t>»</w:t>
      </w:r>
      <w:r w:rsidRPr="00B04A73">
        <w:t xml:space="preserve"> (по системе «ВФСК ГТО») </w:t>
      </w:r>
      <w:r>
        <w:t>(</w:t>
      </w:r>
      <w:r w:rsidR="00094F68" w:rsidRPr="00094F68">
        <w:t xml:space="preserve">Приложение </w:t>
      </w:r>
      <w:r w:rsidR="005E58D1">
        <w:t>В</w:t>
      </w:r>
      <w:r>
        <w:t xml:space="preserve">) </w:t>
      </w:r>
    </w:p>
    <w:p w14:paraId="4BD16981" w14:textId="77777777"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</w:t>
      </w:r>
      <w:r w:rsidR="009A4F87">
        <w:rPr>
          <w:rFonts w:ascii="Times New Roman" w:hAnsi="Times New Roman" w:cs="Times New Roman"/>
          <w:sz w:val="24"/>
          <w:szCs w:val="24"/>
        </w:rPr>
        <w:t>протокол тестирования (Таблица 8</w:t>
      </w:r>
      <w:r>
        <w:rPr>
          <w:rFonts w:ascii="Times New Roman" w:hAnsi="Times New Roman" w:cs="Times New Roman"/>
          <w:sz w:val="24"/>
          <w:szCs w:val="24"/>
        </w:rPr>
        <w:t>) и произвели обработку показателей тестирования УФП методами математической ст</w:t>
      </w:r>
      <w:r w:rsidR="009A4F87">
        <w:rPr>
          <w:rFonts w:ascii="Times New Roman" w:hAnsi="Times New Roman" w:cs="Times New Roman"/>
          <w:sz w:val="24"/>
          <w:szCs w:val="24"/>
        </w:rPr>
        <w:t>атистики (Таблица 9, 10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629CBBA" w14:textId="77777777" w:rsidR="007D6C80" w:rsidRDefault="007D6C80" w:rsidP="007D6C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796DD7" w14:textId="00F6669A" w:rsidR="007D6C80" w:rsidRPr="00FB5F80" w:rsidRDefault="009A4F87" w:rsidP="007D6C8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</w:t>
      </w:r>
      <w:r w:rsidR="007D6C80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</w:t>
      </w:r>
      <w:r w:rsidR="007D6C80" w:rsidRPr="007D6C80">
        <w:rPr>
          <w:rFonts w:ascii="Times New Roman" w:hAnsi="Times New Roman" w:cs="Times New Roman"/>
        </w:rPr>
        <w:t>уровня физической подготовленности</w:t>
      </w:r>
      <w:r w:rsidR="008C1561"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8C1561" w:rsidRPr="00F935AD">
        <w:rPr>
          <w:rFonts w:ascii="Times New Roman" w:hAnsi="Times New Roman" w:cs="Times New Roman"/>
          <w:sz w:val="24"/>
          <w:szCs w:val="24"/>
        </w:rPr>
        <w:t>учащихся</w:t>
      </w:r>
      <w:r w:rsid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512CAD">
        <w:rPr>
          <w:rFonts w:ascii="Times New Roman" w:hAnsi="Times New Roman" w:cs="Times New Roman"/>
          <w:sz w:val="24"/>
          <w:szCs w:val="24"/>
        </w:rPr>
        <w:t>5А</w:t>
      </w:r>
      <w:r w:rsidR="008C1561">
        <w:rPr>
          <w:rFonts w:ascii="Times New Roman" w:hAnsi="Times New Roman" w:cs="Times New Roman"/>
          <w:sz w:val="24"/>
          <w:szCs w:val="24"/>
        </w:rPr>
        <w:t xml:space="preserve"> класса </w:t>
      </w:r>
      <w:r w:rsidR="008C1561" w:rsidRPr="008C1561">
        <w:rPr>
          <w:rFonts w:ascii="Times New Roman" w:hAnsi="Times New Roman" w:cs="Times New Roman"/>
          <w:sz w:val="24"/>
          <w:szCs w:val="24"/>
        </w:rPr>
        <w:t>АК АНПОО «ДВЦНО»</w:t>
      </w:r>
      <w:r w:rsidR="00FB5F80">
        <w:t xml:space="preserve"> </w:t>
      </w:r>
      <w:r w:rsidR="00FB5F80">
        <w:rPr>
          <w:rFonts w:ascii="Times New Roman" w:hAnsi="Times New Roman" w:cs="Times New Roman"/>
        </w:rPr>
        <w:t>АК</w:t>
      </w:r>
    </w:p>
    <w:p w14:paraId="65A849CE" w14:textId="77777777"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14:paraId="042450EF" w14:textId="223B6347"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Pr="008C1561">
        <w:t>АК</w:t>
      </w:r>
      <w:r w:rsidR="008C1561" w:rsidRPr="008C1561">
        <w:t xml:space="preserve"> </w:t>
      </w:r>
      <w:r w:rsidRPr="008C1561">
        <w:t>АНПОО «ДВЦНО»</w:t>
      </w:r>
      <w:r w:rsidR="00FB5F80">
        <w:t xml:space="preserve"> АК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14:paraId="0041A649" w14:textId="5B81E29B" w:rsidR="007D6C80" w:rsidRPr="00327112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="00512CAD">
        <w:rPr>
          <w:i/>
          <w:color w:val="auto"/>
        </w:rPr>
        <w:t>10</w:t>
      </w:r>
      <w:r w:rsidRPr="00327112">
        <w:rPr>
          <w:i/>
          <w:iCs/>
          <w:color w:val="auto"/>
        </w:rPr>
        <w:t xml:space="preserve"> лет (девочки</w:t>
      </w:r>
      <w:r w:rsidR="00512CAD">
        <w:rPr>
          <w:i/>
          <w:iCs/>
          <w:color w:val="auto"/>
        </w:rPr>
        <w:t xml:space="preserve"> 2</w:t>
      </w:r>
      <w:r w:rsidR="00512CAD" w:rsidRPr="00512CAD">
        <w:rPr>
          <w:i/>
          <w:iCs/>
          <w:color w:val="auto"/>
        </w:rPr>
        <w:t>,</w:t>
      </w:r>
      <w:r w:rsidR="00512CAD">
        <w:rPr>
          <w:i/>
          <w:iCs/>
          <w:color w:val="auto"/>
        </w:rPr>
        <w:t xml:space="preserve"> мальчики 5</w:t>
      </w:r>
      <w:r w:rsidRPr="00327112">
        <w:rPr>
          <w:i/>
          <w:iCs/>
          <w:color w:val="auto"/>
        </w:rPr>
        <w:t xml:space="preserve">), </w:t>
      </w:r>
      <w:r w:rsidR="00512CAD">
        <w:rPr>
          <w:i/>
          <w:iCs/>
          <w:color w:val="auto"/>
        </w:rPr>
        <w:t>7</w:t>
      </w:r>
      <w:r w:rsidRPr="00327112">
        <w:rPr>
          <w:i/>
          <w:iCs/>
          <w:color w:val="auto"/>
        </w:rPr>
        <w:t xml:space="preserve"> чел. испытуемых</w:t>
      </w:r>
    </w:p>
    <w:p w14:paraId="7195009B" w14:textId="009BF945" w:rsidR="007D6C80" w:rsidRPr="00512CAD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512CAD">
        <w:rPr>
          <w:iCs/>
          <w:color w:val="auto"/>
        </w:rPr>
        <w:t>22-ФК1</w:t>
      </w:r>
      <w:r w:rsidRPr="00327112">
        <w:rPr>
          <w:i/>
          <w:iCs/>
          <w:color w:val="auto"/>
        </w:rPr>
        <w:t xml:space="preserve">    </w:t>
      </w:r>
      <w:r w:rsidR="00512CAD">
        <w:rPr>
          <w:i/>
          <w:iCs/>
          <w:color w:val="auto"/>
        </w:rPr>
        <w:t>Пылаева А</w:t>
      </w:r>
      <w:r w:rsidR="00512CAD" w:rsidRPr="00512CAD">
        <w:rPr>
          <w:i/>
          <w:iCs/>
          <w:color w:val="auto"/>
        </w:rPr>
        <w:t>.</w:t>
      </w:r>
      <w:r w:rsidR="00512CAD">
        <w:rPr>
          <w:i/>
          <w:iCs/>
          <w:color w:val="auto"/>
          <w:lang w:val="en-GB"/>
        </w:rPr>
        <w:t>C</w:t>
      </w:r>
      <w:r w:rsidR="00512CAD" w:rsidRPr="00512CAD">
        <w:rPr>
          <w:i/>
          <w:iCs/>
          <w:color w:val="auto"/>
        </w:rPr>
        <w:t>.</w:t>
      </w:r>
    </w:p>
    <w:p w14:paraId="7C451C17" w14:textId="41BDE59F" w:rsidR="007D6C80" w:rsidRPr="00512CAD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512CAD">
        <w:rPr>
          <w:i/>
          <w:iCs/>
          <w:color w:val="auto"/>
        </w:rPr>
        <w:t>03</w:t>
      </w:r>
      <w:r w:rsidR="00512CAD">
        <w:rPr>
          <w:i/>
          <w:iCs/>
          <w:color w:val="auto"/>
          <w:lang w:val="en-GB"/>
        </w:rPr>
        <w:t>.10.2025</w:t>
      </w:r>
    </w:p>
    <w:tbl>
      <w:tblPr>
        <w:tblW w:w="9567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6"/>
        <w:gridCol w:w="1387"/>
        <w:gridCol w:w="832"/>
        <w:gridCol w:w="832"/>
        <w:gridCol w:w="832"/>
        <w:gridCol w:w="832"/>
        <w:gridCol w:w="832"/>
        <w:gridCol w:w="832"/>
        <w:gridCol w:w="832"/>
        <w:gridCol w:w="832"/>
        <w:gridCol w:w="1248"/>
      </w:tblGrid>
      <w:tr w:rsidR="007D6C80" w:rsidRPr="001A7D7A" w14:paraId="14F20B91" w14:textId="77777777" w:rsidTr="00FB5F80">
        <w:trPr>
          <w:trHeight w:val="779"/>
        </w:trPr>
        <w:tc>
          <w:tcPr>
            <w:tcW w:w="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53883C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3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9E0C3C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6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83A9C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6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FD30DD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6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485EFB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«Отжимание»</w:t>
            </w:r>
          </w:p>
        </w:tc>
        <w:tc>
          <w:tcPr>
            <w:tcW w:w="16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70B512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Наклон </w:t>
            </w:r>
          </w:p>
        </w:tc>
        <w:tc>
          <w:tcPr>
            <w:tcW w:w="12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DF7757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7D6C80" w:rsidRPr="001A7D7A" w14:paraId="2CC0227C" w14:textId="77777777" w:rsidTr="00FB5F80">
        <w:trPr>
          <w:trHeight w:val="669"/>
        </w:trPr>
        <w:tc>
          <w:tcPr>
            <w:tcW w:w="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26DAE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661EF" w14:textId="77777777" w:rsidR="007D6C80" w:rsidRPr="008C1561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87F0BB" w14:textId="77777777" w:rsidR="007D6C80" w:rsidRPr="00302A15" w:rsidRDefault="007D6C80" w:rsidP="00302A15">
            <w:pPr>
              <w:pStyle w:val="af0"/>
            </w:pPr>
            <w:r w:rsidRPr="00302A15">
              <w:t>Пока-затель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2B06C8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B0001E" w14:textId="77777777" w:rsidR="007D6C80" w:rsidRPr="00302A15" w:rsidRDefault="007D6C80" w:rsidP="00302A15">
            <w:pPr>
              <w:pStyle w:val="af0"/>
            </w:pPr>
            <w:r w:rsidRPr="00302A15">
              <w:t>Пока-затель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017A74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C3A235" w14:textId="77777777" w:rsidR="007D6C80" w:rsidRPr="00302A15" w:rsidRDefault="007D6C80" w:rsidP="00302A15">
            <w:pPr>
              <w:pStyle w:val="af0"/>
            </w:pPr>
            <w:r w:rsidRPr="00302A15">
              <w:t>Пока-затель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32C503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BCE44C" w14:textId="77777777" w:rsidR="007D6C80" w:rsidRPr="00302A15" w:rsidRDefault="007D6C80" w:rsidP="00302A15">
            <w:pPr>
              <w:pStyle w:val="af0"/>
            </w:pPr>
            <w:r w:rsidRPr="00302A15">
              <w:t>Пока-затель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8F1A24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124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EAAB73" w14:textId="77777777" w:rsidR="007D6C80" w:rsidRPr="008C1561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6C80" w:rsidRPr="001A7D7A" w14:paraId="54541D33" w14:textId="77777777" w:rsidTr="00FB5F80">
        <w:trPr>
          <w:trHeight w:val="520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F7C25E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E86963" w14:textId="126984B0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6A3D24"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Бенгер </w:t>
            </w:r>
            <w:r w:rsidR="006A3D24"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 xml:space="preserve">C. 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1FE19F" w14:textId="0CF81C31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9.1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1F3E8A" w14:textId="369BE5DF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AF33A9" w14:textId="04742E28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145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5DBA3A" w14:textId="2AF0E385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BE2920" w14:textId="5D25C5CC" w:rsidR="007D6C80" w:rsidRPr="006F18DB" w:rsidRDefault="00DE26D5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6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3C7364" w14:textId="2BC62460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2370BC" w14:textId="4798AC38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A8B8FC" w14:textId="09D9ED45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CD6979" w14:textId="6505A7DF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</w:tr>
      <w:tr w:rsidR="007D6C80" w:rsidRPr="001A7D7A" w14:paraId="549AC6D3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F109FD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190E4B" w14:textId="1F66200E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6A3D24"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Василенко В</w:t>
            </w:r>
            <w:r w:rsidR="006A3D24"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4635DA" w14:textId="228964EF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9.5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8CC789" w14:textId="547217FE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CF965B" w14:textId="4DC71714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159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C7F4C1" w14:textId="22C7F5C7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0565D5" w14:textId="52B65F91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206E6C" w14:textId="60A7A195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392178" w14:textId="507D399B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+11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C5B25D" w14:textId="71CB645C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587559" w14:textId="7D5AA038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</w:tr>
      <w:tr w:rsidR="007D6C80" w:rsidRPr="001A7D7A" w14:paraId="3F9D6B06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CA7148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8AED4" w14:textId="31A08C95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7361AA"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Жохов Г</w:t>
            </w:r>
            <w:r w:rsidR="007361AA"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079C10" w14:textId="6641CF31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8.8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FAC943" w14:textId="505BE442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07DE34" w14:textId="4DC11369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164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E43E5E" w14:textId="5411A802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396EF3" w14:textId="2A413A4C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14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6208BE" w14:textId="4175FCD3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F617CC" w14:textId="46FA3113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FBBE7B" w14:textId="77B58575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C75891" w14:textId="6C81BF0D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</w:tr>
      <w:tr w:rsidR="007D6C80" w:rsidRPr="001A7D7A" w14:paraId="1FBAB1E2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1F8F70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CE6F63" w14:textId="2AA1B37D" w:rsidR="007D6C80" w:rsidRPr="006F18DB" w:rsidRDefault="007361AA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Карпинский Д</w:t>
            </w:r>
            <w:r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940F8A" w14:textId="5E872A82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9.1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25149A" w14:textId="0F099D01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9407E7" w14:textId="2AD583BD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152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FFE5FD" w14:textId="760C9F61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26CFD0" w14:textId="0ABCAE53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16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FF1B2E" w14:textId="22F7E9FC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C28B87" w14:textId="04910F5C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+9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6F8F63" w14:textId="77B2F18B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DC9E88" w14:textId="765FBF69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</w:tr>
      <w:tr w:rsidR="007D6C80" w:rsidRPr="001A7D7A" w14:paraId="49B61109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46E2EC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7C5DF0" w14:textId="5DE58345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7361AA"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Коляда Е.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2C90BC" w14:textId="31E57467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8.5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B96041" w14:textId="688A1B4C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AE5CEE" w14:textId="58459923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167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2FDC98" w14:textId="31024D41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2E8DA8" w14:textId="0339136A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11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FD4915" w14:textId="5CEE3F47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E9AFC8" w14:textId="490B25C9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+10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093696" w14:textId="61EE929D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801BC5" w14:textId="3844D7E1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</w:tr>
      <w:tr w:rsidR="007D6C80" w:rsidRPr="001A7D7A" w14:paraId="0CCC5996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B85026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E79F65" w14:textId="5ACA9B44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7361AA"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Кравчук М</w:t>
            </w:r>
            <w:r w:rsidR="007361AA"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DA9426" w14:textId="20736830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9.4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7240F6" w14:textId="1FBA769B" w:rsidR="007D6C80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32EEF6" w14:textId="1739A90B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148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064C26" w14:textId="3CE24C23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A44684" w14:textId="18D87E12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320167" w14:textId="5EBAAD86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6CC93F" w14:textId="5F31174D" w:rsidR="007D6C80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716741" w14:textId="473A987D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92FBA2" w14:textId="1F151C0B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</w:tr>
      <w:tr w:rsidR="007361AA" w:rsidRPr="001A7D7A" w14:paraId="2A37AD3B" w14:textId="77777777" w:rsidTr="00FB5F80">
        <w:trPr>
          <w:trHeight w:val="389"/>
        </w:trPr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152ABF" w14:textId="34FD6CD4" w:rsidR="007361AA" w:rsidRPr="008C1561" w:rsidRDefault="007361AA" w:rsidP="00094F6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15E57D" w14:textId="389DD022" w:rsidR="007361AA" w:rsidRPr="006F18DB" w:rsidRDefault="007361AA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Яковлев Д</w:t>
            </w:r>
            <w:r w:rsidRPr="006F18DB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.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11A8E1" w14:textId="65845F06" w:rsidR="007361AA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88899F" w14:textId="20F717C8" w:rsidR="007361AA" w:rsidRPr="006F18DB" w:rsidRDefault="00DC2D62" w:rsidP="00DC2D62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1466FD" w14:textId="7E2702E6" w:rsidR="007361AA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157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BFC3AA" w14:textId="0AF4FE54" w:rsidR="007361AA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C21CBD" w14:textId="0BA38E73" w:rsidR="007361AA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D5392D" w14:textId="05464BCA" w:rsidR="007361AA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FF6E3B" w14:textId="061D07BF" w:rsidR="007361AA" w:rsidRPr="006F18DB" w:rsidRDefault="00DE26D5" w:rsidP="00DE26D5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+7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34BA27" w14:textId="4177CEB1" w:rsidR="007361AA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D65996" w14:textId="6E5D9A30" w:rsidR="007361AA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</w:tr>
      <w:tr w:rsidR="007D6C80" w:rsidRPr="001A7D7A" w14:paraId="0F4258D1" w14:textId="77777777" w:rsidTr="00FB5F80">
        <w:trPr>
          <w:trHeight w:val="413"/>
        </w:trPr>
        <w:tc>
          <w:tcPr>
            <w:tcW w:w="16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9579E8" w14:textId="77777777" w:rsidR="007D6C80" w:rsidRPr="006F18DB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726569" w14:textId="3222F05F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9.0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A96CD2" w14:textId="2F634C3D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C0A1E9" w14:textId="34AB95F9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156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103785" w14:textId="56199298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2EB4EB" w14:textId="5C55FB66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10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DF7FC6" w14:textId="27487E4B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35B80F" w14:textId="05E63F80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+8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E2C4DB" w14:textId="59C5051B" w:rsidR="007D6C80" w:rsidRPr="006F18DB" w:rsidRDefault="0062587F" w:rsidP="0062587F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сред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A6E23F" w14:textId="7A5786D6" w:rsidR="007D6C80" w:rsidRPr="006F18DB" w:rsidRDefault="0062587F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F18DB">
              <w:rPr>
                <w:rFonts w:ascii="Times New Roman" w:hAnsi="Times New Roman" w:cs="Times New Roman"/>
                <w:iCs/>
                <w:sz w:val="20"/>
                <w:szCs w:val="20"/>
              </w:rPr>
              <w:t>выс</w:t>
            </w:r>
          </w:p>
        </w:tc>
      </w:tr>
    </w:tbl>
    <w:p w14:paraId="7F55F9CD" w14:textId="77777777" w:rsidR="007D6C80" w:rsidRDefault="007D6C80" w:rsidP="007D6C8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26F5CA0" w14:textId="7016D4A5" w:rsidR="00D06FB0" w:rsidRDefault="00540B20" w:rsidP="009A4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55F">
        <w:rPr>
          <w:rStyle w:val="af7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lastRenderedPageBreak/>
        <w:t>Уровень физической подготовки</w:t>
      </w: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В целом, результаты показывают, что большинство учащихся обладают хорошими показателями физической подготовки, особенно в челночном беге и отжиманиях. </w:t>
      </w:r>
    </w:p>
    <w:p w14:paraId="554112DB" w14:textId="29BEB59E" w:rsidR="008C1561" w:rsidRDefault="008C1561" w:rsidP="008C1561">
      <w:pPr>
        <w:pStyle w:val="af0"/>
        <w:spacing w:line="360" w:lineRule="auto"/>
        <w:jc w:val="center"/>
      </w:pPr>
      <w:r>
        <w:t>Табли</w:t>
      </w:r>
      <w:r w:rsidR="009A4F87">
        <w:t>ца 9</w:t>
      </w:r>
      <w:r>
        <w:t xml:space="preserve"> - </w:t>
      </w:r>
      <w:r w:rsidRPr="008C1561">
        <w:t xml:space="preserve">Соотношение количества испытуемых относительно уровня физической подготовленности по видам испытаний в </w:t>
      </w:r>
      <w:r w:rsidR="00FC3E5D">
        <w:t xml:space="preserve">5А </w:t>
      </w:r>
      <w:r w:rsidR="00302A15">
        <w:t>классе</w:t>
      </w:r>
    </w:p>
    <w:p w14:paraId="2CFD1EA1" w14:textId="144A3163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="00302A15" w:rsidRPr="008C1561">
        <w:t xml:space="preserve">АК АНПОО «ДВЦНО» </w:t>
      </w:r>
      <w:r w:rsidR="00302A15" w:rsidRPr="008C1561">
        <w:rPr>
          <w:iCs/>
          <w:color w:val="auto"/>
        </w:rPr>
        <w:t xml:space="preserve">г. Владивостока </w:t>
      </w:r>
    </w:p>
    <w:p w14:paraId="76B9C450" w14:textId="77777777" w:rsidR="0062587F" w:rsidRPr="00327112" w:rsidRDefault="0062587F" w:rsidP="0062587F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>
        <w:rPr>
          <w:i/>
          <w:color w:val="auto"/>
        </w:rPr>
        <w:t>10</w:t>
      </w:r>
      <w:r w:rsidRPr="00327112">
        <w:rPr>
          <w:i/>
          <w:iCs/>
          <w:color w:val="auto"/>
        </w:rPr>
        <w:t xml:space="preserve"> лет (девочки</w:t>
      </w:r>
      <w:r>
        <w:rPr>
          <w:i/>
          <w:iCs/>
          <w:color w:val="auto"/>
        </w:rPr>
        <w:t xml:space="preserve"> 2</w:t>
      </w:r>
      <w:r w:rsidRPr="00512CAD">
        <w:rPr>
          <w:i/>
          <w:iCs/>
          <w:color w:val="auto"/>
        </w:rPr>
        <w:t>,</w:t>
      </w:r>
      <w:r>
        <w:rPr>
          <w:i/>
          <w:iCs/>
          <w:color w:val="auto"/>
        </w:rPr>
        <w:t xml:space="preserve"> мальчики 5</w:t>
      </w:r>
      <w:r w:rsidRPr="00327112">
        <w:rPr>
          <w:i/>
          <w:iCs/>
          <w:color w:val="auto"/>
        </w:rPr>
        <w:t xml:space="preserve">), </w:t>
      </w:r>
      <w:r>
        <w:rPr>
          <w:i/>
          <w:iCs/>
          <w:color w:val="auto"/>
        </w:rPr>
        <w:t>7</w:t>
      </w:r>
      <w:r w:rsidRPr="00327112">
        <w:rPr>
          <w:i/>
          <w:iCs/>
          <w:color w:val="auto"/>
        </w:rPr>
        <w:t xml:space="preserve"> чел. испытуемых</w:t>
      </w:r>
    </w:p>
    <w:p w14:paraId="4FAD3696" w14:textId="77777777" w:rsidR="0062587F" w:rsidRPr="00512CAD" w:rsidRDefault="0062587F" w:rsidP="0062587F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>
        <w:rPr>
          <w:iCs/>
          <w:color w:val="auto"/>
        </w:rPr>
        <w:t>22-ФК1</w:t>
      </w:r>
      <w:r w:rsidRPr="00327112">
        <w:rPr>
          <w:i/>
          <w:iCs/>
          <w:color w:val="auto"/>
        </w:rPr>
        <w:t xml:space="preserve">    </w:t>
      </w:r>
      <w:r>
        <w:rPr>
          <w:i/>
          <w:iCs/>
          <w:color w:val="auto"/>
        </w:rPr>
        <w:t>Пылаева А</w:t>
      </w:r>
      <w:r w:rsidRPr="00512CAD">
        <w:rPr>
          <w:i/>
          <w:iCs/>
          <w:color w:val="auto"/>
        </w:rPr>
        <w:t>.</w:t>
      </w:r>
      <w:r>
        <w:rPr>
          <w:i/>
          <w:iCs/>
          <w:color w:val="auto"/>
          <w:lang w:val="en-GB"/>
        </w:rPr>
        <w:t>C</w:t>
      </w:r>
      <w:r w:rsidRPr="00512CAD">
        <w:rPr>
          <w:i/>
          <w:iCs/>
          <w:color w:val="auto"/>
        </w:rPr>
        <w:t>.</w:t>
      </w:r>
    </w:p>
    <w:p w14:paraId="26263AFF" w14:textId="4EB86E80" w:rsidR="008C1561" w:rsidRPr="00327112" w:rsidRDefault="0062587F" w:rsidP="0062587F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03</w:t>
      </w:r>
      <w:r>
        <w:rPr>
          <w:i/>
          <w:iCs/>
          <w:color w:val="auto"/>
          <w:lang w:val="en-GB"/>
        </w:rPr>
        <w:t>.10.2025</w:t>
      </w:r>
    </w:p>
    <w:tbl>
      <w:tblPr>
        <w:tblW w:w="9241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"/>
        <w:gridCol w:w="2804"/>
        <w:gridCol w:w="1022"/>
        <w:gridCol w:w="1024"/>
        <w:gridCol w:w="1023"/>
        <w:gridCol w:w="1023"/>
        <w:gridCol w:w="1023"/>
        <w:gridCol w:w="1025"/>
      </w:tblGrid>
      <w:tr w:rsidR="008C1561" w:rsidRPr="00D82DB6" w14:paraId="71F36215" w14:textId="77777777" w:rsidTr="00FB5F80">
        <w:trPr>
          <w:trHeight w:val="284"/>
        </w:trPr>
        <w:tc>
          <w:tcPr>
            <w:tcW w:w="2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B21A63" w14:textId="77777777"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8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AB01F7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1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70478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14:paraId="623EAD74" w14:textId="77777777" w:rsidTr="00FB5F80">
        <w:trPr>
          <w:trHeight w:val="299"/>
        </w:trPr>
        <w:tc>
          <w:tcPr>
            <w:tcW w:w="2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6C587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8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D4964D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96BBAC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AA9C1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0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1DED7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14:paraId="06A8035C" w14:textId="77777777" w:rsidTr="00FB5F80">
        <w:trPr>
          <w:trHeight w:val="313"/>
        </w:trPr>
        <w:tc>
          <w:tcPr>
            <w:tcW w:w="2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122B2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8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ECBB30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D606F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D5119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116124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C88941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46610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04F7E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8C1561" w:rsidRPr="00327112" w14:paraId="370CE06E" w14:textId="77777777" w:rsidTr="00FB5F80">
        <w:trPr>
          <w:trHeight w:val="764"/>
        </w:trPr>
        <w:tc>
          <w:tcPr>
            <w:tcW w:w="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95A61A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1230CC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 xml:space="preserve">Координационные способности </w:t>
            </w:r>
          </w:p>
          <w:p w14:paraId="62E6FDF7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(тест – челночный бег)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9D03C" w14:textId="0E788EBC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67007" w14:textId="54C0180B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49B67" w14:textId="54537E5C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1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A969C" w14:textId="69C19657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14,2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20B07F" w14:textId="29287840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6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FB91A" w14:textId="63C558F2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85,8</w:t>
            </w:r>
          </w:p>
        </w:tc>
      </w:tr>
      <w:tr w:rsidR="008C1561" w:rsidRPr="00327112" w14:paraId="6CF2CCCB" w14:textId="77777777" w:rsidTr="00FB5F80">
        <w:trPr>
          <w:trHeight w:val="1019"/>
        </w:trPr>
        <w:tc>
          <w:tcPr>
            <w:tcW w:w="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0AA877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EDA22B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Скоростно-силовые способности</w:t>
            </w:r>
          </w:p>
          <w:p w14:paraId="6273034B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(тест – прыжок в длину с места)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522C82" w14:textId="51BE3847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27660" w14:textId="587A4CEB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44A85" w14:textId="039F91BB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AB9DB7" w14:textId="2FF487F2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57,1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E67AB" w14:textId="4E2A78E7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C046F" w14:textId="1ACF57A7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42,9</w:t>
            </w:r>
          </w:p>
        </w:tc>
      </w:tr>
      <w:tr w:rsidR="008C1561" w:rsidRPr="00327112" w14:paraId="0F355DBE" w14:textId="77777777" w:rsidTr="00FB5F80">
        <w:trPr>
          <w:trHeight w:val="1019"/>
        </w:trPr>
        <w:tc>
          <w:tcPr>
            <w:tcW w:w="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A789F9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3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64E39B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 xml:space="preserve">Силовая выносливость </w:t>
            </w:r>
          </w:p>
          <w:p w14:paraId="187C9C75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(тест – сгибание, разгибание рук в упоре лежа)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B04C0" w14:textId="06A6A995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22833" w14:textId="0F1D7BFD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CD61C" w14:textId="0DB34483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EE91B" w14:textId="53969DB5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57,1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1913D" w14:textId="677F0E20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DC898" w14:textId="53E3A78C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42,9</w:t>
            </w:r>
          </w:p>
        </w:tc>
      </w:tr>
      <w:tr w:rsidR="008C1561" w:rsidRPr="00327112" w14:paraId="2EF74129" w14:textId="77777777" w:rsidTr="00FB5F80">
        <w:trPr>
          <w:trHeight w:val="764"/>
        </w:trPr>
        <w:tc>
          <w:tcPr>
            <w:tcW w:w="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59F281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B90658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Подвижность в тазобедренном суставе</w:t>
            </w:r>
          </w:p>
          <w:p w14:paraId="2B3542C0" w14:textId="77777777" w:rsidR="008C1561" w:rsidRPr="006F18DB" w:rsidRDefault="008C1561" w:rsidP="00302A15">
            <w:pPr>
              <w:pStyle w:val="af0"/>
              <w:rPr>
                <w:color w:val="auto"/>
              </w:rPr>
            </w:pPr>
            <w:r w:rsidRPr="006F18DB">
              <w:rPr>
                <w:color w:val="auto"/>
                <w:sz w:val="22"/>
              </w:rPr>
              <w:t>(тест – наклон по линейке)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E7EFE" w14:textId="0AD805BC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A9571" w14:textId="2AC4B8D6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3C83F" w14:textId="795C83B6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5FB91" w14:textId="3D9F349D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57,1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A0CBFB" w14:textId="75B33AD1" w:rsidR="008C1561" w:rsidRPr="006F18DB" w:rsidRDefault="0062587F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E4203" w14:textId="1627B16E" w:rsidR="008C1561" w:rsidRPr="006F18DB" w:rsidRDefault="00073EA2" w:rsidP="00302A15">
            <w:pPr>
              <w:pStyle w:val="af0"/>
              <w:rPr>
                <w:iCs/>
                <w:color w:val="auto"/>
              </w:rPr>
            </w:pPr>
            <w:r w:rsidRPr="006F18DB">
              <w:rPr>
                <w:iCs/>
                <w:color w:val="auto"/>
                <w:sz w:val="22"/>
              </w:rPr>
              <w:t>42,9</w:t>
            </w:r>
          </w:p>
        </w:tc>
      </w:tr>
    </w:tbl>
    <w:p w14:paraId="5E8B9417" w14:textId="77777777" w:rsidR="00182A8F" w:rsidRDefault="00182A8F" w:rsidP="00182A8F">
      <w:pPr>
        <w:pStyle w:val="af0"/>
        <w:ind w:firstLine="709"/>
        <w:rPr>
          <w:i/>
        </w:rPr>
      </w:pPr>
    </w:p>
    <w:p w14:paraId="10A16EA4" w14:textId="37AA6967" w:rsidR="00182A8F" w:rsidRDefault="00540B20" w:rsidP="00182A8F">
      <w:pPr>
        <w:pStyle w:val="af0"/>
        <w:spacing w:line="360" w:lineRule="auto"/>
        <w:ind w:firstLine="709"/>
        <w:rPr>
          <w:color w:val="000000"/>
          <w:shd w:val="clear" w:color="auto" w:fill="FFFFFF"/>
        </w:rPr>
      </w:pPr>
      <w:r w:rsidRPr="007D555F">
        <w:rPr>
          <w:rStyle w:val="af7"/>
          <w:b w:val="0"/>
          <w:bCs w:val="0"/>
          <w:color w:val="000000"/>
          <w:shd w:val="clear" w:color="auto" w:fill="FFFFFF"/>
        </w:rPr>
        <w:t>Уровень физической подготовки</w:t>
      </w:r>
      <w:r w:rsidR="00FB5F80">
        <w:rPr>
          <w:color w:val="000000"/>
          <w:shd w:val="clear" w:color="auto" w:fill="FFFFFF"/>
        </w:rPr>
        <w:t>: в</w:t>
      </w:r>
      <w:r w:rsidRPr="007D555F">
        <w:rPr>
          <w:color w:val="000000"/>
          <w:shd w:val="clear" w:color="auto" w:fill="FFFFFF"/>
        </w:rPr>
        <w:t xml:space="preserve"> целом, результаты показывают, что учащиеся демонстрируют хорошие результаты в координационных способностях, однако в других областях (скоростно-силовые способности, силовая выносливость и подвижность) наблюдается значительное количество учащихся со средним уровнем. </w:t>
      </w:r>
    </w:p>
    <w:p w14:paraId="503780CC" w14:textId="77777777" w:rsidR="007D555F" w:rsidRPr="007D555F" w:rsidRDefault="007D555F" w:rsidP="00182A8F">
      <w:pPr>
        <w:pStyle w:val="af0"/>
        <w:spacing w:line="360" w:lineRule="auto"/>
        <w:ind w:firstLine="709"/>
        <w:rPr>
          <w:i/>
        </w:rPr>
      </w:pPr>
    </w:p>
    <w:p w14:paraId="1C1E3198" w14:textId="77777777" w:rsidR="00302A15" w:rsidRDefault="009A4F87" w:rsidP="00302A15">
      <w:pPr>
        <w:pStyle w:val="af0"/>
        <w:spacing w:line="360" w:lineRule="auto"/>
        <w:jc w:val="center"/>
      </w:pPr>
      <w:r>
        <w:t>Таблица 10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14:paraId="4D61478B" w14:textId="6AC32FB0" w:rsidR="00302A15" w:rsidRDefault="00302A15" w:rsidP="00540B20">
      <w:pPr>
        <w:pStyle w:val="af0"/>
        <w:spacing w:line="360" w:lineRule="auto"/>
      </w:pPr>
    </w:p>
    <w:p w14:paraId="017F23F3" w14:textId="5F40ADE5" w:rsidR="00540B20" w:rsidRPr="00302A15" w:rsidRDefault="00540B20" w:rsidP="001F3C07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Pr="008C1561">
        <w:t>АК АН</w:t>
      </w:r>
      <w:bookmarkStart w:id="4" w:name="_GoBack"/>
      <w:bookmarkEnd w:id="4"/>
      <w:r w:rsidRPr="008C1561">
        <w:t xml:space="preserve">ПОО «ДВЦНО» </w:t>
      </w:r>
      <w:r w:rsidR="00FB5F80">
        <w:t xml:space="preserve">АК </w:t>
      </w:r>
      <w:r w:rsidRPr="008C1561">
        <w:rPr>
          <w:iCs/>
          <w:color w:val="auto"/>
        </w:rPr>
        <w:t xml:space="preserve">г. Владивостока </w:t>
      </w:r>
    </w:p>
    <w:p w14:paraId="0592DFB2" w14:textId="77777777" w:rsidR="00540B20" w:rsidRPr="00327112" w:rsidRDefault="00540B20" w:rsidP="001F3C07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>
        <w:rPr>
          <w:i/>
          <w:color w:val="auto"/>
        </w:rPr>
        <w:t>10</w:t>
      </w:r>
      <w:r w:rsidRPr="00327112">
        <w:rPr>
          <w:i/>
          <w:iCs/>
          <w:color w:val="auto"/>
        </w:rPr>
        <w:t xml:space="preserve"> лет (девочки</w:t>
      </w:r>
      <w:r>
        <w:rPr>
          <w:i/>
          <w:iCs/>
          <w:color w:val="auto"/>
        </w:rPr>
        <w:t xml:space="preserve"> 2</w:t>
      </w:r>
      <w:r w:rsidRPr="00512CAD">
        <w:rPr>
          <w:i/>
          <w:iCs/>
          <w:color w:val="auto"/>
        </w:rPr>
        <w:t>,</w:t>
      </w:r>
      <w:r>
        <w:rPr>
          <w:i/>
          <w:iCs/>
          <w:color w:val="auto"/>
        </w:rPr>
        <w:t xml:space="preserve"> мальчики 5</w:t>
      </w:r>
      <w:r w:rsidRPr="00327112">
        <w:rPr>
          <w:i/>
          <w:iCs/>
          <w:color w:val="auto"/>
        </w:rPr>
        <w:t xml:space="preserve">), </w:t>
      </w:r>
      <w:r>
        <w:rPr>
          <w:i/>
          <w:iCs/>
          <w:color w:val="auto"/>
        </w:rPr>
        <w:t>7</w:t>
      </w:r>
      <w:r w:rsidRPr="00327112">
        <w:rPr>
          <w:i/>
          <w:iCs/>
          <w:color w:val="auto"/>
        </w:rPr>
        <w:t xml:space="preserve"> чел. испытуемых</w:t>
      </w:r>
    </w:p>
    <w:p w14:paraId="6E9C6EE7" w14:textId="77777777" w:rsidR="00540B20" w:rsidRPr="00512CAD" w:rsidRDefault="00540B20" w:rsidP="001F3C07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>
        <w:rPr>
          <w:iCs/>
          <w:color w:val="auto"/>
        </w:rPr>
        <w:t>22-ФК1</w:t>
      </w:r>
      <w:r w:rsidRPr="00327112">
        <w:rPr>
          <w:i/>
          <w:iCs/>
          <w:color w:val="auto"/>
        </w:rPr>
        <w:t xml:space="preserve">    </w:t>
      </w:r>
      <w:r>
        <w:rPr>
          <w:i/>
          <w:iCs/>
          <w:color w:val="auto"/>
        </w:rPr>
        <w:t>Пылаева А</w:t>
      </w:r>
      <w:r w:rsidRPr="00512CAD">
        <w:rPr>
          <w:i/>
          <w:iCs/>
          <w:color w:val="auto"/>
        </w:rPr>
        <w:t>.</w:t>
      </w:r>
      <w:r>
        <w:rPr>
          <w:i/>
          <w:iCs/>
          <w:color w:val="auto"/>
          <w:lang w:val="en-GB"/>
        </w:rPr>
        <w:t>C</w:t>
      </w:r>
      <w:r w:rsidRPr="00512CAD">
        <w:rPr>
          <w:i/>
          <w:iCs/>
          <w:color w:val="auto"/>
        </w:rPr>
        <w:t>.</w:t>
      </w:r>
    </w:p>
    <w:p w14:paraId="025784F2" w14:textId="77777777" w:rsidR="00540B20" w:rsidRPr="00327112" w:rsidRDefault="00540B20" w:rsidP="00540B2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03</w:t>
      </w:r>
      <w:r>
        <w:rPr>
          <w:i/>
          <w:iCs/>
          <w:color w:val="auto"/>
          <w:lang w:val="en-GB"/>
        </w:rPr>
        <w:t>.10.2025</w:t>
      </w:r>
    </w:p>
    <w:tbl>
      <w:tblPr>
        <w:tblW w:w="8878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197"/>
        <w:gridCol w:w="1198"/>
        <w:gridCol w:w="1198"/>
        <w:gridCol w:w="1198"/>
        <w:gridCol w:w="1198"/>
        <w:gridCol w:w="1198"/>
      </w:tblGrid>
      <w:tr w:rsidR="008C1561" w:rsidRPr="001A62EC" w14:paraId="7CEBA328" w14:textId="77777777" w:rsidTr="00FB5F80">
        <w:trPr>
          <w:trHeight w:val="42"/>
        </w:trPr>
        <w:tc>
          <w:tcPr>
            <w:tcW w:w="16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4186FB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18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E42851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14:paraId="1A7426AB" w14:textId="77777777" w:rsidTr="00FB5F80">
        <w:trPr>
          <w:trHeight w:val="42"/>
        </w:trPr>
        <w:tc>
          <w:tcPr>
            <w:tcW w:w="16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DF3FC5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9E6DB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3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E3D6C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3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B36D47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14:paraId="7F853FAB" w14:textId="77777777" w:rsidTr="00FB5F80">
        <w:trPr>
          <w:trHeight w:val="42"/>
        </w:trPr>
        <w:tc>
          <w:tcPr>
            <w:tcW w:w="16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FC3AD8" w14:textId="77777777" w:rsidR="008C1561" w:rsidRDefault="008C1561" w:rsidP="009E350C">
            <w:pPr>
              <w:pStyle w:val="af0"/>
              <w:jc w:val="center"/>
            </w:pPr>
            <w:r>
              <w:lastRenderedPageBreak/>
              <w:t>Девочки</w:t>
            </w:r>
          </w:p>
          <w:p w14:paraId="0B6A70AD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>
              <w:rPr>
                <w:lang w:val="en-US"/>
              </w:rPr>
              <w:t>5</w:t>
            </w:r>
            <w:r w:rsidRPr="001A62EC">
              <w:t xml:space="preserve"> лет)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71483C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ECDFCA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5238DA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5BCF52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2D6B9B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860BF3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14:paraId="28381699" w14:textId="77777777" w:rsidTr="00FB5F80">
        <w:trPr>
          <w:trHeight w:val="42"/>
        </w:trPr>
        <w:tc>
          <w:tcPr>
            <w:tcW w:w="16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E86D85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E5E76" w14:textId="3A700721" w:rsidR="008C1561" w:rsidRPr="001A62EC" w:rsidRDefault="00073EA2" w:rsidP="009E350C">
            <w:pPr>
              <w:pStyle w:val="af0"/>
              <w:jc w:val="center"/>
            </w:pPr>
            <w:r>
              <w:t>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3A91DD" w14:textId="2EDF32DB" w:rsidR="008C1561" w:rsidRPr="00327112" w:rsidRDefault="00073EA2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A7937" w14:textId="5DFBD247" w:rsidR="008C1561" w:rsidRPr="00327112" w:rsidRDefault="00073EA2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091A16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50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3A6F13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1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3DE68" w14:textId="2AD835F4" w:rsidR="008C1561" w:rsidRPr="00327112" w:rsidRDefault="00073EA2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50</w:t>
            </w:r>
          </w:p>
        </w:tc>
      </w:tr>
      <w:tr w:rsidR="00073EA2" w:rsidRPr="00073EA2" w14:paraId="6A03D118" w14:textId="77777777" w:rsidTr="00FB5F80">
        <w:trPr>
          <w:trHeight w:val="42"/>
        </w:trPr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77A669" w14:textId="2DA25C9F" w:rsidR="00073EA2" w:rsidRPr="00073EA2" w:rsidRDefault="00073EA2" w:rsidP="009E350C">
            <w:pPr>
              <w:pStyle w:val="af0"/>
              <w:jc w:val="center"/>
            </w:pPr>
            <w:r>
              <w:t>Мальчики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3809D2" w14:textId="53295B5C" w:rsidR="00073EA2" w:rsidRPr="00073EA2" w:rsidRDefault="00073EA2" w:rsidP="009E350C">
            <w:pPr>
              <w:pStyle w:val="af0"/>
              <w:jc w:val="center"/>
            </w:pPr>
            <w:r>
              <w:t>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DDAAE9" w14:textId="0E38929C" w:rsidR="00073EA2" w:rsidRPr="00073EA2" w:rsidRDefault="00073EA2" w:rsidP="009E350C">
            <w:pPr>
              <w:pStyle w:val="af0"/>
              <w:jc w:val="center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>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F27C98" w14:textId="08B426B1" w:rsidR="00073EA2" w:rsidRPr="00073EA2" w:rsidRDefault="00073EA2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A2A5C9" w14:textId="4E79A9D3" w:rsidR="00073EA2" w:rsidRPr="00073EA2" w:rsidRDefault="00073EA2" w:rsidP="009E350C">
            <w:pPr>
              <w:pStyle w:val="af0"/>
              <w:jc w:val="center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>40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BF16AA" w14:textId="7251A097" w:rsidR="00073EA2" w:rsidRPr="00073EA2" w:rsidRDefault="00073EA2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D56155" w14:textId="685F3B17" w:rsidR="00073EA2" w:rsidRPr="00073EA2" w:rsidRDefault="00073EA2" w:rsidP="009E350C">
            <w:pPr>
              <w:pStyle w:val="af0"/>
              <w:jc w:val="center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>60</w:t>
            </w:r>
          </w:p>
        </w:tc>
      </w:tr>
    </w:tbl>
    <w:p w14:paraId="28084A4B" w14:textId="291C3C07" w:rsidR="009A4F87" w:rsidRDefault="009A4F87" w:rsidP="007D42FE">
      <w:pPr>
        <w:pStyle w:val="af0"/>
        <w:spacing w:line="360" w:lineRule="auto"/>
        <w:rPr>
          <w:i/>
        </w:rPr>
      </w:pPr>
    </w:p>
    <w:p w14:paraId="5613D450" w14:textId="07CDC547" w:rsidR="007D42FE" w:rsidRPr="007D555F" w:rsidRDefault="007D42FE" w:rsidP="00182A8F">
      <w:pPr>
        <w:pStyle w:val="af0"/>
        <w:spacing w:line="360" w:lineRule="auto"/>
        <w:ind w:firstLine="709"/>
        <w:rPr>
          <w:i/>
        </w:rPr>
      </w:pPr>
      <w:r w:rsidRPr="007D555F">
        <w:rPr>
          <w:color w:val="000000"/>
          <w:shd w:val="clear" w:color="auto" w:fill="FFFFFF"/>
        </w:rPr>
        <w:t>В обеих группах отсутствуют учащиеся с низким уровнем физической подготовки, что являе</w:t>
      </w:r>
      <w:r w:rsidR="007D555F">
        <w:rPr>
          <w:color w:val="000000"/>
          <w:shd w:val="clear" w:color="auto" w:fill="FFFFFF"/>
        </w:rPr>
        <w:t>тся положительным результатом.</w:t>
      </w:r>
      <w:r w:rsidRPr="007D555F">
        <w:rPr>
          <w:color w:val="000000"/>
          <w:shd w:val="clear" w:color="auto" w:fill="FFFFFF"/>
        </w:rPr>
        <w:t xml:space="preserve"> Девочкам следует уделить больше внимания развитию физических качеств для достиже</w:t>
      </w:r>
      <w:r w:rsidR="007D555F">
        <w:rPr>
          <w:color w:val="000000"/>
          <w:shd w:val="clear" w:color="auto" w:fill="FFFFFF"/>
        </w:rPr>
        <w:t>ния более высоких результатов.</w:t>
      </w:r>
      <w:r w:rsidRPr="007D555F">
        <w:rPr>
          <w:color w:val="000000"/>
          <w:shd w:val="clear" w:color="auto" w:fill="FFFFFF"/>
        </w:rPr>
        <w:t xml:space="preserve"> Мальчики показывают более высокие результаты в целом, но также могут работать над улучшением своих показателей.</w:t>
      </w:r>
    </w:p>
    <w:p w14:paraId="6116F257" w14:textId="4F043631" w:rsidR="00A20375" w:rsidRPr="00A20375" w:rsidRDefault="009E350C" w:rsidP="00A20375">
      <w:pPr>
        <w:pStyle w:val="af0"/>
        <w:spacing w:line="360" w:lineRule="auto"/>
        <w:jc w:val="center"/>
        <w:rPr>
          <w:sz w:val="28"/>
          <w:szCs w:val="28"/>
        </w:rPr>
      </w:pPr>
      <w:r w:rsidRPr="009E350C">
        <w:rPr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 wp14:anchorId="34607750" wp14:editId="1B8345CC">
            <wp:simplePos x="0" y="0"/>
            <wp:positionH relativeFrom="column">
              <wp:posOffset>804545</wp:posOffset>
            </wp:positionH>
            <wp:positionV relativeFrom="paragraph">
              <wp:posOffset>3810</wp:posOffset>
            </wp:positionV>
            <wp:extent cx="4343400" cy="2476500"/>
            <wp:effectExtent l="19050" t="0" r="19050" b="0"/>
            <wp:wrapNone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D72B051D-B695-4610-B34D-64E9F1C91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498E86C5" w14:textId="035840EE" w:rsidR="007D42FE" w:rsidRPr="00A20375" w:rsidRDefault="007D42FE" w:rsidP="00A20375">
      <w:pPr>
        <w:rPr>
          <w:rFonts w:ascii="Times New Roman" w:hAnsi="Times New Roman" w:cs="Times New Roman"/>
          <w:sz w:val="28"/>
          <w:szCs w:val="28"/>
        </w:rPr>
      </w:pPr>
    </w:p>
    <w:p w14:paraId="5A8716C8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0B81CC74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1A5319C" w14:textId="549B6747"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C555778" w14:textId="77777777" w:rsidR="007D555F" w:rsidRDefault="007D555F" w:rsidP="00094F68">
      <w:pPr>
        <w:pStyle w:val="af0"/>
        <w:spacing w:line="360" w:lineRule="auto"/>
        <w:ind w:firstLine="709"/>
        <w:jc w:val="both"/>
      </w:pPr>
    </w:p>
    <w:p w14:paraId="2DB9A76B" w14:textId="77777777" w:rsidR="007D555F" w:rsidRDefault="007D555F" w:rsidP="00094F68">
      <w:pPr>
        <w:pStyle w:val="af0"/>
        <w:spacing w:line="360" w:lineRule="auto"/>
        <w:ind w:firstLine="709"/>
        <w:jc w:val="both"/>
      </w:pPr>
    </w:p>
    <w:p w14:paraId="6CB0D8F8" w14:textId="77777777" w:rsidR="007D555F" w:rsidRDefault="007D555F" w:rsidP="00094F68">
      <w:pPr>
        <w:pStyle w:val="af0"/>
        <w:spacing w:line="360" w:lineRule="auto"/>
        <w:ind w:firstLine="709"/>
        <w:jc w:val="both"/>
      </w:pPr>
    </w:p>
    <w:p w14:paraId="096CE160" w14:textId="7E0DA646" w:rsidR="00BF643F" w:rsidRDefault="00094F68" w:rsidP="00094F68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310EE017" w14:textId="77777777" w:rsidR="00094F68" w:rsidRDefault="00094F68" w:rsidP="00094F68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14:paraId="796A41F3" w14:textId="08DDA925" w:rsidR="00A20375" w:rsidRPr="007D555F" w:rsidRDefault="007D42FE" w:rsidP="007D42FE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7D555F">
        <w:rPr>
          <w:color w:val="000000"/>
          <w:shd w:val="clear" w:color="auto" w:fill="FFFFFF"/>
        </w:rPr>
        <w:t xml:space="preserve">Результаты тестирования показывают, что </w:t>
      </w:r>
      <w:r w:rsidR="007D555F">
        <w:rPr>
          <w:color w:val="000000"/>
          <w:shd w:val="clear" w:color="auto" w:fill="FFFFFF"/>
        </w:rPr>
        <w:t>девочки и мальчики в возрасте 10</w:t>
      </w:r>
      <w:r w:rsidRPr="007D555F">
        <w:rPr>
          <w:color w:val="000000"/>
          <w:shd w:val="clear" w:color="auto" w:fill="FFFFFF"/>
        </w:rPr>
        <w:t xml:space="preserve"> лет демонстрируют хорошие показатели физической подготовки, с отсутствием учащихся с низким уровнем. Тем не менее, существует разница в распределении уровней подготовки между полами. Девочкам стоит уделить внимание развитию физических качеств для улучшения результатов, в то время как мальчики могут продолжать развивать свои способности, опираясь на уже достигнутые успехи</w:t>
      </w:r>
      <w:r w:rsidR="007D555F">
        <w:rPr>
          <w:color w:val="000000"/>
          <w:shd w:val="clear" w:color="auto" w:fill="FFFFFF"/>
        </w:rPr>
        <w:t>.</w:t>
      </w:r>
    </w:p>
    <w:p w14:paraId="7C70EED3" w14:textId="77777777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387160E" w14:textId="59429593" w:rsidR="00015AD5" w:rsidRPr="00015AD5" w:rsidRDefault="00015AD5" w:rsidP="00571D7E">
      <w:pPr>
        <w:pStyle w:val="af0"/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4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6308B3">
        <w:rPr>
          <w:rFonts w:ascii="Arial" w:hAnsi="Arial" w:cs="Arial"/>
          <w:sz w:val="28"/>
          <w:szCs w:val="28"/>
        </w:rPr>
        <w:t xml:space="preserve">Методические особенности разработанных классных часов в общеобразовательной школе на примере темы: «Роль личности Ю. А. Леонтьева в развитии женского самбо в Приморском крае» </w:t>
      </w:r>
    </w:p>
    <w:p w14:paraId="4065E53D" w14:textId="1BFBCE63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EAF667C" w14:textId="77777777" w:rsidR="006308B3" w:rsidRDefault="006308B3" w:rsidP="006308B3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2C2C2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Самбо берёт своё начало ещё с советского времени. Все источники указывают на зарождение этого вида к 1920-ым годам, однако приобретение официального статуса принадлежит </w:t>
      </w:r>
      <w:r>
        <w:rPr>
          <w:rFonts w:ascii="Times New Roman" w:hAnsi="Times New Roman" w:cs="Times New Roman"/>
          <w:color w:val="2C2C2C"/>
          <w:sz w:val="24"/>
          <w:szCs w:val="24"/>
        </w:rPr>
        <w:t xml:space="preserve">16 ноября 1938 года изданию Постановления Всесоюзного комитета по физической культуре и спорту при Совете Народных Комиссаров СССР №633 «О развитии вольной борьбы». [1] Тогда оно </w:t>
      </w:r>
      <w:r>
        <w:rPr>
          <w:rFonts w:ascii="Times New Roman" w:hAnsi="Times New Roman" w:cs="Times New Roman"/>
          <w:color w:val="2C2C2C"/>
          <w:sz w:val="24"/>
          <w:szCs w:val="24"/>
        </w:rPr>
        <w:lastRenderedPageBreak/>
        <w:t xml:space="preserve">называлось борьбой вольного стиля. Сегодня, как и прежде, это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уникальный советский вид единоборства, включающий большой арсенал болевых и удушающих приемов, а также борьбу и броски как в стойке, так и партере. Изначально оно было исключительно на вооружении различных силовых ведомств СССР, но уже сейчас развивается во всём мире как массовый вид спорта. </w:t>
      </w:r>
      <w:r>
        <w:rPr>
          <w:rFonts w:ascii="Times New Roman" w:hAnsi="Times New Roman" w:cs="Times New Roman"/>
          <w:color w:val="2C2C2C"/>
          <w:sz w:val="24"/>
          <w:szCs w:val="24"/>
        </w:rPr>
        <w:t xml:space="preserve">В его основе лежат многие спортивные и национальные виды борьбы, а также различные системы самообороны. </w:t>
      </w:r>
    </w:p>
    <w:p w14:paraId="17367A4D" w14:textId="7C2FFA50" w:rsidR="006308B3" w:rsidRDefault="006308B3" w:rsidP="006308B3">
      <w:pPr>
        <w:spacing w:after="0" w:line="360" w:lineRule="auto"/>
        <w:ind w:firstLineChars="125" w:firstLine="300"/>
        <w:jc w:val="both"/>
        <w:rPr>
          <w:rFonts w:ascii="Times New Roman" w:hAnsi="Times New Roman"/>
          <w:color w:val="2C2C2C"/>
          <w:sz w:val="24"/>
          <w:szCs w:val="24"/>
        </w:rPr>
      </w:pPr>
      <w:r>
        <w:rPr>
          <w:rFonts w:ascii="Times New Roman" w:hAnsi="Times New Roman"/>
          <w:color w:val="2C2C2C"/>
          <w:sz w:val="24"/>
          <w:szCs w:val="24"/>
        </w:rPr>
        <w:t>Сегодня самбо — не только вид спортивного единоборства и система противодействия противнику без применения оружия, но и система воспитания, способствующая развитию нравственно-волевых и морально-психологических качеств.</w:t>
      </w:r>
    </w:p>
    <w:p w14:paraId="57A2D961" w14:textId="5CEEA4C5" w:rsidR="006308B3" w:rsidRDefault="006308B3" w:rsidP="006308B3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Высокий уровень спортивных результатов Приморских спортсменок – чемпионок Мира, Европы и Азии, членов Сборной команды России, проведение в городе Владивостоке соревнований Всероссийского и Международного уровней, создание спортивных школ самбо, неразрывно связаны с именем выдающегося тренера, организатора, человека, чьё</w:t>
      </w:r>
      <w:r w:rsidR="007D555F">
        <w:rPr>
          <w:rFonts w:ascii="Times New Roman" w:hAnsi="Times New Roman" w:cs="Times New Roman"/>
          <w:color w:val="000000"/>
          <w:sz w:val="24"/>
          <w:szCs w:val="24"/>
        </w:rPr>
        <w:t xml:space="preserve"> сердце давно и </w:t>
      </w:r>
      <w:r w:rsidR="0015201F">
        <w:rPr>
          <w:rFonts w:ascii="Times New Roman" w:hAnsi="Times New Roman" w:cs="Times New Roman"/>
          <w:color w:val="000000"/>
          <w:sz w:val="24"/>
          <w:szCs w:val="24"/>
        </w:rPr>
        <w:t>навсегда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принадлежит  самбо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Леонтьева Юрия Алексеевича. Он стал инициатором развития «женского» самбо в Приморском крае, внёс большой вклад в его развитие.  Своей жизнью он доказал преданность идеалам самбо и является примером для сегодняшних и будущих поколений. Именно его личности и его вкладу в развитие женского самбо в Приморском крае посвящена методическая разработка воспитательной раб</w:t>
      </w:r>
      <w:r w:rsidR="00FB5F80">
        <w:rPr>
          <w:rFonts w:ascii="Times New Roman" w:hAnsi="Times New Roman" w:cs="Times New Roman"/>
          <w:color w:val="000000"/>
          <w:sz w:val="24"/>
          <w:szCs w:val="24"/>
        </w:rPr>
        <w:t>оты в общеобразовательной школе, которая станет итогом выпускной работы бакалавра.</w:t>
      </w:r>
    </w:p>
    <w:p w14:paraId="0541E9A3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Средства и методы при проведении классных часов по самбо</w:t>
      </w:r>
    </w:p>
    <w:p w14:paraId="4CACB9C7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1. Теоретическая часть</w:t>
      </w:r>
    </w:p>
    <w:p w14:paraId="195FDD8A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Методы:</w:t>
      </w:r>
    </w:p>
    <w:p w14:paraId="0DC2AD3C" w14:textId="77777777" w:rsidR="0015201F" w:rsidRPr="007D555F" w:rsidRDefault="0015201F" w:rsidP="007D555F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Анализ исторического опыта и примеров выдающихся личностей (например, роли Ю.А. Леонтьева в развитии женского самбо).</w:t>
      </w:r>
    </w:p>
    <w:p w14:paraId="007C8FD2" w14:textId="77777777" w:rsidR="0015201F" w:rsidRPr="007D555F" w:rsidRDefault="0015201F" w:rsidP="007D555F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Презентация наглядных материалов (фотографии, видеоролики, таблицы достижений).</w:t>
      </w:r>
    </w:p>
    <w:p w14:paraId="45A62788" w14:textId="77777777" w:rsidR="0015201F" w:rsidRPr="007D555F" w:rsidRDefault="0015201F" w:rsidP="007D555F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Рассказ преподавателя о вкладе Ю.А. Леонтьева в развитие женского самбо в Приморском крае.</w:t>
      </w:r>
    </w:p>
    <w:p w14:paraId="124767C0" w14:textId="77777777" w:rsidR="0015201F" w:rsidRPr="007D555F" w:rsidRDefault="0015201F" w:rsidP="007D555F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Использование мультимедийных ресурсов (видеозаписи интервью с известными спортсменками, документальные фильмы о самбо).</w:t>
      </w:r>
    </w:p>
    <w:p w14:paraId="5863D96F" w14:textId="77777777" w:rsidR="0015201F" w:rsidRPr="007D555F" w:rsidRDefault="0015201F" w:rsidP="007D555F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Интервью с ветеранами самбо (живое общение, рассказы очевидцев).</w:t>
      </w:r>
    </w:p>
    <w:p w14:paraId="0999695E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Средства:</w:t>
      </w:r>
    </w:p>
    <w:p w14:paraId="5D6C0028" w14:textId="77777777" w:rsidR="0015201F" w:rsidRPr="007D555F" w:rsidRDefault="0015201F" w:rsidP="007D555F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Компьютер и проектор для демонстрации визуальных материалов.</w:t>
      </w:r>
    </w:p>
    <w:p w14:paraId="134EE38A" w14:textId="77777777" w:rsidR="0015201F" w:rsidRPr="007D555F" w:rsidRDefault="0015201F" w:rsidP="007D555F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Документы и архивные фотографии Ю.А. Леонтьева и его воспитанниц.</w:t>
      </w:r>
    </w:p>
    <w:p w14:paraId="547BD2EA" w14:textId="77777777" w:rsidR="0015201F" w:rsidRPr="007D555F" w:rsidRDefault="0015201F" w:rsidP="007D555F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Тексты выступлений и наставлений Ю.А. Леонтьева.</w:t>
      </w:r>
    </w:p>
    <w:p w14:paraId="2D57342D" w14:textId="77777777" w:rsidR="0015201F" w:rsidRPr="007D555F" w:rsidRDefault="0015201F" w:rsidP="007D555F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lastRenderedPageBreak/>
        <w:t>Наглядные пособия (таблицы рекордов, карта распространения самбо).</w:t>
      </w:r>
    </w:p>
    <w:p w14:paraId="1BBE873D" w14:textId="1FB5ACB4" w:rsidR="0015201F" w:rsidRPr="007D555F" w:rsidRDefault="0015201F" w:rsidP="007D555F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Интерактивные тесты и викторины для проверки усвоения материала учащимися.</w:t>
      </w:r>
    </w:p>
    <w:p w14:paraId="7756FA03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2. Практическая часть</w:t>
      </w:r>
    </w:p>
    <w:p w14:paraId="5EC23089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Методы:</w:t>
      </w:r>
    </w:p>
    <w:p w14:paraId="5ACCE3E4" w14:textId="77777777" w:rsidR="0015201F" w:rsidRPr="007D555F" w:rsidRDefault="0015201F" w:rsidP="007D555F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Демонстрационные упражнения (вводная разминка, базовые приемы самбо).</w:t>
      </w:r>
    </w:p>
    <w:p w14:paraId="014F7FCB" w14:textId="77777777" w:rsidR="0015201F" w:rsidRPr="007D555F" w:rsidRDefault="0015201F" w:rsidP="007D555F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Имитация реальных ситуаций, демонстрирующих важность силы воли и характера.</w:t>
      </w:r>
    </w:p>
    <w:p w14:paraId="61E639AE" w14:textId="77777777" w:rsidR="0015201F" w:rsidRPr="007D555F" w:rsidRDefault="0015201F" w:rsidP="007D555F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Практические тренировки с использованием элементов самбо (игровые упражнения, моделирование тренировок Ю.А. Леонтьева).</w:t>
      </w:r>
    </w:p>
    <w:p w14:paraId="583FA51F" w14:textId="77777777" w:rsidR="0015201F" w:rsidRPr="007D555F" w:rsidRDefault="0015201F" w:rsidP="007D555F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Организация тематических конкурсов и турниров внутри школы («Лучший защитник»).</w:t>
      </w:r>
    </w:p>
    <w:p w14:paraId="1CAE848F" w14:textId="77777777" w:rsidR="0015201F" w:rsidRPr="007D555F" w:rsidRDefault="0015201F" w:rsidP="007D555F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Работа в группах, обмен мнениями и опытом учащихся друг с другом.</w:t>
      </w:r>
    </w:p>
    <w:p w14:paraId="6E2023CF" w14:textId="77777777" w:rsidR="0015201F" w:rsidRPr="0015201F" w:rsidRDefault="0015201F" w:rsidP="0015201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201F">
        <w:rPr>
          <w:rFonts w:ascii="Times New Roman" w:hAnsi="Times New Roman" w:cs="Times New Roman"/>
          <w:color w:val="000000"/>
          <w:sz w:val="24"/>
          <w:szCs w:val="24"/>
        </w:rPr>
        <w:t>Средства:</w:t>
      </w:r>
    </w:p>
    <w:p w14:paraId="620AAF70" w14:textId="77777777" w:rsidR="0015201F" w:rsidRPr="007D555F" w:rsidRDefault="0015201F" w:rsidP="007D555F">
      <w:pPr>
        <w:pStyle w:val="a7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Гимнастический зал с оборудованными площадками для тренировок.</w:t>
      </w:r>
    </w:p>
    <w:p w14:paraId="4EF9439D" w14:textId="77777777" w:rsidR="0015201F" w:rsidRPr="007D555F" w:rsidRDefault="0015201F" w:rsidP="007D555F">
      <w:pPr>
        <w:pStyle w:val="a7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Инвентарь для практических упражнений (борцовские маты, шлемы, защитные жилеты).</w:t>
      </w:r>
    </w:p>
    <w:p w14:paraId="4BA3B567" w14:textId="77777777" w:rsidR="0015201F" w:rsidRPr="007D555F" w:rsidRDefault="0015201F" w:rsidP="007D555F">
      <w:pPr>
        <w:pStyle w:val="a7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Спортивная одежда и обувь, соответствующая стандартам самбо.</w:t>
      </w:r>
    </w:p>
    <w:p w14:paraId="62730250" w14:textId="77777777" w:rsidR="0015201F" w:rsidRPr="007D555F" w:rsidRDefault="0015201F" w:rsidP="007D555F">
      <w:pPr>
        <w:pStyle w:val="a7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Музыкальное сопровождение (песни и гимны, вдохновляющие на преодоление трудностей).</w:t>
      </w:r>
    </w:p>
    <w:p w14:paraId="1D4D345B" w14:textId="21CF647D" w:rsidR="00F50D87" w:rsidRPr="007D555F" w:rsidRDefault="0015201F" w:rsidP="007D555F">
      <w:pPr>
        <w:pStyle w:val="a7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55F">
        <w:rPr>
          <w:rFonts w:ascii="Times New Roman" w:hAnsi="Times New Roman" w:cs="Times New Roman"/>
          <w:color w:val="000000"/>
          <w:sz w:val="24"/>
        </w:rPr>
        <w:t>Запись проведенных уроков и мероприятий для последующего анализа.</w:t>
      </w:r>
    </w:p>
    <w:p w14:paraId="138EC52E" w14:textId="4ACD2D70" w:rsidR="0015201F" w:rsidRDefault="0015201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C5510A8" w14:textId="184BF4CC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4FAFF77" w14:textId="483F5A10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16EF672" w14:textId="5FA2B01B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F4AF44B" w14:textId="695D002C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FDC77BE" w14:textId="6E6358B1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44E6E51" w14:textId="7F18A03A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EC7CE93" w14:textId="4EC20025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38C7D30" w14:textId="3C49B61F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2DC8486" w14:textId="763B0D92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2849465" w14:textId="4456670A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1BBB7F6" w14:textId="563ED42C" w:rsidR="007D555F" w:rsidRDefault="007D555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133C04E" w14:textId="2DBC60DE" w:rsidR="007D555F" w:rsidRDefault="007D555F" w:rsidP="006F18DB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6C9B64EC" w14:textId="3C0B2B74"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207B9C82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79C96AB" w14:textId="08DDAA51" w:rsidR="00B710AC" w:rsidRPr="007D555F" w:rsidRDefault="00B710AC" w:rsidP="00FB5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555F">
        <w:rPr>
          <w:rFonts w:ascii="Times New Roman" w:hAnsi="Times New Roman" w:cs="Times New Roman"/>
          <w:color w:val="0F1115"/>
          <w:sz w:val="24"/>
          <w:szCs w:val="24"/>
        </w:rPr>
        <w:t xml:space="preserve">За время прохождения Производственной педагогической практики на базе </w:t>
      </w:r>
      <w:r w:rsidRPr="007D555F">
        <w:rPr>
          <w:rFonts w:ascii="Times New Roman" w:hAnsi="Times New Roman" w:cs="Times New Roman"/>
          <w:sz w:val="24"/>
          <w:szCs w:val="24"/>
        </w:rPr>
        <w:t>автономной некоммерческой профессиональной образовательной организации «Дальневосточный центр непрерывного образования»</w:t>
      </w:r>
      <w:r w:rsidR="00FB5F80">
        <w:rPr>
          <w:rFonts w:ascii="Times New Roman" w:hAnsi="Times New Roman" w:cs="Times New Roman"/>
          <w:sz w:val="24"/>
          <w:szCs w:val="24"/>
        </w:rPr>
        <w:t xml:space="preserve"> Академический колледж</w:t>
      </w:r>
      <w:r w:rsidRPr="007D555F">
        <w:rPr>
          <w:rFonts w:ascii="Times New Roman" w:hAnsi="Times New Roman" w:cs="Times New Roman"/>
          <w:color w:val="0F1115"/>
          <w:sz w:val="24"/>
          <w:szCs w:val="24"/>
        </w:rPr>
        <w:t>:</w:t>
      </w:r>
    </w:p>
    <w:p w14:paraId="0D4CF39E" w14:textId="7431581A" w:rsidR="00B710AC" w:rsidRPr="00DB2FCD" w:rsidRDefault="00B710AC" w:rsidP="00FB5F8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рамках организационной и ознакомительной деятельности</w:t>
      </w:r>
      <w:r w:rsidRPr="00DB2FCD">
        <w:rPr>
          <w:color w:val="0F1115"/>
        </w:rPr>
        <w:t xml:space="preserve"> нам удалось познакомится с образовательным учреждением </w:t>
      </w:r>
      <w:r w:rsidRPr="0027253A">
        <w:t>автономной некоммерческой профессиональной образовательной организации «Дальневосточный центр непрерывного образования»</w:t>
      </w:r>
      <w:r w:rsidR="00FB5F80">
        <w:t xml:space="preserve"> Академический колледж</w:t>
      </w:r>
      <w:r w:rsidRPr="00DB2FCD">
        <w:rPr>
          <w:color w:val="0F1115"/>
        </w:rPr>
        <w:t>,</w:t>
      </w:r>
      <w:r w:rsidRPr="00B710AC">
        <w:rPr>
          <w:iCs/>
          <w:color w:val="000000" w:themeColor="text1"/>
        </w:rPr>
        <w:t xml:space="preserve"> </w:t>
      </w:r>
      <w:r w:rsidRPr="008A4529">
        <w:rPr>
          <w:iCs/>
          <w:color w:val="000000" w:themeColor="text1"/>
        </w:rPr>
        <w:t>г. Владивосток, ул. Гоголя, д. 41</w:t>
      </w:r>
      <w:r w:rsidRPr="00DB2FCD">
        <w:rPr>
          <w:color w:val="0F1115"/>
        </w:rPr>
        <w:t xml:space="preserve">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14:paraId="5C2AB18A" w14:textId="75F1732D" w:rsidR="00B710AC" w:rsidRPr="00DB2FCD" w:rsidRDefault="00B710AC" w:rsidP="00FB5F8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области профессионально-методической деятельности</w:t>
      </w:r>
      <w:r w:rsidRPr="00DB2FCD">
        <w:rPr>
          <w:color w:val="0F1115"/>
        </w:rPr>
        <w:t> мы получили практический опыт разработки ключевых документов планирования учебного процесса (рабочих программ, п</w:t>
      </w:r>
      <w:r w:rsidR="00815096">
        <w:rPr>
          <w:color w:val="0F1115"/>
        </w:rPr>
        <w:t>оу</w:t>
      </w:r>
      <w:r w:rsidR="00FB5F80">
        <w:rPr>
          <w:color w:val="0F1115"/>
        </w:rPr>
        <w:t>рочных планов) для основной (5</w:t>
      </w:r>
      <w:r w:rsidRPr="00DB2FCD">
        <w:rPr>
          <w:color w:val="0F1115"/>
        </w:rPr>
        <w:t xml:space="preserve"> класс) и средней школы (10 класс), тем самым сформировав компетенцию в создании компонентов основных образовательных программ.</w:t>
      </w:r>
    </w:p>
    <w:p w14:paraId="6CE9DD5D" w14:textId="00A26A72" w:rsidR="00B710AC" w:rsidRPr="00DB2FCD" w:rsidRDefault="00B710AC" w:rsidP="00FB5F8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ходе профессионально-практической деятельности</w:t>
      </w:r>
      <w:r w:rsidRPr="00DB2FCD">
        <w:rPr>
          <w:color w:val="0F1115"/>
        </w:rPr>
        <w:t> нам удалось успешно провести и проанализирова</w:t>
      </w:r>
      <w:r w:rsidR="00FB5F80">
        <w:rPr>
          <w:color w:val="0F1115"/>
        </w:rPr>
        <w:t>ть уроки физической культуры в 5</w:t>
      </w:r>
      <w:r w:rsidRPr="00DB2FCD">
        <w:rPr>
          <w:color w:val="0F1115"/>
        </w:rPr>
        <w:t xml:space="preserve"> и 10 классах, что позволило закрепить навыки организации педагогического процесса, управления учебной группой и применения современных методик преподавания.</w:t>
      </w:r>
    </w:p>
    <w:p w14:paraId="62DE17A5" w14:textId="50A28682" w:rsidR="00B710AC" w:rsidRDefault="00B710AC" w:rsidP="00FB5F8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процессе выполнения индивидуального задания</w:t>
      </w:r>
      <w:r w:rsidRPr="00DB2FCD">
        <w:rPr>
          <w:color w:val="0F1115"/>
        </w:rPr>
        <w:t> мы получили ценные данные, проведя диагностику плотности урока, познавательных интересов и уровня физиче</w:t>
      </w:r>
      <w:r w:rsidR="00FB5F80">
        <w:rPr>
          <w:color w:val="0F1115"/>
        </w:rPr>
        <w:t>ской подготовленности учащихся 10</w:t>
      </w:r>
      <w:r w:rsidRPr="00DB2FCD">
        <w:rPr>
          <w:color w:val="0F1115"/>
        </w:rPr>
        <w:t xml:space="preserve"> класса, что подтвердило важность и необходимость мониторинга как образовательных результатов, так и личностного развития школьников на уроках физической культуры.</w:t>
      </w:r>
    </w:p>
    <w:p w14:paraId="250A31B8" w14:textId="28E2DA97" w:rsidR="00112234" w:rsidRPr="0015201F" w:rsidRDefault="00B710AC" w:rsidP="00FB5F8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color w:val="0F1115"/>
        </w:rPr>
        <w:t>Таким образом, в результате прохождения производственной педагогической практики были успешно сформированы ключевые профессиональные компетенции, включая умение разрабатывать компоненты образовательных программ, планировать и проводить учебные занятия,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деятельности.</w:t>
      </w:r>
    </w:p>
    <w:p w14:paraId="103212D2" w14:textId="77777777" w:rsidR="007D555F" w:rsidRDefault="00BF643F" w:rsidP="00BF64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</w:t>
      </w:r>
    </w:p>
    <w:p w14:paraId="6406AD65" w14:textId="77777777" w:rsidR="007D555F" w:rsidRDefault="007D555F" w:rsidP="00BF643F">
      <w:pPr>
        <w:rPr>
          <w:rFonts w:ascii="Arial" w:hAnsi="Arial" w:cs="Arial"/>
          <w:sz w:val="28"/>
          <w:szCs w:val="28"/>
        </w:rPr>
      </w:pPr>
    </w:p>
    <w:p w14:paraId="4B973923" w14:textId="77777777" w:rsidR="007D555F" w:rsidRDefault="007D555F" w:rsidP="00BF643F">
      <w:pPr>
        <w:rPr>
          <w:rFonts w:ascii="Arial" w:hAnsi="Arial" w:cs="Arial"/>
          <w:sz w:val="28"/>
          <w:szCs w:val="28"/>
        </w:rPr>
      </w:pPr>
    </w:p>
    <w:p w14:paraId="4C6EB937" w14:textId="77777777" w:rsidR="007D555F" w:rsidRDefault="007D555F" w:rsidP="00BF643F">
      <w:pPr>
        <w:rPr>
          <w:rFonts w:ascii="Arial" w:hAnsi="Arial" w:cs="Arial"/>
          <w:sz w:val="28"/>
          <w:szCs w:val="28"/>
        </w:rPr>
      </w:pPr>
    </w:p>
    <w:p w14:paraId="13221DD0" w14:textId="5176569E" w:rsidR="00BF643F" w:rsidRDefault="007D555F" w:rsidP="007D555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Список</w:t>
      </w:r>
      <w:r w:rsidR="00112234">
        <w:rPr>
          <w:rFonts w:ascii="Arial" w:hAnsi="Arial" w:cs="Arial"/>
          <w:sz w:val="28"/>
          <w:szCs w:val="28"/>
        </w:rPr>
        <w:t xml:space="preserve"> </w:t>
      </w:r>
      <w:r w:rsidR="00BF643F" w:rsidRPr="003616D8">
        <w:rPr>
          <w:rFonts w:ascii="Arial" w:hAnsi="Arial" w:cs="Arial"/>
          <w:sz w:val="28"/>
          <w:szCs w:val="28"/>
        </w:rPr>
        <w:t>литературы</w:t>
      </w:r>
    </w:p>
    <w:p w14:paraId="1EDE705C" w14:textId="77777777" w:rsidR="00D06FB0" w:rsidRDefault="00D06FB0" w:rsidP="00BF643F">
      <w:pPr>
        <w:rPr>
          <w:rFonts w:ascii="Arial" w:hAnsi="Arial" w:cs="Arial"/>
          <w:sz w:val="28"/>
          <w:szCs w:val="28"/>
        </w:rPr>
      </w:pPr>
    </w:p>
    <w:p w14:paraId="20BBB259" w14:textId="21DC4C66" w:rsidR="00F50D87" w:rsidRPr="007D555F" w:rsidRDefault="00F50D87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571D7E" w:rsidRPr="00571D7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Абдулаев Т.М. Философия самбо // Под ред. Юнацкевича П.И. - СПб.: Институт государственного управления Академии экосоциальных технологий, 2022.Спортивная борьба (классическая, вольная, самбо) (Дата обращения 05.02.2025)</w:t>
      </w:r>
    </w:p>
    <w:p w14:paraId="63C5E41B" w14:textId="77229FD3" w:rsidR="00F50D87" w:rsidRPr="007D555F" w:rsidRDefault="00F50D87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Белов, А. Н., Фролова, Т. И. Физическая культура и здоровье: современные подходы / А. Н. Белов, Т. И. Фролова. — Казань: Изд-во КФУ, 2020. — 240 с. </w:t>
      </w:r>
    </w:p>
    <w:p w14:paraId="7E0A5A99" w14:textId="554A0E18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Григорьев, С. В., Кузьмина, Е. А. Спортивная медицина: основы и практика / С. В. Григорьев, Е. А. Кузьмина. — Санкт-Петербург: Питер, 2019. — 280 с. </w:t>
      </w:r>
    </w:p>
    <w:p w14:paraId="39467723" w14:textId="7A0D6C00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Долгова, Н. И., Яковлев, Р. А. Инновационные технологии в физическом воспитании / Н. И. Долгова, Р. А. Яковлев. — Екатеринбург: УралГТУ, 2021. — 220 с. </w:t>
      </w:r>
    </w:p>
    <w:p w14:paraId="76DA7861" w14:textId="3FC87F6F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Жукова, М. В., Ларина, О. С. Психология спорта и физической активности / М. В. Жукова, О. С. Ларина. — Москва: Изд-во МГУ, 2018. — 260 с. </w:t>
      </w:r>
    </w:p>
    <w:p w14:paraId="3AD499B0" w14:textId="041CC5A2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Костина, Е. М., Соловьев, Д. А. Физическая культура и ее роль в воспитании личности / Е. М. Костина, Д. А. Соловьев. — Нижний Новгород: ННГУ, 2020. — 230 с. </w:t>
      </w:r>
    </w:p>
    <w:p w14:paraId="7786AF58" w14:textId="0C79499B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Лаптев, А. Н., Сергеева, Т. П. Спортивные достижения и их влияние на здоровье / А. Н. Лаптев, Т. П. Сергеева. — Ростов-на-Дону: Феникс, 2022. — 190 с. </w:t>
      </w:r>
    </w:p>
    <w:p w14:paraId="24053558" w14:textId="20827211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Мельникова, И. В., Коваленко, Р. Ю. Здоровый образ жизни: теоретические аспекты и практическое применение / И. В. Мельникова, Р. Ю. Коваленко. — Челябинск: Изд-во ЧГПУ, 2021. — 210 с. </w:t>
      </w:r>
    </w:p>
    <w:p w14:paraId="137CB958" w14:textId="50A259A0" w:rsidR="00F50D87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Никифоров, П. А., Шарова, Л. В. Спортивные игры как средство физического воспитания / П. А. Никифоров, Л. В. Шарова. — Москва: Изд-во «Наука», 2019. — 200 с. </w:t>
      </w:r>
    </w:p>
    <w:p w14:paraId="67418896" w14:textId="121906EB" w:rsidR="00094F68" w:rsidRPr="007D555F" w:rsidRDefault="00F50D87" w:rsidP="00F50D8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</w:t>
      </w:r>
      <w:r w:rsidR="00815096" w:rsidRPr="007D55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Орлов, И. С., Васильева, Н. П. Физическая культура как фактор социализации молодежи / И. С. Орлов, Н. П. Васильева. — Владивосток: ДВФУ, 2020. — 250 с.</w:t>
      </w:r>
    </w:p>
    <w:p w14:paraId="5821DA4D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C0A6D3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ACCA0E0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744A25E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15C6B1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1744645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4B8BA55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DD10CB3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D8A4679" w14:textId="77777777" w:rsidR="00F87935" w:rsidRDefault="00F87935" w:rsidP="007D555F">
      <w:pPr>
        <w:pStyle w:val="af0"/>
      </w:pPr>
    </w:p>
    <w:p w14:paraId="0A1D6AE6" w14:textId="7A9E9736" w:rsidR="00F87935" w:rsidRDefault="00F87935" w:rsidP="007D555F">
      <w:pPr>
        <w:pStyle w:val="af0"/>
      </w:pPr>
    </w:p>
    <w:p w14:paraId="259AA5EA" w14:textId="2BFD7C1A" w:rsidR="00F87935" w:rsidRDefault="00F87935" w:rsidP="00571D7E">
      <w:pPr>
        <w:pStyle w:val="af0"/>
      </w:pPr>
    </w:p>
    <w:p w14:paraId="38DBC9DD" w14:textId="5431B27B" w:rsidR="00094F68" w:rsidRPr="007D555F" w:rsidRDefault="00094F68" w:rsidP="00094F68">
      <w:pPr>
        <w:pStyle w:val="af0"/>
        <w:jc w:val="center"/>
        <w:rPr>
          <w:rFonts w:ascii="Arial" w:hAnsi="Arial" w:cs="Arial"/>
          <w:sz w:val="28"/>
        </w:rPr>
      </w:pPr>
      <w:r w:rsidRPr="007D555F">
        <w:rPr>
          <w:rFonts w:ascii="Arial" w:hAnsi="Arial" w:cs="Arial"/>
          <w:sz w:val="28"/>
        </w:rPr>
        <w:lastRenderedPageBreak/>
        <w:t>П</w:t>
      </w:r>
      <w:r w:rsidR="00FB5F80">
        <w:rPr>
          <w:rFonts w:ascii="Arial" w:hAnsi="Arial" w:cs="Arial"/>
          <w:sz w:val="28"/>
        </w:rPr>
        <w:t>риложение</w:t>
      </w:r>
      <w:r w:rsidRPr="007D555F">
        <w:rPr>
          <w:rFonts w:ascii="Arial" w:hAnsi="Arial" w:cs="Arial"/>
          <w:sz w:val="28"/>
        </w:rPr>
        <w:t xml:space="preserve"> А</w:t>
      </w:r>
    </w:p>
    <w:p w14:paraId="62DC048A" w14:textId="77777777" w:rsidR="00094F68" w:rsidRDefault="00094F68" w:rsidP="00094F68">
      <w:pPr>
        <w:pStyle w:val="af0"/>
        <w:jc w:val="center"/>
      </w:pPr>
    </w:p>
    <w:p w14:paraId="2DA7197F" w14:textId="77777777" w:rsidR="00BF643F" w:rsidRDefault="00F87935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 xml:space="preserve">4.2 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интересов  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на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 класса</w:t>
      </w:r>
    </w:p>
    <w:p w14:paraId="7E89DE2C" w14:textId="77777777" w:rsidR="00015AD5" w:rsidRPr="00015AD5" w:rsidRDefault="00015AD5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14:paraId="0A1D314D" w14:textId="77777777" w:rsidR="00BF643F" w:rsidRDefault="00BF643F" w:rsidP="00BF643F">
      <w:pPr>
        <w:pStyle w:val="af0"/>
        <w:spacing w:line="360" w:lineRule="auto"/>
        <w:ind w:firstLine="709"/>
        <w:jc w:val="both"/>
      </w:pPr>
      <w:r w:rsidRPr="00324EFD">
        <w:rPr>
          <w:spacing w:val="-1"/>
        </w:rPr>
        <w:t xml:space="preserve">Результаты наблюдений фиксируются в заранее подготовленный протокол наблюдений </w:t>
      </w:r>
      <w:r w:rsidRPr="00324EFD"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</w:t>
      </w:r>
    </w:p>
    <w:p w14:paraId="1CF91F6E" w14:textId="77777777"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Необходимым условием успешной организации педагогической деятельности и успешного обучения школьников является понимание и учет мотивов обучения. Одним из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>наиболее значимых мотивов учения является познавательный интерес. Познавательный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324EFD">
        <w:rPr>
          <w:rFonts w:ascii="Times New Roman" w:hAnsi="Times New Roman" w:cs="Times New Roman"/>
          <w:sz w:val="24"/>
          <w:szCs w:val="24"/>
        </w:rPr>
        <w:t xml:space="preserve">интерес - это особая избирательная направленность личности на процесс познания. В условиях обучения познавательный интерес проявляется в расположении школьников к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учению и вполне доступен для наблюдения. Предлагается осуществить его наблюдение </w:t>
      </w:r>
      <w:r w:rsidRPr="00324EFD">
        <w:rPr>
          <w:rFonts w:ascii="Times New Roman" w:hAnsi="Times New Roman" w:cs="Times New Roman"/>
          <w:sz w:val="24"/>
          <w:szCs w:val="24"/>
        </w:rPr>
        <w:t>по поведенческим реакциям школьника. Предлагаем о</w:t>
      </w:r>
      <w:r>
        <w:rPr>
          <w:rFonts w:ascii="Times New Roman" w:hAnsi="Times New Roman" w:cs="Times New Roman"/>
          <w:sz w:val="24"/>
          <w:szCs w:val="24"/>
        </w:rPr>
        <w:t>ценивать уровень познавательно</w:t>
      </w:r>
      <w:r w:rsidRPr="00324EFD">
        <w:rPr>
          <w:rFonts w:ascii="Times New Roman" w:hAnsi="Times New Roman" w:cs="Times New Roman"/>
          <w:sz w:val="24"/>
          <w:szCs w:val="24"/>
        </w:rPr>
        <w:t>го интереса, исходя из шкалы в 5 баллов. Фиксируя одновременно характер заданий учителя и поведенческие реакции учащегося при их выполнении, можно определить, насколько актуален и интересен учебный материал для наблюдаемого ученика. Для наблюдений выбирается ученик с положительным отношением к физической культуре.</w:t>
      </w:r>
      <w:r w:rsidRPr="00324EFD">
        <w:rPr>
          <w:rFonts w:ascii="Times New Roman" w:hAnsi="Times New Roman" w:cs="Times New Roman"/>
          <w:sz w:val="24"/>
          <w:szCs w:val="24"/>
        </w:rPr>
        <w:br/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Результаты наблюдений фиксируются в заранее подготовленный протокол наблюдений </w:t>
      </w:r>
      <w:r w:rsidRPr="00324EFD">
        <w:rPr>
          <w:rFonts w:ascii="Times New Roman" w:hAnsi="Times New Roman" w:cs="Times New Roman"/>
          <w:sz w:val="24"/>
          <w:szCs w:val="24"/>
        </w:rPr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 Частота фиксации поведенческих реакций определяется сменой заданий и выраженными изменениями в поведении ученика.</w:t>
      </w:r>
    </w:p>
    <w:p w14:paraId="1C378B3E" w14:textId="77777777"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</w:p>
    <w:p w14:paraId="19E5798E" w14:textId="77777777" w:rsidR="00BF643F" w:rsidRPr="00324EFD" w:rsidRDefault="00BF643F" w:rsidP="00BF643F">
      <w:pPr>
        <w:shd w:val="clear" w:color="auto" w:fill="FFFFFF"/>
        <w:ind w:righ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КЛАССИФИКАЦИЯ</w:t>
      </w:r>
    </w:p>
    <w:p w14:paraId="137500A0" w14:textId="77777777" w:rsidR="00BF643F" w:rsidRPr="00324EFD" w:rsidRDefault="00BF643F" w:rsidP="00BF643F">
      <w:pPr>
        <w:shd w:val="clear" w:color="auto" w:fill="FFFFFF"/>
        <w:spacing w:before="14"/>
        <w:ind w:left="355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поведенческих реакций для определения познавательного интереса</w:t>
      </w:r>
    </w:p>
    <w:p w14:paraId="0AA5AAE8" w14:textId="77777777" w:rsidR="00BF643F" w:rsidRPr="00324EFD" w:rsidRDefault="00BF643F" w:rsidP="00BF643F">
      <w:pPr>
        <w:spacing w:after="2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21"/>
        <w:gridCol w:w="6787"/>
      </w:tblGrid>
      <w:tr w:rsidR="00BF643F" w:rsidRPr="00324EFD" w14:paraId="7C11B623" w14:textId="77777777" w:rsidTr="007D6C80">
        <w:trPr>
          <w:trHeight w:hRule="exact" w:val="994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9A4347" w14:textId="77777777" w:rsidR="00BF643F" w:rsidRPr="00015AD5" w:rsidRDefault="00015AD5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Уровни позна</w:t>
            </w:r>
            <w:r>
              <w:rPr>
                <w:b/>
              </w:rPr>
              <w:t>вательного ин</w:t>
            </w:r>
            <w:r w:rsidR="00BF643F" w:rsidRPr="00015AD5">
              <w:rPr>
                <w:b/>
              </w:rPr>
              <w:t>тереса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13A8BA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Характеристика поведенческой реакции</w:t>
            </w:r>
          </w:p>
          <w:p w14:paraId="523CA84F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учащегося</w:t>
            </w:r>
          </w:p>
        </w:tc>
      </w:tr>
      <w:tr w:rsidR="00BF643F" w:rsidRPr="00324EFD" w14:paraId="3EACB8BB" w14:textId="77777777" w:rsidTr="007D6C80">
        <w:trPr>
          <w:trHeight w:hRule="exact" w:val="1398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855BF1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2516DF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Состояние нетерпения, возбуждения. Блеск в глазах. Физи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 w14:paraId="42EB5F8C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D657C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EB27E8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66AB4D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66F69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 w:rsidR="00BF643F" w:rsidRPr="00324EFD" w14:paraId="314CE5F2" w14:textId="77777777" w:rsidTr="007D6C80">
        <w:trPr>
          <w:trHeight w:hRule="exact" w:val="1439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37B082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7B2526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лины. Разумная инициатива. Желание узнать.</w:t>
            </w:r>
          </w:p>
        </w:tc>
      </w:tr>
      <w:tr w:rsidR="00BF643F" w:rsidRPr="00324EFD" w14:paraId="3363B09B" w14:textId="77777777" w:rsidTr="007D6C80">
        <w:trPr>
          <w:trHeight w:hRule="exact" w:val="1436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1E35CA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0282E1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22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Достаточная за</w:t>
            </w:r>
            <w:r w:rsidR="00015AD5">
              <w:rPr>
                <w:rFonts w:ascii="Times New Roman" w:hAnsi="Times New Roman" w:cs="Times New Roman"/>
                <w:sz w:val="24"/>
                <w:szCs w:val="24"/>
              </w:rPr>
              <w:t>интересованность и удовлетворен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Спокойствие и равномерность. Достаточное желание работать. Мало инициативы. Дисциплина удовлетворительная. 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сдержанность.</w:t>
            </w:r>
          </w:p>
        </w:tc>
      </w:tr>
      <w:tr w:rsidR="00BF643F" w:rsidRPr="00324EFD" w14:paraId="65D70C7E" w14:textId="77777777" w:rsidTr="007D6C80">
        <w:trPr>
          <w:trHeight w:hRule="exact" w:val="1392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7AECFF" w14:textId="77777777" w:rsidR="00BF643F" w:rsidRPr="00324EFD" w:rsidRDefault="00BF643F" w:rsidP="007D6C80">
            <w:pPr>
              <w:shd w:val="clear" w:color="auto" w:fill="FFFFFF"/>
              <w:ind w:left="110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E2BF71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Нежелание заниматься. Интерес и удовлетворенность носят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  <w:t>эпизодический характер. Пассивность т равнодушие к про-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исходящему на уроке. Отвлекается, смотрит по сторонам.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Полное отсутствие инициативы. Эмоциональный спад. Воз-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можны нарушения дисциплины.</w:t>
            </w:r>
          </w:p>
        </w:tc>
      </w:tr>
      <w:tr w:rsidR="00BF643F" w:rsidRPr="00324EFD" w14:paraId="64AFF218" w14:textId="77777777" w:rsidTr="007D6C80">
        <w:trPr>
          <w:trHeight w:hRule="exact" w:val="2013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0731B1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0A06B3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7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Полное безразличие к происходящему, скучающий вид и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неудовлетворения собой и обиды.</w:t>
            </w:r>
          </w:p>
        </w:tc>
      </w:tr>
    </w:tbl>
    <w:p w14:paraId="4CE7603B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63638548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7BFD10CA" w14:textId="77777777" w:rsidR="00BF643F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67A1C54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59DA19B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B4D57AE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12973AC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E474F93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0C475D2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7BE8D4B3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E34C7F2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9E75E90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7C23975F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7C730847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641173DE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C96F108" w14:textId="57C6CD2C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0BA0667" w14:textId="04FD7BC1" w:rsidR="007D555F" w:rsidRDefault="007D555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B815423" w14:textId="0A03AE0E" w:rsidR="007D555F" w:rsidRDefault="007D555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A38FD8B" w14:textId="6C2A749E" w:rsidR="007D555F" w:rsidRDefault="007D555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3C8D114" w14:textId="77777777" w:rsidR="007D555F" w:rsidRDefault="007D555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B107566" w14:textId="7ED23735" w:rsidR="00112234" w:rsidRPr="00324EFD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6174791C" w14:textId="400A8890" w:rsidR="00094F68" w:rsidRPr="007D555F" w:rsidRDefault="00094F68" w:rsidP="00094F68">
      <w:pPr>
        <w:pStyle w:val="af0"/>
        <w:jc w:val="center"/>
        <w:rPr>
          <w:rFonts w:ascii="Arial" w:hAnsi="Arial" w:cs="Arial"/>
          <w:sz w:val="28"/>
        </w:rPr>
      </w:pPr>
      <w:r w:rsidRPr="007D555F">
        <w:rPr>
          <w:rFonts w:ascii="Arial" w:hAnsi="Arial" w:cs="Arial"/>
          <w:sz w:val="28"/>
        </w:rPr>
        <w:lastRenderedPageBreak/>
        <w:t>П</w:t>
      </w:r>
      <w:r w:rsidR="00FB5F80">
        <w:rPr>
          <w:rFonts w:ascii="Arial" w:hAnsi="Arial" w:cs="Arial"/>
          <w:sz w:val="28"/>
        </w:rPr>
        <w:t>риложение</w:t>
      </w:r>
      <w:r w:rsidRPr="007D555F">
        <w:rPr>
          <w:rFonts w:ascii="Arial" w:hAnsi="Arial" w:cs="Arial"/>
          <w:sz w:val="28"/>
        </w:rPr>
        <w:t xml:space="preserve"> Б</w:t>
      </w:r>
    </w:p>
    <w:p w14:paraId="4C5703B5" w14:textId="77777777" w:rsidR="00094F68" w:rsidRDefault="00094F68" w:rsidP="00094F68">
      <w:pPr>
        <w:pStyle w:val="af0"/>
        <w:jc w:val="center"/>
      </w:pPr>
    </w:p>
    <w:p w14:paraId="41361D1B" w14:textId="77777777" w:rsidR="00112234" w:rsidRDefault="00112234" w:rsidP="00112234">
      <w:pPr>
        <w:pStyle w:val="af0"/>
      </w:pPr>
    </w:p>
    <w:p w14:paraId="5407734B" w14:textId="2190C10D" w:rsidR="00112234" w:rsidRDefault="00112234" w:rsidP="00112234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7D555F"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hAnsi="Times New Roman" w:cs="Times New Roman"/>
          <w:sz w:val="24"/>
          <w:szCs w:val="24"/>
        </w:rPr>
        <w:t xml:space="preserve">…. класса </w:t>
      </w:r>
      <w:r w:rsidRPr="007D6C80">
        <w:rPr>
          <w:rFonts w:ascii="Times New Roman" w:hAnsi="Times New Roman" w:cs="Times New Roman"/>
          <w:sz w:val="24"/>
          <w:szCs w:val="24"/>
        </w:rPr>
        <w:t xml:space="preserve"> </w:t>
      </w:r>
      <w:r w:rsidRPr="008C1561">
        <w:rPr>
          <w:rFonts w:ascii="Times New Roman" w:hAnsi="Times New Roman" w:cs="Times New Roman"/>
          <w:sz w:val="24"/>
          <w:szCs w:val="24"/>
        </w:rPr>
        <w:t xml:space="preserve">АК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561">
        <w:rPr>
          <w:rFonts w:ascii="Times New Roman" w:hAnsi="Times New Roman" w:cs="Times New Roman"/>
          <w:sz w:val="24"/>
          <w:szCs w:val="24"/>
        </w:rPr>
        <w:t>АНПОО «ДВЦНО»</w:t>
      </w:r>
      <w:r w:rsidRPr="00F935AD">
        <w:t xml:space="preserve"> </w:t>
      </w:r>
    </w:p>
    <w:p w14:paraId="3CDEDFF5" w14:textId="77777777" w:rsidR="009F1981" w:rsidRDefault="009F1981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D42A06E" w14:textId="77777777"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14:paraId="1011816B" w14:textId="325D16BF" w:rsidR="009F1981" w:rsidRPr="008C1561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="007D555F">
        <w:t>АК</w:t>
      </w:r>
      <w:r w:rsidRPr="008C1561">
        <w:t xml:space="preserve"> АНПОО «ДВЦНО» </w:t>
      </w:r>
      <w:r w:rsidRPr="008C1561">
        <w:rPr>
          <w:iCs/>
          <w:color w:val="auto"/>
        </w:rPr>
        <w:t xml:space="preserve">г. Владивостока </w:t>
      </w:r>
    </w:p>
    <w:p w14:paraId="0A9E971A" w14:textId="3D699205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="007D555F">
        <w:rPr>
          <w:i/>
          <w:iCs/>
          <w:color w:val="auto"/>
        </w:rPr>
        <w:t>0</w:t>
      </w:r>
      <w:r w:rsidRPr="00327112">
        <w:rPr>
          <w:i/>
          <w:iCs/>
          <w:color w:val="auto"/>
        </w:rPr>
        <w:t xml:space="preserve"> лет (</w:t>
      </w:r>
      <w:r w:rsidR="007D555F">
        <w:rPr>
          <w:i/>
          <w:iCs/>
          <w:color w:val="auto"/>
        </w:rPr>
        <w:t xml:space="preserve">5 мальчиков, 2 </w:t>
      </w:r>
      <w:r w:rsidR="00A7080D">
        <w:rPr>
          <w:i/>
          <w:iCs/>
          <w:color w:val="auto"/>
        </w:rPr>
        <w:t>девочки), 7</w:t>
      </w:r>
      <w:r w:rsidRPr="00327112">
        <w:rPr>
          <w:i/>
          <w:iCs/>
          <w:color w:val="auto"/>
        </w:rPr>
        <w:t xml:space="preserve"> чел. испытуемых</w:t>
      </w:r>
    </w:p>
    <w:p w14:paraId="011780E3" w14:textId="11848CCC"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7D555F">
        <w:rPr>
          <w:i/>
          <w:iCs/>
          <w:color w:val="auto"/>
        </w:rPr>
        <w:t>БПО-</w:t>
      </w:r>
      <w:r w:rsidR="007D555F" w:rsidRPr="007D555F">
        <w:rPr>
          <w:i/>
          <w:iCs/>
          <w:color w:val="auto"/>
        </w:rPr>
        <w:t>22-ФК1 Пылаева А.С</w:t>
      </w:r>
    </w:p>
    <w:p w14:paraId="7DB84008" w14:textId="1A73F497" w:rsidR="009F1981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A7080D">
        <w:rPr>
          <w:i/>
          <w:iCs/>
          <w:color w:val="auto"/>
        </w:rPr>
        <w:t>03.10.2025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094F68" w:rsidRPr="001A7D7A" w14:paraId="618ED4F1" w14:textId="77777777" w:rsidTr="009F1981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7D5C42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491DD5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0A1D4B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128078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D7343D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FBEE4A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F15676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094F68" w:rsidRPr="001A7D7A" w14:paraId="7265A6DD" w14:textId="77777777" w:rsidTr="009F1981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8C06D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FC936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070BA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5733BA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683E9C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36D0E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9B6F0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EC00C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E6F29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46C76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F19ECC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</w:tr>
      <w:tr w:rsidR="00094F68" w:rsidRPr="001A7D7A" w14:paraId="1AB996D3" w14:textId="77777777" w:rsidTr="009F1981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F5350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EBF49D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13E8A1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D027CE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93CFF8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9E3788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C53F76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2070A6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8E87E4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000BC5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D06B85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094F68" w:rsidRPr="001A7D7A" w14:paraId="3FA23683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DBD765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E3271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60732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2F781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1DDB2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6E0D4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FF9AD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E4A36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5D197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A6671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CD78D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1A7D7A" w14:paraId="1767EBB5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1207F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C8A0C4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CC59B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9AAB8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B24E9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7E428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CA69E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4D2E0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EB0F4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B680C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77CFB4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65D31EE0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CA44E4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C192E7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2D8AF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39513D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EE88C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00DD5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37C67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C5B31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74A73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3EC5D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397892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6F2B1D43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546D29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ECAC6B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9F355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CE852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D7F42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BD553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7B779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A8072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26D2E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75FE8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B2386B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40554D3C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0E7C9D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CF74D2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C1515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5A412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82917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137EB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EFF47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823A7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0AD5A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B263D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AE2884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538689F9" w14:textId="77777777" w:rsidTr="009F1981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80C540" w14:textId="77777777" w:rsidR="00094F68" w:rsidRPr="009F1981" w:rsidRDefault="00094F68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1BE28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CED47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BA07F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D058B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E7162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48C0B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14EB7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9A11A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A49F77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14:paraId="6B67E51A" w14:textId="77777777" w:rsidR="009F1981" w:rsidRDefault="009F1981" w:rsidP="00112234">
      <w:pPr>
        <w:pStyle w:val="af0"/>
        <w:jc w:val="center"/>
      </w:pPr>
    </w:p>
    <w:p w14:paraId="0BCD19E0" w14:textId="77777777" w:rsidR="009F1981" w:rsidRDefault="009F1981" w:rsidP="00112234">
      <w:pPr>
        <w:pStyle w:val="af0"/>
        <w:jc w:val="center"/>
      </w:pPr>
    </w:p>
    <w:p w14:paraId="56664A90" w14:textId="77777777" w:rsidR="009F1981" w:rsidRDefault="009F1981" w:rsidP="00112234">
      <w:pPr>
        <w:pStyle w:val="af0"/>
        <w:jc w:val="center"/>
      </w:pPr>
    </w:p>
    <w:p w14:paraId="2D476C40" w14:textId="77777777" w:rsidR="009F1981" w:rsidRDefault="009F1981" w:rsidP="00112234">
      <w:pPr>
        <w:pStyle w:val="af0"/>
        <w:jc w:val="center"/>
      </w:pPr>
    </w:p>
    <w:p w14:paraId="2810A958" w14:textId="77777777" w:rsidR="009F1981" w:rsidRDefault="009F1981" w:rsidP="00112234">
      <w:pPr>
        <w:pStyle w:val="af0"/>
        <w:jc w:val="center"/>
      </w:pPr>
    </w:p>
    <w:p w14:paraId="223D637F" w14:textId="77777777" w:rsidR="009F1981" w:rsidRDefault="009F1981" w:rsidP="00112234">
      <w:pPr>
        <w:pStyle w:val="af0"/>
        <w:jc w:val="center"/>
      </w:pPr>
    </w:p>
    <w:p w14:paraId="281EC067" w14:textId="77777777" w:rsidR="009F1981" w:rsidRDefault="009F1981" w:rsidP="00112234">
      <w:pPr>
        <w:pStyle w:val="af0"/>
        <w:jc w:val="center"/>
      </w:pPr>
    </w:p>
    <w:p w14:paraId="3EC7EAE9" w14:textId="77777777" w:rsidR="009F1981" w:rsidRDefault="009F1981" w:rsidP="00112234">
      <w:pPr>
        <w:pStyle w:val="af0"/>
        <w:jc w:val="center"/>
      </w:pPr>
    </w:p>
    <w:p w14:paraId="168BCF07" w14:textId="77777777" w:rsidR="009F1981" w:rsidRDefault="009F1981" w:rsidP="00112234">
      <w:pPr>
        <w:pStyle w:val="af0"/>
        <w:jc w:val="center"/>
      </w:pPr>
    </w:p>
    <w:p w14:paraId="0C9205FB" w14:textId="77777777" w:rsidR="009F1981" w:rsidRDefault="009F1981" w:rsidP="00112234">
      <w:pPr>
        <w:pStyle w:val="af0"/>
        <w:jc w:val="center"/>
      </w:pPr>
    </w:p>
    <w:p w14:paraId="58FC17C5" w14:textId="77777777" w:rsidR="009F1981" w:rsidRDefault="009F1981" w:rsidP="00112234">
      <w:pPr>
        <w:pStyle w:val="af0"/>
        <w:jc w:val="center"/>
      </w:pPr>
    </w:p>
    <w:p w14:paraId="5A28B323" w14:textId="77777777" w:rsidR="009F1981" w:rsidRDefault="009F1981" w:rsidP="00112234">
      <w:pPr>
        <w:pStyle w:val="af0"/>
        <w:jc w:val="center"/>
      </w:pPr>
    </w:p>
    <w:p w14:paraId="666D25FF" w14:textId="77777777" w:rsidR="009F1981" w:rsidRDefault="009F1981" w:rsidP="00112234">
      <w:pPr>
        <w:pStyle w:val="af0"/>
        <w:jc w:val="center"/>
      </w:pPr>
    </w:p>
    <w:p w14:paraId="04579124" w14:textId="77777777" w:rsidR="009F1981" w:rsidRDefault="009F1981" w:rsidP="00112234">
      <w:pPr>
        <w:pStyle w:val="af0"/>
        <w:jc w:val="center"/>
      </w:pPr>
    </w:p>
    <w:p w14:paraId="2E67BBF7" w14:textId="2D2C9AFB" w:rsidR="00112234" w:rsidRPr="007D555F" w:rsidRDefault="00112234" w:rsidP="00112234">
      <w:pPr>
        <w:pStyle w:val="af0"/>
        <w:jc w:val="center"/>
        <w:rPr>
          <w:rFonts w:ascii="Arial" w:hAnsi="Arial" w:cs="Arial"/>
          <w:sz w:val="28"/>
          <w:szCs w:val="28"/>
        </w:rPr>
      </w:pPr>
      <w:r w:rsidRPr="007D555F">
        <w:rPr>
          <w:rFonts w:ascii="Arial" w:hAnsi="Arial" w:cs="Arial"/>
          <w:sz w:val="28"/>
          <w:szCs w:val="28"/>
        </w:rPr>
        <w:lastRenderedPageBreak/>
        <w:t>П</w:t>
      </w:r>
      <w:r w:rsidR="00FB5F80">
        <w:rPr>
          <w:rFonts w:ascii="Arial" w:hAnsi="Arial" w:cs="Arial"/>
          <w:sz w:val="28"/>
          <w:szCs w:val="28"/>
        </w:rPr>
        <w:t>риложение</w:t>
      </w:r>
      <w:r w:rsidRPr="007D555F">
        <w:rPr>
          <w:rFonts w:ascii="Arial" w:hAnsi="Arial" w:cs="Arial"/>
          <w:sz w:val="28"/>
          <w:szCs w:val="28"/>
        </w:rPr>
        <w:t xml:space="preserve"> В</w:t>
      </w:r>
    </w:p>
    <w:p w14:paraId="5CA2BACF" w14:textId="77777777"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69E58D5C" w14:textId="0C0FD071" w:rsidR="00112234" w:rsidRPr="00F935AD" w:rsidRDefault="00112234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от </w:t>
      </w:r>
      <w:r w:rsidR="00A7080D">
        <w:rPr>
          <w:rFonts w:ascii="Times New Roman" w:eastAsia="Times New Roman" w:hAnsi="Times New Roman" w:cs="Times New Roman"/>
          <w:sz w:val="24"/>
          <w:szCs w:val="24"/>
          <w:lang w:eastAsia="ru-RU"/>
        </w:rPr>
        <w:t>9 до 10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p w14:paraId="266CED6C" w14:textId="77777777" w:rsidR="00112234" w:rsidRDefault="00112234" w:rsidP="00112234">
      <w:pPr>
        <w:pStyle w:val="af0"/>
        <w:jc w:val="center"/>
      </w:pP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112234" w:rsidRPr="00F935AD" w14:paraId="2B93BDE6" w14:textId="77777777" w:rsidTr="00CE620E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DD0A66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E4AD71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DE9F58" w14:textId="77777777" w:rsidR="00112234" w:rsidRPr="00F935AD" w:rsidRDefault="00112234" w:rsidP="00CE620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Нормативы</w:t>
            </w:r>
          </w:p>
        </w:tc>
      </w:tr>
      <w:tr w:rsidR="00112234" w:rsidRPr="00F935AD" w14:paraId="3BCC9243" w14:textId="77777777" w:rsidTr="00CE620E">
        <w:tc>
          <w:tcPr>
            <w:tcW w:w="0" w:type="auto"/>
            <w:vMerge/>
            <w:vAlign w:val="center"/>
            <w:hideMark/>
          </w:tcPr>
          <w:p w14:paraId="5DE8EC9B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4BC9DE29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5C9B4C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BE6243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Девочки</w:t>
            </w:r>
          </w:p>
        </w:tc>
      </w:tr>
      <w:tr w:rsidR="00112234" w:rsidRPr="00F935AD" w14:paraId="3AD441CF" w14:textId="77777777" w:rsidTr="00CE620E">
        <w:tc>
          <w:tcPr>
            <w:tcW w:w="0" w:type="auto"/>
            <w:vMerge/>
            <w:vAlign w:val="center"/>
            <w:hideMark/>
          </w:tcPr>
          <w:p w14:paraId="3213D9CD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3E974F8F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D402BB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799B58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496FE3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56270B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2480B9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6B2E18" w14:textId="77777777" w:rsidR="00112234" w:rsidRPr="00F935AD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5AD">
              <w:rPr>
                <w:rFonts w:ascii="Times New Roman" w:eastAsia="Calibri" w:hAnsi="Times New Roman" w:cs="Times New Roman"/>
                <w:sz w:val="24"/>
                <w:szCs w:val="24"/>
              </w:rPr>
              <w:t>Золотой знак</w:t>
            </w:r>
          </w:p>
        </w:tc>
      </w:tr>
    </w:tbl>
    <w:p w14:paraId="7BED7C09" w14:textId="77777777"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14:paraId="60BC5D4E" w14:textId="77777777" w:rsidR="00094F68" w:rsidRDefault="00094F68" w:rsidP="00094F68">
      <w:pPr>
        <w:spacing w:after="200" w:line="276" w:lineRule="auto"/>
      </w:pPr>
    </w:p>
    <w:p w14:paraId="355452E0" w14:textId="77777777" w:rsidR="009F1981" w:rsidRDefault="009F1981" w:rsidP="009F1981">
      <w:pPr>
        <w:pStyle w:val="af0"/>
        <w:jc w:val="center"/>
      </w:pPr>
    </w:p>
    <w:p w14:paraId="7EFC3789" w14:textId="77777777" w:rsidR="009F1981" w:rsidRDefault="009F1981" w:rsidP="009F1981">
      <w:pPr>
        <w:pStyle w:val="af0"/>
        <w:jc w:val="center"/>
      </w:pPr>
    </w:p>
    <w:p w14:paraId="2CEB6CA5" w14:textId="77777777" w:rsidR="009F1981" w:rsidRDefault="009F1981" w:rsidP="009F1981">
      <w:pPr>
        <w:pStyle w:val="af0"/>
        <w:jc w:val="center"/>
      </w:pPr>
    </w:p>
    <w:p w14:paraId="5EB3C2BE" w14:textId="77777777" w:rsidR="009F1981" w:rsidRDefault="009F1981" w:rsidP="009F1981">
      <w:pPr>
        <w:pStyle w:val="af0"/>
        <w:jc w:val="center"/>
      </w:pPr>
    </w:p>
    <w:p w14:paraId="3142D3D5" w14:textId="77777777" w:rsidR="009F1981" w:rsidRDefault="009F1981" w:rsidP="009F1981">
      <w:pPr>
        <w:pStyle w:val="af0"/>
        <w:jc w:val="center"/>
      </w:pPr>
    </w:p>
    <w:p w14:paraId="6BC55FED" w14:textId="77777777" w:rsidR="009F1981" w:rsidRDefault="009F1981" w:rsidP="009F1981">
      <w:pPr>
        <w:pStyle w:val="af0"/>
        <w:jc w:val="center"/>
      </w:pPr>
    </w:p>
    <w:p w14:paraId="0DFE073A" w14:textId="77777777" w:rsidR="009F1981" w:rsidRDefault="009F1981" w:rsidP="009F1981">
      <w:pPr>
        <w:pStyle w:val="af0"/>
        <w:jc w:val="center"/>
      </w:pPr>
    </w:p>
    <w:p w14:paraId="656806EC" w14:textId="77777777" w:rsidR="009F1981" w:rsidRDefault="009F1981" w:rsidP="009F1981">
      <w:pPr>
        <w:pStyle w:val="af0"/>
        <w:jc w:val="center"/>
      </w:pPr>
    </w:p>
    <w:p w14:paraId="62DE772E" w14:textId="77777777" w:rsidR="009F1981" w:rsidRDefault="009F1981" w:rsidP="009F1981">
      <w:pPr>
        <w:pStyle w:val="af0"/>
        <w:jc w:val="center"/>
      </w:pPr>
    </w:p>
    <w:p w14:paraId="0B8F0BB0" w14:textId="77777777" w:rsidR="009F1981" w:rsidRDefault="009F1981" w:rsidP="009F1981">
      <w:pPr>
        <w:pStyle w:val="af0"/>
        <w:jc w:val="center"/>
      </w:pPr>
    </w:p>
    <w:p w14:paraId="09C0089A" w14:textId="77777777" w:rsidR="009F1981" w:rsidRDefault="009F1981" w:rsidP="009F1981">
      <w:pPr>
        <w:pStyle w:val="af0"/>
        <w:jc w:val="center"/>
      </w:pPr>
    </w:p>
    <w:p w14:paraId="2716AF20" w14:textId="77777777" w:rsidR="009F1981" w:rsidRDefault="009F1981" w:rsidP="009F1981">
      <w:pPr>
        <w:pStyle w:val="af0"/>
        <w:jc w:val="center"/>
      </w:pPr>
    </w:p>
    <w:p w14:paraId="2C49146D" w14:textId="77777777" w:rsidR="009F1981" w:rsidRDefault="009F1981" w:rsidP="009F1981">
      <w:pPr>
        <w:pStyle w:val="af0"/>
        <w:jc w:val="center"/>
      </w:pPr>
    </w:p>
    <w:p w14:paraId="0AA15D1D" w14:textId="77777777" w:rsidR="009F1981" w:rsidRDefault="009F1981" w:rsidP="009F1981">
      <w:pPr>
        <w:pStyle w:val="af0"/>
        <w:jc w:val="center"/>
      </w:pPr>
    </w:p>
    <w:p w14:paraId="6B7DC7E5" w14:textId="77777777" w:rsidR="009F1981" w:rsidRDefault="009F1981" w:rsidP="009F1981">
      <w:pPr>
        <w:pStyle w:val="af0"/>
        <w:jc w:val="center"/>
      </w:pPr>
    </w:p>
    <w:p w14:paraId="536A9C65" w14:textId="77777777" w:rsidR="009F1981" w:rsidRDefault="009F1981" w:rsidP="009F1981">
      <w:pPr>
        <w:pStyle w:val="af0"/>
        <w:jc w:val="center"/>
      </w:pPr>
    </w:p>
    <w:p w14:paraId="3BFEA070" w14:textId="77777777" w:rsidR="009F1981" w:rsidRDefault="009F1981" w:rsidP="009F1981">
      <w:pPr>
        <w:pStyle w:val="af0"/>
        <w:jc w:val="center"/>
      </w:pPr>
    </w:p>
    <w:p w14:paraId="325DC90C" w14:textId="77777777" w:rsidR="009F1981" w:rsidRDefault="009F1981" w:rsidP="009F1981">
      <w:pPr>
        <w:pStyle w:val="af0"/>
        <w:jc w:val="center"/>
      </w:pPr>
    </w:p>
    <w:p w14:paraId="52F69B76" w14:textId="77777777" w:rsidR="009F1981" w:rsidRDefault="009F1981" w:rsidP="009F1981">
      <w:pPr>
        <w:pStyle w:val="af0"/>
        <w:jc w:val="center"/>
      </w:pPr>
    </w:p>
    <w:p w14:paraId="59B6F05B" w14:textId="77777777" w:rsidR="009F1981" w:rsidRDefault="009F1981" w:rsidP="009F1981">
      <w:pPr>
        <w:pStyle w:val="af0"/>
        <w:jc w:val="center"/>
      </w:pPr>
    </w:p>
    <w:p w14:paraId="5A2FC1E0" w14:textId="77777777" w:rsidR="009F1981" w:rsidRDefault="009F1981" w:rsidP="009F1981">
      <w:pPr>
        <w:pStyle w:val="af0"/>
        <w:jc w:val="center"/>
      </w:pPr>
    </w:p>
    <w:p w14:paraId="752DA103" w14:textId="77777777" w:rsidR="009F1981" w:rsidRDefault="009F1981" w:rsidP="009F1981">
      <w:pPr>
        <w:pStyle w:val="af0"/>
        <w:jc w:val="center"/>
      </w:pPr>
    </w:p>
    <w:p w14:paraId="7286ECD8" w14:textId="77777777" w:rsidR="009F1981" w:rsidRDefault="009F1981" w:rsidP="009F1981">
      <w:pPr>
        <w:pStyle w:val="af0"/>
        <w:jc w:val="center"/>
      </w:pPr>
    </w:p>
    <w:p w14:paraId="3D3904F1" w14:textId="77777777" w:rsidR="009F1981" w:rsidRDefault="009F1981" w:rsidP="009F1981">
      <w:pPr>
        <w:pStyle w:val="af0"/>
        <w:jc w:val="center"/>
      </w:pPr>
    </w:p>
    <w:p w14:paraId="4F7F6FBC" w14:textId="77777777" w:rsidR="009F1981" w:rsidRDefault="009F1981" w:rsidP="009F1981">
      <w:pPr>
        <w:pStyle w:val="af0"/>
        <w:jc w:val="center"/>
      </w:pPr>
    </w:p>
    <w:p w14:paraId="66EE657F" w14:textId="77777777" w:rsidR="009F1981" w:rsidRDefault="009F1981" w:rsidP="009F1981">
      <w:pPr>
        <w:pStyle w:val="af0"/>
        <w:jc w:val="center"/>
      </w:pPr>
    </w:p>
    <w:p w14:paraId="62B8B00C" w14:textId="77777777" w:rsidR="009F1981" w:rsidRDefault="009F1981" w:rsidP="009F1981">
      <w:pPr>
        <w:pStyle w:val="af0"/>
        <w:jc w:val="center"/>
      </w:pPr>
    </w:p>
    <w:p w14:paraId="6246A050" w14:textId="77777777" w:rsidR="009F1981" w:rsidRDefault="009F1981" w:rsidP="009F1981">
      <w:pPr>
        <w:pStyle w:val="af0"/>
        <w:jc w:val="center"/>
      </w:pPr>
    </w:p>
    <w:p w14:paraId="4A8102BD" w14:textId="77777777" w:rsidR="009F1981" w:rsidRDefault="009F1981" w:rsidP="009F1981">
      <w:pPr>
        <w:pStyle w:val="af0"/>
        <w:jc w:val="center"/>
      </w:pPr>
    </w:p>
    <w:p w14:paraId="5252F928" w14:textId="77777777" w:rsidR="009F1981" w:rsidRDefault="009F1981" w:rsidP="009F1981">
      <w:pPr>
        <w:pStyle w:val="af0"/>
        <w:jc w:val="center"/>
      </w:pPr>
    </w:p>
    <w:p w14:paraId="542D4DF8" w14:textId="77777777" w:rsidR="009F1981" w:rsidRDefault="009F1981" w:rsidP="009F1981">
      <w:pPr>
        <w:pStyle w:val="af0"/>
        <w:jc w:val="center"/>
      </w:pPr>
    </w:p>
    <w:p w14:paraId="69150626" w14:textId="77777777" w:rsidR="009F1981" w:rsidRDefault="009F1981" w:rsidP="009F1981">
      <w:pPr>
        <w:pStyle w:val="af0"/>
        <w:jc w:val="center"/>
      </w:pPr>
    </w:p>
    <w:p w14:paraId="6699BE96" w14:textId="77777777" w:rsidR="009F1981" w:rsidRDefault="009F1981" w:rsidP="009F1981">
      <w:pPr>
        <w:pStyle w:val="af0"/>
        <w:jc w:val="center"/>
      </w:pPr>
    </w:p>
    <w:p w14:paraId="33317814" w14:textId="60A34A75" w:rsidR="009F1981" w:rsidRPr="00FB5F80" w:rsidRDefault="009F1981" w:rsidP="009F1981">
      <w:pPr>
        <w:pStyle w:val="af0"/>
        <w:jc w:val="center"/>
        <w:rPr>
          <w:rFonts w:ascii="Arial" w:hAnsi="Arial" w:cs="Arial"/>
          <w:sz w:val="28"/>
        </w:rPr>
      </w:pPr>
      <w:r w:rsidRPr="00FB5F80">
        <w:rPr>
          <w:rFonts w:ascii="Arial" w:hAnsi="Arial" w:cs="Arial"/>
          <w:sz w:val="28"/>
        </w:rPr>
        <w:lastRenderedPageBreak/>
        <w:t>П</w:t>
      </w:r>
      <w:r w:rsidR="00FB5F80">
        <w:rPr>
          <w:rFonts w:ascii="Arial" w:hAnsi="Arial" w:cs="Arial"/>
          <w:sz w:val="28"/>
        </w:rPr>
        <w:t>риложение</w:t>
      </w:r>
      <w:r w:rsidRPr="00FB5F80">
        <w:rPr>
          <w:rFonts w:ascii="Arial" w:hAnsi="Arial" w:cs="Arial"/>
          <w:sz w:val="28"/>
        </w:rPr>
        <w:t xml:space="preserve"> Г</w:t>
      </w:r>
    </w:p>
    <w:p w14:paraId="0BD86D36" w14:textId="77777777" w:rsidR="009F1981" w:rsidRDefault="009F1981" w:rsidP="00094F68">
      <w:pPr>
        <w:spacing w:line="360" w:lineRule="auto"/>
        <w:ind w:firstLine="709"/>
        <w:jc w:val="center"/>
        <w:rPr>
          <w:b/>
          <w:iCs/>
        </w:rPr>
      </w:pPr>
    </w:p>
    <w:p w14:paraId="08E27136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8 - </w:t>
      </w:r>
      <w:r w:rsidRPr="008C1561">
        <w:t>Соотношение количества испытуемых относительно уровня физической подготовленности по видам испытаний в …</w:t>
      </w:r>
      <w:r>
        <w:t>классе</w:t>
      </w:r>
    </w:p>
    <w:p w14:paraId="721DC7C1" w14:textId="45E52737" w:rsidR="009F1981" w:rsidRPr="00302A15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="007D555F">
        <w:t xml:space="preserve">АК </w:t>
      </w:r>
      <w:r w:rsidRPr="008C1561">
        <w:t xml:space="preserve">АНПОО «ДВЦНО» </w:t>
      </w:r>
      <w:r w:rsidRPr="008C1561">
        <w:rPr>
          <w:iCs/>
          <w:color w:val="auto"/>
        </w:rPr>
        <w:t xml:space="preserve">г. Владивостока </w:t>
      </w:r>
    </w:p>
    <w:p w14:paraId="7B853E95" w14:textId="384944BD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="007D555F">
        <w:rPr>
          <w:i/>
          <w:iCs/>
          <w:color w:val="auto"/>
        </w:rPr>
        <w:t>0</w:t>
      </w:r>
      <w:r w:rsidRPr="00327112">
        <w:rPr>
          <w:i/>
          <w:iCs/>
          <w:color w:val="auto"/>
        </w:rPr>
        <w:t xml:space="preserve"> лет (</w:t>
      </w:r>
      <w:r w:rsidR="007D555F">
        <w:rPr>
          <w:i/>
          <w:iCs/>
          <w:color w:val="auto"/>
        </w:rPr>
        <w:t>5 мальчиков, 2 девочки), 7</w:t>
      </w:r>
      <w:r w:rsidRPr="00327112">
        <w:rPr>
          <w:i/>
          <w:iCs/>
          <w:color w:val="auto"/>
        </w:rPr>
        <w:t xml:space="preserve"> чел. испытуемых</w:t>
      </w:r>
    </w:p>
    <w:p w14:paraId="41BEC38E" w14:textId="50FB86BF" w:rsidR="009F1981" w:rsidRPr="00327112" w:rsidRDefault="007D555F" w:rsidP="009F1981">
      <w:pPr>
        <w:pStyle w:val="af0"/>
        <w:spacing w:line="360" w:lineRule="auto"/>
        <w:ind w:firstLine="709"/>
        <w:rPr>
          <w:color w:val="auto"/>
        </w:rPr>
      </w:pPr>
      <w:r>
        <w:rPr>
          <w:color w:val="auto"/>
        </w:rPr>
        <w:t>Тестирующий: студент группы</w:t>
      </w:r>
      <w:r w:rsidR="009F1981" w:rsidRPr="00327112">
        <w:rPr>
          <w:color w:val="auto"/>
        </w:rPr>
        <w:t xml:space="preserve"> </w:t>
      </w:r>
      <w:r w:rsidR="009F1981" w:rsidRPr="00302A15">
        <w:rPr>
          <w:iCs/>
          <w:color w:val="auto"/>
        </w:rPr>
        <w:t>БПО-</w:t>
      </w:r>
      <w:r>
        <w:rPr>
          <w:iCs/>
          <w:color w:val="auto"/>
        </w:rPr>
        <w:t>22-ФК1 Пылаева А.С.</w:t>
      </w:r>
    </w:p>
    <w:p w14:paraId="4E60E7F1" w14:textId="5301C5F8" w:rsidR="00094F68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 w:rsidR="007D555F">
        <w:rPr>
          <w:i/>
          <w:iCs/>
          <w:color w:val="auto"/>
        </w:rPr>
        <w:t>03.10.2025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094F68" w:rsidRPr="00D82DB6" w14:paraId="6B5CC560" w14:textId="77777777" w:rsidTr="009F1981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AEDBB8" w14:textId="77777777" w:rsidR="00094F68" w:rsidRPr="00D82DB6" w:rsidRDefault="00094F68" w:rsidP="009F1981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01383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695132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D82DB6" w14:paraId="1B80AD7D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CE863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C0930" w14:textId="77777777" w:rsidR="00094F68" w:rsidRPr="009F1981" w:rsidRDefault="00094F68" w:rsidP="009F1981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394D81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5F2A40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E4B1AA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094F68" w:rsidRPr="00D82DB6" w14:paraId="7231B2BB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8C4916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C9F11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CF335C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F1FE48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B4C9EC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B364A9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9800A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21AE8A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</w:tr>
      <w:tr w:rsidR="00094F68" w:rsidRPr="00327112" w14:paraId="0834D6CA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A29E86" w14:textId="77777777" w:rsidR="00094F68" w:rsidRPr="0021522D" w:rsidRDefault="00094F68" w:rsidP="009F1981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A87EC7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3F147B20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C4448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84E67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899E9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961EB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25F34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F1E04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5CD0BBD0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20A732" w14:textId="77777777" w:rsidR="00094F68" w:rsidRPr="0021522D" w:rsidRDefault="00094F68" w:rsidP="009F1981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BB229F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272C1889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B6137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1591F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8CE95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DFEB0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47FEC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06CC1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511B7F37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C20782" w14:textId="77777777" w:rsidR="00094F68" w:rsidRPr="0021522D" w:rsidRDefault="00094F68" w:rsidP="009F1981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A6E41E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189F6DE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D05D5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98CEE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4581A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8BBD8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F1F5E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7351F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0DA52C42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EC33B4" w14:textId="77777777" w:rsidR="00094F68" w:rsidRPr="0021522D" w:rsidRDefault="00094F68" w:rsidP="009F1981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88483F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5D487A24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82AE7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6AE61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09CD4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16182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A982C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0C159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149F90C2" w14:textId="77777777" w:rsidR="00094F68" w:rsidRDefault="00094F68" w:rsidP="00094F68">
      <w:pPr>
        <w:spacing w:after="200" w:line="276" w:lineRule="auto"/>
      </w:pPr>
      <w:r>
        <w:br w:type="page"/>
      </w:r>
    </w:p>
    <w:p w14:paraId="48811F78" w14:textId="22AEA63C" w:rsidR="009F1981" w:rsidRPr="007D555F" w:rsidRDefault="009F1981" w:rsidP="009F1981">
      <w:pPr>
        <w:pStyle w:val="af0"/>
        <w:jc w:val="center"/>
        <w:rPr>
          <w:rFonts w:ascii="Arial" w:hAnsi="Arial" w:cs="Arial"/>
          <w:sz w:val="28"/>
        </w:rPr>
      </w:pPr>
      <w:r w:rsidRPr="007D555F">
        <w:rPr>
          <w:rFonts w:ascii="Arial" w:hAnsi="Arial" w:cs="Arial"/>
          <w:sz w:val="28"/>
        </w:rPr>
        <w:lastRenderedPageBreak/>
        <w:t>П</w:t>
      </w:r>
      <w:r w:rsidR="00FB5F80">
        <w:rPr>
          <w:rFonts w:ascii="Arial" w:hAnsi="Arial" w:cs="Arial"/>
          <w:sz w:val="28"/>
        </w:rPr>
        <w:t>риложение</w:t>
      </w:r>
      <w:r w:rsidRPr="007D555F">
        <w:rPr>
          <w:rFonts w:ascii="Arial" w:hAnsi="Arial" w:cs="Arial"/>
          <w:sz w:val="28"/>
        </w:rPr>
        <w:t xml:space="preserve"> Д</w:t>
      </w:r>
    </w:p>
    <w:p w14:paraId="1CA112E4" w14:textId="77777777" w:rsidR="00094F68" w:rsidRDefault="00094F68" w:rsidP="00094F68">
      <w:pPr>
        <w:spacing w:line="360" w:lineRule="auto"/>
        <w:ind w:firstLine="709"/>
        <w:jc w:val="both"/>
      </w:pPr>
    </w:p>
    <w:p w14:paraId="6A5E7590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44D1131E" w14:textId="77777777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ДОУ №41" г. Владивостока </w:t>
      </w:r>
    </w:p>
    <w:p w14:paraId="23D73EC4" w14:textId="3473E4D0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="00A7080D">
        <w:rPr>
          <w:i/>
        </w:rPr>
        <w:t>10</w:t>
      </w:r>
      <w:r w:rsidRPr="00182A8F">
        <w:rPr>
          <w:i/>
        </w:rPr>
        <w:t xml:space="preserve"> лет (</w:t>
      </w:r>
      <w:r w:rsidR="00A7080D">
        <w:rPr>
          <w:i/>
        </w:rPr>
        <w:t>5 мальчиков, 2 девочки), 7</w:t>
      </w:r>
      <w:r w:rsidRPr="00182A8F">
        <w:rPr>
          <w:i/>
        </w:rPr>
        <w:t xml:space="preserve"> чел. испытуемых</w:t>
      </w:r>
    </w:p>
    <w:p w14:paraId="138FA904" w14:textId="285326A5" w:rsidR="009F1981" w:rsidRPr="00302A15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A7080D">
        <w:rPr>
          <w:iCs/>
          <w:color w:val="auto"/>
        </w:rPr>
        <w:t xml:space="preserve">22-ФК1 </w:t>
      </w:r>
      <w:r w:rsidR="00A7080D" w:rsidRPr="00A7080D">
        <w:rPr>
          <w:i/>
          <w:iCs/>
          <w:color w:val="auto"/>
        </w:rPr>
        <w:t>Пылаева А.С.</w:t>
      </w:r>
      <w:r w:rsidRPr="00A7080D">
        <w:rPr>
          <w:i/>
          <w:iCs/>
          <w:color w:val="auto"/>
        </w:rPr>
        <w:t>.</w:t>
      </w:r>
    </w:p>
    <w:p w14:paraId="0953C0B2" w14:textId="57E89E84" w:rsidR="00094F68" w:rsidRPr="009F1981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 w:rsidR="00A7080D">
        <w:rPr>
          <w:i/>
          <w:iCs/>
          <w:color w:val="auto"/>
        </w:rPr>
        <w:t>03.10.2025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094F68" w:rsidRPr="001A62EC" w14:paraId="40B55D58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140FA7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A97334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1A62EC" w14:paraId="67D5D729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ACF71" w14:textId="77777777" w:rsidR="00094F68" w:rsidRPr="009F1981" w:rsidRDefault="00094F68" w:rsidP="009F1981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84C6B0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C74752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07F884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94F68" w:rsidRPr="001A62EC" w14:paraId="3754AF29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AC3FBA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14:paraId="18157167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 (</w:t>
            </w:r>
            <w:r w:rsidRPr="009F1981">
              <w:rPr>
                <w:b/>
                <w:lang w:val="en-US"/>
              </w:rPr>
              <w:t>5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AC440E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B7313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3A7D44" w14:textId="77777777" w:rsidR="00094F68" w:rsidRPr="00327112" w:rsidRDefault="00094F68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E4599E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4ED9EB" w14:textId="77777777" w:rsidR="00094F68" w:rsidRPr="00327112" w:rsidRDefault="00094F68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0AC5D8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094F68" w:rsidRPr="001A62EC" w14:paraId="1B09BFAB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D07A81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F8930F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2E8B6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A5D56B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F920CC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6BEB0E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2553B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600AC655" w14:textId="77777777" w:rsidR="00094F68" w:rsidRDefault="00094F68" w:rsidP="00094F68">
      <w:pPr>
        <w:spacing w:line="360" w:lineRule="auto"/>
        <w:ind w:firstLine="709"/>
        <w:jc w:val="both"/>
      </w:pPr>
    </w:p>
    <w:p w14:paraId="18678219" w14:textId="77777777" w:rsidR="00230141" w:rsidRDefault="00230141" w:rsidP="009F1981">
      <w:pPr>
        <w:spacing w:after="200" w:line="276" w:lineRule="auto"/>
      </w:pPr>
    </w:p>
    <w:p w14:paraId="55F6BD0A" w14:textId="77777777" w:rsidR="00015AD5" w:rsidRDefault="00015AD5" w:rsidP="009F1981">
      <w:pPr>
        <w:spacing w:after="200" w:line="276" w:lineRule="auto"/>
      </w:pPr>
    </w:p>
    <w:p w14:paraId="75BF1F2B" w14:textId="77777777" w:rsidR="00015AD5" w:rsidRDefault="00015AD5" w:rsidP="009F1981">
      <w:pPr>
        <w:spacing w:after="200" w:line="276" w:lineRule="auto"/>
      </w:pPr>
    </w:p>
    <w:p w14:paraId="401B9C19" w14:textId="77777777" w:rsidR="00015AD5" w:rsidRDefault="00015AD5" w:rsidP="009F1981">
      <w:pPr>
        <w:spacing w:after="200" w:line="276" w:lineRule="auto"/>
      </w:pPr>
    </w:p>
    <w:p w14:paraId="7E403F13" w14:textId="77777777" w:rsidR="00015AD5" w:rsidRDefault="00015AD5" w:rsidP="009F1981">
      <w:pPr>
        <w:spacing w:after="200" w:line="276" w:lineRule="auto"/>
      </w:pPr>
    </w:p>
    <w:p w14:paraId="01C0AD7F" w14:textId="77777777" w:rsidR="00015AD5" w:rsidRDefault="00015AD5" w:rsidP="009F1981">
      <w:pPr>
        <w:spacing w:after="200" w:line="276" w:lineRule="auto"/>
      </w:pPr>
    </w:p>
    <w:p w14:paraId="57CCA2B3" w14:textId="77777777" w:rsidR="00015AD5" w:rsidRDefault="00015AD5" w:rsidP="009F1981">
      <w:pPr>
        <w:spacing w:after="200" w:line="276" w:lineRule="auto"/>
      </w:pPr>
    </w:p>
    <w:p w14:paraId="608A8465" w14:textId="77777777" w:rsidR="00015AD5" w:rsidRDefault="00015AD5" w:rsidP="009F1981">
      <w:pPr>
        <w:spacing w:after="200" w:line="276" w:lineRule="auto"/>
      </w:pPr>
    </w:p>
    <w:p w14:paraId="3D05FF97" w14:textId="77777777" w:rsidR="00015AD5" w:rsidRDefault="00015AD5" w:rsidP="009F1981">
      <w:pPr>
        <w:spacing w:after="200" w:line="276" w:lineRule="auto"/>
      </w:pPr>
    </w:p>
    <w:p w14:paraId="2A2B2916" w14:textId="77777777" w:rsidR="00015AD5" w:rsidRDefault="00015AD5" w:rsidP="009F1981">
      <w:pPr>
        <w:spacing w:after="200" w:line="276" w:lineRule="auto"/>
      </w:pPr>
    </w:p>
    <w:p w14:paraId="54D3F3AD" w14:textId="77777777" w:rsidR="00015AD5" w:rsidRDefault="00015AD5" w:rsidP="009F1981">
      <w:pPr>
        <w:spacing w:after="200" w:line="276" w:lineRule="auto"/>
      </w:pPr>
    </w:p>
    <w:p w14:paraId="62382703" w14:textId="77777777" w:rsidR="00015AD5" w:rsidRDefault="00015AD5" w:rsidP="009F1981">
      <w:pPr>
        <w:spacing w:after="200" w:line="276" w:lineRule="auto"/>
      </w:pPr>
    </w:p>
    <w:p w14:paraId="1F3D7EE6" w14:textId="77777777" w:rsidR="00015AD5" w:rsidRDefault="00015AD5" w:rsidP="009F1981">
      <w:pPr>
        <w:spacing w:after="200" w:line="276" w:lineRule="auto"/>
      </w:pPr>
    </w:p>
    <w:p w14:paraId="153A0B1C" w14:textId="77777777" w:rsidR="00015AD5" w:rsidRDefault="00015AD5" w:rsidP="009F1981">
      <w:pPr>
        <w:spacing w:after="200" w:line="276" w:lineRule="auto"/>
      </w:pPr>
    </w:p>
    <w:p w14:paraId="6EC8E492" w14:textId="77777777" w:rsidR="00015AD5" w:rsidRDefault="00015AD5" w:rsidP="009F1981">
      <w:pPr>
        <w:spacing w:after="200" w:line="276" w:lineRule="auto"/>
      </w:pPr>
    </w:p>
    <w:p w14:paraId="2BF5A61B" w14:textId="77777777" w:rsidR="00015AD5" w:rsidRDefault="00015AD5" w:rsidP="009F1981">
      <w:pPr>
        <w:spacing w:after="200" w:line="276" w:lineRule="auto"/>
      </w:pPr>
    </w:p>
    <w:p w14:paraId="7CA8E789" w14:textId="6FD5845B" w:rsidR="00015AD5" w:rsidRPr="009F1981" w:rsidRDefault="00015AD5" w:rsidP="009F1981">
      <w:pPr>
        <w:spacing w:after="200" w:line="276" w:lineRule="auto"/>
      </w:pPr>
    </w:p>
    <w:sectPr w:rsidR="00015AD5" w:rsidRPr="009F1981" w:rsidSect="00DF37EE">
      <w:headerReference w:type="default" r:id="rId11"/>
      <w:footerReference w:type="default" r:id="rId12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66BB39" w14:textId="77777777" w:rsidR="000F2CBA" w:rsidRDefault="000F2CBA" w:rsidP="000A550B">
      <w:pPr>
        <w:spacing w:after="0" w:line="240" w:lineRule="auto"/>
      </w:pPr>
      <w:r>
        <w:separator/>
      </w:r>
    </w:p>
  </w:endnote>
  <w:endnote w:type="continuationSeparator" w:id="0">
    <w:p w14:paraId="413733D9" w14:textId="77777777" w:rsidR="000F2CBA" w:rsidRDefault="000F2CBA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322872"/>
      <w:showingPlcHdr/>
    </w:sdtPr>
    <w:sdtContent>
      <w:p w14:paraId="468B33E0" w14:textId="77777777" w:rsidR="009F1C21" w:rsidRDefault="009F1C21">
        <w:pPr>
          <w:pStyle w:val="ae"/>
          <w:jc w:val="right"/>
        </w:pPr>
        <w:r>
          <w:t xml:space="preserve">     </w:t>
        </w:r>
      </w:p>
    </w:sdtContent>
  </w:sdt>
  <w:p w14:paraId="6551F0F0" w14:textId="77777777" w:rsidR="009F1C21" w:rsidRDefault="009F1C2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48F4D7" w14:textId="77777777" w:rsidR="000F2CBA" w:rsidRDefault="000F2CBA" w:rsidP="000A550B">
      <w:pPr>
        <w:spacing w:after="0" w:line="240" w:lineRule="auto"/>
      </w:pPr>
      <w:r>
        <w:separator/>
      </w:r>
    </w:p>
  </w:footnote>
  <w:footnote w:type="continuationSeparator" w:id="0">
    <w:p w14:paraId="3368FCD0" w14:textId="77777777" w:rsidR="000F2CBA" w:rsidRDefault="000F2CBA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116292"/>
      <w:docPartObj>
        <w:docPartGallery w:val="Page Numbers (Top of Page)"/>
        <w:docPartUnique/>
      </w:docPartObj>
    </w:sdtPr>
    <w:sdtContent>
      <w:p w14:paraId="64DE0CCB" w14:textId="094A5E7F" w:rsidR="009F1C21" w:rsidRDefault="009F1C21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71D7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59DB18C" w14:textId="77777777" w:rsidR="009F1C21" w:rsidRDefault="009F1C21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322874"/>
      <w:docPartObj>
        <w:docPartGallery w:val="Page Numbers (Top of Page)"/>
        <w:docPartUnique/>
      </w:docPartObj>
    </w:sdtPr>
    <w:sdtContent>
      <w:p w14:paraId="0C64445D" w14:textId="02274CA6" w:rsidR="009F1C21" w:rsidRDefault="009F1C21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71D7E"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14:paraId="7D9F4EDE" w14:textId="77777777" w:rsidR="009F1C21" w:rsidRDefault="009F1C21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02C8A5"/>
    <w:multiLevelType w:val="singleLevel"/>
    <w:tmpl w:val="B002C8A5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1A25105"/>
    <w:multiLevelType w:val="hybridMultilevel"/>
    <w:tmpl w:val="C42656C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8E3161B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17AB4"/>
    <w:multiLevelType w:val="multilevel"/>
    <w:tmpl w:val="551EB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7127BE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253AE"/>
    <w:multiLevelType w:val="hybridMultilevel"/>
    <w:tmpl w:val="8CF8726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53845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08138D"/>
    <w:multiLevelType w:val="hybridMultilevel"/>
    <w:tmpl w:val="80B8B73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9" w15:restartNumberingAfterBreak="0">
    <w:nsid w:val="12A16C7F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6A7353"/>
    <w:multiLevelType w:val="hybridMultilevel"/>
    <w:tmpl w:val="2FA6620E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1FDA24CD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ED1DE1"/>
    <w:multiLevelType w:val="hybridMultilevel"/>
    <w:tmpl w:val="2C842D7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6161C1"/>
    <w:multiLevelType w:val="multilevel"/>
    <w:tmpl w:val="C4EC4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972C93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36855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4C6AAE"/>
    <w:multiLevelType w:val="hybridMultilevel"/>
    <w:tmpl w:val="FD48512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9160BB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11C66"/>
    <w:multiLevelType w:val="hybridMultilevel"/>
    <w:tmpl w:val="7264D590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9" w15:restartNumberingAfterBreak="0">
    <w:nsid w:val="3715546D"/>
    <w:multiLevelType w:val="hybridMultilevel"/>
    <w:tmpl w:val="FD48512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27CA1"/>
    <w:multiLevelType w:val="hybridMultilevel"/>
    <w:tmpl w:val="04627A4A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A23050C"/>
    <w:multiLevelType w:val="hybridMultilevel"/>
    <w:tmpl w:val="EA820F2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AB32D2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450C61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C1288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B60452"/>
    <w:multiLevelType w:val="hybridMultilevel"/>
    <w:tmpl w:val="A0A8B52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DD1798"/>
    <w:multiLevelType w:val="multilevel"/>
    <w:tmpl w:val="C776A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881D55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9537B0"/>
    <w:multiLevelType w:val="hybridMultilevel"/>
    <w:tmpl w:val="EA820F2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C25D42"/>
    <w:multiLevelType w:val="hybridMultilevel"/>
    <w:tmpl w:val="E1C282C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 w15:restartNumberingAfterBreak="0">
    <w:nsid w:val="5776064D"/>
    <w:multiLevelType w:val="hybridMultilevel"/>
    <w:tmpl w:val="2EBAF2F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EA1C80"/>
    <w:multiLevelType w:val="multilevel"/>
    <w:tmpl w:val="3482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6D0411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93547C"/>
    <w:multiLevelType w:val="hybridMultilevel"/>
    <w:tmpl w:val="A0A8B52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376029"/>
    <w:multiLevelType w:val="hybridMultilevel"/>
    <w:tmpl w:val="968CE8F8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BF4AD6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5513B4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5B5608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355AC8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7165A9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493832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C8190F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500539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39"/>
  </w:num>
  <w:num w:numId="3">
    <w:abstractNumId w:val="2"/>
  </w:num>
  <w:num w:numId="4">
    <w:abstractNumId w:val="36"/>
  </w:num>
  <w:num w:numId="5">
    <w:abstractNumId w:val="33"/>
  </w:num>
  <w:num w:numId="6">
    <w:abstractNumId w:val="7"/>
  </w:num>
  <w:num w:numId="7">
    <w:abstractNumId w:val="37"/>
  </w:num>
  <w:num w:numId="8">
    <w:abstractNumId w:val="14"/>
  </w:num>
  <w:num w:numId="9">
    <w:abstractNumId w:val="17"/>
  </w:num>
  <w:num w:numId="10">
    <w:abstractNumId w:val="5"/>
  </w:num>
  <w:num w:numId="11">
    <w:abstractNumId w:val="3"/>
  </w:num>
  <w:num w:numId="12">
    <w:abstractNumId w:val="42"/>
  </w:num>
  <w:num w:numId="13">
    <w:abstractNumId w:val="40"/>
  </w:num>
  <w:num w:numId="14">
    <w:abstractNumId w:val="22"/>
  </w:num>
  <w:num w:numId="15">
    <w:abstractNumId w:val="15"/>
  </w:num>
  <w:num w:numId="16">
    <w:abstractNumId w:val="23"/>
  </w:num>
  <w:num w:numId="17">
    <w:abstractNumId w:val="0"/>
  </w:num>
  <w:num w:numId="18">
    <w:abstractNumId w:val="11"/>
  </w:num>
  <w:num w:numId="19">
    <w:abstractNumId w:val="44"/>
  </w:num>
  <w:num w:numId="20">
    <w:abstractNumId w:val="9"/>
  </w:num>
  <w:num w:numId="21">
    <w:abstractNumId w:val="16"/>
  </w:num>
  <w:num w:numId="22">
    <w:abstractNumId w:val="24"/>
  </w:num>
  <w:num w:numId="23">
    <w:abstractNumId w:val="30"/>
  </w:num>
  <w:num w:numId="24">
    <w:abstractNumId w:val="20"/>
  </w:num>
  <w:num w:numId="25">
    <w:abstractNumId w:val="6"/>
  </w:num>
  <w:num w:numId="26">
    <w:abstractNumId w:val="35"/>
  </w:num>
  <w:num w:numId="27">
    <w:abstractNumId w:val="12"/>
  </w:num>
  <w:num w:numId="28">
    <w:abstractNumId w:val="19"/>
  </w:num>
  <w:num w:numId="29">
    <w:abstractNumId w:val="3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0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1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2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3">
    <w:abstractNumId w:val="18"/>
  </w:num>
  <w:num w:numId="34">
    <w:abstractNumId w:val="8"/>
  </w:num>
  <w:num w:numId="35">
    <w:abstractNumId w:val="29"/>
  </w:num>
  <w:num w:numId="36">
    <w:abstractNumId w:val="1"/>
  </w:num>
  <w:num w:numId="37">
    <w:abstractNumId w:val="10"/>
  </w:num>
  <w:num w:numId="38">
    <w:abstractNumId w:val="28"/>
  </w:num>
  <w:num w:numId="39">
    <w:abstractNumId w:val="21"/>
  </w:num>
  <w:num w:numId="40">
    <w:abstractNumId w:val="25"/>
  </w:num>
  <w:num w:numId="41">
    <w:abstractNumId w:val="34"/>
  </w:num>
  <w:num w:numId="42">
    <w:abstractNumId w:val="41"/>
  </w:num>
  <w:num w:numId="43">
    <w:abstractNumId w:val="43"/>
  </w:num>
  <w:num w:numId="44">
    <w:abstractNumId w:val="27"/>
  </w:num>
  <w:num w:numId="45">
    <w:abstractNumId w:val="3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872"/>
    <w:rsid w:val="00000E52"/>
    <w:rsid w:val="00001B8F"/>
    <w:rsid w:val="00011CF5"/>
    <w:rsid w:val="000155E2"/>
    <w:rsid w:val="00015AD5"/>
    <w:rsid w:val="0001610F"/>
    <w:rsid w:val="0001695B"/>
    <w:rsid w:val="000220AA"/>
    <w:rsid w:val="00025A3E"/>
    <w:rsid w:val="0002632F"/>
    <w:rsid w:val="0003656A"/>
    <w:rsid w:val="0004478B"/>
    <w:rsid w:val="00047D0E"/>
    <w:rsid w:val="00054020"/>
    <w:rsid w:val="00054302"/>
    <w:rsid w:val="000569F5"/>
    <w:rsid w:val="0006143D"/>
    <w:rsid w:val="00061DA6"/>
    <w:rsid w:val="00064FA2"/>
    <w:rsid w:val="0007223E"/>
    <w:rsid w:val="00073EA2"/>
    <w:rsid w:val="000852C4"/>
    <w:rsid w:val="000867E6"/>
    <w:rsid w:val="000873C7"/>
    <w:rsid w:val="00092325"/>
    <w:rsid w:val="00094F68"/>
    <w:rsid w:val="000951FE"/>
    <w:rsid w:val="000A1905"/>
    <w:rsid w:val="000A3C4B"/>
    <w:rsid w:val="000A550B"/>
    <w:rsid w:val="000C2DD4"/>
    <w:rsid w:val="000C4258"/>
    <w:rsid w:val="000C589D"/>
    <w:rsid w:val="000C5D2B"/>
    <w:rsid w:val="000C7485"/>
    <w:rsid w:val="000D113A"/>
    <w:rsid w:val="000D1928"/>
    <w:rsid w:val="000D2C9C"/>
    <w:rsid w:val="000D3A8F"/>
    <w:rsid w:val="000D4F41"/>
    <w:rsid w:val="000E2CB8"/>
    <w:rsid w:val="000E3F2B"/>
    <w:rsid w:val="000E5A30"/>
    <w:rsid w:val="000F107B"/>
    <w:rsid w:val="000F1217"/>
    <w:rsid w:val="000F2CBA"/>
    <w:rsid w:val="000F53DC"/>
    <w:rsid w:val="000F5490"/>
    <w:rsid w:val="00104309"/>
    <w:rsid w:val="00112234"/>
    <w:rsid w:val="00120F6F"/>
    <w:rsid w:val="00123CB3"/>
    <w:rsid w:val="00125F65"/>
    <w:rsid w:val="001267EB"/>
    <w:rsid w:val="00134091"/>
    <w:rsid w:val="0015201F"/>
    <w:rsid w:val="00155CE5"/>
    <w:rsid w:val="001609BC"/>
    <w:rsid w:val="0016106F"/>
    <w:rsid w:val="00162AB0"/>
    <w:rsid w:val="00166DF2"/>
    <w:rsid w:val="00171E5E"/>
    <w:rsid w:val="0017219C"/>
    <w:rsid w:val="001809CD"/>
    <w:rsid w:val="0018167C"/>
    <w:rsid w:val="00182A8F"/>
    <w:rsid w:val="001832A9"/>
    <w:rsid w:val="00184727"/>
    <w:rsid w:val="00191FA9"/>
    <w:rsid w:val="001969EE"/>
    <w:rsid w:val="001A2316"/>
    <w:rsid w:val="001A5A7D"/>
    <w:rsid w:val="001A62EC"/>
    <w:rsid w:val="001A6345"/>
    <w:rsid w:val="001A7D7A"/>
    <w:rsid w:val="001B4006"/>
    <w:rsid w:val="001B7723"/>
    <w:rsid w:val="001C17FE"/>
    <w:rsid w:val="001C2C18"/>
    <w:rsid w:val="001C608D"/>
    <w:rsid w:val="001C6DC9"/>
    <w:rsid w:val="001C70B0"/>
    <w:rsid w:val="001D0598"/>
    <w:rsid w:val="001D3900"/>
    <w:rsid w:val="001E0C33"/>
    <w:rsid w:val="001E7752"/>
    <w:rsid w:val="001F00ED"/>
    <w:rsid w:val="001F1E43"/>
    <w:rsid w:val="001F3C07"/>
    <w:rsid w:val="001F5C7A"/>
    <w:rsid w:val="001F6CE3"/>
    <w:rsid w:val="002032A0"/>
    <w:rsid w:val="002152C9"/>
    <w:rsid w:val="00217971"/>
    <w:rsid w:val="00221759"/>
    <w:rsid w:val="00230141"/>
    <w:rsid w:val="002341CA"/>
    <w:rsid w:val="00235BFE"/>
    <w:rsid w:val="00247E35"/>
    <w:rsid w:val="00261E5B"/>
    <w:rsid w:val="00262FCB"/>
    <w:rsid w:val="0026334B"/>
    <w:rsid w:val="00263AE5"/>
    <w:rsid w:val="0026419D"/>
    <w:rsid w:val="00264A1F"/>
    <w:rsid w:val="0027253A"/>
    <w:rsid w:val="00272B20"/>
    <w:rsid w:val="00280E28"/>
    <w:rsid w:val="00285CB6"/>
    <w:rsid w:val="00286266"/>
    <w:rsid w:val="00286726"/>
    <w:rsid w:val="0029020F"/>
    <w:rsid w:val="00296B27"/>
    <w:rsid w:val="002A00E0"/>
    <w:rsid w:val="002A715C"/>
    <w:rsid w:val="002B7CA7"/>
    <w:rsid w:val="002C0AE6"/>
    <w:rsid w:val="002C1AF8"/>
    <w:rsid w:val="002D1345"/>
    <w:rsid w:val="002E342B"/>
    <w:rsid w:val="002E40DF"/>
    <w:rsid w:val="002E7334"/>
    <w:rsid w:val="002E7C7B"/>
    <w:rsid w:val="002F4288"/>
    <w:rsid w:val="002F599D"/>
    <w:rsid w:val="003003F0"/>
    <w:rsid w:val="00302A15"/>
    <w:rsid w:val="00302D42"/>
    <w:rsid w:val="00310FFF"/>
    <w:rsid w:val="00311114"/>
    <w:rsid w:val="00311333"/>
    <w:rsid w:val="003217F0"/>
    <w:rsid w:val="00322631"/>
    <w:rsid w:val="003239C8"/>
    <w:rsid w:val="0032493A"/>
    <w:rsid w:val="003252C7"/>
    <w:rsid w:val="00331E06"/>
    <w:rsid w:val="003327CF"/>
    <w:rsid w:val="00334303"/>
    <w:rsid w:val="003366CA"/>
    <w:rsid w:val="0034074C"/>
    <w:rsid w:val="00344A25"/>
    <w:rsid w:val="00360C31"/>
    <w:rsid w:val="003630DC"/>
    <w:rsid w:val="00373A65"/>
    <w:rsid w:val="00373D6B"/>
    <w:rsid w:val="00383900"/>
    <w:rsid w:val="00383FCD"/>
    <w:rsid w:val="00386D88"/>
    <w:rsid w:val="003914C5"/>
    <w:rsid w:val="00391581"/>
    <w:rsid w:val="00392CEC"/>
    <w:rsid w:val="00394AE7"/>
    <w:rsid w:val="00397580"/>
    <w:rsid w:val="003A0D21"/>
    <w:rsid w:val="003A0FCB"/>
    <w:rsid w:val="003A1AF1"/>
    <w:rsid w:val="003A74D4"/>
    <w:rsid w:val="003B1630"/>
    <w:rsid w:val="003B3660"/>
    <w:rsid w:val="003B5EAD"/>
    <w:rsid w:val="003D7785"/>
    <w:rsid w:val="003E2F71"/>
    <w:rsid w:val="003E527C"/>
    <w:rsid w:val="003E5781"/>
    <w:rsid w:val="00403A50"/>
    <w:rsid w:val="00407278"/>
    <w:rsid w:val="00411951"/>
    <w:rsid w:val="004171E3"/>
    <w:rsid w:val="00424488"/>
    <w:rsid w:val="004247E0"/>
    <w:rsid w:val="0042555D"/>
    <w:rsid w:val="00427A2A"/>
    <w:rsid w:val="00433679"/>
    <w:rsid w:val="004346BD"/>
    <w:rsid w:val="00446D39"/>
    <w:rsid w:val="004537F4"/>
    <w:rsid w:val="00463C3E"/>
    <w:rsid w:val="004666FD"/>
    <w:rsid w:val="00466C25"/>
    <w:rsid w:val="004673E7"/>
    <w:rsid w:val="004733FE"/>
    <w:rsid w:val="00475D4E"/>
    <w:rsid w:val="00481598"/>
    <w:rsid w:val="00483ECD"/>
    <w:rsid w:val="004865DB"/>
    <w:rsid w:val="00487F7A"/>
    <w:rsid w:val="00492C1C"/>
    <w:rsid w:val="004979D1"/>
    <w:rsid w:val="004A109B"/>
    <w:rsid w:val="004A3922"/>
    <w:rsid w:val="004A78EA"/>
    <w:rsid w:val="004B009A"/>
    <w:rsid w:val="004B16FF"/>
    <w:rsid w:val="004B2526"/>
    <w:rsid w:val="004B5E87"/>
    <w:rsid w:val="004B7F74"/>
    <w:rsid w:val="004C3B47"/>
    <w:rsid w:val="004C64FF"/>
    <w:rsid w:val="004C7AB2"/>
    <w:rsid w:val="004D68D2"/>
    <w:rsid w:val="004F696B"/>
    <w:rsid w:val="005014C8"/>
    <w:rsid w:val="00506AEE"/>
    <w:rsid w:val="00512CAD"/>
    <w:rsid w:val="0051379C"/>
    <w:rsid w:val="00513F3A"/>
    <w:rsid w:val="00514782"/>
    <w:rsid w:val="0051522E"/>
    <w:rsid w:val="00515F69"/>
    <w:rsid w:val="00520A3E"/>
    <w:rsid w:val="005304D4"/>
    <w:rsid w:val="00532F78"/>
    <w:rsid w:val="005363BC"/>
    <w:rsid w:val="00540B20"/>
    <w:rsid w:val="00543090"/>
    <w:rsid w:val="00543ACD"/>
    <w:rsid w:val="00543D43"/>
    <w:rsid w:val="0054659E"/>
    <w:rsid w:val="00555DA3"/>
    <w:rsid w:val="00556F39"/>
    <w:rsid w:val="00571D7E"/>
    <w:rsid w:val="00573B58"/>
    <w:rsid w:val="005837C3"/>
    <w:rsid w:val="00587F91"/>
    <w:rsid w:val="00590D04"/>
    <w:rsid w:val="00593852"/>
    <w:rsid w:val="005942A9"/>
    <w:rsid w:val="00597EBB"/>
    <w:rsid w:val="005A37D1"/>
    <w:rsid w:val="005A539F"/>
    <w:rsid w:val="005A5F19"/>
    <w:rsid w:val="005B1AC1"/>
    <w:rsid w:val="005C41F2"/>
    <w:rsid w:val="005D7691"/>
    <w:rsid w:val="005E3866"/>
    <w:rsid w:val="005E58D1"/>
    <w:rsid w:val="005E68CD"/>
    <w:rsid w:val="005F0FCA"/>
    <w:rsid w:val="005F2C51"/>
    <w:rsid w:val="005F43CE"/>
    <w:rsid w:val="005F5657"/>
    <w:rsid w:val="006029A2"/>
    <w:rsid w:val="00606B2B"/>
    <w:rsid w:val="00614249"/>
    <w:rsid w:val="00624B76"/>
    <w:rsid w:val="0062587F"/>
    <w:rsid w:val="00626BAC"/>
    <w:rsid w:val="006308B3"/>
    <w:rsid w:val="00631324"/>
    <w:rsid w:val="00637AE2"/>
    <w:rsid w:val="006411D7"/>
    <w:rsid w:val="006448F2"/>
    <w:rsid w:val="006454D7"/>
    <w:rsid w:val="00647517"/>
    <w:rsid w:val="006478A8"/>
    <w:rsid w:val="006508FC"/>
    <w:rsid w:val="00652B67"/>
    <w:rsid w:val="006551EF"/>
    <w:rsid w:val="00657946"/>
    <w:rsid w:val="00661486"/>
    <w:rsid w:val="00664918"/>
    <w:rsid w:val="00676675"/>
    <w:rsid w:val="00683F02"/>
    <w:rsid w:val="00690815"/>
    <w:rsid w:val="00694424"/>
    <w:rsid w:val="006A1A0E"/>
    <w:rsid w:val="006A3D24"/>
    <w:rsid w:val="006B031F"/>
    <w:rsid w:val="006B0C18"/>
    <w:rsid w:val="006B1427"/>
    <w:rsid w:val="006B6E0E"/>
    <w:rsid w:val="006C1344"/>
    <w:rsid w:val="006D3FBC"/>
    <w:rsid w:val="006E14FE"/>
    <w:rsid w:val="006E2EF8"/>
    <w:rsid w:val="006E349E"/>
    <w:rsid w:val="006E34A6"/>
    <w:rsid w:val="006F18DB"/>
    <w:rsid w:val="006F4A23"/>
    <w:rsid w:val="007030FE"/>
    <w:rsid w:val="0070356E"/>
    <w:rsid w:val="007051FD"/>
    <w:rsid w:val="007077C7"/>
    <w:rsid w:val="00707D27"/>
    <w:rsid w:val="0071574F"/>
    <w:rsid w:val="00715A72"/>
    <w:rsid w:val="00716C54"/>
    <w:rsid w:val="00723FC9"/>
    <w:rsid w:val="00726000"/>
    <w:rsid w:val="0072736E"/>
    <w:rsid w:val="007361AA"/>
    <w:rsid w:val="00747E76"/>
    <w:rsid w:val="00756E66"/>
    <w:rsid w:val="007624D3"/>
    <w:rsid w:val="0076284A"/>
    <w:rsid w:val="00765808"/>
    <w:rsid w:val="00766232"/>
    <w:rsid w:val="007715FC"/>
    <w:rsid w:val="00775CC1"/>
    <w:rsid w:val="00777A4A"/>
    <w:rsid w:val="00790AF2"/>
    <w:rsid w:val="00792D93"/>
    <w:rsid w:val="007A3D20"/>
    <w:rsid w:val="007A7D81"/>
    <w:rsid w:val="007B0D6C"/>
    <w:rsid w:val="007B3A14"/>
    <w:rsid w:val="007B41A4"/>
    <w:rsid w:val="007D2E88"/>
    <w:rsid w:val="007D3C2B"/>
    <w:rsid w:val="007D42FE"/>
    <w:rsid w:val="007D555F"/>
    <w:rsid w:val="007D6C80"/>
    <w:rsid w:val="007E16CC"/>
    <w:rsid w:val="007E1AD0"/>
    <w:rsid w:val="007E56EA"/>
    <w:rsid w:val="00802259"/>
    <w:rsid w:val="0080236D"/>
    <w:rsid w:val="008025E2"/>
    <w:rsid w:val="008026E7"/>
    <w:rsid w:val="00807A51"/>
    <w:rsid w:val="00814DCE"/>
    <w:rsid w:val="00814E36"/>
    <w:rsid w:val="00815096"/>
    <w:rsid w:val="00817A90"/>
    <w:rsid w:val="00824BE7"/>
    <w:rsid w:val="00825C16"/>
    <w:rsid w:val="00831241"/>
    <w:rsid w:val="0083304F"/>
    <w:rsid w:val="00840BEE"/>
    <w:rsid w:val="00846638"/>
    <w:rsid w:val="008478DA"/>
    <w:rsid w:val="00850A86"/>
    <w:rsid w:val="00855C9D"/>
    <w:rsid w:val="00862146"/>
    <w:rsid w:val="00862716"/>
    <w:rsid w:val="0086443D"/>
    <w:rsid w:val="0086592B"/>
    <w:rsid w:val="00866F5B"/>
    <w:rsid w:val="00874075"/>
    <w:rsid w:val="00875222"/>
    <w:rsid w:val="0087549B"/>
    <w:rsid w:val="00880FEE"/>
    <w:rsid w:val="00881865"/>
    <w:rsid w:val="00883125"/>
    <w:rsid w:val="008854CD"/>
    <w:rsid w:val="008859D8"/>
    <w:rsid w:val="0088717A"/>
    <w:rsid w:val="0089133B"/>
    <w:rsid w:val="008A2DD3"/>
    <w:rsid w:val="008A4529"/>
    <w:rsid w:val="008A557D"/>
    <w:rsid w:val="008A7502"/>
    <w:rsid w:val="008B4EDE"/>
    <w:rsid w:val="008C1561"/>
    <w:rsid w:val="008C4477"/>
    <w:rsid w:val="008C501B"/>
    <w:rsid w:val="008D1E8B"/>
    <w:rsid w:val="008D24F7"/>
    <w:rsid w:val="008D2ED0"/>
    <w:rsid w:val="008D6BC2"/>
    <w:rsid w:val="008F43A6"/>
    <w:rsid w:val="008F5054"/>
    <w:rsid w:val="00916F78"/>
    <w:rsid w:val="00930737"/>
    <w:rsid w:val="00942024"/>
    <w:rsid w:val="00944370"/>
    <w:rsid w:val="0095366A"/>
    <w:rsid w:val="00954E33"/>
    <w:rsid w:val="00957123"/>
    <w:rsid w:val="00963805"/>
    <w:rsid w:val="00967600"/>
    <w:rsid w:val="00987B13"/>
    <w:rsid w:val="009901F4"/>
    <w:rsid w:val="009A0FAF"/>
    <w:rsid w:val="009A1197"/>
    <w:rsid w:val="009A4AF5"/>
    <w:rsid w:val="009A4F87"/>
    <w:rsid w:val="009A6CAB"/>
    <w:rsid w:val="009A7B0C"/>
    <w:rsid w:val="009B7C13"/>
    <w:rsid w:val="009C160A"/>
    <w:rsid w:val="009C2002"/>
    <w:rsid w:val="009C428D"/>
    <w:rsid w:val="009C5521"/>
    <w:rsid w:val="009D4EAE"/>
    <w:rsid w:val="009D53D2"/>
    <w:rsid w:val="009D54A3"/>
    <w:rsid w:val="009E191A"/>
    <w:rsid w:val="009E2F58"/>
    <w:rsid w:val="009E350C"/>
    <w:rsid w:val="009E3B45"/>
    <w:rsid w:val="009F1981"/>
    <w:rsid w:val="009F1C21"/>
    <w:rsid w:val="009F2390"/>
    <w:rsid w:val="00A05225"/>
    <w:rsid w:val="00A059EC"/>
    <w:rsid w:val="00A072BF"/>
    <w:rsid w:val="00A0762C"/>
    <w:rsid w:val="00A1048E"/>
    <w:rsid w:val="00A16A69"/>
    <w:rsid w:val="00A16C12"/>
    <w:rsid w:val="00A20375"/>
    <w:rsid w:val="00A23A06"/>
    <w:rsid w:val="00A23CFA"/>
    <w:rsid w:val="00A2535A"/>
    <w:rsid w:val="00A262D6"/>
    <w:rsid w:val="00A31985"/>
    <w:rsid w:val="00A333A4"/>
    <w:rsid w:val="00A35BE1"/>
    <w:rsid w:val="00A37DE2"/>
    <w:rsid w:val="00A4151D"/>
    <w:rsid w:val="00A51587"/>
    <w:rsid w:val="00A62F00"/>
    <w:rsid w:val="00A6435D"/>
    <w:rsid w:val="00A658F5"/>
    <w:rsid w:val="00A7080D"/>
    <w:rsid w:val="00A72C4D"/>
    <w:rsid w:val="00A77579"/>
    <w:rsid w:val="00A77DC1"/>
    <w:rsid w:val="00A863E6"/>
    <w:rsid w:val="00A90143"/>
    <w:rsid w:val="00A90C3D"/>
    <w:rsid w:val="00AA300F"/>
    <w:rsid w:val="00AA69F7"/>
    <w:rsid w:val="00AA6BC1"/>
    <w:rsid w:val="00AB315D"/>
    <w:rsid w:val="00AC39FD"/>
    <w:rsid w:val="00AC4397"/>
    <w:rsid w:val="00AC5905"/>
    <w:rsid w:val="00AD2020"/>
    <w:rsid w:val="00AD3C29"/>
    <w:rsid w:val="00AD4B77"/>
    <w:rsid w:val="00AD7EDB"/>
    <w:rsid w:val="00AF0BF7"/>
    <w:rsid w:val="00AF23BA"/>
    <w:rsid w:val="00AF3E84"/>
    <w:rsid w:val="00AF6FD3"/>
    <w:rsid w:val="00B02CCB"/>
    <w:rsid w:val="00B0442B"/>
    <w:rsid w:val="00B04A73"/>
    <w:rsid w:val="00B0679F"/>
    <w:rsid w:val="00B164D5"/>
    <w:rsid w:val="00B23333"/>
    <w:rsid w:val="00B317A0"/>
    <w:rsid w:val="00B33F8C"/>
    <w:rsid w:val="00B35EBF"/>
    <w:rsid w:val="00B461C0"/>
    <w:rsid w:val="00B46D4E"/>
    <w:rsid w:val="00B545E4"/>
    <w:rsid w:val="00B62003"/>
    <w:rsid w:val="00B6573A"/>
    <w:rsid w:val="00B65AA1"/>
    <w:rsid w:val="00B67B3E"/>
    <w:rsid w:val="00B710AC"/>
    <w:rsid w:val="00B717A0"/>
    <w:rsid w:val="00B71A9A"/>
    <w:rsid w:val="00B75634"/>
    <w:rsid w:val="00B77779"/>
    <w:rsid w:val="00B80872"/>
    <w:rsid w:val="00B81D4F"/>
    <w:rsid w:val="00B8213F"/>
    <w:rsid w:val="00B846C8"/>
    <w:rsid w:val="00B9346A"/>
    <w:rsid w:val="00B9384B"/>
    <w:rsid w:val="00B97C28"/>
    <w:rsid w:val="00BB2797"/>
    <w:rsid w:val="00BB58E7"/>
    <w:rsid w:val="00BC3679"/>
    <w:rsid w:val="00BC4CE8"/>
    <w:rsid w:val="00BD3344"/>
    <w:rsid w:val="00BD4A09"/>
    <w:rsid w:val="00BE4C42"/>
    <w:rsid w:val="00BE7654"/>
    <w:rsid w:val="00BF643F"/>
    <w:rsid w:val="00BF7A80"/>
    <w:rsid w:val="00C008F6"/>
    <w:rsid w:val="00C021D1"/>
    <w:rsid w:val="00C05D93"/>
    <w:rsid w:val="00C139B2"/>
    <w:rsid w:val="00C21C02"/>
    <w:rsid w:val="00C32394"/>
    <w:rsid w:val="00C35A85"/>
    <w:rsid w:val="00C366A0"/>
    <w:rsid w:val="00C43D2B"/>
    <w:rsid w:val="00C44554"/>
    <w:rsid w:val="00C4466F"/>
    <w:rsid w:val="00C53852"/>
    <w:rsid w:val="00C653B4"/>
    <w:rsid w:val="00C72CC9"/>
    <w:rsid w:val="00C73F75"/>
    <w:rsid w:val="00C741EB"/>
    <w:rsid w:val="00C827DE"/>
    <w:rsid w:val="00C853D5"/>
    <w:rsid w:val="00C91733"/>
    <w:rsid w:val="00C9208B"/>
    <w:rsid w:val="00C93148"/>
    <w:rsid w:val="00C94C0D"/>
    <w:rsid w:val="00C9547F"/>
    <w:rsid w:val="00C956C7"/>
    <w:rsid w:val="00C97EBF"/>
    <w:rsid w:val="00CA25FD"/>
    <w:rsid w:val="00CA2B69"/>
    <w:rsid w:val="00CA7C86"/>
    <w:rsid w:val="00CA7E3C"/>
    <w:rsid w:val="00CC1BD2"/>
    <w:rsid w:val="00CC22EC"/>
    <w:rsid w:val="00CC73A9"/>
    <w:rsid w:val="00CE0AA4"/>
    <w:rsid w:val="00CE13F7"/>
    <w:rsid w:val="00CE4313"/>
    <w:rsid w:val="00CE620E"/>
    <w:rsid w:val="00CF336D"/>
    <w:rsid w:val="00D00D00"/>
    <w:rsid w:val="00D0315B"/>
    <w:rsid w:val="00D06324"/>
    <w:rsid w:val="00D06A23"/>
    <w:rsid w:val="00D06FB0"/>
    <w:rsid w:val="00D13F36"/>
    <w:rsid w:val="00D20F79"/>
    <w:rsid w:val="00D32395"/>
    <w:rsid w:val="00D3442C"/>
    <w:rsid w:val="00D45759"/>
    <w:rsid w:val="00D45926"/>
    <w:rsid w:val="00D4701F"/>
    <w:rsid w:val="00D531B2"/>
    <w:rsid w:val="00D533E6"/>
    <w:rsid w:val="00D627BD"/>
    <w:rsid w:val="00D64E6A"/>
    <w:rsid w:val="00D66D34"/>
    <w:rsid w:val="00D74602"/>
    <w:rsid w:val="00D82DB6"/>
    <w:rsid w:val="00D834DC"/>
    <w:rsid w:val="00D903C5"/>
    <w:rsid w:val="00D90E00"/>
    <w:rsid w:val="00D951EB"/>
    <w:rsid w:val="00D95CCB"/>
    <w:rsid w:val="00DA2806"/>
    <w:rsid w:val="00DA5719"/>
    <w:rsid w:val="00DB0525"/>
    <w:rsid w:val="00DB5C90"/>
    <w:rsid w:val="00DC03FC"/>
    <w:rsid w:val="00DC2D62"/>
    <w:rsid w:val="00DC3692"/>
    <w:rsid w:val="00DC46E3"/>
    <w:rsid w:val="00DC75E0"/>
    <w:rsid w:val="00DD1FC8"/>
    <w:rsid w:val="00DE26D5"/>
    <w:rsid w:val="00DE4023"/>
    <w:rsid w:val="00DE604E"/>
    <w:rsid w:val="00DE61F3"/>
    <w:rsid w:val="00DE67ED"/>
    <w:rsid w:val="00DF24A3"/>
    <w:rsid w:val="00DF37EE"/>
    <w:rsid w:val="00E001E3"/>
    <w:rsid w:val="00E02255"/>
    <w:rsid w:val="00E05D7D"/>
    <w:rsid w:val="00E060D0"/>
    <w:rsid w:val="00E13FF6"/>
    <w:rsid w:val="00E15E58"/>
    <w:rsid w:val="00E20B1C"/>
    <w:rsid w:val="00E26A2A"/>
    <w:rsid w:val="00E31997"/>
    <w:rsid w:val="00E31A88"/>
    <w:rsid w:val="00E402A9"/>
    <w:rsid w:val="00E4523F"/>
    <w:rsid w:val="00E4715B"/>
    <w:rsid w:val="00E52C32"/>
    <w:rsid w:val="00E618AB"/>
    <w:rsid w:val="00E648CC"/>
    <w:rsid w:val="00E66C75"/>
    <w:rsid w:val="00E75A2A"/>
    <w:rsid w:val="00E8761F"/>
    <w:rsid w:val="00E922BD"/>
    <w:rsid w:val="00E962BB"/>
    <w:rsid w:val="00EB04FB"/>
    <w:rsid w:val="00EB0B08"/>
    <w:rsid w:val="00EB7276"/>
    <w:rsid w:val="00ED5A75"/>
    <w:rsid w:val="00ED6903"/>
    <w:rsid w:val="00EE1737"/>
    <w:rsid w:val="00EE2F1C"/>
    <w:rsid w:val="00EE69FE"/>
    <w:rsid w:val="00EF17C8"/>
    <w:rsid w:val="00EF28DC"/>
    <w:rsid w:val="00F02551"/>
    <w:rsid w:val="00F06C98"/>
    <w:rsid w:val="00F074D4"/>
    <w:rsid w:val="00F2023A"/>
    <w:rsid w:val="00F21E7B"/>
    <w:rsid w:val="00F3193C"/>
    <w:rsid w:val="00F354F6"/>
    <w:rsid w:val="00F36DD6"/>
    <w:rsid w:val="00F42D7A"/>
    <w:rsid w:val="00F50D87"/>
    <w:rsid w:val="00F620C8"/>
    <w:rsid w:val="00F64949"/>
    <w:rsid w:val="00F664D0"/>
    <w:rsid w:val="00F75922"/>
    <w:rsid w:val="00F77BA0"/>
    <w:rsid w:val="00F82388"/>
    <w:rsid w:val="00F87935"/>
    <w:rsid w:val="00F910C0"/>
    <w:rsid w:val="00F95AF4"/>
    <w:rsid w:val="00FA60CD"/>
    <w:rsid w:val="00FB0B3F"/>
    <w:rsid w:val="00FB3963"/>
    <w:rsid w:val="00FB5F80"/>
    <w:rsid w:val="00FC3E5D"/>
    <w:rsid w:val="00FD0DFD"/>
    <w:rsid w:val="00FD7F0D"/>
    <w:rsid w:val="00FE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E63E74"/>
  <w15:docId w15:val="{BB2F6FC1-CC65-44AC-81AA-8A30E8159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5E4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4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6">
    <w:name w:val="Emphasis"/>
    <w:basedOn w:val="a0"/>
    <w:uiPriority w:val="20"/>
    <w:qFormat/>
    <w:rsid w:val="00BF643F"/>
    <w:rPr>
      <w:i/>
      <w:iCs/>
    </w:rPr>
  </w:style>
  <w:style w:type="character" w:styleId="af7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F643F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F643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B71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520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201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ixxrte">
    <w:name w:val="sc-ixxrte"/>
    <w:basedOn w:val="a0"/>
    <w:rsid w:val="00152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36321043981652"/>
          <c:y val="0.18773403324584481"/>
          <c:w val="0.73709691662374355"/>
          <c:h val="0.62144950272020594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Баллы</c:v>
                </c:pt>
              </c:strCache>
            </c:strRef>
          </c:tx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Лист1!$A$2:$A$18</c:f>
              <c:numCache>
                <c:formatCode>General</c:formatCode>
                <c:ptCount val="17"/>
                <c:pt idx="0">
                  <c:v>0</c:v>
                </c:pt>
                <c:pt idx="1">
                  <c:v>0.49</c:v>
                </c:pt>
                <c:pt idx="2">
                  <c:v>2</c:v>
                </c:pt>
                <c:pt idx="3">
                  <c:v>4</c:v>
                </c:pt>
                <c:pt idx="4">
                  <c:v>6</c:v>
                </c:pt>
                <c:pt idx="5">
                  <c:v>7</c:v>
                </c:pt>
                <c:pt idx="6">
                  <c:v>17</c:v>
                </c:pt>
                <c:pt idx="7">
                  <c:v>18</c:v>
                </c:pt>
                <c:pt idx="8">
                  <c:v>25</c:v>
                </c:pt>
                <c:pt idx="9">
                  <c:v>26</c:v>
                </c:pt>
                <c:pt idx="10">
                  <c:v>34</c:v>
                </c:pt>
                <c:pt idx="11">
                  <c:v>35</c:v>
                </c:pt>
                <c:pt idx="12">
                  <c:v>41</c:v>
                </c:pt>
                <c:pt idx="13">
                  <c:v>52</c:v>
                </c:pt>
                <c:pt idx="14">
                  <c:v>59</c:v>
                </c:pt>
                <c:pt idx="15" formatCode="h:mm">
                  <c:v>4.2361111111111113E-2</c:v>
                </c:pt>
                <c:pt idx="16" formatCode="h:mm">
                  <c:v>4.4444444444444446E-2</c:v>
                </c:pt>
              </c:numCache>
            </c:numRef>
          </c:cat>
          <c:val>
            <c:numRef>
              <c:f>Лист1!$B$2:$B$18</c:f>
              <c:numCache>
                <c:formatCode>General</c:formatCode>
                <c:ptCount val="17"/>
                <c:pt idx="0">
                  <c:v>4</c:v>
                </c:pt>
                <c:pt idx="1">
                  <c:v>4</c:v>
                </c:pt>
                <c:pt idx="2">
                  <c:v>5</c:v>
                </c:pt>
                <c:pt idx="3">
                  <c:v>4</c:v>
                </c:pt>
                <c:pt idx="4">
                  <c:v>4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4</c:v>
                </c:pt>
                <c:pt idx="9">
                  <c:v>5</c:v>
                </c:pt>
                <c:pt idx="10">
                  <c:v>4</c:v>
                </c:pt>
                <c:pt idx="11">
                  <c:v>3</c:v>
                </c:pt>
                <c:pt idx="12">
                  <c:v>5</c:v>
                </c:pt>
                <c:pt idx="13">
                  <c:v>5</c:v>
                </c:pt>
                <c:pt idx="14">
                  <c:v>4</c:v>
                </c:pt>
                <c:pt idx="15">
                  <c:v>4</c:v>
                </c:pt>
                <c:pt idx="16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DA9-4C71-9D66-DBA27DFFE77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7289216"/>
        <c:axId val="127290752"/>
      </c:lineChart>
      <c:catAx>
        <c:axId val="127289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27290752"/>
        <c:crosses val="autoZero"/>
        <c:auto val="1"/>
        <c:lblAlgn val="ctr"/>
        <c:lblOffset val="100"/>
        <c:noMultiLvlLbl val="0"/>
      </c:catAx>
      <c:valAx>
        <c:axId val="1272907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27289216"/>
        <c:crosses val="autoZero"/>
        <c:crossBetween val="between"/>
      </c:valAx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solidFill>
        <a:sysClr val="window" lastClr="FFFFFF">
          <a:lumMod val="95000"/>
        </a:sysClr>
      </a:solidFill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42.9</c:v>
                </c:pt>
                <c:pt idx="1">
                  <c:v>42.9</c:v>
                </c:pt>
                <c:pt idx="2">
                  <c:v>42.9</c:v>
                </c:pt>
                <c:pt idx="3">
                  <c:v>85.8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A1-4584-9A54-742DD5CAFEE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57.1</c:v>
                </c:pt>
                <c:pt idx="1">
                  <c:v>57.1</c:v>
                </c:pt>
                <c:pt idx="2">
                  <c:v>57.1</c:v>
                </c:pt>
                <c:pt idx="3">
                  <c:v>14.2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A1-4584-9A54-742DD5CAFEE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A1-4584-9A54-742DD5CAFEE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30498784"/>
        <c:axId val="130499344"/>
      </c:barChart>
      <c:catAx>
        <c:axId val="1304987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30499344"/>
        <c:crosses val="autoZero"/>
        <c:auto val="1"/>
        <c:lblAlgn val="ctr"/>
        <c:lblOffset val="100"/>
        <c:noMultiLvlLbl val="0"/>
      </c:catAx>
      <c:valAx>
        <c:axId val="1304993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30498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solidFill>
        <a:schemeClr val="bg1">
          <a:lumMod val="95000"/>
        </a:schemeClr>
      </a:solidFill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0.04055</cdr:x>
      <cdr:y>0.05412</cdr:y>
    </cdr:from>
    <cdr:to>
      <cdr:x>0.19754</cdr:x>
      <cdr:y>0.20195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165307" y="134547"/>
          <a:ext cx="640001" cy="3675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0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Баллы</a:t>
          </a:r>
        </a:p>
      </cdr:txBody>
    </cdr:sp>
  </cdr:relSizeAnchor>
  <cdr:relSizeAnchor xmlns:cdr="http://schemas.openxmlformats.org/drawingml/2006/chartDrawing">
    <cdr:from>
      <cdr:x>0.86533</cdr:x>
      <cdr:y>0.82889</cdr:y>
    </cdr:from>
    <cdr:to>
      <cdr:x>0.99521</cdr:x>
      <cdr:y>0.97672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5159638" y="2060648"/>
          <a:ext cx="774437" cy="3675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l"/>
          <a:r>
            <a:rPr lang="ru-RU" sz="10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Минуты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B554D-0813-4019-BB58-5D3EA3E78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84</Pages>
  <Words>9793</Words>
  <Characters>55824</Characters>
  <Application>Microsoft Office Word</Application>
  <DocSecurity>0</DocSecurity>
  <Lines>465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Юрий Гудков</dc:creator>
  <cp:lastModifiedBy>ghost blaze</cp:lastModifiedBy>
  <cp:revision>9</cp:revision>
  <cp:lastPrinted>2021-06-18T01:33:00Z</cp:lastPrinted>
  <dcterms:created xsi:type="dcterms:W3CDTF">2025-11-05T01:05:00Z</dcterms:created>
  <dcterms:modified xsi:type="dcterms:W3CDTF">2025-11-06T01:20:00Z</dcterms:modified>
</cp:coreProperties>
</file>