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AF86B" w14:textId="77777777" w:rsidR="002853EA" w:rsidRDefault="00F31881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468F04B" w14:textId="77777777" w:rsidR="002853EA" w:rsidRDefault="00F31881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58D75BC4" w14:textId="77777777" w:rsidR="002853EA" w:rsidRDefault="00F31881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58E844F8" w14:textId="77777777" w:rsidR="002853EA" w:rsidRDefault="00F31881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61AAC4F8" w14:textId="77777777" w:rsidR="002853EA" w:rsidRDefault="00F31881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6F5346FE" w14:textId="77777777" w:rsidR="002853EA" w:rsidRDefault="00F31881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68D76380" w14:textId="77777777" w:rsidR="002853EA" w:rsidRDefault="002853EA">
      <w:pPr>
        <w:rPr>
          <w:sz w:val="28"/>
        </w:rPr>
      </w:pPr>
    </w:p>
    <w:p w14:paraId="2A110EA0" w14:textId="77777777" w:rsidR="002853EA" w:rsidRDefault="002853EA">
      <w:pPr>
        <w:rPr>
          <w:sz w:val="28"/>
        </w:rPr>
      </w:pPr>
    </w:p>
    <w:p w14:paraId="6B6AE3E4" w14:textId="77777777" w:rsidR="002853EA" w:rsidRDefault="002853EA"/>
    <w:p w14:paraId="7EB5A4E0" w14:textId="77777777" w:rsidR="002853EA" w:rsidRDefault="002853EA">
      <w:pPr>
        <w:ind w:left="6372"/>
      </w:pPr>
    </w:p>
    <w:p w14:paraId="198319BE" w14:textId="77777777" w:rsidR="002853EA" w:rsidRDefault="002853EA">
      <w:pPr>
        <w:ind w:left="6372"/>
      </w:pPr>
    </w:p>
    <w:p w14:paraId="557F44F2" w14:textId="77777777" w:rsidR="002853EA" w:rsidRDefault="002853EA">
      <w:pPr>
        <w:jc w:val="right"/>
        <w:rPr>
          <w:sz w:val="28"/>
        </w:rPr>
      </w:pPr>
    </w:p>
    <w:p w14:paraId="0E84D73A" w14:textId="77777777" w:rsidR="002853EA" w:rsidRDefault="00F31881">
      <w:pPr>
        <w:pStyle w:val="1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19418159" w14:textId="77777777" w:rsidR="002853EA" w:rsidRDefault="00F31881">
      <w:pPr>
        <w:spacing w:after="240"/>
        <w:jc w:val="center"/>
        <w:rPr>
          <w:sz w:val="44"/>
        </w:rPr>
      </w:pPr>
      <w:r>
        <w:rPr>
          <w:sz w:val="44"/>
        </w:rPr>
        <w:t xml:space="preserve">по учебной практике по формированию </w:t>
      </w:r>
      <w:r>
        <w:rPr>
          <w:sz w:val="44"/>
        </w:rPr>
        <w:t>навыков социального взаимодействия</w:t>
      </w:r>
    </w:p>
    <w:p w14:paraId="010BEC6E" w14:textId="77777777" w:rsidR="002853EA" w:rsidRDefault="00F31881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Кафедра ЭУ, г. Владивосток</w:t>
      </w:r>
    </w:p>
    <w:p w14:paraId="4179FB2C" w14:textId="77777777" w:rsidR="002853EA" w:rsidRDefault="002853EA">
      <w:pPr>
        <w:spacing w:before="240"/>
        <w:ind w:right="-74"/>
        <w:jc w:val="center"/>
        <w:rPr>
          <w:sz w:val="44"/>
        </w:rPr>
      </w:pPr>
    </w:p>
    <w:p w14:paraId="7FA59E33" w14:textId="77777777" w:rsidR="002853EA" w:rsidRDefault="00F31881">
      <w:pPr>
        <w:rPr>
          <w:sz w:val="28"/>
        </w:rPr>
      </w:pPr>
      <w:r>
        <w:rPr>
          <w:sz w:val="28"/>
        </w:rPr>
        <w:t>Студент</w:t>
      </w:r>
    </w:p>
    <w:p w14:paraId="0FB30051" w14:textId="16095C7C" w:rsidR="002853EA" w:rsidRDefault="00F31881">
      <w:pPr>
        <w:rPr>
          <w:sz w:val="28"/>
        </w:rPr>
      </w:pPr>
      <w:r>
        <w:rPr>
          <w:sz w:val="28"/>
        </w:rPr>
        <w:t xml:space="preserve">гр. </w:t>
      </w:r>
      <w:r>
        <w:rPr>
          <w:color w:val="auto"/>
          <w:sz w:val="28"/>
        </w:rPr>
        <w:t>БЭУ-25-</w:t>
      </w:r>
      <w:r w:rsidR="00C25B01" w:rsidRPr="00C25B01">
        <w:rPr>
          <w:color w:val="auto"/>
          <w:sz w:val="28"/>
        </w:rPr>
        <w:t>1</w:t>
      </w:r>
      <w:r>
        <w:rPr>
          <w:color w:val="FF0000"/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______________ </w:t>
      </w:r>
      <w:r>
        <w:rPr>
          <w:sz w:val="28"/>
        </w:rPr>
        <w:tab/>
        <w:t xml:space="preserve">   </w:t>
      </w:r>
      <w:r>
        <w:rPr>
          <w:sz w:val="28"/>
        </w:rPr>
        <w:tab/>
        <w:t xml:space="preserve">   </w:t>
      </w:r>
      <w:r w:rsidR="000B63C1">
        <w:rPr>
          <w:color w:val="auto"/>
          <w:sz w:val="28"/>
        </w:rPr>
        <w:t>В</w:t>
      </w:r>
      <w:r w:rsidR="00C25B01">
        <w:rPr>
          <w:color w:val="auto"/>
          <w:sz w:val="28"/>
        </w:rPr>
        <w:t>.</w:t>
      </w:r>
      <w:r w:rsidR="000B63C1">
        <w:rPr>
          <w:color w:val="auto"/>
          <w:sz w:val="28"/>
        </w:rPr>
        <w:t>А</w:t>
      </w:r>
      <w:r w:rsidR="00C25B01">
        <w:rPr>
          <w:color w:val="auto"/>
          <w:sz w:val="28"/>
        </w:rPr>
        <w:t xml:space="preserve">. </w:t>
      </w:r>
      <w:r w:rsidR="000B63C1">
        <w:rPr>
          <w:color w:val="auto"/>
          <w:sz w:val="28"/>
        </w:rPr>
        <w:t>Лавриненко</w:t>
      </w:r>
      <w:r>
        <w:rPr>
          <w:color w:val="FF0000"/>
          <w:sz w:val="28"/>
        </w:rPr>
        <w:t xml:space="preserve"> </w:t>
      </w:r>
    </w:p>
    <w:p w14:paraId="611FEB94" w14:textId="04B13FE0" w:rsidR="002853EA" w:rsidRDefault="002853EA">
      <w:pPr>
        <w:ind w:right="963"/>
        <w:jc w:val="center"/>
        <w:rPr>
          <w:sz w:val="32"/>
        </w:rPr>
      </w:pPr>
    </w:p>
    <w:p w14:paraId="1EEC1618" w14:textId="77777777" w:rsidR="005719EC" w:rsidRDefault="005719EC">
      <w:pPr>
        <w:ind w:right="963"/>
        <w:jc w:val="center"/>
        <w:rPr>
          <w:sz w:val="32"/>
        </w:rPr>
      </w:pPr>
    </w:p>
    <w:p w14:paraId="209D89E6" w14:textId="54C10126" w:rsidR="002853EA" w:rsidRDefault="00F31881">
      <w:pPr>
        <w:rPr>
          <w:sz w:val="28"/>
        </w:rPr>
      </w:pPr>
      <w:r>
        <w:rPr>
          <w:sz w:val="28"/>
        </w:rPr>
        <w:t>Руководитель практики от кафедры</w:t>
      </w:r>
      <w:bookmarkStart w:id="0" w:name="_GoBack"/>
      <w:bookmarkEnd w:id="0"/>
      <w:r>
        <w:rPr>
          <w:sz w:val="28"/>
        </w:rPr>
        <w:t xml:space="preserve"> </w:t>
      </w:r>
    </w:p>
    <w:p w14:paraId="1E5C5E14" w14:textId="2DB4CF60" w:rsidR="002853EA" w:rsidRDefault="00F31881">
      <w:pPr>
        <w:jc w:val="both"/>
        <w:rPr>
          <w:color w:val="FF0000"/>
          <w:sz w:val="28"/>
        </w:rPr>
      </w:pPr>
      <w:r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D17D05"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 w:rsidR="000B63C1">
        <w:rPr>
          <w:color w:val="auto"/>
          <w:sz w:val="28"/>
        </w:rPr>
        <w:t>орень</w:t>
      </w:r>
    </w:p>
    <w:p w14:paraId="5891E421" w14:textId="77777777" w:rsidR="002853EA" w:rsidRDefault="002853EA">
      <w:pPr>
        <w:jc w:val="both"/>
        <w:rPr>
          <w:color w:val="FF0000"/>
          <w:sz w:val="28"/>
        </w:rPr>
      </w:pPr>
    </w:p>
    <w:p w14:paraId="6FE9AF09" w14:textId="77777777" w:rsidR="002853EA" w:rsidRDefault="002853EA">
      <w:pPr>
        <w:jc w:val="both"/>
        <w:rPr>
          <w:sz w:val="28"/>
        </w:rPr>
      </w:pPr>
    </w:p>
    <w:p w14:paraId="72ECDF6E" w14:textId="77777777" w:rsidR="002853EA" w:rsidRDefault="00F31881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04448636" w14:textId="4EB8FCEC" w:rsidR="002853EA" w:rsidRDefault="00F31881">
      <w:pPr>
        <w:jc w:val="both"/>
        <w:rPr>
          <w:color w:val="FF0000"/>
          <w:sz w:val="28"/>
        </w:rPr>
      </w:pPr>
      <w:r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D17D05"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 w:rsidR="000B63C1">
        <w:rPr>
          <w:color w:val="auto"/>
          <w:sz w:val="28"/>
        </w:rPr>
        <w:t>орень</w:t>
      </w:r>
    </w:p>
    <w:p w14:paraId="53DD73D9" w14:textId="77777777" w:rsidR="002853EA" w:rsidRDefault="002853EA">
      <w:pPr>
        <w:ind w:right="963"/>
        <w:jc w:val="center"/>
        <w:rPr>
          <w:sz w:val="32"/>
        </w:rPr>
      </w:pPr>
    </w:p>
    <w:p w14:paraId="71B22871" w14:textId="77777777" w:rsidR="002853EA" w:rsidRDefault="002853EA">
      <w:pPr>
        <w:ind w:right="963"/>
        <w:jc w:val="center"/>
        <w:rPr>
          <w:sz w:val="32"/>
        </w:rPr>
      </w:pPr>
    </w:p>
    <w:p w14:paraId="5AC6645F" w14:textId="77777777" w:rsidR="002853EA" w:rsidRDefault="002853EA">
      <w:pPr>
        <w:ind w:right="963"/>
        <w:jc w:val="center"/>
        <w:rPr>
          <w:sz w:val="32"/>
        </w:rPr>
      </w:pPr>
    </w:p>
    <w:p w14:paraId="08056AF4" w14:textId="77777777" w:rsidR="002853EA" w:rsidRDefault="002853EA">
      <w:pPr>
        <w:ind w:right="963"/>
        <w:jc w:val="center"/>
        <w:rPr>
          <w:sz w:val="32"/>
        </w:rPr>
      </w:pPr>
    </w:p>
    <w:p w14:paraId="52E4CF55" w14:textId="77777777" w:rsidR="002853EA" w:rsidRDefault="002853EA">
      <w:pPr>
        <w:ind w:right="963"/>
        <w:jc w:val="center"/>
        <w:rPr>
          <w:sz w:val="32"/>
        </w:rPr>
      </w:pPr>
    </w:p>
    <w:p w14:paraId="2EF2CEAA" w14:textId="77777777" w:rsidR="002853EA" w:rsidRDefault="002853EA">
      <w:pPr>
        <w:jc w:val="center"/>
        <w:rPr>
          <w:sz w:val="28"/>
        </w:rPr>
      </w:pPr>
    </w:p>
    <w:p w14:paraId="33EF20FB" w14:textId="77777777" w:rsidR="002853EA" w:rsidRDefault="002853EA">
      <w:pPr>
        <w:jc w:val="center"/>
        <w:rPr>
          <w:sz w:val="28"/>
        </w:rPr>
      </w:pPr>
    </w:p>
    <w:p w14:paraId="77D11320" w14:textId="77777777" w:rsidR="002853EA" w:rsidRDefault="002853EA">
      <w:pPr>
        <w:jc w:val="center"/>
        <w:rPr>
          <w:sz w:val="28"/>
        </w:rPr>
      </w:pPr>
    </w:p>
    <w:p w14:paraId="2AD79994" w14:textId="77777777" w:rsidR="002853EA" w:rsidRDefault="002853EA">
      <w:pPr>
        <w:jc w:val="center"/>
        <w:rPr>
          <w:sz w:val="28"/>
        </w:rPr>
      </w:pPr>
    </w:p>
    <w:p w14:paraId="2C2B8C6C" w14:textId="77777777" w:rsidR="002853EA" w:rsidRDefault="00F31881">
      <w:pPr>
        <w:jc w:val="center"/>
        <w:rPr>
          <w:sz w:val="28"/>
        </w:rPr>
      </w:pPr>
      <w:r>
        <w:rPr>
          <w:sz w:val="28"/>
        </w:rPr>
        <w:t>Владивосток 2026</w:t>
      </w:r>
    </w:p>
    <w:p w14:paraId="1DB6D3EB" w14:textId="77777777" w:rsidR="002853EA" w:rsidRDefault="002853EA">
      <w:pPr>
        <w:sectPr w:rsidR="002853EA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09EC9932" w14:textId="77777777" w:rsidR="002853EA" w:rsidRDefault="00F31881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54BDB6D4" w14:textId="77777777" w:rsidR="002853EA" w:rsidRDefault="00F31881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0D1BCE8B" w14:textId="77777777" w:rsidR="002853EA" w:rsidRDefault="002853EA">
      <w:pPr>
        <w:tabs>
          <w:tab w:val="left" w:pos="6237"/>
        </w:tabs>
        <w:rPr>
          <w:b/>
        </w:rPr>
      </w:pPr>
    </w:p>
    <w:p w14:paraId="7ECF50B5" w14:textId="397D748A" w:rsidR="002853EA" w:rsidRDefault="00F31881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D17D05">
        <w:rPr>
          <w:color w:val="auto"/>
          <w:u w:val="single"/>
        </w:rPr>
        <w:t>Лавриненко Валерия Андреевна</w:t>
      </w:r>
      <w:r>
        <w:rPr>
          <w:u w:val="single"/>
        </w:rPr>
        <w:tab/>
        <w:t>_________________________</w:t>
      </w:r>
    </w:p>
    <w:p w14:paraId="72582204" w14:textId="77777777" w:rsidR="002853EA" w:rsidRDefault="00F31881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</w:t>
      </w:r>
      <w:r>
        <w:rPr>
          <w:i/>
          <w:vertAlign w:val="superscript"/>
        </w:rPr>
        <w:t>милия Имя Отчество</w:t>
      </w:r>
    </w:p>
    <w:p w14:paraId="3A1DF3CE" w14:textId="77C66E50" w:rsidR="002853EA" w:rsidRDefault="00F31881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управления____</w:t>
      </w:r>
      <w:proofErr w:type="spellStart"/>
      <w:r>
        <w:t>гр</w:t>
      </w:r>
      <w:proofErr w:type="spellEnd"/>
      <w:r>
        <w:t xml:space="preserve">. </w:t>
      </w:r>
      <w:r>
        <w:rPr>
          <w:u w:val="single"/>
        </w:rPr>
        <w:tab/>
        <w:t>БЭУ-25-</w:t>
      </w:r>
      <w:r w:rsidR="00C25B01">
        <w:rPr>
          <w:u w:val="single"/>
        </w:rPr>
        <w:t>1</w:t>
      </w:r>
      <w:r>
        <w:rPr>
          <w:color w:val="auto"/>
          <w:u w:val="single"/>
        </w:rPr>
        <w:tab/>
        <w:t>_________________________</w:t>
      </w:r>
    </w:p>
    <w:p w14:paraId="2A1F0585" w14:textId="77777777" w:rsidR="002853EA" w:rsidRDefault="002853EA">
      <w:pPr>
        <w:rPr>
          <w:b/>
        </w:rPr>
      </w:pPr>
      <w:bookmarkStart w:id="1" w:name="_heading=h.gjdgxs"/>
      <w:bookmarkEnd w:id="1"/>
    </w:p>
    <w:p w14:paraId="03239770" w14:textId="248A701B" w:rsidR="002853EA" w:rsidRDefault="00F31881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D17D05">
        <w:rPr>
          <w:color w:val="auto"/>
          <w:u w:val="single"/>
        </w:rPr>
        <w:t xml:space="preserve">Корень Андрей </w:t>
      </w:r>
      <w:r w:rsidR="007232CF">
        <w:rPr>
          <w:color w:val="auto"/>
          <w:u w:val="single"/>
        </w:rPr>
        <w:t>Владимирович</w:t>
      </w:r>
      <w:r>
        <w:rPr>
          <w:color w:val="auto"/>
          <w:u w:val="single"/>
        </w:rPr>
        <w:t>__</w:t>
      </w:r>
      <w:r>
        <w:rPr>
          <w:color w:val="auto"/>
          <w:u w:val="single"/>
        </w:rPr>
        <w:tab/>
      </w:r>
      <w:r>
        <w:rPr>
          <w:u w:val="single"/>
        </w:rPr>
        <w:t>_________________________</w:t>
      </w:r>
    </w:p>
    <w:p w14:paraId="0775482E" w14:textId="77777777" w:rsidR="002853EA" w:rsidRDefault="00F31881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395ED1CC" w14:textId="77777777" w:rsidR="002853EA" w:rsidRDefault="002853EA">
      <w:pPr>
        <w:jc w:val="center"/>
      </w:pPr>
    </w:p>
    <w:p w14:paraId="05A35BB7" w14:textId="77777777" w:rsidR="002853EA" w:rsidRDefault="00F31881">
      <w:r>
        <w:t xml:space="preserve">Инструктаж по ознакомлению с требованиями охраны труда, </w:t>
      </w:r>
      <w:r>
        <w:t>техники безопасности, пожарной безопасности прошел</w:t>
      </w:r>
    </w:p>
    <w:p w14:paraId="67023326" w14:textId="77777777" w:rsidR="002853EA" w:rsidRDefault="00F31881">
      <w:pPr>
        <w:ind w:left="9360"/>
      </w:pPr>
      <w:r>
        <w:t xml:space="preserve">    __________________________  </w:t>
      </w:r>
    </w:p>
    <w:p w14:paraId="5A71376F" w14:textId="77777777" w:rsidR="002853EA" w:rsidRDefault="00F31881">
      <w:pPr>
        <w:ind w:left="7920" w:firstLine="720"/>
        <w:jc w:val="center"/>
      </w:pPr>
      <w:r>
        <w:t>(подпись уполномоченного лица, МП)</w:t>
      </w:r>
    </w:p>
    <w:p w14:paraId="4468761D" w14:textId="77777777" w:rsidR="002853EA" w:rsidRDefault="002853EA">
      <w:pPr>
        <w:jc w:val="right"/>
      </w:pPr>
    </w:p>
    <w:p w14:paraId="768819BD" w14:textId="77777777" w:rsidR="002853EA" w:rsidRDefault="00F31881">
      <w:pPr>
        <w:jc w:val="both"/>
      </w:pPr>
      <w:r>
        <w:t>С правилами трудового распорядка ознакомлен__________________</w:t>
      </w:r>
    </w:p>
    <w:p w14:paraId="5E505461" w14:textId="77777777" w:rsidR="002853EA" w:rsidRDefault="00F31881">
      <w:pPr>
        <w:ind w:firstLine="4962"/>
        <w:jc w:val="both"/>
        <w:rPr>
          <w:sz w:val="22"/>
        </w:rPr>
      </w:pPr>
      <w:r>
        <w:t>(подпись обучающегося)</w:t>
      </w:r>
    </w:p>
    <w:p w14:paraId="4AC1FCA8" w14:textId="77777777" w:rsidR="002853EA" w:rsidRDefault="002853EA">
      <w:pPr>
        <w:jc w:val="center"/>
      </w:pPr>
    </w:p>
    <w:p w14:paraId="0F0696B2" w14:textId="77777777" w:rsidR="002853EA" w:rsidRDefault="00F3188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0ACFE017" w14:textId="77777777" w:rsidR="002853EA" w:rsidRDefault="002853EA">
      <w:pPr>
        <w:rPr>
          <w:b/>
        </w:rPr>
      </w:pPr>
    </w:p>
    <w:p w14:paraId="63D49963" w14:textId="76F9EFE6" w:rsidR="002853EA" w:rsidRPr="0048659E" w:rsidRDefault="00F31881">
      <w:pPr>
        <w:rPr>
          <w:b/>
        </w:rPr>
      </w:pPr>
      <w:r>
        <w:rPr>
          <w:b/>
        </w:rPr>
        <w:t xml:space="preserve">Срок сдачи: </w:t>
      </w:r>
      <w:r w:rsidR="0048659E" w:rsidRPr="0048659E">
        <w:rPr>
          <w:szCs w:val="24"/>
        </w:rPr>
        <w:t xml:space="preserve">первая учебная неделя </w:t>
      </w:r>
      <w:r w:rsidR="0048659E" w:rsidRPr="0048659E">
        <w:rPr>
          <w:szCs w:val="24"/>
          <w:lang w:val="en-US"/>
        </w:rPr>
        <w:t>III</w:t>
      </w:r>
      <w:r w:rsidR="0048659E" w:rsidRPr="0048659E">
        <w:rPr>
          <w:szCs w:val="24"/>
        </w:rPr>
        <w:t xml:space="preserve"> семестра 2026 г.</w:t>
      </w:r>
    </w:p>
    <w:p w14:paraId="6E0D4C4B" w14:textId="77777777" w:rsidR="002853EA" w:rsidRDefault="00F31881">
      <w:r>
        <w:rPr>
          <w:b/>
        </w:rPr>
        <w:t xml:space="preserve">Задание 1. </w:t>
      </w:r>
      <w:r>
        <w:rPr>
          <w:szCs w:val="24"/>
        </w:rPr>
        <w:t>Ознакомиться с правилами внутреннего распорядка организации, требованиями охраны труда и пожарной безопасности. (УК-3.4в)</w:t>
      </w:r>
    </w:p>
    <w:p w14:paraId="0F34D794" w14:textId="77777777" w:rsidR="002853EA" w:rsidRDefault="00F31881">
      <w:bookmarkStart w:id="2" w:name="_heading=h.30j0zll"/>
      <w:bookmarkEnd w:id="2"/>
      <w:r>
        <w:rPr>
          <w:b/>
        </w:rPr>
        <w:t xml:space="preserve">Задание 2. </w:t>
      </w:r>
      <w:r>
        <w:rPr>
          <w:szCs w:val="24"/>
        </w:rPr>
        <w:t xml:space="preserve">Осуществлять участие в проекте «За чистый университет» в </w:t>
      </w:r>
      <w:r>
        <w:rPr>
          <w:szCs w:val="24"/>
        </w:rPr>
        <w:t>соответствии с нормами времени, установленными в организации. (УК-3.4в)</w:t>
      </w:r>
    </w:p>
    <w:p w14:paraId="793F05D4" w14:textId="77777777" w:rsidR="002853EA" w:rsidRDefault="00F31881">
      <w:r>
        <w:rPr>
          <w:b/>
        </w:rPr>
        <w:t xml:space="preserve">Задание 3. </w:t>
      </w:r>
      <w:r>
        <w:rPr>
          <w:szCs w:val="24"/>
        </w:rPr>
        <w:t>Принять участие в подготовке и/или реализации социально-значимых мероприятий, проектов организации в соответствии с ее целями. (УК-3.5в)</w:t>
      </w:r>
    </w:p>
    <w:p w14:paraId="01CF97A5" w14:textId="77777777" w:rsidR="002853EA" w:rsidRDefault="00F31881">
      <w:r>
        <w:rPr>
          <w:b/>
        </w:rPr>
        <w:t xml:space="preserve">Задание 4. </w:t>
      </w:r>
      <w:r>
        <w:rPr>
          <w:szCs w:val="24"/>
        </w:rPr>
        <w:t>Принять участие в меропри</w:t>
      </w:r>
      <w:r>
        <w:rPr>
          <w:szCs w:val="24"/>
        </w:rPr>
        <w:t>ятиях по профилактике распространения идеологии терроризма, национализма и экстремизма в установленном организацией порядке. (УК-3.4в, УК-3.5в)</w:t>
      </w:r>
    </w:p>
    <w:p w14:paraId="13F951B6" w14:textId="7A3E5EB6" w:rsidR="002853EA" w:rsidRDefault="00F31881">
      <w:r>
        <w:rPr>
          <w:b/>
        </w:rPr>
        <w:t xml:space="preserve">Задание 5. </w:t>
      </w:r>
      <w:r>
        <w:rPr>
          <w:szCs w:val="24"/>
        </w:rPr>
        <w:t>Оформить отчет и документы практики в печатном и электронном виде и представить на защиту в соответст</w:t>
      </w:r>
      <w:r>
        <w:rPr>
          <w:szCs w:val="24"/>
        </w:rPr>
        <w:t>вии с требованиями организации и в установленные графиком практики сроки</w:t>
      </w:r>
      <w:r w:rsidR="00A00070">
        <w:rPr>
          <w:szCs w:val="24"/>
        </w:rPr>
        <w:t>. (ОК-6)</w:t>
      </w:r>
    </w:p>
    <w:p w14:paraId="5EC07282" w14:textId="77777777" w:rsidR="002853EA" w:rsidRDefault="002853EA">
      <w:pPr>
        <w:jc w:val="both"/>
      </w:pPr>
    </w:p>
    <w:p w14:paraId="17F5C955" w14:textId="77777777" w:rsidR="002853EA" w:rsidRDefault="00F31881">
      <w:pPr>
        <w:jc w:val="both"/>
      </w:pPr>
      <w:r>
        <w:t>Руководитель практики</w:t>
      </w:r>
    </w:p>
    <w:p w14:paraId="4B398F21" w14:textId="4D2040AA" w:rsidR="002853EA" w:rsidRDefault="00F31881">
      <w:pPr>
        <w:spacing w:after="120"/>
        <w:jc w:val="both"/>
      </w:pPr>
      <w:r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7232CF">
        <w:t>А</w:t>
      </w:r>
      <w:r>
        <w:t xml:space="preserve">.В. </w:t>
      </w:r>
      <w:r w:rsidR="007232CF">
        <w:t>Корень</w:t>
      </w:r>
    </w:p>
    <w:p w14:paraId="7A34C93D" w14:textId="164539F6" w:rsidR="00C25B01" w:rsidRDefault="00F31881">
      <w:r>
        <w:t xml:space="preserve">Задание получил: </w:t>
      </w:r>
      <w:r>
        <w:tab/>
      </w:r>
      <w:r>
        <w:t xml:space="preserve">                                                          ____________          </w:t>
      </w:r>
      <w:r w:rsidR="007232CF">
        <w:t>В</w:t>
      </w:r>
      <w:r w:rsidR="00C25B01">
        <w:t xml:space="preserve">.А. </w:t>
      </w:r>
      <w:r w:rsidR="007232CF">
        <w:t>Лавриненко</w:t>
      </w:r>
    </w:p>
    <w:p w14:paraId="25EC68D9" w14:textId="182BED01" w:rsidR="002853EA" w:rsidRDefault="00C25B01">
      <w:r>
        <w:br w:type="page"/>
      </w:r>
    </w:p>
    <w:p w14:paraId="56192AB6" w14:textId="77777777" w:rsidR="002853EA" w:rsidRDefault="00F3188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886435" w14:textId="77777777" w:rsidR="002853EA" w:rsidRDefault="002853EA">
      <w:pPr>
        <w:jc w:val="center"/>
      </w:pPr>
    </w:p>
    <w:tbl>
      <w:tblPr>
        <w:tblStyle w:val="Style57"/>
        <w:tblW w:w="1485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394"/>
        <w:gridCol w:w="1195"/>
        <w:gridCol w:w="1653"/>
        <w:gridCol w:w="2237"/>
      </w:tblGrid>
      <w:tr w:rsidR="002853EA" w14:paraId="7B51EC90" w14:textId="77777777" w:rsidTr="00143E3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7901CB" w14:textId="77777777" w:rsidR="002853EA" w:rsidRDefault="00F31881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46BFF5" w14:textId="77777777" w:rsidR="002853EA" w:rsidRDefault="00F31881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3EF38C" w14:textId="77777777" w:rsidR="002853EA" w:rsidRDefault="00F31881">
            <w:pPr>
              <w:jc w:val="center"/>
            </w:pPr>
            <w:r>
              <w:t>Дата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1F7A8" w14:textId="77777777" w:rsidR="002853EA" w:rsidRDefault="00F31881">
            <w:pPr>
              <w:jc w:val="center"/>
            </w:pPr>
            <w:r>
              <w:t>Количество отработанных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6D1E7" w14:textId="77777777" w:rsidR="002853EA" w:rsidRDefault="00F31881">
            <w:pPr>
              <w:jc w:val="center"/>
            </w:pPr>
            <w:r>
              <w:t>Наличие случаев опозданий и/или не</w:t>
            </w:r>
            <w:r>
              <w:t>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BF7E03" w14:textId="77777777" w:rsidR="002853EA" w:rsidRDefault="00F31881">
            <w:pPr>
              <w:jc w:val="center"/>
            </w:pPr>
            <w:r>
              <w:t>Руководитель практики / проекта</w:t>
            </w:r>
          </w:p>
        </w:tc>
      </w:tr>
      <w:tr w:rsidR="002853EA" w14:paraId="588E7A85" w14:textId="77777777" w:rsidTr="00143E3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D485A" w14:textId="77777777" w:rsidR="002853EA" w:rsidRDefault="00F31881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FD57DE" w14:textId="0C0C5F61" w:rsidR="002853EA" w:rsidRDefault="00322E1C">
            <w:pPr>
              <w:jc w:val="center"/>
            </w:pPr>
            <w:r>
              <w:t>Организационное собрание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20E22D" w14:textId="2B29A130" w:rsidR="002853EA" w:rsidRDefault="00066F26">
            <w:pPr>
              <w:jc w:val="center"/>
            </w:pPr>
            <w:r>
              <w:t>2</w:t>
            </w:r>
            <w:r w:rsidR="00322E1C" w:rsidRPr="00322E1C">
              <w:t>6.02.2026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919C03" w14:textId="51B3BB4B" w:rsidR="002853EA" w:rsidRDefault="00322E1C">
            <w:pPr>
              <w:jc w:val="center"/>
            </w:pPr>
            <w:r>
              <w:t>1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41AD364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2C74ED" w14:textId="4728CF75" w:rsidR="002853EA" w:rsidRDefault="00322E1C">
            <w:pPr>
              <w:jc w:val="center"/>
            </w:pPr>
            <w:r>
              <w:t>А.В. Корень</w:t>
            </w:r>
          </w:p>
        </w:tc>
      </w:tr>
      <w:tr w:rsidR="002853EA" w14:paraId="62788939" w14:textId="77777777" w:rsidTr="00143E3F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FF12A9" w14:textId="77777777" w:rsidR="002853EA" w:rsidRDefault="00F31881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BCF24" w14:textId="3AD316F7" w:rsidR="002853EA" w:rsidRDefault="003A355A">
            <w:pPr>
              <w:jc w:val="center"/>
            </w:pPr>
            <w:r>
              <w:t xml:space="preserve">Ознакомление с техникой безопасности 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C6415C" w14:textId="40A45219" w:rsidR="002853EA" w:rsidRDefault="003A355A">
            <w:pPr>
              <w:jc w:val="center"/>
            </w:pPr>
            <w:r>
              <w:t>06.10.2025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C669D8" w14:textId="7AEE514F" w:rsidR="002853EA" w:rsidRDefault="003A355A">
            <w:pPr>
              <w:jc w:val="center"/>
            </w:pPr>
            <w:r>
              <w:t>1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77463" w14:textId="77777777" w:rsidR="002853EA" w:rsidRDefault="002853EA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98C98A" w14:textId="1FF66345" w:rsidR="002853EA" w:rsidRDefault="003A355A">
            <w:pPr>
              <w:jc w:val="center"/>
            </w:pPr>
            <w:proofErr w:type="spellStart"/>
            <w:r>
              <w:t>А.В.Корень</w:t>
            </w:r>
            <w:proofErr w:type="spellEnd"/>
          </w:p>
        </w:tc>
      </w:tr>
      <w:tr w:rsidR="002853EA" w14:paraId="55C4CEC0" w14:textId="77777777" w:rsidTr="00143E3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354498" w14:textId="77777777" w:rsidR="002853EA" w:rsidRDefault="002853EA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562D9" w14:textId="77777777" w:rsidR="002853EA" w:rsidRDefault="002853EA"/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FDDA54" w14:textId="77777777" w:rsidR="002853EA" w:rsidRDefault="002853EA"/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AD8489" w14:textId="77777777" w:rsidR="002853EA" w:rsidRDefault="002853EA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4233" w14:textId="77777777" w:rsidR="002853EA" w:rsidRDefault="002853EA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7294D6" w14:textId="77777777" w:rsidR="002853EA" w:rsidRDefault="002853EA"/>
        </w:tc>
      </w:tr>
      <w:tr w:rsidR="002853EA" w14:paraId="4027B749" w14:textId="77777777" w:rsidTr="00143E3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3C82FF" w14:textId="77777777" w:rsidR="002853EA" w:rsidRDefault="002853EA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7A7C60" w14:textId="77777777" w:rsidR="002853EA" w:rsidRDefault="002853EA"/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0265F0" w14:textId="77777777" w:rsidR="002853EA" w:rsidRDefault="002853EA"/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0D73CA" w14:textId="77777777" w:rsidR="002853EA" w:rsidRDefault="002853EA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F0C9" w14:textId="77777777" w:rsidR="002853EA" w:rsidRDefault="002853EA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653825" w14:textId="77777777" w:rsidR="002853EA" w:rsidRDefault="002853EA"/>
        </w:tc>
      </w:tr>
      <w:tr w:rsidR="002853EA" w14:paraId="05FF2C3B" w14:textId="77777777" w:rsidTr="00143E3F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AF4F2C" w14:textId="77777777" w:rsidR="002853EA" w:rsidRDefault="002853EA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D3B27" w14:textId="77777777" w:rsidR="002853EA" w:rsidRDefault="002853EA"/>
        </w:tc>
        <w:tc>
          <w:tcPr>
            <w:tcW w:w="1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531DC8" w14:textId="77777777" w:rsidR="002853EA" w:rsidRDefault="002853EA"/>
        </w:tc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AA80F5" w14:textId="77777777" w:rsidR="002853EA" w:rsidRDefault="002853EA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2839" w14:textId="77777777" w:rsidR="002853EA" w:rsidRDefault="002853EA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DD7DD" w14:textId="77777777" w:rsidR="002853EA" w:rsidRDefault="002853EA"/>
        </w:tc>
      </w:tr>
      <w:tr w:rsidR="002853EA" w14:paraId="6E706894" w14:textId="77777777" w:rsidTr="00143E3F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07920" w14:textId="77777777" w:rsidR="002853EA" w:rsidRDefault="00F31881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43821E" w14:textId="77777777" w:rsidR="002853EA" w:rsidRDefault="002853EA">
            <w:pPr>
              <w:jc w:val="center"/>
            </w:pP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E362EF" w14:textId="77777777" w:rsidR="002853EA" w:rsidRDefault="002853EA"/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740D7" w14:textId="77777777" w:rsidR="002853EA" w:rsidRDefault="002853EA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F6607" w14:textId="77777777" w:rsidR="002853EA" w:rsidRDefault="002853EA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D9DFEE" w14:textId="77777777" w:rsidR="002853EA" w:rsidRDefault="002853EA"/>
        </w:tc>
      </w:tr>
      <w:tr w:rsidR="002853EA" w14:paraId="6DE9B7A7" w14:textId="77777777" w:rsidTr="00143E3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8DBAA" w14:textId="77777777" w:rsidR="002853EA" w:rsidRDefault="00F31881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C00A28" w14:textId="77777777" w:rsidR="002853EA" w:rsidRDefault="00F31881">
            <w:pPr>
              <w:jc w:val="center"/>
            </w:pPr>
            <w:r>
              <w:t>Дежурство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5294F8" w14:textId="34DD1F05" w:rsidR="002853EA" w:rsidRDefault="00F31881">
            <w:pPr>
              <w:jc w:val="center"/>
            </w:pPr>
            <w:r>
              <w:t>0</w:t>
            </w:r>
            <w:r w:rsidR="00C25B01">
              <w:t>6</w:t>
            </w:r>
            <w:r>
              <w:t>.10.25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29D26C" w14:textId="4EF3CC5B" w:rsidR="002853EA" w:rsidRDefault="00C25B01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A5B64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10E338" w14:textId="7BB7081F" w:rsidR="002853EA" w:rsidRDefault="00C25B01">
            <w:pPr>
              <w:jc w:val="center"/>
            </w:pPr>
            <w:r>
              <w:t>А.В. Корень</w:t>
            </w:r>
          </w:p>
        </w:tc>
      </w:tr>
      <w:tr w:rsidR="002853EA" w14:paraId="1789B90A" w14:textId="77777777" w:rsidTr="00143E3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37797B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3C283D" w14:textId="77777777" w:rsidR="002853EA" w:rsidRDefault="00F31881">
            <w:pPr>
              <w:jc w:val="center"/>
            </w:pPr>
            <w:r>
              <w:t>Дежурство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E0B415" w14:textId="4933638A" w:rsidR="002853EA" w:rsidRDefault="00C25B01">
            <w:pPr>
              <w:jc w:val="center"/>
            </w:pPr>
            <w:r>
              <w:t>08.12.25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695049" w14:textId="14681CC2" w:rsidR="002853EA" w:rsidRDefault="00C25B01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9E560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5A16" w14:textId="0F10AE9B" w:rsidR="002853EA" w:rsidRDefault="00C25B01">
            <w:pPr>
              <w:jc w:val="center"/>
            </w:pPr>
            <w:r>
              <w:t>А.В. Корень</w:t>
            </w:r>
          </w:p>
        </w:tc>
      </w:tr>
      <w:tr w:rsidR="002853EA" w14:paraId="572EFDA2" w14:textId="77777777" w:rsidTr="00143E3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8C6D35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46430D" w14:textId="3FB8DFF8" w:rsidR="002853EA" w:rsidRDefault="00C25B01">
            <w:pPr>
              <w:jc w:val="center"/>
            </w:pPr>
            <w:r>
              <w:t>Дежурство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87176D" w14:textId="7767D1FE" w:rsidR="002853EA" w:rsidRDefault="00C25B01">
            <w:pPr>
              <w:jc w:val="center"/>
            </w:pPr>
            <w:r>
              <w:t>24.02.26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9A71F0" w14:textId="77777777" w:rsidR="002853EA" w:rsidRDefault="00F31881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1C6A5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FEAC91" w14:textId="4541ED2E" w:rsidR="002853EA" w:rsidRDefault="00C25B01">
            <w:pPr>
              <w:jc w:val="center"/>
            </w:pPr>
            <w:r>
              <w:t>А.В. Корень</w:t>
            </w:r>
          </w:p>
        </w:tc>
      </w:tr>
      <w:tr w:rsidR="002853EA" w14:paraId="09770B9E" w14:textId="77777777" w:rsidTr="00143E3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C50A37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25BC11" w14:textId="59730975" w:rsidR="002853EA" w:rsidRDefault="00C25B01">
            <w:pPr>
              <w:jc w:val="center"/>
            </w:pPr>
            <w:r>
              <w:t>Субботник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CACBB14" w14:textId="5A80C0E8" w:rsidR="002853EA" w:rsidRDefault="00C25B01">
            <w:pPr>
              <w:jc w:val="center"/>
            </w:pPr>
            <w:r>
              <w:t>14.04.26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91E579" w14:textId="68C7283A" w:rsidR="00C25B01" w:rsidRDefault="00C25B01" w:rsidP="00C25B01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D52CA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FDBE37" w14:textId="0D34D648" w:rsidR="002853EA" w:rsidRDefault="00C25B01">
            <w:pPr>
              <w:jc w:val="center"/>
            </w:pPr>
            <w:r>
              <w:t>А.В. Корень</w:t>
            </w:r>
          </w:p>
        </w:tc>
      </w:tr>
      <w:tr w:rsidR="002853EA" w14:paraId="2E084978" w14:textId="77777777" w:rsidTr="00143E3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055263" w14:textId="77777777" w:rsidR="002853EA" w:rsidRDefault="00F31881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367D53" w14:textId="3D455428" w:rsidR="002853EA" w:rsidRDefault="00F31D1F">
            <w:pPr>
              <w:jc w:val="center"/>
            </w:pPr>
            <w:r>
              <w:lastRenderedPageBreak/>
              <w:t>ЦРШС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2BF6E" w14:textId="10F41097" w:rsidR="002853EA" w:rsidRDefault="00143E3F">
            <w:pPr>
              <w:jc w:val="center"/>
            </w:pPr>
            <w:r>
              <w:t>06.07.2026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26B67A" w14:textId="1FA38F64" w:rsidR="002853EA" w:rsidRDefault="002B738E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334627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172C38" w14:textId="129DA429" w:rsidR="002853EA" w:rsidRDefault="002853EA">
            <w:pPr>
              <w:jc w:val="center"/>
            </w:pPr>
          </w:p>
        </w:tc>
      </w:tr>
      <w:tr w:rsidR="002853EA" w14:paraId="07D5AA78" w14:textId="77777777" w:rsidTr="00143E3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F7545E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6C5079" w14:textId="209E4D93" w:rsidR="002853EA" w:rsidRDefault="00F31D1F">
            <w:pPr>
              <w:jc w:val="center"/>
            </w:pPr>
            <w:r>
              <w:t>ЦРШС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57FFE1" w14:textId="47627CC9" w:rsidR="002853EA" w:rsidRDefault="00143E3F">
            <w:pPr>
              <w:jc w:val="center"/>
            </w:pPr>
            <w:r>
              <w:t>07.07.2026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005759" w14:textId="5C6E6543" w:rsidR="002853EA" w:rsidRDefault="002B738E" w:rsidP="002B738E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3A782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DDE638" w14:textId="44AF7DC1" w:rsidR="002853EA" w:rsidRDefault="002853EA">
            <w:pPr>
              <w:jc w:val="center"/>
            </w:pPr>
          </w:p>
        </w:tc>
      </w:tr>
      <w:tr w:rsidR="002853EA" w14:paraId="256E76DE" w14:textId="77777777" w:rsidTr="00143E3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F972F2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BB6DFA" w14:textId="011244B5" w:rsidR="002853EA" w:rsidRDefault="00F31D1F">
            <w:pPr>
              <w:jc w:val="center"/>
            </w:pPr>
            <w:r>
              <w:t>ЦРШС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76F546" w14:textId="6D1189F3" w:rsidR="002853EA" w:rsidRDefault="00143E3F">
            <w:pPr>
              <w:jc w:val="center"/>
            </w:pPr>
            <w:r>
              <w:t>08.07.2026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AC5605" w14:textId="24CC6526" w:rsidR="002853EA" w:rsidRDefault="002B738E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CE49F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B6354" w14:textId="1B782C2F" w:rsidR="002853EA" w:rsidRDefault="002853EA">
            <w:pPr>
              <w:jc w:val="center"/>
            </w:pPr>
          </w:p>
        </w:tc>
      </w:tr>
      <w:tr w:rsidR="002853EA" w14:paraId="4C9D63E2" w14:textId="77777777" w:rsidTr="00143E3F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D2E4F6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A681B1" w14:textId="2334208B" w:rsidR="002853EA" w:rsidRDefault="00143E3F">
            <w:pPr>
              <w:jc w:val="center"/>
            </w:pPr>
            <w:r>
              <w:t>ЦРШС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CA3259" w14:textId="2D63878E" w:rsidR="002853EA" w:rsidRDefault="002B738E">
            <w:pPr>
              <w:jc w:val="center"/>
            </w:pPr>
            <w:r>
              <w:t>09.07.2026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FA7260" w14:textId="50513AC5" w:rsidR="002853EA" w:rsidRDefault="002B738E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29208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A92FD9" w14:textId="77777777" w:rsidR="002853EA" w:rsidRDefault="002853EA">
            <w:pPr>
              <w:jc w:val="center"/>
            </w:pPr>
          </w:p>
        </w:tc>
      </w:tr>
      <w:tr w:rsidR="002853EA" w14:paraId="27B00A68" w14:textId="77777777" w:rsidTr="00143E3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DBCF4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6AD0A" w14:textId="52E9673F" w:rsidR="002853EA" w:rsidRDefault="00143E3F">
            <w:pPr>
              <w:jc w:val="center"/>
            </w:pPr>
            <w:r>
              <w:t>ЦРШС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F92EA7" w14:textId="03BCBF87" w:rsidR="002853EA" w:rsidRDefault="002B738E">
            <w:pPr>
              <w:jc w:val="center"/>
            </w:pPr>
            <w:r>
              <w:t>10.07.2026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7F8439" w14:textId="57487AD8" w:rsidR="002853EA" w:rsidRDefault="002B738E">
            <w:pPr>
              <w:jc w:val="center"/>
            </w:pPr>
            <w: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0006A74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00C5C6" w14:textId="77777777" w:rsidR="002853EA" w:rsidRDefault="002853EA">
            <w:pPr>
              <w:jc w:val="center"/>
            </w:pPr>
          </w:p>
        </w:tc>
      </w:tr>
      <w:tr w:rsidR="002853EA" w14:paraId="00CE6242" w14:textId="77777777" w:rsidTr="00143E3F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8C0A94" w14:textId="77777777" w:rsidR="002853EA" w:rsidRDefault="00F31881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7E9E97" w14:textId="69A882B9" w:rsidR="002853EA" w:rsidRDefault="002853EA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96E3FF" w14:textId="641B90CA" w:rsidR="002853EA" w:rsidRDefault="002853EA" w:rsidP="00C25B01"/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58A5" w14:textId="51EC5EC0" w:rsidR="002853EA" w:rsidRDefault="002853EA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95D2" w14:textId="77777777" w:rsidR="002853EA" w:rsidRDefault="002853EA" w:rsidP="00C25B01"/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7E7800" w14:textId="5F1C0B5A" w:rsidR="002853EA" w:rsidRDefault="002853EA" w:rsidP="00C25B01"/>
        </w:tc>
      </w:tr>
      <w:tr w:rsidR="002853EA" w14:paraId="38DBA85B" w14:textId="77777777" w:rsidTr="00143E3F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9C31AE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2AA06C" w14:textId="77777777" w:rsidR="002853EA" w:rsidRDefault="002853EA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594E20" w14:textId="77777777" w:rsidR="002853EA" w:rsidRDefault="002853EA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16FFA9" w14:textId="77777777" w:rsidR="002853EA" w:rsidRDefault="002853EA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CEA8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B7022F" w14:textId="77777777" w:rsidR="002853EA" w:rsidRDefault="002853EA">
            <w:pPr>
              <w:jc w:val="center"/>
            </w:pPr>
          </w:p>
        </w:tc>
      </w:tr>
      <w:tr w:rsidR="002853EA" w14:paraId="2AB588EA" w14:textId="77777777" w:rsidTr="00143E3F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D67862" w14:textId="77777777" w:rsidR="002853EA" w:rsidRDefault="002853EA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D532D4" w14:textId="77777777" w:rsidR="002853EA" w:rsidRDefault="002853EA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0B9FB9" w14:textId="77777777" w:rsidR="002853EA" w:rsidRDefault="002853EA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FB323A" w14:textId="77777777" w:rsidR="002853EA" w:rsidRDefault="002853EA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9D9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2C408F" w14:textId="77777777" w:rsidR="002853EA" w:rsidRDefault="002853EA">
            <w:pPr>
              <w:jc w:val="center"/>
            </w:pPr>
          </w:p>
        </w:tc>
      </w:tr>
      <w:tr w:rsidR="00C25B01" w14:paraId="0B2B66DC" w14:textId="77777777" w:rsidTr="00143E3F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5D2610" w14:textId="2808F136" w:rsidR="00C25B01" w:rsidRDefault="00C25B01" w:rsidP="00177D26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8A119F" w14:textId="49804DA4" w:rsidR="00C25B01" w:rsidRDefault="007933F5">
            <w:pPr>
              <w:jc w:val="center"/>
            </w:pPr>
            <w:r>
              <w:t>Участие в семинаре «твой ход»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D2EA7C" w14:textId="0C39959F" w:rsidR="00C25B01" w:rsidRDefault="007933F5">
            <w:pPr>
              <w:jc w:val="center"/>
            </w:pPr>
            <w:r>
              <w:t>03.03.2026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7A7C47" w14:textId="0F5341A7" w:rsidR="00C25B01" w:rsidRDefault="00227E5D">
            <w:pPr>
              <w:jc w:val="center"/>
            </w:pPr>
            <w: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727B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7AA57C" w14:textId="6806C406" w:rsidR="00C25B01" w:rsidRDefault="0022354C">
            <w:pPr>
              <w:jc w:val="center"/>
            </w:pPr>
            <w:r>
              <w:t>А.В. Корень</w:t>
            </w:r>
          </w:p>
        </w:tc>
      </w:tr>
      <w:tr w:rsidR="00C25B01" w14:paraId="04A6C8D4" w14:textId="77777777" w:rsidTr="00143E3F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52401E" w14:textId="40697060" w:rsidR="00C25B01" w:rsidRDefault="00C25B01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7280D7" w14:textId="647CDA72" w:rsidR="00C25B01" w:rsidRDefault="007933F5">
            <w:pPr>
              <w:jc w:val="center"/>
            </w:pPr>
            <w:r>
              <w:t>Парад 9 мая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C56597" w14:textId="50011F22" w:rsidR="00C25B01" w:rsidRDefault="00227E5D">
            <w:pPr>
              <w:jc w:val="center"/>
            </w:pPr>
            <w:r>
              <w:t>09.05.2026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D70F26" w14:textId="0FD21736" w:rsidR="00C25B01" w:rsidRDefault="00227E5D">
            <w:pPr>
              <w:jc w:val="center"/>
            </w:pPr>
            <w: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EE9D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0AAD4B" w14:textId="6516CCE1" w:rsidR="00C25B01" w:rsidRDefault="0022354C">
            <w:pPr>
              <w:jc w:val="center"/>
            </w:pPr>
            <w:r>
              <w:t>А.В. Корень</w:t>
            </w:r>
          </w:p>
        </w:tc>
      </w:tr>
      <w:tr w:rsidR="00C25B01" w14:paraId="30152DCD" w14:textId="77777777" w:rsidTr="00143E3F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73116F" w14:textId="77777777" w:rsidR="00C25B01" w:rsidRDefault="00C25B01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708D71" w14:textId="0D2B6667" w:rsidR="00C25B01" w:rsidRDefault="00934839">
            <w:pPr>
              <w:jc w:val="center"/>
            </w:pPr>
            <w:r>
              <w:t>Поход в собор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EEF1C9" w14:textId="086228BC" w:rsidR="00C25B01" w:rsidRDefault="00227E5D">
            <w:pPr>
              <w:jc w:val="center"/>
            </w:pPr>
            <w:r>
              <w:t>18.05.2026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BE554F" w14:textId="1B32A0E3" w:rsidR="00C25B01" w:rsidRDefault="0022354C">
            <w:pPr>
              <w:jc w:val="center"/>
            </w:pPr>
            <w: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6E66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272077" w14:textId="4D91475E" w:rsidR="00C25B01" w:rsidRDefault="0022354C">
            <w:pPr>
              <w:jc w:val="center"/>
            </w:pPr>
            <w:r>
              <w:t>А.В. Корень</w:t>
            </w:r>
          </w:p>
        </w:tc>
      </w:tr>
      <w:tr w:rsidR="00C25B01" w14:paraId="1AE64E07" w14:textId="77777777" w:rsidTr="00143E3F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8AF0A2" w14:textId="77777777" w:rsidR="00C25B01" w:rsidRDefault="00C25B01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E448D" w14:textId="411329B3" w:rsidR="00C25B01" w:rsidRDefault="00CE3E06">
            <w:pPr>
              <w:jc w:val="center"/>
            </w:pPr>
            <w:r>
              <w:t>Помощь на кафедре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D8BCED" w14:textId="0F5C8774" w:rsidR="00C25B01" w:rsidRDefault="00CE3E06">
            <w:pPr>
              <w:jc w:val="center"/>
            </w:pPr>
            <w:r>
              <w:t>08.12.2025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D49290" w14:textId="6BC5360B" w:rsidR="00C25B01" w:rsidRDefault="00CE3E06">
            <w:pPr>
              <w:jc w:val="center"/>
            </w:pPr>
            <w: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5635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831C6D" w14:textId="09D12F2A" w:rsidR="00C25B01" w:rsidRDefault="00C25B01">
            <w:pPr>
              <w:jc w:val="center"/>
            </w:pPr>
          </w:p>
        </w:tc>
      </w:tr>
      <w:tr w:rsidR="00C25B01" w14:paraId="5117545B" w14:textId="77777777" w:rsidTr="00143E3F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4C2083" w14:textId="77777777" w:rsidR="00C25B01" w:rsidRDefault="00C25B01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7FD62" w14:textId="6C278616" w:rsidR="00C25B01" w:rsidRDefault="00C25B01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0707F" w14:textId="4B7DC116" w:rsidR="00C25B01" w:rsidRDefault="00C25B01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B86E16" w14:textId="767E9F8C" w:rsidR="00C25B01" w:rsidRDefault="00C25B01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1370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4A9A89" w14:textId="390B08BE" w:rsidR="00C25B01" w:rsidRDefault="00C25B01">
            <w:pPr>
              <w:jc w:val="center"/>
            </w:pPr>
          </w:p>
        </w:tc>
      </w:tr>
      <w:tr w:rsidR="00C25B01" w14:paraId="6122F8BA" w14:textId="77777777" w:rsidTr="00143E3F">
        <w:trPr>
          <w:trHeight w:val="276"/>
        </w:trPr>
        <w:tc>
          <w:tcPr>
            <w:tcW w:w="258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0C180E" w14:textId="77777777" w:rsidR="00C25B01" w:rsidRDefault="00C25B01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038143" w14:textId="434FE644" w:rsidR="00C25B01" w:rsidRDefault="00C25B01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82DFAC" w14:textId="32654288" w:rsidR="00C25B01" w:rsidRDefault="00C25B01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CBBEE5" w14:textId="72BBB105" w:rsidR="00C25B01" w:rsidRDefault="00C25B01">
            <w:pPr>
              <w:jc w:val="center"/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494E" w14:textId="77777777" w:rsidR="00C25B01" w:rsidRDefault="00C25B01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7427AC" w14:textId="77777777" w:rsidR="00C25B01" w:rsidRDefault="00C25B01">
            <w:pPr>
              <w:jc w:val="center"/>
            </w:pPr>
          </w:p>
        </w:tc>
      </w:tr>
      <w:tr w:rsidR="002853EA" w14:paraId="2D3C6FA4" w14:textId="77777777" w:rsidTr="00143E3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ACF288" w14:textId="77777777" w:rsidR="002853EA" w:rsidRDefault="00F31881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E101A8" w14:textId="77777777" w:rsidR="002853EA" w:rsidRDefault="002853EA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0950FE" w14:textId="77777777" w:rsidR="002853EA" w:rsidRDefault="002853EA">
            <w:pPr>
              <w:jc w:val="center"/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74D445" w14:textId="0F96E315" w:rsidR="002853EA" w:rsidRDefault="00CD6604">
            <w:pPr>
              <w:jc w:val="center"/>
            </w:pPr>
            <w:r>
              <w:t>71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05D85" w14:textId="77777777" w:rsidR="002853EA" w:rsidRDefault="002853EA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1073EF" w14:textId="77777777" w:rsidR="002853EA" w:rsidRDefault="002853EA">
            <w:pPr>
              <w:jc w:val="center"/>
            </w:pPr>
          </w:p>
        </w:tc>
      </w:tr>
    </w:tbl>
    <w:p w14:paraId="0293BBED" w14:textId="77777777" w:rsidR="002853EA" w:rsidRDefault="00F31881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789D224D" w14:textId="75FE12EA" w:rsidR="002853EA" w:rsidRDefault="00F31881">
      <w:pPr>
        <w:rPr>
          <w:color w:val="auto"/>
          <w:sz w:val="28"/>
        </w:rPr>
      </w:pPr>
      <w:r>
        <w:rPr>
          <w:color w:val="auto"/>
          <w:sz w:val="28"/>
        </w:rPr>
        <w:t xml:space="preserve">Руководитель практики_____________________ </w:t>
      </w:r>
      <w:r w:rsidR="00923592">
        <w:rPr>
          <w:color w:val="auto"/>
          <w:sz w:val="28"/>
        </w:rPr>
        <w:t>А</w:t>
      </w:r>
      <w:r>
        <w:rPr>
          <w:color w:val="auto"/>
          <w:sz w:val="28"/>
        </w:rPr>
        <w:t>.В. К</w:t>
      </w:r>
      <w:r w:rsidR="00923592">
        <w:rPr>
          <w:color w:val="auto"/>
          <w:sz w:val="28"/>
        </w:rPr>
        <w:t>орень</w:t>
      </w:r>
    </w:p>
    <w:p w14:paraId="3F39CE73" w14:textId="77777777" w:rsidR="002853EA" w:rsidRDefault="00F31881">
      <w:pPr>
        <w:ind w:firstLine="709"/>
        <w:rPr>
          <w:i/>
          <w:color w:val="auto"/>
          <w:sz w:val="20"/>
        </w:rPr>
      </w:pPr>
      <w:r>
        <w:rPr>
          <w:i/>
          <w:color w:val="auto"/>
          <w:sz w:val="28"/>
        </w:rPr>
        <w:t xml:space="preserve">                                         </w:t>
      </w:r>
      <w:r>
        <w:rPr>
          <w:i/>
          <w:color w:val="auto"/>
          <w:sz w:val="20"/>
        </w:rPr>
        <w:t>ФИО, подпись</w:t>
      </w:r>
    </w:p>
    <w:p w14:paraId="27B1E087" w14:textId="77777777" w:rsidR="002853EA" w:rsidRDefault="002853EA">
      <w:pPr>
        <w:sectPr w:rsidR="002853EA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6DFF7135" w14:textId="77777777" w:rsidR="002853EA" w:rsidRDefault="00F31881">
      <w:pPr>
        <w:shd w:val="clear" w:color="auto" w:fill="FFFFFF"/>
        <w:suppressAutoHyphens/>
        <w:spacing w:before="120" w:after="120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Чек-лист «Проверь себя»</w:t>
      </w:r>
    </w:p>
    <w:p w14:paraId="7BA6FA1B" w14:textId="4EF8DB2B" w:rsidR="002853EA" w:rsidRDefault="00F31881">
      <w:pPr>
        <w:spacing w:before="240" w:after="240"/>
        <w:jc w:val="both"/>
      </w:pPr>
      <w:r>
        <w:t>ФИО студента</w:t>
      </w:r>
      <w:r>
        <w:rPr>
          <w:u w:val="single"/>
        </w:rPr>
        <w:t xml:space="preserve">_________ </w:t>
      </w:r>
      <w:r w:rsidR="00DC10BF">
        <w:rPr>
          <w:color w:val="auto"/>
          <w:u w:val="single"/>
        </w:rPr>
        <w:t xml:space="preserve">Лавриненко Валерия </w:t>
      </w:r>
      <w:proofErr w:type="gramStart"/>
      <w:r w:rsidR="00DC10BF">
        <w:rPr>
          <w:color w:val="auto"/>
          <w:u w:val="single"/>
        </w:rPr>
        <w:t>Андреевна</w:t>
      </w:r>
      <w:r>
        <w:rPr>
          <w:u w:val="single"/>
        </w:rPr>
        <w:t xml:space="preserve"> </w:t>
      </w:r>
      <w:r w:rsidR="00DC10BF">
        <w:rPr>
          <w:u w:val="single"/>
        </w:rPr>
        <w:t xml:space="preserve"> </w:t>
      </w:r>
      <w:r>
        <w:rPr>
          <w:u w:val="single"/>
        </w:rPr>
        <w:t>_</w:t>
      </w:r>
      <w:proofErr w:type="gramEnd"/>
      <w:r>
        <w:rPr>
          <w:u w:val="single"/>
        </w:rPr>
        <w:t>____</w:t>
      </w:r>
    </w:p>
    <w:p w14:paraId="4FD5E7C0" w14:textId="79E9E8CC" w:rsidR="002853EA" w:rsidRDefault="00F31881">
      <w:pPr>
        <w:spacing w:before="240" w:after="240"/>
        <w:jc w:val="both"/>
      </w:pPr>
      <w:r>
        <w:t>Группа</w:t>
      </w:r>
      <w:r>
        <w:rPr>
          <w:u w:val="single"/>
        </w:rPr>
        <w:t>______________</w:t>
      </w:r>
      <w:r>
        <w:rPr>
          <w:color w:val="auto"/>
          <w:u w:val="single"/>
        </w:rPr>
        <w:t>БЭУ-25-</w:t>
      </w:r>
      <w:r w:rsidR="00C25B01">
        <w:rPr>
          <w:color w:val="auto"/>
          <w:u w:val="single"/>
        </w:rPr>
        <w:t>1</w:t>
      </w:r>
      <w:r>
        <w:t>___________________________</w:t>
      </w:r>
    </w:p>
    <w:p w14:paraId="5C289A06" w14:textId="77777777" w:rsidR="002853EA" w:rsidRDefault="002853EA">
      <w:pPr>
        <w:autoSpaceDE w:val="0"/>
        <w:autoSpaceDN w:val="0"/>
        <w:adjustRightInd w:val="0"/>
        <w:spacing w:after="240"/>
        <w:jc w:val="both"/>
      </w:pPr>
    </w:p>
    <w:p w14:paraId="1CA9B9E3" w14:textId="77777777" w:rsidR="002853EA" w:rsidRDefault="00F31881">
      <w:pPr>
        <w:numPr>
          <w:ilvl w:val="0"/>
          <w:numId w:val="2"/>
        </w:numPr>
        <w:autoSpaceDE w:val="0"/>
        <w:autoSpaceDN w:val="0"/>
        <w:adjustRightInd w:val="0"/>
        <w:spacing w:after="240"/>
        <w:jc w:val="both"/>
      </w:pPr>
      <w:r>
        <w:t>Уважаемый студент, ответьте на следующие вопросы:</w:t>
      </w:r>
    </w:p>
    <w:p w14:paraId="614A3AAE" w14:textId="77777777" w:rsidR="002853EA" w:rsidRDefault="002853EA">
      <w:pPr>
        <w:jc w:val="both"/>
        <w:rPr>
          <w:sz w:val="28"/>
        </w:rPr>
      </w:pPr>
    </w:p>
    <w:tbl>
      <w:tblPr>
        <w:tblW w:w="0" w:type="auto"/>
        <w:tblCellSpacing w:w="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16"/>
        <w:gridCol w:w="6800"/>
        <w:gridCol w:w="877"/>
        <w:gridCol w:w="767"/>
      </w:tblGrid>
      <w:tr w:rsidR="00E27D00" w:rsidRPr="00E27D00" w14:paraId="11AEDFC6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A952F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A1439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6BAFA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FF4CB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Нет</w:t>
            </w:r>
          </w:p>
        </w:tc>
      </w:tr>
      <w:tr w:rsidR="00E27D00" w:rsidRPr="00E27D00" w14:paraId="719A0410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B621A" w14:textId="77777777" w:rsidR="00E27D00" w:rsidRPr="00E27D00" w:rsidRDefault="00E27D00" w:rsidP="00E27D00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F81F9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Коммуникативные навыки</w:t>
            </w:r>
          </w:p>
          <w:p w14:paraId="33A9F11E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93E690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0F3E8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</w:tr>
      <w:tr w:rsidR="00E27D00" w:rsidRPr="00E27D00" w14:paraId="22396F6F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AD286" w14:textId="77777777" w:rsidR="00E27D00" w:rsidRPr="00E27D00" w:rsidRDefault="00E27D00" w:rsidP="00E27D00">
            <w:pPr>
              <w:numPr>
                <w:ilvl w:val="0"/>
                <w:numId w:val="5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B2A23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Принятие решений</w:t>
            </w:r>
          </w:p>
          <w:p w14:paraId="67DC30D1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9B34C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701743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</w:tr>
      <w:tr w:rsidR="00E27D00" w:rsidRPr="00E27D00" w14:paraId="5885A401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4C62D" w14:textId="77777777" w:rsidR="00E27D00" w:rsidRPr="00E27D00" w:rsidRDefault="00E27D00" w:rsidP="00E27D00">
            <w:pPr>
              <w:numPr>
                <w:ilvl w:val="0"/>
                <w:numId w:val="6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35F72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Управление временем</w:t>
            </w:r>
          </w:p>
          <w:p w14:paraId="2FD193F9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67F2B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94194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</w:tr>
      <w:tr w:rsidR="00E27D00" w:rsidRPr="00E27D00" w14:paraId="167F0A26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1A105" w14:textId="77777777" w:rsidR="00E27D00" w:rsidRPr="00E27D00" w:rsidRDefault="00E27D00" w:rsidP="00E27D00">
            <w:pPr>
              <w:numPr>
                <w:ilvl w:val="0"/>
                <w:numId w:val="7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AEA72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Организация/планирование</w:t>
            </w:r>
          </w:p>
          <w:p w14:paraId="4EC10901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3534A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F153F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</w:tr>
      <w:tr w:rsidR="00E27D00" w:rsidRPr="00E27D00" w14:paraId="28B02F07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51BD0" w14:textId="77777777" w:rsidR="00E27D00" w:rsidRPr="00E27D00" w:rsidRDefault="00E27D00" w:rsidP="00E27D00">
            <w:pPr>
              <w:numPr>
                <w:ilvl w:val="0"/>
                <w:numId w:val="8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8C365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Пунктуальность</w:t>
            </w:r>
          </w:p>
          <w:p w14:paraId="1A6CC273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C7790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33BB96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</w:tr>
      <w:tr w:rsidR="00E27D00" w:rsidRPr="00E27D00" w14:paraId="47F041B0" w14:textId="77777777">
        <w:trPr>
          <w:tblCellSpacing w:w="0" w:type="dxa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8E89A" w14:textId="77777777" w:rsidR="00E27D00" w:rsidRPr="00E27D00" w:rsidRDefault="00E27D00" w:rsidP="00E27D00">
            <w:pPr>
              <w:numPr>
                <w:ilvl w:val="0"/>
                <w:numId w:val="9"/>
              </w:num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0133F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Качество работы</w:t>
            </w:r>
          </w:p>
          <w:p w14:paraId="537F0D4F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E7D18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1E30D" w14:textId="77777777" w:rsidR="00E27D00" w:rsidRPr="00E27D00" w:rsidRDefault="00E27D00" w:rsidP="00E27D00">
            <w:pPr>
              <w:jc w:val="both"/>
              <w:rPr>
                <w:szCs w:val="24"/>
              </w:rPr>
            </w:pPr>
            <w:r w:rsidRPr="00E27D00">
              <w:rPr>
                <w:szCs w:val="24"/>
              </w:rPr>
              <w:t> </w:t>
            </w:r>
          </w:p>
        </w:tc>
      </w:tr>
    </w:tbl>
    <w:p w14:paraId="7C65F758" w14:textId="77777777" w:rsidR="00E27D00" w:rsidRDefault="00E27D00">
      <w:pPr>
        <w:jc w:val="both"/>
        <w:rPr>
          <w:sz w:val="28"/>
        </w:rPr>
        <w:sectPr w:rsidR="00E27D00">
          <w:pgSz w:w="11906" w:h="16838"/>
          <w:pgMar w:top="1134" w:right="850" w:bottom="1134" w:left="1701" w:header="708" w:footer="708" w:gutter="0"/>
          <w:cols w:space="720"/>
        </w:sectPr>
      </w:pPr>
    </w:p>
    <w:p w14:paraId="6ECEDB35" w14:textId="4DE18AAB" w:rsidR="002853EA" w:rsidRDefault="000C4D95">
      <w:pPr>
        <w:jc w:val="both"/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0E825C9" wp14:editId="149644DC">
                <wp:extent cx="304800" cy="304800"/>
                <wp:effectExtent l="0" t="0" r="0" b="0"/>
                <wp:docPr id="22883499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29C602C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8"/>
        </w:rPr>
        <w:drawing>
          <wp:inline distT="0" distB="0" distL="0" distR="0" wp14:anchorId="1269EB45" wp14:editId="0E8828C4">
            <wp:extent cx="6028886" cy="8048625"/>
            <wp:effectExtent l="0" t="0" r="0" b="0"/>
            <wp:docPr id="119087226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5" t="2703" r="3691" b="5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650" cy="80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53E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Segoe Print"/>
    <w:charset w:val="00"/>
    <w:family w:val="roman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468E5"/>
    <w:multiLevelType w:val="multilevel"/>
    <w:tmpl w:val="0E9468E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D45E4"/>
    <w:multiLevelType w:val="multilevel"/>
    <w:tmpl w:val="1BCD45E4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E083F9F"/>
    <w:multiLevelType w:val="multilevel"/>
    <w:tmpl w:val="EB36F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BF3F22"/>
    <w:multiLevelType w:val="multilevel"/>
    <w:tmpl w:val="5858B6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63A9F"/>
    <w:multiLevelType w:val="multilevel"/>
    <w:tmpl w:val="3EE63A9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A59E6"/>
    <w:multiLevelType w:val="multilevel"/>
    <w:tmpl w:val="0A745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E80499"/>
    <w:multiLevelType w:val="multilevel"/>
    <w:tmpl w:val="1A1E65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3C18FE"/>
    <w:multiLevelType w:val="multilevel"/>
    <w:tmpl w:val="20EA22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B2052D7"/>
    <w:multiLevelType w:val="multilevel"/>
    <w:tmpl w:val="80E090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8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114CB"/>
    <w:rsid w:val="00066F26"/>
    <w:rsid w:val="000B63C1"/>
    <w:rsid w:val="000C4D95"/>
    <w:rsid w:val="00100DD4"/>
    <w:rsid w:val="00143E3F"/>
    <w:rsid w:val="00166AD8"/>
    <w:rsid w:val="0022354C"/>
    <w:rsid w:val="00227E5D"/>
    <w:rsid w:val="00275552"/>
    <w:rsid w:val="002853EA"/>
    <w:rsid w:val="002B738E"/>
    <w:rsid w:val="003143C0"/>
    <w:rsid w:val="00322E1C"/>
    <w:rsid w:val="003A355A"/>
    <w:rsid w:val="0048659E"/>
    <w:rsid w:val="005719EC"/>
    <w:rsid w:val="0059147A"/>
    <w:rsid w:val="00593E1F"/>
    <w:rsid w:val="005A109A"/>
    <w:rsid w:val="006F69AB"/>
    <w:rsid w:val="007232CF"/>
    <w:rsid w:val="007933F5"/>
    <w:rsid w:val="00796EB9"/>
    <w:rsid w:val="008F1436"/>
    <w:rsid w:val="009150C4"/>
    <w:rsid w:val="00923592"/>
    <w:rsid w:val="00934839"/>
    <w:rsid w:val="00A00070"/>
    <w:rsid w:val="00C207A8"/>
    <w:rsid w:val="00C25B01"/>
    <w:rsid w:val="00C9231F"/>
    <w:rsid w:val="00CD6604"/>
    <w:rsid w:val="00CE3E06"/>
    <w:rsid w:val="00CE53EF"/>
    <w:rsid w:val="00D17D05"/>
    <w:rsid w:val="00D63534"/>
    <w:rsid w:val="00DC10BF"/>
    <w:rsid w:val="00E27D00"/>
    <w:rsid w:val="00F31881"/>
    <w:rsid w:val="00F31D1F"/>
    <w:rsid w:val="00F34DA3"/>
    <w:rsid w:val="00F840F0"/>
    <w:rsid w:val="00FE1ACA"/>
    <w:rsid w:val="386E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13BD4"/>
  <w15:docId w15:val="{4798BB05-8A15-41C5-AF24-B05908EE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 w:qFormat="1"/>
    <w:lsdException w:name="toc 8" w:uiPriority="39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sz w:val="24"/>
      <w:u w:val="single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color w:val="000000"/>
      <w:sz w:val="28"/>
    </w:r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12">
    <w:name w:val="toc 1"/>
    <w:next w:val="a"/>
    <w:link w:val="13"/>
    <w:uiPriority w:val="39"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color w:val="000000"/>
      <w:sz w:val="28"/>
    </w:rPr>
  </w:style>
  <w:style w:type="paragraph" w:styleId="21">
    <w:name w:val="toc 2"/>
    <w:next w:val="a"/>
    <w:link w:val="22"/>
    <w:uiPriority w:val="39"/>
    <w:qFormat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color w:val="000000"/>
      <w:sz w:val="28"/>
    </w:rPr>
  </w:style>
  <w:style w:type="paragraph" w:styleId="a6">
    <w:name w:val="Title"/>
    <w:basedOn w:val="a"/>
    <w:next w:val="a"/>
    <w:link w:val="a7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paragraph" w:styleId="aa">
    <w:name w:val="Block Text"/>
    <w:basedOn w:val="a"/>
    <w:link w:val="ab"/>
    <w:pPr>
      <w:ind w:left="851" w:right="821"/>
      <w:jc w:val="both"/>
    </w:pPr>
    <w:rPr>
      <w:sz w:val="32"/>
    </w:r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1"/>
    <w:rPr>
      <w:color w:val="000000"/>
      <w:sz w:val="18"/>
    </w:rPr>
  </w:style>
  <w:style w:type="character" w:customStyle="1" w:styleId="FontStyle441">
    <w:name w:val="Font Style441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1"/>
    <w:qFormat/>
    <w:rPr>
      <w:color w:val="000000"/>
      <w:sz w:val="28"/>
    </w:rPr>
  </w:style>
  <w:style w:type="character" w:customStyle="1" w:styleId="fontstyle011">
    <w:name w:val="fontstyle011"/>
    <w:link w:val="fontstyle01"/>
    <w:rPr>
      <w:rFonts w:ascii="Times New Roman" w:hAnsi="Times New Roman"/>
      <w:color w:val="000000"/>
      <w:sz w:val="28"/>
    </w:rPr>
  </w:style>
  <w:style w:type="character" w:customStyle="1" w:styleId="a5">
    <w:name w:val="Текст выноски Знак"/>
    <w:basedOn w:val="14"/>
    <w:link w:val="a4"/>
    <w:rPr>
      <w:rFonts w:ascii="Tahoma" w:hAnsi="Tahoma"/>
      <w:sz w:val="16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Endnote1">
    <w:name w:val="Endnote1"/>
    <w:link w:val="Endnote"/>
    <w:qFormat/>
    <w:rPr>
      <w:rFonts w:ascii="XO Thames" w:hAnsi="XO Thames"/>
      <w:sz w:val="22"/>
    </w:rPr>
  </w:style>
  <w:style w:type="character" w:customStyle="1" w:styleId="30">
    <w:name w:val="Заголовок 3 Знак"/>
    <w:basedOn w:val="14"/>
    <w:link w:val="3"/>
    <w:qFormat/>
    <w:rPr>
      <w:b/>
      <w:sz w:val="28"/>
    </w:rPr>
  </w:style>
  <w:style w:type="paragraph" w:customStyle="1" w:styleId="15">
    <w:name w:val="Основной шрифт абзаца1"/>
    <w:rPr>
      <w:color w:val="000000"/>
      <w:sz w:val="24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ab">
    <w:name w:val="Цитата Знак"/>
    <w:basedOn w:val="14"/>
    <w:link w:val="aa"/>
    <w:rPr>
      <w:sz w:val="32"/>
    </w:rPr>
  </w:style>
  <w:style w:type="character" w:customStyle="1" w:styleId="50">
    <w:name w:val="Заголовок 5 Знак"/>
    <w:basedOn w:val="14"/>
    <w:link w:val="5"/>
    <w:rPr>
      <w:b/>
      <w:sz w:val="22"/>
    </w:rPr>
  </w:style>
  <w:style w:type="character" w:customStyle="1" w:styleId="10">
    <w:name w:val="Заголовок 1 Знак"/>
    <w:basedOn w:val="14"/>
    <w:link w:val="1"/>
    <w:rPr>
      <w:rFonts w:ascii="Arial" w:hAnsi="Arial"/>
      <w:sz w:val="28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character" w:customStyle="1" w:styleId="a9">
    <w:name w:val="Подзаголовок Знак"/>
    <w:basedOn w:val="14"/>
    <w:link w:val="a8"/>
    <w:qFormat/>
    <w:rPr>
      <w:rFonts w:ascii="Georgia" w:hAnsi="Georgia"/>
      <w:i/>
      <w:color w:val="666666"/>
      <w:sz w:val="48"/>
    </w:rPr>
  </w:style>
  <w:style w:type="paragraph" w:styleId="ac">
    <w:name w:val="List Paragraph"/>
    <w:basedOn w:val="a"/>
    <w:link w:val="ad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d">
    <w:name w:val="Абзац списка Знак"/>
    <w:basedOn w:val="14"/>
    <w:link w:val="ac"/>
    <w:rPr>
      <w:rFonts w:ascii="Calibri" w:hAnsi="Calibri"/>
      <w:sz w:val="22"/>
    </w:rPr>
  </w:style>
  <w:style w:type="character" w:customStyle="1" w:styleId="a7">
    <w:name w:val="Заголовок Знак"/>
    <w:basedOn w:val="14"/>
    <w:link w:val="a6"/>
    <w:rPr>
      <w:b/>
      <w:sz w:val="72"/>
    </w:rPr>
  </w:style>
  <w:style w:type="character" w:customStyle="1" w:styleId="40">
    <w:name w:val="Заголовок 4 Знак"/>
    <w:basedOn w:val="14"/>
    <w:link w:val="4"/>
    <w:rPr>
      <w:b/>
    </w:rPr>
  </w:style>
  <w:style w:type="character" w:customStyle="1" w:styleId="20">
    <w:name w:val="Заголовок 2 Знак"/>
    <w:basedOn w:val="14"/>
    <w:link w:val="2"/>
    <w:rPr>
      <w:b/>
      <w:sz w:val="36"/>
    </w:rPr>
  </w:style>
  <w:style w:type="character" w:customStyle="1" w:styleId="60">
    <w:name w:val="Заголовок 6 Знак"/>
    <w:basedOn w:val="14"/>
    <w:link w:val="6"/>
    <w:rPr>
      <w:b/>
      <w:sz w:val="20"/>
    </w:rPr>
  </w:style>
  <w:style w:type="table" w:customStyle="1" w:styleId="Style57">
    <w:name w:val="_Style 57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58">
    <w:name w:val="_Style 58"/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Style60">
    <w:name w:val="_Style 60"/>
    <w:basedOn w:val="TableNormal"/>
    <w:semiHidden/>
    <w:unhideWhenUsed/>
    <w:tblPr/>
  </w:style>
  <w:style w:type="table" w:customStyle="1" w:styleId="Style62">
    <w:name w:val="_Style 62"/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FDF30E4-CEF6-4BE5-ACB8-4C12DD1E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Андрей Корень</cp:lastModifiedBy>
  <cp:revision>22</cp:revision>
  <dcterms:created xsi:type="dcterms:W3CDTF">2025-11-26T05:30:00Z</dcterms:created>
  <dcterms:modified xsi:type="dcterms:W3CDTF">2026-09-13T07:35:00Z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eyJoZGlkIjoiYjE3YTgxNTA3MjAwYWQ2M2NkN2ZkZmUyOTdkMzA4ZTciLCJ1c2VySWQiOiI4MjQ2MzUwNTI2NzEifQ==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60D8F9A9FB0845E2BBE66F151B0FBEA0_13</vt:lpwstr>
  </property>
</Properties>
</file>