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14E969" w14:textId="527BD464" w:rsidR="004F1259" w:rsidRDefault="00676CF3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bookmarkStart w:id="0" w:name="_Hlk39156197"/>
      <w:r>
        <w:rPr>
          <w:rFonts w:ascii="Times New Roman" w:hAnsi="Times New Roman"/>
          <w:caps/>
          <w:sz w:val="24"/>
        </w:rPr>
        <w:t>МИнобрнауки россии</w:t>
      </w:r>
    </w:p>
    <w:p w14:paraId="124B40E8" w14:textId="6F5C995D" w:rsidR="004F1259" w:rsidRDefault="00676CF3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14:paraId="6C05BD00" w14:textId="77777777" w:rsidR="004F1259" w:rsidRDefault="00676CF3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14:paraId="33309619" w14:textId="77777777" w:rsidR="004F1259" w:rsidRDefault="004F1259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</w:p>
    <w:p w14:paraId="69FB028A" w14:textId="77777777" w:rsidR="004F1259" w:rsidRDefault="00676CF3">
      <w:pPr>
        <w:spacing w:before="1220"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ОТЧЕТ </w:t>
      </w:r>
    </w:p>
    <w:p w14:paraId="5D9D5095" w14:textId="77777777" w:rsidR="004F1259" w:rsidRDefault="00676CF3">
      <w:pPr>
        <w:jc w:val="center"/>
      </w:pPr>
      <w:r>
        <w:rPr>
          <w:rFonts w:ascii="Times New Roman" w:hAnsi="Times New Roman"/>
          <w:sz w:val="32"/>
        </w:rPr>
        <w:t>ПО ПРОИЗВОДСТВЕННОЙ ПЕДАГОГИЧЕСКОЙ</w:t>
      </w:r>
    </w:p>
    <w:p w14:paraId="772945E8" w14:textId="77777777" w:rsidR="004F1259" w:rsidRDefault="00676CF3">
      <w:pPr>
        <w:spacing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ПРАКТИКЕ (ПЕРВОЙ)</w:t>
      </w:r>
    </w:p>
    <w:p w14:paraId="056BD710" w14:textId="77777777" w:rsidR="004F1259" w:rsidRDefault="004F1259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p w14:paraId="15262501" w14:textId="77777777" w:rsidR="004F1259" w:rsidRDefault="004F1259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p w14:paraId="736666EF" w14:textId="65AF43FB" w:rsidR="004F1259" w:rsidRDefault="004F1259">
      <w:pPr>
        <w:pStyle w:val="afd"/>
        <w:spacing w:line="276" w:lineRule="auto"/>
        <w:jc w:val="both"/>
        <w:rPr>
          <w:rStyle w:val="FontStyle166"/>
          <w:sz w:val="28"/>
        </w:rPr>
      </w:pPr>
    </w:p>
    <w:p w14:paraId="3A87DB48" w14:textId="10A53F8C" w:rsidR="004F1259" w:rsidRDefault="004F1259">
      <w:pPr>
        <w:pStyle w:val="afd"/>
        <w:spacing w:line="276" w:lineRule="auto"/>
        <w:jc w:val="both"/>
        <w:rPr>
          <w:rStyle w:val="FontStyle166"/>
        </w:rPr>
      </w:pPr>
    </w:p>
    <w:p w14:paraId="08F427C2" w14:textId="1DEE09D5" w:rsidR="004F1259" w:rsidRDefault="00676CF3">
      <w:pPr>
        <w:pStyle w:val="afd"/>
        <w:spacing w:line="276" w:lineRule="auto"/>
        <w:jc w:val="both"/>
        <w:rPr>
          <w:rStyle w:val="FontStyle170"/>
          <w:sz w:val="24"/>
        </w:rPr>
      </w:pPr>
      <w:r>
        <w:rPr>
          <w:rStyle w:val="FontStyle170"/>
          <w:sz w:val="24"/>
        </w:rPr>
        <w:t>Студент:</w:t>
      </w:r>
    </w:p>
    <w:p w14:paraId="19A605B6" w14:textId="21CEC0C5" w:rsidR="004F1259" w:rsidRDefault="00676CF3">
      <w:pPr>
        <w:pStyle w:val="afd"/>
        <w:spacing w:line="276" w:lineRule="auto"/>
        <w:jc w:val="both"/>
        <w:rPr>
          <w:rStyle w:val="FontStyle170"/>
          <w:sz w:val="24"/>
          <w:u w:val="single"/>
        </w:rPr>
      </w:pPr>
      <w:r>
        <w:rPr>
          <w:rStyle w:val="FontStyle170"/>
          <w:sz w:val="24"/>
        </w:rPr>
        <w:t xml:space="preserve">гр. БПО-22-ФК-1   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  <w:t xml:space="preserve">  </w:t>
      </w:r>
      <w:r>
        <w:rPr>
          <w:rStyle w:val="FontStyle170"/>
          <w:sz w:val="24"/>
        </w:rPr>
        <w:t xml:space="preserve">     </w:t>
      </w:r>
      <w:r w:rsidR="005C1C72">
        <w:rPr>
          <w:rStyle w:val="FontStyle170"/>
          <w:sz w:val="24"/>
          <w:u w:val="single"/>
        </w:rPr>
        <w:t>Насирова Л.Э.</w:t>
      </w:r>
    </w:p>
    <w:p w14:paraId="1135CE7E" w14:textId="77777777" w:rsidR="004F1259" w:rsidRDefault="00676CF3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14:paraId="583F742A" w14:textId="77777777" w:rsidR="004F1259" w:rsidRDefault="004F1259">
      <w:pPr>
        <w:rPr>
          <w:sz w:val="24"/>
        </w:rPr>
      </w:pPr>
    </w:p>
    <w:p w14:paraId="15585889" w14:textId="0811A7A1" w:rsidR="004F1259" w:rsidRDefault="004F1259">
      <w:pPr>
        <w:pStyle w:val="afd"/>
        <w:spacing w:line="276" w:lineRule="auto"/>
        <w:rPr>
          <w:rStyle w:val="FontStyle170"/>
          <w:sz w:val="24"/>
        </w:rPr>
      </w:pPr>
    </w:p>
    <w:p w14:paraId="79493B1C" w14:textId="4C3B52B6" w:rsidR="004F1259" w:rsidRDefault="004F1259">
      <w:pPr>
        <w:pStyle w:val="afd"/>
        <w:spacing w:line="276" w:lineRule="auto"/>
        <w:rPr>
          <w:rStyle w:val="FontStyle170"/>
          <w:sz w:val="24"/>
        </w:rPr>
      </w:pPr>
    </w:p>
    <w:p w14:paraId="096D9BFC" w14:textId="2DA88677" w:rsidR="004F1259" w:rsidRDefault="00676CF3">
      <w:pPr>
        <w:pStyle w:val="afd"/>
        <w:spacing w:line="276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14:paraId="4D05BAEF" w14:textId="455CC5EF" w:rsidR="004F1259" w:rsidRDefault="00676CF3">
      <w:pPr>
        <w:pStyle w:val="afd"/>
        <w:spacing w:line="276" w:lineRule="auto"/>
        <w:jc w:val="both"/>
        <w:rPr>
          <w:rStyle w:val="FontStyle170"/>
          <w:b/>
          <w:sz w:val="24"/>
          <w:u w:val="single"/>
        </w:rPr>
      </w:pPr>
      <w:r>
        <w:rPr>
          <w:rStyle w:val="FontStyle170"/>
          <w:sz w:val="24"/>
        </w:rPr>
        <w:t xml:space="preserve">к.п.н.,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Дьяконова</w:t>
      </w:r>
      <w:r>
        <w:rPr>
          <w:rStyle w:val="FontStyle170"/>
          <w:sz w:val="24"/>
          <w:u w:val="single"/>
        </w:rPr>
        <w:tab/>
      </w:r>
      <w:r w:rsidR="005C1C72">
        <w:rPr>
          <w:rStyle w:val="FontStyle170"/>
          <w:sz w:val="24"/>
          <w:u w:val="single"/>
        </w:rPr>
        <w:t>Т.М.</w:t>
      </w:r>
      <w:r>
        <w:rPr>
          <w:rStyle w:val="FontStyle170"/>
          <w:sz w:val="24"/>
          <w:u w:val="single"/>
        </w:rPr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14:paraId="6FE138FD" w14:textId="77777777" w:rsidR="004F1259" w:rsidRDefault="00676CF3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14:paraId="2E543DC5" w14:textId="77777777" w:rsidR="004F1259" w:rsidRDefault="004F1259">
      <w:pPr>
        <w:pStyle w:val="afd"/>
        <w:rPr>
          <w:rStyle w:val="FontStyle170"/>
        </w:rPr>
      </w:pPr>
    </w:p>
    <w:p w14:paraId="70D26BC8" w14:textId="56BD1ECB" w:rsidR="004F1259" w:rsidRDefault="004F1259">
      <w:pPr>
        <w:pStyle w:val="afd"/>
        <w:rPr>
          <w:rStyle w:val="FontStyle170"/>
        </w:rPr>
      </w:pPr>
    </w:p>
    <w:p w14:paraId="537DC0DB" w14:textId="77777777" w:rsidR="004F1259" w:rsidRDefault="004F1259">
      <w:pPr>
        <w:pStyle w:val="afd"/>
        <w:rPr>
          <w:rStyle w:val="FontStyle170"/>
        </w:rPr>
      </w:pPr>
    </w:p>
    <w:p w14:paraId="1A5C6C4D" w14:textId="77777777" w:rsidR="004F1259" w:rsidRDefault="004F1259">
      <w:pPr>
        <w:pStyle w:val="afd"/>
        <w:rPr>
          <w:rStyle w:val="FontStyle170"/>
        </w:rPr>
      </w:pPr>
    </w:p>
    <w:p w14:paraId="66B3782C" w14:textId="24407CC8" w:rsidR="004F1259" w:rsidRDefault="004F1259">
      <w:pPr>
        <w:pStyle w:val="afd"/>
        <w:rPr>
          <w:rStyle w:val="FontStyle170"/>
        </w:rPr>
      </w:pPr>
    </w:p>
    <w:p w14:paraId="0E1624A7" w14:textId="7A3A9215" w:rsidR="004F1259" w:rsidRDefault="00676CF3">
      <w:pPr>
        <w:pStyle w:val="afd"/>
        <w:spacing w:line="275" w:lineRule="auto"/>
        <w:jc w:val="both"/>
        <w:rPr>
          <w:b/>
          <w:szCs w:val="24"/>
          <w:u w:val="single"/>
        </w:rPr>
      </w:pPr>
      <w:r>
        <w:rPr>
          <w:rStyle w:val="FontStyle170"/>
          <w:sz w:val="24"/>
          <w:szCs w:val="24"/>
        </w:rPr>
        <w:t xml:space="preserve">Руководитель практики от предприятия:                      </w:t>
      </w:r>
      <w:r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>
        <w:rPr>
          <w:rStyle w:val="FontStyle170"/>
          <w:sz w:val="24"/>
          <w:szCs w:val="24"/>
        </w:rPr>
        <w:t xml:space="preserve">      </w:t>
      </w:r>
    </w:p>
    <w:p w14:paraId="790F7D76" w14:textId="635B57B6" w:rsidR="005C1C72" w:rsidRDefault="00676CF3" w:rsidP="005C1C72">
      <w:pPr>
        <w:pStyle w:val="afd"/>
        <w:spacing w:line="275" w:lineRule="auto"/>
        <w:rPr>
          <w:szCs w:val="24"/>
        </w:rPr>
      </w:pPr>
      <w:r>
        <w:rPr>
          <w:szCs w:val="24"/>
        </w:rPr>
        <w:t xml:space="preserve">Директор </w:t>
      </w:r>
      <w:r w:rsidR="005C1C72">
        <w:rPr>
          <w:szCs w:val="24"/>
        </w:rPr>
        <w:t>Муниципального бюджетного</w:t>
      </w:r>
    </w:p>
    <w:p w14:paraId="291A96F9" w14:textId="48167437" w:rsidR="005C1C72" w:rsidRDefault="005C1C72" w:rsidP="005C1C72">
      <w:pPr>
        <w:pStyle w:val="afd"/>
        <w:spacing w:line="275" w:lineRule="auto"/>
        <w:rPr>
          <w:szCs w:val="24"/>
        </w:rPr>
      </w:pPr>
      <w:r>
        <w:rPr>
          <w:szCs w:val="24"/>
        </w:rPr>
        <w:t>учреждения дополнительного образования</w:t>
      </w:r>
    </w:p>
    <w:p w14:paraId="6DE96D50" w14:textId="3FF9F544" w:rsidR="004F1259" w:rsidRDefault="005C1C72" w:rsidP="005C1C72">
      <w:pPr>
        <w:pStyle w:val="afd"/>
        <w:spacing w:line="275" w:lineRule="auto"/>
        <w:rPr>
          <w:szCs w:val="24"/>
        </w:rPr>
      </w:pPr>
      <w:r>
        <w:rPr>
          <w:szCs w:val="24"/>
        </w:rPr>
        <w:t>«Спортивная школа «Старт» г. Владивосток</w:t>
      </w:r>
    </w:p>
    <w:p w14:paraId="2F137E10" w14:textId="354959D0" w:rsidR="004F1259" w:rsidRDefault="00676CF3">
      <w:pPr>
        <w:pStyle w:val="afd"/>
      </w:pPr>
      <w:r>
        <w:t xml:space="preserve">            </w:t>
      </w:r>
      <w:r>
        <w:tab/>
      </w:r>
      <w:r>
        <w:tab/>
      </w:r>
      <w:r>
        <w:tab/>
        <w:t xml:space="preserve">                     </w:t>
      </w:r>
      <w:r>
        <w:tab/>
        <w:t xml:space="preserve">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  <w:t xml:space="preserve">           </w:t>
      </w:r>
      <w:r>
        <w:rPr>
          <w:rStyle w:val="FontStyle170"/>
          <w:sz w:val="24"/>
        </w:rPr>
        <w:t xml:space="preserve">     </w:t>
      </w:r>
      <w:r w:rsidR="005C1C72">
        <w:rPr>
          <w:rStyle w:val="FontStyle170"/>
          <w:sz w:val="24"/>
          <w:u w:val="single"/>
        </w:rPr>
        <w:t>Слепенчук М.С.</w:t>
      </w:r>
      <w:r>
        <w:t xml:space="preserve">                                                                                                                                         </w:t>
      </w:r>
    </w:p>
    <w:p w14:paraId="19D80A26" w14:textId="77777777" w:rsidR="004F1259" w:rsidRDefault="00676CF3">
      <w:pPr>
        <w:pStyle w:val="afd"/>
        <w:tabs>
          <w:tab w:val="left" w:pos="1410"/>
        </w:tabs>
        <w:spacing w:line="276" w:lineRule="auto"/>
        <w:rPr>
          <w:sz w:val="20"/>
        </w:rPr>
      </w:pPr>
      <w:r>
        <w:tab/>
        <w:t xml:space="preserve">                                                                     </w:t>
      </w:r>
      <w:r>
        <w:rPr>
          <w:sz w:val="20"/>
        </w:rPr>
        <w:t>подпись                               Ф.И.О.</w:t>
      </w:r>
    </w:p>
    <w:p w14:paraId="100A2195" w14:textId="77777777" w:rsidR="004F1259" w:rsidRDefault="004F1259">
      <w:pPr>
        <w:pStyle w:val="afd"/>
        <w:spacing w:line="276" w:lineRule="auto"/>
      </w:pPr>
    </w:p>
    <w:p w14:paraId="6FB7196F" w14:textId="77777777" w:rsidR="004F1259" w:rsidRDefault="00676CF3">
      <w:pPr>
        <w:pStyle w:val="afd"/>
        <w:spacing w:line="276" w:lineRule="auto"/>
      </w:pPr>
      <w:r>
        <w:t xml:space="preserve">                                                                                                                      </w:t>
      </w:r>
    </w:p>
    <w:p w14:paraId="5E579C07" w14:textId="77777777" w:rsidR="004F1259" w:rsidRDefault="00676CF3">
      <w:pPr>
        <w:pStyle w:val="afd"/>
        <w:spacing w:line="276" w:lineRule="auto"/>
        <w:rPr>
          <w:sz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14:paraId="6209972D" w14:textId="77777777" w:rsidR="004F1259" w:rsidRDefault="00676CF3">
      <w:r>
        <w:rPr>
          <w:rFonts w:ascii="Times New Roman" w:hAnsi="Times New Roman"/>
        </w:rPr>
        <w:tab/>
      </w:r>
      <w:r>
        <w:tab/>
      </w:r>
      <w:r>
        <w:tab/>
      </w:r>
      <w:r>
        <w:tab/>
      </w:r>
    </w:p>
    <w:p w14:paraId="24F98300" w14:textId="77777777" w:rsidR="004F1259" w:rsidRDefault="004F1259"/>
    <w:p w14:paraId="13234ED3" w14:textId="77777777" w:rsidR="004F1259" w:rsidRDefault="004F1259"/>
    <w:p w14:paraId="4C93B47E" w14:textId="0086B20C" w:rsidR="004F1259" w:rsidRDefault="00676CF3">
      <w:pPr>
        <w:pStyle w:val="Style7"/>
        <w:widowControl/>
        <w:spacing w:before="154"/>
        <w:sectPr w:rsidR="004F1259">
          <w:headerReference w:type="default" r:id="rId8"/>
          <w:pgSz w:w="11906" w:h="16838"/>
          <w:pgMar w:top="1134" w:right="567" w:bottom="1134" w:left="1560" w:header="709" w:footer="709" w:gutter="0"/>
          <w:cols w:space="720"/>
          <w:titlePg/>
        </w:sectPr>
      </w:pPr>
      <w:r>
        <w:rPr>
          <w:caps/>
        </w:rPr>
        <w:t xml:space="preserve">                                                                 </w:t>
      </w:r>
      <w:r>
        <w:rPr>
          <w:rStyle w:val="FontStyle170"/>
          <w:sz w:val="24"/>
        </w:rPr>
        <w:t>Владивосток 202</w:t>
      </w:r>
      <w:bookmarkEnd w:id="0"/>
      <w:r>
        <w:rPr>
          <w:rStyle w:val="FontStyle170"/>
          <w:sz w:val="24"/>
        </w:rPr>
        <w:t>5</w:t>
      </w:r>
      <w:r>
        <w:tab/>
      </w:r>
    </w:p>
    <w:p w14:paraId="59801652" w14:textId="77777777" w:rsidR="004F1259" w:rsidRDefault="00676CF3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14:paraId="21E52BBF" w14:textId="77777777" w:rsidR="004F1259" w:rsidRDefault="00676CF3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14:paraId="6FCBFDB3" w14:textId="77777777" w:rsidR="004F1259" w:rsidRDefault="00676CF3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14:paraId="7FD0A885" w14:textId="77777777" w:rsidR="004F1259" w:rsidRDefault="004F1259">
      <w:pPr>
        <w:pStyle w:val="Style7"/>
        <w:widowControl/>
        <w:spacing w:before="154"/>
        <w:ind w:left="3586"/>
        <w:rPr>
          <w:rStyle w:val="FontStyle170"/>
        </w:rPr>
      </w:pPr>
    </w:p>
    <w:p w14:paraId="02DDF71F" w14:textId="77777777" w:rsidR="004F1259" w:rsidRDefault="004F1259">
      <w:pPr>
        <w:pStyle w:val="Style7"/>
        <w:widowControl/>
        <w:spacing w:before="154"/>
        <w:ind w:left="3586"/>
        <w:rPr>
          <w:rStyle w:val="FontStyle170"/>
        </w:rPr>
      </w:pPr>
    </w:p>
    <w:p w14:paraId="185E1D08" w14:textId="77777777" w:rsidR="004F1259" w:rsidRDefault="004F1259">
      <w:pPr>
        <w:pStyle w:val="Style7"/>
        <w:widowControl/>
        <w:spacing w:before="154"/>
        <w:ind w:left="3586"/>
        <w:rPr>
          <w:rStyle w:val="FontStyle170"/>
        </w:rPr>
      </w:pPr>
    </w:p>
    <w:p w14:paraId="6D8C7B4C" w14:textId="77777777" w:rsidR="004F1259" w:rsidRDefault="00676CF3">
      <w:pPr>
        <w:pStyle w:val="afd"/>
        <w:spacing w:line="276" w:lineRule="auto"/>
        <w:ind w:firstLine="709"/>
        <w:jc w:val="center"/>
        <w:rPr>
          <w:rStyle w:val="FontStyle166"/>
          <w:rFonts w:ascii="Arial" w:hAnsi="Arial"/>
          <w:sz w:val="28"/>
        </w:rPr>
      </w:pPr>
      <w:r>
        <w:rPr>
          <w:rStyle w:val="FontStyle166"/>
          <w:rFonts w:ascii="Arial" w:hAnsi="Arial"/>
          <w:sz w:val="28"/>
        </w:rPr>
        <w:t>ЗАДАНИЕ</w:t>
      </w:r>
    </w:p>
    <w:p w14:paraId="4162F6B7" w14:textId="77777777" w:rsidR="004F1259" w:rsidRDefault="00676CF3">
      <w:pPr>
        <w:pStyle w:val="afd"/>
        <w:spacing w:line="360" w:lineRule="auto"/>
        <w:ind w:firstLine="709"/>
        <w:jc w:val="center"/>
        <w:rPr>
          <w:rFonts w:ascii="Arial" w:hAnsi="Arial"/>
        </w:rPr>
      </w:pPr>
      <w:r>
        <w:rPr>
          <w:rStyle w:val="FontStyle170"/>
          <w:rFonts w:ascii="Arial" w:hAnsi="Arial"/>
          <w:sz w:val="28"/>
        </w:rPr>
        <w:t>на</w:t>
      </w:r>
      <w:r>
        <w:rPr>
          <w:rStyle w:val="FontStyle170"/>
          <w:rFonts w:ascii="Arial" w:hAnsi="Arial"/>
          <w:sz w:val="24"/>
        </w:rPr>
        <w:t xml:space="preserve"> </w:t>
      </w:r>
      <w:r>
        <w:rPr>
          <w:rFonts w:ascii="Arial" w:hAnsi="Arial"/>
          <w:sz w:val="28"/>
        </w:rPr>
        <w:t>производственную педагогическую практику (первую)</w:t>
      </w:r>
    </w:p>
    <w:p w14:paraId="0C9F97BC" w14:textId="77777777" w:rsidR="004F1259" w:rsidRDefault="004F1259">
      <w:pPr>
        <w:pStyle w:val="afd"/>
        <w:spacing w:line="360" w:lineRule="auto"/>
        <w:ind w:firstLine="709"/>
        <w:jc w:val="both"/>
        <w:rPr>
          <w:rStyle w:val="FontStyle170"/>
          <w:sz w:val="24"/>
        </w:rPr>
      </w:pPr>
    </w:p>
    <w:p w14:paraId="618CC530" w14:textId="4981265B" w:rsidR="004F1259" w:rsidRDefault="00676CF3">
      <w:pPr>
        <w:pStyle w:val="afd"/>
        <w:spacing w:line="360" w:lineRule="auto"/>
        <w:ind w:firstLine="709"/>
        <w:jc w:val="both"/>
        <w:rPr>
          <w:rStyle w:val="FontStyle170"/>
          <w:sz w:val="24"/>
        </w:rPr>
      </w:pPr>
      <w:r>
        <w:rPr>
          <w:rStyle w:val="FontStyle170"/>
          <w:sz w:val="24"/>
        </w:rPr>
        <w:t xml:space="preserve">Студент </w:t>
      </w:r>
      <w:r>
        <w:rPr>
          <w:rStyle w:val="FontStyle170"/>
          <w:sz w:val="24"/>
          <w:u w:val="single"/>
        </w:rPr>
        <w:t>Насирова Л.Э.</w:t>
      </w:r>
    </w:p>
    <w:p w14:paraId="70759D9F" w14:textId="7D078D6B" w:rsidR="004F1259" w:rsidRDefault="00676CF3">
      <w:pPr>
        <w:pStyle w:val="afd"/>
        <w:spacing w:line="360" w:lineRule="auto"/>
        <w:jc w:val="both"/>
        <w:rPr>
          <w:rStyle w:val="FontStyle170"/>
          <w:sz w:val="24"/>
        </w:rPr>
      </w:pPr>
      <w:r>
        <w:rPr>
          <w:rStyle w:val="FontStyle170"/>
          <w:sz w:val="24"/>
        </w:rPr>
        <w:t xml:space="preserve">Срок прохождения практики: 17.11.2025 - 27.12.2025 </w:t>
      </w:r>
      <w:r>
        <w:rPr>
          <w:rStyle w:val="FontStyle170"/>
        </w:rPr>
        <w:t>(приказ №</w:t>
      </w:r>
      <w:r w:rsidRPr="00F800B9">
        <w:rPr>
          <w:rStyle w:val="FontStyle170"/>
        </w:rPr>
        <w:t>2485-</w:t>
      </w:r>
      <w:r>
        <w:rPr>
          <w:rStyle w:val="FontStyle170"/>
        </w:rPr>
        <w:t>а)</w:t>
      </w:r>
    </w:p>
    <w:p w14:paraId="6B2CDF22" w14:textId="77777777" w:rsidR="004F1259" w:rsidRDefault="00676CF3">
      <w:pPr>
        <w:pStyle w:val="Style16"/>
        <w:widowControl/>
        <w:tabs>
          <w:tab w:val="left" w:pos="245"/>
        </w:tabs>
        <w:spacing w:line="360" w:lineRule="auto"/>
        <w:jc w:val="left"/>
        <w:rPr>
          <w:rStyle w:val="FontStyle170"/>
          <w:sz w:val="24"/>
        </w:rPr>
      </w:pPr>
      <w:r>
        <w:rPr>
          <w:rStyle w:val="FontStyle170"/>
          <w:sz w:val="24"/>
        </w:rPr>
        <w:t>Содержание практики:</w:t>
      </w:r>
    </w:p>
    <w:p w14:paraId="33791DA7" w14:textId="77777777" w:rsidR="004F1259" w:rsidRDefault="00676CF3">
      <w:pPr>
        <w:spacing w:after="0" w:line="360" w:lineRule="auto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1. </w:t>
      </w:r>
      <w:r>
        <w:rPr>
          <w:rFonts w:ascii="Times New Roman" w:hAnsi="Times New Roman"/>
          <w:color w:val="000000"/>
          <w:sz w:val="24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14:paraId="487364B6" w14:textId="77777777" w:rsidR="004F1259" w:rsidRDefault="00676CF3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2. </w:t>
      </w:r>
      <w:r>
        <w:rPr>
          <w:rStyle w:val="FontStyle169"/>
          <w:b w:val="0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ровести учебно-тренировочные занятия по виду спорта.</w:t>
      </w:r>
    </w:p>
    <w:p w14:paraId="0DEB7A2E" w14:textId="77777777" w:rsidR="004F1259" w:rsidRDefault="00676CF3">
      <w:pPr>
        <w:pStyle w:val="afd"/>
        <w:spacing w:line="360" w:lineRule="auto"/>
        <w:jc w:val="both"/>
      </w:pPr>
      <w:r>
        <w:rPr>
          <w:b/>
        </w:rPr>
        <w:t>Задание 3.</w:t>
      </w:r>
      <w:r>
        <w:t xml:space="preserve"> Принять участие в проведении спортивно-массового мероприятия.</w:t>
      </w:r>
    </w:p>
    <w:p w14:paraId="1DBAE4F2" w14:textId="77777777" w:rsidR="004F1259" w:rsidRDefault="00676CF3">
      <w:pPr>
        <w:pStyle w:val="afd"/>
        <w:spacing w:line="360" w:lineRule="auto"/>
        <w:jc w:val="both"/>
      </w:pPr>
      <w:r>
        <w:rPr>
          <w:b/>
        </w:rPr>
        <w:t xml:space="preserve">Задание 4. </w:t>
      </w:r>
      <w:r>
        <w:t xml:space="preserve">Провести педагогический анализ и пульсометрию учебно-тренировочного занятия по виду спорта. </w:t>
      </w:r>
    </w:p>
    <w:p w14:paraId="25EDCE2A" w14:textId="77777777" w:rsidR="004F1259" w:rsidRDefault="00676CF3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5. </w:t>
      </w:r>
      <w:r>
        <w:rPr>
          <w:rFonts w:ascii="Times New Roman" w:hAnsi="Times New Roman"/>
          <w:color w:val="000000"/>
          <w:sz w:val="24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14:paraId="2F0AE837" w14:textId="77777777" w:rsidR="004F1259" w:rsidRDefault="004F1259">
      <w:pPr>
        <w:pStyle w:val="Style9"/>
        <w:widowControl/>
        <w:spacing w:line="360" w:lineRule="auto"/>
        <w:rPr>
          <w:rStyle w:val="FontStyle170"/>
          <w:sz w:val="24"/>
        </w:rPr>
      </w:pPr>
    </w:p>
    <w:p w14:paraId="507B6058" w14:textId="77777777" w:rsidR="004F1259" w:rsidRDefault="004F1259">
      <w:pPr>
        <w:pStyle w:val="Style9"/>
        <w:widowControl/>
        <w:spacing w:line="360" w:lineRule="auto"/>
        <w:rPr>
          <w:rStyle w:val="FontStyle170"/>
          <w:sz w:val="24"/>
        </w:rPr>
      </w:pPr>
    </w:p>
    <w:p w14:paraId="282BEC0F" w14:textId="546638FB" w:rsidR="004F1259" w:rsidRDefault="00676CF3">
      <w:pPr>
        <w:pStyle w:val="Style9"/>
        <w:widowControl/>
        <w:spacing w:line="360" w:lineRule="auto"/>
        <w:rPr>
          <w:rStyle w:val="FontStyle170"/>
          <w:sz w:val="24"/>
          <w:u w:val="single"/>
        </w:rPr>
      </w:pPr>
      <w:r>
        <w:rPr>
          <w:rStyle w:val="FontStyle170"/>
          <w:sz w:val="24"/>
        </w:rPr>
        <w:t xml:space="preserve">Дата выдачи задания: </w:t>
      </w:r>
      <w:r>
        <w:rPr>
          <w:rStyle w:val="FontStyle170"/>
          <w:sz w:val="24"/>
          <w:u w:val="single"/>
        </w:rPr>
        <w:t>17.11.2025</w:t>
      </w:r>
    </w:p>
    <w:p w14:paraId="380BB7FE" w14:textId="4E5DD9CF" w:rsidR="004F1259" w:rsidRDefault="004F1259">
      <w:pPr>
        <w:pStyle w:val="Style9"/>
        <w:widowControl/>
        <w:spacing w:line="360" w:lineRule="auto"/>
      </w:pPr>
    </w:p>
    <w:p w14:paraId="349E5C1F" w14:textId="2BB6E3BA" w:rsidR="004F1259" w:rsidRDefault="004F1259">
      <w:pPr>
        <w:pStyle w:val="Style9"/>
        <w:widowControl/>
        <w:spacing w:before="192" w:line="240" w:lineRule="auto"/>
        <w:rPr>
          <w:rStyle w:val="FontStyle170"/>
        </w:rPr>
      </w:pPr>
    </w:p>
    <w:p w14:paraId="3A40EABA" w14:textId="3B07AC5E" w:rsidR="004F1259" w:rsidRDefault="004F1259">
      <w:pPr>
        <w:pStyle w:val="afd"/>
        <w:spacing w:line="276" w:lineRule="auto"/>
        <w:rPr>
          <w:rStyle w:val="FontStyle170"/>
        </w:rPr>
      </w:pPr>
    </w:p>
    <w:p w14:paraId="6779B6C3" w14:textId="42EFF85B" w:rsidR="004F1259" w:rsidRDefault="00676CF3">
      <w:pPr>
        <w:pStyle w:val="afd"/>
        <w:spacing w:line="276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14:paraId="436544D6" w14:textId="175662CD" w:rsidR="004F1259" w:rsidRDefault="00676CF3">
      <w:pPr>
        <w:pStyle w:val="afd"/>
        <w:spacing w:line="276" w:lineRule="auto"/>
        <w:jc w:val="both"/>
        <w:rPr>
          <w:rStyle w:val="FontStyle170"/>
          <w:b/>
          <w:sz w:val="24"/>
          <w:u w:val="single"/>
        </w:rPr>
      </w:pPr>
      <w:r>
        <w:rPr>
          <w:rStyle w:val="FontStyle170"/>
          <w:sz w:val="24"/>
        </w:rPr>
        <w:t xml:space="preserve">к.п.н.,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Т.М. Дьяконова</w:t>
      </w:r>
      <w:r>
        <w:rPr>
          <w:rStyle w:val="FontStyle170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14:paraId="1F0E9219" w14:textId="77777777" w:rsidR="004F1259" w:rsidRDefault="00676CF3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14:paraId="0D078015" w14:textId="77777777" w:rsidR="004F1259" w:rsidRDefault="004F1259">
      <w:pPr>
        <w:rPr>
          <w:sz w:val="20"/>
        </w:rPr>
      </w:pPr>
    </w:p>
    <w:p w14:paraId="73C9658A" w14:textId="77777777" w:rsidR="004F1259" w:rsidRDefault="004F1259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14:paraId="10495D04" w14:textId="77777777" w:rsidR="004F1259" w:rsidRDefault="00676CF3">
      <w:pPr>
        <w:spacing w:after="0" w:line="240" w:lineRule="auto"/>
        <w:rPr>
          <w:rFonts w:ascii="Arial" w:hAnsi="Arial"/>
          <w:sz w:val="24"/>
        </w:rPr>
        <w:sectPr w:rsidR="004F1259">
          <w:pgSz w:w="11906" w:h="16838"/>
          <w:pgMar w:top="1134" w:right="567" w:bottom="1134" w:left="1560" w:header="709" w:footer="709" w:gutter="0"/>
          <w:cols w:space="720"/>
          <w:titlePg/>
        </w:sectPr>
      </w:pPr>
      <w:r>
        <w:rPr>
          <w:rFonts w:ascii="Arial" w:hAnsi="Arial"/>
          <w:sz w:val="24"/>
        </w:rPr>
        <w:t xml:space="preserve">                                           </w:t>
      </w:r>
    </w:p>
    <w:p w14:paraId="7013D57D" w14:textId="2052F645" w:rsidR="0059798F" w:rsidRDefault="0059798F" w:rsidP="0059798F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/>
          <w:sz w:val="28"/>
        </w:rPr>
      </w:pPr>
      <w:r>
        <w:rPr>
          <w:rStyle w:val="FontStyle166"/>
          <w:rFonts w:ascii="Arial" w:hAnsi="Arial"/>
          <w:sz w:val="28"/>
        </w:rPr>
        <w:lastRenderedPageBreak/>
        <w:t>ГРАФИК (ПЛАН)</w:t>
      </w:r>
    </w:p>
    <w:p w14:paraId="43F2065C" w14:textId="77777777" w:rsidR="0059798F" w:rsidRDefault="0059798F" w:rsidP="0059798F">
      <w:pPr>
        <w:spacing w:after="0" w:line="360" w:lineRule="auto"/>
        <w:ind w:firstLine="709"/>
        <w:jc w:val="both"/>
        <w:rPr>
          <w:rStyle w:val="FontStyle170"/>
          <w:sz w:val="28"/>
        </w:rPr>
      </w:pPr>
      <w:r>
        <w:rPr>
          <w:rStyle w:val="FontStyle170"/>
          <w:sz w:val="28"/>
        </w:rPr>
        <w:t>прохождения</w:t>
      </w:r>
      <w:r>
        <w:rPr>
          <w:rStyle w:val="FontStyle170"/>
          <w:sz w:val="24"/>
        </w:rPr>
        <w:t xml:space="preserve"> </w:t>
      </w:r>
      <w:r>
        <w:rPr>
          <w:rFonts w:ascii="Times New Roman" w:hAnsi="Times New Roman"/>
          <w:sz w:val="28"/>
        </w:rPr>
        <w:t>производственной педагогической практики (первой)</w:t>
      </w:r>
    </w:p>
    <w:p w14:paraId="36EACB44" w14:textId="77777777" w:rsidR="0059798F" w:rsidRPr="00864AC2" w:rsidRDefault="0059798F" w:rsidP="0059798F">
      <w:pPr>
        <w:pStyle w:val="Style28"/>
        <w:widowControl/>
        <w:spacing w:before="53" w:line="360" w:lineRule="auto"/>
        <w:rPr>
          <w:rStyle w:val="FontStyle11"/>
          <w:sz w:val="24"/>
          <w:szCs w:val="24"/>
        </w:rPr>
      </w:pPr>
      <w:r w:rsidRPr="00864AC2">
        <w:rPr>
          <w:rStyle w:val="FontStyle170"/>
          <w:sz w:val="24"/>
          <w:szCs w:val="24"/>
        </w:rPr>
        <w:t xml:space="preserve">Студент </w:t>
      </w:r>
      <w:r>
        <w:rPr>
          <w:rStyle w:val="FontStyle170"/>
          <w:sz w:val="24"/>
          <w:szCs w:val="24"/>
          <w:u w:val="single"/>
        </w:rPr>
        <w:t>Насирова Л.Э</w:t>
      </w:r>
      <w:r w:rsidRPr="00864AC2">
        <w:rPr>
          <w:rStyle w:val="FontStyle170"/>
          <w:sz w:val="24"/>
          <w:szCs w:val="24"/>
          <w:u w:val="single"/>
        </w:rPr>
        <w:t>.</w:t>
      </w:r>
    </w:p>
    <w:p w14:paraId="6884D35B" w14:textId="77777777" w:rsidR="0059798F" w:rsidRPr="00864AC2" w:rsidRDefault="0059798F" w:rsidP="0059798F">
      <w:pPr>
        <w:pStyle w:val="Style28"/>
        <w:widowControl/>
        <w:spacing w:before="53" w:line="360" w:lineRule="auto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Группа БПО-23-</w:t>
      </w:r>
      <w:r w:rsidRPr="00864AC2">
        <w:rPr>
          <w:rStyle w:val="FontStyle170"/>
          <w:sz w:val="24"/>
          <w:szCs w:val="24"/>
        </w:rPr>
        <w:t>ФК-1</w:t>
      </w:r>
    </w:p>
    <w:p w14:paraId="4AAD3A3A" w14:textId="77777777" w:rsidR="0059798F" w:rsidRPr="00864AC2" w:rsidRDefault="0059798F" w:rsidP="0059798F">
      <w:pPr>
        <w:pStyle w:val="Style28"/>
        <w:widowControl/>
        <w:spacing w:line="360" w:lineRule="auto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Сроки прохождения практики: 17.11.2025-27.12.2025</w:t>
      </w:r>
    </w:p>
    <w:p w14:paraId="729F99AF" w14:textId="77777777" w:rsidR="0059798F" w:rsidRPr="00864AC2" w:rsidRDefault="0059798F" w:rsidP="0059798F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  <w:r w:rsidRPr="00864AC2">
        <w:rPr>
          <w:rStyle w:val="FontStyle170"/>
          <w:sz w:val="24"/>
          <w:szCs w:val="24"/>
        </w:rPr>
        <w:t xml:space="preserve">Тема индивидуального задания на практику: </w:t>
      </w:r>
      <w:r w:rsidRPr="00864AC2">
        <w:rPr>
          <w:rStyle w:val="FontStyle169"/>
          <w:sz w:val="24"/>
          <w:szCs w:val="24"/>
        </w:rPr>
        <w:t xml:space="preserve">«Профессионально-практическая деятельность </w:t>
      </w:r>
      <w:r w:rsidRPr="00864AC2">
        <w:rPr>
          <w:b/>
          <w:szCs w:val="24"/>
        </w:rPr>
        <w:t>в детской юношеской спортивной школе</w:t>
      </w:r>
      <w:r w:rsidRPr="00864AC2">
        <w:rPr>
          <w:rStyle w:val="FontStyle169"/>
          <w:sz w:val="24"/>
          <w:szCs w:val="24"/>
        </w:rPr>
        <w:t>».</w:t>
      </w:r>
    </w:p>
    <w:tbl>
      <w:tblPr>
        <w:tblStyle w:val="af7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59798F" w:rsidRPr="005C1C72" w14:paraId="57E5D5E2" w14:textId="77777777" w:rsidTr="0059798F">
        <w:tc>
          <w:tcPr>
            <w:tcW w:w="1985" w:type="dxa"/>
          </w:tcPr>
          <w:p w14:paraId="6FD7CDE0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sz w:val="24"/>
                <w:szCs w:val="24"/>
              </w:rPr>
              <w:t>Виды работ</w:t>
            </w:r>
          </w:p>
        </w:tc>
        <w:tc>
          <w:tcPr>
            <w:tcW w:w="3289" w:type="dxa"/>
          </w:tcPr>
          <w:p w14:paraId="4501FB97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sz w:val="24"/>
                <w:szCs w:val="24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14:paraId="781DBB60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sz w:val="24"/>
                <w:szCs w:val="24"/>
              </w:rPr>
              <w:t>Дата</w:t>
            </w:r>
          </w:p>
        </w:tc>
        <w:tc>
          <w:tcPr>
            <w:tcW w:w="1134" w:type="dxa"/>
          </w:tcPr>
          <w:p w14:paraId="27AA44D1" w14:textId="77777777" w:rsidR="0059798F" w:rsidRPr="005C1C72" w:rsidRDefault="0059798F" w:rsidP="0059798F">
            <w:pPr>
              <w:pStyle w:val="afd"/>
              <w:jc w:val="center"/>
              <w:rPr>
                <w:rStyle w:val="FontStyle170"/>
                <w:rFonts w:cs="Times New Roman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sz w:val="24"/>
                <w:szCs w:val="24"/>
              </w:rPr>
              <w:t>Количество отработанного</w:t>
            </w:r>
          </w:p>
          <w:p w14:paraId="4A1ED1FA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sz w:val="24"/>
                <w:szCs w:val="24"/>
              </w:rPr>
              <w:t>времени</w:t>
            </w:r>
          </w:p>
        </w:tc>
        <w:tc>
          <w:tcPr>
            <w:tcW w:w="1814" w:type="dxa"/>
          </w:tcPr>
          <w:p w14:paraId="1B6A4BAC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sz w:val="24"/>
                <w:szCs w:val="24"/>
              </w:rPr>
              <w:t>Наличие случаев опозданий и/или не своевременного выполнения заданий</w:t>
            </w:r>
          </w:p>
        </w:tc>
      </w:tr>
      <w:tr w:rsidR="0059798F" w:rsidRPr="005C1C72" w14:paraId="1CA493D6" w14:textId="77777777" w:rsidTr="0059798F">
        <w:tc>
          <w:tcPr>
            <w:tcW w:w="1985" w:type="dxa"/>
          </w:tcPr>
          <w:p w14:paraId="274B151F" w14:textId="77777777" w:rsidR="0059798F" w:rsidRPr="005C1C72" w:rsidRDefault="0059798F" w:rsidP="0059798F">
            <w:pPr>
              <w:rPr>
                <w:rStyle w:val="FontStyle170"/>
                <w:rFonts w:cs="Times New Roman"/>
                <w:sz w:val="24"/>
                <w:szCs w:val="24"/>
              </w:rPr>
            </w:pPr>
            <w:r w:rsidRPr="005C1C72">
              <w:rPr>
                <w:rFonts w:ascii="Times New Roman" w:hAnsi="Times New Roman" w:cs="Times New Roman"/>
                <w:sz w:val="24"/>
                <w:szCs w:val="24"/>
              </w:rPr>
              <w:t>Установочная конференция об организации практики в «Спортивной школы «Старт» (Отделение легкой атлетики)</w:t>
            </w:r>
          </w:p>
        </w:tc>
        <w:tc>
          <w:tcPr>
            <w:tcW w:w="3289" w:type="dxa"/>
          </w:tcPr>
          <w:p w14:paraId="06760DD2" w14:textId="77777777" w:rsidR="0059798F" w:rsidRPr="005C1C72" w:rsidRDefault="0059798F" w:rsidP="0059798F">
            <w:pPr>
              <w:pStyle w:val="Style32"/>
              <w:widowControl/>
              <w:spacing w:line="240" w:lineRule="auto"/>
              <w:rPr>
                <w:rStyle w:val="FontStyle170"/>
                <w:rFonts w:cs="Times New Roman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sz w:val="24"/>
                <w:szCs w:val="24"/>
              </w:rPr>
              <w:t xml:space="preserve">Кафедра </w:t>
            </w:r>
            <w:r w:rsidRPr="005C1C72">
              <w:rPr>
                <w:rFonts w:cs="Times New Roman"/>
                <w:szCs w:val="24"/>
              </w:rPr>
              <w:t>спортивно-педагогических дисциплин</w:t>
            </w:r>
          </w:p>
        </w:tc>
        <w:tc>
          <w:tcPr>
            <w:tcW w:w="1417" w:type="dxa"/>
          </w:tcPr>
          <w:p w14:paraId="79FCF6AB" w14:textId="77777777" w:rsidR="0059798F" w:rsidRPr="005C1C72" w:rsidRDefault="0059798F" w:rsidP="0059798F">
            <w:pPr>
              <w:pStyle w:val="Style32"/>
              <w:widowControl/>
              <w:spacing w:line="240" w:lineRule="auto"/>
              <w:rPr>
                <w:rStyle w:val="FontStyle170"/>
                <w:rFonts w:cs="Times New Roman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sz w:val="24"/>
                <w:szCs w:val="24"/>
              </w:rPr>
              <w:t>17.11.2025</w:t>
            </w:r>
          </w:p>
        </w:tc>
        <w:tc>
          <w:tcPr>
            <w:tcW w:w="1134" w:type="dxa"/>
          </w:tcPr>
          <w:p w14:paraId="789005F7" w14:textId="77777777" w:rsidR="0059798F" w:rsidRPr="005C1C72" w:rsidRDefault="0059798F" w:rsidP="0059798F">
            <w:pPr>
              <w:pStyle w:val="Style32"/>
              <w:widowControl/>
              <w:spacing w:line="240" w:lineRule="auto"/>
              <w:jc w:val="center"/>
              <w:rPr>
                <w:rStyle w:val="FontStyle170"/>
                <w:rFonts w:cs="Times New Roman"/>
                <w:b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14" w:type="dxa"/>
          </w:tcPr>
          <w:p w14:paraId="4841BAB5" w14:textId="77777777" w:rsidR="0059798F" w:rsidRPr="005C1C72" w:rsidRDefault="0059798F" w:rsidP="0059798F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rFonts w:cs="Times New Roman"/>
                <w:b w:val="0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отсутствуют</w:t>
            </w:r>
          </w:p>
        </w:tc>
      </w:tr>
      <w:tr w:rsidR="0059798F" w:rsidRPr="005C1C72" w14:paraId="357F0B49" w14:textId="77777777" w:rsidTr="0059798F">
        <w:tc>
          <w:tcPr>
            <w:tcW w:w="1985" w:type="dxa"/>
          </w:tcPr>
          <w:p w14:paraId="70C849A9" w14:textId="77777777" w:rsidR="0059798F" w:rsidRPr="005C1C72" w:rsidRDefault="0059798F" w:rsidP="0059798F">
            <w:pPr>
              <w:pStyle w:val="Style32"/>
              <w:widowControl/>
              <w:spacing w:line="240" w:lineRule="auto"/>
              <w:rPr>
                <w:rStyle w:val="FontStyle170"/>
                <w:rFonts w:cs="Times New Roman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sz w:val="24"/>
                <w:szCs w:val="24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14:paraId="4EBEDF31" w14:textId="77777777" w:rsidR="0059798F" w:rsidRPr="005C1C72" w:rsidRDefault="0059798F" w:rsidP="0059798F">
            <w:pPr>
              <w:pStyle w:val="Style32"/>
              <w:widowControl/>
              <w:spacing w:line="240" w:lineRule="auto"/>
              <w:rPr>
                <w:rStyle w:val="FontStyle170"/>
                <w:rFonts w:cs="Times New Roman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sz w:val="24"/>
                <w:szCs w:val="24"/>
              </w:rPr>
              <w:t xml:space="preserve">Кафедра </w:t>
            </w:r>
            <w:r w:rsidRPr="005C1C72">
              <w:rPr>
                <w:rFonts w:cs="Times New Roman"/>
                <w:szCs w:val="24"/>
              </w:rPr>
              <w:t>спортивно-педагогических дисциплин</w:t>
            </w:r>
          </w:p>
        </w:tc>
        <w:tc>
          <w:tcPr>
            <w:tcW w:w="1417" w:type="dxa"/>
          </w:tcPr>
          <w:p w14:paraId="0B852BF4" w14:textId="77777777" w:rsidR="0059798F" w:rsidRPr="005C1C72" w:rsidRDefault="0059798F" w:rsidP="0059798F">
            <w:pPr>
              <w:pStyle w:val="Style32"/>
              <w:widowControl/>
              <w:spacing w:line="240" w:lineRule="auto"/>
              <w:rPr>
                <w:rStyle w:val="FontStyle170"/>
                <w:rFonts w:cs="Times New Roman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sz w:val="24"/>
                <w:szCs w:val="24"/>
              </w:rPr>
              <w:t>17.11.2025</w:t>
            </w:r>
          </w:p>
        </w:tc>
        <w:tc>
          <w:tcPr>
            <w:tcW w:w="1134" w:type="dxa"/>
          </w:tcPr>
          <w:p w14:paraId="0EF3D841" w14:textId="77777777" w:rsidR="0059798F" w:rsidRPr="005C1C72" w:rsidRDefault="0059798F" w:rsidP="0059798F">
            <w:pPr>
              <w:pStyle w:val="Style32"/>
              <w:widowControl/>
              <w:spacing w:line="240" w:lineRule="auto"/>
              <w:jc w:val="center"/>
              <w:rPr>
                <w:rStyle w:val="FontStyle170"/>
                <w:rFonts w:cs="Times New Roman"/>
                <w:b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14" w:type="dxa"/>
          </w:tcPr>
          <w:p w14:paraId="3BBBFA53" w14:textId="77777777" w:rsidR="0059798F" w:rsidRPr="005C1C72" w:rsidRDefault="0059798F" w:rsidP="0059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отсутствуют</w:t>
            </w:r>
          </w:p>
        </w:tc>
      </w:tr>
      <w:tr w:rsidR="0059798F" w:rsidRPr="005C1C72" w14:paraId="1D9C599F" w14:textId="77777777" w:rsidTr="0059798F">
        <w:tc>
          <w:tcPr>
            <w:tcW w:w="1985" w:type="dxa"/>
            <w:vMerge w:val="restart"/>
          </w:tcPr>
          <w:p w14:paraId="65E0ADC8" w14:textId="77777777" w:rsidR="0059798F" w:rsidRPr="005C1C72" w:rsidRDefault="0059798F" w:rsidP="0059798F">
            <w:pPr>
              <w:pStyle w:val="afd"/>
              <w:rPr>
                <w:rFonts w:cs="Times New Roman"/>
                <w:b/>
                <w:szCs w:val="24"/>
                <w:shd w:val="clear" w:color="auto" w:fill="FFFF00"/>
              </w:rPr>
            </w:pPr>
            <w:r w:rsidRPr="005C1C72">
              <w:rPr>
                <w:rStyle w:val="FontStyle169"/>
                <w:rFonts w:cs="Times New Roman"/>
                <w:b w:val="0"/>
                <w:sz w:val="24"/>
                <w:szCs w:val="24"/>
              </w:rPr>
              <w:t xml:space="preserve">Участие в работе </w:t>
            </w:r>
          </w:p>
          <w:p w14:paraId="7777CFAF" w14:textId="77777777" w:rsidR="0059798F" w:rsidRPr="005C1C72" w:rsidRDefault="0059798F" w:rsidP="0059798F">
            <w:pPr>
              <w:pStyle w:val="afd"/>
              <w:rPr>
                <w:rStyle w:val="FontStyle169"/>
                <w:rFonts w:cs="Times New Roman"/>
                <w:b w:val="0"/>
                <w:sz w:val="24"/>
                <w:szCs w:val="24"/>
              </w:rPr>
            </w:pPr>
            <w:r w:rsidRPr="005C1C72">
              <w:rPr>
                <w:rFonts w:cs="Times New Roman"/>
                <w:szCs w:val="24"/>
              </w:rPr>
              <w:t>«Спортивной школы «Старт» (Отделение легкой атлетики)</w:t>
            </w:r>
          </w:p>
        </w:tc>
        <w:tc>
          <w:tcPr>
            <w:tcW w:w="3289" w:type="dxa"/>
          </w:tcPr>
          <w:p w14:paraId="4A675A58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  <w:r w:rsidRPr="005C1C72">
              <w:rPr>
                <w:rStyle w:val="FontStyle170"/>
                <w:rFonts w:cs="Times New Roman"/>
                <w:sz w:val="24"/>
                <w:szCs w:val="24"/>
              </w:rPr>
              <w:t xml:space="preserve">Ознакомится с деятельностью </w:t>
            </w:r>
            <w:r w:rsidRPr="005C1C72">
              <w:rPr>
                <w:rFonts w:cs="Times New Roman"/>
                <w:szCs w:val="24"/>
              </w:rPr>
              <w:t xml:space="preserve">«Спортивной школы «Старт» </w:t>
            </w:r>
            <w:r w:rsidRPr="005C1C72">
              <w:rPr>
                <w:rStyle w:val="FontStyle170"/>
                <w:rFonts w:cs="Times New Roman"/>
                <w:sz w:val="24"/>
                <w:szCs w:val="24"/>
              </w:rPr>
              <w:t>(Отделение легкой атлетики)</w:t>
            </w:r>
            <w:r w:rsidRPr="005C1C72">
              <w:rPr>
                <w:rFonts w:cs="Times New Roman"/>
                <w:szCs w:val="24"/>
              </w:rPr>
              <w:t>:</w:t>
            </w:r>
          </w:p>
          <w:p w14:paraId="7A01BFDA" w14:textId="77777777" w:rsidR="0059798F" w:rsidRPr="005C1C72" w:rsidRDefault="0059798F" w:rsidP="0059798F">
            <w:pPr>
              <w:spacing w:after="60"/>
              <w:rPr>
                <w:rStyle w:val="FontStyle169"/>
                <w:rFonts w:cs="Times New Roman"/>
                <w:b w:val="0"/>
                <w:sz w:val="24"/>
                <w:szCs w:val="24"/>
              </w:rPr>
            </w:pPr>
            <w:r w:rsidRPr="005C1C72">
              <w:rPr>
                <w:rFonts w:ascii="Times New Roman" w:hAnsi="Times New Roman" w:cs="Times New Roman"/>
                <w:sz w:val="24"/>
                <w:szCs w:val="24"/>
              </w:rPr>
              <w:t>изучение официального сайта. Подбор источников информации по теме индивидуального задания. Формирование списка литературы.</w:t>
            </w:r>
          </w:p>
        </w:tc>
        <w:tc>
          <w:tcPr>
            <w:tcW w:w="1417" w:type="dxa"/>
            <w:vMerge w:val="restart"/>
          </w:tcPr>
          <w:p w14:paraId="3029FEE4" w14:textId="77777777" w:rsidR="0059798F" w:rsidRPr="005C1C72" w:rsidRDefault="0059798F" w:rsidP="0059798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rFonts w:cs="Times New Roman"/>
                <w:sz w:val="24"/>
                <w:szCs w:val="24"/>
              </w:rPr>
            </w:pPr>
            <w:r>
              <w:rPr>
                <w:rStyle w:val="FontStyle170"/>
                <w:rFonts w:cs="Times New Roman"/>
                <w:sz w:val="24"/>
                <w:szCs w:val="24"/>
              </w:rPr>
              <w:t>17.11.2025– 27.12.2025</w:t>
            </w:r>
          </w:p>
        </w:tc>
        <w:tc>
          <w:tcPr>
            <w:tcW w:w="1134" w:type="dxa"/>
          </w:tcPr>
          <w:p w14:paraId="56242B7F" w14:textId="77777777" w:rsidR="0059798F" w:rsidRPr="005C1C72" w:rsidRDefault="0059798F" w:rsidP="0059798F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Fonts w:cs="Times New Roman"/>
                <w:b/>
                <w:szCs w:val="24"/>
              </w:rPr>
              <w:t>10</w:t>
            </w:r>
          </w:p>
        </w:tc>
        <w:tc>
          <w:tcPr>
            <w:tcW w:w="1814" w:type="dxa"/>
          </w:tcPr>
          <w:p w14:paraId="44A58998" w14:textId="77777777" w:rsidR="0059798F" w:rsidRPr="005C1C72" w:rsidRDefault="0059798F" w:rsidP="0059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отсутствуют</w:t>
            </w:r>
          </w:p>
        </w:tc>
      </w:tr>
      <w:tr w:rsidR="0059798F" w:rsidRPr="005C1C72" w14:paraId="29E869DB" w14:textId="77777777" w:rsidTr="0059798F">
        <w:tc>
          <w:tcPr>
            <w:tcW w:w="1985" w:type="dxa"/>
            <w:vMerge/>
          </w:tcPr>
          <w:p w14:paraId="1226F498" w14:textId="77777777" w:rsidR="0059798F" w:rsidRPr="005C1C72" w:rsidRDefault="0059798F" w:rsidP="0059798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rFonts w:cs="Times New Roman"/>
                <w:sz w:val="24"/>
                <w:szCs w:val="24"/>
              </w:rPr>
            </w:pPr>
          </w:p>
        </w:tc>
        <w:tc>
          <w:tcPr>
            <w:tcW w:w="3289" w:type="dxa"/>
          </w:tcPr>
          <w:p w14:paraId="7B8217CC" w14:textId="77777777" w:rsidR="0059798F" w:rsidRPr="005C1C72" w:rsidRDefault="0059798F" w:rsidP="0059798F">
            <w:pPr>
              <w:pStyle w:val="afd"/>
              <w:rPr>
                <w:rStyle w:val="FontStyle169"/>
                <w:rFonts w:cs="Times New Roman"/>
                <w:b w:val="0"/>
                <w:sz w:val="24"/>
                <w:szCs w:val="24"/>
              </w:rPr>
            </w:pPr>
            <w:r w:rsidRPr="005C1C72">
              <w:rPr>
                <w:rFonts w:cs="Times New Roman"/>
                <w:szCs w:val="24"/>
              </w:rPr>
              <w:t>Разработать документы планирования учебно-тренировочной работы по виду спорта.</w:t>
            </w:r>
          </w:p>
        </w:tc>
        <w:tc>
          <w:tcPr>
            <w:tcW w:w="1417" w:type="dxa"/>
            <w:vMerge/>
          </w:tcPr>
          <w:p w14:paraId="48D7F03C" w14:textId="77777777" w:rsidR="0059798F" w:rsidRPr="005C1C72" w:rsidRDefault="0059798F" w:rsidP="0059798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F2802D8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36</w:t>
            </w:r>
          </w:p>
        </w:tc>
        <w:tc>
          <w:tcPr>
            <w:tcW w:w="1814" w:type="dxa"/>
          </w:tcPr>
          <w:p w14:paraId="5D01D229" w14:textId="77777777" w:rsidR="0059798F" w:rsidRPr="005C1C72" w:rsidRDefault="0059798F" w:rsidP="0059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отсутствуют</w:t>
            </w:r>
          </w:p>
        </w:tc>
      </w:tr>
      <w:tr w:rsidR="0059798F" w:rsidRPr="005C1C72" w14:paraId="4F8790DD" w14:textId="77777777" w:rsidTr="0059798F">
        <w:tc>
          <w:tcPr>
            <w:tcW w:w="1985" w:type="dxa"/>
            <w:vMerge/>
          </w:tcPr>
          <w:p w14:paraId="5431ACCE" w14:textId="77777777" w:rsidR="0059798F" w:rsidRPr="005C1C72" w:rsidRDefault="0059798F" w:rsidP="0059798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rFonts w:cs="Times New Roman"/>
                <w:sz w:val="24"/>
                <w:szCs w:val="24"/>
              </w:rPr>
            </w:pPr>
          </w:p>
        </w:tc>
        <w:tc>
          <w:tcPr>
            <w:tcW w:w="3289" w:type="dxa"/>
          </w:tcPr>
          <w:p w14:paraId="10BF4829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  <w:r w:rsidRPr="005C1C72">
              <w:rPr>
                <w:rFonts w:cs="Times New Roman"/>
                <w:szCs w:val="24"/>
              </w:rPr>
              <w:t>Провести фрагмент учебно-тренировочного занятия по виду спорта;</w:t>
            </w:r>
          </w:p>
          <w:p w14:paraId="154000E6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  <w:r w:rsidRPr="005C1C72">
              <w:rPr>
                <w:rFonts w:cs="Times New Roman"/>
                <w:szCs w:val="24"/>
              </w:rPr>
              <w:t>провести учебно-тренировочные занятия по виду спорта.</w:t>
            </w:r>
          </w:p>
        </w:tc>
        <w:tc>
          <w:tcPr>
            <w:tcW w:w="1417" w:type="dxa"/>
            <w:vMerge/>
          </w:tcPr>
          <w:p w14:paraId="536F2D47" w14:textId="77777777" w:rsidR="0059798F" w:rsidRPr="005C1C72" w:rsidRDefault="0059798F" w:rsidP="0059798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B28DFB2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64</w:t>
            </w:r>
          </w:p>
          <w:p w14:paraId="1A1AA6E1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sz w:val="24"/>
                <w:szCs w:val="24"/>
              </w:rPr>
            </w:pPr>
          </w:p>
          <w:p w14:paraId="0B80B8EB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sz w:val="24"/>
                <w:szCs w:val="24"/>
              </w:rPr>
            </w:pPr>
          </w:p>
          <w:p w14:paraId="6442C52B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1814" w:type="dxa"/>
          </w:tcPr>
          <w:p w14:paraId="7092EC7E" w14:textId="77777777" w:rsidR="0059798F" w:rsidRPr="005C1C72" w:rsidRDefault="0059798F" w:rsidP="0059798F">
            <w:pPr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отсутствуют</w:t>
            </w:r>
          </w:p>
        </w:tc>
      </w:tr>
      <w:tr w:rsidR="0059798F" w:rsidRPr="005C1C72" w14:paraId="57EAB8B0" w14:textId="77777777" w:rsidTr="0059798F">
        <w:tc>
          <w:tcPr>
            <w:tcW w:w="1985" w:type="dxa"/>
            <w:vMerge/>
          </w:tcPr>
          <w:p w14:paraId="1ECD4820" w14:textId="77777777" w:rsidR="0059798F" w:rsidRPr="005C1C72" w:rsidRDefault="0059798F" w:rsidP="0059798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rFonts w:cs="Times New Roman"/>
                <w:sz w:val="24"/>
                <w:szCs w:val="24"/>
              </w:rPr>
            </w:pPr>
          </w:p>
        </w:tc>
        <w:tc>
          <w:tcPr>
            <w:tcW w:w="3289" w:type="dxa"/>
          </w:tcPr>
          <w:p w14:paraId="4454C54C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  <w:r w:rsidRPr="005C1C72">
              <w:rPr>
                <w:rFonts w:cs="Times New Roman"/>
                <w:szCs w:val="24"/>
              </w:rPr>
              <w:t>Составить план спортивно-массовой работы на период практики;</w:t>
            </w:r>
          </w:p>
          <w:p w14:paraId="0321CE01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  <w:r w:rsidRPr="005C1C72">
              <w:rPr>
                <w:rFonts w:cs="Times New Roman"/>
                <w:szCs w:val="24"/>
              </w:rPr>
              <w:t>написать положение спортивно-массового мероприятия;</w:t>
            </w:r>
          </w:p>
          <w:p w14:paraId="42E8A43A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  <w:r w:rsidRPr="005C1C72">
              <w:rPr>
                <w:rFonts w:cs="Times New Roman"/>
                <w:szCs w:val="24"/>
              </w:rPr>
              <w:t>принять участие в спортивно-массовом мероприятии;</w:t>
            </w:r>
          </w:p>
          <w:p w14:paraId="71F110D3" w14:textId="77777777" w:rsidR="0059798F" w:rsidRPr="005C1C72" w:rsidRDefault="0059798F" w:rsidP="0059798F">
            <w:pPr>
              <w:pStyle w:val="afd"/>
              <w:rPr>
                <w:rStyle w:val="FontStyle169"/>
                <w:rFonts w:cs="Times New Roman"/>
                <w:b w:val="0"/>
                <w:sz w:val="24"/>
                <w:szCs w:val="24"/>
              </w:rPr>
            </w:pPr>
            <w:r w:rsidRPr="005C1C72">
              <w:rPr>
                <w:rFonts w:cs="Times New Roman"/>
                <w:szCs w:val="24"/>
              </w:rPr>
              <w:t>написать отчет о проведении спортивно-массового мероприятия.</w:t>
            </w:r>
          </w:p>
        </w:tc>
        <w:tc>
          <w:tcPr>
            <w:tcW w:w="1417" w:type="dxa"/>
            <w:vMerge/>
          </w:tcPr>
          <w:p w14:paraId="481F51A2" w14:textId="77777777" w:rsidR="0059798F" w:rsidRPr="005C1C72" w:rsidRDefault="0059798F" w:rsidP="0059798F">
            <w:pPr>
              <w:pStyle w:val="afd"/>
              <w:rPr>
                <w:rStyle w:val="FontStyle169"/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8B8BBD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b w:val="0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46</w:t>
            </w:r>
          </w:p>
        </w:tc>
        <w:tc>
          <w:tcPr>
            <w:tcW w:w="1814" w:type="dxa"/>
          </w:tcPr>
          <w:p w14:paraId="287CD456" w14:textId="77777777" w:rsidR="0059798F" w:rsidRPr="005C1C72" w:rsidRDefault="0059798F" w:rsidP="0059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отсутствуют</w:t>
            </w:r>
          </w:p>
        </w:tc>
      </w:tr>
      <w:tr w:rsidR="0059798F" w:rsidRPr="005C1C72" w14:paraId="3175E200" w14:textId="77777777" w:rsidTr="0059798F">
        <w:tc>
          <w:tcPr>
            <w:tcW w:w="1985" w:type="dxa"/>
            <w:vMerge/>
          </w:tcPr>
          <w:p w14:paraId="62BC22C9" w14:textId="77777777" w:rsidR="0059798F" w:rsidRPr="005C1C72" w:rsidRDefault="0059798F" w:rsidP="0059798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rFonts w:cs="Times New Roman"/>
                <w:sz w:val="24"/>
                <w:szCs w:val="24"/>
              </w:rPr>
            </w:pPr>
          </w:p>
        </w:tc>
        <w:tc>
          <w:tcPr>
            <w:tcW w:w="3289" w:type="dxa"/>
          </w:tcPr>
          <w:p w14:paraId="668F539B" w14:textId="77777777" w:rsidR="0059798F" w:rsidRPr="005C1C72" w:rsidRDefault="0059798F" w:rsidP="0059798F">
            <w:pPr>
              <w:pStyle w:val="afd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Fonts w:cs="Times New Roman"/>
                <w:szCs w:val="24"/>
              </w:rPr>
              <w:t>Провести педагогический анализ и пульсометрию учебно-тренировочного занятия по виду спорта.</w:t>
            </w:r>
          </w:p>
        </w:tc>
        <w:tc>
          <w:tcPr>
            <w:tcW w:w="1417" w:type="dxa"/>
            <w:vMerge/>
          </w:tcPr>
          <w:p w14:paraId="2387524D" w14:textId="77777777" w:rsidR="0059798F" w:rsidRPr="005C1C72" w:rsidRDefault="0059798F" w:rsidP="0059798F">
            <w:pPr>
              <w:pStyle w:val="afd"/>
              <w:rPr>
                <w:rStyle w:val="FontStyle169"/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6D2A84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44</w:t>
            </w:r>
          </w:p>
        </w:tc>
        <w:tc>
          <w:tcPr>
            <w:tcW w:w="1814" w:type="dxa"/>
          </w:tcPr>
          <w:p w14:paraId="0C04DBEE" w14:textId="77777777" w:rsidR="0059798F" w:rsidRPr="005C1C72" w:rsidRDefault="0059798F" w:rsidP="0059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отсутствуют</w:t>
            </w:r>
          </w:p>
        </w:tc>
      </w:tr>
      <w:tr w:rsidR="0059798F" w:rsidRPr="005C1C72" w14:paraId="1FE087D0" w14:textId="77777777" w:rsidTr="0059798F">
        <w:tc>
          <w:tcPr>
            <w:tcW w:w="1985" w:type="dxa"/>
          </w:tcPr>
          <w:p w14:paraId="126BD7BE" w14:textId="77777777" w:rsidR="0059798F" w:rsidRPr="005C1C72" w:rsidRDefault="0059798F" w:rsidP="0059798F">
            <w:pPr>
              <w:pStyle w:val="afd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color w:val="auto"/>
                <w:sz w:val="24"/>
                <w:szCs w:val="24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14:paraId="4E406146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</w:p>
          <w:p w14:paraId="16E09EB0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</w:p>
          <w:p w14:paraId="42347AC3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</w:p>
          <w:p w14:paraId="725666D9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</w:p>
          <w:p w14:paraId="77B49521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</w:p>
          <w:p w14:paraId="65CA0E65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</w:p>
          <w:p w14:paraId="139718D4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</w:p>
          <w:p w14:paraId="26A03237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</w:p>
          <w:p w14:paraId="6AB34078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</w:p>
          <w:p w14:paraId="79BD2949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</w:p>
          <w:p w14:paraId="68E5D2B9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</w:p>
          <w:p w14:paraId="53D1F120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</w:p>
          <w:p w14:paraId="381C445F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  <w:r w:rsidRPr="005C1C72">
              <w:rPr>
                <w:rFonts w:cs="Times New Roman"/>
                <w:szCs w:val="24"/>
              </w:rPr>
              <w:t>Загрузить отчет в</w:t>
            </w:r>
          </w:p>
          <w:p w14:paraId="2F77D1FF" w14:textId="77777777" w:rsidR="0059798F" w:rsidRPr="005C1C72" w:rsidRDefault="0059798F" w:rsidP="0059798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Fonts w:cs="Times New Roman"/>
                <w:szCs w:val="24"/>
              </w:rPr>
              <w:t>СУЭД ВГУЭС</w:t>
            </w:r>
          </w:p>
        </w:tc>
        <w:tc>
          <w:tcPr>
            <w:tcW w:w="1417" w:type="dxa"/>
          </w:tcPr>
          <w:p w14:paraId="22BFE32E" w14:textId="77777777" w:rsidR="0059798F" w:rsidRPr="005C1C72" w:rsidRDefault="0059798F" w:rsidP="0059798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rFonts w:cs="Times New Roman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sz w:val="24"/>
                <w:szCs w:val="24"/>
              </w:rPr>
              <w:t>17.11.2025 –27.12.2025</w:t>
            </w:r>
          </w:p>
        </w:tc>
        <w:tc>
          <w:tcPr>
            <w:tcW w:w="1134" w:type="dxa"/>
          </w:tcPr>
          <w:p w14:paraId="367B1063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b w:val="0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1814" w:type="dxa"/>
          </w:tcPr>
          <w:p w14:paraId="2A30740B" w14:textId="77777777" w:rsidR="0059798F" w:rsidRPr="005C1C72" w:rsidRDefault="0059798F" w:rsidP="0059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1C72">
              <w:rPr>
                <w:rStyle w:val="FontStyle169"/>
                <w:rFonts w:cs="Times New Roman"/>
                <w:sz w:val="24"/>
                <w:szCs w:val="24"/>
              </w:rPr>
              <w:t>отсутствуют</w:t>
            </w:r>
          </w:p>
        </w:tc>
      </w:tr>
      <w:tr w:rsidR="0059798F" w:rsidRPr="005C1C72" w14:paraId="23BE2E61" w14:textId="77777777" w:rsidTr="0059798F">
        <w:tc>
          <w:tcPr>
            <w:tcW w:w="1985" w:type="dxa"/>
          </w:tcPr>
          <w:p w14:paraId="03C70AC9" w14:textId="77777777" w:rsidR="0059798F" w:rsidRPr="005C1C72" w:rsidRDefault="0059798F" w:rsidP="0059798F">
            <w:pPr>
              <w:pStyle w:val="afd"/>
              <w:rPr>
                <w:rStyle w:val="FontStyle170"/>
                <w:rFonts w:cs="Times New Roman"/>
                <w:color w:val="auto"/>
                <w:sz w:val="24"/>
                <w:szCs w:val="24"/>
              </w:rPr>
            </w:pPr>
            <w:r w:rsidRPr="005C1C72">
              <w:rPr>
                <w:rStyle w:val="FontStyle170"/>
                <w:rFonts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3289" w:type="dxa"/>
          </w:tcPr>
          <w:p w14:paraId="05F57ACB" w14:textId="77777777" w:rsidR="0059798F" w:rsidRPr="005C1C72" w:rsidRDefault="0059798F" w:rsidP="0059798F">
            <w:pPr>
              <w:pStyle w:val="afd"/>
              <w:rPr>
                <w:rFonts w:cs="Times New Roman"/>
                <w:szCs w:val="24"/>
              </w:rPr>
            </w:pPr>
          </w:p>
        </w:tc>
        <w:tc>
          <w:tcPr>
            <w:tcW w:w="1417" w:type="dxa"/>
          </w:tcPr>
          <w:p w14:paraId="357472F2" w14:textId="77777777" w:rsidR="0059798F" w:rsidRPr="005C1C72" w:rsidRDefault="0059798F" w:rsidP="0059798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F6A8667" w14:textId="77777777" w:rsidR="0059798F" w:rsidRPr="005C1C72" w:rsidRDefault="0059798F" w:rsidP="0059798F">
            <w:pPr>
              <w:pStyle w:val="afd"/>
              <w:jc w:val="center"/>
              <w:rPr>
                <w:rStyle w:val="FontStyle169"/>
                <w:rFonts w:cs="Times New Roman"/>
                <w:b w:val="0"/>
                <w:sz w:val="24"/>
                <w:szCs w:val="24"/>
              </w:rPr>
            </w:pPr>
            <w:r w:rsidRPr="005C1C72">
              <w:rPr>
                <w:rFonts w:cs="Times New Roman"/>
                <w:b/>
                <w:szCs w:val="24"/>
              </w:rPr>
              <w:t>324</w:t>
            </w:r>
          </w:p>
        </w:tc>
        <w:tc>
          <w:tcPr>
            <w:tcW w:w="1814" w:type="dxa"/>
          </w:tcPr>
          <w:p w14:paraId="44B30B1D" w14:textId="77777777" w:rsidR="0059798F" w:rsidRPr="005C1C72" w:rsidRDefault="0059798F" w:rsidP="0059798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rFonts w:cs="Times New Roman"/>
                <w:sz w:val="24"/>
                <w:szCs w:val="24"/>
              </w:rPr>
            </w:pPr>
          </w:p>
        </w:tc>
      </w:tr>
    </w:tbl>
    <w:p w14:paraId="520606B8" w14:textId="77777777" w:rsidR="0059798F" w:rsidRDefault="0059798F" w:rsidP="0059798F">
      <w:pPr>
        <w:pStyle w:val="Style22"/>
        <w:widowControl/>
        <w:spacing w:line="413" w:lineRule="exact"/>
        <w:jc w:val="left"/>
        <w:rPr>
          <w:rStyle w:val="FontStyle170"/>
        </w:rPr>
      </w:pPr>
    </w:p>
    <w:p w14:paraId="4C3CA59F" w14:textId="77777777" w:rsidR="0059798F" w:rsidRDefault="0059798F" w:rsidP="0059798F">
      <w:pPr>
        <w:pStyle w:val="Style22"/>
        <w:widowControl/>
        <w:spacing w:line="413" w:lineRule="exact"/>
        <w:jc w:val="left"/>
        <w:rPr>
          <w:rStyle w:val="FontStyle170"/>
        </w:rPr>
      </w:pPr>
    </w:p>
    <w:p w14:paraId="4DAAAA5D" w14:textId="77777777" w:rsidR="0059798F" w:rsidRPr="00864AC2" w:rsidRDefault="0059798F" w:rsidP="0059798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  <w:r w:rsidRPr="00864AC2">
        <w:rPr>
          <w:rStyle w:val="FontStyle170"/>
          <w:sz w:val="24"/>
          <w:szCs w:val="24"/>
        </w:rPr>
        <w:t>Дата выдач</w:t>
      </w:r>
      <w:r>
        <w:rPr>
          <w:rStyle w:val="FontStyle170"/>
          <w:sz w:val="24"/>
          <w:szCs w:val="24"/>
        </w:rPr>
        <w:t xml:space="preserve">и задания на практику </w:t>
      </w:r>
      <w:r>
        <w:rPr>
          <w:rStyle w:val="FontStyle170"/>
          <w:sz w:val="24"/>
          <w:szCs w:val="24"/>
        </w:rPr>
        <w:tab/>
        <w:t xml:space="preserve">       17.11.2025</w:t>
      </w:r>
      <w:r w:rsidRPr="00864AC2">
        <w:rPr>
          <w:rStyle w:val="FontStyle170"/>
          <w:sz w:val="24"/>
          <w:szCs w:val="24"/>
        </w:rPr>
        <w:tab/>
      </w:r>
      <w:r w:rsidRPr="00864AC2">
        <w:rPr>
          <w:rStyle w:val="FontStyle170"/>
          <w:sz w:val="24"/>
          <w:szCs w:val="24"/>
        </w:rPr>
        <w:tab/>
      </w:r>
      <w:r w:rsidRPr="00864AC2">
        <w:rPr>
          <w:rStyle w:val="FontStyle170"/>
          <w:sz w:val="24"/>
          <w:szCs w:val="24"/>
        </w:rPr>
        <w:tab/>
      </w:r>
    </w:p>
    <w:p w14:paraId="27569751" w14:textId="77777777" w:rsidR="0059798F" w:rsidRPr="00864AC2" w:rsidRDefault="0059798F" w:rsidP="0059798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</w:p>
    <w:p w14:paraId="3FF7B69F" w14:textId="77777777" w:rsidR="0059798F" w:rsidRPr="00864AC2" w:rsidRDefault="0059798F" w:rsidP="0059798F">
      <w:pPr>
        <w:pStyle w:val="Style22"/>
        <w:widowControl/>
        <w:spacing w:line="413" w:lineRule="exact"/>
        <w:jc w:val="left"/>
        <w:rPr>
          <w:szCs w:val="24"/>
        </w:rPr>
      </w:pPr>
      <w:r w:rsidRPr="00864AC2">
        <w:rPr>
          <w:rStyle w:val="FontStyle170"/>
          <w:sz w:val="24"/>
          <w:szCs w:val="24"/>
        </w:rPr>
        <w:t xml:space="preserve">Срок сдачи </w:t>
      </w:r>
      <w:r>
        <w:rPr>
          <w:rStyle w:val="FontStyle170"/>
          <w:sz w:val="24"/>
          <w:szCs w:val="24"/>
        </w:rPr>
        <w:t>студентом готового отчета     27</w:t>
      </w:r>
      <w:r>
        <w:rPr>
          <w:szCs w:val="24"/>
        </w:rPr>
        <w:t>.12.2025</w:t>
      </w:r>
    </w:p>
    <w:p w14:paraId="1D25D472" w14:textId="7132193A" w:rsidR="0059798F" w:rsidRPr="00864AC2" w:rsidRDefault="0059798F" w:rsidP="0059798F">
      <w:pPr>
        <w:rPr>
          <w:sz w:val="24"/>
          <w:szCs w:val="24"/>
        </w:rPr>
      </w:pPr>
    </w:p>
    <w:p w14:paraId="4F53D55B" w14:textId="2FFECA0A" w:rsidR="0059798F" w:rsidRDefault="0059798F" w:rsidP="0059798F">
      <w:pPr>
        <w:rPr>
          <w:sz w:val="24"/>
        </w:rPr>
      </w:pPr>
    </w:p>
    <w:p w14:paraId="5E2CE9E2" w14:textId="36DD16A3" w:rsidR="0059798F" w:rsidRPr="00864AC2" w:rsidRDefault="0059798F" w:rsidP="0059798F">
      <w:pPr>
        <w:pStyle w:val="afd"/>
        <w:spacing w:line="276" w:lineRule="auto"/>
        <w:rPr>
          <w:rStyle w:val="FontStyle170"/>
          <w:sz w:val="24"/>
          <w:szCs w:val="24"/>
        </w:rPr>
      </w:pPr>
      <w:r w:rsidRPr="00864AC2">
        <w:rPr>
          <w:rStyle w:val="FontStyle170"/>
          <w:sz w:val="24"/>
          <w:szCs w:val="24"/>
        </w:rPr>
        <w:t xml:space="preserve">Руководитель практики </w:t>
      </w:r>
    </w:p>
    <w:p w14:paraId="7C157D88" w14:textId="25CE6A7D" w:rsidR="0059798F" w:rsidRPr="00864AC2" w:rsidRDefault="0059798F" w:rsidP="0059798F">
      <w:pPr>
        <w:pStyle w:val="afd"/>
        <w:spacing w:line="276" w:lineRule="auto"/>
        <w:jc w:val="both"/>
        <w:rPr>
          <w:rStyle w:val="FontStyle170"/>
          <w:b/>
          <w:sz w:val="24"/>
          <w:szCs w:val="24"/>
          <w:u w:val="single"/>
        </w:rPr>
      </w:pPr>
      <w:r w:rsidRPr="00864AC2">
        <w:rPr>
          <w:rStyle w:val="FontStyle170"/>
          <w:sz w:val="24"/>
          <w:szCs w:val="24"/>
        </w:rPr>
        <w:t xml:space="preserve">к.п.н., доцент                                                          </w:t>
      </w:r>
      <w:r w:rsidRPr="00864AC2">
        <w:rPr>
          <w:rStyle w:val="FontStyle170"/>
          <w:sz w:val="24"/>
          <w:szCs w:val="24"/>
          <w:u w:val="single"/>
        </w:rPr>
        <w:tab/>
      </w:r>
      <w:r w:rsidRPr="00864AC2">
        <w:rPr>
          <w:rStyle w:val="FontStyle170"/>
          <w:sz w:val="24"/>
          <w:szCs w:val="24"/>
          <w:u w:val="single"/>
        </w:rPr>
        <w:tab/>
      </w:r>
      <w:r w:rsidRPr="00864AC2">
        <w:rPr>
          <w:rStyle w:val="FontStyle170"/>
          <w:sz w:val="24"/>
          <w:szCs w:val="24"/>
          <w:u w:val="single"/>
        </w:rPr>
        <w:tab/>
      </w:r>
      <w:r w:rsidRPr="00864AC2">
        <w:rPr>
          <w:rStyle w:val="FontStyle170"/>
          <w:sz w:val="24"/>
          <w:szCs w:val="24"/>
          <w:u w:val="single"/>
        </w:rPr>
        <w:tab/>
      </w:r>
      <w:r w:rsidRPr="00864AC2">
        <w:rPr>
          <w:rStyle w:val="FontStyle170"/>
          <w:sz w:val="24"/>
          <w:szCs w:val="24"/>
        </w:rPr>
        <w:t xml:space="preserve">    </w:t>
      </w:r>
      <w:r w:rsidRPr="00864AC2">
        <w:rPr>
          <w:rStyle w:val="FontStyle170"/>
          <w:sz w:val="24"/>
          <w:szCs w:val="24"/>
          <w:u w:val="single"/>
        </w:rPr>
        <w:t>Т.М. Дьяконова</w:t>
      </w:r>
      <w:r w:rsidRPr="00864AC2">
        <w:rPr>
          <w:rStyle w:val="FontStyle170"/>
          <w:sz w:val="24"/>
          <w:szCs w:val="24"/>
          <w:u w:val="single"/>
        </w:rPr>
        <w:tab/>
        <w:t xml:space="preserve">                                                                  </w:t>
      </w:r>
      <w:r w:rsidRPr="00864AC2">
        <w:rPr>
          <w:rStyle w:val="FontStyle170"/>
          <w:sz w:val="24"/>
          <w:szCs w:val="24"/>
        </w:rPr>
        <w:t xml:space="preserve">      </w:t>
      </w:r>
    </w:p>
    <w:p w14:paraId="5F7DC2F7" w14:textId="77777777" w:rsidR="0059798F" w:rsidRPr="00864AC2" w:rsidRDefault="0059798F" w:rsidP="0059798F">
      <w:pPr>
        <w:pStyle w:val="afd"/>
        <w:spacing w:line="276" w:lineRule="auto"/>
        <w:jc w:val="both"/>
        <w:rPr>
          <w:rStyle w:val="FontStyle170"/>
          <w:sz w:val="24"/>
          <w:szCs w:val="24"/>
        </w:rPr>
      </w:pPr>
      <w:r w:rsidRPr="00864AC2">
        <w:rPr>
          <w:szCs w:val="24"/>
        </w:rPr>
        <w:tab/>
      </w:r>
      <w:r w:rsidRPr="00864AC2">
        <w:rPr>
          <w:szCs w:val="24"/>
        </w:rPr>
        <w:tab/>
      </w:r>
      <w:r w:rsidRPr="00864AC2">
        <w:rPr>
          <w:szCs w:val="24"/>
        </w:rPr>
        <w:tab/>
      </w:r>
      <w:r w:rsidRPr="00864AC2">
        <w:rPr>
          <w:szCs w:val="24"/>
        </w:rPr>
        <w:tab/>
      </w:r>
      <w:r w:rsidRPr="00864AC2">
        <w:rPr>
          <w:szCs w:val="24"/>
        </w:rPr>
        <w:tab/>
      </w:r>
      <w:r w:rsidRPr="00864AC2">
        <w:rPr>
          <w:szCs w:val="24"/>
        </w:rPr>
        <w:tab/>
      </w:r>
      <w:r w:rsidRPr="00864AC2">
        <w:rPr>
          <w:szCs w:val="24"/>
        </w:rPr>
        <w:tab/>
      </w:r>
      <w:r w:rsidRPr="00864AC2">
        <w:rPr>
          <w:szCs w:val="24"/>
        </w:rPr>
        <w:tab/>
        <w:t>подпись                               Ф.И.О</w:t>
      </w:r>
    </w:p>
    <w:p w14:paraId="76AD619B" w14:textId="39D4295B" w:rsidR="0059798F" w:rsidRPr="00864AC2" w:rsidRDefault="0059798F" w:rsidP="0059798F">
      <w:pPr>
        <w:rPr>
          <w:sz w:val="24"/>
          <w:szCs w:val="24"/>
        </w:rPr>
      </w:pPr>
    </w:p>
    <w:p w14:paraId="74867C61" w14:textId="2A58E875" w:rsidR="0059798F" w:rsidRDefault="0059798F" w:rsidP="0059798F">
      <w:pPr>
        <w:pStyle w:val="afd"/>
        <w:spacing w:line="276" w:lineRule="auto"/>
        <w:jc w:val="both"/>
        <w:rPr>
          <w:rStyle w:val="FontStyle170"/>
        </w:rPr>
      </w:pPr>
      <w:r w:rsidRPr="00864AC2">
        <w:rPr>
          <w:rStyle w:val="FontStyle170"/>
          <w:sz w:val="24"/>
          <w:szCs w:val="24"/>
        </w:rPr>
        <w:t>Задание принял(а)</w:t>
      </w:r>
      <w:r>
        <w:rPr>
          <w:rStyle w:val="FontStyle170"/>
        </w:rPr>
        <w:t xml:space="preserve">                                                          </w:t>
      </w:r>
      <w:r>
        <w:rPr>
          <w:rStyle w:val="FontStyle170"/>
          <w:u w:val="single"/>
        </w:rPr>
        <w:t xml:space="preserve"> </w:t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</w:rPr>
        <w:t xml:space="preserve">    </w:t>
      </w:r>
      <w:r>
        <w:rPr>
          <w:rStyle w:val="FontStyle11"/>
          <w:u w:val="single"/>
        </w:rPr>
        <w:t xml:space="preserve"> </w:t>
      </w:r>
      <w:r>
        <w:rPr>
          <w:u w:val="single"/>
        </w:rPr>
        <w:t xml:space="preserve">Л.Э. Насирова  </w:t>
      </w:r>
      <w:r>
        <w:rPr>
          <w:rStyle w:val="FontStyle11"/>
          <w:u w:val="single"/>
        </w:rPr>
        <w:tab/>
      </w:r>
      <w:r>
        <w:rPr>
          <w:rStyle w:val="FontStyle170"/>
          <w:u w:val="single"/>
        </w:rPr>
        <w:t xml:space="preserve">                                                                </w:t>
      </w:r>
      <w:r>
        <w:rPr>
          <w:rStyle w:val="FontStyle170"/>
        </w:rP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</w:rPr>
        <w:t>подпись                               Ф.И.О.</w:t>
      </w:r>
    </w:p>
    <w:p w14:paraId="7E382321" w14:textId="77777777" w:rsidR="0059798F" w:rsidRDefault="0059798F">
      <w:pPr>
        <w:spacing w:after="0" w:line="240" w:lineRule="auto"/>
        <w:rPr>
          <w:rFonts w:ascii="Times New Roman" w:hAnsi="Times New Roman"/>
          <w:caps/>
          <w:sz w:val="24"/>
        </w:rPr>
      </w:pPr>
    </w:p>
    <w:p w14:paraId="1796612C" w14:textId="77777777" w:rsidR="004F1259" w:rsidRDefault="004F1259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  <w:sectPr w:rsidR="004F1259">
          <w:pgSz w:w="11906" w:h="16838"/>
          <w:pgMar w:top="1134" w:right="567" w:bottom="1134" w:left="1560" w:header="709" w:footer="709" w:gutter="0"/>
          <w:cols w:space="720"/>
          <w:titlePg/>
        </w:sectPr>
      </w:pPr>
    </w:p>
    <w:p w14:paraId="7F1A8649" w14:textId="77777777" w:rsidR="004F1259" w:rsidRDefault="004F1259">
      <w:pPr>
        <w:rPr>
          <w:sz w:val="20"/>
        </w:rPr>
      </w:pPr>
    </w:p>
    <w:p w14:paraId="7CFAFBD6" w14:textId="6281BC81" w:rsidR="0059798F" w:rsidRDefault="0059798F" w:rsidP="0059798F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14:paraId="439C3D59" w14:textId="77777777" w:rsidR="0059798F" w:rsidRDefault="0059798F" w:rsidP="0059798F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14:paraId="5BEA5BDE" w14:textId="77777777" w:rsidR="0059798F" w:rsidRDefault="0059798F" w:rsidP="0059798F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14:paraId="48D33A00" w14:textId="77777777" w:rsidR="0059798F" w:rsidRDefault="0059798F" w:rsidP="0059798F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14:paraId="6A64F07B" w14:textId="77777777" w:rsidR="0059798F" w:rsidRDefault="0059798F" w:rsidP="0059798F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14:paraId="3D6AA0C2" w14:textId="77777777" w:rsidR="0059798F" w:rsidRDefault="0059798F" w:rsidP="0059798F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14:paraId="3EA618E7" w14:textId="77777777" w:rsidR="0059798F" w:rsidRDefault="0059798F" w:rsidP="0059798F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14:paraId="05163B60" w14:textId="77777777" w:rsidR="0059798F" w:rsidRDefault="0059798F" w:rsidP="0059798F">
      <w:pPr>
        <w:widowControl w:val="0"/>
        <w:spacing w:after="0" w:line="240" w:lineRule="auto"/>
        <w:jc w:val="center"/>
        <w:rPr>
          <w:rFonts w:ascii="Arial" w:hAnsi="Arial"/>
          <w:b/>
          <w:color w:val="000000"/>
          <w:sz w:val="28"/>
        </w:rPr>
      </w:pPr>
      <w:r>
        <w:rPr>
          <w:rFonts w:ascii="Arial" w:hAnsi="Arial"/>
          <w:b/>
          <w:color w:val="000000"/>
          <w:sz w:val="28"/>
        </w:rPr>
        <w:t xml:space="preserve">КОНТРОЛЬНЫЙ ЛИСТ </w:t>
      </w:r>
    </w:p>
    <w:p w14:paraId="40F0831A" w14:textId="77777777" w:rsidR="0059798F" w:rsidRDefault="0059798F" w:rsidP="0059798F">
      <w:pPr>
        <w:widowControl w:val="0"/>
        <w:spacing w:after="0" w:line="24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color w:val="000000"/>
          <w:sz w:val="28"/>
        </w:rPr>
        <w:t>прохождения и</w:t>
      </w:r>
      <w:r>
        <w:rPr>
          <w:rFonts w:ascii="Arial" w:hAnsi="Arial"/>
          <w:sz w:val="28"/>
        </w:rPr>
        <w:t>нструктажа по охране труда и пожарной безопасности</w:t>
      </w:r>
    </w:p>
    <w:p w14:paraId="65E2633F" w14:textId="77777777" w:rsidR="0059798F" w:rsidRDefault="0059798F" w:rsidP="0059798F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14:paraId="390649D2" w14:textId="77777777" w:rsidR="0059798F" w:rsidRDefault="0059798F" w:rsidP="0059798F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14:paraId="414AC046" w14:textId="77777777" w:rsidR="0059798F" w:rsidRDefault="0059798F" w:rsidP="0059798F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14:paraId="6BBF261A" w14:textId="77777777" w:rsidR="0059798F" w:rsidRDefault="0059798F" w:rsidP="0059798F">
      <w:pPr>
        <w:spacing w:after="0" w:line="360" w:lineRule="auto"/>
        <w:jc w:val="both"/>
        <w:rPr>
          <w:rFonts w:ascii="Times New Roman" w:hAnsi="Times New Roman"/>
          <w:color w:val="000000"/>
          <w:sz w:val="24"/>
          <w:u w:val="single"/>
        </w:rPr>
      </w:pPr>
      <w:r>
        <w:rPr>
          <w:rFonts w:ascii="Times New Roman" w:hAnsi="Times New Roman"/>
          <w:color w:val="000000"/>
          <w:sz w:val="24"/>
        </w:rPr>
        <w:t>Студент</w:t>
      </w:r>
      <w:r>
        <w:rPr>
          <w:sz w:val="24"/>
          <w:u w:val="single"/>
        </w:rPr>
        <w:t xml:space="preserve"> </w:t>
      </w:r>
      <w:r>
        <w:rPr>
          <w:rStyle w:val="FontStyle170"/>
          <w:sz w:val="24"/>
          <w:u w:val="single"/>
        </w:rPr>
        <w:t>Насирова Л.Э.</w:t>
      </w:r>
    </w:p>
    <w:p w14:paraId="1F25AA22" w14:textId="77777777" w:rsidR="0059798F" w:rsidRDefault="0059798F" w:rsidP="0059798F">
      <w:pPr>
        <w:spacing w:after="0"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Группы </w:t>
      </w:r>
      <w:r>
        <w:rPr>
          <w:rStyle w:val="FontStyle170"/>
          <w:sz w:val="24"/>
        </w:rPr>
        <w:t>БПО-23-ФК-1</w:t>
      </w:r>
      <w:r>
        <w:rPr>
          <w:rFonts w:ascii="Times New Roman" w:hAnsi="Times New Roman"/>
          <w:color w:val="000000"/>
          <w:sz w:val="24"/>
        </w:rPr>
        <w:t xml:space="preserve">                                                   </w:t>
      </w:r>
    </w:p>
    <w:p w14:paraId="02FCA968" w14:textId="77777777" w:rsidR="0059798F" w:rsidRDefault="0059798F" w:rsidP="0059798F">
      <w:pPr>
        <w:spacing w:after="0" w:line="360" w:lineRule="auto"/>
        <w:rPr>
          <w:rFonts w:ascii="Times New Roman" w:hAnsi="Times New Roman"/>
          <w:color w:val="000000"/>
          <w:sz w:val="24"/>
        </w:rPr>
      </w:pPr>
    </w:p>
    <w:p w14:paraId="31FBA019" w14:textId="77777777" w:rsidR="0059798F" w:rsidRDefault="0059798F" w:rsidP="0059798F">
      <w:pPr>
        <w:spacing w:after="0" w:line="360" w:lineRule="auto"/>
        <w:ind w:right="26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Кафедра спортивно-педагогических дисциплин </w:t>
      </w:r>
    </w:p>
    <w:p w14:paraId="1D39A419" w14:textId="54EC48CB" w:rsidR="0059798F" w:rsidRDefault="0059798F" w:rsidP="0059798F">
      <w:pPr>
        <w:spacing w:after="0" w:line="360" w:lineRule="auto"/>
        <w:ind w:right="26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практики доцент, </w:t>
      </w:r>
      <w:r>
        <w:rPr>
          <w:rStyle w:val="FontStyle170"/>
          <w:sz w:val="24"/>
        </w:rPr>
        <w:t>Т.М. Дьяконова</w:t>
      </w:r>
    </w:p>
    <w:p w14:paraId="4759025D" w14:textId="77777777" w:rsidR="0059798F" w:rsidRDefault="0059798F" w:rsidP="0059798F">
      <w:pPr>
        <w:spacing w:before="130" w:after="0" w:line="360" w:lineRule="auto"/>
        <w:rPr>
          <w:rFonts w:ascii="Times New Roman" w:hAnsi="Times New Roman"/>
          <w:sz w:val="24"/>
        </w:rPr>
      </w:pPr>
    </w:p>
    <w:p w14:paraId="3CBC74DD" w14:textId="4831457C" w:rsidR="0059798F" w:rsidRDefault="0059798F" w:rsidP="0059798F">
      <w:pPr>
        <w:spacing w:before="130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Инструктаж по ознакомлению с требованиями охраны труда, техники безопасности, противопожарной безопасности прошел        </w:t>
      </w:r>
      <w:r w:rsidRPr="00676CF3">
        <w:rPr>
          <w:rFonts w:ascii="Times New Roman" w:hAnsi="Times New Roman"/>
          <w:sz w:val="24"/>
        </w:rPr>
        <w:t>____</w:t>
      </w:r>
      <w:r w:rsidRPr="00676CF3">
        <w:rPr>
          <w:rFonts w:ascii="Times New Roman" w:hAnsi="Times New Roman"/>
          <w:b/>
          <w:sz w:val="24"/>
        </w:rPr>
        <w:t>_</w:t>
      </w:r>
      <w:r w:rsidRPr="00676CF3">
        <w:rPr>
          <w:rFonts w:ascii="Times New Roman" w:hAnsi="Times New Roman"/>
          <w:sz w:val="24"/>
        </w:rPr>
        <w:t>___</w:t>
      </w:r>
      <w:r>
        <w:rPr>
          <w:rFonts w:ascii="Times New Roman" w:hAnsi="Times New Roman"/>
          <w:sz w:val="24"/>
          <w:u w:val="single"/>
        </w:rPr>
        <w:t xml:space="preserve">    /</w:t>
      </w:r>
      <w:r>
        <w:rPr>
          <w:rFonts w:ascii="Times New Roman" w:hAnsi="Times New Roman"/>
          <w:sz w:val="24"/>
        </w:rPr>
        <w:t xml:space="preserve"> О.А. Барабаш /</w:t>
      </w:r>
    </w:p>
    <w:p w14:paraId="24DC1C47" w14:textId="77777777" w:rsidR="0059798F" w:rsidRDefault="0059798F" w:rsidP="0059798F">
      <w:pPr>
        <w:spacing w:after="0" w:line="360" w:lineRule="auto"/>
        <w:ind w:left="3562"/>
        <w:rPr>
          <w:rFonts w:ascii="Times New Roman" w:hAnsi="Times New Roman"/>
          <w:sz w:val="24"/>
        </w:rPr>
      </w:pPr>
    </w:p>
    <w:p w14:paraId="2B35890A" w14:textId="77777777" w:rsidR="0059798F" w:rsidRDefault="0059798F" w:rsidP="0059798F">
      <w:pPr>
        <w:spacing w:after="0" w:line="360" w:lineRule="auto"/>
        <w:rPr>
          <w:rFonts w:ascii="Times New Roman" w:hAnsi="Times New Roman"/>
          <w:color w:val="000000"/>
          <w:sz w:val="24"/>
        </w:rPr>
      </w:pPr>
    </w:p>
    <w:p w14:paraId="3FD715C8" w14:textId="77777777" w:rsidR="0059798F" w:rsidRDefault="0059798F" w:rsidP="0059798F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14:paraId="396B68A2" w14:textId="0C530B2C" w:rsidR="0059798F" w:rsidRDefault="0059798F" w:rsidP="0059798F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14:paraId="6899D38F" w14:textId="1FF2A35F" w:rsidR="0059798F" w:rsidRDefault="0059798F" w:rsidP="0059798F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14:paraId="70560471" w14:textId="63CF2689" w:rsidR="0059798F" w:rsidRDefault="0059798F" w:rsidP="0059798F">
      <w:pPr>
        <w:spacing w:after="0" w:line="276" w:lineRule="auto"/>
        <w:jc w:val="both"/>
        <w:rPr>
          <w:rFonts w:ascii="Times New Roman" w:hAnsi="Times New Roman"/>
          <w:b/>
          <w:color w:val="000000"/>
          <w:sz w:val="24"/>
          <w:u w:val="single"/>
        </w:rPr>
      </w:pPr>
      <w:r>
        <w:rPr>
          <w:rFonts w:ascii="Times New Roman" w:hAnsi="Times New Roman"/>
          <w:color w:val="000000"/>
          <w:sz w:val="24"/>
        </w:rPr>
        <w:t xml:space="preserve">С правилами трудового распорядка ознакомлен (а)   </w:t>
      </w:r>
      <w:r>
        <w:rPr>
          <w:rFonts w:ascii="Times New Roman" w:hAnsi="Times New Roman"/>
          <w:color w:val="000000"/>
          <w:sz w:val="24"/>
          <w:u w:val="single"/>
        </w:rPr>
        <w:t xml:space="preserve"> </w:t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</w:rPr>
        <w:t xml:space="preserve">            </w:t>
      </w:r>
      <w:r>
        <w:rPr>
          <w:rFonts w:ascii="Times New Roman" w:hAnsi="Times New Roman"/>
          <w:color w:val="000000"/>
          <w:sz w:val="24"/>
          <w:u w:val="single"/>
        </w:rPr>
        <w:t xml:space="preserve">Л.Э. Насирова                                                              </w:t>
      </w:r>
      <w:r>
        <w:rPr>
          <w:rFonts w:ascii="Times New Roman" w:hAnsi="Times New Roman"/>
          <w:color w:val="000000"/>
          <w:sz w:val="24"/>
        </w:rPr>
        <w:t xml:space="preserve">      </w:t>
      </w:r>
    </w:p>
    <w:p w14:paraId="2EF547AE" w14:textId="77777777" w:rsidR="0059798F" w:rsidRDefault="0059798F" w:rsidP="0059798F">
      <w:pPr>
        <w:spacing w:after="0" w:line="240" w:lineRule="auto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0"/>
        </w:rPr>
        <w:t xml:space="preserve">подпись                               </w:t>
      </w:r>
      <w:r>
        <w:rPr>
          <w:rFonts w:ascii="Times New Roman" w:hAnsi="Times New Roman"/>
          <w:sz w:val="20"/>
        </w:rPr>
        <w:t>Ф.И.О.</w:t>
      </w:r>
      <w:r>
        <w:rPr>
          <w:rFonts w:ascii="Times New Roman" w:hAnsi="Times New Roman"/>
          <w:color w:val="000000"/>
          <w:sz w:val="20"/>
        </w:rPr>
        <w:t xml:space="preserve"> (студента)</w:t>
      </w:r>
    </w:p>
    <w:p w14:paraId="12CBB5F4" w14:textId="77777777" w:rsidR="0059798F" w:rsidRDefault="0059798F" w:rsidP="0059798F">
      <w:pPr>
        <w:spacing w:before="202" w:after="0" w:line="240" w:lineRule="auto"/>
        <w:jc w:val="both"/>
        <w:rPr>
          <w:rFonts w:ascii="Times New Roman" w:hAnsi="Times New Roman"/>
        </w:rPr>
      </w:pPr>
    </w:p>
    <w:p w14:paraId="2C102004" w14:textId="77777777" w:rsidR="0059798F" w:rsidRDefault="0059798F" w:rsidP="0059798F">
      <w:pPr>
        <w:spacing w:before="202" w:after="0" w:line="240" w:lineRule="auto"/>
        <w:jc w:val="both"/>
        <w:rPr>
          <w:rFonts w:ascii="Times New Roman" w:hAnsi="Times New Roman"/>
        </w:rPr>
      </w:pPr>
    </w:p>
    <w:p w14:paraId="01A91325" w14:textId="77777777" w:rsidR="0059798F" w:rsidRDefault="0059798F" w:rsidP="0059798F">
      <w:pPr>
        <w:spacing w:before="202" w:after="0" w:line="240" w:lineRule="auto"/>
        <w:jc w:val="both"/>
        <w:rPr>
          <w:rFonts w:ascii="Times New Roman" w:hAnsi="Times New Roman"/>
        </w:rPr>
      </w:pPr>
    </w:p>
    <w:p w14:paraId="4E50362D" w14:textId="77777777" w:rsidR="0059798F" w:rsidRDefault="0059798F" w:rsidP="0059798F">
      <w:pPr>
        <w:spacing w:before="158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период с   17 н</w:t>
      </w:r>
      <w:r>
        <w:rPr>
          <w:rFonts w:ascii="Times New Roman" w:hAnsi="Times New Roman"/>
          <w:sz w:val="24"/>
          <w:shd w:val="clear" w:color="auto" w:fill="FFFFFF"/>
        </w:rPr>
        <w:t>оября по 27 декабря 2025</w:t>
      </w:r>
      <w:r>
        <w:rPr>
          <w:rFonts w:ascii="Times New Roman" w:hAnsi="Times New Roman"/>
          <w:sz w:val="24"/>
        </w:rPr>
        <w:t xml:space="preserve"> года в соответствии с графиком учебного процесса я проходил (а) производственную педагогическую практику (первую). В качестве задания на практику мне были зачтены различные виды работ. Виды и сроки выполненных работ представлены ниже.</w:t>
      </w:r>
    </w:p>
    <w:p w14:paraId="600F025A" w14:textId="77777777" w:rsidR="004F1259" w:rsidRDefault="004F1259">
      <w:pPr>
        <w:rPr>
          <w:rFonts w:ascii="Times New Roman" w:hAnsi="Times New Roman"/>
        </w:rPr>
        <w:sectPr w:rsidR="004F1259">
          <w:type w:val="continuous"/>
          <w:pgSz w:w="11906" w:h="16838"/>
          <w:pgMar w:top="1134" w:right="566" w:bottom="1134" w:left="1418" w:header="708" w:footer="708" w:gutter="0"/>
          <w:cols w:space="720"/>
          <w:titlePg/>
        </w:sectPr>
      </w:pPr>
    </w:p>
    <w:p w14:paraId="3ADA1B06" w14:textId="77777777" w:rsidR="004F1259" w:rsidRDefault="00676CF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1" w:name="_Hlk186096179"/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5C4B9756" w14:textId="77777777" w:rsidR="004F1259" w:rsidRDefault="00676CF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5AF99622" w14:textId="5E896500" w:rsidR="004F1259" w:rsidRDefault="00676CF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Кафедра </w:t>
      </w:r>
      <w:r w:rsidR="0059798F">
        <w:rPr>
          <w:rFonts w:ascii="Times New Roman" w:eastAsia="Times New Roman" w:hAnsi="Times New Roman" w:cs="Times New Roman"/>
          <w:caps/>
          <w:sz w:val="24"/>
          <w:szCs w:val="24"/>
        </w:rPr>
        <w:t>СПОРТИВНО-ПЕДАГОГИЧЕСКИХ ДИСЦИПЛИН</w:t>
      </w:r>
    </w:p>
    <w:p w14:paraId="340172AA" w14:textId="77777777" w:rsidR="004F1259" w:rsidRDefault="004F1259">
      <w:pPr>
        <w:rPr>
          <w:rFonts w:ascii="Times New Roman" w:hAnsi="Times New Roman" w:cs="Times New Roman"/>
          <w:b/>
          <w:sz w:val="28"/>
          <w:szCs w:val="28"/>
        </w:rPr>
      </w:pPr>
    </w:p>
    <w:p w14:paraId="3698B535" w14:textId="77777777" w:rsidR="004F1259" w:rsidRDefault="004F1259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B6C76BE" w14:textId="77777777" w:rsidR="004F1259" w:rsidRPr="00D00087" w:rsidRDefault="00676CF3">
      <w:pPr>
        <w:tabs>
          <w:tab w:val="left" w:pos="231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D00087">
        <w:rPr>
          <w:rFonts w:ascii="Times New Roman" w:hAnsi="Times New Roman" w:cs="Times New Roman"/>
          <w:b/>
          <w:sz w:val="24"/>
          <w:szCs w:val="24"/>
        </w:rPr>
        <w:t>ОТЗЫВ РУКОВОДИТЕЛЯ</w:t>
      </w:r>
    </w:p>
    <w:p w14:paraId="2B140B40" w14:textId="36CF884C" w:rsidR="004F1259" w:rsidRPr="00D00087" w:rsidRDefault="00676CF3">
      <w:pPr>
        <w:pStyle w:val="Style45"/>
        <w:widowControl/>
        <w:spacing w:before="130" w:line="360" w:lineRule="auto"/>
        <w:rPr>
          <w:rStyle w:val="FontStyle170"/>
          <w:rFonts w:cs="Times New Roman"/>
          <w:sz w:val="24"/>
          <w:szCs w:val="24"/>
        </w:rPr>
      </w:pPr>
      <w:r w:rsidRPr="00D00087">
        <w:rPr>
          <w:rStyle w:val="FontStyle170"/>
          <w:rFonts w:cs="Times New Roman"/>
          <w:sz w:val="24"/>
          <w:szCs w:val="24"/>
        </w:rPr>
        <w:t xml:space="preserve">на отчет по </w:t>
      </w:r>
      <w:r w:rsidRPr="00D00087">
        <w:rPr>
          <w:rFonts w:eastAsia="Times New Roman" w:cs="Times New Roman"/>
          <w:szCs w:val="24"/>
        </w:rPr>
        <w:t xml:space="preserve">производственной </w:t>
      </w:r>
      <w:r w:rsidRPr="00D00087">
        <w:rPr>
          <w:rFonts w:eastAsia="Calibri" w:cs="Times New Roman"/>
          <w:szCs w:val="24"/>
        </w:rPr>
        <w:t xml:space="preserve">педагогической </w:t>
      </w:r>
      <w:r w:rsidRPr="00D00087">
        <w:rPr>
          <w:rFonts w:eastAsia="Times New Roman" w:cs="Times New Roman"/>
          <w:szCs w:val="24"/>
        </w:rPr>
        <w:t xml:space="preserve">практике (первой) </w:t>
      </w:r>
      <w:r>
        <w:rPr>
          <w:rStyle w:val="FontStyle170"/>
          <w:rFonts w:cs="Times New Roman"/>
          <w:sz w:val="24"/>
          <w:szCs w:val="24"/>
        </w:rPr>
        <w:t>студента группы БПО-23</w:t>
      </w:r>
      <w:r w:rsidRPr="00D00087">
        <w:rPr>
          <w:rStyle w:val="FontStyle170"/>
          <w:rFonts w:cs="Times New Roman"/>
          <w:sz w:val="24"/>
          <w:szCs w:val="24"/>
        </w:rPr>
        <w:t>-ФК</w:t>
      </w:r>
      <w:r w:rsidR="007E0B00">
        <w:rPr>
          <w:rStyle w:val="FontStyle170"/>
          <w:rFonts w:cs="Times New Roman"/>
          <w:sz w:val="24"/>
          <w:szCs w:val="24"/>
        </w:rPr>
        <w:t>-</w:t>
      </w:r>
      <w:r w:rsidRPr="00D00087">
        <w:rPr>
          <w:rStyle w:val="FontStyle170"/>
          <w:rFonts w:cs="Times New Roman"/>
          <w:sz w:val="24"/>
          <w:szCs w:val="24"/>
        </w:rPr>
        <w:t>1</w:t>
      </w:r>
    </w:p>
    <w:p w14:paraId="3B0060E1" w14:textId="1E069B5F" w:rsidR="004F1259" w:rsidRPr="00D00087" w:rsidRDefault="00676CF3">
      <w:pPr>
        <w:pStyle w:val="Style45"/>
        <w:widowControl/>
        <w:spacing w:before="130" w:line="360" w:lineRule="auto"/>
        <w:rPr>
          <w:rStyle w:val="FontStyle170"/>
          <w:rFonts w:cs="Times New Roman"/>
          <w:sz w:val="24"/>
          <w:szCs w:val="24"/>
        </w:rPr>
      </w:pPr>
      <w:r>
        <w:rPr>
          <w:rStyle w:val="FontStyle170"/>
          <w:rFonts w:cs="Times New Roman"/>
          <w:sz w:val="24"/>
          <w:szCs w:val="24"/>
        </w:rPr>
        <w:t>Насировой Лэйлы Эльшановны</w:t>
      </w:r>
      <w:r w:rsidRPr="00D00087">
        <w:rPr>
          <w:rStyle w:val="FontStyle170"/>
          <w:rFonts w:cs="Times New Roman"/>
          <w:sz w:val="24"/>
          <w:szCs w:val="24"/>
        </w:rPr>
        <w:t>, направления подготовки 44.03.01 Педагогическое образование. Профиль Физическая культура.</w:t>
      </w:r>
    </w:p>
    <w:p w14:paraId="18916E48" w14:textId="77777777" w:rsidR="004F1259" w:rsidRPr="00D00087" w:rsidRDefault="00676CF3">
      <w:pPr>
        <w:pStyle w:val="Style45"/>
        <w:widowControl/>
        <w:spacing w:line="360" w:lineRule="auto"/>
        <w:ind w:firstLine="696"/>
        <w:rPr>
          <w:rStyle w:val="FontStyle170"/>
          <w:rFonts w:cs="Times New Roman"/>
          <w:sz w:val="24"/>
          <w:szCs w:val="24"/>
          <w:u w:val="single"/>
        </w:rPr>
      </w:pPr>
      <w:r w:rsidRPr="00D00087">
        <w:rPr>
          <w:rStyle w:val="FontStyle170"/>
          <w:rFonts w:cs="Times New Roman"/>
          <w:sz w:val="24"/>
          <w:szCs w:val="24"/>
        </w:rPr>
        <w:t xml:space="preserve">Руководитель </w:t>
      </w:r>
      <w:r w:rsidRPr="00D00087">
        <w:rPr>
          <w:rFonts w:eastAsia="Times New Roman" w:cs="Times New Roman"/>
          <w:szCs w:val="24"/>
        </w:rPr>
        <w:t xml:space="preserve">производственной </w:t>
      </w:r>
      <w:r w:rsidRPr="00D00087">
        <w:rPr>
          <w:rFonts w:eastAsia="Calibri" w:cs="Times New Roman"/>
          <w:szCs w:val="24"/>
        </w:rPr>
        <w:t xml:space="preserve">педагогической </w:t>
      </w:r>
      <w:r w:rsidRPr="00D00087">
        <w:rPr>
          <w:rFonts w:eastAsia="Times New Roman" w:cs="Times New Roman"/>
          <w:szCs w:val="24"/>
        </w:rPr>
        <w:t xml:space="preserve">практики (первой) </w:t>
      </w:r>
      <w:r w:rsidRPr="00D00087">
        <w:rPr>
          <w:rStyle w:val="FontStyle170"/>
          <w:rFonts w:cs="Times New Roman"/>
          <w:sz w:val="24"/>
          <w:szCs w:val="24"/>
        </w:rPr>
        <w:t xml:space="preserve">доцент кафедры физкультурно-оздоровительной и спортивной работы ВВГУ Т.М. Дьяконова </w:t>
      </w:r>
    </w:p>
    <w:p w14:paraId="1E409221" w14:textId="77777777" w:rsidR="004F1259" w:rsidRPr="00D00087" w:rsidRDefault="00676CF3">
      <w:pPr>
        <w:spacing w:after="0" w:line="360" w:lineRule="auto"/>
        <w:jc w:val="both"/>
        <w:rPr>
          <w:rStyle w:val="FontStyle169"/>
          <w:rFonts w:cs="Times New Roman"/>
          <w:b w:val="0"/>
          <w:sz w:val="24"/>
          <w:szCs w:val="24"/>
        </w:rPr>
      </w:pPr>
      <w:r w:rsidRPr="00D00087">
        <w:rPr>
          <w:rStyle w:val="FontStyle170"/>
          <w:rFonts w:cs="Times New Roman"/>
          <w:sz w:val="24"/>
          <w:szCs w:val="24"/>
        </w:rPr>
        <w:t xml:space="preserve">Тема индивидуального задания: </w:t>
      </w:r>
      <w:r w:rsidRPr="00D00087">
        <w:rPr>
          <w:rStyle w:val="FontStyle169"/>
          <w:rFonts w:cs="Times New Roman"/>
          <w:sz w:val="24"/>
          <w:szCs w:val="24"/>
        </w:rPr>
        <w:t xml:space="preserve">«Профессионально-практическая деятельность </w:t>
      </w:r>
      <w:r w:rsidRPr="00D00087">
        <w:rPr>
          <w:rFonts w:ascii="Times New Roman" w:hAnsi="Times New Roman" w:cs="Times New Roman"/>
          <w:sz w:val="24"/>
          <w:szCs w:val="24"/>
        </w:rPr>
        <w:t>в детской юношеской спортивной школе</w:t>
      </w:r>
      <w:r w:rsidRPr="00D00087">
        <w:rPr>
          <w:rStyle w:val="FontStyle169"/>
          <w:rFonts w:cs="Times New Roman"/>
          <w:sz w:val="24"/>
          <w:szCs w:val="24"/>
        </w:rPr>
        <w:t>».</w:t>
      </w:r>
      <w:r w:rsidRPr="00D00087">
        <w:rPr>
          <w:rFonts w:ascii="Times New Roman" w:hAnsi="Times New Roman" w:cs="Times New Roman"/>
          <w:sz w:val="24"/>
          <w:szCs w:val="24"/>
        </w:rPr>
        <w:t xml:space="preserve"> </w:t>
      </w:r>
      <w:r w:rsidRPr="00D00087">
        <w:rPr>
          <w:rStyle w:val="FontStyle169"/>
          <w:rFonts w:cs="Times New Roman"/>
          <w:sz w:val="24"/>
          <w:szCs w:val="24"/>
        </w:rPr>
        <w:t>В данном отчете представлены документы, самостоятельно выполненные студенткой:</w:t>
      </w:r>
    </w:p>
    <w:p w14:paraId="2E32CAE4" w14:textId="61472293" w:rsidR="004F1259" w:rsidRPr="00D00087" w:rsidRDefault="00676C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0087">
        <w:rPr>
          <w:rFonts w:ascii="Times New Roman" w:hAnsi="Times New Roman" w:cs="Times New Roman"/>
          <w:sz w:val="24"/>
          <w:szCs w:val="24"/>
        </w:rPr>
        <w:t xml:space="preserve">           -  характеристика образовательного учреждения </w:t>
      </w:r>
      <w:r w:rsidR="005C1C72">
        <w:rPr>
          <w:rFonts w:ascii="Times New Roman" w:hAnsi="Times New Roman" w:cs="Times New Roman"/>
          <w:sz w:val="24"/>
          <w:szCs w:val="24"/>
        </w:rPr>
        <w:t>МБУ</w:t>
      </w:r>
      <w:r w:rsidR="0066115D">
        <w:rPr>
          <w:rFonts w:ascii="Times New Roman" w:hAnsi="Times New Roman" w:cs="Times New Roman"/>
          <w:sz w:val="24"/>
          <w:szCs w:val="24"/>
        </w:rPr>
        <w:t xml:space="preserve"> </w:t>
      </w:r>
      <w:r w:rsidR="005C1C72">
        <w:rPr>
          <w:rFonts w:ascii="Times New Roman" w:hAnsi="Times New Roman" w:cs="Times New Roman"/>
          <w:sz w:val="24"/>
          <w:szCs w:val="24"/>
        </w:rPr>
        <w:t>ДО</w:t>
      </w:r>
      <w:r w:rsidR="0066115D">
        <w:rPr>
          <w:rFonts w:ascii="Times New Roman" w:hAnsi="Times New Roman" w:cs="Times New Roman"/>
          <w:sz w:val="24"/>
          <w:szCs w:val="24"/>
        </w:rPr>
        <w:t xml:space="preserve"> СШ</w:t>
      </w:r>
      <w:r w:rsidR="005C1C72">
        <w:rPr>
          <w:rFonts w:ascii="Times New Roman" w:hAnsi="Times New Roman" w:cs="Times New Roman"/>
          <w:sz w:val="24"/>
          <w:szCs w:val="24"/>
        </w:rPr>
        <w:t xml:space="preserve"> </w:t>
      </w:r>
      <w:r w:rsidR="005C1C72" w:rsidRPr="005C1C72">
        <w:rPr>
          <w:rFonts w:ascii="Times New Roman" w:hAnsi="Times New Roman" w:cs="Times New Roman"/>
          <w:sz w:val="24"/>
          <w:szCs w:val="24"/>
        </w:rPr>
        <w:t>«Старт»</w:t>
      </w:r>
      <w:r w:rsidRPr="005C1C72">
        <w:rPr>
          <w:rFonts w:ascii="Times New Roman" w:hAnsi="Times New Roman" w:cs="Times New Roman"/>
          <w:sz w:val="24"/>
          <w:szCs w:val="24"/>
        </w:rPr>
        <w:t>,</w:t>
      </w:r>
      <w:r w:rsidRPr="00D00087">
        <w:rPr>
          <w:rFonts w:ascii="Times New Roman" w:hAnsi="Times New Roman" w:cs="Times New Roman"/>
          <w:sz w:val="24"/>
          <w:szCs w:val="24"/>
        </w:rPr>
        <w:t xml:space="preserve"> отделение лёгкая атлетика;</w:t>
      </w:r>
    </w:p>
    <w:p w14:paraId="6D9E4A91" w14:textId="1BB2AFF2" w:rsidR="004F1259" w:rsidRPr="00D00087" w:rsidRDefault="00676C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0087">
        <w:rPr>
          <w:rFonts w:ascii="Times New Roman" w:hAnsi="Times New Roman" w:cs="Times New Roman"/>
          <w:sz w:val="24"/>
          <w:szCs w:val="24"/>
        </w:rPr>
        <w:t xml:space="preserve">            - документы планирования физического воспитания в </w:t>
      </w:r>
      <w:r w:rsidR="0066115D">
        <w:rPr>
          <w:rFonts w:ascii="Times New Roman" w:hAnsi="Times New Roman" w:cs="Times New Roman"/>
          <w:sz w:val="24"/>
          <w:szCs w:val="24"/>
        </w:rPr>
        <w:t xml:space="preserve">МБУ ДО СШ </w:t>
      </w:r>
      <w:r w:rsidR="0066115D" w:rsidRPr="005C1C72">
        <w:rPr>
          <w:rFonts w:ascii="Times New Roman" w:hAnsi="Times New Roman" w:cs="Times New Roman"/>
          <w:sz w:val="24"/>
          <w:szCs w:val="24"/>
        </w:rPr>
        <w:t>«Старт»</w:t>
      </w:r>
      <w:r w:rsidRPr="00D00087">
        <w:rPr>
          <w:rFonts w:ascii="Times New Roman" w:hAnsi="Times New Roman" w:cs="Times New Roman"/>
          <w:sz w:val="24"/>
          <w:szCs w:val="24"/>
        </w:rPr>
        <w:t>, отделение лёгкая атлетика;</w:t>
      </w:r>
    </w:p>
    <w:p w14:paraId="6C9F904A" w14:textId="39BAFDF3" w:rsidR="004F1259" w:rsidRPr="00D00087" w:rsidRDefault="00287E9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676CF3" w:rsidRPr="00D00087">
        <w:rPr>
          <w:rFonts w:ascii="Times New Roman" w:hAnsi="Times New Roman" w:cs="Times New Roman"/>
          <w:sz w:val="24"/>
          <w:szCs w:val="24"/>
        </w:rPr>
        <w:t xml:space="preserve">   - план-конспекты учебно-тренировочных занятий по легкой атлетике;</w:t>
      </w:r>
    </w:p>
    <w:p w14:paraId="406F4B36" w14:textId="7CE19028" w:rsidR="004F1259" w:rsidRPr="00D00087" w:rsidRDefault="00287E9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76CF3" w:rsidRPr="00D00087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76CF3" w:rsidRPr="00D00087">
        <w:rPr>
          <w:rFonts w:ascii="Times New Roman" w:hAnsi="Times New Roman" w:cs="Times New Roman"/>
          <w:sz w:val="24"/>
          <w:szCs w:val="24"/>
        </w:rPr>
        <w:t>положение и отчет о проведении соревнования «</w:t>
      </w:r>
      <w:r w:rsidR="005C1C72">
        <w:rPr>
          <w:rFonts w:ascii="Times New Roman" w:hAnsi="Times New Roman" w:cs="Times New Roman"/>
          <w:sz w:val="24"/>
          <w:szCs w:val="24"/>
        </w:rPr>
        <w:t>Чемпионат и Первенство Приморского края по легкой атлетике</w:t>
      </w:r>
      <w:r w:rsidR="00DE4623">
        <w:rPr>
          <w:rFonts w:ascii="Times New Roman" w:hAnsi="Times New Roman" w:cs="Times New Roman"/>
          <w:sz w:val="24"/>
          <w:szCs w:val="24"/>
        </w:rPr>
        <w:t>»</w:t>
      </w:r>
    </w:p>
    <w:p w14:paraId="08A538DA" w14:textId="34A98381" w:rsidR="004F1259" w:rsidRPr="00D00087" w:rsidRDefault="00676CF3">
      <w:pPr>
        <w:pStyle w:val="afd"/>
        <w:spacing w:line="360" w:lineRule="auto"/>
        <w:ind w:firstLine="708"/>
        <w:jc w:val="both"/>
        <w:rPr>
          <w:rFonts w:cs="Times New Roman"/>
          <w:szCs w:val="24"/>
        </w:rPr>
      </w:pPr>
      <w:r w:rsidRPr="00D00087">
        <w:rPr>
          <w:rFonts w:cs="Times New Roman"/>
          <w:szCs w:val="24"/>
        </w:rPr>
        <w:t>-</w:t>
      </w:r>
      <w:r w:rsidR="00287E9D">
        <w:rPr>
          <w:rFonts w:cs="Times New Roman"/>
          <w:szCs w:val="24"/>
        </w:rPr>
        <w:t xml:space="preserve"> </w:t>
      </w:r>
      <w:r w:rsidRPr="00D00087">
        <w:rPr>
          <w:rFonts w:cs="Times New Roman"/>
          <w:szCs w:val="24"/>
        </w:rPr>
        <w:t>проведение педагогического анализа и пульсометрии учебно-тренировочного занятия по легкой атлетике.</w:t>
      </w:r>
    </w:p>
    <w:p w14:paraId="4582BBB1" w14:textId="57DED233" w:rsidR="004F1259" w:rsidRPr="00D00087" w:rsidRDefault="00676CF3">
      <w:pPr>
        <w:pStyle w:val="afd"/>
        <w:spacing w:line="360" w:lineRule="auto"/>
        <w:ind w:firstLine="708"/>
        <w:jc w:val="both"/>
        <w:rPr>
          <w:rFonts w:cs="Times New Roman"/>
          <w:szCs w:val="24"/>
        </w:rPr>
      </w:pPr>
      <w:r>
        <w:rPr>
          <w:rStyle w:val="FontStyle170"/>
          <w:rFonts w:cs="Times New Roman"/>
          <w:sz w:val="24"/>
          <w:szCs w:val="24"/>
        </w:rPr>
        <w:t>Насирова Лэйла Эльшановна</w:t>
      </w:r>
      <w:r w:rsidRPr="00D00087">
        <w:rPr>
          <w:rStyle w:val="FontStyle170"/>
          <w:rFonts w:cs="Times New Roman"/>
          <w:sz w:val="24"/>
          <w:szCs w:val="24"/>
        </w:rPr>
        <w:t xml:space="preserve">, </w:t>
      </w:r>
      <w:r w:rsidRPr="00D00087">
        <w:rPr>
          <w:rFonts w:cs="Times New Roman"/>
          <w:szCs w:val="24"/>
        </w:rPr>
        <w:t xml:space="preserve">за время прохождения практики продемонстрировала вполне сформировавшуюся способность применять формы, методы, приемы и средства организации учебной и воспитательной деятельности учащихся. Она четко формирует цели и задачи учебной и воспитательной деятельности обучающихся, в соответствии с требованиями ФГОС. </w:t>
      </w:r>
    </w:p>
    <w:p w14:paraId="43674D7E" w14:textId="188DDDB4" w:rsidR="004F1259" w:rsidRPr="00D00087" w:rsidRDefault="00676CF3">
      <w:pPr>
        <w:pStyle w:val="afd"/>
        <w:spacing w:line="360" w:lineRule="auto"/>
        <w:ind w:firstLine="708"/>
        <w:jc w:val="both"/>
        <w:rPr>
          <w:rFonts w:cs="Times New Roman"/>
          <w:szCs w:val="24"/>
        </w:rPr>
      </w:pPr>
      <w:bookmarkStart w:id="2" w:name="_GoBack"/>
      <w:bookmarkEnd w:id="2"/>
      <w:r w:rsidRPr="00D00087">
        <w:rPr>
          <w:rFonts w:cs="Times New Roman"/>
          <w:szCs w:val="24"/>
        </w:rPr>
        <w:t>Студентка в полной мере предоставила все требуемые материалы прохождения производственной педагогической практики (первой) с результатом на оценку «Отлично»</w:t>
      </w:r>
    </w:p>
    <w:p w14:paraId="6D14AC98" w14:textId="709A78EB" w:rsidR="004F1259" w:rsidRDefault="004F1259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4D2E2A8B" w14:textId="27C29FE1" w:rsidR="004F1259" w:rsidRPr="00D00087" w:rsidRDefault="00676CF3">
      <w:pPr>
        <w:pStyle w:val="afd"/>
        <w:spacing w:line="276" w:lineRule="auto"/>
        <w:rPr>
          <w:rStyle w:val="FontStyle170"/>
          <w:sz w:val="24"/>
          <w:szCs w:val="24"/>
        </w:rPr>
      </w:pPr>
      <w:r w:rsidRPr="00D00087">
        <w:rPr>
          <w:rStyle w:val="FontStyle170"/>
          <w:sz w:val="24"/>
          <w:szCs w:val="24"/>
        </w:rPr>
        <w:t xml:space="preserve">Руководитель практики </w:t>
      </w:r>
    </w:p>
    <w:p w14:paraId="7F2302EA" w14:textId="13BB41AC" w:rsidR="004F1259" w:rsidRPr="00D00087" w:rsidRDefault="00676CF3">
      <w:pPr>
        <w:pStyle w:val="afd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D00087">
        <w:rPr>
          <w:rStyle w:val="FontStyle170"/>
          <w:sz w:val="24"/>
          <w:szCs w:val="24"/>
        </w:rPr>
        <w:t xml:space="preserve">доцент                                                                     </w:t>
      </w:r>
      <w:r w:rsidRPr="00D00087">
        <w:rPr>
          <w:rStyle w:val="FontStyle170"/>
          <w:sz w:val="24"/>
          <w:szCs w:val="24"/>
          <w:u w:val="single"/>
        </w:rPr>
        <w:tab/>
      </w:r>
      <w:r w:rsidRPr="00D00087">
        <w:rPr>
          <w:rStyle w:val="FontStyle170"/>
          <w:sz w:val="24"/>
          <w:szCs w:val="24"/>
          <w:u w:val="single"/>
        </w:rPr>
        <w:tab/>
      </w:r>
      <w:r w:rsidRPr="00D00087">
        <w:rPr>
          <w:rStyle w:val="FontStyle170"/>
          <w:sz w:val="24"/>
          <w:szCs w:val="24"/>
          <w:u w:val="single"/>
        </w:rPr>
        <w:tab/>
      </w:r>
      <w:r w:rsidRPr="00D00087">
        <w:rPr>
          <w:rStyle w:val="FontStyle170"/>
          <w:sz w:val="24"/>
          <w:szCs w:val="24"/>
          <w:u w:val="single"/>
        </w:rPr>
        <w:tab/>
      </w:r>
      <w:r w:rsidRPr="00D00087">
        <w:rPr>
          <w:rStyle w:val="FontStyle170"/>
          <w:sz w:val="24"/>
          <w:szCs w:val="24"/>
        </w:rPr>
        <w:t xml:space="preserve">     </w:t>
      </w:r>
      <w:r w:rsidRPr="00D00087">
        <w:rPr>
          <w:rStyle w:val="FontStyle170"/>
          <w:sz w:val="24"/>
          <w:szCs w:val="24"/>
          <w:u w:val="single"/>
        </w:rPr>
        <w:t>Т.М. Дьяконова</w:t>
      </w:r>
      <w:r w:rsidRPr="00D00087">
        <w:rPr>
          <w:rStyle w:val="FontStyle170"/>
          <w:sz w:val="24"/>
          <w:szCs w:val="24"/>
          <w:u w:val="single"/>
        </w:rPr>
        <w:tab/>
        <w:t xml:space="preserve">                                                                  </w:t>
      </w:r>
      <w:r w:rsidRPr="00D00087">
        <w:rPr>
          <w:rStyle w:val="FontStyle170"/>
          <w:sz w:val="24"/>
          <w:szCs w:val="24"/>
        </w:rPr>
        <w:t xml:space="preserve">      </w:t>
      </w:r>
    </w:p>
    <w:p w14:paraId="7D33C4D6" w14:textId="77777777" w:rsidR="004F1259" w:rsidRPr="00D00087" w:rsidRDefault="00676CF3">
      <w:pPr>
        <w:rPr>
          <w:rFonts w:ascii="Times New Roman" w:hAnsi="Times New Roman"/>
          <w:sz w:val="24"/>
          <w:szCs w:val="24"/>
        </w:rPr>
      </w:pPr>
      <w:r w:rsidRPr="00D00087">
        <w:rPr>
          <w:sz w:val="24"/>
          <w:szCs w:val="24"/>
        </w:rPr>
        <w:tab/>
      </w:r>
      <w:r w:rsidRPr="00D00087">
        <w:rPr>
          <w:sz w:val="24"/>
          <w:szCs w:val="24"/>
        </w:rPr>
        <w:tab/>
      </w:r>
      <w:r w:rsidRPr="00D00087">
        <w:rPr>
          <w:sz w:val="24"/>
          <w:szCs w:val="24"/>
        </w:rPr>
        <w:tab/>
      </w:r>
      <w:r w:rsidRPr="00D00087">
        <w:rPr>
          <w:sz w:val="24"/>
          <w:szCs w:val="24"/>
        </w:rPr>
        <w:tab/>
      </w:r>
      <w:r w:rsidRPr="00D00087">
        <w:rPr>
          <w:sz w:val="24"/>
          <w:szCs w:val="24"/>
        </w:rPr>
        <w:tab/>
      </w:r>
      <w:r w:rsidRPr="00D00087">
        <w:rPr>
          <w:sz w:val="24"/>
          <w:szCs w:val="24"/>
        </w:rPr>
        <w:tab/>
      </w:r>
      <w:r w:rsidRPr="00D00087">
        <w:rPr>
          <w:sz w:val="24"/>
          <w:szCs w:val="24"/>
        </w:rPr>
        <w:tab/>
      </w:r>
      <w:r w:rsidRPr="00D00087">
        <w:rPr>
          <w:sz w:val="24"/>
          <w:szCs w:val="24"/>
        </w:rPr>
        <w:tab/>
      </w:r>
      <w:r w:rsidRPr="00D00087">
        <w:rPr>
          <w:rFonts w:ascii="Times New Roman" w:hAnsi="Times New Roman" w:cs="Times New Roman"/>
          <w:sz w:val="24"/>
          <w:szCs w:val="24"/>
        </w:rPr>
        <w:t>подпись                               Ф.И.</w:t>
      </w:r>
    </w:p>
    <w:p w14:paraId="6E748F61" w14:textId="28A1180D" w:rsidR="004F1259" w:rsidRDefault="00D00087" w:rsidP="00287E9D">
      <w:pPr>
        <w:pStyle w:val="afc"/>
        <w:jc w:val="center"/>
        <w:rPr>
          <w:rFonts w:ascii="Arial" w:hAnsi="Arial"/>
          <w:sz w:val="28"/>
        </w:rPr>
      </w:pPr>
      <w:r>
        <w:rPr>
          <w:b/>
          <w:noProof/>
          <w:sz w:val="28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DE5155" wp14:editId="53F8B840">
                <wp:simplePos x="0" y="0"/>
                <wp:positionH relativeFrom="column">
                  <wp:posOffset>6112620</wp:posOffset>
                </wp:positionH>
                <wp:positionV relativeFrom="paragraph">
                  <wp:posOffset>-353253</wp:posOffset>
                </wp:positionV>
                <wp:extent cx="270345" cy="198782"/>
                <wp:effectExtent l="0" t="0" r="15875" b="10795"/>
                <wp:wrapNone/>
                <wp:docPr id="8704495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345" cy="1987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409D42" id="Прямоугольник 3" o:spid="_x0000_s1026" style="position:absolute;margin-left:481.3pt;margin-top:-27.8pt;width:21.3pt;height:15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" fillcolor="white [3212]" strokecolor="white [3212]" strokeweight="2pt"/>
            </w:pict>
          </mc:Fallback>
        </mc:AlternateContent>
      </w:r>
      <w:bookmarkEnd w:id="1"/>
      <w:r w:rsidR="00676CF3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F15622" wp14:editId="1C8235E3">
                <wp:simplePos x="0" y="0"/>
                <wp:positionH relativeFrom="column">
                  <wp:posOffset>6071870</wp:posOffset>
                </wp:positionH>
                <wp:positionV relativeFrom="paragraph">
                  <wp:posOffset>-456565</wp:posOffset>
                </wp:positionV>
                <wp:extent cx="390525" cy="381635"/>
                <wp:effectExtent l="9525" t="10160" r="9525" b="825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0525" cy="381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DB4558" id="Rectangle 3" o:spid="_x0000_s1026" style="position:absolute;margin-left:478.1pt;margin-top:-35.95pt;width:30.75pt;height:30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" strokecolor="white [3212]"/>
            </w:pict>
          </mc:Fallback>
        </mc:AlternateContent>
      </w:r>
      <w:r w:rsidR="00676CF3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5A0FA5" wp14:editId="7C170009">
                <wp:simplePos x="0" y="0"/>
                <wp:positionH relativeFrom="column">
                  <wp:posOffset>5929630</wp:posOffset>
                </wp:positionH>
                <wp:positionV relativeFrom="paragraph">
                  <wp:posOffset>-456565</wp:posOffset>
                </wp:positionV>
                <wp:extent cx="374015" cy="381635"/>
                <wp:effectExtent l="635" t="635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015" cy="381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5C5F65" id="Rectangle 2" o:spid="_x0000_s1026" style="position:absolute;margin-left:466.9pt;margin-top:-35.95pt;width:29.45pt;height:30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" filled="f" stroked="f"/>
            </w:pict>
          </mc:Fallback>
        </mc:AlternateContent>
      </w:r>
      <w:r w:rsidR="00676CF3">
        <w:rPr>
          <w:rFonts w:ascii="Arial" w:hAnsi="Arial"/>
          <w:sz w:val="28"/>
        </w:rPr>
        <w:t>Содержание</w:t>
      </w:r>
    </w:p>
    <w:p w14:paraId="08AD7613" w14:textId="77777777" w:rsidR="004F1259" w:rsidRPr="00CA4D0A" w:rsidRDefault="004F1259">
      <w:pPr>
        <w:pStyle w:val="afa"/>
        <w:rPr>
          <w:rFonts w:ascii="Arial" w:hAnsi="Arial"/>
          <w:sz w:val="28"/>
        </w:rPr>
      </w:pPr>
    </w:p>
    <w:tbl>
      <w:tblPr>
        <w:tblStyle w:val="a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1"/>
        <w:gridCol w:w="7997"/>
        <w:gridCol w:w="664"/>
      </w:tblGrid>
      <w:tr w:rsidR="00CA4D0A" w:rsidRPr="00CA4D0A" w14:paraId="34D9877F" w14:textId="77777777" w:rsidTr="00287E9D">
        <w:trPr>
          <w:trHeight w:val="316"/>
        </w:trPr>
        <w:tc>
          <w:tcPr>
            <w:tcW w:w="8958" w:type="dxa"/>
            <w:gridSpan w:val="2"/>
          </w:tcPr>
          <w:p w14:paraId="019777DF" w14:textId="2A429889" w:rsidR="004F1259" w:rsidRPr="00CA4D0A" w:rsidRDefault="00287E9D">
            <w:pPr>
              <w:pStyle w:val="afa"/>
            </w:pPr>
            <w:r>
              <w:t>Введение ………………………………..</w:t>
            </w:r>
            <w:r w:rsidR="00676CF3" w:rsidRPr="00CA4D0A">
              <w:t>……………………………………..……..…</w:t>
            </w:r>
            <w:r>
              <w:t>……...</w:t>
            </w:r>
          </w:p>
        </w:tc>
        <w:tc>
          <w:tcPr>
            <w:tcW w:w="681" w:type="dxa"/>
          </w:tcPr>
          <w:p w14:paraId="2ADE45A2" w14:textId="77777777" w:rsidR="004F1259" w:rsidRPr="00CA4D0A" w:rsidRDefault="00676CF3">
            <w:pPr>
              <w:pStyle w:val="afa"/>
              <w:spacing w:line="276" w:lineRule="auto"/>
            </w:pPr>
            <w:r w:rsidRPr="00CA4D0A">
              <w:t>3</w:t>
            </w:r>
          </w:p>
          <w:p w14:paraId="2C22245B" w14:textId="77777777" w:rsidR="004F1259" w:rsidRPr="00CA4D0A" w:rsidRDefault="004F1259">
            <w:pPr>
              <w:pStyle w:val="afa"/>
              <w:spacing w:line="276" w:lineRule="auto"/>
              <w:rPr>
                <w:i/>
              </w:rPr>
            </w:pPr>
          </w:p>
        </w:tc>
      </w:tr>
      <w:tr w:rsidR="00287E9D" w:rsidRPr="00CA4D0A" w14:paraId="55433CCD" w14:textId="77777777" w:rsidTr="00287E9D">
        <w:tc>
          <w:tcPr>
            <w:tcW w:w="1242" w:type="dxa"/>
          </w:tcPr>
          <w:p w14:paraId="182FD976" w14:textId="77777777" w:rsidR="004F1259" w:rsidRPr="00CA4D0A" w:rsidRDefault="00676CF3">
            <w:pPr>
              <w:pStyle w:val="afa"/>
              <w:spacing w:line="276" w:lineRule="auto"/>
            </w:pPr>
            <w:r w:rsidRPr="00CA4D0A">
              <w:t>Раздел 1.</w:t>
            </w:r>
          </w:p>
        </w:tc>
        <w:tc>
          <w:tcPr>
            <w:tcW w:w="7716" w:type="dxa"/>
          </w:tcPr>
          <w:p w14:paraId="7EB6362E" w14:textId="0E916066" w:rsidR="004F1259" w:rsidRPr="00CA4D0A" w:rsidRDefault="00676CF3">
            <w:pPr>
              <w:pStyle w:val="afa"/>
              <w:jc w:val="left"/>
            </w:pPr>
            <w:r w:rsidRPr="00CA4D0A">
              <w:t xml:space="preserve">Характеристика структуры  и основных функций образовательной организации в </w:t>
            </w:r>
            <w:r w:rsidR="0066115D">
              <w:rPr>
                <w:rFonts w:cs="Times New Roman"/>
                <w:szCs w:val="24"/>
              </w:rPr>
              <w:t xml:space="preserve">МБУ ДО СШ </w:t>
            </w:r>
            <w:r w:rsidR="0066115D" w:rsidRPr="005C1C72">
              <w:rPr>
                <w:rFonts w:cs="Times New Roman"/>
                <w:szCs w:val="24"/>
              </w:rPr>
              <w:t>«Старт»</w:t>
            </w:r>
            <w:r w:rsidRPr="00CA4D0A">
              <w:t xml:space="preserve">, отделение «Легкая </w:t>
            </w:r>
            <w:r w:rsidR="00101991">
              <w:t>атлетика»</w:t>
            </w:r>
            <w:r w:rsidR="00287E9D">
              <w:t>………..</w:t>
            </w:r>
          </w:p>
        </w:tc>
        <w:tc>
          <w:tcPr>
            <w:tcW w:w="681" w:type="dxa"/>
          </w:tcPr>
          <w:p w14:paraId="1FF88B20" w14:textId="5A086941" w:rsidR="005C1C72" w:rsidRPr="00CA4D0A" w:rsidRDefault="005C1C72" w:rsidP="00101991">
            <w:pPr>
              <w:spacing w:after="0" w:line="360" w:lineRule="auto"/>
              <w:rPr>
                <w:rFonts w:ascii="Times New Roman" w:hAnsi="Times New Roman"/>
                <w:sz w:val="24"/>
              </w:rPr>
            </w:pPr>
          </w:p>
          <w:p w14:paraId="79087A28" w14:textId="77777777" w:rsidR="004F1259" w:rsidRPr="00CA4D0A" w:rsidRDefault="00676CF3" w:rsidP="00101991">
            <w:pPr>
              <w:spacing w:after="0" w:line="360" w:lineRule="auto"/>
              <w:rPr>
                <w:rFonts w:ascii="Times New Roman" w:hAnsi="Times New Roman"/>
                <w:sz w:val="24"/>
              </w:rPr>
            </w:pPr>
            <w:r w:rsidRPr="00CA4D0A">
              <w:rPr>
                <w:rFonts w:ascii="Times New Roman" w:hAnsi="Times New Roman"/>
                <w:sz w:val="24"/>
              </w:rPr>
              <w:t>4</w:t>
            </w:r>
          </w:p>
        </w:tc>
      </w:tr>
      <w:tr w:rsidR="00287E9D" w:rsidRPr="00CA4D0A" w14:paraId="0771643C" w14:textId="77777777" w:rsidTr="00287E9D">
        <w:tc>
          <w:tcPr>
            <w:tcW w:w="1242" w:type="dxa"/>
          </w:tcPr>
          <w:p w14:paraId="0F807073" w14:textId="77777777" w:rsidR="004F1259" w:rsidRPr="00CA4D0A" w:rsidRDefault="00676CF3">
            <w:pPr>
              <w:pStyle w:val="afa"/>
              <w:spacing w:line="276" w:lineRule="auto"/>
            </w:pPr>
            <w:r w:rsidRPr="00CA4D0A">
              <w:t>Раздел 2.</w:t>
            </w:r>
          </w:p>
        </w:tc>
        <w:tc>
          <w:tcPr>
            <w:tcW w:w="7716" w:type="dxa"/>
          </w:tcPr>
          <w:p w14:paraId="4D669570" w14:textId="545FE4A6" w:rsidR="004F1259" w:rsidRPr="00CA4D0A" w:rsidRDefault="00676CF3">
            <w:pPr>
              <w:pStyle w:val="afa"/>
              <w:jc w:val="left"/>
            </w:pPr>
            <w:r w:rsidRPr="00CA4D0A">
              <w:t>Учебно-тренировочные занятия по легкой атлетике ……………</w:t>
            </w:r>
            <w:r w:rsidR="00CA4D0A">
              <w:t>………</w:t>
            </w:r>
            <w:r w:rsidR="00287E9D">
              <w:t>……</w:t>
            </w:r>
          </w:p>
        </w:tc>
        <w:tc>
          <w:tcPr>
            <w:tcW w:w="681" w:type="dxa"/>
          </w:tcPr>
          <w:p w14:paraId="737FC339" w14:textId="0BE912C8" w:rsidR="004F1259" w:rsidRPr="00CA4D0A" w:rsidRDefault="00B545A2">
            <w:pPr>
              <w:pStyle w:val="afa"/>
              <w:spacing w:line="276" w:lineRule="auto"/>
            </w:pPr>
            <w:r>
              <w:t>9</w:t>
            </w:r>
          </w:p>
        </w:tc>
      </w:tr>
      <w:tr w:rsidR="00287E9D" w:rsidRPr="00CA4D0A" w14:paraId="07CFB29B" w14:textId="77777777" w:rsidTr="00287E9D">
        <w:tc>
          <w:tcPr>
            <w:tcW w:w="1242" w:type="dxa"/>
          </w:tcPr>
          <w:p w14:paraId="241F1576" w14:textId="77777777" w:rsidR="004F1259" w:rsidRPr="00CA4D0A" w:rsidRDefault="00676CF3">
            <w:pPr>
              <w:pStyle w:val="afa"/>
              <w:spacing w:line="276" w:lineRule="auto"/>
            </w:pPr>
            <w:r w:rsidRPr="00CA4D0A">
              <w:t>Раздел 3.</w:t>
            </w:r>
          </w:p>
        </w:tc>
        <w:tc>
          <w:tcPr>
            <w:tcW w:w="7716" w:type="dxa"/>
          </w:tcPr>
          <w:p w14:paraId="5787042B" w14:textId="31423529" w:rsidR="004F1259" w:rsidRPr="00CA4D0A" w:rsidRDefault="00676CF3" w:rsidP="005C1C72">
            <w:pPr>
              <w:spacing w:after="0" w:line="360" w:lineRule="auto"/>
              <w:rPr>
                <w:rFonts w:ascii="Times New Roman" w:hAnsi="Times New Roman"/>
                <w:sz w:val="24"/>
              </w:rPr>
            </w:pPr>
            <w:r w:rsidRPr="00CA4D0A">
              <w:rPr>
                <w:rFonts w:ascii="Times New Roman" w:hAnsi="Times New Roman"/>
                <w:sz w:val="24"/>
              </w:rPr>
              <w:t>Участие в проведении спортивно-массового мероприятия «</w:t>
            </w:r>
            <w:r w:rsidR="005C1C72">
              <w:rPr>
                <w:rFonts w:ascii="Times New Roman" w:hAnsi="Times New Roman"/>
                <w:sz w:val="24"/>
              </w:rPr>
              <w:t>Чемпионат и Первенство Приморского края по легкой атлетике</w:t>
            </w:r>
            <w:r w:rsidRPr="00CA4D0A">
              <w:rPr>
                <w:rFonts w:ascii="Times New Roman" w:hAnsi="Times New Roman"/>
                <w:sz w:val="24"/>
              </w:rPr>
              <w:t xml:space="preserve">» по легкой </w:t>
            </w:r>
            <w:r w:rsidR="00287E9D">
              <w:rPr>
                <w:rFonts w:ascii="Times New Roman" w:hAnsi="Times New Roman"/>
                <w:sz w:val="24"/>
              </w:rPr>
              <w:t>атлетике........</w:t>
            </w:r>
          </w:p>
        </w:tc>
        <w:tc>
          <w:tcPr>
            <w:tcW w:w="681" w:type="dxa"/>
          </w:tcPr>
          <w:p w14:paraId="2C857C7D" w14:textId="4DA3AD34" w:rsidR="005C1C72" w:rsidRDefault="005C1C72" w:rsidP="00101991">
            <w:pPr>
              <w:spacing w:after="0" w:line="360" w:lineRule="auto"/>
              <w:rPr>
                <w:rFonts w:ascii="Times New Roman" w:hAnsi="Times New Roman"/>
                <w:sz w:val="24"/>
              </w:rPr>
            </w:pPr>
          </w:p>
          <w:p w14:paraId="0C3C7E8E" w14:textId="4E85411A" w:rsidR="004F1259" w:rsidRPr="00CA4D0A" w:rsidRDefault="00B545A2" w:rsidP="00101991">
            <w:pPr>
              <w:spacing w:after="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</w:tr>
      <w:tr w:rsidR="00287E9D" w:rsidRPr="00CA4D0A" w14:paraId="7EA504FF" w14:textId="77777777" w:rsidTr="00287E9D">
        <w:tc>
          <w:tcPr>
            <w:tcW w:w="1242" w:type="dxa"/>
          </w:tcPr>
          <w:p w14:paraId="46038D72" w14:textId="77777777" w:rsidR="004F1259" w:rsidRPr="00CA4D0A" w:rsidRDefault="00676CF3">
            <w:pPr>
              <w:pStyle w:val="afa"/>
              <w:spacing w:line="276" w:lineRule="auto"/>
            </w:pPr>
            <w:r w:rsidRPr="00CA4D0A">
              <w:t>Раздел 4.</w:t>
            </w:r>
          </w:p>
          <w:p w14:paraId="11561D8B" w14:textId="77777777" w:rsidR="004F1259" w:rsidRPr="00CA4D0A" w:rsidRDefault="004F1259">
            <w:pPr>
              <w:pStyle w:val="afa"/>
              <w:spacing w:line="276" w:lineRule="auto"/>
              <w:rPr>
                <w:shd w:val="clear" w:color="auto" w:fill="00FFFF"/>
              </w:rPr>
            </w:pPr>
          </w:p>
        </w:tc>
        <w:tc>
          <w:tcPr>
            <w:tcW w:w="7716" w:type="dxa"/>
          </w:tcPr>
          <w:p w14:paraId="2FB809C8" w14:textId="137B8EDE" w:rsidR="004F1259" w:rsidRPr="00CA4D0A" w:rsidRDefault="00676CF3">
            <w:pPr>
              <w:pStyle w:val="afa"/>
              <w:jc w:val="left"/>
            </w:pPr>
            <w:r w:rsidRPr="00CA4D0A">
              <w:t>Педагогический анализ и пульсометрия учебно-тренировочного занятия по легкой атлетике ……………………………………………………</w:t>
            </w:r>
            <w:r w:rsidR="00640749">
              <w:t>……</w:t>
            </w:r>
            <w:r w:rsidR="00287E9D">
              <w:t>………</w:t>
            </w:r>
            <w:r w:rsidR="00640749">
              <w:t>.</w:t>
            </w:r>
          </w:p>
        </w:tc>
        <w:tc>
          <w:tcPr>
            <w:tcW w:w="681" w:type="dxa"/>
          </w:tcPr>
          <w:p w14:paraId="425BFE8B" w14:textId="77777777" w:rsidR="004F1259" w:rsidRPr="00CA4D0A" w:rsidRDefault="004F1259">
            <w:pPr>
              <w:pStyle w:val="afa"/>
              <w:spacing w:line="276" w:lineRule="auto"/>
              <w:rPr>
                <w:i/>
              </w:rPr>
            </w:pPr>
          </w:p>
          <w:p w14:paraId="5E40FFDF" w14:textId="3F58ABF9" w:rsidR="004F1259" w:rsidRPr="00CA4D0A" w:rsidRDefault="00FD19D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</w:tr>
      <w:tr w:rsidR="00CA4D0A" w:rsidRPr="00CA4D0A" w14:paraId="782ED19A" w14:textId="77777777" w:rsidTr="00287E9D">
        <w:tc>
          <w:tcPr>
            <w:tcW w:w="8958" w:type="dxa"/>
            <w:gridSpan w:val="2"/>
          </w:tcPr>
          <w:p w14:paraId="1BBD9590" w14:textId="29685974" w:rsidR="004F1259" w:rsidRPr="00CA4D0A" w:rsidRDefault="00287E9D">
            <w:pPr>
              <w:pStyle w:val="afa"/>
            </w:pPr>
            <w:r>
              <w:t>Выводы…….………………………………………………………………………………...</w:t>
            </w:r>
            <w:r w:rsidR="00676CF3" w:rsidRPr="00CA4D0A">
              <w:t>…</w:t>
            </w:r>
          </w:p>
        </w:tc>
        <w:tc>
          <w:tcPr>
            <w:tcW w:w="681" w:type="dxa"/>
          </w:tcPr>
          <w:p w14:paraId="531F7094" w14:textId="34217F8D" w:rsidR="004F1259" w:rsidRPr="00CA4D0A" w:rsidRDefault="00FD19D7">
            <w:pPr>
              <w:pStyle w:val="afa"/>
              <w:spacing w:line="276" w:lineRule="auto"/>
            </w:pPr>
            <w:r>
              <w:t>34</w:t>
            </w:r>
          </w:p>
        </w:tc>
      </w:tr>
      <w:tr w:rsidR="00CA4D0A" w:rsidRPr="00CA4D0A" w14:paraId="3FBC7FDC" w14:textId="77777777" w:rsidTr="00287E9D">
        <w:tc>
          <w:tcPr>
            <w:tcW w:w="8958" w:type="dxa"/>
            <w:gridSpan w:val="2"/>
          </w:tcPr>
          <w:p w14:paraId="372BFA1B" w14:textId="185B8584" w:rsidR="004F1259" w:rsidRPr="00CA4D0A" w:rsidRDefault="00287E9D">
            <w:pPr>
              <w:pStyle w:val="afa"/>
            </w:pPr>
            <w:r>
              <w:t>Список литературы………………………………………………………………………….</w:t>
            </w:r>
            <w:r w:rsidR="00676CF3" w:rsidRPr="00CA4D0A">
              <w:t>…</w:t>
            </w:r>
          </w:p>
        </w:tc>
        <w:tc>
          <w:tcPr>
            <w:tcW w:w="681" w:type="dxa"/>
          </w:tcPr>
          <w:p w14:paraId="2D26ACB6" w14:textId="35604CB5" w:rsidR="004F1259" w:rsidRPr="00CA4D0A" w:rsidRDefault="00FD19D7">
            <w:pPr>
              <w:pStyle w:val="afa"/>
              <w:spacing w:line="276" w:lineRule="auto"/>
            </w:pPr>
            <w:r>
              <w:t>35</w:t>
            </w:r>
          </w:p>
        </w:tc>
      </w:tr>
      <w:tr w:rsidR="00CA4D0A" w:rsidRPr="00CA4D0A" w14:paraId="20D9335A" w14:textId="77777777" w:rsidTr="00287E9D">
        <w:tc>
          <w:tcPr>
            <w:tcW w:w="8958" w:type="dxa"/>
            <w:gridSpan w:val="2"/>
          </w:tcPr>
          <w:p w14:paraId="3D81E82C" w14:textId="4DF4EFEE" w:rsidR="004F1259" w:rsidRPr="00CA4D0A" w:rsidRDefault="00287E9D">
            <w:pPr>
              <w:pStyle w:val="afa"/>
            </w:pPr>
            <w:r>
              <w:t>Приложения…….…………………………………………………………………………..</w:t>
            </w:r>
            <w:r w:rsidR="00676CF3" w:rsidRPr="00CA4D0A">
              <w:t>….</w:t>
            </w:r>
            <w:r w:rsidR="00640749">
              <w:t>.</w:t>
            </w:r>
          </w:p>
        </w:tc>
        <w:tc>
          <w:tcPr>
            <w:tcW w:w="681" w:type="dxa"/>
          </w:tcPr>
          <w:p w14:paraId="3BB4C43D" w14:textId="58468538" w:rsidR="004F1259" w:rsidRPr="00CA4D0A" w:rsidRDefault="00B545A2">
            <w:pPr>
              <w:pStyle w:val="afa"/>
              <w:spacing w:line="276" w:lineRule="auto"/>
            </w:pPr>
            <w:r>
              <w:t>3</w:t>
            </w:r>
            <w:r w:rsidR="00FD19D7">
              <w:t>6</w:t>
            </w:r>
          </w:p>
        </w:tc>
      </w:tr>
    </w:tbl>
    <w:p w14:paraId="2F3A45F9" w14:textId="0F0B2465" w:rsidR="00287E9D" w:rsidRDefault="00287E9D">
      <w:pPr>
        <w:pStyle w:val="afa"/>
        <w:rPr>
          <w:rFonts w:ascii="Arial" w:hAnsi="Arial"/>
          <w:sz w:val="28"/>
        </w:rPr>
      </w:pPr>
    </w:p>
    <w:p w14:paraId="397FF675" w14:textId="77777777" w:rsidR="00287E9D" w:rsidRDefault="00287E9D">
      <w:pPr>
        <w:spacing w:after="0" w:line="24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br w:type="page"/>
      </w:r>
    </w:p>
    <w:p w14:paraId="699B3C91" w14:textId="77777777" w:rsidR="004F1259" w:rsidRDefault="00676CF3">
      <w:pPr>
        <w:pStyle w:val="afa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Введение</w:t>
      </w:r>
    </w:p>
    <w:p w14:paraId="036F8216" w14:textId="77777777" w:rsidR="004F1259" w:rsidRDefault="004F1259">
      <w:pPr>
        <w:pStyle w:val="afa"/>
      </w:pPr>
    </w:p>
    <w:p w14:paraId="67DE3FAF" w14:textId="77777777" w:rsidR="004F1259" w:rsidRDefault="00676CF3">
      <w:pPr>
        <w:pStyle w:val="afa"/>
        <w:ind w:firstLine="709"/>
      </w:pPr>
      <w:r>
        <w:t>Производственная педагогическая практика (первая) является необходимой частью подготовки бакалавров направления «Педагогическое образование» и проводится с целью 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детской юношеской спортивной школы.</w:t>
      </w:r>
    </w:p>
    <w:p w14:paraId="543E1788" w14:textId="78328FCF" w:rsidR="004F1259" w:rsidRPr="005C1C72" w:rsidRDefault="00676CF3" w:rsidP="005C1C72">
      <w:pPr>
        <w:pStyle w:val="afd"/>
        <w:spacing w:line="360" w:lineRule="auto"/>
        <w:ind w:firstLine="709"/>
        <w:jc w:val="both"/>
        <w:rPr>
          <w:rStyle w:val="FontStyle170"/>
          <w:sz w:val="24"/>
          <w:szCs w:val="24"/>
        </w:rPr>
      </w:pPr>
      <w:r w:rsidRPr="005C1C72">
        <w:rPr>
          <w:szCs w:val="24"/>
        </w:rPr>
        <w:t xml:space="preserve">Производственная педагогическая практика (первая) проходила на базе </w:t>
      </w:r>
      <w:r w:rsidR="005C1C72" w:rsidRPr="005C1C72">
        <w:rPr>
          <w:szCs w:val="24"/>
        </w:rPr>
        <w:t>Муниципального бюджетного учреждения дополнительного образования «Спортивная школа «</w:t>
      </w:r>
      <w:r w:rsidR="0066115D" w:rsidRPr="005C1C72">
        <w:rPr>
          <w:szCs w:val="24"/>
        </w:rPr>
        <w:t>Старт» с</w:t>
      </w:r>
      <w:r w:rsidRPr="005C1C72">
        <w:rPr>
          <w:szCs w:val="24"/>
        </w:rPr>
        <w:t xml:space="preserve"> 17 ноября по 27 декабря 2025 года. </w:t>
      </w:r>
      <w:r w:rsidRPr="005C1C72">
        <w:rPr>
          <w:rStyle w:val="FontStyle170"/>
          <w:sz w:val="24"/>
          <w:szCs w:val="24"/>
        </w:rPr>
        <w:t xml:space="preserve">Руководитель </w:t>
      </w:r>
      <w:r w:rsidRPr="005C1C72">
        <w:rPr>
          <w:szCs w:val="24"/>
        </w:rPr>
        <w:t xml:space="preserve">производственной педагогической практики (первой) </w:t>
      </w:r>
      <w:r w:rsidRPr="005C1C72">
        <w:rPr>
          <w:rStyle w:val="FontStyle170"/>
          <w:sz w:val="24"/>
          <w:szCs w:val="24"/>
        </w:rPr>
        <w:t xml:space="preserve">доцент кафедры </w:t>
      </w:r>
      <w:r w:rsidRPr="005C1C72">
        <w:rPr>
          <w:szCs w:val="24"/>
        </w:rPr>
        <w:t xml:space="preserve">спортивно-педагогических дисциплин </w:t>
      </w:r>
      <w:r w:rsidRPr="005C1C72">
        <w:rPr>
          <w:rStyle w:val="FontStyle170"/>
          <w:sz w:val="24"/>
          <w:szCs w:val="24"/>
        </w:rPr>
        <w:t xml:space="preserve">ВВГУ Т.М. Дьяконова. </w:t>
      </w:r>
    </w:p>
    <w:p w14:paraId="6D199904" w14:textId="4A39DE5B" w:rsidR="004F1259" w:rsidRPr="0066115D" w:rsidRDefault="00676CF3" w:rsidP="0066115D">
      <w:pPr>
        <w:spacing w:after="0" w:line="360" w:lineRule="auto"/>
        <w:ind w:firstLine="709"/>
        <w:jc w:val="both"/>
        <w:rPr>
          <w:rStyle w:val="FontStyle170"/>
          <w:rFonts w:cs="Times New Roman"/>
          <w:sz w:val="24"/>
          <w:szCs w:val="24"/>
        </w:rPr>
      </w:pPr>
      <w:r w:rsidRPr="0066115D">
        <w:rPr>
          <w:rStyle w:val="FontStyle170"/>
          <w:rFonts w:cs="Times New Roman"/>
          <w:sz w:val="24"/>
          <w:szCs w:val="24"/>
        </w:rPr>
        <w:t xml:space="preserve">Содержательно практика представляла собой участие в различных видах </w:t>
      </w:r>
      <w:r w:rsidRPr="0066115D">
        <w:rPr>
          <w:rFonts w:ascii="Times New Roman" w:hAnsi="Times New Roman" w:cs="Times New Roman"/>
          <w:sz w:val="24"/>
          <w:szCs w:val="24"/>
        </w:rPr>
        <w:t xml:space="preserve">физкультурно-массовой </w:t>
      </w:r>
      <w:r w:rsidRPr="0066115D">
        <w:rPr>
          <w:rStyle w:val="FontStyle170"/>
          <w:rFonts w:cs="Times New Roman"/>
          <w:sz w:val="24"/>
          <w:szCs w:val="24"/>
        </w:rPr>
        <w:t xml:space="preserve">деятельности и проведение </w:t>
      </w:r>
      <w:r w:rsidRPr="0066115D">
        <w:rPr>
          <w:rFonts w:ascii="Times New Roman" w:hAnsi="Times New Roman" w:cs="Times New Roman"/>
          <w:sz w:val="24"/>
          <w:szCs w:val="24"/>
        </w:rPr>
        <w:t xml:space="preserve">учебно-тренировочных занятий, </w:t>
      </w:r>
      <w:r w:rsidRPr="0066115D">
        <w:rPr>
          <w:rStyle w:val="FontStyle170"/>
          <w:rFonts w:cs="Times New Roman"/>
          <w:sz w:val="24"/>
          <w:szCs w:val="24"/>
        </w:rPr>
        <w:t xml:space="preserve">выполнение индивидуального задания от руководителя практики по теме: </w:t>
      </w:r>
      <w:r w:rsidRPr="0066115D">
        <w:rPr>
          <w:rStyle w:val="FontStyle169"/>
          <w:rFonts w:cs="Times New Roman"/>
          <w:sz w:val="24"/>
          <w:szCs w:val="24"/>
        </w:rPr>
        <w:t>«</w:t>
      </w:r>
      <w:r w:rsidRPr="0066115D">
        <w:rPr>
          <w:rStyle w:val="FontStyle169"/>
          <w:rFonts w:cs="Times New Roman"/>
          <w:b w:val="0"/>
          <w:sz w:val="24"/>
          <w:szCs w:val="24"/>
        </w:rPr>
        <w:t xml:space="preserve">Профессионально-практическая деятельность </w:t>
      </w:r>
      <w:r w:rsidRPr="0066115D">
        <w:rPr>
          <w:rFonts w:ascii="Times New Roman" w:hAnsi="Times New Roman" w:cs="Times New Roman"/>
          <w:sz w:val="24"/>
          <w:szCs w:val="24"/>
        </w:rPr>
        <w:t>в детской юношеской спортивной школе</w:t>
      </w:r>
      <w:r w:rsidRPr="0066115D">
        <w:rPr>
          <w:rStyle w:val="FontStyle169"/>
          <w:rFonts w:cs="Times New Roman"/>
          <w:sz w:val="24"/>
          <w:szCs w:val="24"/>
        </w:rPr>
        <w:t>»</w:t>
      </w:r>
      <w:r w:rsidRPr="0066115D">
        <w:rPr>
          <w:rStyle w:val="FontStyle170"/>
          <w:rFonts w:cs="Times New Roman"/>
          <w:sz w:val="24"/>
          <w:szCs w:val="24"/>
        </w:rPr>
        <w:t xml:space="preserve">. </w:t>
      </w:r>
      <w:r w:rsidRPr="0066115D">
        <w:rPr>
          <w:rFonts w:ascii="Times New Roman" w:hAnsi="Times New Roman" w:cs="Times New Roman"/>
          <w:sz w:val="24"/>
          <w:szCs w:val="24"/>
        </w:rPr>
        <w:t xml:space="preserve">Была изучена и дана характеристика структуры организации </w:t>
      </w:r>
      <w:r w:rsidR="0066115D">
        <w:rPr>
          <w:rFonts w:ascii="Times New Roman" w:hAnsi="Times New Roman" w:cs="Times New Roman"/>
          <w:sz w:val="24"/>
          <w:szCs w:val="24"/>
        </w:rPr>
        <w:t xml:space="preserve">МБУ ДО СШ </w:t>
      </w:r>
      <w:r w:rsidR="0066115D" w:rsidRPr="005C1C72">
        <w:rPr>
          <w:rFonts w:ascii="Times New Roman" w:hAnsi="Times New Roman" w:cs="Times New Roman"/>
          <w:sz w:val="24"/>
          <w:szCs w:val="24"/>
        </w:rPr>
        <w:t>«Старт»</w:t>
      </w:r>
      <w:r w:rsidRPr="0066115D">
        <w:rPr>
          <w:rFonts w:ascii="Times New Roman" w:hAnsi="Times New Roman" w:cs="Times New Roman"/>
          <w:sz w:val="24"/>
          <w:szCs w:val="24"/>
        </w:rPr>
        <w:t xml:space="preserve">, </w:t>
      </w:r>
      <w:r w:rsidR="00D1142E">
        <w:rPr>
          <w:rFonts w:ascii="Times New Roman" w:hAnsi="Times New Roman" w:cs="Times New Roman"/>
          <w:sz w:val="24"/>
          <w:szCs w:val="24"/>
        </w:rPr>
        <w:t>отделение «Легкая атлетика». Нами</w:t>
      </w:r>
      <w:r w:rsidRPr="0066115D">
        <w:rPr>
          <w:rStyle w:val="FontStyle170"/>
          <w:rFonts w:cs="Times New Roman"/>
          <w:sz w:val="24"/>
          <w:szCs w:val="24"/>
        </w:rPr>
        <w:t xml:space="preserve"> были п</w:t>
      </w:r>
      <w:r w:rsidRPr="0066115D">
        <w:rPr>
          <w:rFonts w:ascii="Times New Roman" w:hAnsi="Times New Roman" w:cs="Times New Roman"/>
          <w:sz w:val="24"/>
          <w:szCs w:val="24"/>
        </w:rPr>
        <w:t xml:space="preserve">роведены учебно-тренировочные занятия по легкой атлетике, </w:t>
      </w:r>
      <w:r w:rsidRPr="0066115D">
        <w:rPr>
          <w:rFonts w:ascii="Times New Roman" w:hAnsi="Times New Roman" w:cs="Times New Roman"/>
          <w:color w:val="000000"/>
          <w:sz w:val="24"/>
          <w:szCs w:val="24"/>
        </w:rPr>
        <w:t xml:space="preserve">и педагогический </w:t>
      </w:r>
      <w:r w:rsidRPr="0066115D">
        <w:rPr>
          <w:rFonts w:ascii="Times New Roman" w:hAnsi="Times New Roman" w:cs="Times New Roman"/>
          <w:sz w:val="24"/>
          <w:szCs w:val="24"/>
        </w:rPr>
        <w:t>анализ и пульсометрия учебно-тренировочного занятия по легкой атлетике. А также я приняла участие в проведении спортивно-массового мероприятия «</w:t>
      </w:r>
      <w:r w:rsidR="0066115D">
        <w:rPr>
          <w:rFonts w:ascii="Times New Roman" w:hAnsi="Times New Roman" w:cs="Times New Roman"/>
          <w:sz w:val="24"/>
          <w:szCs w:val="24"/>
        </w:rPr>
        <w:t xml:space="preserve">Чемпионат и Первенство </w:t>
      </w:r>
      <w:r w:rsidR="0066115D" w:rsidRPr="0066115D">
        <w:rPr>
          <w:rFonts w:ascii="Times New Roman" w:hAnsi="Times New Roman" w:cs="Times New Roman"/>
          <w:sz w:val="24"/>
          <w:szCs w:val="24"/>
        </w:rPr>
        <w:t>Приморского края по легкой атлетике</w:t>
      </w:r>
      <w:r w:rsidRPr="0066115D">
        <w:rPr>
          <w:rFonts w:ascii="Times New Roman" w:hAnsi="Times New Roman" w:cs="Times New Roman"/>
          <w:sz w:val="24"/>
          <w:szCs w:val="24"/>
        </w:rPr>
        <w:t>» по легкой атлетике среди юношей и девушек.</w:t>
      </w:r>
      <w:r w:rsidRPr="0066115D">
        <w:rPr>
          <w:rStyle w:val="FontStyle170"/>
          <w:rFonts w:cs="Times New Roman"/>
          <w:sz w:val="24"/>
          <w:szCs w:val="24"/>
        </w:rPr>
        <w:t xml:space="preserve"> </w:t>
      </w:r>
    </w:p>
    <w:p w14:paraId="0A101BC7" w14:textId="77777777" w:rsidR="004F1259" w:rsidRPr="00676CF3" w:rsidRDefault="00676CF3">
      <w:pPr>
        <w:pStyle w:val="afa"/>
        <w:ind w:firstLine="709"/>
        <w:rPr>
          <w:szCs w:val="24"/>
        </w:rPr>
      </w:pPr>
      <w:r w:rsidRPr="00676CF3">
        <w:rPr>
          <w:rStyle w:val="FontStyle170"/>
          <w:sz w:val="24"/>
          <w:szCs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14:paraId="0A9132A3" w14:textId="64F6012B" w:rsidR="00101991" w:rsidRPr="00287E9D" w:rsidRDefault="00676CF3" w:rsidP="00287E9D">
      <w:pPr>
        <w:pStyle w:val="afa"/>
        <w:ind w:firstLine="709"/>
      </w:pPr>
      <w:r>
        <w:rPr>
          <w:rStyle w:val="FontStyle170"/>
          <w:sz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  <w:r>
        <w:t>ОПК-1: «Способен осуществлять профессиональную деятельность в соответствии с нормативными правовыми актами в сфере образования и н</w:t>
      </w:r>
      <w:r w:rsidR="00287E9D">
        <w:t>ормами профессиональной этики».</w:t>
      </w:r>
      <w:r w:rsidR="00101991">
        <w:rPr>
          <w:b/>
          <w:i/>
          <w:color w:val="0066FF"/>
        </w:rPr>
        <w:br w:type="page"/>
      </w:r>
    </w:p>
    <w:p w14:paraId="499B53F3" w14:textId="69DDC56B" w:rsidR="004F1259" w:rsidRPr="00864AC2" w:rsidRDefault="00676CF3" w:rsidP="00864AC2">
      <w:pPr>
        <w:pStyle w:val="afa"/>
        <w:spacing w:line="276" w:lineRule="auto"/>
        <w:ind w:firstLine="709"/>
        <w:rPr>
          <w:rFonts w:ascii="Arial" w:hAnsi="Arial"/>
          <w:i/>
          <w:sz w:val="28"/>
        </w:rPr>
      </w:pPr>
      <w:r>
        <w:rPr>
          <w:rFonts w:ascii="Arial" w:hAnsi="Arial"/>
          <w:sz w:val="28"/>
        </w:rPr>
        <w:lastRenderedPageBreak/>
        <w:t xml:space="preserve">Раздел 1 Характеристика структуры и основных функций образовательной организации: </w:t>
      </w:r>
      <w:r w:rsidR="0066115D" w:rsidRPr="0066115D">
        <w:rPr>
          <w:rFonts w:ascii="Arial" w:hAnsi="Arial" w:cs="Arial"/>
          <w:sz w:val="28"/>
          <w:szCs w:val="24"/>
        </w:rPr>
        <w:t>МБУ ДО СШ «Старт»</w:t>
      </w:r>
      <w:r w:rsidRPr="0066115D">
        <w:rPr>
          <w:rFonts w:ascii="Arial" w:hAnsi="Arial" w:cs="Arial"/>
          <w:sz w:val="28"/>
          <w:szCs w:val="28"/>
        </w:rPr>
        <w:t>,</w:t>
      </w:r>
      <w:r>
        <w:rPr>
          <w:rFonts w:ascii="Arial" w:hAnsi="Arial"/>
          <w:sz w:val="28"/>
        </w:rPr>
        <w:t xml:space="preserve"> отделение «Легкая атлетика»</w:t>
      </w:r>
    </w:p>
    <w:p w14:paraId="66F07AB3" w14:textId="77777777" w:rsidR="004F1259" w:rsidRDefault="00676CF3" w:rsidP="00864AC2">
      <w:pPr>
        <w:rPr>
          <w:rFonts w:ascii="Arial" w:hAnsi="Arial"/>
          <w:sz w:val="28"/>
        </w:rPr>
      </w:pPr>
      <w:r>
        <w:rPr>
          <w:rStyle w:val="FontStyle165"/>
          <w:rFonts w:ascii="Arial" w:hAnsi="Arial"/>
          <w:sz w:val="28"/>
        </w:rPr>
        <w:t>1.1 Общие сведения о базе практики</w:t>
      </w:r>
    </w:p>
    <w:p w14:paraId="32A014AC" w14:textId="2C1A853F" w:rsidR="004F1259" w:rsidRDefault="00676CF3">
      <w:pPr>
        <w:pStyle w:val="afa"/>
        <w:ind w:firstLine="709"/>
      </w:pPr>
      <w:r>
        <w:t xml:space="preserve">Дадим краткую характеристику образовательной организации в </w:t>
      </w:r>
      <w:r w:rsidR="0066115D">
        <w:rPr>
          <w:rFonts w:cs="Times New Roman"/>
          <w:szCs w:val="24"/>
        </w:rPr>
        <w:t xml:space="preserve">МБУ ДО СШ </w:t>
      </w:r>
      <w:r w:rsidR="0066115D" w:rsidRPr="005C1C72">
        <w:rPr>
          <w:rFonts w:cs="Times New Roman"/>
          <w:szCs w:val="24"/>
        </w:rPr>
        <w:t>«Старт»</w:t>
      </w:r>
      <w:r w:rsidR="00101991">
        <w:t>, отделение «Легкая атлетика»</w:t>
      </w:r>
      <w:r>
        <w:t xml:space="preserve"> (Таблица 1).</w:t>
      </w:r>
    </w:p>
    <w:p w14:paraId="4245D6B0" w14:textId="77777777" w:rsidR="004F1259" w:rsidRDefault="00676CF3" w:rsidP="00864AC2">
      <w:pPr>
        <w:pStyle w:val="afa"/>
      </w:pPr>
      <w:r>
        <w:t>Таблица 1 – Общие сведения, размещенные на официальном сайте</w:t>
      </w:r>
    </w:p>
    <w:tbl>
      <w:tblPr>
        <w:tblStyle w:val="13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64"/>
        <w:gridCol w:w="5847"/>
      </w:tblGrid>
      <w:tr w:rsidR="004F1259" w14:paraId="1FC7FE4E" w14:textId="77777777">
        <w:tc>
          <w:tcPr>
            <w:tcW w:w="560" w:type="dxa"/>
          </w:tcPr>
          <w:p w14:paraId="0C49ED5D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1)</w:t>
            </w:r>
          </w:p>
        </w:tc>
        <w:tc>
          <w:tcPr>
            <w:tcW w:w="3164" w:type="dxa"/>
          </w:tcPr>
          <w:p w14:paraId="0B23D0F2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Адрес образовательной организации</w:t>
            </w:r>
          </w:p>
        </w:tc>
        <w:tc>
          <w:tcPr>
            <w:tcW w:w="5847" w:type="dxa"/>
          </w:tcPr>
          <w:p w14:paraId="78138451" w14:textId="62F1985D" w:rsidR="004F1259" w:rsidRPr="0066115D" w:rsidRDefault="0066115D" w:rsidP="0066115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611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690017, </w:t>
            </w:r>
            <w:r w:rsidR="00676CF3" w:rsidRPr="0066115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Приморский край, Владивосток, </w:t>
            </w:r>
            <w:r w:rsidRPr="006611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ул. Олега Кошевого, 26-а</w:t>
            </w:r>
          </w:p>
        </w:tc>
      </w:tr>
      <w:tr w:rsidR="004F1259" w14:paraId="1AFE920D" w14:textId="77777777">
        <w:tc>
          <w:tcPr>
            <w:tcW w:w="560" w:type="dxa"/>
          </w:tcPr>
          <w:p w14:paraId="5673B8F2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2)</w:t>
            </w:r>
          </w:p>
        </w:tc>
        <w:tc>
          <w:tcPr>
            <w:tcW w:w="3164" w:type="dxa"/>
          </w:tcPr>
          <w:p w14:paraId="308B081D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Название образовательной организации</w:t>
            </w:r>
          </w:p>
        </w:tc>
        <w:tc>
          <w:tcPr>
            <w:tcW w:w="5847" w:type="dxa"/>
          </w:tcPr>
          <w:p w14:paraId="07AE02B6" w14:textId="77777777" w:rsidR="0066115D" w:rsidRDefault="0066115D" w:rsidP="0066115D">
            <w:pPr>
              <w:pStyle w:val="afd"/>
              <w:spacing w:line="275" w:lineRule="auto"/>
              <w:rPr>
                <w:szCs w:val="24"/>
              </w:rPr>
            </w:pPr>
            <w:r>
              <w:rPr>
                <w:szCs w:val="24"/>
              </w:rPr>
              <w:t>Муниципального бюджетного учреждения дополнительного образования «Спортивная школа «Старт»</w:t>
            </w:r>
          </w:p>
          <w:p w14:paraId="33C1559F" w14:textId="77777777" w:rsidR="004F1259" w:rsidRDefault="004F1259">
            <w:pPr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</w:rPr>
            </w:pPr>
          </w:p>
        </w:tc>
      </w:tr>
      <w:tr w:rsidR="004F1259" w14:paraId="56AD6366" w14:textId="77777777">
        <w:tc>
          <w:tcPr>
            <w:tcW w:w="560" w:type="dxa"/>
          </w:tcPr>
          <w:p w14:paraId="3335B5AB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3)</w:t>
            </w:r>
          </w:p>
        </w:tc>
        <w:tc>
          <w:tcPr>
            <w:tcW w:w="3164" w:type="dxa"/>
          </w:tcPr>
          <w:p w14:paraId="2E873CC3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 образовательной организации</w:t>
            </w:r>
          </w:p>
        </w:tc>
        <w:tc>
          <w:tcPr>
            <w:tcW w:w="5847" w:type="dxa"/>
          </w:tcPr>
          <w:p w14:paraId="1532BDF0" w14:textId="2295F27B" w:rsidR="004F1259" w:rsidRPr="0066115D" w:rsidRDefault="00676CF3" w:rsidP="0066115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</w:rPr>
              <w:t xml:space="preserve">Директор </w:t>
            </w:r>
            <w:r w:rsidR="0066115D">
              <w:rPr>
                <w:rFonts w:ascii="Times New Roman" w:hAnsi="Times New Roman" w:cs="Times New Roman"/>
                <w:sz w:val="24"/>
                <w:szCs w:val="24"/>
              </w:rPr>
              <w:t xml:space="preserve">МБУ ДО СШ </w:t>
            </w:r>
            <w:r w:rsidR="0066115D" w:rsidRPr="005C1C72">
              <w:rPr>
                <w:rFonts w:ascii="Times New Roman" w:hAnsi="Times New Roman" w:cs="Times New Roman"/>
                <w:sz w:val="24"/>
                <w:szCs w:val="24"/>
              </w:rPr>
              <w:t>«Старт»</w:t>
            </w:r>
            <w:r w:rsidR="0066115D">
              <w:rPr>
                <w:rFonts w:ascii="Times New Roman" w:hAnsi="Times New Roman"/>
                <w:iCs/>
                <w:sz w:val="24"/>
              </w:rPr>
              <w:t>, Слепенчук М.С.</w:t>
            </w:r>
          </w:p>
        </w:tc>
      </w:tr>
      <w:tr w:rsidR="004F1259" w14:paraId="50B223BD" w14:textId="77777777">
        <w:tc>
          <w:tcPr>
            <w:tcW w:w="560" w:type="dxa"/>
          </w:tcPr>
          <w:p w14:paraId="54CB1745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4)</w:t>
            </w:r>
          </w:p>
        </w:tc>
        <w:tc>
          <w:tcPr>
            <w:tcW w:w="3164" w:type="dxa"/>
          </w:tcPr>
          <w:p w14:paraId="0E489C65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Количество обучающихся </w:t>
            </w:r>
          </w:p>
        </w:tc>
        <w:tc>
          <w:tcPr>
            <w:tcW w:w="5847" w:type="dxa"/>
          </w:tcPr>
          <w:p w14:paraId="12A47881" w14:textId="77777777" w:rsidR="004F1259" w:rsidRDefault="00676CF3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</w:rPr>
            </w:pPr>
            <w:r>
              <w:rPr>
                <w:rFonts w:ascii="Times New Roman" w:hAnsi="Times New Roman"/>
                <w:iCs/>
                <w:sz w:val="24"/>
              </w:rPr>
              <w:t>Количество занимающихся около 20 человек</w:t>
            </w:r>
          </w:p>
          <w:p w14:paraId="4AAFADFA" w14:textId="77777777" w:rsidR="004F1259" w:rsidRDefault="004F1259">
            <w:pPr>
              <w:spacing w:after="0" w:line="240" w:lineRule="auto"/>
              <w:ind w:firstLine="708"/>
              <w:rPr>
                <w:rFonts w:ascii="Times New Roman" w:hAnsi="Times New Roman"/>
                <w:i/>
                <w:color w:val="808080"/>
                <w:sz w:val="24"/>
              </w:rPr>
            </w:pPr>
          </w:p>
        </w:tc>
      </w:tr>
      <w:tr w:rsidR="004F1259" w14:paraId="24781D8D" w14:textId="77777777">
        <w:tc>
          <w:tcPr>
            <w:tcW w:w="560" w:type="dxa"/>
          </w:tcPr>
          <w:p w14:paraId="5D11F448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1142E">
              <w:rPr>
                <w:rFonts w:ascii="Times New Roman" w:hAnsi="Times New Roman"/>
                <w:sz w:val="24"/>
              </w:rPr>
              <w:t>5)</w:t>
            </w:r>
          </w:p>
        </w:tc>
        <w:tc>
          <w:tcPr>
            <w:tcW w:w="3164" w:type="dxa"/>
          </w:tcPr>
          <w:p w14:paraId="14D55A35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Педагогический состав сотрудников по виду спорта (указать ф.и.о, квалификация тренеров) </w:t>
            </w:r>
          </w:p>
        </w:tc>
        <w:tc>
          <w:tcPr>
            <w:tcW w:w="5847" w:type="dxa"/>
          </w:tcPr>
          <w:p w14:paraId="3F4823E1" w14:textId="5BBD93DA" w:rsidR="0066115D" w:rsidRPr="00925150" w:rsidRDefault="00925150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251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Белоконь Степанида Михайловна - высшее професс., ВГУЭС, </w:t>
            </w:r>
            <w:r w:rsidRPr="00925150">
              <w:rPr>
                <w:rFonts w:ascii="Times New Roman" w:hAnsi="Times New Roman" w:cs="Times New Roman"/>
                <w:iCs/>
                <w:sz w:val="24"/>
                <w:szCs w:val="24"/>
              </w:rPr>
              <w:t>тренер высшей квалификационной категории</w:t>
            </w:r>
          </w:p>
          <w:p w14:paraId="12DDF1E2" w14:textId="69FCB3A8" w:rsidR="00925150" w:rsidRPr="00925150" w:rsidRDefault="00925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5150">
              <w:rPr>
                <w:rFonts w:ascii="Times New Roman" w:hAnsi="Times New Roman" w:cs="Times New Roman"/>
                <w:sz w:val="24"/>
                <w:szCs w:val="24"/>
              </w:rPr>
              <w:t>Кузьменко Татьяна</w:t>
            </w:r>
            <w:r w:rsidR="00112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5150">
              <w:rPr>
                <w:rFonts w:ascii="Times New Roman" w:hAnsi="Times New Roman" w:cs="Times New Roman"/>
                <w:sz w:val="24"/>
                <w:szCs w:val="24"/>
              </w:rPr>
              <w:t xml:space="preserve">Алексеевна - </w:t>
            </w:r>
            <w:r w:rsidR="00287E9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высшее професс. </w:t>
            </w:r>
            <w:r w:rsidRPr="009251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ДВФУ, кандидат в мастера спорта по легкой атлетике, чемпионка России среди студентов, чемпионка Дальнего Востока, призер всероссийских </w:t>
            </w:r>
            <w:r w:rsidR="00287E9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соревнований по легкой атлетике</w:t>
            </w:r>
          </w:p>
          <w:p w14:paraId="4B33FCDA" w14:textId="6DDCE642" w:rsidR="004F1259" w:rsidRPr="00B21887" w:rsidRDefault="00925150" w:rsidP="00925150">
            <w:pPr>
              <w:spacing w:after="0" w:line="240" w:lineRule="auto"/>
              <w:rPr>
                <w:rFonts w:ascii="Times New Roman" w:hAnsi="Times New Roman"/>
                <w:iCs/>
                <w:sz w:val="24"/>
              </w:rPr>
            </w:pPr>
            <w:r w:rsidRPr="009251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Пахомкин Юрий Юрьевич - высшее професс., ВГИФК, </w:t>
            </w:r>
            <w:r w:rsidRPr="00925150">
              <w:rPr>
                <w:rFonts w:ascii="Times New Roman" w:hAnsi="Times New Roman" w:cs="Times New Roman"/>
                <w:iCs/>
                <w:sz w:val="24"/>
                <w:szCs w:val="24"/>
              </w:rPr>
              <w:t>тренер высшей квалификационной категории</w:t>
            </w:r>
          </w:p>
        </w:tc>
      </w:tr>
      <w:tr w:rsidR="004F1259" w14:paraId="64DCDBA8" w14:textId="77777777">
        <w:tc>
          <w:tcPr>
            <w:tcW w:w="560" w:type="dxa"/>
          </w:tcPr>
          <w:p w14:paraId="2F126258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6)</w:t>
            </w:r>
          </w:p>
        </w:tc>
        <w:tc>
          <w:tcPr>
            <w:tcW w:w="3164" w:type="dxa"/>
          </w:tcPr>
          <w:p w14:paraId="6F53A5AE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Средняя наполняемость групп</w:t>
            </w:r>
          </w:p>
          <w:p w14:paraId="7707EAA3" w14:textId="77777777" w:rsidR="004F1259" w:rsidRDefault="004F12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5847" w:type="dxa"/>
          </w:tcPr>
          <w:p w14:paraId="05C154BF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iCs/>
                <w:sz w:val="24"/>
              </w:rPr>
            </w:pPr>
            <w:r>
              <w:rPr>
                <w:rFonts w:ascii="Times New Roman" w:hAnsi="Times New Roman"/>
                <w:iCs/>
                <w:sz w:val="24"/>
              </w:rPr>
              <w:t>Одна группа около 14 человек</w:t>
            </w:r>
          </w:p>
        </w:tc>
      </w:tr>
      <w:tr w:rsidR="004F1259" w14:paraId="5DCCFB5A" w14:textId="77777777">
        <w:trPr>
          <w:trHeight w:val="1044"/>
        </w:trPr>
        <w:tc>
          <w:tcPr>
            <w:tcW w:w="560" w:type="dxa"/>
          </w:tcPr>
          <w:p w14:paraId="07E3A5AF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7)</w:t>
            </w:r>
          </w:p>
        </w:tc>
        <w:tc>
          <w:tcPr>
            <w:tcW w:w="3164" w:type="dxa"/>
          </w:tcPr>
          <w:p w14:paraId="4357E265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Описание спортивных сооружений</w:t>
            </w:r>
          </w:p>
        </w:tc>
        <w:tc>
          <w:tcPr>
            <w:tcW w:w="5847" w:type="dxa"/>
          </w:tcPr>
          <w:p w14:paraId="75F89DDC" w14:textId="03FD4BA4" w:rsidR="004F1259" w:rsidRPr="00287E9D" w:rsidRDefault="00676CF3">
            <w:pPr>
              <w:spacing w:after="0" w:line="240" w:lineRule="auto"/>
              <w:rPr>
                <w:rFonts w:ascii="Times New Roman" w:hAnsi="Times New Roman"/>
                <w:iCs/>
                <w:sz w:val="24"/>
              </w:rPr>
            </w:pPr>
            <w:r>
              <w:rPr>
                <w:rFonts w:ascii="Times New Roman" w:hAnsi="Times New Roman"/>
                <w:iCs/>
                <w:sz w:val="24"/>
              </w:rPr>
              <w:t>Спортивный зал полностью оборудован для проведения тренировочного процесса по лёгкой атлетике</w:t>
            </w:r>
          </w:p>
        </w:tc>
      </w:tr>
    </w:tbl>
    <w:p w14:paraId="1BD3A468" w14:textId="77777777" w:rsidR="004F1259" w:rsidRDefault="004F1259">
      <w:pPr>
        <w:pStyle w:val="afd"/>
        <w:tabs>
          <w:tab w:val="left" w:pos="1701"/>
        </w:tabs>
        <w:rPr>
          <w:color w:val="auto"/>
        </w:rPr>
      </w:pPr>
    </w:p>
    <w:p w14:paraId="2156F529" w14:textId="77777777" w:rsidR="004F1259" w:rsidRDefault="00676CF3" w:rsidP="00864AC2">
      <w:pPr>
        <w:pStyle w:val="afd"/>
        <w:tabs>
          <w:tab w:val="left" w:pos="1701"/>
        </w:tabs>
      </w:pPr>
      <w:r>
        <w:t xml:space="preserve">Таблица 2 – Организация учебно-тренировочного процесса </w:t>
      </w:r>
    </w:p>
    <w:p w14:paraId="2007F565" w14:textId="77777777" w:rsidR="004F1259" w:rsidRDefault="004F1259">
      <w:pPr>
        <w:pStyle w:val="afd"/>
        <w:tabs>
          <w:tab w:val="left" w:pos="1701"/>
        </w:tabs>
      </w:pPr>
    </w:p>
    <w:tbl>
      <w:tblPr>
        <w:tblStyle w:val="13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64"/>
        <w:gridCol w:w="5847"/>
      </w:tblGrid>
      <w:tr w:rsidR="004F1259" w14:paraId="618F8234" w14:textId="77777777">
        <w:tc>
          <w:tcPr>
            <w:tcW w:w="560" w:type="dxa"/>
          </w:tcPr>
          <w:p w14:paraId="6C5DF2D0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1)</w:t>
            </w:r>
          </w:p>
        </w:tc>
        <w:tc>
          <w:tcPr>
            <w:tcW w:w="3164" w:type="dxa"/>
          </w:tcPr>
          <w:p w14:paraId="6B390E92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Перечень основных документов планирования учебно-тренировочных занятий по этапам подготовки</w:t>
            </w:r>
          </w:p>
        </w:tc>
        <w:tc>
          <w:tcPr>
            <w:tcW w:w="5847" w:type="dxa"/>
          </w:tcPr>
          <w:p w14:paraId="06F0DE5E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iCs/>
                <w:sz w:val="24"/>
              </w:rPr>
            </w:pPr>
            <w:r>
              <w:rPr>
                <w:rFonts w:ascii="Times New Roman" w:hAnsi="Times New Roman"/>
                <w:iCs/>
                <w:sz w:val="24"/>
              </w:rPr>
              <w:t>Расписание тренировочных занятий, учебный план-график, учебная программа, многолетний план подготовки команды, многолетний индивидуальный план подготовки спортсменов</w:t>
            </w:r>
          </w:p>
        </w:tc>
      </w:tr>
      <w:tr w:rsidR="004F1259" w14:paraId="1B59E631" w14:textId="77777777">
        <w:trPr>
          <w:trHeight w:val="1254"/>
        </w:trPr>
        <w:tc>
          <w:tcPr>
            <w:tcW w:w="560" w:type="dxa"/>
          </w:tcPr>
          <w:p w14:paraId="5982FEB9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2)</w:t>
            </w:r>
          </w:p>
        </w:tc>
        <w:tc>
          <w:tcPr>
            <w:tcW w:w="3164" w:type="dxa"/>
          </w:tcPr>
          <w:p w14:paraId="1172E663" w14:textId="77777777" w:rsidR="004F1259" w:rsidRDefault="00676CF3">
            <w:pPr>
              <w:keepNext/>
              <w:spacing w:after="0" w:line="240" w:lineRule="auto"/>
              <w:outlineLvl w:val="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Основные формы физкультурно-спортивной (оздоровительной) деятельности</w:t>
            </w:r>
          </w:p>
        </w:tc>
        <w:tc>
          <w:tcPr>
            <w:tcW w:w="5847" w:type="dxa"/>
          </w:tcPr>
          <w:p w14:paraId="339CA45A" w14:textId="136E108F" w:rsidR="004F1259" w:rsidRPr="00287E9D" w:rsidRDefault="00676CF3">
            <w:pPr>
              <w:tabs>
                <w:tab w:val="left" w:pos="2520"/>
              </w:tabs>
              <w:spacing w:after="0" w:line="240" w:lineRule="auto"/>
              <w:rPr>
                <w:rFonts w:ascii="Times New Roman" w:hAnsi="Times New Roman"/>
                <w:iCs/>
                <w:sz w:val="24"/>
              </w:rPr>
            </w:pPr>
            <w:r>
              <w:rPr>
                <w:rFonts w:ascii="Times New Roman" w:hAnsi="Times New Roman"/>
                <w:iCs/>
                <w:sz w:val="24"/>
              </w:rPr>
              <w:t>Учебно-тренировочные занятия по легкой атлетике</w:t>
            </w:r>
          </w:p>
        </w:tc>
      </w:tr>
    </w:tbl>
    <w:p w14:paraId="62E0A2F1" w14:textId="77777777" w:rsidR="004F1259" w:rsidRDefault="004F1259">
      <w:pPr>
        <w:rPr>
          <w:rFonts w:ascii="Times New Roman" w:hAnsi="Times New Roman"/>
        </w:rPr>
      </w:pPr>
    </w:p>
    <w:p w14:paraId="5ED7D9C8" w14:textId="77777777" w:rsidR="004F1259" w:rsidRDefault="00676CF3" w:rsidP="00864AC2">
      <w:pPr>
        <w:pStyle w:val="afd"/>
        <w:tabs>
          <w:tab w:val="left" w:pos="1701"/>
        </w:tabs>
      </w:pPr>
      <w:r w:rsidRPr="00D1142E">
        <w:lastRenderedPageBreak/>
        <w:t>Таблица 3</w:t>
      </w:r>
      <w:r>
        <w:t xml:space="preserve"> – Организация спортивно-массовых мероприятий</w:t>
      </w:r>
    </w:p>
    <w:tbl>
      <w:tblPr>
        <w:tblStyle w:val="13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64"/>
        <w:gridCol w:w="5847"/>
      </w:tblGrid>
      <w:tr w:rsidR="00925150" w14:paraId="1B0FE34E" w14:textId="77777777">
        <w:trPr>
          <w:trHeight w:val="567"/>
        </w:trPr>
        <w:tc>
          <w:tcPr>
            <w:tcW w:w="560" w:type="dxa"/>
          </w:tcPr>
          <w:p w14:paraId="19CAAC85" w14:textId="77777777" w:rsidR="00925150" w:rsidRDefault="00925150" w:rsidP="0092515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1)</w:t>
            </w:r>
          </w:p>
        </w:tc>
        <w:tc>
          <w:tcPr>
            <w:tcW w:w="3164" w:type="dxa"/>
          </w:tcPr>
          <w:p w14:paraId="0F491C26" w14:textId="77777777" w:rsidR="00925150" w:rsidRDefault="00925150" w:rsidP="00925150">
            <w:pPr>
              <w:pStyle w:val="afd"/>
            </w:pPr>
            <w:r>
              <w:t xml:space="preserve">Планирование и проведение спортивных мероприятий в </w:t>
            </w:r>
          </w:p>
          <w:p w14:paraId="02C98944" w14:textId="27C8775F" w:rsidR="00925150" w:rsidRDefault="00925150" w:rsidP="00925150">
            <w:pPr>
              <w:pStyle w:val="afd"/>
            </w:pPr>
            <w:r>
              <w:rPr>
                <w:rFonts w:cs="Times New Roman"/>
                <w:szCs w:val="24"/>
              </w:rPr>
              <w:t>МБУ</w:t>
            </w:r>
            <w:r>
              <w:rPr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ДО </w:t>
            </w:r>
            <w:r>
              <w:rPr>
                <w:szCs w:val="24"/>
              </w:rPr>
              <w:t xml:space="preserve">СШ </w:t>
            </w:r>
            <w:r w:rsidRPr="005C1C72">
              <w:rPr>
                <w:rFonts w:cs="Times New Roman"/>
                <w:szCs w:val="24"/>
              </w:rPr>
              <w:t>«Старт»</w:t>
            </w:r>
            <w:r>
              <w:t xml:space="preserve"> на период практики</w:t>
            </w:r>
          </w:p>
        </w:tc>
        <w:tc>
          <w:tcPr>
            <w:tcW w:w="5847" w:type="dxa"/>
          </w:tcPr>
          <w:p w14:paraId="0BA3841C" w14:textId="4C00A953" w:rsidR="00925150" w:rsidRPr="00287E9D" w:rsidRDefault="00925150" w:rsidP="00287E9D">
            <w:pPr>
              <w:pStyle w:val="afd"/>
              <w:spacing w:line="275" w:lineRule="auto"/>
              <w:rPr>
                <w:szCs w:val="24"/>
              </w:rPr>
            </w:pPr>
            <w:r>
              <w:rPr>
                <w:iCs/>
              </w:rPr>
              <w:t xml:space="preserve">Спортивно-массовое мероприятие г.Владивостока </w:t>
            </w:r>
            <w:r w:rsidRPr="0066115D">
              <w:rPr>
                <w:rFonts w:cs="Times New Roman"/>
                <w:szCs w:val="24"/>
              </w:rPr>
              <w:t>«</w:t>
            </w:r>
            <w:r>
              <w:rPr>
                <w:rFonts w:cs="Times New Roman"/>
                <w:szCs w:val="24"/>
              </w:rPr>
              <w:t xml:space="preserve">Чемпионат и Первенство </w:t>
            </w:r>
            <w:r w:rsidRPr="0066115D">
              <w:rPr>
                <w:rFonts w:cs="Times New Roman"/>
                <w:szCs w:val="24"/>
              </w:rPr>
              <w:t>Приморского края по легкой атлетике»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iCs/>
              </w:rPr>
              <w:t>по легкой атлетике среди юношей и девушек</w:t>
            </w:r>
          </w:p>
        </w:tc>
      </w:tr>
      <w:tr w:rsidR="004F1259" w14:paraId="61F837D9" w14:textId="77777777">
        <w:trPr>
          <w:trHeight w:val="1206"/>
        </w:trPr>
        <w:tc>
          <w:tcPr>
            <w:tcW w:w="560" w:type="dxa"/>
          </w:tcPr>
          <w:p w14:paraId="4B8FFA4F" w14:textId="77777777" w:rsidR="004F1259" w:rsidRDefault="00676CF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2)</w:t>
            </w:r>
          </w:p>
        </w:tc>
        <w:tc>
          <w:tcPr>
            <w:tcW w:w="3164" w:type="dxa"/>
          </w:tcPr>
          <w:p w14:paraId="6D828CE0" w14:textId="77777777" w:rsidR="004F1259" w:rsidRDefault="00676CF3">
            <w:pPr>
              <w:pStyle w:val="afd"/>
            </w:pPr>
            <w:r>
              <w:t xml:space="preserve">Участие в проведении спортивных мероприятий в </w:t>
            </w:r>
          </w:p>
          <w:p w14:paraId="446367F5" w14:textId="585F003E" w:rsidR="004F1259" w:rsidRDefault="00925150">
            <w:pPr>
              <w:pStyle w:val="afd"/>
            </w:pPr>
            <w:r>
              <w:rPr>
                <w:rFonts w:cs="Times New Roman"/>
                <w:szCs w:val="24"/>
              </w:rPr>
              <w:t>МБУ</w:t>
            </w:r>
            <w:r>
              <w:rPr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ДО </w:t>
            </w:r>
            <w:r>
              <w:rPr>
                <w:szCs w:val="24"/>
              </w:rPr>
              <w:t xml:space="preserve">СШ </w:t>
            </w:r>
            <w:r w:rsidRPr="005C1C72">
              <w:rPr>
                <w:rFonts w:cs="Times New Roman"/>
                <w:szCs w:val="24"/>
              </w:rPr>
              <w:t>«Старт»</w:t>
            </w:r>
          </w:p>
        </w:tc>
        <w:tc>
          <w:tcPr>
            <w:tcW w:w="5847" w:type="dxa"/>
          </w:tcPr>
          <w:p w14:paraId="235A8049" w14:textId="4578C0CD" w:rsidR="004F1259" w:rsidRPr="00287E9D" w:rsidRDefault="00676CF3" w:rsidP="00287E9D">
            <w:pPr>
              <w:pStyle w:val="afd"/>
              <w:spacing w:line="275" w:lineRule="auto"/>
              <w:rPr>
                <w:szCs w:val="24"/>
              </w:rPr>
            </w:pPr>
            <w:r>
              <w:rPr>
                <w:iCs/>
              </w:rPr>
              <w:t xml:space="preserve">Спортивно-массовое мероприятие г.Владивостока </w:t>
            </w:r>
            <w:r w:rsidR="00925150" w:rsidRPr="0066115D">
              <w:rPr>
                <w:rFonts w:cs="Times New Roman"/>
                <w:szCs w:val="24"/>
              </w:rPr>
              <w:t>«</w:t>
            </w:r>
            <w:r w:rsidR="00925150">
              <w:rPr>
                <w:rFonts w:cs="Times New Roman"/>
                <w:szCs w:val="24"/>
              </w:rPr>
              <w:t xml:space="preserve">Чемпионат и Первенство </w:t>
            </w:r>
            <w:r w:rsidR="00925150" w:rsidRPr="0066115D">
              <w:rPr>
                <w:rFonts w:cs="Times New Roman"/>
                <w:szCs w:val="24"/>
              </w:rPr>
              <w:t>Приморского края по легкой атлетике»</w:t>
            </w:r>
            <w:r w:rsidR="00925150">
              <w:rPr>
                <w:rFonts w:cs="Times New Roman"/>
                <w:szCs w:val="24"/>
              </w:rPr>
              <w:t xml:space="preserve"> </w:t>
            </w:r>
            <w:r>
              <w:rPr>
                <w:iCs/>
              </w:rPr>
              <w:t>по легкой атлетике среди юношей и девушек</w:t>
            </w:r>
          </w:p>
        </w:tc>
      </w:tr>
    </w:tbl>
    <w:p w14:paraId="0A837D0A" w14:textId="77777777" w:rsidR="004F1259" w:rsidRDefault="004F1259">
      <w:pPr>
        <w:rPr>
          <w:rFonts w:ascii="Times New Roman" w:hAnsi="Times New Roman"/>
        </w:rPr>
      </w:pPr>
    </w:p>
    <w:p w14:paraId="7160B01D" w14:textId="2BD020D3" w:rsidR="004F1259" w:rsidRPr="00925150" w:rsidRDefault="00676CF3" w:rsidP="00925150">
      <w:pPr>
        <w:rPr>
          <w:rStyle w:val="FontStyle165"/>
          <w:sz w:val="24"/>
          <w:szCs w:val="24"/>
        </w:rPr>
      </w:pPr>
      <w:r w:rsidRPr="00CA4D0A">
        <w:rPr>
          <w:rStyle w:val="FontStyle165"/>
          <w:rFonts w:ascii="Arial" w:eastAsia="Times New Roman" w:hAnsi="Arial" w:cs="Times New Roman"/>
          <w:sz w:val="28"/>
        </w:rPr>
        <w:t xml:space="preserve">1.2 Рабочая программа по лёгкой атлетике </w:t>
      </w:r>
      <w:r w:rsidR="00925150" w:rsidRPr="00925150">
        <w:rPr>
          <w:rFonts w:ascii="Arial" w:hAnsi="Arial" w:cs="Arial"/>
          <w:sz w:val="28"/>
          <w:szCs w:val="28"/>
        </w:rPr>
        <w:t>МБУ ДО СШ «Старт»</w:t>
      </w:r>
    </w:p>
    <w:p w14:paraId="02CF5826" w14:textId="7274F68B" w:rsidR="00CA4D0A" w:rsidRPr="006772A8" w:rsidRDefault="00CA4D0A" w:rsidP="00101991">
      <w:pPr>
        <w:pStyle w:val="Style50"/>
        <w:widowControl/>
        <w:spacing w:line="360" w:lineRule="auto"/>
        <w:ind w:firstLine="709"/>
        <w:jc w:val="left"/>
        <w:rPr>
          <w:rStyle w:val="FontStyle165"/>
          <w:bCs/>
          <w:sz w:val="24"/>
          <w:szCs w:val="24"/>
        </w:rPr>
      </w:pPr>
      <w:r w:rsidRPr="00CA4D0A">
        <w:rPr>
          <w:rStyle w:val="FontStyle165"/>
          <w:bCs/>
          <w:sz w:val="24"/>
          <w:szCs w:val="24"/>
        </w:rPr>
        <w:t>Дополнительная образовательная программа спортивной подготовки по виду спорта</w:t>
      </w:r>
      <w:r w:rsidRPr="006772A8">
        <w:rPr>
          <w:rStyle w:val="FontStyle165"/>
          <w:bCs/>
          <w:sz w:val="24"/>
          <w:szCs w:val="24"/>
        </w:rPr>
        <w:t xml:space="preserve"> «легкая атлетика» (далее Программа) предназначена для организации образовательной деятельности по спортивной подготовке бег до 400 м на короткие, средние и длинные дистанции, прыжки, многоборье с учетом совокупности минимальных требований к спортивной подготовке, определенных федеральным стандартом спортивной подготовки по виду спорта «легкая атлетика», утвержденным приказом Минспорта России от 16 ноября 2022 г. № 996 (далее ФССП). </w:t>
      </w:r>
    </w:p>
    <w:p w14:paraId="6775527D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Вид спорта «легкая атлетика» олимпийский вид спорта, включающий бег, ходьбу, прыжки и метания. Объединяет следующие спортивные дисциплины: беговые виды, спортивную ходьбу, технические виды (прыжки и метания), многоборья, пробеги (бег по шоссе) и кроссы (бег по пересеченной местности). Один из основных и наиболее массовых видов спорта. </w:t>
      </w:r>
    </w:p>
    <w:p w14:paraId="1AEA7775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Легкоатлеты спортсмены, которые занимаются одним или несколькими видами легкой атлетики, выделяются 19 направлений спортивной подготовки легкоатлетических специализаций, подразумевающих избирательность долгосрочной (многолетней) подготовки к выступлению в определенных соревновательных дисциплинах (группах соревновательных дисциплин): </w:t>
      </w:r>
    </w:p>
    <w:p w14:paraId="2FF57927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1) бег 60 м; бег 100 м; бег 200 м; </w:t>
      </w:r>
    </w:p>
    <w:p w14:paraId="7735A91A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2) Бег 400 м; </w:t>
      </w:r>
    </w:p>
    <w:p w14:paraId="60A545C7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3) бег 60 м с барьерами, бег 110 (100) м с барьерами; </w:t>
      </w:r>
    </w:p>
    <w:p w14:paraId="3F72BC88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4) бег 400 м с барьерами, </w:t>
      </w:r>
    </w:p>
    <w:p w14:paraId="2FB7940F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5) бег 800 м; бег 1500 м; </w:t>
      </w:r>
    </w:p>
    <w:p w14:paraId="30B7D772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6) бег 3000 м; бег 5000 м; бег 10000 м; </w:t>
      </w:r>
    </w:p>
    <w:p w14:paraId="17D0FBA5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7) бег 2000 м с препятствиями; бег 3000 м с препятствиями; </w:t>
      </w:r>
    </w:p>
    <w:p w14:paraId="4752AA81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8) бег марафонский; </w:t>
      </w:r>
    </w:p>
    <w:p w14:paraId="4963EE3B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9) спортивная ходьба на дистанции от 3000 м до 50 км; </w:t>
      </w:r>
    </w:p>
    <w:p w14:paraId="19B71F55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lastRenderedPageBreak/>
        <w:t>10) прыжок в высоту;</w:t>
      </w:r>
    </w:p>
    <w:p w14:paraId="2139C7D0" w14:textId="4196C030" w:rsidR="00CA4D0A" w:rsidRPr="006772A8" w:rsidRDefault="00287E9D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>
        <w:rPr>
          <w:rStyle w:val="FontStyle165"/>
          <w:bCs/>
          <w:sz w:val="24"/>
          <w:szCs w:val="24"/>
        </w:rPr>
        <w:t>11) прыжок в длину;</w:t>
      </w:r>
    </w:p>
    <w:p w14:paraId="40B3386D" w14:textId="6319EE89" w:rsidR="00CA4D0A" w:rsidRPr="006772A8" w:rsidRDefault="00287E9D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>
        <w:rPr>
          <w:rStyle w:val="FontStyle165"/>
          <w:bCs/>
          <w:sz w:val="24"/>
          <w:szCs w:val="24"/>
        </w:rPr>
        <w:t>12) прыжок тройной;</w:t>
      </w:r>
    </w:p>
    <w:p w14:paraId="36887A7A" w14:textId="70411E3E" w:rsidR="00CA4D0A" w:rsidRPr="006772A8" w:rsidRDefault="00287E9D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>
        <w:rPr>
          <w:rStyle w:val="FontStyle165"/>
          <w:bCs/>
          <w:sz w:val="24"/>
          <w:szCs w:val="24"/>
        </w:rPr>
        <w:t>13) прыжок с шестом;</w:t>
      </w:r>
    </w:p>
    <w:p w14:paraId="2CCF5BBC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14) толкание ядра; </w:t>
      </w:r>
    </w:p>
    <w:p w14:paraId="29FF04BA" w14:textId="7364D16B" w:rsidR="00CA4D0A" w:rsidRPr="006772A8" w:rsidRDefault="00287E9D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>
        <w:rPr>
          <w:rStyle w:val="FontStyle165"/>
          <w:bCs/>
          <w:sz w:val="24"/>
          <w:szCs w:val="24"/>
        </w:rPr>
        <w:t>15) метание молота;</w:t>
      </w:r>
    </w:p>
    <w:p w14:paraId="37652DB6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16) метание диска; </w:t>
      </w:r>
    </w:p>
    <w:p w14:paraId="3F97664D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17) метание копья; </w:t>
      </w:r>
    </w:p>
    <w:p w14:paraId="2E3C60E1" w14:textId="2B9E0F62" w:rsidR="00CA4D0A" w:rsidRPr="006772A8" w:rsidRDefault="00287E9D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>
        <w:rPr>
          <w:rStyle w:val="FontStyle165"/>
          <w:bCs/>
          <w:sz w:val="24"/>
          <w:szCs w:val="24"/>
        </w:rPr>
        <w:t>18) семиборье (женщины);</w:t>
      </w:r>
    </w:p>
    <w:p w14:paraId="5D5D6776" w14:textId="77777777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>19) десятиборье (мужчины)</w:t>
      </w:r>
    </w:p>
    <w:p w14:paraId="6356FDE5" w14:textId="5555F79F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 xml:space="preserve">Целью реализации программы является достижение спортивных результатов на основе соблюдения спортивных и педагогических принципов в учебно-тренировочном процессе в условиях многолетнего, круглогодичного и поэтапного </w:t>
      </w:r>
      <w:r w:rsidR="00287E9D">
        <w:rPr>
          <w:rStyle w:val="FontStyle165"/>
          <w:bCs/>
          <w:sz w:val="24"/>
          <w:szCs w:val="24"/>
        </w:rPr>
        <w:t>процесса спортивной подготовки.</w:t>
      </w:r>
    </w:p>
    <w:p w14:paraId="1B5726D7" w14:textId="5437DC30" w:rsidR="00CA4D0A" w:rsidRPr="006772A8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rStyle w:val="FontStyle165"/>
          <w:bCs/>
          <w:sz w:val="24"/>
          <w:szCs w:val="24"/>
        </w:rPr>
      </w:pPr>
      <w:r w:rsidRPr="006772A8">
        <w:rPr>
          <w:rStyle w:val="FontStyle165"/>
          <w:bCs/>
          <w:sz w:val="24"/>
          <w:szCs w:val="24"/>
        </w:rPr>
        <w:t>Достижение поставленной цели предусматривает решение основных задач: оздоровительные; образовательные; воспитательные; спортивные. Планируемые результаты освоения программы представляют собой систему ожидаемых результатов освоения обучающими всех компонентов учебно-тренировочного и соревновательного процессов, также обеспечивает формирование личностных результатов: овладение знаниями об индивидуальных особенностях физического развития и уровня физической подготовленности, о соответствии их возрастным нормативам, об особенностях индивидуального здоровья и о функциональных возможностях организма, способах профилактики перетренированности (недотренированности), перенапряжения; овладение знаниями и навыками инструкторской деятельности и судейской практики; умение планировать режим дня, обеспечивать оптимальное сочетание нагрузки и отдыха, соблюдать правила безопасности и содержать в порядке спортивный инвентарь, оборудование, спортивную одежду, осуществлять подготовку спортивного инвентаря к учебно- тренировочным занятиям и спортивным соревнованиям; умение анализировать и творчески применять полученные знания в самостоятельных занятиях, находить адекватные способы поведения и взаимодействия в соревновательный период; развитие понимания о здоровье, как о важнейшем условии саморазвития и самореализации человека, умение, добросовестно выполнять задания тренера-преподавателя, осознанно стремиться к освоению новых знаний и умений, умение организовывать места тренировочных занятий и обеспечивать их безопасность, ориентирование на определение будущей профессии, приобретение навыков по участию в спортивных с</w:t>
      </w:r>
      <w:r w:rsidR="00287E9D">
        <w:rPr>
          <w:rStyle w:val="FontStyle165"/>
          <w:bCs/>
          <w:sz w:val="24"/>
          <w:szCs w:val="24"/>
        </w:rPr>
        <w:t>оревнованиях различного уровня.</w:t>
      </w:r>
    </w:p>
    <w:p w14:paraId="4FFF01B6" w14:textId="4D4668D9" w:rsidR="00CA4D0A" w:rsidRPr="00CA4D0A" w:rsidRDefault="00CA4D0A" w:rsidP="00CA4D0A">
      <w:pPr>
        <w:pStyle w:val="Style50"/>
        <w:widowControl/>
        <w:spacing w:line="360" w:lineRule="auto"/>
        <w:ind w:firstLine="709"/>
        <w:contextualSpacing/>
        <w:jc w:val="both"/>
        <w:rPr>
          <w:bCs/>
          <w:szCs w:val="24"/>
        </w:rPr>
      </w:pPr>
      <w:r w:rsidRPr="006772A8">
        <w:rPr>
          <w:rStyle w:val="FontStyle165"/>
          <w:bCs/>
          <w:sz w:val="24"/>
          <w:szCs w:val="24"/>
        </w:rPr>
        <w:lastRenderedPageBreak/>
        <w:t>Спортивные дисциплины вида спорта «легкая атлетика» определяются организацией, реализующей (разрабатывающей) дополнительную образовательную программу спортивной подготовки по виду спорта «легкая атлетика».</w:t>
      </w:r>
    </w:p>
    <w:p w14:paraId="04F182A8" w14:textId="57480583" w:rsidR="00CA4D0A" w:rsidRPr="006772A8" w:rsidRDefault="00CA4D0A" w:rsidP="00CA4D0A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/>
          <w:iCs/>
          <w:sz w:val="24"/>
          <w:szCs w:val="24"/>
          <w:lang w:eastAsia="en-US"/>
        </w:rPr>
      </w:pPr>
      <w:r w:rsidRPr="006772A8">
        <w:rPr>
          <w:rFonts w:ascii="Times New Roman" w:eastAsia="Calibri" w:hAnsi="Times New Roman"/>
          <w:iCs/>
          <w:sz w:val="24"/>
          <w:szCs w:val="24"/>
          <w:lang w:eastAsia="en-US"/>
        </w:rPr>
        <w:t>Сроки реализации этапов спортивной подготовки и возрастные границы лиц, проходящих спортивную п</w:t>
      </w:r>
      <w:r w:rsidR="00287E9D">
        <w:rPr>
          <w:rFonts w:ascii="Times New Roman" w:eastAsia="Calibri" w:hAnsi="Times New Roman"/>
          <w:iCs/>
          <w:sz w:val="24"/>
          <w:szCs w:val="24"/>
          <w:lang w:eastAsia="en-US"/>
        </w:rPr>
        <w:t>одготовку, по отдельным этапам:</w:t>
      </w:r>
    </w:p>
    <w:p w14:paraId="402E0AD9" w14:textId="14ACDE69" w:rsidR="00CA4D0A" w:rsidRPr="006772A8" w:rsidRDefault="00CA4D0A" w:rsidP="00CA4D0A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/>
          <w:iCs/>
          <w:sz w:val="24"/>
          <w:szCs w:val="24"/>
          <w:lang w:eastAsia="en-US"/>
        </w:rPr>
      </w:pPr>
      <w:r w:rsidRPr="006772A8">
        <w:rPr>
          <w:rFonts w:ascii="Times New Roman" w:eastAsia="Calibri" w:hAnsi="Times New Roman"/>
          <w:iCs/>
          <w:sz w:val="24"/>
          <w:szCs w:val="24"/>
          <w:lang w:eastAsia="en-US"/>
        </w:rPr>
        <w:t>На этап начальной подготовки зачисляются лица, которым в текущем году исполнилось (или) исполнится количество лет по году рождения, соответствующее возрасту зачисления, а также лица, старше зачисляемого возраста на этап начальной подготовки и учебно- тренировочный этап (этап спортив</w:t>
      </w:r>
      <w:r w:rsidR="00287E9D">
        <w:rPr>
          <w:rFonts w:ascii="Times New Roman" w:eastAsia="Calibri" w:hAnsi="Times New Roman"/>
          <w:iCs/>
          <w:sz w:val="24"/>
          <w:szCs w:val="24"/>
          <w:lang w:eastAsia="en-US"/>
        </w:rPr>
        <w:t>ной специализации) до трех лет.</w:t>
      </w:r>
    </w:p>
    <w:p w14:paraId="4162F9EE" w14:textId="1A4BBA6B" w:rsidR="00CA4D0A" w:rsidRPr="006772A8" w:rsidRDefault="00CA4D0A" w:rsidP="00CA4D0A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/>
          <w:iCs/>
          <w:sz w:val="24"/>
          <w:szCs w:val="24"/>
          <w:lang w:eastAsia="en-US"/>
        </w:rPr>
      </w:pPr>
      <w:r w:rsidRPr="006772A8">
        <w:rPr>
          <w:rFonts w:ascii="Times New Roman" w:eastAsia="Calibri" w:hAnsi="Times New Roman"/>
          <w:iCs/>
          <w:sz w:val="24"/>
          <w:szCs w:val="24"/>
          <w:lang w:eastAsia="en-US"/>
        </w:rPr>
        <w:t>При этом при комплектовании учебно-тренировочных групп разница в возрасте зачисляемых лиц</w:t>
      </w:r>
      <w:r w:rsidR="00287E9D">
        <w:rPr>
          <w:rFonts w:ascii="Times New Roman" w:eastAsia="Calibri" w:hAnsi="Times New Roman"/>
          <w:iCs/>
          <w:sz w:val="24"/>
          <w:szCs w:val="24"/>
          <w:lang w:eastAsia="en-US"/>
        </w:rPr>
        <w:t xml:space="preserve"> не должна быть более двух лет.</w:t>
      </w:r>
    </w:p>
    <w:p w14:paraId="0D1AE3CD" w14:textId="77777777" w:rsidR="00CA4D0A" w:rsidRPr="006772A8" w:rsidRDefault="00CA4D0A" w:rsidP="00CA4D0A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/>
          <w:iCs/>
          <w:sz w:val="24"/>
          <w:szCs w:val="24"/>
          <w:lang w:eastAsia="en-US"/>
        </w:rPr>
      </w:pPr>
      <w:r w:rsidRPr="006772A8">
        <w:rPr>
          <w:rFonts w:ascii="Times New Roman" w:eastAsia="Calibri" w:hAnsi="Times New Roman"/>
          <w:iCs/>
          <w:sz w:val="24"/>
          <w:szCs w:val="24"/>
          <w:lang w:eastAsia="en-US"/>
        </w:rPr>
        <w:t>На этапах начальной подготовки и учебно-тренировочном этапе (этапе спортивной специализации) до трех лет допускается зачисление лиц, прошедших спортивную подготовку в других организациях и (или) по другим видах спорта и выполнивших требования, необходимые для зачисления, согласно нормативам по физической подготовке, установленных в дополнительной образовательной программе по виду спорта «легкая атлетика» с учетом сроков реализации этапов спортивной подготовки и возрастных границ лиц, проходящих спортивную подготовку, по отдельным этапам.</w:t>
      </w: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3149"/>
        <w:gridCol w:w="2263"/>
        <w:gridCol w:w="2237"/>
        <w:gridCol w:w="2263"/>
      </w:tblGrid>
      <w:tr w:rsidR="00CA4D0A" w:rsidRPr="006772A8" w14:paraId="231A4B25" w14:textId="77777777" w:rsidTr="00676CF3">
        <w:tc>
          <w:tcPr>
            <w:tcW w:w="3230" w:type="dxa"/>
          </w:tcPr>
          <w:p w14:paraId="5BA1D5C2" w14:textId="77777777" w:rsidR="00CA4D0A" w:rsidRPr="006772A8" w:rsidRDefault="00CA4D0A" w:rsidP="00676CF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Этапы спортивной подготовки</w:t>
            </w:r>
          </w:p>
        </w:tc>
        <w:tc>
          <w:tcPr>
            <w:tcW w:w="2302" w:type="dxa"/>
          </w:tcPr>
          <w:p w14:paraId="6A926CB5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Срок реализации этапов спортивной подготовки (лет)</w:t>
            </w:r>
          </w:p>
        </w:tc>
        <w:tc>
          <w:tcPr>
            <w:tcW w:w="2303" w:type="dxa"/>
          </w:tcPr>
          <w:p w14:paraId="0E6157EA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Возрастные границы лиц, проходящих спортивную подготовку (лет)</w:t>
            </w:r>
          </w:p>
        </w:tc>
        <w:tc>
          <w:tcPr>
            <w:tcW w:w="2303" w:type="dxa"/>
          </w:tcPr>
          <w:p w14:paraId="47765EA9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Наполняемость (человек)</w:t>
            </w:r>
          </w:p>
        </w:tc>
      </w:tr>
      <w:tr w:rsidR="00CA4D0A" w:rsidRPr="006772A8" w14:paraId="757ED9A7" w14:textId="77777777" w:rsidTr="00676CF3">
        <w:tc>
          <w:tcPr>
            <w:tcW w:w="3230" w:type="dxa"/>
          </w:tcPr>
          <w:p w14:paraId="42C18470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302" w:type="dxa"/>
          </w:tcPr>
          <w:p w14:paraId="150286CB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03" w:type="dxa"/>
          </w:tcPr>
          <w:p w14:paraId="1CF9E5E0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03" w:type="dxa"/>
          </w:tcPr>
          <w:p w14:paraId="39F48AD5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CA4D0A" w:rsidRPr="006772A8" w14:paraId="08B425FD" w14:textId="77777777" w:rsidTr="00676CF3">
        <w:tc>
          <w:tcPr>
            <w:tcW w:w="3230" w:type="dxa"/>
          </w:tcPr>
          <w:p w14:paraId="1E70D86D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Учебно-тренировочный этап (этап спортивной специализации)</w:t>
            </w:r>
          </w:p>
        </w:tc>
        <w:tc>
          <w:tcPr>
            <w:tcW w:w="2302" w:type="dxa"/>
          </w:tcPr>
          <w:p w14:paraId="6A2B91B5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2-5</w:t>
            </w:r>
          </w:p>
        </w:tc>
        <w:tc>
          <w:tcPr>
            <w:tcW w:w="2303" w:type="dxa"/>
          </w:tcPr>
          <w:p w14:paraId="2481AADE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03" w:type="dxa"/>
          </w:tcPr>
          <w:p w14:paraId="1D84BF85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CA4D0A" w:rsidRPr="006772A8" w14:paraId="38EBB8CA" w14:textId="77777777" w:rsidTr="00676CF3">
        <w:tc>
          <w:tcPr>
            <w:tcW w:w="3230" w:type="dxa"/>
          </w:tcPr>
          <w:p w14:paraId="02221821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2302" w:type="dxa"/>
          </w:tcPr>
          <w:p w14:paraId="71046CD2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He ограничивается</w:t>
            </w:r>
          </w:p>
        </w:tc>
        <w:tc>
          <w:tcPr>
            <w:tcW w:w="2303" w:type="dxa"/>
          </w:tcPr>
          <w:p w14:paraId="51CFB564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 xml:space="preserve">14 </w:t>
            </w:r>
          </w:p>
        </w:tc>
        <w:tc>
          <w:tcPr>
            <w:tcW w:w="2303" w:type="dxa"/>
          </w:tcPr>
          <w:p w14:paraId="286EACE6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A4D0A" w:rsidRPr="006772A8" w14:paraId="344B683D" w14:textId="77777777" w:rsidTr="00676CF3">
        <w:tc>
          <w:tcPr>
            <w:tcW w:w="3230" w:type="dxa"/>
          </w:tcPr>
          <w:p w14:paraId="461CF0EE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Этап высшего спортивного мастерства</w:t>
            </w:r>
          </w:p>
        </w:tc>
        <w:tc>
          <w:tcPr>
            <w:tcW w:w="2302" w:type="dxa"/>
          </w:tcPr>
          <w:p w14:paraId="5F53A23E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He ограничивается</w:t>
            </w:r>
          </w:p>
        </w:tc>
        <w:tc>
          <w:tcPr>
            <w:tcW w:w="2303" w:type="dxa"/>
          </w:tcPr>
          <w:p w14:paraId="2683FED0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303" w:type="dxa"/>
          </w:tcPr>
          <w:p w14:paraId="30D346AF" w14:textId="77777777" w:rsidR="00CA4D0A" w:rsidRPr="006772A8" w:rsidRDefault="00CA4D0A" w:rsidP="00676CF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2A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4BEABCA2" w14:textId="79B413DE" w:rsidR="00CA4D0A" w:rsidRPr="006772A8" w:rsidRDefault="00CA4D0A" w:rsidP="00CA4D0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772A8">
        <w:rPr>
          <w:rFonts w:ascii="Times New Roman" w:hAnsi="Times New Roman"/>
          <w:sz w:val="24"/>
          <w:szCs w:val="24"/>
        </w:rPr>
        <w:t>На этап начальной подготовки зачисляются лица, которым в текущем году исполнилось (или) исполнится количество лет по году рождения, соответствующее возрасту зачисления, а также лица, старше зачисляемого возраста на этап начальной подготовки и учебно- тренировочный этап (этап спортив</w:t>
      </w:r>
      <w:r w:rsidR="00287E9D">
        <w:rPr>
          <w:rFonts w:ascii="Times New Roman" w:hAnsi="Times New Roman"/>
          <w:sz w:val="24"/>
          <w:szCs w:val="24"/>
        </w:rPr>
        <w:t>ной специализации) до трех лет.</w:t>
      </w:r>
    </w:p>
    <w:p w14:paraId="07536FD7" w14:textId="77777777" w:rsidR="00CA4D0A" w:rsidRPr="006772A8" w:rsidRDefault="00CA4D0A" w:rsidP="00CA4D0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772A8">
        <w:rPr>
          <w:rFonts w:ascii="Times New Roman" w:hAnsi="Times New Roman"/>
          <w:sz w:val="24"/>
          <w:szCs w:val="24"/>
        </w:rPr>
        <w:t>При этом при комплектовании учебно-тренировочных групп разница в возрасте зачисляемых лиц не должна быть более двух лет.</w:t>
      </w:r>
    </w:p>
    <w:p w14:paraId="26F64E8B" w14:textId="77777777" w:rsidR="00CA4D0A" w:rsidRPr="006772A8" w:rsidRDefault="00CA4D0A" w:rsidP="00CA4D0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772A8">
        <w:rPr>
          <w:rFonts w:ascii="Times New Roman" w:hAnsi="Times New Roman"/>
          <w:sz w:val="24"/>
          <w:szCs w:val="24"/>
        </w:rPr>
        <w:lastRenderedPageBreak/>
        <w:t>На этапах начальной подготовки и учебно-тренировочном этапе (этапе спортивной специализации) до трех лет допускается зачисление лиц, прошедших спортивную подготовку в других организациях и (или) по другим видах спорта и выполнивших требования, необходимые для зачисления, согласно нормативам по физической подготовке, установленных в дополнительной образовательной программе по виду спорта «легкая атлетика» с учетом сроков реализации этапов спортивной подготовки и возрастных границ лиц, проходящих спортивную подготовку, по отдельным этапам.</w:t>
      </w:r>
    </w:p>
    <w:p w14:paraId="522FF041" w14:textId="2B592F13" w:rsidR="00CA4D0A" w:rsidRPr="006772A8" w:rsidRDefault="00CA4D0A" w:rsidP="00CA4D0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772A8">
        <w:rPr>
          <w:rFonts w:ascii="Times New Roman" w:hAnsi="Times New Roman"/>
          <w:sz w:val="24"/>
          <w:szCs w:val="24"/>
        </w:rPr>
        <w:t>Учебно-тренировочная нагрузка к объему учебно-тренировочного процесса рассчитывается для каждого учебно-тренировочного занятия на основании ее интенсивности, длительности и для каждого этапа спортивной подготовки имеет свой часовой недельный (годовой) объем</w:t>
      </w:r>
      <w:r w:rsidR="00287E9D">
        <w:rPr>
          <w:rFonts w:ascii="Times New Roman" w:hAnsi="Times New Roman"/>
          <w:sz w:val="24"/>
          <w:szCs w:val="24"/>
        </w:rPr>
        <w:t>.</w:t>
      </w:r>
    </w:p>
    <w:p w14:paraId="1420CB94" w14:textId="04C870D9" w:rsidR="00CA4D0A" w:rsidRPr="006772A8" w:rsidRDefault="00CA4D0A" w:rsidP="00CA4D0A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772A8">
        <w:rPr>
          <w:rFonts w:ascii="Times New Roman" w:hAnsi="Times New Roman"/>
          <w:sz w:val="24"/>
          <w:szCs w:val="24"/>
        </w:rPr>
        <w:t>В объем учебно-тренировочной нагрузки входит врем восстановления организма обучающегося после определенной нагрузки и при кратковременной тренировки с высокой интенсивностью и долговременной тренировки с низкой интенсивностью, а также аспекты морально-воле</w:t>
      </w:r>
      <w:r w:rsidR="00287E9D">
        <w:rPr>
          <w:rFonts w:ascii="Times New Roman" w:hAnsi="Times New Roman"/>
          <w:sz w:val="24"/>
          <w:szCs w:val="24"/>
        </w:rPr>
        <w:t>вой и теоретической подготовки.</w:t>
      </w:r>
    </w:p>
    <w:p w14:paraId="68DE6690" w14:textId="0584269F" w:rsidR="00B21887" w:rsidRDefault="00B21887">
      <w:pPr>
        <w:spacing w:after="0" w:line="24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br w:type="page"/>
      </w:r>
    </w:p>
    <w:p w14:paraId="3B085FAB" w14:textId="4CE34465" w:rsidR="004F1259" w:rsidRDefault="00676CF3">
      <w:pPr>
        <w:spacing w:after="0" w:line="276" w:lineRule="auto"/>
        <w:ind w:firstLine="709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Раздел 2 Учебно-тренировочные занятия по лёгкой атлетике</w:t>
      </w:r>
    </w:p>
    <w:p w14:paraId="4B4AFF22" w14:textId="2F0F6506" w:rsidR="004F1259" w:rsidRDefault="004F1259">
      <w:pPr>
        <w:spacing w:after="0" w:line="360" w:lineRule="auto"/>
        <w:ind w:firstLine="709"/>
        <w:jc w:val="both"/>
        <w:rPr>
          <w:rFonts w:ascii="Arial" w:hAnsi="Arial"/>
        </w:rPr>
      </w:pPr>
    </w:p>
    <w:p w14:paraId="57FAC6DA" w14:textId="2E720C30" w:rsidR="004F1259" w:rsidRDefault="00676CF3" w:rsidP="00D00087">
      <w:pPr>
        <w:pStyle w:val="afd"/>
        <w:spacing w:line="360" w:lineRule="auto"/>
        <w:ind w:firstLine="708"/>
        <w:jc w:val="both"/>
      </w:pPr>
      <w:r>
        <w:t>Разработать за период практики планы-конспекты учебно-тренировочных занятий, для занимающихся в прикрепленных группах, согласовать с тренером по виду спорта, утвердить конспекты занятий у руководителя по практике.</w:t>
      </w:r>
    </w:p>
    <w:p w14:paraId="2E4C333C" w14:textId="2149C356" w:rsidR="004F1259" w:rsidRPr="00CA4D0A" w:rsidRDefault="00676CF3" w:rsidP="00D00087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2.1 Расписание занятий</w:t>
      </w:r>
    </w:p>
    <w:p w14:paraId="3C566109" w14:textId="06B51D16" w:rsidR="004F1259" w:rsidRDefault="00676CF3">
      <w:pPr>
        <w:pStyle w:val="2"/>
        <w:jc w:val="center"/>
      </w:pPr>
      <w:r>
        <w:rPr>
          <w:rFonts w:ascii="Times New Roman" w:hAnsi="Times New Roman"/>
          <w:b w:val="0"/>
          <w:i w:val="0"/>
        </w:rPr>
        <w:t>РАСПИСАНИЕ УЧЕБНО-ТРЕНИРОВОЧНЫХ ЗАНЯТИЙ</w:t>
      </w:r>
    </w:p>
    <w:p w14:paraId="58D560BF" w14:textId="4D0E5ECF" w:rsidR="004F1259" w:rsidRDefault="00676CF3">
      <w:pPr>
        <w:pStyle w:val="3"/>
        <w:jc w:val="center"/>
        <w:rPr>
          <w:b w:val="0"/>
        </w:rPr>
      </w:pPr>
      <w:r>
        <w:rPr>
          <w:rFonts w:ascii="Times New Roman" w:hAnsi="Times New Roman"/>
          <w:b w:val="0"/>
          <w:sz w:val="24"/>
        </w:rPr>
        <w:t>Расписание тренировочных занятий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5"/>
        <w:gridCol w:w="1653"/>
        <w:gridCol w:w="1500"/>
        <w:gridCol w:w="1430"/>
        <w:gridCol w:w="1384"/>
        <w:gridCol w:w="1316"/>
        <w:gridCol w:w="1321"/>
      </w:tblGrid>
      <w:tr w:rsidR="004F1259" w14:paraId="64E61294" w14:textId="77777777">
        <w:trPr>
          <w:cantSplit/>
        </w:trPr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D6E5C" w14:textId="37BA897E" w:rsidR="004F1259" w:rsidRDefault="00676CF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Группы</w:t>
            </w:r>
          </w:p>
        </w:tc>
        <w:tc>
          <w:tcPr>
            <w:tcW w:w="86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F7347" w14:textId="3AD6F372" w:rsidR="004F1259" w:rsidRDefault="00676CF3">
            <w:pPr>
              <w:pStyle w:val="4"/>
              <w:jc w:val="center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Дни и часы занятий</w:t>
            </w:r>
          </w:p>
        </w:tc>
      </w:tr>
      <w:tr w:rsidR="004F1259" w14:paraId="713BD123" w14:textId="77777777">
        <w:trPr>
          <w:cantSplit/>
        </w:trPr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3A2E9" w14:textId="77777777" w:rsidR="004F1259" w:rsidRDefault="004F1259"/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DBB1C" w14:textId="77777777" w:rsidR="004F1259" w:rsidRDefault="00676CF3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Понедельник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FDB51" w14:textId="77777777" w:rsidR="004F1259" w:rsidRDefault="00676CF3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Вторник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D8A77" w14:textId="77777777" w:rsidR="004F1259" w:rsidRDefault="00676CF3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Среда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5E17B" w14:textId="0D8F2420" w:rsidR="004F1259" w:rsidRDefault="00676CF3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Четверг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7F50A" w14:textId="5DCC62B6" w:rsidR="004F1259" w:rsidRDefault="00676CF3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Пятница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53CE" w14:textId="230C4AEA" w:rsidR="004F1259" w:rsidRDefault="00676CF3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Суббота</w:t>
            </w:r>
          </w:p>
        </w:tc>
      </w:tr>
      <w:tr w:rsidR="004F1259" w14:paraId="692B4372" w14:textId="77777777"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31A9C" w14:textId="5A662A90" w:rsidR="004F1259" w:rsidRDefault="00676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0A5EB" w14:textId="77777777" w:rsidR="004F1259" w:rsidRDefault="00676CF3">
            <w:r>
              <w:t>8:30-10:00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9FAA4" w14:textId="77691BBB" w:rsidR="004F1259" w:rsidRDefault="00B21887">
            <w: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1505A" w14:textId="77777777" w:rsidR="004F1259" w:rsidRDefault="00676CF3">
            <w:r>
              <w:t>8:30-10:00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46051" w14:textId="5A70DE6C" w:rsidR="004F1259" w:rsidRDefault="00B21887">
            <w:r>
              <w:t>-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FD22D" w14:textId="77777777" w:rsidR="004F1259" w:rsidRDefault="00676CF3">
            <w:r>
              <w:t>8:30-10:00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EDE84" w14:textId="5DCE48E7" w:rsidR="004F1259" w:rsidRDefault="004F1259"/>
        </w:tc>
      </w:tr>
      <w:tr w:rsidR="00B21887" w14:paraId="02E16661" w14:textId="77777777"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54269" w14:textId="23638BEA" w:rsidR="00B21887" w:rsidRDefault="00B218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19707" w14:textId="58FE0346" w:rsidR="00B21887" w:rsidRDefault="00B21887">
            <w:r>
              <w:t>14:30-16:00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BBC10" w14:textId="09FBB9F6" w:rsidR="00B21887" w:rsidRDefault="00B21887">
            <w: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A8774" w14:textId="7AB7CE05" w:rsidR="00B21887" w:rsidRDefault="00B21887">
            <w:r>
              <w:t>14:30-16:00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B5E94" w14:textId="42ADF587" w:rsidR="00B21887" w:rsidRDefault="00B21887">
            <w:r>
              <w:t>-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8541F" w14:textId="12752E6E" w:rsidR="00B21887" w:rsidRDefault="00B21887">
            <w:r>
              <w:t>14:30-16:00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FE281" w14:textId="1F5D281D" w:rsidR="00B21887" w:rsidRDefault="00B21887"/>
        </w:tc>
      </w:tr>
    </w:tbl>
    <w:p w14:paraId="2FA85168" w14:textId="660DF0EA" w:rsidR="003F6877" w:rsidRDefault="003F6877" w:rsidP="003F6877">
      <w:pPr>
        <w:pStyle w:val="4"/>
        <w:tabs>
          <w:tab w:val="left" w:pos="2760"/>
        </w:tabs>
        <w:ind w:firstLine="0"/>
      </w:pPr>
      <w:r>
        <w:rPr>
          <w:rFonts w:ascii="Times New Roman" w:hAnsi="Times New Roman"/>
          <w:noProof/>
          <w:sz w:val="24"/>
        </w:rPr>
        <w:drawing>
          <wp:anchor distT="0" distB="0" distL="114300" distR="114300" simplePos="0" relativeHeight="251663360" behindDoc="1" locked="0" layoutInCell="1" allowOverlap="1" wp14:anchorId="54941A6D" wp14:editId="17413CAA">
            <wp:simplePos x="0" y="0"/>
            <wp:positionH relativeFrom="page">
              <wp:align>left</wp:align>
            </wp:positionH>
            <wp:positionV relativeFrom="paragraph">
              <wp:posOffset>213360</wp:posOffset>
            </wp:positionV>
            <wp:extent cx="7376160" cy="4245641"/>
            <wp:effectExtent l="0" t="0" r="0" b="254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5350694142129933128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6160" cy="42456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47D653" w14:textId="5116BA2C" w:rsidR="003F6877" w:rsidRDefault="003F6877" w:rsidP="003F6877">
      <w:pPr>
        <w:pStyle w:val="afc"/>
        <w:numPr>
          <w:ilvl w:val="1"/>
          <w:numId w:val="2"/>
        </w:num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Конспекты занятий</w:t>
      </w:r>
    </w:p>
    <w:p w14:paraId="49F61C4C" w14:textId="29CCD729" w:rsidR="003F6877" w:rsidRDefault="003F6877" w:rsidP="003F6877">
      <w:pPr>
        <w:pStyle w:val="afc"/>
        <w:tabs>
          <w:tab w:val="left" w:pos="8120"/>
        </w:tabs>
        <w:rPr>
          <w:rFonts w:ascii="Arial" w:hAnsi="Arial"/>
        </w:rPr>
      </w:pPr>
    </w:p>
    <w:p w14:paraId="01A869E7" w14:textId="475B9338" w:rsidR="003F6877" w:rsidRDefault="008F414D" w:rsidP="003F6877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u w:val="single"/>
        </w:rPr>
        <w:drawing>
          <wp:anchor distT="0" distB="0" distL="114300" distR="114300" simplePos="0" relativeHeight="251679744" behindDoc="1" locked="0" layoutInCell="1" allowOverlap="1" wp14:anchorId="78806985" wp14:editId="0AF9EB3B">
            <wp:simplePos x="0" y="0"/>
            <wp:positionH relativeFrom="column">
              <wp:posOffset>4174490</wp:posOffset>
            </wp:positionH>
            <wp:positionV relativeFrom="paragraph">
              <wp:posOffset>49530</wp:posOffset>
            </wp:positionV>
            <wp:extent cx="906780" cy="438277"/>
            <wp:effectExtent l="0" t="0" r="762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группа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780" cy="4382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6877">
        <w:rPr>
          <w:rFonts w:ascii="Times New Roman" w:hAnsi="Times New Roman"/>
          <w:sz w:val="24"/>
        </w:rPr>
        <w:t xml:space="preserve">ПЛАН-КОНСПЕКТ </w:t>
      </w:r>
      <w:r w:rsidR="003F6877" w:rsidRPr="00AE09FC">
        <w:rPr>
          <w:rFonts w:ascii="Times New Roman" w:hAnsi="Times New Roman"/>
          <w:sz w:val="24"/>
          <w:szCs w:val="24"/>
        </w:rPr>
        <w:t>№1</w:t>
      </w:r>
    </w:p>
    <w:p w14:paraId="34F371AD" w14:textId="64AFCD15" w:rsidR="003F6877" w:rsidRDefault="003F6877" w:rsidP="003F6877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УЧЕБНО-ТРЕНИРОВОЧНЫХ ЗАНЯТИЙ В ГРУППЕ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14:paraId="7A5CBA82" w14:textId="5005071C" w:rsidR="003F6877" w:rsidRDefault="003F6877" w:rsidP="003F6877">
      <w:pPr>
        <w:rPr>
          <w:rFonts w:ascii="Times New Roman" w:hAnsi="Times New Roman"/>
          <w:sz w:val="24"/>
        </w:rPr>
      </w:pPr>
    </w:p>
    <w:p w14:paraId="526C0F90" w14:textId="1F7A1474" w:rsidR="003F6877" w:rsidRDefault="003F6877" w:rsidP="003F6877">
      <w:pPr>
        <w:pStyle w:val="afd"/>
        <w:spacing w:line="360" w:lineRule="auto"/>
        <w:rPr>
          <w:u w:val="single"/>
        </w:rPr>
      </w:pPr>
      <w:r>
        <w:t>Дата проведения_______________________</w:t>
      </w:r>
    </w:p>
    <w:p w14:paraId="169DF2FD" w14:textId="267C8C53" w:rsidR="003F6877" w:rsidRDefault="003F6877" w:rsidP="003F6877">
      <w:pPr>
        <w:pStyle w:val="afd"/>
        <w:spacing w:line="360" w:lineRule="auto"/>
        <w:rPr>
          <w:u w:val="single"/>
        </w:rPr>
      </w:pPr>
      <w:r>
        <w:t>Место проведения_______________________________________________________</w:t>
      </w:r>
    </w:p>
    <w:p w14:paraId="447F880F" w14:textId="359C69DE" w:rsidR="003F6877" w:rsidRDefault="003F6877" w:rsidP="003F6877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Тема: </w:t>
      </w:r>
    </w:p>
    <w:p w14:paraId="6B939178" w14:textId="45A2CBAE" w:rsidR="003F6877" w:rsidRDefault="003F6877" w:rsidP="003F6877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Задачи:</w:t>
      </w:r>
    </w:p>
    <w:p w14:paraId="1740A9A0" w14:textId="3FED9426" w:rsidR="003F6877" w:rsidRDefault="003F6877" w:rsidP="003F6877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Образовательная:</w:t>
      </w:r>
    </w:p>
    <w:p w14:paraId="26B80A83" w14:textId="3DEC6A27" w:rsidR="003F6877" w:rsidRDefault="003F6877" w:rsidP="003F6877">
      <w:pPr>
        <w:numPr>
          <w:ilvl w:val="0"/>
          <w:numId w:val="3"/>
        </w:numPr>
        <w:spacing w:after="0" w:line="360" w:lineRule="auto"/>
        <w:ind w:left="69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Развивающая:</w:t>
      </w:r>
    </w:p>
    <w:p w14:paraId="7D77FD95" w14:textId="575C505C" w:rsidR="003F6877" w:rsidRDefault="003F6877" w:rsidP="003F6877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Воспитательная:</w:t>
      </w:r>
    </w:p>
    <w:p w14:paraId="7F482D98" w14:textId="2FE65C97" w:rsidR="003F6877" w:rsidRDefault="003F6877" w:rsidP="003F6877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Инвентарь: </w:t>
      </w:r>
    </w:p>
    <w:p w14:paraId="107F7886" w14:textId="72660401" w:rsidR="003F6877" w:rsidRDefault="003F6877" w:rsidP="003F6877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Время проведения: </w:t>
      </w:r>
    </w:p>
    <w:p w14:paraId="3DD1F011" w14:textId="13C67AA2" w:rsidR="003F6877" w:rsidRDefault="00F50F85" w:rsidP="003F6877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anchor distT="0" distB="0" distL="114300" distR="114300" simplePos="0" relativeHeight="251664384" behindDoc="1" locked="0" layoutInCell="1" allowOverlap="1" wp14:anchorId="26B2FE91" wp14:editId="6AD020C7">
            <wp:simplePos x="0" y="0"/>
            <wp:positionH relativeFrom="column">
              <wp:posOffset>-24450</wp:posOffset>
            </wp:positionH>
            <wp:positionV relativeFrom="paragraph">
              <wp:posOffset>680021</wp:posOffset>
            </wp:positionV>
            <wp:extent cx="6247119" cy="4566152"/>
            <wp:effectExtent l="0" t="0" r="1905" b="635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0" r="847"/>
                    <a:stretch/>
                  </pic:blipFill>
                  <pic:spPr bwMode="auto">
                    <a:xfrm>
                      <a:off x="0" y="0"/>
                      <a:ext cx="6247119" cy="45661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3686"/>
        <w:gridCol w:w="1417"/>
        <w:gridCol w:w="3365"/>
      </w:tblGrid>
      <w:tr w:rsidR="003F6877" w14:paraId="4DB973AB" w14:textId="77777777" w:rsidTr="005C1C7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7B268" w14:textId="77777777" w:rsidR="003F6877" w:rsidRDefault="003F6877" w:rsidP="005C1C7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Части занятия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40DC8" w14:textId="03808329" w:rsidR="003F6877" w:rsidRDefault="003F6877" w:rsidP="005C1C7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18EDE" w14:textId="5818A8B4" w:rsidR="003F6877" w:rsidRDefault="003F6877" w:rsidP="005C1C7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Дозировка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2B2FE" w14:textId="630FAE7A" w:rsidR="003F6877" w:rsidRDefault="003F6877" w:rsidP="005C1C7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Организационно- методические указания</w:t>
            </w:r>
          </w:p>
        </w:tc>
      </w:tr>
      <w:tr w:rsidR="003F6877" w14:paraId="127CAD78" w14:textId="77777777" w:rsidTr="00F50F85">
        <w:trPr>
          <w:trHeight w:val="44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74634" w14:textId="0FF9C60B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7C2F4033" w14:textId="511BD2DA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3374C9F1" w14:textId="0CEE80B3" w:rsidR="00F50F85" w:rsidRDefault="00F50F85" w:rsidP="005C1C7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w:lastRenderedPageBreak/>
              <w:drawing>
                <wp:anchor distT="0" distB="0" distL="114300" distR="114300" simplePos="0" relativeHeight="251665408" behindDoc="1" locked="0" layoutInCell="1" allowOverlap="1" wp14:anchorId="0BFA8AB5" wp14:editId="18F8A543">
                  <wp:simplePos x="0" y="0"/>
                  <wp:positionH relativeFrom="margin">
                    <wp:posOffset>-73153</wp:posOffset>
                  </wp:positionH>
                  <wp:positionV relativeFrom="paragraph">
                    <wp:posOffset>-13155</wp:posOffset>
                  </wp:positionV>
                  <wp:extent cx="6225540" cy="4220371"/>
                  <wp:effectExtent l="0" t="0" r="3810" b="8890"/>
                  <wp:wrapNone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3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402" r="1190"/>
                          <a:stretch/>
                        </pic:blipFill>
                        <pic:spPr bwMode="auto">
                          <a:xfrm>
                            <a:off x="0" y="0"/>
                            <a:ext cx="6225540" cy="42203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6E539F1" w14:textId="3A9BFABA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5048943F" w14:textId="15E9FE50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1EAD6755" w14:textId="58894784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769E2757" w14:textId="477E1118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793839DB" w14:textId="323A6363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06750637" w14:textId="2E5946C7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0A0FEC98" w14:textId="38013626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674E3085" w14:textId="58ADFC57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25B686C0" w14:textId="1E173203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3D0728F4" w14:textId="478C6194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0CEC762A" w14:textId="4E976EF7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608CA9E0" w14:textId="6AE09E2D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71FB3E74" w14:textId="6586C84E" w:rsidR="00F50F85" w:rsidRDefault="00CF3A4D" w:rsidP="005C1C7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w:drawing>
                <wp:anchor distT="0" distB="0" distL="114300" distR="114300" simplePos="0" relativeHeight="251666432" behindDoc="1" locked="0" layoutInCell="1" allowOverlap="1" wp14:anchorId="0F35935D" wp14:editId="3FB46FA1">
                  <wp:simplePos x="0" y="0"/>
                  <wp:positionH relativeFrom="column">
                    <wp:posOffset>-323664</wp:posOffset>
                  </wp:positionH>
                  <wp:positionV relativeFrom="paragraph">
                    <wp:posOffset>288514</wp:posOffset>
                  </wp:positionV>
                  <wp:extent cx="6499524" cy="4945380"/>
                  <wp:effectExtent l="0" t="0" r="0" b="7620"/>
                  <wp:wrapNone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4.jpg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41" r="919" b="48403"/>
                          <a:stretch/>
                        </pic:blipFill>
                        <pic:spPr bwMode="auto">
                          <a:xfrm>
                            <a:off x="0" y="0"/>
                            <a:ext cx="6499524" cy="4945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D760E3D" w14:textId="50277CE2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0989ED6E" w14:textId="50DB96C5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10CB1B63" w14:textId="09DD9EDE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66044CF8" w14:textId="2DE044BA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3D95ACDE" w14:textId="4C8D5871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57F598A3" w14:textId="15B01634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4FEC4114" w14:textId="43559F29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6FF82BA1" w14:textId="279B916B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6393B1E5" w14:textId="07A5D13D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10B23A9D" w14:textId="2FE4BAF9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52189D26" w14:textId="35DAA2B4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3F84A4AC" w14:textId="1BD3CD73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2F376308" w14:textId="062C68EF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3D0291CB" w14:textId="6C87D7AC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7820B4B6" w14:textId="41F93D63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29F6B9B1" w14:textId="1C0C4C87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29E051A2" w14:textId="3D1EE9AA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0952841B" w14:textId="7DE9214F" w:rsidR="00F50F85" w:rsidRDefault="006A2802" w:rsidP="005C1C7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Arial" w:hAnsi="Arial"/>
                <w:noProof/>
                <w:sz w:val="28"/>
              </w:rPr>
              <w:lastRenderedPageBreak/>
              <w:drawing>
                <wp:anchor distT="0" distB="0" distL="114300" distR="114300" simplePos="0" relativeHeight="251667456" behindDoc="1" locked="0" layoutInCell="1" allowOverlap="1" wp14:anchorId="4ABEC6AB" wp14:editId="06ADA57A">
                  <wp:simplePos x="0" y="0"/>
                  <wp:positionH relativeFrom="column">
                    <wp:posOffset>-572258</wp:posOffset>
                  </wp:positionH>
                  <wp:positionV relativeFrom="paragraph">
                    <wp:posOffset>8873</wp:posOffset>
                  </wp:positionV>
                  <wp:extent cx="6761336" cy="4834273"/>
                  <wp:effectExtent l="0" t="0" r="1905" b="4445"/>
                  <wp:wrapNone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4.jpg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2905" r="1398"/>
                          <a:stretch/>
                        </pic:blipFill>
                        <pic:spPr bwMode="auto">
                          <a:xfrm>
                            <a:off x="0" y="0"/>
                            <a:ext cx="6761336" cy="48342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4C8BDA2" w14:textId="57090E2D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2AD98483" w14:textId="013FFF6B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7F789267" w14:textId="4BA11681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776F1290" w14:textId="586F6F2F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3AD8D791" w14:textId="3788F41A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0C60D6FA" w14:textId="3CF54181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226859C0" w14:textId="48FA185E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1D7597A3" w14:textId="2571088C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5A6AE8DA" w14:textId="56BBDC26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7DC01A66" w14:textId="1CEEDEEA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49F6FC27" w14:textId="735E5A2C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6994107B" w14:textId="27E5DB01" w:rsidR="00F50F85" w:rsidRDefault="006A2802" w:rsidP="005C1C7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Arial" w:hAnsi="Arial"/>
                <w:noProof/>
                <w:sz w:val="28"/>
              </w:rPr>
              <w:drawing>
                <wp:anchor distT="0" distB="0" distL="114300" distR="114300" simplePos="0" relativeHeight="251668480" behindDoc="1" locked="0" layoutInCell="1" allowOverlap="1" wp14:anchorId="21781EBA" wp14:editId="476E75A4">
                  <wp:simplePos x="0" y="0"/>
                  <wp:positionH relativeFrom="column">
                    <wp:posOffset>756723</wp:posOffset>
                  </wp:positionH>
                  <wp:positionV relativeFrom="paragraph">
                    <wp:posOffset>278701</wp:posOffset>
                  </wp:positionV>
                  <wp:extent cx="5204498" cy="2907665"/>
                  <wp:effectExtent l="0" t="0" r="0" b="6985"/>
                  <wp:wrapNone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5.jpg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27" t="4027" r="1324"/>
                          <a:stretch/>
                        </pic:blipFill>
                        <pic:spPr bwMode="auto">
                          <a:xfrm>
                            <a:off x="0" y="0"/>
                            <a:ext cx="5205477" cy="29082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60C2856" w14:textId="474BB5D6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3C855938" w14:textId="5B6EE74B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1274763B" w14:textId="67842443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5F952543" w14:textId="69DF2655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2CE3FF5F" w14:textId="30CE858A" w:rsidR="00F50F85" w:rsidRDefault="006A2802" w:rsidP="005C1C7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Arial" w:hAnsi="Arial"/>
                <w:noProof/>
                <w:sz w:val="28"/>
              </w:rPr>
              <w:drawing>
                <wp:anchor distT="0" distB="0" distL="114300" distR="114300" simplePos="0" relativeHeight="251669504" behindDoc="1" locked="0" layoutInCell="1" allowOverlap="1" wp14:anchorId="456AB758" wp14:editId="1AFF6B25">
                  <wp:simplePos x="0" y="0"/>
                  <wp:positionH relativeFrom="column">
                    <wp:posOffset>-70928</wp:posOffset>
                  </wp:positionH>
                  <wp:positionV relativeFrom="paragraph">
                    <wp:posOffset>39114</wp:posOffset>
                  </wp:positionV>
                  <wp:extent cx="866203" cy="1481886"/>
                  <wp:effectExtent l="0" t="0" r="0" b="4445"/>
                  <wp:wrapNone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5.jpg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61" t="48049" r="83449" b="4160"/>
                          <a:stretch/>
                        </pic:blipFill>
                        <pic:spPr bwMode="auto">
                          <a:xfrm>
                            <a:off x="0" y="0"/>
                            <a:ext cx="866203" cy="14818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0757CC2" w14:textId="06C0C505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62C426AF" w14:textId="131B8B17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142EA2DB" w14:textId="3719D6E7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32585EF2" w14:textId="65C40403" w:rsidR="00F50F85" w:rsidRDefault="00F50F85" w:rsidP="005C1C72">
            <w:pPr>
              <w:rPr>
                <w:rFonts w:ascii="Times New Roman" w:hAnsi="Times New Roman"/>
                <w:sz w:val="24"/>
              </w:rPr>
            </w:pPr>
          </w:p>
          <w:p w14:paraId="3257205F" w14:textId="3ADD1459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19EAC" w14:textId="1DEBBADB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1153C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87616" w14:textId="16DA189B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40271B49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374E8B93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5B4D47E3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3ECBC63A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2A807517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1D18BAEA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58C76864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74FCA5CF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1B71DC1B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7A15AC7B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2C86DF20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4D2A8C97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74605F02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3029CDFB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4ECFF292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1A99A375" w14:textId="00C60F38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13207FDF" w14:textId="073D23EA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60D6429C" w14:textId="14A2F92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16C64825" w14:textId="6A2DE970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4FCA7561" w14:textId="1AC46D42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2505DE16" w14:textId="0A1E1DFA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6D25AF48" w14:textId="28158058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59C24D53" w14:textId="5F20BDC0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0E1D3FD9" w14:textId="0EA1FFDA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13272161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5F384CE5" w14:textId="29C76306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0DEAD20C" w14:textId="707F0A9B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0488DC92" w14:textId="12749BC5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11828816" w14:textId="7538EFB0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57AB6C90" w14:textId="352F8F8A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6670AF78" w14:textId="2F0BB159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0C0882A9" w14:textId="20D200F5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3D894EBC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579E44C2" w14:textId="77777777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  <w:p w14:paraId="6DC0A4BC" w14:textId="0B169D48" w:rsidR="003F6877" w:rsidRDefault="003F6877" w:rsidP="005C1C72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3BC74FEB" w14:textId="20995B9C" w:rsidR="004F1259" w:rsidRDefault="004F1259" w:rsidP="00172207">
      <w:pPr>
        <w:pStyle w:val="4"/>
        <w:tabs>
          <w:tab w:val="left" w:pos="2760"/>
        </w:tabs>
        <w:ind w:firstLine="0"/>
      </w:pPr>
    </w:p>
    <w:p w14:paraId="29E5273D" w14:textId="71FF47DF" w:rsidR="006A2802" w:rsidRDefault="008F414D" w:rsidP="006A2802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u w:val="single"/>
        </w:rPr>
        <w:drawing>
          <wp:anchor distT="0" distB="0" distL="114300" distR="114300" simplePos="0" relativeHeight="251681792" behindDoc="1" locked="0" layoutInCell="1" allowOverlap="1" wp14:anchorId="0C0A9D19" wp14:editId="3E24675F">
            <wp:simplePos x="0" y="0"/>
            <wp:positionH relativeFrom="column">
              <wp:posOffset>4198620</wp:posOffset>
            </wp:positionH>
            <wp:positionV relativeFrom="paragraph">
              <wp:posOffset>48895</wp:posOffset>
            </wp:positionV>
            <wp:extent cx="906780" cy="438277"/>
            <wp:effectExtent l="0" t="0" r="762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группа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780" cy="4382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2802">
        <w:rPr>
          <w:rFonts w:ascii="Times New Roman" w:hAnsi="Times New Roman"/>
          <w:sz w:val="24"/>
        </w:rPr>
        <w:t xml:space="preserve">ПЛАН-КОНСПЕКТ </w:t>
      </w:r>
      <w:r w:rsidR="006A2802">
        <w:rPr>
          <w:rFonts w:ascii="Times New Roman" w:hAnsi="Times New Roman"/>
          <w:sz w:val="24"/>
          <w:szCs w:val="24"/>
        </w:rPr>
        <w:t>№2</w:t>
      </w:r>
    </w:p>
    <w:p w14:paraId="571F1C4C" w14:textId="4342BAA6" w:rsidR="006A2802" w:rsidRDefault="006A2802" w:rsidP="006A2802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УЧЕБНО-ТРЕНИРОВОЧНЫХ ЗАНЯТИЙ В ГРУППЕ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14:paraId="5F8D7C97" w14:textId="6D2ECB86" w:rsidR="006A2802" w:rsidRDefault="006A2802" w:rsidP="006A280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70528" behindDoc="1" locked="0" layoutInCell="1" allowOverlap="1" wp14:anchorId="6C568629" wp14:editId="78F9AA85">
            <wp:simplePos x="0" y="0"/>
            <wp:positionH relativeFrom="page">
              <wp:align>center</wp:align>
            </wp:positionH>
            <wp:positionV relativeFrom="paragraph">
              <wp:posOffset>162166</wp:posOffset>
            </wp:positionV>
            <wp:extent cx="5978178" cy="967740"/>
            <wp:effectExtent l="0" t="0" r="3810" b="381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7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71" b="62903"/>
                    <a:stretch/>
                  </pic:blipFill>
                  <pic:spPr bwMode="auto">
                    <a:xfrm>
                      <a:off x="0" y="0"/>
                      <a:ext cx="5980946" cy="968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F1A171" w14:textId="2ABF94AF" w:rsidR="006A2802" w:rsidRDefault="006A2802" w:rsidP="006A2802">
      <w:pPr>
        <w:pStyle w:val="afd"/>
        <w:spacing w:line="360" w:lineRule="auto"/>
        <w:rPr>
          <w:u w:val="single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0253BF2F" wp14:editId="1DCD36BD">
            <wp:simplePos x="0" y="0"/>
            <wp:positionH relativeFrom="column">
              <wp:posOffset>1081688</wp:posOffset>
            </wp:positionH>
            <wp:positionV relativeFrom="paragraph">
              <wp:posOffset>217383</wp:posOffset>
            </wp:positionV>
            <wp:extent cx="4660900" cy="237490"/>
            <wp:effectExtent l="0" t="0" r="635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5350694142129933128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98" t="40904" b="52537"/>
                    <a:stretch/>
                  </pic:blipFill>
                  <pic:spPr bwMode="auto">
                    <a:xfrm>
                      <a:off x="0" y="0"/>
                      <a:ext cx="4660900" cy="237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>Дата проведения_______________________</w:t>
      </w:r>
    </w:p>
    <w:p w14:paraId="3DCB5E2B" w14:textId="11C6F2CE" w:rsidR="006A2802" w:rsidRDefault="006A2802" w:rsidP="006A2802">
      <w:pPr>
        <w:pStyle w:val="afd"/>
        <w:spacing w:line="360" w:lineRule="auto"/>
        <w:rPr>
          <w:u w:val="single"/>
        </w:rPr>
      </w:pPr>
      <w:r>
        <w:t>Место проведения_______________________________________________________</w:t>
      </w:r>
    </w:p>
    <w:p w14:paraId="3DE86399" w14:textId="5E7EF5FC" w:rsidR="006A2802" w:rsidRDefault="006A2802" w:rsidP="006A2802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Тема: </w:t>
      </w:r>
    </w:p>
    <w:p w14:paraId="1741C578" w14:textId="5F390BEF" w:rsidR="006A2802" w:rsidRDefault="006A2802" w:rsidP="006A2802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Задачи:</w:t>
      </w:r>
    </w:p>
    <w:p w14:paraId="51413AC0" w14:textId="2A0A3440" w:rsidR="006A2802" w:rsidRDefault="006A2802" w:rsidP="006A2802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anchor distT="0" distB="0" distL="114300" distR="114300" simplePos="0" relativeHeight="251672576" behindDoc="1" locked="0" layoutInCell="1" allowOverlap="1" wp14:anchorId="647E73DF" wp14:editId="4466AC25">
            <wp:simplePos x="0" y="0"/>
            <wp:positionH relativeFrom="margin">
              <wp:align>right</wp:align>
            </wp:positionH>
            <wp:positionV relativeFrom="paragraph">
              <wp:posOffset>-106552</wp:posOffset>
            </wp:positionV>
            <wp:extent cx="6492754" cy="1556769"/>
            <wp:effectExtent l="0" t="0" r="3810" b="5715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7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103"/>
                    <a:stretch/>
                  </pic:blipFill>
                  <pic:spPr bwMode="auto">
                    <a:xfrm>
                      <a:off x="0" y="0"/>
                      <a:ext cx="6492754" cy="1556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4"/>
        </w:rPr>
        <w:t>Образовательная:</w:t>
      </w:r>
    </w:p>
    <w:p w14:paraId="4E77AD64" w14:textId="2AF4E24B" w:rsidR="006A2802" w:rsidRDefault="006A2802" w:rsidP="006A2802">
      <w:pPr>
        <w:numPr>
          <w:ilvl w:val="0"/>
          <w:numId w:val="15"/>
        </w:numPr>
        <w:spacing w:after="0" w:line="360" w:lineRule="auto"/>
        <w:ind w:left="69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Развивающая:</w:t>
      </w:r>
    </w:p>
    <w:p w14:paraId="6043C6C5" w14:textId="0F9A2699" w:rsidR="006A2802" w:rsidRDefault="006A2802" w:rsidP="006A2802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73600" behindDoc="1" locked="0" layoutInCell="1" allowOverlap="1" wp14:anchorId="5D8A0DF1" wp14:editId="613B653C">
            <wp:simplePos x="0" y="0"/>
            <wp:positionH relativeFrom="column">
              <wp:posOffset>1427662</wp:posOffset>
            </wp:positionH>
            <wp:positionV relativeFrom="paragraph">
              <wp:posOffset>74231</wp:posOffset>
            </wp:positionV>
            <wp:extent cx="3115945" cy="342265"/>
            <wp:effectExtent l="0" t="0" r="8255" b="635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8.jp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024"/>
                    <a:stretch/>
                  </pic:blipFill>
                  <pic:spPr bwMode="auto">
                    <a:xfrm>
                      <a:off x="0" y="0"/>
                      <a:ext cx="3115945" cy="342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4"/>
        </w:rPr>
        <w:t>Воспитательная:</w:t>
      </w:r>
      <w:r w:rsidRPr="006A2802">
        <w:rPr>
          <w:rFonts w:ascii="Times New Roman" w:hAnsi="Times New Roman"/>
          <w:noProof/>
          <w:sz w:val="24"/>
        </w:rPr>
        <w:t xml:space="preserve"> </w:t>
      </w:r>
    </w:p>
    <w:p w14:paraId="232D4D8F" w14:textId="3242C804" w:rsidR="006A2802" w:rsidRDefault="00287E9D" w:rsidP="006A2802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Инвентарь:</w:t>
      </w:r>
    </w:p>
    <w:p w14:paraId="1C052032" w14:textId="4A8C14EE" w:rsidR="006A2802" w:rsidRDefault="006A2802" w:rsidP="006A2802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Время проведения: </w:t>
      </w:r>
    </w:p>
    <w:p w14:paraId="250E5B77" w14:textId="4A02CF8E" w:rsidR="004F1259" w:rsidRDefault="004F1259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</w:p>
    <w:p w14:paraId="32D7B2AE" w14:textId="6353A673" w:rsidR="004F1259" w:rsidRDefault="004F1259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</w:p>
    <w:p w14:paraId="52407D54" w14:textId="580E86BB" w:rsidR="00060FC1" w:rsidRDefault="00060FC1" w:rsidP="00060FC1">
      <w:pPr>
        <w:pStyle w:val="afc"/>
        <w:tabs>
          <w:tab w:val="left" w:pos="8120"/>
        </w:tabs>
        <w:ind w:left="405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f7"/>
        <w:tblW w:w="0" w:type="auto"/>
        <w:tblInd w:w="-5" w:type="dxa"/>
        <w:tblLook w:val="04A0" w:firstRow="1" w:lastRow="0" w:firstColumn="1" w:lastColumn="0" w:noHBand="0" w:noVBand="1"/>
      </w:tblPr>
      <w:tblGrid>
        <w:gridCol w:w="1276"/>
        <w:gridCol w:w="3827"/>
        <w:gridCol w:w="1418"/>
        <w:gridCol w:w="3396"/>
      </w:tblGrid>
      <w:tr w:rsidR="006A2802" w14:paraId="752FFC24" w14:textId="77777777" w:rsidTr="006A2802">
        <w:tc>
          <w:tcPr>
            <w:tcW w:w="1276" w:type="dxa"/>
          </w:tcPr>
          <w:p w14:paraId="5C1BF7EA" w14:textId="4EACBFB8" w:rsidR="006A2802" w:rsidRDefault="007E0B00" w:rsidP="006A2802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8720" behindDoc="1" locked="0" layoutInCell="1" allowOverlap="1" wp14:anchorId="0817C07D" wp14:editId="64CF7ABC">
                  <wp:simplePos x="0" y="0"/>
                  <wp:positionH relativeFrom="column">
                    <wp:posOffset>-39370</wp:posOffset>
                  </wp:positionH>
                  <wp:positionV relativeFrom="paragraph">
                    <wp:posOffset>353695</wp:posOffset>
                  </wp:positionV>
                  <wp:extent cx="6263640" cy="2567940"/>
                  <wp:effectExtent l="0" t="0" r="3810" b="3810"/>
                  <wp:wrapNone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85" b="44875"/>
                          <a:stretch/>
                        </pic:blipFill>
                        <pic:spPr bwMode="auto">
                          <a:xfrm>
                            <a:off x="0" y="0"/>
                            <a:ext cx="6263640" cy="25679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A2802">
              <w:rPr>
                <w:rFonts w:ascii="Times New Roman" w:hAnsi="Times New Roman"/>
                <w:sz w:val="24"/>
              </w:rPr>
              <w:t>Части занятия</w:t>
            </w:r>
          </w:p>
        </w:tc>
        <w:tc>
          <w:tcPr>
            <w:tcW w:w="3827" w:type="dxa"/>
          </w:tcPr>
          <w:p w14:paraId="3802B4B9" w14:textId="643406FD" w:rsidR="006A2802" w:rsidRDefault="006A2802" w:rsidP="006A2802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Содержание</w:t>
            </w:r>
          </w:p>
        </w:tc>
        <w:tc>
          <w:tcPr>
            <w:tcW w:w="1418" w:type="dxa"/>
          </w:tcPr>
          <w:p w14:paraId="5ADBDDCB" w14:textId="3AFCFE7D" w:rsidR="006A2802" w:rsidRDefault="006A2802" w:rsidP="006A2802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Дозировка</w:t>
            </w:r>
          </w:p>
        </w:tc>
        <w:tc>
          <w:tcPr>
            <w:tcW w:w="3396" w:type="dxa"/>
          </w:tcPr>
          <w:p w14:paraId="3FD8A49D" w14:textId="50224B3A" w:rsidR="006A2802" w:rsidRDefault="006A2802" w:rsidP="006A2802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Организационно- методические указания</w:t>
            </w:r>
          </w:p>
        </w:tc>
      </w:tr>
      <w:tr w:rsidR="006A2802" w14:paraId="54E1D282" w14:textId="77777777" w:rsidTr="006A2802">
        <w:tc>
          <w:tcPr>
            <w:tcW w:w="1276" w:type="dxa"/>
          </w:tcPr>
          <w:p w14:paraId="2EC370A5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CFE3E91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4E5BACE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D15305F" w14:textId="05C669E6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1CB4949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0EB8473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98424AE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67A3FAB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87C5CE9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B6A4B5D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D2D77D5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8062C9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CC6F922" w14:textId="36D3F794" w:rsidR="006A2802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2816" behindDoc="1" locked="0" layoutInCell="1" allowOverlap="1" wp14:anchorId="2BC35CD7" wp14:editId="5E597BF2">
                  <wp:simplePos x="0" y="0"/>
                  <wp:positionH relativeFrom="column">
                    <wp:posOffset>646430</wp:posOffset>
                  </wp:positionH>
                  <wp:positionV relativeFrom="paragraph">
                    <wp:posOffset>150495</wp:posOffset>
                  </wp:positionV>
                  <wp:extent cx="5583555" cy="4145280"/>
                  <wp:effectExtent l="0" t="0" r="0" b="7620"/>
                  <wp:wrapNone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низ старт.jpg"/>
                          <pic:cNvPicPr/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8" b="37302"/>
                          <a:stretch/>
                        </pic:blipFill>
                        <pic:spPr bwMode="auto">
                          <a:xfrm>
                            <a:off x="0" y="0"/>
                            <a:ext cx="5583555" cy="41452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BFC8009" w14:textId="19B8B42E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3A08083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8425492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571420F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2E757C8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BB54D12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9907BD2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0D50C6E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2CA60F7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D70C5A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DFB4175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7AC9888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341752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B8D8FFB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98370B2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E05DC79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540F9AE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CA24900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D45256E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3314EFA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1A4DB57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FF0D2C8" w14:textId="7777777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83074C5" w14:textId="3C6FC9CF" w:rsidR="006A2802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83840" behindDoc="1" locked="0" layoutInCell="1" allowOverlap="1" wp14:anchorId="11B1A483" wp14:editId="708F964D">
                  <wp:simplePos x="0" y="0"/>
                  <wp:positionH relativeFrom="column">
                    <wp:posOffset>656590</wp:posOffset>
                  </wp:positionH>
                  <wp:positionV relativeFrom="paragraph">
                    <wp:posOffset>10795</wp:posOffset>
                  </wp:positionV>
                  <wp:extent cx="5681446" cy="2552700"/>
                  <wp:effectExtent l="0" t="0" r="0" b="0"/>
                  <wp:wrapNone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низ старт.jpg"/>
                          <pic:cNvPicPr/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2607"/>
                          <a:stretch/>
                        </pic:blipFill>
                        <pic:spPr bwMode="auto">
                          <a:xfrm>
                            <a:off x="0" y="0"/>
                            <a:ext cx="5681446" cy="2552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2C0E14F" w14:textId="0EB93FDD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634213" w14:textId="4511A761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C82C086" w14:textId="5E11A0FA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581FAFB" w14:textId="0D458D92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9555ED6" w14:textId="57398A72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EB3EDC9" w14:textId="3B423555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D797608" w14:textId="1106259D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6A7A630" w14:textId="188D0F9B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5156F78" w14:textId="48D5EB92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97BF26" w14:textId="6FCB13CF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B3952B" w14:textId="3827F09F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A698BEC" w14:textId="0F409A58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4864" behindDoc="1" locked="0" layoutInCell="1" allowOverlap="1" wp14:anchorId="7BDC08D6" wp14:editId="26BE74EE">
                  <wp:simplePos x="0" y="0"/>
                  <wp:positionH relativeFrom="column">
                    <wp:posOffset>-793750</wp:posOffset>
                  </wp:positionH>
                  <wp:positionV relativeFrom="paragraph">
                    <wp:posOffset>255905</wp:posOffset>
                  </wp:positionV>
                  <wp:extent cx="6926153" cy="6377940"/>
                  <wp:effectExtent l="0" t="0" r="8255" b="3810"/>
                  <wp:wrapNone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низ с.jpg"/>
                          <pic:cNvPicPr/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32" b="31863"/>
                          <a:stretch/>
                        </pic:blipFill>
                        <pic:spPr bwMode="auto">
                          <a:xfrm>
                            <a:off x="0" y="0"/>
                            <a:ext cx="6926580" cy="63783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0E162C9" w14:textId="00A85C22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3A91F63" w14:textId="7FFB4403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150DB3A" w14:textId="46519EA9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0A4DEAC" w14:textId="6814B2B5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A2CA1F8" w14:textId="7875FB1A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29CC56B" w14:textId="264C79CE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D4B692B" w14:textId="097BAE21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04EFCC1" w14:textId="66110CC9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FACE8D" w14:textId="6FB127FF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1BCBC39" w14:textId="01B04B51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732E03F" w14:textId="4367F6C4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444D77F" w14:textId="6AD8E64F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937A27C" w14:textId="3AE96CD6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4D3C362" w14:textId="004BE805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80AE52D" w14:textId="6A91069B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EC076E0" w14:textId="2C73142E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01ECDC1" w14:textId="6BDD8874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368FD44" w14:textId="5082863D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7116F25" w14:textId="10BA9551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58E4597" w14:textId="1A22A3CA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07F2C1B" w14:textId="37245589" w:rsidR="00865926" w:rsidRDefault="00A76DE9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/>
                <w:noProof/>
                <w:sz w:val="28"/>
              </w:rPr>
              <w:drawing>
                <wp:anchor distT="0" distB="0" distL="114300" distR="114300" simplePos="0" relativeHeight="251693056" behindDoc="1" locked="0" layoutInCell="1" allowOverlap="1" wp14:anchorId="54E167D8" wp14:editId="69B38D49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125095</wp:posOffset>
                  </wp:positionV>
                  <wp:extent cx="777240" cy="1569720"/>
                  <wp:effectExtent l="0" t="0" r="3810" b="0"/>
                  <wp:wrapNone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0" t="60196" r="86213" b="6107"/>
                          <a:stretch/>
                        </pic:blipFill>
                        <pic:spPr bwMode="auto">
                          <a:xfrm>
                            <a:off x="0" y="0"/>
                            <a:ext cx="777240" cy="1569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682D9E00" w14:textId="0C2D8457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63915CC" w14:textId="65BD92AA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3589E3C" w14:textId="62D5FBF6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911E6DA" w14:textId="06D6D09E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04A8997" w14:textId="4B36749D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079022" w14:textId="100D1CB9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213929D" w14:textId="348DE32D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A7AFA73" w14:textId="3B7EEEC3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B87F5BE" w14:textId="744CFA36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71ED94C" w14:textId="5D49C056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BCC4CEA" w14:textId="799958B4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134D9C" w14:textId="43C780B0" w:rsidR="00865926" w:rsidRDefault="00A76DE9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7936" behindDoc="1" locked="0" layoutInCell="1" allowOverlap="1" wp14:anchorId="6AC4F35D" wp14:editId="6F13D1BD">
                  <wp:simplePos x="0" y="0"/>
                  <wp:positionH relativeFrom="page">
                    <wp:posOffset>2693035</wp:posOffset>
                  </wp:positionH>
                  <wp:positionV relativeFrom="paragraph">
                    <wp:posOffset>187325</wp:posOffset>
                  </wp:positionV>
                  <wp:extent cx="3527425" cy="381000"/>
                  <wp:effectExtent l="0" t="0" r="0" b="0"/>
                  <wp:wrapNone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низ с.jpg"/>
                          <pic:cNvPicPr/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071" t="65745" b="30257"/>
                          <a:stretch/>
                        </pic:blipFill>
                        <pic:spPr bwMode="auto">
                          <a:xfrm>
                            <a:off x="0" y="0"/>
                            <a:ext cx="3527425" cy="381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8E96910" w14:textId="343B312B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4631EF7" w14:textId="049C804F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046F212" w14:textId="4B0041A5" w:rsidR="00865926" w:rsidRDefault="00A76DE9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85888" behindDoc="1" locked="0" layoutInCell="1" allowOverlap="1" wp14:anchorId="3F15C901" wp14:editId="20A799BD">
                  <wp:simplePos x="0" y="0"/>
                  <wp:positionH relativeFrom="column">
                    <wp:posOffset>-969010</wp:posOffset>
                  </wp:positionH>
                  <wp:positionV relativeFrom="paragraph">
                    <wp:posOffset>102235</wp:posOffset>
                  </wp:positionV>
                  <wp:extent cx="7234266" cy="2804160"/>
                  <wp:effectExtent l="0" t="0" r="5080" b="0"/>
                  <wp:wrapNone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низ с.jpg"/>
                          <pic:cNvPicPr/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19" t="69548" r="219" b="2288"/>
                          <a:stretch/>
                        </pic:blipFill>
                        <pic:spPr bwMode="auto">
                          <a:xfrm>
                            <a:off x="0" y="0"/>
                            <a:ext cx="7234266" cy="28041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9984" behindDoc="1" locked="0" layoutInCell="1" allowOverlap="1" wp14:anchorId="5E095278" wp14:editId="22C30052">
                  <wp:simplePos x="0" y="0"/>
                  <wp:positionH relativeFrom="column">
                    <wp:posOffset>-969010</wp:posOffset>
                  </wp:positionH>
                  <wp:positionV relativeFrom="paragraph">
                    <wp:posOffset>10795</wp:posOffset>
                  </wp:positionV>
                  <wp:extent cx="4724400" cy="342900"/>
                  <wp:effectExtent l="0" t="0" r="0" b="0"/>
                  <wp:wrapNone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низ с.jpg"/>
                          <pic:cNvPicPr/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19" t="68629" r="34910" b="27925"/>
                          <a:stretch/>
                        </pic:blipFill>
                        <pic:spPr bwMode="auto">
                          <a:xfrm>
                            <a:off x="0" y="0"/>
                            <a:ext cx="4724400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FF34F88" w14:textId="5BAE71FE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E2C16E7" w14:textId="19AFEBE8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911C8EB" w14:textId="6FC0876D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31E9E2A" w14:textId="56035A46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A8CCCC" w14:textId="2893EC43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0171D67" w14:textId="24EC7E2A" w:rsidR="00865926" w:rsidRDefault="00A76DE9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/>
                <w:noProof/>
                <w:sz w:val="28"/>
              </w:rPr>
              <w:drawing>
                <wp:anchor distT="0" distB="0" distL="114300" distR="114300" simplePos="0" relativeHeight="251692032" behindDoc="1" locked="0" layoutInCell="1" allowOverlap="1" wp14:anchorId="191E545F" wp14:editId="2CE7E7F7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69850</wp:posOffset>
                  </wp:positionV>
                  <wp:extent cx="866203" cy="1481886"/>
                  <wp:effectExtent l="0" t="0" r="0" b="4445"/>
                  <wp:wrapNone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5.jpg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61" t="48049" r="83449" b="4160"/>
                          <a:stretch/>
                        </pic:blipFill>
                        <pic:spPr bwMode="auto">
                          <a:xfrm>
                            <a:off x="0" y="0"/>
                            <a:ext cx="866203" cy="14818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C07E1F9" w14:textId="36AD95AF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A0D0187" w14:textId="2209DA9F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2EE9643" w14:textId="4FD66D79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B65B48D" w14:textId="4F6F19E8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FFDBFCC" w14:textId="013EC14C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5018BF3" w14:textId="25565DD8" w:rsidR="00865926" w:rsidRDefault="00865926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505D5C2" w14:textId="7B0B85DB" w:rsidR="00865926" w:rsidRDefault="00865926" w:rsidP="00A76DE9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4CE8DA80" w14:textId="7E1F0757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C135038" w14:textId="0399BF8B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BF94784" w14:textId="23B6CC9A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6" w:type="dxa"/>
          </w:tcPr>
          <w:p w14:paraId="15395E42" w14:textId="653C0F01" w:rsidR="006A2802" w:rsidRDefault="006A2802" w:rsidP="00060FC1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61F83EB" w14:textId="1D7B9C77" w:rsidR="00A76DE9" w:rsidRDefault="00A76DE9" w:rsidP="00A76DE9">
      <w:pPr>
        <w:pStyle w:val="4"/>
        <w:tabs>
          <w:tab w:val="left" w:pos="2760"/>
        </w:tabs>
        <w:ind w:firstLine="0"/>
      </w:pPr>
    </w:p>
    <w:p w14:paraId="72148DFC" w14:textId="58B06DD9" w:rsidR="00A76DE9" w:rsidRDefault="00A76DE9" w:rsidP="00A76DE9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u w:val="single"/>
        </w:rPr>
        <w:drawing>
          <wp:anchor distT="0" distB="0" distL="114300" distR="114300" simplePos="0" relativeHeight="251699200" behindDoc="1" locked="0" layoutInCell="1" allowOverlap="1" wp14:anchorId="40582ECB" wp14:editId="703A891F">
            <wp:simplePos x="0" y="0"/>
            <wp:positionH relativeFrom="column">
              <wp:posOffset>4198620</wp:posOffset>
            </wp:positionH>
            <wp:positionV relativeFrom="paragraph">
              <wp:posOffset>48895</wp:posOffset>
            </wp:positionV>
            <wp:extent cx="906780" cy="438277"/>
            <wp:effectExtent l="0" t="0" r="7620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группа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780" cy="4382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4"/>
        </w:rPr>
        <w:t xml:space="preserve">ПЛАН-КОНСПЕКТ </w:t>
      </w:r>
      <w:r>
        <w:rPr>
          <w:rFonts w:ascii="Times New Roman" w:hAnsi="Times New Roman"/>
          <w:sz w:val="24"/>
          <w:szCs w:val="24"/>
        </w:rPr>
        <w:t>№3</w:t>
      </w:r>
    </w:p>
    <w:p w14:paraId="1997DE8E" w14:textId="1269E1AD" w:rsidR="00A76DE9" w:rsidRDefault="00A76DE9" w:rsidP="00A76DE9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УЧЕБНО-ТРЕНИРОВОЧНЫХ ЗАНЯТИЙ В ГРУППЕ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14:paraId="7241B78A" w14:textId="030367AB" w:rsidR="00A76DE9" w:rsidRDefault="00A76DE9" w:rsidP="00A76DE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anchor distT="0" distB="0" distL="114300" distR="114300" simplePos="0" relativeHeight="251709440" behindDoc="1" locked="0" layoutInCell="1" allowOverlap="1" wp14:anchorId="068B983E" wp14:editId="2A4DA331">
            <wp:simplePos x="0" y="0"/>
            <wp:positionH relativeFrom="column">
              <wp:posOffset>341630</wp:posOffset>
            </wp:positionH>
            <wp:positionV relativeFrom="paragraph">
              <wp:posOffset>123190</wp:posOffset>
            </wp:positionV>
            <wp:extent cx="1813560" cy="365760"/>
            <wp:effectExtent l="0" t="0" r="0" b="0"/>
            <wp:wrapNone/>
            <wp:docPr id="841823049" name="Рисунок 841823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823049" name="выс.jp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084" b="85689"/>
                    <a:stretch/>
                  </pic:blipFill>
                  <pic:spPr bwMode="auto">
                    <a:xfrm>
                      <a:off x="0" y="0"/>
                      <a:ext cx="1813560" cy="365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2B0DAF" w14:textId="77777777" w:rsidR="00A76DE9" w:rsidRDefault="00A76DE9" w:rsidP="00A76DE9">
      <w:pPr>
        <w:pStyle w:val="afd"/>
        <w:spacing w:line="360" w:lineRule="auto"/>
        <w:rPr>
          <w:u w:val="single"/>
        </w:rPr>
      </w:pPr>
      <w:r>
        <w:rPr>
          <w:noProof/>
        </w:rPr>
        <w:drawing>
          <wp:anchor distT="0" distB="0" distL="114300" distR="114300" simplePos="0" relativeHeight="251696128" behindDoc="1" locked="0" layoutInCell="1" allowOverlap="1" wp14:anchorId="6BBB9E7C" wp14:editId="17BBFEB3">
            <wp:simplePos x="0" y="0"/>
            <wp:positionH relativeFrom="column">
              <wp:posOffset>1081688</wp:posOffset>
            </wp:positionH>
            <wp:positionV relativeFrom="paragraph">
              <wp:posOffset>217383</wp:posOffset>
            </wp:positionV>
            <wp:extent cx="4660900" cy="237490"/>
            <wp:effectExtent l="0" t="0" r="6350" b="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5350694142129933128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98" t="40904" b="52537"/>
                    <a:stretch/>
                  </pic:blipFill>
                  <pic:spPr bwMode="auto">
                    <a:xfrm>
                      <a:off x="0" y="0"/>
                      <a:ext cx="4660900" cy="237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>Дата проведения_______________________</w:t>
      </w:r>
    </w:p>
    <w:p w14:paraId="34B8E9C9" w14:textId="01750065" w:rsidR="00A76DE9" w:rsidRDefault="00A76DE9" w:rsidP="00A76DE9">
      <w:pPr>
        <w:pStyle w:val="afd"/>
        <w:spacing w:line="360" w:lineRule="auto"/>
        <w:rPr>
          <w:u w:val="single"/>
        </w:rPr>
      </w:pPr>
      <w:r>
        <w:rPr>
          <w:noProof/>
        </w:rPr>
        <w:drawing>
          <wp:anchor distT="0" distB="0" distL="114300" distR="114300" simplePos="0" relativeHeight="251711488" behindDoc="1" locked="0" layoutInCell="1" allowOverlap="1" wp14:anchorId="243344E4" wp14:editId="4E40AD30">
            <wp:simplePos x="0" y="0"/>
            <wp:positionH relativeFrom="margin">
              <wp:posOffset>151130</wp:posOffset>
            </wp:positionH>
            <wp:positionV relativeFrom="paragraph">
              <wp:posOffset>156210</wp:posOffset>
            </wp:positionV>
            <wp:extent cx="3322320" cy="388620"/>
            <wp:effectExtent l="0" t="0" r="0" b="0"/>
            <wp:wrapNone/>
            <wp:docPr id="841823050" name="Рисунок 841823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823049" name="выс.jp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53" r="43365" b="61242"/>
                    <a:stretch/>
                  </pic:blipFill>
                  <pic:spPr bwMode="auto">
                    <a:xfrm>
                      <a:off x="0" y="0"/>
                      <a:ext cx="3322320" cy="388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Место проведения_______________________________________________________</w:t>
      </w:r>
    </w:p>
    <w:p w14:paraId="34ED9D7C" w14:textId="34B03019" w:rsidR="00A76DE9" w:rsidRDefault="00A76DE9" w:rsidP="00A76DE9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Тема: </w:t>
      </w:r>
    </w:p>
    <w:p w14:paraId="1ABF733E" w14:textId="2F4EACC2" w:rsidR="00A76DE9" w:rsidRDefault="00A76DE9" w:rsidP="00A76DE9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anchor distT="0" distB="0" distL="114300" distR="114300" simplePos="0" relativeHeight="251713536" behindDoc="1" locked="0" layoutInCell="1" allowOverlap="1" wp14:anchorId="10CAF014" wp14:editId="6F462D19">
            <wp:simplePos x="0" y="0"/>
            <wp:positionH relativeFrom="margin">
              <wp:posOffset>1598930</wp:posOffset>
            </wp:positionH>
            <wp:positionV relativeFrom="paragraph">
              <wp:posOffset>217170</wp:posOffset>
            </wp:positionV>
            <wp:extent cx="4259580" cy="373380"/>
            <wp:effectExtent l="0" t="0" r="7620" b="7620"/>
            <wp:wrapNone/>
            <wp:docPr id="841823051" name="Рисунок 841823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823049" name="выс.jp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39" t="45019" r="2448" b="40372"/>
                    <a:stretch/>
                  </pic:blipFill>
                  <pic:spPr bwMode="auto">
                    <a:xfrm>
                      <a:off x="0" y="0"/>
                      <a:ext cx="4259580" cy="373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4"/>
        </w:rPr>
        <w:t>Задачи:</w:t>
      </w:r>
    </w:p>
    <w:p w14:paraId="3DB4D928" w14:textId="05CCBB78" w:rsidR="00A76DE9" w:rsidRDefault="00A76DE9" w:rsidP="00A76DE9">
      <w:pPr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Образовательная:</w:t>
      </w:r>
    </w:p>
    <w:p w14:paraId="5DFB9FE2" w14:textId="775498CE" w:rsidR="00A76DE9" w:rsidRDefault="00A76DE9" w:rsidP="00A76DE9">
      <w:pPr>
        <w:numPr>
          <w:ilvl w:val="0"/>
          <w:numId w:val="16"/>
        </w:numPr>
        <w:spacing w:after="0" w:line="360" w:lineRule="auto"/>
        <w:ind w:left="69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anchor distT="0" distB="0" distL="114300" distR="114300" simplePos="0" relativeHeight="251715584" behindDoc="1" locked="0" layoutInCell="1" allowOverlap="1" wp14:anchorId="79187B80" wp14:editId="104710B7">
            <wp:simplePos x="0" y="0"/>
            <wp:positionH relativeFrom="margin">
              <wp:posOffset>1309370</wp:posOffset>
            </wp:positionH>
            <wp:positionV relativeFrom="paragraph">
              <wp:posOffset>64770</wp:posOffset>
            </wp:positionV>
            <wp:extent cx="4503420" cy="243840"/>
            <wp:effectExtent l="0" t="0" r="0" b="3810"/>
            <wp:wrapNone/>
            <wp:docPr id="841823052" name="Рисунок 841823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823049" name="выс.jp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41" t="59031" r="889" b="31428"/>
                    <a:stretch/>
                  </pic:blipFill>
                  <pic:spPr bwMode="auto">
                    <a:xfrm>
                      <a:off x="0" y="0"/>
                      <a:ext cx="4503420" cy="243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4"/>
        </w:rPr>
        <w:t>Развивающая:</w:t>
      </w:r>
      <w:r w:rsidRPr="00A76DE9">
        <w:rPr>
          <w:rFonts w:ascii="Times New Roman" w:hAnsi="Times New Roman"/>
          <w:noProof/>
          <w:sz w:val="24"/>
        </w:rPr>
        <w:t xml:space="preserve"> </w:t>
      </w:r>
    </w:p>
    <w:p w14:paraId="19317E77" w14:textId="03770030" w:rsidR="00A76DE9" w:rsidRDefault="00A76DE9" w:rsidP="00A76DE9">
      <w:pPr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anchor distT="0" distB="0" distL="114300" distR="114300" simplePos="0" relativeHeight="251717632" behindDoc="1" locked="0" layoutInCell="1" allowOverlap="1" wp14:anchorId="5F5B3414" wp14:editId="7B8C78F6">
            <wp:simplePos x="0" y="0"/>
            <wp:positionH relativeFrom="margin">
              <wp:posOffset>1477010</wp:posOffset>
            </wp:positionH>
            <wp:positionV relativeFrom="paragraph">
              <wp:posOffset>45720</wp:posOffset>
            </wp:positionV>
            <wp:extent cx="4503420" cy="243840"/>
            <wp:effectExtent l="0" t="0" r="0" b="3810"/>
            <wp:wrapNone/>
            <wp:docPr id="841823053" name="Рисунок 841823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823049" name="выс.jp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29" t="67976" r="-2099" b="22483"/>
                    <a:stretch/>
                  </pic:blipFill>
                  <pic:spPr bwMode="auto">
                    <a:xfrm>
                      <a:off x="0" y="0"/>
                      <a:ext cx="4503420" cy="243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4"/>
        </w:rPr>
        <w:t>Воспитательная:</w:t>
      </w:r>
      <w:r w:rsidRPr="006A2802">
        <w:rPr>
          <w:rFonts w:ascii="Times New Roman" w:hAnsi="Times New Roman"/>
          <w:noProof/>
          <w:sz w:val="24"/>
        </w:rPr>
        <w:t xml:space="preserve"> </w:t>
      </w:r>
    </w:p>
    <w:p w14:paraId="1ACD5B26" w14:textId="5EF2486C" w:rsidR="00A76DE9" w:rsidRDefault="00A76DE9" w:rsidP="00A76DE9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anchor distT="0" distB="0" distL="114300" distR="114300" simplePos="0" relativeHeight="251719680" behindDoc="1" locked="0" layoutInCell="1" allowOverlap="1" wp14:anchorId="0CA184C2" wp14:editId="66F2BBF8">
            <wp:simplePos x="0" y="0"/>
            <wp:positionH relativeFrom="margin">
              <wp:posOffset>1264920</wp:posOffset>
            </wp:positionH>
            <wp:positionV relativeFrom="paragraph">
              <wp:posOffset>247015</wp:posOffset>
            </wp:positionV>
            <wp:extent cx="4503420" cy="243840"/>
            <wp:effectExtent l="0" t="0" r="0" b="3810"/>
            <wp:wrapNone/>
            <wp:docPr id="841823054" name="Рисунок 841823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823049" name="выс.jp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31" t="86462" r="499" b="3997"/>
                    <a:stretch/>
                  </pic:blipFill>
                  <pic:spPr bwMode="auto">
                    <a:xfrm>
                      <a:off x="0" y="0"/>
                      <a:ext cx="4503420" cy="243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4"/>
        </w:rPr>
        <w:t>Инвентарь:</w:t>
      </w:r>
    </w:p>
    <w:p w14:paraId="532E71F5" w14:textId="60EDA82A" w:rsidR="00A76DE9" w:rsidRDefault="00A76DE9" w:rsidP="00A76DE9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Время проведения: </w:t>
      </w:r>
    </w:p>
    <w:p w14:paraId="4383C672" w14:textId="7A7424BF" w:rsidR="00060FC1" w:rsidRDefault="00060FC1" w:rsidP="00642FAC">
      <w:pPr>
        <w:tabs>
          <w:tab w:val="left" w:pos="8120"/>
        </w:tabs>
        <w:rPr>
          <w:rFonts w:ascii="Arial" w:hAnsi="Arial"/>
          <w:sz w:val="28"/>
        </w:rPr>
      </w:pPr>
    </w:p>
    <w:tbl>
      <w:tblPr>
        <w:tblStyle w:val="af7"/>
        <w:tblW w:w="0" w:type="auto"/>
        <w:tblInd w:w="-5" w:type="dxa"/>
        <w:tblLook w:val="04A0" w:firstRow="1" w:lastRow="0" w:firstColumn="1" w:lastColumn="0" w:noHBand="0" w:noVBand="1"/>
      </w:tblPr>
      <w:tblGrid>
        <w:gridCol w:w="1276"/>
        <w:gridCol w:w="3827"/>
        <w:gridCol w:w="1418"/>
        <w:gridCol w:w="3396"/>
      </w:tblGrid>
      <w:tr w:rsidR="00A76DE9" w14:paraId="37EF443D" w14:textId="77777777" w:rsidTr="0059798F">
        <w:tc>
          <w:tcPr>
            <w:tcW w:w="1276" w:type="dxa"/>
          </w:tcPr>
          <w:p w14:paraId="5DB5D1CC" w14:textId="6C4F8456" w:rsidR="00A76DE9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22752" behindDoc="1" locked="0" layoutInCell="1" allowOverlap="1" wp14:anchorId="58BA7974" wp14:editId="040C10D6">
                  <wp:simplePos x="0" y="0"/>
                  <wp:positionH relativeFrom="column">
                    <wp:posOffset>-69850</wp:posOffset>
                  </wp:positionH>
                  <wp:positionV relativeFrom="paragraph">
                    <wp:posOffset>323215</wp:posOffset>
                  </wp:positionV>
                  <wp:extent cx="6263640" cy="1927860"/>
                  <wp:effectExtent l="0" t="0" r="3810" b="0"/>
                  <wp:wrapNone/>
                  <wp:docPr id="841823056" name="Рисунок 841823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85" b="58615"/>
                          <a:stretch/>
                        </pic:blipFill>
                        <pic:spPr bwMode="auto">
                          <a:xfrm>
                            <a:off x="0" y="0"/>
                            <a:ext cx="6263640" cy="19278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76DE9">
              <w:rPr>
                <w:rFonts w:ascii="Times New Roman" w:hAnsi="Times New Roman"/>
                <w:sz w:val="24"/>
              </w:rPr>
              <w:t>Части занятия</w:t>
            </w:r>
          </w:p>
        </w:tc>
        <w:tc>
          <w:tcPr>
            <w:tcW w:w="3827" w:type="dxa"/>
          </w:tcPr>
          <w:p w14:paraId="233E6636" w14:textId="4906A784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Содержание</w:t>
            </w:r>
          </w:p>
        </w:tc>
        <w:tc>
          <w:tcPr>
            <w:tcW w:w="1418" w:type="dxa"/>
          </w:tcPr>
          <w:p w14:paraId="2BE3FD0F" w14:textId="6EEAFA7F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Дозировка</w:t>
            </w:r>
          </w:p>
        </w:tc>
        <w:tc>
          <w:tcPr>
            <w:tcW w:w="3396" w:type="dxa"/>
          </w:tcPr>
          <w:p w14:paraId="64700150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Организационно- методические указания</w:t>
            </w:r>
          </w:p>
        </w:tc>
      </w:tr>
      <w:tr w:rsidR="00A76DE9" w14:paraId="49A7D590" w14:textId="77777777" w:rsidTr="0059798F">
        <w:tc>
          <w:tcPr>
            <w:tcW w:w="1276" w:type="dxa"/>
          </w:tcPr>
          <w:p w14:paraId="71199A65" w14:textId="523C9AD2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E450468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8C70364" w14:textId="2C9F67AE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5D9E5AD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4CE93A" w14:textId="655E91CD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89C2592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95A212A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1B71AE8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88FF72B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60A1200" w14:textId="6BAA6B6C" w:rsidR="00A76DE9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724800" behindDoc="1" locked="0" layoutInCell="1" allowOverlap="1" wp14:anchorId="51D6AA43" wp14:editId="231110AF">
                  <wp:simplePos x="0" y="0"/>
                  <wp:positionH relativeFrom="column">
                    <wp:posOffset>-69850</wp:posOffset>
                  </wp:positionH>
                  <wp:positionV relativeFrom="paragraph">
                    <wp:posOffset>48895</wp:posOffset>
                  </wp:positionV>
                  <wp:extent cx="6263640" cy="518160"/>
                  <wp:effectExtent l="0" t="0" r="3810" b="0"/>
                  <wp:wrapNone/>
                  <wp:docPr id="841823057" name="Рисунок 841823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4002" r="585" b="44875"/>
                          <a:stretch/>
                        </pic:blipFill>
                        <pic:spPr bwMode="auto">
                          <a:xfrm>
                            <a:off x="0" y="0"/>
                            <a:ext cx="6263640" cy="5181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B61719F" w14:textId="50230976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450E90E" w14:textId="7088E1E1" w:rsidR="00A76DE9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20704" behindDoc="1" locked="0" layoutInCell="1" allowOverlap="1" wp14:anchorId="3F6F4801" wp14:editId="2F205EF5">
                  <wp:simplePos x="0" y="0"/>
                  <wp:positionH relativeFrom="page">
                    <wp:posOffset>-774065</wp:posOffset>
                  </wp:positionH>
                  <wp:positionV relativeFrom="paragraph">
                    <wp:posOffset>151130</wp:posOffset>
                  </wp:positionV>
                  <wp:extent cx="7062831" cy="8450580"/>
                  <wp:effectExtent l="0" t="0" r="5080" b="7620"/>
                  <wp:wrapNone/>
                  <wp:docPr id="841823055" name="Рисунок 841823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823055" name="выс1.jpg"/>
                          <pic:cNvPicPr/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94" b="17867"/>
                          <a:stretch/>
                        </pic:blipFill>
                        <pic:spPr bwMode="auto">
                          <a:xfrm>
                            <a:off x="0" y="0"/>
                            <a:ext cx="7062831" cy="84505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F09A783" w14:textId="0491FE2E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06C15E0" w14:textId="04D4FD7E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D8FD837" w14:textId="27807BB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2668568" w14:textId="38CB4C8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218BA67" w14:textId="5F738C76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9B3D02C" w14:textId="23B12F54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245D7CA" w14:textId="03E7F26B" w:rsidR="00A76DE9" w:rsidRDefault="00B403CC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/>
                <w:noProof/>
                <w:sz w:val="28"/>
              </w:rPr>
              <w:drawing>
                <wp:anchor distT="0" distB="0" distL="114300" distR="114300" simplePos="0" relativeHeight="251782144" behindDoc="1" locked="0" layoutInCell="1" allowOverlap="1" wp14:anchorId="7F41614F" wp14:editId="05C48B1B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160020</wp:posOffset>
                  </wp:positionV>
                  <wp:extent cx="777240" cy="1569720"/>
                  <wp:effectExtent l="0" t="0" r="3810" b="0"/>
                  <wp:wrapNone/>
                  <wp:docPr id="1368019240" name="Рисунок 1368019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0" t="60196" r="86213" b="6107"/>
                          <a:stretch/>
                        </pic:blipFill>
                        <pic:spPr bwMode="auto">
                          <a:xfrm>
                            <a:off x="0" y="0"/>
                            <a:ext cx="777240" cy="1569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6C7435E0" w14:textId="655FDC12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143B5E1" w14:textId="3BB80F1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A55AF8" w14:textId="56E9F0E8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B9FBAF4" w14:textId="5A286C7E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9D3FAD5" w14:textId="4A51B9FC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4A8F33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B647EDA" w14:textId="410CF159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9635D8A" w14:textId="29E09C4C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4086A26" w14:textId="46DB4551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1DD06AC" w14:textId="17E65F92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755F0A3" w14:textId="5842F493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6FD9C98" w14:textId="29EBCC16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A6D44F7" w14:textId="151C504F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CFB9817" w14:textId="40F902B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B067476" w14:textId="255FA819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1AE9EFF" w14:textId="261C913D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166518" w14:textId="6BAF4FDD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3115FF" w14:textId="094A43EC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F25AE08" w14:textId="3B5AFA68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3922CF1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9D2F0B1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C6899A7" w14:textId="5E04DF93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3DB9654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A22D555" w14:textId="34C7877C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55ED5ED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241B9D7" w14:textId="0D773F44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8357A8" w14:textId="35DF1D52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C686BF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E2C287F" w14:textId="04A17315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1A8B8B" w14:textId="5A4C98E0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868338F" w14:textId="4E0E048D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08EA32D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B16F853" w14:textId="7E0BC32B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B414F1C" w14:textId="75FDEDB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384BF8A" w14:textId="7D77C13B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6B4C6DC" w14:textId="2F6B5E7C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03DA277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78E8014" w14:textId="6FC1B404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0D458BB" w14:textId="575BA4AA" w:rsidR="00A76DE9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726848" behindDoc="1" locked="0" layoutInCell="1" allowOverlap="1" wp14:anchorId="291F2ADE" wp14:editId="427DF4DC">
                  <wp:simplePos x="0" y="0"/>
                  <wp:positionH relativeFrom="page">
                    <wp:posOffset>-657225</wp:posOffset>
                  </wp:positionH>
                  <wp:positionV relativeFrom="paragraph">
                    <wp:posOffset>11430</wp:posOffset>
                  </wp:positionV>
                  <wp:extent cx="7062470" cy="1059180"/>
                  <wp:effectExtent l="0" t="0" r="5080" b="7620"/>
                  <wp:wrapNone/>
                  <wp:docPr id="841823059" name="Рисунок 841823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823055" name="выс1.jpg"/>
                          <pic:cNvPicPr/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94" t="82285" b="7420"/>
                          <a:stretch/>
                        </pic:blipFill>
                        <pic:spPr bwMode="auto">
                          <a:xfrm>
                            <a:off x="0" y="0"/>
                            <a:ext cx="7062470" cy="10591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D5CD321" w14:textId="4547243B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1C609E" w14:textId="5AF22FF8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4B3801E" w14:textId="1DDC2480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546B5E6" w14:textId="723D51C8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40CB08" w14:textId="10E83EC0" w:rsidR="00A76DE9" w:rsidRDefault="00A76DE9" w:rsidP="0059798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77B9E5BE" w14:textId="5C8FEC4E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1AFA32F" w14:textId="4571F44F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A1410F9" w14:textId="17EAF883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6" w:type="dxa"/>
          </w:tcPr>
          <w:p w14:paraId="2EDC0490" w14:textId="77777777" w:rsidR="00A76DE9" w:rsidRDefault="00A76DE9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431B5D0" w14:textId="079F880F" w:rsidR="00F57228" w:rsidRDefault="00F57228" w:rsidP="00F57228">
      <w:pPr>
        <w:pStyle w:val="4"/>
        <w:tabs>
          <w:tab w:val="left" w:pos="2760"/>
        </w:tabs>
        <w:ind w:firstLine="0"/>
      </w:pPr>
      <w:r>
        <w:rPr>
          <w:rFonts w:ascii="Arial" w:hAnsi="Arial"/>
          <w:noProof/>
        </w:rPr>
        <w:lastRenderedPageBreak/>
        <w:drawing>
          <wp:anchor distT="0" distB="0" distL="114300" distR="114300" simplePos="0" relativeHeight="251728896" behindDoc="1" locked="0" layoutInCell="1" allowOverlap="1" wp14:anchorId="5AB5A05B" wp14:editId="1F91F916">
            <wp:simplePos x="0" y="0"/>
            <wp:positionH relativeFrom="margin">
              <wp:posOffset>189</wp:posOffset>
            </wp:positionH>
            <wp:positionV relativeFrom="paragraph">
              <wp:posOffset>-1416050</wp:posOffset>
            </wp:positionV>
            <wp:extent cx="866203" cy="1481886"/>
            <wp:effectExtent l="0" t="0" r="0" b="4445"/>
            <wp:wrapNone/>
            <wp:docPr id="841823048" name="Рисунок 841823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5.jp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61" t="48049" r="83449" b="4160"/>
                    <a:stretch/>
                  </pic:blipFill>
                  <pic:spPr bwMode="auto">
                    <a:xfrm>
                      <a:off x="0" y="0"/>
                      <a:ext cx="866203" cy="14818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18D8B0" w14:textId="6294CDF0" w:rsidR="00F57228" w:rsidRDefault="00F57228" w:rsidP="00F57228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u w:val="single"/>
        </w:rPr>
        <w:drawing>
          <wp:anchor distT="0" distB="0" distL="114300" distR="114300" simplePos="0" relativeHeight="251731968" behindDoc="1" locked="0" layoutInCell="1" allowOverlap="1" wp14:anchorId="682F36A6" wp14:editId="7650701E">
            <wp:simplePos x="0" y="0"/>
            <wp:positionH relativeFrom="column">
              <wp:posOffset>4198620</wp:posOffset>
            </wp:positionH>
            <wp:positionV relativeFrom="paragraph">
              <wp:posOffset>48895</wp:posOffset>
            </wp:positionV>
            <wp:extent cx="906780" cy="438277"/>
            <wp:effectExtent l="0" t="0" r="7620" b="0"/>
            <wp:wrapNone/>
            <wp:docPr id="841823060" name="Рисунок 841823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группа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780" cy="4382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4"/>
        </w:rPr>
        <w:t xml:space="preserve">ПЛАН-КОНСПЕКТ </w:t>
      </w:r>
      <w:r>
        <w:rPr>
          <w:rFonts w:ascii="Times New Roman" w:hAnsi="Times New Roman"/>
          <w:sz w:val="24"/>
          <w:szCs w:val="24"/>
        </w:rPr>
        <w:t>№4</w:t>
      </w:r>
    </w:p>
    <w:p w14:paraId="5E3D8F88" w14:textId="109D6CC9" w:rsidR="00F57228" w:rsidRDefault="00F57228" w:rsidP="00F57228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УЧЕБНО-ТРЕНИРОВОЧНЫХ ЗАНЯТИЙ В ГРУППЕ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14:paraId="7AB84C10" w14:textId="268F882B" w:rsidR="00F57228" w:rsidRDefault="00F57228" w:rsidP="00F57228">
      <w:pPr>
        <w:rPr>
          <w:rFonts w:ascii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738112" behindDoc="1" locked="0" layoutInCell="1" allowOverlap="1" wp14:anchorId="5CD78DE6" wp14:editId="330B2E5D">
            <wp:simplePos x="0" y="0"/>
            <wp:positionH relativeFrom="column">
              <wp:posOffset>288750</wp:posOffset>
            </wp:positionH>
            <wp:positionV relativeFrom="paragraph">
              <wp:posOffset>150495</wp:posOffset>
            </wp:positionV>
            <wp:extent cx="5974080" cy="2646249"/>
            <wp:effectExtent l="0" t="0" r="7620" b="1905"/>
            <wp:wrapNone/>
            <wp:docPr id="1472657121" name="Рисунок 1472657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657121" name="длин раз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4080" cy="26462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4B0517" w14:textId="7F9568FA" w:rsidR="00F57228" w:rsidRDefault="00E86FCF" w:rsidP="00F57228">
      <w:pPr>
        <w:pStyle w:val="afd"/>
        <w:spacing w:line="360" w:lineRule="auto"/>
        <w:rPr>
          <w:u w:val="single"/>
        </w:rPr>
      </w:pPr>
      <w:r>
        <w:rPr>
          <w:noProof/>
        </w:rPr>
        <w:drawing>
          <wp:anchor distT="0" distB="0" distL="114300" distR="114300" simplePos="0" relativeHeight="251754496" behindDoc="1" locked="0" layoutInCell="1" allowOverlap="1" wp14:anchorId="7970CA0F" wp14:editId="0D25A313">
            <wp:simplePos x="0" y="0"/>
            <wp:positionH relativeFrom="column">
              <wp:posOffset>1082040</wp:posOffset>
            </wp:positionH>
            <wp:positionV relativeFrom="paragraph">
              <wp:posOffset>224790</wp:posOffset>
            </wp:positionV>
            <wp:extent cx="4660900" cy="237490"/>
            <wp:effectExtent l="0" t="0" r="6350" b="0"/>
            <wp:wrapNone/>
            <wp:docPr id="1472657141" name="Рисунок 1472657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5350694142129933128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98" t="40904" b="52537"/>
                    <a:stretch/>
                  </pic:blipFill>
                  <pic:spPr bwMode="auto">
                    <a:xfrm>
                      <a:off x="0" y="0"/>
                      <a:ext cx="4660900" cy="237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57228">
        <w:rPr>
          <w:noProof/>
        </w:rPr>
        <w:drawing>
          <wp:anchor distT="0" distB="0" distL="114300" distR="114300" simplePos="0" relativeHeight="251730944" behindDoc="1" locked="0" layoutInCell="1" allowOverlap="1" wp14:anchorId="6C84DCF2" wp14:editId="401D31C4">
            <wp:simplePos x="0" y="0"/>
            <wp:positionH relativeFrom="column">
              <wp:posOffset>1081688</wp:posOffset>
            </wp:positionH>
            <wp:positionV relativeFrom="paragraph">
              <wp:posOffset>217383</wp:posOffset>
            </wp:positionV>
            <wp:extent cx="4660900" cy="237490"/>
            <wp:effectExtent l="0" t="0" r="6350" b="0"/>
            <wp:wrapNone/>
            <wp:docPr id="841823062" name="Рисунок 841823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5350694142129933128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98" t="40904" b="52537"/>
                    <a:stretch/>
                  </pic:blipFill>
                  <pic:spPr bwMode="auto">
                    <a:xfrm>
                      <a:off x="0" y="0"/>
                      <a:ext cx="4660900" cy="237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57228">
        <w:t>Дата проведения_______________________</w:t>
      </w:r>
    </w:p>
    <w:p w14:paraId="580EFFD2" w14:textId="6D66108A" w:rsidR="00F57228" w:rsidRDefault="00F57228" w:rsidP="00F57228">
      <w:pPr>
        <w:pStyle w:val="afd"/>
        <w:spacing w:line="360" w:lineRule="auto"/>
        <w:rPr>
          <w:u w:val="single"/>
        </w:rPr>
      </w:pPr>
      <w:r>
        <w:t>Место проведения_______________________________________________________</w:t>
      </w:r>
    </w:p>
    <w:p w14:paraId="52790B88" w14:textId="2A52608C" w:rsidR="00F57228" w:rsidRDefault="00F57228" w:rsidP="00F57228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Тема: </w:t>
      </w:r>
    </w:p>
    <w:p w14:paraId="08BC3DFF" w14:textId="035B12AC" w:rsidR="00F57228" w:rsidRDefault="00F57228" w:rsidP="00F57228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Задачи:</w:t>
      </w:r>
    </w:p>
    <w:p w14:paraId="38A30E18" w14:textId="77777777" w:rsidR="00F57228" w:rsidRDefault="00F57228" w:rsidP="00F57228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Образовательная:</w:t>
      </w:r>
    </w:p>
    <w:p w14:paraId="626079DF" w14:textId="49BF1C5C" w:rsidR="00F57228" w:rsidRDefault="00F57228" w:rsidP="00F57228">
      <w:pPr>
        <w:numPr>
          <w:ilvl w:val="0"/>
          <w:numId w:val="17"/>
        </w:numPr>
        <w:spacing w:after="0" w:line="360" w:lineRule="auto"/>
        <w:ind w:left="69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Развивающая:</w:t>
      </w:r>
      <w:r w:rsidRPr="00A76DE9">
        <w:rPr>
          <w:rFonts w:ascii="Times New Roman" w:hAnsi="Times New Roman"/>
          <w:noProof/>
          <w:sz w:val="24"/>
        </w:rPr>
        <w:t xml:space="preserve"> </w:t>
      </w:r>
    </w:p>
    <w:p w14:paraId="2A3040F8" w14:textId="1803EECF" w:rsidR="00F57228" w:rsidRDefault="00F57228" w:rsidP="00F57228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Воспитательная:</w:t>
      </w:r>
      <w:r w:rsidRPr="006A2802">
        <w:rPr>
          <w:rFonts w:ascii="Times New Roman" w:hAnsi="Times New Roman"/>
          <w:noProof/>
          <w:sz w:val="24"/>
        </w:rPr>
        <w:t xml:space="preserve"> </w:t>
      </w:r>
    </w:p>
    <w:p w14:paraId="18394595" w14:textId="199E059A" w:rsidR="00F57228" w:rsidRDefault="00F57228" w:rsidP="00F57228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Инвентарь:</w:t>
      </w:r>
    </w:p>
    <w:p w14:paraId="6727B5F0" w14:textId="6E4E4B8E" w:rsidR="00A76DE9" w:rsidRDefault="00F57228" w:rsidP="00F57228">
      <w:pPr>
        <w:tabs>
          <w:tab w:val="left" w:pos="812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Время проведения:</w:t>
      </w:r>
    </w:p>
    <w:p w14:paraId="653BC531" w14:textId="2ABA01B8" w:rsidR="00F57228" w:rsidRDefault="00F57228" w:rsidP="00642FAC">
      <w:pPr>
        <w:tabs>
          <w:tab w:val="left" w:pos="8120"/>
        </w:tabs>
        <w:rPr>
          <w:rFonts w:ascii="Times New Roman" w:hAnsi="Times New Roman"/>
          <w:sz w:val="24"/>
          <w:szCs w:val="24"/>
        </w:rPr>
      </w:pPr>
    </w:p>
    <w:tbl>
      <w:tblPr>
        <w:tblStyle w:val="af7"/>
        <w:tblW w:w="0" w:type="auto"/>
        <w:tblInd w:w="-5" w:type="dxa"/>
        <w:tblLook w:val="04A0" w:firstRow="1" w:lastRow="0" w:firstColumn="1" w:lastColumn="0" w:noHBand="0" w:noVBand="1"/>
      </w:tblPr>
      <w:tblGrid>
        <w:gridCol w:w="1276"/>
        <w:gridCol w:w="3827"/>
        <w:gridCol w:w="1418"/>
        <w:gridCol w:w="3396"/>
      </w:tblGrid>
      <w:tr w:rsidR="00F57228" w14:paraId="49FD426C" w14:textId="77777777" w:rsidTr="0059798F">
        <w:tc>
          <w:tcPr>
            <w:tcW w:w="1276" w:type="dxa"/>
          </w:tcPr>
          <w:p w14:paraId="1D7EE8E2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35040" behindDoc="1" locked="0" layoutInCell="1" allowOverlap="1" wp14:anchorId="6E12BDAF" wp14:editId="6003CFAB">
                  <wp:simplePos x="0" y="0"/>
                  <wp:positionH relativeFrom="column">
                    <wp:posOffset>-69850</wp:posOffset>
                  </wp:positionH>
                  <wp:positionV relativeFrom="paragraph">
                    <wp:posOffset>323215</wp:posOffset>
                  </wp:positionV>
                  <wp:extent cx="6263640" cy="1927860"/>
                  <wp:effectExtent l="0" t="0" r="3810" b="0"/>
                  <wp:wrapNone/>
                  <wp:docPr id="841823069" name="Рисунок 8418230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85" b="58615"/>
                          <a:stretch/>
                        </pic:blipFill>
                        <pic:spPr bwMode="auto">
                          <a:xfrm>
                            <a:off x="0" y="0"/>
                            <a:ext cx="6263640" cy="19278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sz w:val="24"/>
              </w:rPr>
              <w:t>Части занятия</w:t>
            </w:r>
          </w:p>
        </w:tc>
        <w:tc>
          <w:tcPr>
            <w:tcW w:w="3827" w:type="dxa"/>
          </w:tcPr>
          <w:p w14:paraId="28B8E7F7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Содержание</w:t>
            </w:r>
          </w:p>
        </w:tc>
        <w:tc>
          <w:tcPr>
            <w:tcW w:w="1418" w:type="dxa"/>
          </w:tcPr>
          <w:p w14:paraId="58A7BB9B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Дозировка</w:t>
            </w:r>
          </w:p>
        </w:tc>
        <w:tc>
          <w:tcPr>
            <w:tcW w:w="3396" w:type="dxa"/>
          </w:tcPr>
          <w:p w14:paraId="35D51116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Организационно- методические указания</w:t>
            </w:r>
          </w:p>
        </w:tc>
      </w:tr>
      <w:tr w:rsidR="00F57228" w14:paraId="1922FB63" w14:textId="77777777" w:rsidTr="0059798F">
        <w:tc>
          <w:tcPr>
            <w:tcW w:w="1276" w:type="dxa"/>
          </w:tcPr>
          <w:p w14:paraId="13EA0360" w14:textId="46039092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90410F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01CA55B" w14:textId="30371BB2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60063C9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800D3AF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2C5CD39" w14:textId="6EF75CBC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95EC5B7" w14:textId="60B44E4C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3D3FEA7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6DD5291" w14:textId="04936ED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B54EEF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36064" behindDoc="1" locked="0" layoutInCell="1" allowOverlap="1" wp14:anchorId="0D42BEF2" wp14:editId="54A40C00">
                  <wp:simplePos x="0" y="0"/>
                  <wp:positionH relativeFrom="column">
                    <wp:posOffset>-69850</wp:posOffset>
                  </wp:positionH>
                  <wp:positionV relativeFrom="paragraph">
                    <wp:posOffset>48895</wp:posOffset>
                  </wp:positionV>
                  <wp:extent cx="6263640" cy="518160"/>
                  <wp:effectExtent l="0" t="0" r="3810" b="0"/>
                  <wp:wrapNone/>
                  <wp:docPr id="841823070" name="Рисунок 841823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4002" r="585" b="44875"/>
                          <a:stretch/>
                        </pic:blipFill>
                        <pic:spPr bwMode="auto">
                          <a:xfrm>
                            <a:off x="0" y="0"/>
                            <a:ext cx="6263640" cy="5181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DA1DA87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5492D42" w14:textId="64ED164E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5A0A01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03E97B6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C4F08AB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F0C6302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93F2A3A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743DF7D" w14:textId="6A39CE41" w:rsidR="00F57228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741184" behindDoc="1" locked="0" layoutInCell="1" allowOverlap="1" wp14:anchorId="4215265D" wp14:editId="4DF405DA">
                  <wp:simplePos x="0" y="0"/>
                  <wp:positionH relativeFrom="column">
                    <wp:posOffset>814070</wp:posOffset>
                  </wp:positionH>
                  <wp:positionV relativeFrom="paragraph">
                    <wp:posOffset>64135</wp:posOffset>
                  </wp:positionV>
                  <wp:extent cx="5393055" cy="8663940"/>
                  <wp:effectExtent l="0" t="0" r="0" b="3810"/>
                  <wp:wrapNone/>
                  <wp:docPr id="1472657123" name="Рисунок 1472657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2657122" name="длин раз1.jpg"/>
                          <pic:cNvPicPr/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182" b="9481"/>
                          <a:stretch/>
                        </pic:blipFill>
                        <pic:spPr bwMode="auto">
                          <a:xfrm>
                            <a:off x="0" y="0"/>
                            <a:ext cx="5393055" cy="86639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1E1B83F" w14:textId="46AA7372" w:rsidR="00F57228" w:rsidRDefault="00B403CC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/>
                <w:noProof/>
                <w:sz w:val="28"/>
              </w:rPr>
              <w:drawing>
                <wp:anchor distT="0" distB="0" distL="114300" distR="114300" simplePos="0" relativeHeight="251784192" behindDoc="1" locked="0" layoutInCell="1" allowOverlap="1" wp14:anchorId="09F84358" wp14:editId="1CA0AF10">
                  <wp:simplePos x="0" y="0"/>
                  <wp:positionH relativeFrom="column">
                    <wp:posOffset>-83820</wp:posOffset>
                  </wp:positionH>
                  <wp:positionV relativeFrom="paragraph">
                    <wp:posOffset>129540</wp:posOffset>
                  </wp:positionV>
                  <wp:extent cx="777240" cy="1569720"/>
                  <wp:effectExtent l="0" t="0" r="3810" b="0"/>
                  <wp:wrapNone/>
                  <wp:docPr id="1368019241" name="Рисунок 1368019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0" t="60196" r="86213" b="6107"/>
                          <a:stretch/>
                        </pic:blipFill>
                        <pic:spPr bwMode="auto">
                          <a:xfrm>
                            <a:off x="0" y="0"/>
                            <a:ext cx="777240" cy="1569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3B6609B3" w14:textId="06ED0B74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48EF670" w14:textId="1762EC5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B90FB6F" w14:textId="39D3BD91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40A9582" w14:textId="594A16B4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516814E" w14:textId="2C34832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B6B6873" w14:textId="69ECDC7F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292D8D3" w14:textId="76DD631D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694D058" w14:textId="4C7FB4B1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609BAED" w14:textId="183814A2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E54F2C8" w14:textId="5A1DA263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F2D6F3" w14:textId="6B0BAFFD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E2CD828" w14:textId="1B4FACD0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96D52FF" w14:textId="6EE73F6F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215B9A8" w14:textId="2CCFCA2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68044A2" w14:textId="042FCCCC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1D5FC8E" w14:textId="7D57FB63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946973E" w14:textId="3DEC6E1F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425268D" w14:textId="55BEEC56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044C0F8" w14:textId="577592DD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8ABCA74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1828E3E" w14:textId="50A429A5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897D303" w14:textId="36F90ADC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38708E9" w14:textId="7777777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6D9EED" w14:textId="4F6149E7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769A21" w14:textId="50671B9E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703A806" w14:textId="7B567DD4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251C552" w14:textId="6AE736F4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60BBE25" w14:textId="42B8C872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B8A65E3" w14:textId="22FA88D5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7738424" w14:textId="1C1D6EEE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5A12847" w14:textId="3D219039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2930568" w14:textId="660EF042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D4349E9" w14:textId="72D358F8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9775566" w14:textId="4FD116A3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213F74F" w14:textId="7BC1AC96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034F97" w14:textId="71716788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1112F0C" w14:textId="244A4228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B46AC03" w14:textId="6BCD671C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141C1F5" w14:textId="658FEA6B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2BAD02A" w14:textId="2A362959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D08DFC" w14:textId="01727A1A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2E3D545" w14:textId="105EA93B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9795E94" w14:textId="2D739274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02E3B8B" w14:textId="3C088D30" w:rsidR="00F57228" w:rsidRDefault="00F57228" w:rsidP="0059798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2F1D51C4" w14:textId="7F1683E6" w:rsidR="00E86FCF" w:rsidRDefault="00E86FCF" w:rsidP="0059798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1DCF011F" w14:textId="7EEDE71A" w:rsidR="00E86FCF" w:rsidRDefault="00E86FCF" w:rsidP="0059798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07C7C6C3" w14:textId="4BC295A1" w:rsidR="00E86FCF" w:rsidRDefault="00E86FCF" w:rsidP="0059798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743232" behindDoc="1" locked="0" layoutInCell="1" allowOverlap="1" wp14:anchorId="3376BC8B" wp14:editId="43273A4B">
                  <wp:simplePos x="0" y="0"/>
                  <wp:positionH relativeFrom="column">
                    <wp:posOffset>807720</wp:posOffset>
                  </wp:positionH>
                  <wp:positionV relativeFrom="paragraph">
                    <wp:posOffset>109855</wp:posOffset>
                  </wp:positionV>
                  <wp:extent cx="5393055" cy="746760"/>
                  <wp:effectExtent l="0" t="0" r="0" b="0"/>
                  <wp:wrapNone/>
                  <wp:docPr id="1472657124" name="Рисунок 1472657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2657122" name="длин раз1.jpg"/>
                          <pic:cNvPicPr/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374" b="2443"/>
                          <a:stretch/>
                        </pic:blipFill>
                        <pic:spPr bwMode="auto">
                          <a:xfrm>
                            <a:off x="0" y="0"/>
                            <a:ext cx="5393055" cy="746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AC9A609" w14:textId="13121BE4" w:rsidR="00E86FCF" w:rsidRDefault="00E86FCF" w:rsidP="0059798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07BA64EB" w14:textId="093B083A" w:rsidR="00E86FCF" w:rsidRDefault="00E86FCF" w:rsidP="0059798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57CD7162" w14:textId="3DE2146D" w:rsidR="00E86FCF" w:rsidRDefault="00E86FCF" w:rsidP="0059798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5513B31F" w14:textId="17C6611F" w:rsidR="00E86FCF" w:rsidRDefault="00E86FCF" w:rsidP="0059798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3088A194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48AF23EE" w14:textId="7F5F164C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202328A" w14:textId="3748DBFC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95979C7" w14:textId="70FCD26A" w:rsidR="00F57228" w:rsidRDefault="00F57228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6" w:type="dxa"/>
          </w:tcPr>
          <w:p w14:paraId="68A19020" w14:textId="4F3794D6" w:rsidR="00F57228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39136" behindDoc="1" locked="0" layoutInCell="1" allowOverlap="1" wp14:anchorId="1F0630D3" wp14:editId="6EE7B4F7">
                  <wp:simplePos x="0" y="0"/>
                  <wp:positionH relativeFrom="column">
                    <wp:posOffset>-3303905</wp:posOffset>
                  </wp:positionH>
                  <wp:positionV relativeFrom="paragraph">
                    <wp:posOffset>2321560</wp:posOffset>
                  </wp:positionV>
                  <wp:extent cx="5393055" cy="746760"/>
                  <wp:effectExtent l="0" t="0" r="0" b="0"/>
                  <wp:wrapNone/>
                  <wp:docPr id="1472657122" name="Рисунок 1472657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2657122" name="длин раз1.jpg"/>
                          <pic:cNvPicPr/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2817"/>
                          <a:stretch/>
                        </pic:blipFill>
                        <pic:spPr bwMode="auto">
                          <a:xfrm>
                            <a:off x="0" y="0"/>
                            <a:ext cx="5393055" cy="746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B47DA86" w14:textId="253675C3" w:rsidR="00E86FCF" w:rsidRDefault="00E86FCF" w:rsidP="00E86FCF">
      <w:pPr>
        <w:pStyle w:val="4"/>
        <w:tabs>
          <w:tab w:val="left" w:pos="2760"/>
        </w:tabs>
        <w:ind w:firstLine="0"/>
      </w:pPr>
      <w:r>
        <w:rPr>
          <w:rFonts w:ascii="Arial" w:hAnsi="Arial"/>
          <w:noProof/>
        </w:rPr>
        <w:lastRenderedPageBreak/>
        <w:drawing>
          <wp:anchor distT="0" distB="0" distL="114300" distR="114300" simplePos="0" relativeHeight="251745280" behindDoc="1" locked="0" layoutInCell="1" allowOverlap="1" wp14:anchorId="04B29BA7" wp14:editId="5A965654">
            <wp:simplePos x="0" y="0"/>
            <wp:positionH relativeFrom="margin">
              <wp:posOffset>-22860</wp:posOffset>
            </wp:positionH>
            <wp:positionV relativeFrom="paragraph">
              <wp:posOffset>-1407160</wp:posOffset>
            </wp:positionV>
            <wp:extent cx="866203" cy="1481886"/>
            <wp:effectExtent l="0" t="0" r="0" b="4445"/>
            <wp:wrapNone/>
            <wp:docPr id="1472657125" name="Рисунок 1472657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5.jp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61" t="48049" r="83449" b="4160"/>
                    <a:stretch/>
                  </pic:blipFill>
                  <pic:spPr bwMode="auto">
                    <a:xfrm>
                      <a:off x="0" y="0"/>
                      <a:ext cx="866203" cy="14818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972DB4" w14:textId="1BFB5B38" w:rsidR="00E86FCF" w:rsidRDefault="00E86FCF" w:rsidP="00E86FCF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u w:val="single"/>
        </w:rPr>
        <w:drawing>
          <wp:anchor distT="0" distB="0" distL="114300" distR="114300" simplePos="0" relativeHeight="251748352" behindDoc="1" locked="0" layoutInCell="1" allowOverlap="1" wp14:anchorId="6B4A48AC" wp14:editId="1BD2D510">
            <wp:simplePos x="0" y="0"/>
            <wp:positionH relativeFrom="column">
              <wp:posOffset>4198620</wp:posOffset>
            </wp:positionH>
            <wp:positionV relativeFrom="paragraph">
              <wp:posOffset>48895</wp:posOffset>
            </wp:positionV>
            <wp:extent cx="906780" cy="438277"/>
            <wp:effectExtent l="0" t="0" r="7620" b="0"/>
            <wp:wrapNone/>
            <wp:docPr id="1472657126" name="Рисунок 1472657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группа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780" cy="4382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4"/>
        </w:rPr>
        <w:t xml:space="preserve">ПЛАН-КОНСПЕКТ </w:t>
      </w:r>
      <w:r>
        <w:rPr>
          <w:rFonts w:ascii="Times New Roman" w:hAnsi="Times New Roman"/>
          <w:sz w:val="24"/>
          <w:szCs w:val="24"/>
        </w:rPr>
        <w:t>№5</w:t>
      </w:r>
    </w:p>
    <w:p w14:paraId="38C1493A" w14:textId="44E70710" w:rsidR="00E86FCF" w:rsidRDefault="00E86FCF" w:rsidP="00E86FC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УЧЕБНО-ТРЕНИРОВОЧНЫХ ЗАНЯТИЙ В ГРУППЕ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14:paraId="6A231334" w14:textId="6D89873A" w:rsidR="00E86FCF" w:rsidRDefault="00E86FCF" w:rsidP="00E86FCF">
      <w:pPr>
        <w:rPr>
          <w:rFonts w:ascii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752448" behindDoc="1" locked="0" layoutInCell="1" allowOverlap="1" wp14:anchorId="09CA80AA" wp14:editId="221D3AE2">
            <wp:simplePos x="0" y="0"/>
            <wp:positionH relativeFrom="column">
              <wp:posOffset>242570</wp:posOffset>
            </wp:positionH>
            <wp:positionV relativeFrom="paragraph">
              <wp:posOffset>158115</wp:posOffset>
            </wp:positionV>
            <wp:extent cx="6080760" cy="2562965"/>
            <wp:effectExtent l="0" t="0" r="0" b="8890"/>
            <wp:wrapNone/>
            <wp:docPr id="1472657140" name="Рисунок 1472657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657140" name="длин мес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1541" cy="25675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A4A9A0" w14:textId="654AFBCA" w:rsidR="00E86FCF" w:rsidRDefault="00E86FCF" w:rsidP="00E86FCF">
      <w:pPr>
        <w:pStyle w:val="afd"/>
        <w:spacing w:line="360" w:lineRule="auto"/>
        <w:rPr>
          <w:u w:val="single"/>
        </w:rPr>
      </w:pPr>
      <w:r>
        <w:rPr>
          <w:noProof/>
        </w:rPr>
        <w:drawing>
          <wp:anchor distT="0" distB="0" distL="114300" distR="114300" simplePos="0" relativeHeight="251756544" behindDoc="1" locked="0" layoutInCell="1" allowOverlap="1" wp14:anchorId="425235E0" wp14:editId="3ABAA5B7">
            <wp:simplePos x="0" y="0"/>
            <wp:positionH relativeFrom="column">
              <wp:posOffset>1066800</wp:posOffset>
            </wp:positionH>
            <wp:positionV relativeFrom="paragraph">
              <wp:posOffset>224790</wp:posOffset>
            </wp:positionV>
            <wp:extent cx="4660900" cy="237490"/>
            <wp:effectExtent l="0" t="0" r="6350" b="0"/>
            <wp:wrapNone/>
            <wp:docPr id="1472657142" name="Рисунок 1472657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5350694142129933128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98" t="40904" b="52537"/>
                    <a:stretch/>
                  </pic:blipFill>
                  <pic:spPr bwMode="auto">
                    <a:xfrm>
                      <a:off x="0" y="0"/>
                      <a:ext cx="4660900" cy="237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7328" behindDoc="1" locked="0" layoutInCell="1" allowOverlap="1" wp14:anchorId="2D28A996" wp14:editId="0BFEAB66">
            <wp:simplePos x="0" y="0"/>
            <wp:positionH relativeFrom="column">
              <wp:posOffset>1081688</wp:posOffset>
            </wp:positionH>
            <wp:positionV relativeFrom="paragraph">
              <wp:posOffset>217383</wp:posOffset>
            </wp:positionV>
            <wp:extent cx="4660900" cy="237490"/>
            <wp:effectExtent l="0" t="0" r="6350" b="0"/>
            <wp:wrapNone/>
            <wp:docPr id="1472657129" name="Рисунок 1472657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5350694142129933128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98" t="40904" b="52537"/>
                    <a:stretch/>
                  </pic:blipFill>
                  <pic:spPr bwMode="auto">
                    <a:xfrm>
                      <a:off x="0" y="0"/>
                      <a:ext cx="4660900" cy="237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>Дата проведения_______________________</w:t>
      </w:r>
    </w:p>
    <w:p w14:paraId="6E0C4300" w14:textId="47C17FA7" w:rsidR="00E86FCF" w:rsidRDefault="00E86FCF" w:rsidP="00E86FCF">
      <w:pPr>
        <w:pStyle w:val="afd"/>
        <w:spacing w:line="360" w:lineRule="auto"/>
        <w:rPr>
          <w:u w:val="single"/>
        </w:rPr>
      </w:pPr>
      <w:r>
        <w:t>Место проведения_______________________________________________________</w:t>
      </w:r>
    </w:p>
    <w:p w14:paraId="67735C12" w14:textId="32EDB99A" w:rsidR="00E86FCF" w:rsidRDefault="00E86FCF" w:rsidP="00E86FCF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Тема: </w:t>
      </w:r>
    </w:p>
    <w:p w14:paraId="4FA00F28" w14:textId="7C7A13DC" w:rsidR="00E86FCF" w:rsidRDefault="00E86FCF" w:rsidP="00E86FCF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Задачи:</w:t>
      </w:r>
    </w:p>
    <w:p w14:paraId="4A724B98" w14:textId="77777777" w:rsidR="00E86FCF" w:rsidRDefault="00E86FCF" w:rsidP="00E86FCF">
      <w:pPr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Образовательная:</w:t>
      </w:r>
    </w:p>
    <w:p w14:paraId="1DCAECCC" w14:textId="77777777" w:rsidR="00E86FCF" w:rsidRDefault="00E86FCF" w:rsidP="00E86FCF">
      <w:pPr>
        <w:numPr>
          <w:ilvl w:val="0"/>
          <w:numId w:val="18"/>
        </w:numPr>
        <w:spacing w:after="0" w:line="360" w:lineRule="auto"/>
        <w:ind w:left="69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Развивающая:</w:t>
      </w:r>
      <w:r w:rsidRPr="00A76DE9">
        <w:rPr>
          <w:rFonts w:ascii="Times New Roman" w:hAnsi="Times New Roman"/>
          <w:noProof/>
          <w:sz w:val="24"/>
        </w:rPr>
        <w:t xml:space="preserve"> </w:t>
      </w:r>
    </w:p>
    <w:p w14:paraId="0CEB1B24" w14:textId="77777777" w:rsidR="00E86FCF" w:rsidRDefault="00E86FCF" w:rsidP="00E86FCF">
      <w:pPr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Воспитательная:</w:t>
      </w:r>
      <w:r w:rsidRPr="006A2802">
        <w:rPr>
          <w:rFonts w:ascii="Times New Roman" w:hAnsi="Times New Roman"/>
          <w:noProof/>
          <w:sz w:val="24"/>
        </w:rPr>
        <w:t xml:space="preserve"> </w:t>
      </w:r>
    </w:p>
    <w:p w14:paraId="327CDD11" w14:textId="77777777" w:rsidR="00E86FCF" w:rsidRDefault="00E86FCF" w:rsidP="00E86FCF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Инвентарь:</w:t>
      </w:r>
    </w:p>
    <w:p w14:paraId="7B39965C" w14:textId="21047A0F" w:rsidR="00E86FCF" w:rsidRDefault="00E86FCF" w:rsidP="00E86FCF">
      <w:pPr>
        <w:tabs>
          <w:tab w:val="left" w:pos="812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Время проведения:</w:t>
      </w:r>
    </w:p>
    <w:p w14:paraId="2C6731FA" w14:textId="74381AD4" w:rsidR="00F57228" w:rsidRDefault="00F57228" w:rsidP="00642FAC">
      <w:pPr>
        <w:tabs>
          <w:tab w:val="left" w:pos="8120"/>
        </w:tabs>
        <w:rPr>
          <w:rFonts w:ascii="Times New Roman" w:hAnsi="Times New Roman"/>
          <w:sz w:val="24"/>
          <w:szCs w:val="24"/>
        </w:rPr>
      </w:pPr>
    </w:p>
    <w:tbl>
      <w:tblPr>
        <w:tblStyle w:val="af7"/>
        <w:tblW w:w="0" w:type="auto"/>
        <w:tblInd w:w="-5" w:type="dxa"/>
        <w:tblLook w:val="04A0" w:firstRow="1" w:lastRow="0" w:firstColumn="1" w:lastColumn="0" w:noHBand="0" w:noVBand="1"/>
      </w:tblPr>
      <w:tblGrid>
        <w:gridCol w:w="1276"/>
        <w:gridCol w:w="3827"/>
        <w:gridCol w:w="1418"/>
        <w:gridCol w:w="3396"/>
      </w:tblGrid>
      <w:tr w:rsidR="00E86FCF" w14:paraId="1FD78435" w14:textId="77777777" w:rsidTr="0059798F">
        <w:tc>
          <w:tcPr>
            <w:tcW w:w="1276" w:type="dxa"/>
          </w:tcPr>
          <w:p w14:paraId="6A8003DE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50400" behindDoc="1" locked="0" layoutInCell="1" allowOverlap="1" wp14:anchorId="6FEE8747" wp14:editId="2CC89812">
                  <wp:simplePos x="0" y="0"/>
                  <wp:positionH relativeFrom="column">
                    <wp:posOffset>-69850</wp:posOffset>
                  </wp:positionH>
                  <wp:positionV relativeFrom="paragraph">
                    <wp:posOffset>323215</wp:posOffset>
                  </wp:positionV>
                  <wp:extent cx="6263640" cy="1927860"/>
                  <wp:effectExtent l="0" t="0" r="3810" b="0"/>
                  <wp:wrapNone/>
                  <wp:docPr id="1472657130" name="Рисунок 1472657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85" b="58615"/>
                          <a:stretch/>
                        </pic:blipFill>
                        <pic:spPr bwMode="auto">
                          <a:xfrm>
                            <a:off x="0" y="0"/>
                            <a:ext cx="6263640" cy="19278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sz w:val="24"/>
              </w:rPr>
              <w:t>Части занятия</w:t>
            </w:r>
          </w:p>
        </w:tc>
        <w:tc>
          <w:tcPr>
            <w:tcW w:w="3827" w:type="dxa"/>
          </w:tcPr>
          <w:p w14:paraId="4C2154F5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Содержание</w:t>
            </w:r>
          </w:p>
        </w:tc>
        <w:tc>
          <w:tcPr>
            <w:tcW w:w="1418" w:type="dxa"/>
          </w:tcPr>
          <w:p w14:paraId="35C517C4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Дозировка</w:t>
            </w:r>
          </w:p>
        </w:tc>
        <w:tc>
          <w:tcPr>
            <w:tcW w:w="3396" w:type="dxa"/>
          </w:tcPr>
          <w:p w14:paraId="652D8F18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Организационно- методические указания</w:t>
            </w:r>
          </w:p>
        </w:tc>
      </w:tr>
      <w:tr w:rsidR="00E86FCF" w14:paraId="6B85327B" w14:textId="77777777" w:rsidTr="0059798F">
        <w:tc>
          <w:tcPr>
            <w:tcW w:w="1276" w:type="dxa"/>
          </w:tcPr>
          <w:p w14:paraId="29F79BBA" w14:textId="5D6E72C0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1E0A6F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A831253" w14:textId="04E2F212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162D75D" w14:textId="50F40114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ECE321" w14:textId="27680E74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5D22263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97DE8B0" w14:textId="3B5FD574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E546EAC" w14:textId="4A314746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82681F1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853E301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51424" behindDoc="1" locked="0" layoutInCell="1" allowOverlap="1" wp14:anchorId="267EA5F6" wp14:editId="63B1836A">
                  <wp:simplePos x="0" y="0"/>
                  <wp:positionH relativeFrom="column">
                    <wp:posOffset>-69850</wp:posOffset>
                  </wp:positionH>
                  <wp:positionV relativeFrom="paragraph">
                    <wp:posOffset>48895</wp:posOffset>
                  </wp:positionV>
                  <wp:extent cx="6263640" cy="518160"/>
                  <wp:effectExtent l="0" t="0" r="3810" b="0"/>
                  <wp:wrapNone/>
                  <wp:docPr id="1472657131" name="Рисунок 1472657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4002" r="585" b="44875"/>
                          <a:stretch/>
                        </pic:blipFill>
                        <pic:spPr bwMode="auto">
                          <a:xfrm>
                            <a:off x="0" y="0"/>
                            <a:ext cx="6263640" cy="5181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53858C9" w14:textId="2858A1BD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DB2CC12" w14:textId="0FF84F22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F4B9918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23CFD4B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8CDFC58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1566421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A4C2D9D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77EC1E4" w14:textId="795367B3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/>
                <w:noProof/>
                <w:sz w:val="28"/>
              </w:rPr>
              <w:lastRenderedPageBreak/>
              <w:drawing>
                <wp:anchor distT="0" distB="0" distL="114300" distR="114300" simplePos="0" relativeHeight="251759616" behindDoc="1" locked="0" layoutInCell="1" allowOverlap="1" wp14:anchorId="264ED7C5" wp14:editId="684B0C6F">
                  <wp:simplePos x="0" y="0"/>
                  <wp:positionH relativeFrom="margin">
                    <wp:posOffset>-160655</wp:posOffset>
                  </wp:positionH>
                  <wp:positionV relativeFrom="paragraph">
                    <wp:posOffset>10795</wp:posOffset>
                  </wp:positionV>
                  <wp:extent cx="6390431" cy="7848600"/>
                  <wp:effectExtent l="0" t="0" r="0" b="0"/>
                  <wp:wrapNone/>
                  <wp:docPr id="1472657144" name="Рисунок 1472657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2657143" name="длин мес1.jpg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469" b="1943"/>
                          <a:stretch/>
                        </pic:blipFill>
                        <pic:spPr bwMode="auto">
                          <a:xfrm>
                            <a:off x="0" y="0"/>
                            <a:ext cx="6390431" cy="784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4E12A37" w14:textId="57CFBB78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D1D200D" w14:textId="0076EFB3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16362AB" w14:textId="4C0E6182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CCD330F" w14:textId="0FBE486C" w:rsidR="00E86FCF" w:rsidRDefault="00B403CC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/>
                <w:noProof/>
                <w:sz w:val="28"/>
              </w:rPr>
              <w:drawing>
                <wp:anchor distT="0" distB="0" distL="114300" distR="114300" simplePos="0" relativeHeight="251786240" behindDoc="1" locked="0" layoutInCell="1" allowOverlap="1" wp14:anchorId="1964BE8E" wp14:editId="018F86BF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187325</wp:posOffset>
                  </wp:positionV>
                  <wp:extent cx="777240" cy="1569720"/>
                  <wp:effectExtent l="0" t="0" r="3810" b="0"/>
                  <wp:wrapNone/>
                  <wp:docPr id="1368019242" name="Рисунок 1368019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0" t="60196" r="86213" b="6107"/>
                          <a:stretch/>
                        </pic:blipFill>
                        <pic:spPr bwMode="auto">
                          <a:xfrm>
                            <a:off x="0" y="0"/>
                            <a:ext cx="777240" cy="1569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372C8085" w14:textId="3D2DFE79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14B3F64" w14:textId="700A1524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ECBA755" w14:textId="29E42F1B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5DF5712" w14:textId="07519D82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1C3CA8" w14:textId="3758FD0D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A4FE12F" w14:textId="2F1146D0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57E8DFC" w14:textId="0C3AD3A1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19C214" w14:textId="7CD98932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3768B0" w14:textId="70549CB8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EB7DF3C" w14:textId="150D2C01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EFBDC95" w14:textId="5C0855FC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F4A2D87" w14:textId="49A8875E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BC14F02" w14:textId="260964D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200FE0E" w14:textId="7085352C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B1F4284" w14:textId="6FF4BCE9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9479D37" w14:textId="69350101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B6729F7" w14:textId="3C882055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FC19A30" w14:textId="425155B6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144D26C" w14:textId="6130110F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8492871" w14:textId="7F8C6182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9A13B29" w14:textId="303C52BC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9677201" w14:textId="096D3681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08D6F99" w14:textId="29196D21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CFF1540" w14:textId="0084FF80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0DF1BD5" w14:textId="6BC130D3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A3B7D4A" w14:textId="140B6788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7426197" w14:textId="13B0CFF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8A6B24E" w14:textId="0C2786FE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E1302A5" w14:textId="1F83A0B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A596981" w14:textId="1850B34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31538E" w14:textId="4006308F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65F3252" w14:textId="085405AF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D1A556B" w14:textId="31D3E98F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64BDDB6" w14:textId="5A127B54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7856210" w14:textId="48FCF444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30FDC92" w14:textId="1AEC2779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/>
                <w:noProof/>
                <w:sz w:val="28"/>
              </w:rPr>
              <w:drawing>
                <wp:anchor distT="0" distB="0" distL="114300" distR="114300" simplePos="0" relativeHeight="251763712" behindDoc="1" locked="0" layoutInCell="1" allowOverlap="1" wp14:anchorId="0D65DDB7" wp14:editId="3221642C">
                  <wp:simplePos x="0" y="0"/>
                  <wp:positionH relativeFrom="margin">
                    <wp:posOffset>-53340</wp:posOffset>
                  </wp:positionH>
                  <wp:positionV relativeFrom="paragraph">
                    <wp:posOffset>178435</wp:posOffset>
                  </wp:positionV>
                  <wp:extent cx="866203" cy="1481886"/>
                  <wp:effectExtent l="0" t="0" r="0" b="4445"/>
                  <wp:wrapNone/>
                  <wp:docPr id="1472657146" name="Рисунок 1472657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5.jpg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61" t="48049" r="83449" b="4160"/>
                          <a:stretch/>
                        </pic:blipFill>
                        <pic:spPr bwMode="auto">
                          <a:xfrm>
                            <a:off x="0" y="0"/>
                            <a:ext cx="866203" cy="14818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61664" behindDoc="1" locked="0" layoutInCell="1" allowOverlap="1" wp14:anchorId="4C84A330" wp14:editId="6EB339CA">
                  <wp:simplePos x="0" y="0"/>
                  <wp:positionH relativeFrom="page">
                    <wp:posOffset>-767080</wp:posOffset>
                  </wp:positionH>
                  <wp:positionV relativeFrom="paragraph">
                    <wp:posOffset>299720</wp:posOffset>
                  </wp:positionV>
                  <wp:extent cx="7062470" cy="1059180"/>
                  <wp:effectExtent l="0" t="0" r="5080" b="7620"/>
                  <wp:wrapNone/>
                  <wp:docPr id="1472657145" name="Рисунок 1472657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823055" name="выс1.jpg"/>
                          <pic:cNvPicPr/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94" t="82285" b="7420"/>
                          <a:stretch/>
                        </pic:blipFill>
                        <pic:spPr bwMode="auto">
                          <a:xfrm>
                            <a:off x="0" y="0"/>
                            <a:ext cx="7062470" cy="10591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28DC84B" w14:textId="7313F930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49DDBB" w14:textId="51907F2A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0CC2BC5" w14:textId="1CF42F1F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B8006E" w14:textId="09A5B6EA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4F549F7" w14:textId="45CF65CD" w:rsidR="00E86FCF" w:rsidRDefault="00E86FCF" w:rsidP="0059798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21233F95" w14:textId="77D52ADB" w:rsidR="00E86FCF" w:rsidRDefault="00E86FCF" w:rsidP="0059798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21C1BEA9" w14:textId="5A612CD0" w:rsidR="00E86FCF" w:rsidRDefault="00E86FCF" w:rsidP="00E86FC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0BC23F3" w14:textId="5365B0A8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/>
                <w:noProof/>
                <w:sz w:val="28"/>
              </w:rPr>
              <w:lastRenderedPageBreak/>
              <w:drawing>
                <wp:anchor distT="0" distB="0" distL="114300" distR="114300" simplePos="0" relativeHeight="251757568" behindDoc="1" locked="0" layoutInCell="1" allowOverlap="1" wp14:anchorId="6DD178B7" wp14:editId="386DBAE1">
                  <wp:simplePos x="0" y="0"/>
                  <wp:positionH relativeFrom="margin">
                    <wp:posOffset>-976630</wp:posOffset>
                  </wp:positionH>
                  <wp:positionV relativeFrom="paragraph">
                    <wp:posOffset>2306320</wp:posOffset>
                  </wp:positionV>
                  <wp:extent cx="6489700" cy="876300"/>
                  <wp:effectExtent l="0" t="0" r="6350" b="0"/>
                  <wp:wrapNone/>
                  <wp:docPr id="1472657143" name="Рисунок 1472657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2657143" name="длин мес1.jpg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05" b="89364"/>
                          <a:stretch/>
                        </pic:blipFill>
                        <pic:spPr bwMode="auto">
                          <a:xfrm>
                            <a:off x="0" y="0"/>
                            <a:ext cx="6489700" cy="876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8" w:type="dxa"/>
          </w:tcPr>
          <w:p w14:paraId="6CBBF0D9" w14:textId="77777777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6" w:type="dxa"/>
          </w:tcPr>
          <w:p w14:paraId="0113B14B" w14:textId="6A22E821" w:rsidR="00E86FCF" w:rsidRDefault="00E86FCF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E5345A6" w14:textId="74D3FB26" w:rsidR="00A01240" w:rsidRDefault="00A01240" w:rsidP="00A01240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u w:val="single"/>
        </w:rPr>
        <w:lastRenderedPageBreak/>
        <w:drawing>
          <wp:anchor distT="0" distB="0" distL="114300" distR="114300" simplePos="0" relativeHeight="251766784" behindDoc="1" locked="0" layoutInCell="1" allowOverlap="1" wp14:anchorId="716E1885" wp14:editId="27AFA911">
            <wp:simplePos x="0" y="0"/>
            <wp:positionH relativeFrom="column">
              <wp:posOffset>4198620</wp:posOffset>
            </wp:positionH>
            <wp:positionV relativeFrom="paragraph">
              <wp:posOffset>48895</wp:posOffset>
            </wp:positionV>
            <wp:extent cx="906780" cy="438277"/>
            <wp:effectExtent l="0" t="0" r="7620" b="0"/>
            <wp:wrapNone/>
            <wp:docPr id="1472657147" name="Рисунок 1472657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группа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780" cy="4382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4"/>
        </w:rPr>
        <w:t xml:space="preserve">ПЛАН-КОНСПЕКТ </w:t>
      </w:r>
      <w:r>
        <w:rPr>
          <w:rFonts w:ascii="Times New Roman" w:hAnsi="Times New Roman"/>
          <w:sz w:val="24"/>
          <w:szCs w:val="24"/>
        </w:rPr>
        <w:t>№6</w:t>
      </w:r>
    </w:p>
    <w:p w14:paraId="3BA3E3B9" w14:textId="4A3D0A82" w:rsidR="00A01240" w:rsidRDefault="00A01240" w:rsidP="00A0124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УЧЕБНО-ТРЕНИРОВОЧНЫХ ЗАНЯТИЙ В ГРУППЕ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14:paraId="1963F1B2" w14:textId="22C8F1D3" w:rsidR="00A01240" w:rsidRDefault="00A01240" w:rsidP="00A0124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anchor distT="0" distB="0" distL="114300" distR="114300" simplePos="0" relativeHeight="251769856" behindDoc="1" locked="0" layoutInCell="1" allowOverlap="1" wp14:anchorId="2C780FDA" wp14:editId="26CA0075">
            <wp:simplePos x="0" y="0"/>
            <wp:positionH relativeFrom="margin">
              <wp:align>center</wp:align>
            </wp:positionH>
            <wp:positionV relativeFrom="paragraph">
              <wp:posOffset>194945</wp:posOffset>
            </wp:positionV>
            <wp:extent cx="5562600" cy="2468467"/>
            <wp:effectExtent l="0" t="0" r="0" b="8255"/>
            <wp:wrapNone/>
            <wp:docPr id="1472657151" name="Рисунок 1472657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657151" name="выс старт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2468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3C0A10" w14:textId="77777777" w:rsidR="00A01240" w:rsidRDefault="00A01240" w:rsidP="00A01240">
      <w:pPr>
        <w:pStyle w:val="afd"/>
        <w:spacing w:line="360" w:lineRule="auto"/>
        <w:rPr>
          <w:u w:val="single"/>
        </w:rPr>
      </w:pPr>
      <w:r>
        <w:rPr>
          <w:noProof/>
        </w:rPr>
        <w:drawing>
          <wp:anchor distT="0" distB="0" distL="114300" distR="114300" simplePos="0" relativeHeight="251768832" behindDoc="1" locked="0" layoutInCell="1" allowOverlap="1" wp14:anchorId="30BB74FC" wp14:editId="2283AF08">
            <wp:simplePos x="0" y="0"/>
            <wp:positionH relativeFrom="column">
              <wp:posOffset>1066800</wp:posOffset>
            </wp:positionH>
            <wp:positionV relativeFrom="paragraph">
              <wp:posOffset>224790</wp:posOffset>
            </wp:positionV>
            <wp:extent cx="4660900" cy="237490"/>
            <wp:effectExtent l="0" t="0" r="6350" b="0"/>
            <wp:wrapNone/>
            <wp:docPr id="1472657149" name="Рисунок 1472657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5350694142129933128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98" t="40904" b="52537"/>
                    <a:stretch/>
                  </pic:blipFill>
                  <pic:spPr bwMode="auto">
                    <a:xfrm>
                      <a:off x="0" y="0"/>
                      <a:ext cx="4660900" cy="237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5760" behindDoc="1" locked="0" layoutInCell="1" allowOverlap="1" wp14:anchorId="30DE8453" wp14:editId="63872364">
            <wp:simplePos x="0" y="0"/>
            <wp:positionH relativeFrom="column">
              <wp:posOffset>1081688</wp:posOffset>
            </wp:positionH>
            <wp:positionV relativeFrom="paragraph">
              <wp:posOffset>217383</wp:posOffset>
            </wp:positionV>
            <wp:extent cx="4660900" cy="237490"/>
            <wp:effectExtent l="0" t="0" r="6350" b="0"/>
            <wp:wrapNone/>
            <wp:docPr id="1472657150" name="Рисунок 1472657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5350694142129933128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98" t="40904" b="52537"/>
                    <a:stretch/>
                  </pic:blipFill>
                  <pic:spPr bwMode="auto">
                    <a:xfrm>
                      <a:off x="0" y="0"/>
                      <a:ext cx="4660900" cy="237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>Дата проведения_______________________</w:t>
      </w:r>
    </w:p>
    <w:p w14:paraId="5C5ADDD4" w14:textId="77777777" w:rsidR="00A01240" w:rsidRDefault="00A01240" w:rsidP="00A01240">
      <w:pPr>
        <w:pStyle w:val="afd"/>
        <w:spacing w:line="360" w:lineRule="auto"/>
        <w:rPr>
          <w:u w:val="single"/>
        </w:rPr>
      </w:pPr>
      <w:r>
        <w:t>Место проведения_______________________________________________________</w:t>
      </w:r>
    </w:p>
    <w:p w14:paraId="24FCFBF0" w14:textId="77777777" w:rsidR="00A01240" w:rsidRDefault="00A01240" w:rsidP="00A0124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Тема: </w:t>
      </w:r>
    </w:p>
    <w:p w14:paraId="1859EB93" w14:textId="77777777" w:rsidR="00A01240" w:rsidRDefault="00A01240" w:rsidP="00A0124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Задачи:</w:t>
      </w:r>
    </w:p>
    <w:p w14:paraId="4CAF2185" w14:textId="77777777" w:rsidR="00A01240" w:rsidRDefault="00A01240" w:rsidP="00A01240">
      <w:pPr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Образовательная:</w:t>
      </w:r>
    </w:p>
    <w:p w14:paraId="75A5D137" w14:textId="77777777" w:rsidR="00A01240" w:rsidRDefault="00A01240" w:rsidP="00A01240">
      <w:pPr>
        <w:numPr>
          <w:ilvl w:val="0"/>
          <w:numId w:val="19"/>
        </w:numPr>
        <w:spacing w:after="0" w:line="360" w:lineRule="auto"/>
        <w:ind w:left="69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Развивающая:</w:t>
      </w:r>
      <w:r w:rsidRPr="00A76DE9">
        <w:rPr>
          <w:rFonts w:ascii="Times New Roman" w:hAnsi="Times New Roman"/>
          <w:noProof/>
          <w:sz w:val="24"/>
        </w:rPr>
        <w:t xml:space="preserve"> </w:t>
      </w:r>
    </w:p>
    <w:p w14:paraId="75582C61" w14:textId="77777777" w:rsidR="00A01240" w:rsidRDefault="00A01240" w:rsidP="00A01240">
      <w:pPr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Воспитательная:</w:t>
      </w:r>
      <w:r w:rsidRPr="006A2802">
        <w:rPr>
          <w:rFonts w:ascii="Times New Roman" w:hAnsi="Times New Roman"/>
          <w:noProof/>
          <w:sz w:val="24"/>
        </w:rPr>
        <w:t xml:space="preserve"> </w:t>
      </w:r>
    </w:p>
    <w:p w14:paraId="52AB79C0" w14:textId="77777777" w:rsidR="00A01240" w:rsidRDefault="00A01240" w:rsidP="00A0124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Инвентарь:</w:t>
      </w:r>
    </w:p>
    <w:p w14:paraId="176AA5FA" w14:textId="35DE84BA" w:rsidR="00A01240" w:rsidRDefault="00A01240" w:rsidP="00A01240">
      <w:pPr>
        <w:tabs>
          <w:tab w:val="left" w:pos="812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Время проведения:</w:t>
      </w:r>
    </w:p>
    <w:p w14:paraId="684FFDAD" w14:textId="45B66F54" w:rsidR="00E86FCF" w:rsidRPr="00642FAC" w:rsidRDefault="00E86FCF" w:rsidP="00642FAC">
      <w:pPr>
        <w:tabs>
          <w:tab w:val="left" w:pos="8120"/>
        </w:tabs>
        <w:rPr>
          <w:rFonts w:ascii="Times New Roman" w:hAnsi="Times New Roman"/>
          <w:sz w:val="24"/>
          <w:szCs w:val="24"/>
        </w:rPr>
      </w:pPr>
    </w:p>
    <w:tbl>
      <w:tblPr>
        <w:tblStyle w:val="af7"/>
        <w:tblW w:w="0" w:type="auto"/>
        <w:tblInd w:w="-5" w:type="dxa"/>
        <w:tblLook w:val="04A0" w:firstRow="1" w:lastRow="0" w:firstColumn="1" w:lastColumn="0" w:noHBand="0" w:noVBand="1"/>
      </w:tblPr>
      <w:tblGrid>
        <w:gridCol w:w="1276"/>
        <w:gridCol w:w="3827"/>
        <w:gridCol w:w="1418"/>
        <w:gridCol w:w="3396"/>
      </w:tblGrid>
      <w:tr w:rsidR="00A01240" w14:paraId="0AD61140" w14:textId="77777777" w:rsidTr="0059798F">
        <w:tc>
          <w:tcPr>
            <w:tcW w:w="1276" w:type="dxa"/>
          </w:tcPr>
          <w:p w14:paraId="29C1C438" w14:textId="7777777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71904" behindDoc="1" locked="0" layoutInCell="1" allowOverlap="1" wp14:anchorId="5DD7D45C" wp14:editId="3BFAB486">
                  <wp:simplePos x="0" y="0"/>
                  <wp:positionH relativeFrom="column">
                    <wp:posOffset>-69850</wp:posOffset>
                  </wp:positionH>
                  <wp:positionV relativeFrom="paragraph">
                    <wp:posOffset>323215</wp:posOffset>
                  </wp:positionV>
                  <wp:extent cx="6263640" cy="1927860"/>
                  <wp:effectExtent l="0" t="0" r="3810" b="0"/>
                  <wp:wrapNone/>
                  <wp:docPr id="1368019232" name="Рисунок 1368019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85" b="58615"/>
                          <a:stretch/>
                        </pic:blipFill>
                        <pic:spPr bwMode="auto">
                          <a:xfrm>
                            <a:off x="0" y="0"/>
                            <a:ext cx="6263640" cy="19278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sz w:val="24"/>
              </w:rPr>
              <w:t>Части занятия</w:t>
            </w:r>
          </w:p>
        </w:tc>
        <w:tc>
          <w:tcPr>
            <w:tcW w:w="3827" w:type="dxa"/>
          </w:tcPr>
          <w:p w14:paraId="09914FB8" w14:textId="7777777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Содержание</w:t>
            </w:r>
          </w:p>
        </w:tc>
        <w:tc>
          <w:tcPr>
            <w:tcW w:w="1418" w:type="dxa"/>
          </w:tcPr>
          <w:p w14:paraId="26AC023D" w14:textId="7777777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Дозировка</w:t>
            </w:r>
          </w:p>
        </w:tc>
        <w:tc>
          <w:tcPr>
            <w:tcW w:w="3396" w:type="dxa"/>
          </w:tcPr>
          <w:p w14:paraId="2FDEA113" w14:textId="7777777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Организационно- методические указания</w:t>
            </w:r>
          </w:p>
        </w:tc>
      </w:tr>
      <w:tr w:rsidR="00A01240" w14:paraId="3D46BD45" w14:textId="77777777" w:rsidTr="0059798F">
        <w:tc>
          <w:tcPr>
            <w:tcW w:w="1276" w:type="dxa"/>
          </w:tcPr>
          <w:p w14:paraId="51607255" w14:textId="2A71A59F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0EF58D" w14:textId="32A743DB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4EF17C9" w14:textId="7777777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37053B5" w14:textId="001AEA9B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74830DA" w14:textId="0F3C8C14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786FCD4" w14:textId="15A762A2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09E1E7E" w14:textId="4546FDEA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049A91" w14:textId="7171AFE5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4AAA1DE" w14:textId="2DB15CBC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110786B" w14:textId="7F42FC11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72928" behindDoc="1" locked="0" layoutInCell="1" allowOverlap="1" wp14:anchorId="1BEC5020" wp14:editId="206F86F5">
                  <wp:simplePos x="0" y="0"/>
                  <wp:positionH relativeFrom="column">
                    <wp:posOffset>-69850</wp:posOffset>
                  </wp:positionH>
                  <wp:positionV relativeFrom="paragraph">
                    <wp:posOffset>48895</wp:posOffset>
                  </wp:positionV>
                  <wp:extent cx="6263640" cy="518160"/>
                  <wp:effectExtent l="0" t="0" r="3810" b="0"/>
                  <wp:wrapNone/>
                  <wp:docPr id="1368019233" name="Рисунок 1368019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4002" r="585" b="44875"/>
                          <a:stretch/>
                        </pic:blipFill>
                        <pic:spPr bwMode="auto">
                          <a:xfrm>
                            <a:off x="0" y="0"/>
                            <a:ext cx="6263640" cy="5181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FE8989C" w14:textId="39CAD04B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9335657" w14:textId="17800113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1840DE4" w14:textId="486FBB92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215A5D7" w14:textId="7777777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8803EB" w14:textId="38F5BDA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40B395F" w14:textId="06889715" w:rsidR="00A01240" w:rsidRDefault="00B403CC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/>
                <w:noProof/>
                <w:sz w:val="28"/>
              </w:rPr>
              <w:drawing>
                <wp:anchor distT="0" distB="0" distL="114300" distR="114300" simplePos="0" relativeHeight="251788288" behindDoc="1" locked="0" layoutInCell="1" allowOverlap="1" wp14:anchorId="75BE735C" wp14:editId="6D37DB34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226060</wp:posOffset>
                  </wp:positionV>
                  <wp:extent cx="777240" cy="1569720"/>
                  <wp:effectExtent l="0" t="0" r="3810" b="0"/>
                  <wp:wrapNone/>
                  <wp:docPr id="1368019243" name="Рисунок 1368019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1.jp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0" t="60196" r="86213" b="6107"/>
                          <a:stretch/>
                        </pic:blipFill>
                        <pic:spPr bwMode="auto">
                          <a:xfrm>
                            <a:off x="0" y="0"/>
                            <a:ext cx="777240" cy="1569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5DA4B3AC" w14:textId="765906C5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28DB63D" w14:textId="40A5EE6A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194F316" w14:textId="06F85F31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3E8449" w14:textId="5D32F25C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B65B093" w14:textId="3A2EDBA0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733B8E4" w14:textId="545733E4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648D33A" w14:textId="7777777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2DC2E16" w14:textId="7777777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3E0EFE9" w14:textId="7777777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760A964" w14:textId="7777777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24F42CF" w14:textId="760E43C7" w:rsidR="00A01240" w:rsidRDefault="00B403CC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780096" behindDoc="1" locked="0" layoutInCell="1" allowOverlap="1" wp14:anchorId="43F76A41" wp14:editId="5EF58CB8">
                  <wp:simplePos x="0" y="0"/>
                  <wp:positionH relativeFrom="margin">
                    <wp:posOffset>-76200</wp:posOffset>
                  </wp:positionH>
                  <wp:positionV relativeFrom="paragraph">
                    <wp:posOffset>8890</wp:posOffset>
                  </wp:positionV>
                  <wp:extent cx="6300470" cy="3985260"/>
                  <wp:effectExtent l="0" t="0" r="5080" b="0"/>
                  <wp:wrapNone/>
                  <wp:docPr id="1368019239" name="Рисунок 1368019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8019238" name="выс старт1.jpg"/>
                          <pic:cNvPicPr/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692" b="24092"/>
                          <a:stretch/>
                        </pic:blipFill>
                        <pic:spPr bwMode="auto">
                          <a:xfrm>
                            <a:off x="0" y="0"/>
                            <a:ext cx="6300470" cy="39852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  <w:p w14:paraId="15C2E51B" w14:textId="275B2EF4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0DBF17B" w14:textId="275A8C8C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0CBF01F" w14:textId="074D5BF0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AC7B997" w14:textId="6A95C3DD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B27B804" w14:textId="5F645FF5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DCB2322" w14:textId="249C68EA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50F933D" w14:textId="7C3C1504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190545F" w14:textId="752E90E9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9015F63" w14:textId="476BA973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4B50625" w14:textId="20624558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FB9B317" w14:textId="60C7273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2183BE4" w14:textId="35DB95B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6BE7F0E" w14:textId="598A339A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51D2522" w14:textId="4DCEB84A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267C85" w14:textId="2E99D815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183B4C3" w14:textId="12778E9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4BA6A64" w14:textId="1B0D1146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905818" w14:textId="4477469C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2905B6C" w14:textId="06F9DBD9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101BC0" w14:textId="70FB8D56" w:rsidR="00A01240" w:rsidRDefault="00B403CC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/>
                <w:noProof/>
                <w:sz w:val="28"/>
              </w:rPr>
              <w:drawing>
                <wp:anchor distT="0" distB="0" distL="114300" distR="114300" simplePos="0" relativeHeight="251777024" behindDoc="1" locked="0" layoutInCell="1" allowOverlap="1" wp14:anchorId="387C4479" wp14:editId="77FF0E7A">
                  <wp:simplePos x="0" y="0"/>
                  <wp:positionH relativeFrom="margin">
                    <wp:posOffset>-68580</wp:posOffset>
                  </wp:positionH>
                  <wp:positionV relativeFrom="paragraph">
                    <wp:posOffset>114935</wp:posOffset>
                  </wp:positionV>
                  <wp:extent cx="866203" cy="1481886"/>
                  <wp:effectExtent l="0" t="0" r="0" b="4445"/>
                  <wp:wrapNone/>
                  <wp:docPr id="1368019235" name="Рисунок 1368019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5.jpg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61" t="48049" r="83449" b="4160"/>
                          <a:stretch/>
                        </pic:blipFill>
                        <pic:spPr bwMode="auto">
                          <a:xfrm>
                            <a:off x="0" y="0"/>
                            <a:ext cx="866203" cy="14818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76000" behindDoc="1" locked="0" layoutInCell="1" allowOverlap="1" wp14:anchorId="6174224A" wp14:editId="692BAD57">
                  <wp:simplePos x="0" y="0"/>
                  <wp:positionH relativeFrom="page">
                    <wp:posOffset>-767080</wp:posOffset>
                  </wp:positionH>
                  <wp:positionV relativeFrom="paragraph">
                    <wp:posOffset>281940</wp:posOffset>
                  </wp:positionV>
                  <wp:extent cx="7062470" cy="1059180"/>
                  <wp:effectExtent l="0" t="0" r="5080" b="7620"/>
                  <wp:wrapNone/>
                  <wp:docPr id="1368019236" name="Рисунок 1368019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823055" name="выс1.jpg"/>
                          <pic:cNvPicPr/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94" t="82285" b="7420"/>
                          <a:stretch/>
                        </pic:blipFill>
                        <pic:spPr bwMode="auto">
                          <a:xfrm>
                            <a:off x="0" y="0"/>
                            <a:ext cx="7062470" cy="10591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0053C3E" w14:textId="2F9C0205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3E4BF6F" w14:textId="3ED6ED13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990E5E8" w14:textId="5CC18B6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6D0D44A" w14:textId="06D99D0E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6D0103" w14:textId="7437B335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4CC99BF" w14:textId="0BFE35E4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C511263" w14:textId="29A94493" w:rsidR="00A01240" w:rsidRDefault="00A01240" w:rsidP="0059798F">
            <w:pPr>
              <w:pStyle w:val="afc"/>
              <w:tabs>
                <w:tab w:val="left" w:pos="81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D3B45DF" w14:textId="434A4735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5F430B0" w14:textId="5BA7B06A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78048" behindDoc="1" locked="0" layoutInCell="1" allowOverlap="1" wp14:anchorId="7CD35400" wp14:editId="4C30D386">
                  <wp:simplePos x="0" y="0"/>
                  <wp:positionH relativeFrom="column">
                    <wp:posOffset>-3310255</wp:posOffset>
                  </wp:positionH>
                  <wp:positionV relativeFrom="paragraph">
                    <wp:posOffset>2320290</wp:posOffset>
                  </wp:positionV>
                  <wp:extent cx="6300470" cy="2598420"/>
                  <wp:effectExtent l="0" t="0" r="5080" b="0"/>
                  <wp:wrapNone/>
                  <wp:docPr id="1368019238" name="Рисунок 1368019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8019238" name="выс старт1.jpg"/>
                          <pic:cNvPicPr/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11" b="69308"/>
                          <a:stretch/>
                        </pic:blipFill>
                        <pic:spPr bwMode="auto">
                          <a:xfrm>
                            <a:off x="0" y="0"/>
                            <a:ext cx="6300470" cy="25984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96" w:type="dxa"/>
          </w:tcPr>
          <w:p w14:paraId="73FC9E03" w14:textId="77777777" w:rsidR="00A01240" w:rsidRDefault="00A01240" w:rsidP="0059798F">
            <w:pPr>
              <w:pStyle w:val="afc"/>
              <w:tabs>
                <w:tab w:val="left" w:pos="812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CC4C6B8" w14:textId="7173ABC6" w:rsidR="00B403CC" w:rsidRDefault="00B403CC" w:rsidP="00B403CC">
      <w:pPr>
        <w:spacing w:after="0" w:line="276" w:lineRule="auto"/>
        <w:jc w:val="both"/>
        <w:rPr>
          <w:rFonts w:ascii="Arial" w:hAnsi="Arial"/>
          <w:sz w:val="28"/>
        </w:rPr>
      </w:pPr>
    </w:p>
    <w:p w14:paraId="7D91AD62" w14:textId="77777777" w:rsidR="00B403CC" w:rsidRDefault="00B403CC">
      <w:pPr>
        <w:spacing w:after="0" w:line="24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br w:type="page"/>
      </w:r>
    </w:p>
    <w:p w14:paraId="1E526B58" w14:textId="48F14B2D" w:rsidR="004F1259" w:rsidRDefault="00676CF3" w:rsidP="00CA4D0A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 xml:space="preserve">Раздел 3 Участие в проведении спортивно-массового мероприятия </w:t>
      </w:r>
      <w:r w:rsidR="00287E9D" w:rsidRPr="00287E9D">
        <w:rPr>
          <w:rFonts w:ascii="Arial" w:hAnsi="Arial" w:cs="Arial"/>
          <w:sz w:val="28"/>
          <w:szCs w:val="24"/>
        </w:rPr>
        <w:t>«Чемпионат и Первенство Приморского края по легкой атлетике»</w:t>
      </w:r>
      <w:r w:rsidRPr="00287E9D">
        <w:rPr>
          <w:rFonts w:ascii="Arial" w:hAnsi="Arial"/>
          <w:sz w:val="36"/>
        </w:rPr>
        <w:t xml:space="preserve"> </w:t>
      </w:r>
      <w:r>
        <w:rPr>
          <w:rFonts w:ascii="Arial" w:hAnsi="Arial"/>
          <w:sz w:val="28"/>
        </w:rPr>
        <w:t>по легкой атлетике среди юношей и девушек</w:t>
      </w:r>
    </w:p>
    <w:p w14:paraId="4BEE92EB" w14:textId="1735935C" w:rsidR="004F1259" w:rsidRPr="00D00087" w:rsidRDefault="00676CF3" w:rsidP="00640749">
      <w:pPr>
        <w:pStyle w:val="afa"/>
        <w:ind w:firstLine="709"/>
      </w:pPr>
      <w:r>
        <w:t xml:space="preserve">Целью выполнения данного задания является участие в проведение спортитвно-массового мероприятия </w:t>
      </w:r>
      <w:r w:rsidR="00287E9D" w:rsidRPr="0066115D">
        <w:rPr>
          <w:szCs w:val="24"/>
        </w:rPr>
        <w:t>«</w:t>
      </w:r>
      <w:r w:rsidR="00287E9D">
        <w:rPr>
          <w:szCs w:val="24"/>
        </w:rPr>
        <w:t xml:space="preserve">Чемпионат и Первенство </w:t>
      </w:r>
      <w:r w:rsidR="00287E9D" w:rsidRPr="0066115D">
        <w:rPr>
          <w:szCs w:val="24"/>
        </w:rPr>
        <w:t>Приморского края по легкой атлетике»</w:t>
      </w:r>
      <w:r>
        <w:t xml:space="preserve"> по легкой атлетике и предоставление фотоотчета </w:t>
      </w:r>
      <w:r w:rsidRPr="00B403CC">
        <w:t>(Приложения А</w:t>
      </w:r>
      <w:r>
        <w:t>) по материалам проведения мероприятия.</w:t>
      </w:r>
    </w:p>
    <w:p w14:paraId="46751A4D" w14:textId="77777777" w:rsidR="00CA4D0A" w:rsidRDefault="00676CF3" w:rsidP="00CA4D0A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3.1 План спортивно-массовой работы на период практики</w:t>
      </w:r>
    </w:p>
    <w:p w14:paraId="4A17F037" w14:textId="4F3F322F" w:rsidR="004F1259" w:rsidRPr="00CA4D0A" w:rsidRDefault="00676CF3" w:rsidP="00CA4D0A">
      <w:pPr>
        <w:tabs>
          <w:tab w:val="left" w:pos="8120"/>
        </w:tabs>
        <w:jc w:val="center"/>
        <w:rPr>
          <w:rFonts w:ascii="Arial" w:hAnsi="Arial"/>
          <w:sz w:val="28"/>
        </w:rPr>
      </w:pPr>
      <w:r>
        <w:rPr>
          <w:rFonts w:ascii="Times New Roman" w:hAnsi="Times New Roman"/>
          <w:sz w:val="24"/>
        </w:rPr>
        <w:t>ПЛАН СПОРТИВНО-МАССОВОЙ РАБОТЫ</w:t>
      </w:r>
    </w:p>
    <w:tbl>
      <w:tblPr>
        <w:tblW w:w="0" w:type="auto"/>
        <w:tblInd w:w="46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50"/>
        <w:gridCol w:w="7655"/>
      </w:tblGrid>
      <w:tr w:rsidR="004F1259" w14:paraId="6C189C84" w14:textId="77777777">
        <w:trPr>
          <w:trHeight w:hRule="exact" w:val="586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674281" w14:textId="77777777" w:rsidR="004F1259" w:rsidRDefault="00676CF3">
            <w:pPr>
              <w:pStyle w:val="afd"/>
              <w:jc w:val="center"/>
            </w:pPr>
            <w:r>
              <w:t>№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6EFE24" w14:textId="77777777" w:rsidR="004F1259" w:rsidRDefault="00676CF3">
            <w:pPr>
              <w:shd w:val="clear" w:color="auto" w:fill="FFFFFF"/>
              <w:spacing w:line="274" w:lineRule="exact"/>
              <w:ind w:left="202" w:right="1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Перечень мероприятий</w:t>
            </w:r>
          </w:p>
        </w:tc>
      </w:tr>
      <w:tr w:rsidR="004F1259" w14:paraId="757B6B15" w14:textId="77777777">
        <w:trPr>
          <w:trHeight w:hRule="exact" w:val="611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397475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3573C3" w14:textId="7EC1F550" w:rsidR="004F1259" w:rsidRDefault="00676CF3">
            <w:pPr>
              <w:shd w:val="clear" w:color="auto" w:fill="FFFFFF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Спортивно-массовое мероприятие г. </w:t>
            </w:r>
            <w:r w:rsidRPr="00287E9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Владивостока </w:t>
            </w:r>
            <w:r w:rsidR="00287E9D" w:rsidRPr="00287E9D">
              <w:rPr>
                <w:rFonts w:ascii="Times New Roman" w:hAnsi="Times New Roman" w:cs="Times New Roman"/>
                <w:sz w:val="24"/>
                <w:szCs w:val="24"/>
              </w:rPr>
              <w:t>«Чемпионат и Первенство Приморского края по легкой атлетике»</w:t>
            </w:r>
            <w:r w:rsidRPr="00287E9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по лёгкой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атлетике среди юношей и девушек</w:t>
            </w:r>
          </w:p>
          <w:p w14:paraId="17A6CFB7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</w:tbl>
    <w:p w14:paraId="4FD28089" w14:textId="4024E3FB" w:rsidR="004F1259" w:rsidRPr="00CA4D0A" w:rsidRDefault="00676CF3" w:rsidP="00CA4D0A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3.2 Положение спортивно-массового мероприятия</w:t>
      </w:r>
    </w:p>
    <w:p w14:paraId="5999ECB2" w14:textId="77777777" w:rsidR="004F1259" w:rsidRDefault="00676CF3">
      <w:pPr>
        <w:tabs>
          <w:tab w:val="left" w:pos="3700"/>
        </w:tabs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ПОЛОЖЕНИЕ</w:t>
      </w:r>
    </w:p>
    <w:p w14:paraId="011A5C35" w14:textId="0C766213" w:rsidR="004F1259" w:rsidRDefault="00676CF3">
      <w:pPr>
        <w:tabs>
          <w:tab w:val="left" w:pos="3700"/>
        </w:tabs>
        <w:jc w:val="center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  <w:u w:val="single"/>
        </w:rPr>
        <w:t xml:space="preserve">о проведении </w:t>
      </w:r>
      <w:r w:rsidR="00287E9D">
        <w:rPr>
          <w:rFonts w:ascii="Times New Roman" w:hAnsi="Times New Roman"/>
          <w:sz w:val="24"/>
          <w:u w:val="single"/>
        </w:rPr>
        <w:t>Чемпионата и Первенства Приморского края по легкой атлетике</w:t>
      </w:r>
      <w:r>
        <w:rPr>
          <w:rFonts w:ascii="Times New Roman" w:hAnsi="Times New Roman"/>
          <w:sz w:val="24"/>
          <w:u w:val="single"/>
        </w:rPr>
        <w:tab/>
      </w:r>
    </w:p>
    <w:p w14:paraId="7A22E1A8" w14:textId="624AF4FD" w:rsidR="004F1259" w:rsidRPr="00CA4D0A" w:rsidRDefault="00676CF3" w:rsidP="00CA4D0A">
      <w:pPr>
        <w:tabs>
          <w:tab w:val="left" w:pos="3700"/>
        </w:tabs>
        <w:spacing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название мероприятия (соревнования)</w:t>
      </w:r>
    </w:p>
    <w:p w14:paraId="2737D136" w14:textId="77777777" w:rsidR="004F1259" w:rsidRDefault="00676CF3">
      <w:pPr>
        <w:numPr>
          <w:ilvl w:val="0"/>
          <w:numId w:val="6"/>
        </w:numPr>
        <w:tabs>
          <w:tab w:val="left" w:pos="3700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Цель, задачи </w:t>
      </w:r>
    </w:p>
    <w:p w14:paraId="2D68003A" w14:textId="4E3878BE" w:rsidR="00287E9D" w:rsidRPr="00287E9D" w:rsidRDefault="00676CF3" w:rsidP="00287E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- </w:t>
      </w:r>
      <w:r w:rsidR="00287E9D" w:rsidRPr="00287E9D">
        <w:rPr>
          <w:rFonts w:ascii="Times New Roman" w:eastAsia="Times New Roman" w:hAnsi="Times New Roman" w:cs="Times New Roman"/>
          <w:sz w:val="24"/>
          <w:szCs w:val="24"/>
        </w:rPr>
        <w:t>Развитие лёгкой атлетики в Приморском крае</w:t>
      </w:r>
      <w:r w:rsidR="00287E9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39B22C9" w14:textId="21510013" w:rsidR="00287E9D" w:rsidRPr="00287E9D" w:rsidRDefault="00676CF3" w:rsidP="00287E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- </w:t>
      </w:r>
      <w:r w:rsidR="00287E9D" w:rsidRPr="00287E9D">
        <w:rPr>
          <w:rFonts w:ascii="Times New Roman" w:eastAsia="Times New Roman" w:hAnsi="Times New Roman" w:cs="Times New Roman"/>
          <w:sz w:val="24"/>
          <w:szCs w:val="24"/>
        </w:rPr>
        <w:t>Повышение спортивного мастерства спортсменов</w:t>
      </w:r>
      <w:r w:rsidR="00287E9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932FDBE" w14:textId="693A7D48" w:rsidR="00287E9D" w:rsidRPr="00287E9D" w:rsidRDefault="00676CF3" w:rsidP="00287E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- </w:t>
      </w:r>
      <w:r w:rsidR="00287E9D" w:rsidRPr="00287E9D">
        <w:rPr>
          <w:rFonts w:ascii="Times New Roman" w:eastAsia="Times New Roman" w:hAnsi="Times New Roman" w:cs="Times New Roman"/>
          <w:sz w:val="24"/>
          <w:szCs w:val="24"/>
        </w:rPr>
        <w:t>Стимулирование занятий лёгкой атлетикой и совершенствования спортсменов в избранном виде лёгкой атлетики</w:t>
      </w:r>
      <w:r w:rsidR="00287E9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E244B0A" w14:textId="7BB2E61E" w:rsidR="004F1259" w:rsidRDefault="00676CF3" w:rsidP="00287E9D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Сроки и место проведения мероприятия (соревнования)</w:t>
      </w:r>
    </w:p>
    <w:p w14:paraId="115FA151" w14:textId="60AD1218" w:rsidR="004F1259" w:rsidRDefault="00676CF3" w:rsidP="0064074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проведения: </w:t>
      </w:r>
      <w:r w:rsidR="00287E9D">
        <w:rPr>
          <w:rFonts w:ascii="Times New Roman" w:hAnsi="Times New Roman" w:cs="Times New Roman"/>
          <w:sz w:val="24"/>
          <w:szCs w:val="24"/>
        </w:rPr>
        <w:t xml:space="preserve">Приморский край, </w:t>
      </w:r>
      <w:r>
        <w:rPr>
          <w:rFonts w:ascii="Times New Roman" w:hAnsi="Times New Roman" w:cs="Times New Roman"/>
          <w:sz w:val="24"/>
          <w:szCs w:val="24"/>
        </w:rPr>
        <w:t>г.Владивосток, ул. Адмирала Ф</w:t>
      </w:r>
      <w:r w:rsidR="00287E9D">
        <w:rPr>
          <w:rFonts w:ascii="Times New Roman" w:hAnsi="Times New Roman" w:cs="Times New Roman"/>
          <w:sz w:val="24"/>
          <w:szCs w:val="24"/>
        </w:rPr>
        <w:t>окина,1, стадион</w:t>
      </w:r>
      <w:r>
        <w:rPr>
          <w:rFonts w:ascii="Times New Roman" w:hAnsi="Times New Roman" w:cs="Times New Roman"/>
          <w:sz w:val="24"/>
          <w:szCs w:val="24"/>
        </w:rPr>
        <w:t xml:space="preserve"> «Динамо»</w:t>
      </w:r>
    </w:p>
    <w:p w14:paraId="1CBC5C5F" w14:textId="50BD0B51" w:rsidR="004F1259" w:rsidRDefault="00676CF3" w:rsidP="0064074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Сроки проведения </w:t>
      </w:r>
      <w:r w:rsidR="00287E9D">
        <w:rPr>
          <w:rFonts w:ascii="Times New Roman" w:hAnsi="Times New Roman" w:cs="Times New Roman"/>
          <w:sz w:val="24"/>
          <w:szCs w:val="24"/>
        </w:rPr>
        <w:t>соревнований: с 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7E9D">
        <w:rPr>
          <w:rFonts w:ascii="Times New Roman" w:hAnsi="Times New Roman" w:cs="Times New Roman"/>
          <w:sz w:val="24"/>
          <w:szCs w:val="24"/>
        </w:rPr>
        <w:t>по 14 декабря 2025</w:t>
      </w:r>
      <w:r>
        <w:rPr>
          <w:rFonts w:ascii="Times New Roman" w:hAnsi="Times New Roman" w:cs="Times New Roman"/>
          <w:sz w:val="24"/>
          <w:szCs w:val="24"/>
        </w:rPr>
        <w:t xml:space="preserve"> г. </w:t>
      </w:r>
    </w:p>
    <w:p w14:paraId="013067FB" w14:textId="77777777" w:rsidR="004F1259" w:rsidRDefault="00676CF3">
      <w:pPr>
        <w:numPr>
          <w:ilvl w:val="0"/>
          <w:numId w:val="6"/>
        </w:num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Руководство мероприятием (соревнованием)</w:t>
      </w:r>
    </w:p>
    <w:p w14:paraId="3911B5E4" w14:textId="15F2F878" w:rsidR="004F1259" w:rsidRPr="00287E9D" w:rsidRDefault="00676CF3" w:rsidP="00287E9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- Организацию, проведение, общее руководство и оперативное управление соревнованиями осуществляет </w:t>
      </w:r>
      <w:r w:rsidR="00287E9D" w:rsidRPr="00287E9D">
        <w:rPr>
          <w:rFonts w:ascii="Times New Roman" w:eastAsia="Times New Roman" w:hAnsi="Times New Roman" w:cs="Times New Roman"/>
          <w:sz w:val="24"/>
          <w:szCs w:val="24"/>
        </w:rPr>
        <w:t>Министерство физической культуры и спорта Приморского края</w:t>
      </w:r>
      <w:r w:rsidR="00287E9D">
        <w:rPr>
          <w:rFonts w:ascii="Times New Roman" w:eastAsia="Times New Roman" w:hAnsi="Times New Roman" w:cs="Times New Roman"/>
          <w:sz w:val="24"/>
          <w:szCs w:val="24"/>
        </w:rPr>
        <w:t>, о</w:t>
      </w:r>
      <w:r w:rsidR="00287E9D" w:rsidRPr="00287E9D">
        <w:rPr>
          <w:rFonts w:ascii="Times New Roman" w:eastAsia="Times New Roman" w:hAnsi="Times New Roman" w:cs="Times New Roman"/>
          <w:sz w:val="24"/>
          <w:szCs w:val="24"/>
        </w:rPr>
        <w:t xml:space="preserve">бщественная организация </w:t>
      </w:r>
      <w:r w:rsidR="00287E9D">
        <w:rPr>
          <w:rFonts w:ascii="Times New Roman" w:eastAsia="Times New Roman" w:hAnsi="Times New Roman" w:cs="Times New Roman"/>
          <w:sz w:val="24"/>
          <w:szCs w:val="24"/>
        </w:rPr>
        <w:t>«</w:t>
      </w:r>
      <w:r w:rsidR="00287E9D" w:rsidRPr="00287E9D">
        <w:rPr>
          <w:rFonts w:ascii="Times New Roman" w:eastAsia="Times New Roman" w:hAnsi="Times New Roman" w:cs="Times New Roman"/>
          <w:sz w:val="24"/>
          <w:szCs w:val="24"/>
        </w:rPr>
        <w:t>Федерация лёгкой атлетики Приморского края</w:t>
      </w:r>
      <w:r w:rsidR="00287E9D">
        <w:rPr>
          <w:rFonts w:ascii="Times New Roman" w:eastAsia="Times New Roman" w:hAnsi="Times New Roman" w:cs="Times New Roman"/>
          <w:sz w:val="24"/>
          <w:szCs w:val="24"/>
        </w:rPr>
        <w:t>»</w:t>
      </w:r>
      <w:r w:rsidR="00287E9D">
        <w:rPr>
          <w:rFonts w:ascii="Times New Roman" w:hAnsi="Times New Roman"/>
          <w:sz w:val="24"/>
        </w:rPr>
        <w:t xml:space="preserve"> (далее ФЛА ПК), </w:t>
      </w:r>
      <w:r w:rsidR="00287E9D" w:rsidRPr="00287E9D">
        <w:rPr>
          <w:rFonts w:ascii="Times New Roman" w:eastAsia="Times New Roman" w:hAnsi="Times New Roman" w:cs="Times New Roman"/>
          <w:sz w:val="24"/>
          <w:szCs w:val="24"/>
        </w:rPr>
        <w:t>Краевое государственное автономное учреждение Центр спортивной подготовки Приморского края</w:t>
      </w:r>
      <w:r w:rsidR="00287E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87E9D">
        <w:rPr>
          <w:rFonts w:ascii="Times New Roman" w:hAnsi="Times New Roman"/>
          <w:sz w:val="24"/>
        </w:rPr>
        <w:t>(далее КГАУ «ЦСП ПК»)</w:t>
      </w:r>
    </w:p>
    <w:p w14:paraId="777BBE06" w14:textId="77777777" w:rsidR="004F1259" w:rsidRDefault="00676CF3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Главный судья соревнований - Анисимов В.Н.</w:t>
      </w:r>
    </w:p>
    <w:p w14:paraId="6135DB72" w14:textId="063DC4A9" w:rsidR="004F1259" w:rsidRDefault="00676CF3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="00287E9D">
        <w:rPr>
          <w:rFonts w:ascii="Times New Roman" w:hAnsi="Times New Roman"/>
          <w:sz w:val="24"/>
        </w:rPr>
        <w:t>Главный секретарь соревнований -</w:t>
      </w:r>
      <w:r>
        <w:rPr>
          <w:rFonts w:ascii="Times New Roman" w:hAnsi="Times New Roman"/>
          <w:sz w:val="24"/>
        </w:rPr>
        <w:t xml:space="preserve"> Мутагаров Р.Р.</w:t>
      </w:r>
    </w:p>
    <w:p w14:paraId="6A309A93" w14:textId="77777777" w:rsidR="004F1259" w:rsidRDefault="00676CF3">
      <w:pPr>
        <w:numPr>
          <w:ilvl w:val="0"/>
          <w:numId w:val="6"/>
        </w:num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Участники мероприятия (соревнования)</w:t>
      </w:r>
    </w:p>
    <w:p w14:paraId="1828F5D0" w14:textId="3CDE4711" w:rsidR="00287E9D" w:rsidRPr="00287E9D" w:rsidRDefault="00287E9D" w:rsidP="00287E9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- Соревнования </w:t>
      </w:r>
      <w:r w:rsidR="00676CF3">
        <w:rPr>
          <w:rFonts w:ascii="Times New Roman" w:hAnsi="Times New Roman"/>
          <w:sz w:val="24"/>
        </w:rPr>
        <w:t>проводятся</w:t>
      </w:r>
      <w:r>
        <w:rPr>
          <w:rFonts w:ascii="Times New Roman" w:hAnsi="Times New Roman"/>
          <w:sz w:val="24"/>
        </w:rPr>
        <w:t xml:space="preserve"> в личном зачете</w:t>
      </w:r>
      <w:r w:rsidR="00676CF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в соответствии с</w:t>
      </w:r>
      <w:r w:rsidR="00676CF3">
        <w:rPr>
          <w:rFonts w:ascii="Times New Roman" w:hAnsi="Times New Roman"/>
          <w:sz w:val="24"/>
        </w:rPr>
        <w:t xml:space="preserve"> правилам</w:t>
      </w:r>
      <w:r>
        <w:rPr>
          <w:rFonts w:ascii="Times New Roman" w:hAnsi="Times New Roman"/>
          <w:sz w:val="24"/>
        </w:rPr>
        <w:t>и</w:t>
      </w:r>
      <w:r w:rsidR="00676CF3">
        <w:rPr>
          <w:rFonts w:ascii="Times New Roman" w:hAnsi="Times New Roman"/>
          <w:sz w:val="24"/>
        </w:rPr>
        <w:t xml:space="preserve"> вида спорта «легкая атлетика», утвержденным приказом Минспорта России</w:t>
      </w:r>
      <w:r>
        <w:rPr>
          <w:rFonts w:ascii="Times New Roman" w:hAnsi="Times New Roman"/>
          <w:sz w:val="24"/>
        </w:rPr>
        <w:t xml:space="preserve"> от 09.03.2023, №153</w:t>
      </w:r>
      <w:r w:rsidR="00676CF3">
        <w:rPr>
          <w:rFonts w:ascii="Times New Roman" w:hAnsi="Times New Roman"/>
          <w:sz w:val="24"/>
        </w:rPr>
        <w:t xml:space="preserve">. 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К участию в 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lastRenderedPageBreak/>
        <w:t>соревнованиях допускаются спортсмены сборных команд общеобразовательных организаций, воспитанники спортивных организаций, осуществляющих спортивную подготовку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(ЦСП, СШОР, СШ)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 муниципальных образований Приморского края, постоянно проживающие, а также временно зарегистрированные на территории Приморского края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К участию в Чемпионате Приморского </w:t>
      </w:r>
      <w:r>
        <w:rPr>
          <w:rFonts w:ascii="Times New Roman" w:eastAsia="Times New Roman" w:hAnsi="Times New Roman" w:cs="Times New Roman"/>
          <w:sz w:val="24"/>
          <w:szCs w:val="24"/>
        </w:rPr>
        <w:t>края по лёгкой атлетике допускаю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тся спортсмены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следующих возрастных группах мужчины</w:t>
      </w:r>
      <w:r>
        <w:rPr>
          <w:rFonts w:ascii="Times New Roman" w:eastAsia="Times New Roman" w:hAnsi="Times New Roman" w:cs="Times New Roman"/>
          <w:sz w:val="24"/>
          <w:szCs w:val="24"/>
        </w:rPr>
        <w:t>, женщины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 спортивн</w:t>
      </w:r>
      <w:r>
        <w:rPr>
          <w:rFonts w:ascii="Times New Roman" w:eastAsia="Times New Roman" w:hAnsi="Times New Roman" w:cs="Times New Roman"/>
          <w:sz w:val="24"/>
          <w:szCs w:val="24"/>
        </w:rPr>
        <w:t>ая квалификация не ниже 2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 взрослого разряда</w:t>
      </w:r>
      <w:r>
        <w:rPr>
          <w:rFonts w:ascii="Times New Roman" w:eastAsia="Times New Roman" w:hAnsi="Times New Roman" w:cs="Times New Roman"/>
          <w:sz w:val="24"/>
          <w:szCs w:val="24"/>
        </w:rPr>
        <w:t>. К участию в П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ервенстве Приморского </w:t>
      </w:r>
      <w:r>
        <w:rPr>
          <w:rFonts w:ascii="Times New Roman" w:eastAsia="Times New Roman" w:hAnsi="Times New Roman" w:cs="Times New Roman"/>
          <w:sz w:val="24"/>
          <w:szCs w:val="24"/>
        </w:rPr>
        <w:t>края по лёгкой атлетике допускаю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тся спортсмены в следующих возрастных группах: юниоры и ю</w:t>
      </w:r>
      <w:r>
        <w:rPr>
          <w:rFonts w:ascii="Times New Roman" w:eastAsia="Times New Roman" w:hAnsi="Times New Roman" w:cs="Times New Roman"/>
          <w:sz w:val="24"/>
          <w:szCs w:val="24"/>
        </w:rPr>
        <w:t>ниорки до 20 лет не ниже 2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 взрослого разряда, юноши и девушки до 18 лет не </w:t>
      </w:r>
      <w:r>
        <w:rPr>
          <w:rFonts w:ascii="Times New Roman" w:eastAsia="Times New Roman" w:hAnsi="Times New Roman" w:cs="Times New Roman"/>
          <w:sz w:val="24"/>
          <w:szCs w:val="24"/>
        </w:rPr>
        <w:t>ниже 3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 разряда, юноши и д</w:t>
      </w:r>
      <w:r>
        <w:rPr>
          <w:rFonts w:ascii="Times New Roman" w:eastAsia="Times New Roman" w:hAnsi="Times New Roman" w:cs="Times New Roman"/>
          <w:sz w:val="24"/>
          <w:szCs w:val="24"/>
        </w:rPr>
        <w:t>евушки до 16 лет не ниже 1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 юношеского разряда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1255DD2" w14:textId="47C87D91" w:rsidR="004F1259" w:rsidRDefault="00676CF3">
      <w:pPr>
        <w:numPr>
          <w:ilvl w:val="0"/>
          <w:numId w:val="6"/>
        </w:num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Программа мероприятия (соревнования)</w:t>
      </w: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3304"/>
        <w:gridCol w:w="3304"/>
        <w:gridCol w:w="3304"/>
      </w:tblGrid>
      <w:tr w:rsidR="00287E9D" w14:paraId="64ECC139" w14:textId="77777777" w:rsidTr="00287E9D">
        <w:tc>
          <w:tcPr>
            <w:tcW w:w="3304" w:type="dxa"/>
          </w:tcPr>
          <w:p w14:paraId="50E226B8" w14:textId="0BC642AB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Сроки проведения</w:t>
            </w:r>
          </w:p>
        </w:tc>
        <w:tc>
          <w:tcPr>
            <w:tcW w:w="3304" w:type="dxa"/>
          </w:tcPr>
          <w:p w14:paraId="0EF43D9C" w14:textId="3AD74F13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Спортивная дисциплина</w:t>
            </w:r>
          </w:p>
        </w:tc>
        <w:tc>
          <w:tcPr>
            <w:tcW w:w="3304" w:type="dxa"/>
          </w:tcPr>
          <w:p w14:paraId="4AEC43AB" w14:textId="66B26EFC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Возрастная категория</w:t>
            </w:r>
          </w:p>
        </w:tc>
      </w:tr>
      <w:tr w:rsidR="00287E9D" w14:paraId="078D360C" w14:textId="77777777" w:rsidTr="002F4E13">
        <w:tc>
          <w:tcPr>
            <w:tcW w:w="3304" w:type="dxa"/>
          </w:tcPr>
          <w:p w14:paraId="69BD9A32" w14:textId="014D77E8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6608" w:type="dxa"/>
            <w:gridSpan w:val="2"/>
          </w:tcPr>
          <w:p w14:paraId="6035B5D2" w14:textId="23F507A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приезда, комиссия по допуску, официальная разминка</w:t>
            </w:r>
          </w:p>
        </w:tc>
      </w:tr>
      <w:tr w:rsidR="00287E9D" w14:paraId="2A9B3D98" w14:textId="77777777" w:rsidTr="00287E9D">
        <w:trPr>
          <w:trHeight w:val="324"/>
        </w:trPr>
        <w:tc>
          <w:tcPr>
            <w:tcW w:w="3304" w:type="dxa"/>
            <w:vMerge w:val="restart"/>
          </w:tcPr>
          <w:p w14:paraId="0A740796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13-14.12</w:t>
            </w:r>
          </w:p>
          <w:p w14:paraId="517BCE2D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37AFB8E0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5214595E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6A27BFF7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2B86F4FB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385CA7BB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59D97AAF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3097DEA4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556138A3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2CDF90E7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64243E53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44A26B12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027E374F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39481A81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  <w:p w14:paraId="4F5F2E65" w14:textId="0EA3B449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1183AFD6" w14:textId="3660ABC1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 100 м</w:t>
            </w:r>
          </w:p>
        </w:tc>
        <w:tc>
          <w:tcPr>
            <w:tcW w:w="3304" w:type="dxa"/>
          </w:tcPr>
          <w:p w14:paraId="03FD61BD" w14:textId="04612760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3E23C5CB" w14:textId="77777777" w:rsidTr="00287E9D">
        <w:trPr>
          <w:trHeight w:val="168"/>
        </w:trPr>
        <w:tc>
          <w:tcPr>
            <w:tcW w:w="3304" w:type="dxa"/>
            <w:vMerge/>
          </w:tcPr>
          <w:p w14:paraId="4EEB6F67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391DA519" w14:textId="63B1B263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 200 м</w:t>
            </w:r>
          </w:p>
        </w:tc>
        <w:tc>
          <w:tcPr>
            <w:tcW w:w="3304" w:type="dxa"/>
          </w:tcPr>
          <w:p w14:paraId="41539263" w14:textId="30D266BB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3A1177B1" w14:textId="77777777" w:rsidTr="00287E9D">
        <w:trPr>
          <w:trHeight w:val="372"/>
        </w:trPr>
        <w:tc>
          <w:tcPr>
            <w:tcW w:w="3304" w:type="dxa"/>
            <w:vMerge/>
          </w:tcPr>
          <w:p w14:paraId="0C8DCBDB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36D247A2" w14:textId="6E7EA929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 400 м</w:t>
            </w:r>
          </w:p>
        </w:tc>
        <w:tc>
          <w:tcPr>
            <w:tcW w:w="3304" w:type="dxa"/>
          </w:tcPr>
          <w:p w14:paraId="3C12D8BC" w14:textId="0D9AECD0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27589E9B" w14:textId="77777777" w:rsidTr="00287E9D">
        <w:trPr>
          <w:trHeight w:val="348"/>
        </w:trPr>
        <w:tc>
          <w:tcPr>
            <w:tcW w:w="3304" w:type="dxa"/>
            <w:vMerge/>
          </w:tcPr>
          <w:p w14:paraId="4E8CBD94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0851AD29" w14:textId="29E68EDD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 800 м</w:t>
            </w:r>
          </w:p>
        </w:tc>
        <w:tc>
          <w:tcPr>
            <w:tcW w:w="3304" w:type="dxa"/>
          </w:tcPr>
          <w:p w14:paraId="406CC1EE" w14:textId="0B7B9918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6D5F01CE" w14:textId="77777777" w:rsidTr="00287E9D">
        <w:trPr>
          <w:trHeight w:val="252"/>
        </w:trPr>
        <w:tc>
          <w:tcPr>
            <w:tcW w:w="3304" w:type="dxa"/>
            <w:vMerge/>
          </w:tcPr>
          <w:p w14:paraId="6C9F516B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370376C0" w14:textId="73066209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 1500 м</w:t>
            </w:r>
          </w:p>
        </w:tc>
        <w:tc>
          <w:tcPr>
            <w:tcW w:w="3304" w:type="dxa"/>
          </w:tcPr>
          <w:p w14:paraId="1AEF676A" w14:textId="1FACE3AB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5180D777" w14:textId="77777777" w:rsidTr="00287E9D">
        <w:trPr>
          <w:trHeight w:val="432"/>
        </w:trPr>
        <w:tc>
          <w:tcPr>
            <w:tcW w:w="3304" w:type="dxa"/>
            <w:vMerge/>
          </w:tcPr>
          <w:p w14:paraId="09217810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6407BC9A" w14:textId="19D4F5DB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 3000 м</w:t>
            </w:r>
          </w:p>
        </w:tc>
        <w:tc>
          <w:tcPr>
            <w:tcW w:w="3304" w:type="dxa"/>
          </w:tcPr>
          <w:p w14:paraId="17DB4207" w14:textId="4BF2549E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юноши, девушки до 16 лет</w:t>
            </w:r>
          </w:p>
        </w:tc>
      </w:tr>
      <w:tr w:rsidR="00287E9D" w14:paraId="2F1369D9" w14:textId="77777777" w:rsidTr="00287E9D">
        <w:trPr>
          <w:trHeight w:val="396"/>
        </w:trPr>
        <w:tc>
          <w:tcPr>
            <w:tcW w:w="3304" w:type="dxa"/>
            <w:vMerge/>
          </w:tcPr>
          <w:p w14:paraId="4572C7FC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5F6EF74C" w14:textId="4AA3F933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эстафета 4х100 м</w:t>
            </w:r>
          </w:p>
        </w:tc>
        <w:tc>
          <w:tcPr>
            <w:tcW w:w="3304" w:type="dxa"/>
          </w:tcPr>
          <w:p w14:paraId="3F11F5E7" w14:textId="1262EACF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4FD3E8E9" w14:textId="77777777" w:rsidTr="00287E9D">
        <w:trPr>
          <w:trHeight w:val="288"/>
        </w:trPr>
        <w:tc>
          <w:tcPr>
            <w:tcW w:w="3304" w:type="dxa"/>
            <w:vMerge/>
          </w:tcPr>
          <w:p w14:paraId="785B35D9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5E2DB82C" w14:textId="4FFAF33B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эстафета 4х400 м</w:t>
            </w:r>
          </w:p>
        </w:tc>
        <w:tc>
          <w:tcPr>
            <w:tcW w:w="3304" w:type="dxa"/>
          </w:tcPr>
          <w:p w14:paraId="1AFF5105" w14:textId="77D6C683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569D925C" w14:textId="77777777" w:rsidTr="00287E9D">
        <w:trPr>
          <w:trHeight w:val="252"/>
        </w:trPr>
        <w:tc>
          <w:tcPr>
            <w:tcW w:w="3304" w:type="dxa"/>
            <w:vMerge/>
          </w:tcPr>
          <w:p w14:paraId="51AD3138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7C45FFDE" w14:textId="003E243A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 с барьерами 100 м</w:t>
            </w:r>
          </w:p>
        </w:tc>
        <w:tc>
          <w:tcPr>
            <w:tcW w:w="3304" w:type="dxa"/>
          </w:tcPr>
          <w:p w14:paraId="2475CF47" w14:textId="058A7C1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1AC823E3" w14:textId="77777777" w:rsidTr="00287E9D">
        <w:trPr>
          <w:trHeight w:val="408"/>
        </w:trPr>
        <w:tc>
          <w:tcPr>
            <w:tcW w:w="3304" w:type="dxa"/>
            <w:vMerge/>
          </w:tcPr>
          <w:p w14:paraId="2D5E5D25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1828219F" w14:textId="0BAF1A6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 с барьерами 110 м</w:t>
            </w:r>
          </w:p>
        </w:tc>
        <w:tc>
          <w:tcPr>
            <w:tcW w:w="3304" w:type="dxa"/>
          </w:tcPr>
          <w:p w14:paraId="569E87AF" w14:textId="2CC7326F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15C7B209" w14:textId="77777777" w:rsidTr="00287E9D">
        <w:trPr>
          <w:trHeight w:val="348"/>
        </w:trPr>
        <w:tc>
          <w:tcPr>
            <w:tcW w:w="3304" w:type="dxa"/>
            <w:vMerge/>
          </w:tcPr>
          <w:p w14:paraId="57EECFA3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7FA09566" w14:textId="4208447E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 с барьерами 400 м</w:t>
            </w:r>
          </w:p>
        </w:tc>
        <w:tc>
          <w:tcPr>
            <w:tcW w:w="3304" w:type="dxa"/>
          </w:tcPr>
          <w:p w14:paraId="4E906D8E" w14:textId="70E68903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1A5C8B3F" w14:textId="77777777" w:rsidTr="00287E9D">
        <w:trPr>
          <w:trHeight w:val="408"/>
        </w:trPr>
        <w:tc>
          <w:tcPr>
            <w:tcW w:w="3304" w:type="dxa"/>
            <w:vMerge/>
          </w:tcPr>
          <w:p w14:paraId="2A734FA7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24C375D6" w14:textId="6F277989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 с препятствиями 2000 м</w:t>
            </w:r>
          </w:p>
        </w:tc>
        <w:tc>
          <w:tcPr>
            <w:tcW w:w="3304" w:type="dxa"/>
          </w:tcPr>
          <w:p w14:paraId="798C671C" w14:textId="57233D3D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6C216EE6" w14:textId="77777777" w:rsidTr="00287E9D">
        <w:trPr>
          <w:trHeight w:val="432"/>
        </w:trPr>
        <w:tc>
          <w:tcPr>
            <w:tcW w:w="3304" w:type="dxa"/>
            <w:vMerge/>
          </w:tcPr>
          <w:p w14:paraId="2474CFAA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304F742A" w14:textId="77F6632D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прыжок в высоту</w:t>
            </w:r>
          </w:p>
        </w:tc>
        <w:tc>
          <w:tcPr>
            <w:tcW w:w="3304" w:type="dxa"/>
          </w:tcPr>
          <w:p w14:paraId="73284D11" w14:textId="7DF11E74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150B88D4" w14:textId="77777777" w:rsidTr="00287E9D">
        <w:trPr>
          <w:trHeight w:val="312"/>
        </w:trPr>
        <w:tc>
          <w:tcPr>
            <w:tcW w:w="3304" w:type="dxa"/>
            <w:vMerge/>
          </w:tcPr>
          <w:p w14:paraId="5DFAAEA8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750B5C7D" w14:textId="4AC41C05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прыжок в длину</w:t>
            </w:r>
          </w:p>
        </w:tc>
        <w:tc>
          <w:tcPr>
            <w:tcW w:w="3304" w:type="dxa"/>
          </w:tcPr>
          <w:p w14:paraId="4FE8121B" w14:textId="262A4B6B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240A427A" w14:textId="77777777" w:rsidTr="00287E9D">
        <w:trPr>
          <w:trHeight w:val="348"/>
        </w:trPr>
        <w:tc>
          <w:tcPr>
            <w:tcW w:w="3304" w:type="dxa"/>
            <w:vMerge/>
          </w:tcPr>
          <w:p w14:paraId="4FBC1917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7E1B61A4" w14:textId="731CAA2E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прыжок тройной</w:t>
            </w:r>
          </w:p>
        </w:tc>
        <w:tc>
          <w:tcPr>
            <w:tcW w:w="3304" w:type="dxa"/>
          </w:tcPr>
          <w:p w14:paraId="7B7DCC0F" w14:textId="3F9C045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0586EA27" w14:textId="77777777" w:rsidTr="00287E9D">
        <w:trPr>
          <w:trHeight w:val="388"/>
        </w:trPr>
        <w:tc>
          <w:tcPr>
            <w:tcW w:w="3304" w:type="dxa"/>
            <w:vMerge/>
          </w:tcPr>
          <w:p w14:paraId="2AFE8832" w14:textId="77777777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304" w:type="dxa"/>
          </w:tcPr>
          <w:p w14:paraId="01BBAA6E" w14:textId="1042C78B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толкание ядра</w:t>
            </w:r>
          </w:p>
        </w:tc>
        <w:tc>
          <w:tcPr>
            <w:tcW w:w="3304" w:type="dxa"/>
          </w:tcPr>
          <w:p w14:paraId="1785DD49" w14:textId="5F5F477C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287E9D" w14:paraId="0828B6F1" w14:textId="77777777" w:rsidTr="002F4E13">
        <w:trPr>
          <w:trHeight w:val="388"/>
        </w:trPr>
        <w:tc>
          <w:tcPr>
            <w:tcW w:w="3304" w:type="dxa"/>
          </w:tcPr>
          <w:p w14:paraId="313CD7C1" w14:textId="39D85C3C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14.12</w:t>
            </w:r>
          </w:p>
        </w:tc>
        <w:tc>
          <w:tcPr>
            <w:tcW w:w="6608" w:type="dxa"/>
            <w:gridSpan w:val="2"/>
          </w:tcPr>
          <w:p w14:paraId="2527EFD6" w14:textId="452EFBD4" w:rsidR="00287E9D" w:rsidRDefault="00287E9D" w:rsidP="00287E9D">
            <w:pPr>
              <w:tabs>
                <w:tab w:val="left" w:pos="3700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отъезда</w:t>
            </w:r>
          </w:p>
        </w:tc>
      </w:tr>
    </w:tbl>
    <w:p w14:paraId="3CF38C8C" w14:textId="77777777" w:rsidR="00287E9D" w:rsidRDefault="00287E9D" w:rsidP="00287E9D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</w:p>
    <w:p w14:paraId="71860E4C" w14:textId="548993AF" w:rsidR="00287E9D" w:rsidRDefault="00287E9D" w:rsidP="00287E9D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12 декабря</w:t>
      </w:r>
    </w:p>
    <w:p w14:paraId="17738ED0" w14:textId="15DA03AC" w:rsidR="00287E9D" w:rsidRDefault="00287E9D" w:rsidP="00287E9D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13.00 до 16.00 - комиссия по допуску</w:t>
      </w:r>
    </w:p>
    <w:p w14:paraId="67CB9B73" w14:textId="6BF4C0F7" w:rsidR="00287E9D" w:rsidRDefault="00287E9D" w:rsidP="00287E9D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15.00 до 17.00 - разминка участников</w:t>
      </w:r>
    </w:p>
    <w:p w14:paraId="279BA284" w14:textId="34D3E0D4" w:rsidR="00287E9D" w:rsidRDefault="00287E9D" w:rsidP="00287E9D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17.00 - совещание с представителями команд</w:t>
      </w:r>
    </w:p>
    <w:p w14:paraId="3F6507D9" w14:textId="580CDA0F" w:rsidR="00287E9D" w:rsidRDefault="00287E9D" w:rsidP="00287E9D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 декабря</w:t>
      </w:r>
    </w:p>
    <w:p w14:paraId="00165662" w14:textId="79C5DA2D" w:rsidR="00287E9D" w:rsidRDefault="00287E9D" w:rsidP="00287E9D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12.00 - начало 1 дня соревнований</w:t>
      </w:r>
    </w:p>
    <w:p w14:paraId="364FE2C4" w14:textId="1355E577" w:rsidR="00287E9D" w:rsidRDefault="00287E9D" w:rsidP="00287E9D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13.00 - парад, открытие соревнований</w:t>
      </w:r>
    </w:p>
    <w:p w14:paraId="6150D281" w14:textId="76857D64" w:rsidR="00287E9D" w:rsidRDefault="00287E9D" w:rsidP="00287E9D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19.00 - окончание 1 дня соревнований</w:t>
      </w:r>
    </w:p>
    <w:p w14:paraId="7A28690D" w14:textId="3C1B3DF4" w:rsidR="00287E9D" w:rsidRDefault="00287E9D" w:rsidP="00287E9D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14 декабря</w:t>
      </w:r>
    </w:p>
    <w:p w14:paraId="7C2486BD" w14:textId="472E8195" w:rsidR="00287E9D" w:rsidRDefault="00287E9D" w:rsidP="00287E9D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10.00 - начало 2 дня соревнований</w:t>
      </w:r>
    </w:p>
    <w:p w14:paraId="5E2E06D8" w14:textId="309F635C" w:rsidR="00287E9D" w:rsidRDefault="00287E9D" w:rsidP="00287E9D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15.00 - окончание 2 дня соревнований</w:t>
      </w:r>
    </w:p>
    <w:p w14:paraId="1A889D52" w14:textId="77777777" w:rsidR="004F1259" w:rsidRDefault="00676CF3">
      <w:pPr>
        <w:numPr>
          <w:ilvl w:val="0"/>
          <w:numId w:val="6"/>
        </w:num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Определение победителей</w:t>
      </w:r>
    </w:p>
    <w:p w14:paraId="536735F7" w14:textId="60AD8333" w:rsidR="00287E9D" w:rsidRPr="00287E9D" w:rsidRDefault="00287E9D" w:rsidP="00287E9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7E9D">
        <w:rPr>
          <w:rFonts w:ascii="Times New Roman" w:hAnsi="Times New Roman" w:cs="Times New Roman"/>
          <w:sz w:val="24"/>
          <w:szCs w:val="24"/>
        </w:rPr>
        <w:t xml:space="preserve">Победители и призёры в Личном зачёте в Чемпионате Приморского края по лёгкой атлетике определяются в каждой возрастной группе раздельно среди мужчин и женщин по наилучшему показанному результату. 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Победители и призёры в Личном зачёте в первенстве Приморского края по лёгкой атлетике р</w:t>
      </w:r>
      <w:r>
        <w:rPr>
          <w:rFonts w:ascii="Times New Roman" w:eastAsia="Times New Roman" w:hAnsi="Times New Roman" w:cs="Times New Roman"/>
          <w:sz w:val="24"/>
          <w:szCs w:val="24"/>
        </w:rPr>
        <w:t>аздельно среди юниоров и юниорок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 до 20 лет, юношей и девушек до 18 лет, юношей и девушек до 16 лет по наилучшему показанному результату. </w:t>
      </w:r>
      <w:r>
        <w:rPr>
          <w:rFonts w:ascii="Times New Roman" w:eastAsia="Times New Roman" w:hAnsi="Times New Roman" w:cs="Times New Roman"/>
          <w:sz w:val="24"/>
          <w:szCs w:val="24"/>
        </w:rPr>
        <w:t>ФЛА ПК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 течение 10 календарных дней со дня окончание соревнований представляет в Министерство физической культуры и спорта Приморского края итоговые протоколы, отчёт главного судьи на бумажном носителе и электронном носителе.</w:t>
      </w:r>
    </w:p>
    <w:p w14:paraId="0012ABC8" w14:textId="398E14AE" w:rsidR="004F1259" w:rsidRDefault="00287E9D" w:rsidP="00287E9D">
      <w:pPr>
        <w:numPr>
          <w:ilvl w:val="0"/>
          <w:numId w:val="6"/>
        </w:numPr>
        <w:tabs>
          <w:tab w:val="left" w:pos="3700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="00676CF3">
        <w:rPr>
          <w:rFonts w:ascii="Times New Roman" w:hAnsi="Times New Roman"/>
          <w:sz w:val="24"/>
        </w:rPr>
        <w:t>Награждение победителей</w:t>
      </w:r>
    </w:p>
    <w:p w14:paraId="26E58DE1" w14:textId="28655E28" w:rsidR="00287E9D" w:rsidRPr="00287E9D" w:rsidRDefault="00287E9D" w:rsidP="00287E9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7E9D">
        <w:rPr>
          <w:rFonts w:ascii="Times New Roman" w:hAnsi="Times New Roman" w:cs="Times New Roman"/>
          <w:sz w:val="24"/>
          <w:szCs w:val="24"/>
        </w:rPr>
        <w:t xml:space="preserve">Победители и призёры в каждом виде программы раздельно среди мужчин, женщин награждаются медалями и грамотами, приобретёнными за счёт средств ФЛА ПК. 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Победители и призёры в каждом виде программы р</w:t>
      </w:r>
      <w:r>
        <w:rPr>
          <w:rFonts w:ascii="Times New Roman" w:eastAsia="Times New Roman" w:hAnsi="Times New Roman" w:cs="Times New Roman"/>
          <w:sz w:val="24"/>
          <w:szCs w:val="24"/>
        </w:rPr>
        <w:t>аздельно среди юниоров и юниорок до 20 лет, юношей и девушек до 18 лет, юношей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 и девушек до 16 лет награждаются медаля</w:t>
      </w:r>
      <w:r>
        <w:rPr>
          <w:rFonts w:ascii="Times New Roman" w:eastAsia="Times New Roman" w:hAnsi="Times New Roman" w:cs="Times New Roman"/>
          <w:sz w:val="24"/>
          <w:szCs w:val="24"/>
        </w:rPr>
        <w:t>ми и грамотами, приобретёнными з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а счет средств бюджета Приморского края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F489F26" w14:textId="512EEE20" w:rsidR="00287E9D" w:rsidRPr="00287E9D" w:rsidRDefault="00287E9D" w:rsidP="00287E9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2369AD8B" w14:textId="100E4CEC" w:rsidR="00D00087" w:rsidRPr="00287E9D" w:rsidRDefault="00287E9D" w:rsidP="00287E9D">
      <w:pPr>
        <w:tabs>
          <w:tab w:val="left" w:pos="8120"/>
        </w:tabs>
        <w:rPr>
          <w:rFonts w:ascii="Arial" w:hAnsi="Arial"/>
          <w:sz w:val="28"/>
        </w:rPr>
      </w:pPr>
      <w:r w:rsidRPr="00287E9D">
        <w:rPr>
          <w:rFonts w:ascii="Arial" w:hAnsi="Arial"/>
          <w:sz w:val="28"/>
        </w:rPr>
        <w:t xml:space="preserve"> </w:t>
      </w:r>
      <w:r w:rsidR="00676CF3" w:rsidRPr="00287E9D">
        <w:rPr>
          <w:rFonts w:ascii="Arial" w:hAnsi="Arial"/>
          <w:sz w:val="28"/>
        </w:rPr>
        <w:t>3.3 Отчет о проведении спортивно-массового мероприятия</w:t>
      </w:r>
    </w:p>
    <w:p w14:paraId="1AAB25D8" w14:textId="77777777" w:rsidR="00287E9D" w:rsidRDefault="00676CF3">
      <w:pPr>
        <w:shd w:val="clear" w:color="auto" w:fill="FFFFFF"/>
        <w:spacing w:line="355" w:lineRule="exact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ОТЧЕТ</w:t>
      </w:r>
    </w:p>
    <w:p w14:paraId="0D0F3B23" w14:textId="268D6D69" w:rsidR="004F1259" w:rsidRDefault="00676CF3">
      <w:pPr>
        <w:shd w:val="clear" w:color="auto" w:fill="FFFFFF"/>
        <w:spacing w:line="355" w:lineRule="exact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 проведении спортивно-массового мероприятия</w:t>
      </w:r>
    </w:p>
    <w:p w14:paraId="7B67F215" w14:textId="1C3E1A6B" w:rsidR="00287E9D" w:rsidRDefault="00287E9D" w:rsidP="00287E9D">
      <w:pPr>
        <w:widowControl w:val="0"/>
        <w:numPr>
          <w:ilvl w:val="0"/>
          <w:numId w:val="7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Время проведения: 14</w:t>
      </w:r>
      <w:r w:rsidR="00B21887">
        <w:rPr>
          <w:rFonts w:ascii="Times New Roman" w:hAnsi="Times New Roman"/>
          <w:sz w:val="24"/>
        </w:rPr>
        <w:t xml:space="preserve"> декабря 20</w:t>
      </w:r>
      <w:r>
        <w:rPr>
          <w:rFonts w:ascii="Times New Roman" w:hAnsi="Times New Roman"/>
          <w:sz w:val="24"/>
        </w:rPr>
        <w:t>25 года, в 10.</w:t>
      </w:r>
      <w:r w:rsidR="00676CF3">
        <w:rPr>
          <w:rFonts w:ascii="Times New Roman" w:hAnsi="Times New Roman"/>
          <w:sz w:val="24"/>
        </w:rPr>
        <w:t>00</w:t>
      </w:r>
    </w:p>
    <w:p w14:paraId="45C61283" w14:textId="323D796C" w:rsidR="00287E9D" w:rsidRPr="00287E9D" w:rsidRDefault="00676CF3" w:rsidP="00287E9D">
      <w:pPr>
        <w:widowControl w:val="0"/>
        <w:numPr>
          <w:ilvl w:val="0"/>
          <w:numId w:val="7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 w:rsidRPr="00287E9D">
        <w:rPr>
          <w:rFonts w:ascii="Times New Roman" w:hAnsi="Times New Roman"/>
          <w:sz w:val="24"/>
        </w:rPr>
        <w:t>Место проведения</w:t>
      </w:r>
      <w:r w:rsidR="00287E9D" w:rsidRPr="00287E9D">
        <w:rPr>
          <w:rFonts w:ascii="Times New Roman" w:hAnsi="Times New Roman" w:cs="Times New Roman"/>
          <w:sz w:val="24"/>
          <w:szCs w:val="24"/>
        </w:rPr>
        <w:t>: Приморский край, г.Владивосток, ул. Адмирала Фокина,1, стадион «Динамо»</w:t>
      </w:r>
    </w:p>
    <w:p w14:paraId="70131BF8" w14:textId="4CFDF5A8" w:rsidR="004F1259" w:rsidRPr="00287E9D" w:rsidRDefault="00676CF3" w:rsidP="002F4E13">
      <w:pPr>
        <w:widowControl w:val="0"/>
        <w:numPr>
          <w:ilvl w:val="0"/>
          <w:numId w:val="7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 w:rsidRPr="00287E9D">
        <w:rPr>
          <w:rFonts w:ascii="Times New Roman" w:hAnsi="Times New Roman"/>
          <w:sz w:val="24"/>
        </w:rPr>
        <w:t xml:space="preserve">Инвентарь и оборудование: </w:t>
      </w:r>
      <w:r w:rsidRPr="00287E9D">
        <w:rPr>
          <w:rFonts w:ascii="Times New Roman" w:hAnsi="Times New Roman" w:cs="Times New Roman"/>
          <w:spacing w:val="-11"/>
          <w:sz w:val="24"/>
          <w:szCs w:val="24"/>
        </w:rPr>
        <w:t>барьеры легкоатлетические универсальные, доска информационная, стартовые колодки, стартовый пистолет, место приземления для прыжков в длину, рулетка, секундомеры.</w:t>
      </w:r>
    </w:p>
    <w:p w14:paraId="2824E4B1" w14:textId="77777777" w:rsidR="004F1259" w:rsidRDefault="00676CF3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4. Цель и задачи мероприятия (соревнования)</w:t>
      </w:r>
    </w:p>
    <w:p w14:paraId="2E64B8CC" w14:textId="3D70FEAF" w:rsidR="00287E9D" w:rsidRPr="00287E9D" w:rsidRDefault="00287E9D" w:rsidP="00287E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Развитие лёгкой атлетики в Приморском крае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912485E" w14:textId="77777777" w:rsidR="00287E9D" w:rsidRPr="00287E9D" w:rsidRDefault="00287E9D" w:rsidP="00287E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- 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Повышение спортивного мастерства спортсменов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08FF442" w14:textId="764AE358" w:rsidR="00287E9D" w:rsidRDefault="00287E9D" w:rsidP="00287E9D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Стимулирование занятий лёгкой атлетикой и совершенствования спортсменов в избранном виде лёгкой атлетики</w:t>
      </w:r>
      <w:r>
        <w:rPr>
          <w:rFonts w:ascii="Times New Roman" w:hAnsi="Times New Roman"/>
          <w:sz w:val="24"/>
        </w:rPr>
        <w:t>.</w:t>
      </w:r>
    </w:p>
    <w:p w14:paraId="2678B119" w14:textId="30C0692F" w:rsidR="004F1259" w:rsidRDefault="00676CF3" w:rsidP="00287E9D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 Участники мероприятия (соревнования)</w:t>
      </w:r>
    </w:p>
    <w:p w14:paraId="5C8246D0" w14:textId="77777777" w:rsidR="00287E9D" w:rsidRDefault="00287E9D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ужчины</w:t>
      </w:r>
      <w:r>
        <w:rPr>
          <w:rFonts w:ascii="Times New Roman" w:eastAsia="Times New Roman" w:hAnsi="Times New Roman" w:cs="Times New Roman"/>
          <w:sz w:val="24"/>
          <w:szCs w:val="24"/>
        </w:rPr>
        <w:t>, женщины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 спортивн</w:t>
      </w:r>
      <w:r>
        <w:rPr>
          <w:rFonts w:ascii="Times New Roman" w:eastAsia="Times New Roman" w:hAnsi="Times New Roman" w:cs="Times New Roman"/>
          <w:sz w:val="24"/>
          <w:szCs w:val="24"/>
        </w:rPr>
        <w:t>ая квалификация не ниже 2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 взрослого разряда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1893029A" w14:textId="77777777" w:rsidR="00287E9D" w:rsidRDefault="00287E9D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ниоры и ю</w:t>
      </w:r>
      <w:r>
        <w:rPr>
          <w:rFonts w:ascii="Times New Roman" w:eastAsia="Times New Roman" w:hAnsi="Times New Roman" w:cs="Times New Roman"/>
          <w:sz w:val="24"/>
          <w:szCs w:val="24"/>
        </w:rPr>
        <w:t>ниорки до 20 лет не ниже 2 взрослого разряда,</w:t>
      </w:r>
    </w:p>
    <w:p w14:paraId="62B54865" w14:textId="77777777" w:rsidR="00287E9D" w:rsidRDefault="00287E9D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ноши и девушки до 18 лет не </w:t>
      </w:r>
      <w:r>
        <w:rPr>
          <w:rFonts w:ascii="Times New Roman" w:eastAsia="Times New Roman" w:hAnsi="Times New Roman" w:cs="Times New Roman"/>
          <w:sz w:val="24"/>
          <w:szCs w:val="24"/>
        </w:rPr>
        <w:t>ниже 3 разряда,</w:t>
      </w:r>
    </w:p>
    <w:p w14:paraId="3976DEFF" w14:textId="50CB96D6" w:rsidR="00287E9D" w:rsidRDefault="00287E9D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ноши и д</w:t>
      </w:r>
      <w:r>
        <w:rPr>
          <w:rFonts w:ascii="Times New Roman" w:eastAsia="Times New Roman" w:hAnsi="Times New Roman" w:cs="Times New Roman"/>
          <w:sz w:val="24"/>
          <w:szCs w:val="24"/>
        </w:rPr>
        <w:t>евушки до 16 лет не ниже 1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 xml:space="preserve"> юношеского разряда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C835B79" w14:textId="5D0239F9" w:rsidR="004F1259" w:rsidRDefault="00676CF3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6. </w:t>
      </w:r>
      <w:r w:rsidRPr="00B403CC">
        <w:rPr>
          <w:rFonts w:ascii="Times New Roman" w:hAnsi="Times New Roman"/>
          <w:sz w:val="24"/>
        </w:rPr>
        <w:t>Судейская коллегия</w:t>
      </w:r>
    </w:p>
    <w:p w14:paraId="4658F524" w14:textId="77777777" w:rsidR="004F1259" w:rsidRDefault="00676CF3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Главный Судья ССВК Анисимов В. Н. г. Владивосток</w:t>
      </w:r>
    </w:p>
    <w:p w14:paraId="5DC14B28" w14:textId="77777777" w:rsidR="004F1259" w:rsidRDefault="00676CF3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Главный Секретарь СС1К Мутагаров Р.Р. г.Владивосток </w:t>
      </w:r>
    </w:p>
    <w:p w14:paraId="1CD9E988" w14:textId="77777777" w:rsidR="004F1259" w:rsidRDefault="00676CF3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 Определение и награждение победителей</w:t>
      </w:r>
    </w:p>
    <w:p w14:paraId="6EE0CD5C" w14:textId="1A87EB84" w:rsidR="004F1259" w:rsidRPr="00287E9D" w:rsidRDefault="00676CF3" w:rsidP="00287E9D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7E9D">
        <w:rPr>
          <w:rFonts w:ascii="Times New Roman" w:hAnsi="Times New Roman" w:cs="Times New Roman"/>
          <w:sz w:val="24"/>
          <w:szCs w:val="24"/>
        </w:rPr>
        <w:t>Д</w:t>
      </w:r>
      <w:r w:rsidR="00287E9D" w:rsidRPr="00287E9D">
        <w:rPr>
          <w:rFonts w:ascii="Times New Roman" w:hAnsi="Times New Roman" w:cs="Times New Roman"/>
          <w:sz w:val="24"/>
          <w:szCs w:val="24"/>
        </w:rPr>
        <w:t>евушки. Прыжки в длину 2006 гр и старше</w:t>
      </w:r>
    </w:p>
    <w:tbl>
      <w:tblPr>
        <w:tblStyle w:val="af7"/>
        <w:tblW w:w="10060" w:type="dxa"/>
        <w:tblLayout w:type="fixed"/>
        <w:tblLook w:val="04A0" w:firstRow="1" w:lastRow="0" w:firstColumn="1" w:lastColumn="0" w:noHBand="0" w:noVBand="1"/>
      </w:tblPr>
      <w:tblGrid>
        <w:gridCol w:w="893"/>
        <w:gridCol w:w="2504"/>
        <w:gridCol w:w="1276"/>
        <w:gridCol w:w="1843"/>
        <w:gridCol w:w="1417"/>
        <w:gridCol w:w="2127"/>
      </w:tblGrid>
      <w:tr w:rsidR="00287E9D" w:rsidRPr="00287E9D" w14:paraId="784B3F4C" w14:textId="77777777" w:rsidTr="00287E9D">
        <w:tc>
          <w:tcPr>
            <w:tcW w:w="893" w:type="dxa"/>
          </w:tcPr>
          <w:p w14:paraId="41334326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504" w:type="dxa"/>
          </w:tcPr>
          <w:p w14:paraId="66A3E50A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76" w:type="dxa"/>
          </w:tcPr>
          <w:p w14:paraId="3896A17A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843" w:type="dxa"/>
          </w:tcPr>
          <w:p w14:paraId="05BD8DEE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417" w:type="dxa"/>
          </w:tcPr>
          <w:p w14:paraId="53FA974F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27" w:type="dxa"/>
          </w:tcPr>
          <w:p w14:paraId="4F8BA636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Разряд</w:t>
            </w:r>
          </w:p>
        </w:tc>
      </w:tr>
      <w:tr w:rsidR="00287E9D" w:rsidRPr="00287E9D" w14:paraId="2C57F76C" w14:textId="77777777" w:rsidTr="00287E9D">
        <w:tc>
          <w:tcPr>
            <w:tcW w:w="893" w:type="dxa"/>
          </w:tcPr>
          <w:p w14:paraId="79C84D7A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4" w:type="dxa"/>
          </w:tcPr>
          <w:p w14:paraId="14513FBA" w14:textId="1C093506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Крутик</w:t>
            </w:r>
            <w:r w:rsidRPr="00287E9D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Владлена</w:t>
            </w:r>
            <w:r w:rsidRPr="00287E9D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Романовна</w:t>
            </w:r>
          </w:p>
        </w:tc>
        <w:tc>
          <w:tcPr>
            <w:tcW w:w="1276" w:type="dxa"/>
          </w:tcPr>
          <w:p w14:paraId="0C068689" w14:textId="66040738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2005-02-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25</w:t>
            </w:r>
          </w:p>
        </w:tc>
        <w:tc>
          <w:tcPr>
            <w:tcW w:w="1843" w:type="dxa"/>
          </w:tcPr>
          <w:p w14:paraId="7163DF94" w14:textId="0396CF72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ГАУ</w:t>
            </w:r>
            <w:r w:rsidRPr="00287E9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287E9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Pr="00287E9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«КСШОР»</w:t>
            </w:r>
          </w:p>
        </w:tc>
        <w:tc>
          <w:tcPr>
            <w:tcW w:w="1417" w:type="dxa"/>
          </w:tcPr>
          <w:p w14:paraId="1F85183E" w14:textId="3C79FD93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567</w:t>
            </w:r>
          </w:p>
        </w:tc>
        <w:tc>
          <w:tcPr>
            <w:tcW w:w="2127" w:type="dxa"/>
          </w:tcPr>
          <w:p w14:paraId="4FFFD684" w14:textId="43DA41DC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КМС</w:t>
            </w:r>
          </w:p>
        </w:tc>
      </w:tr>
      <w:tr w:rsidR="00287E9D" w:rsidRPr="00287E9D" w14:paraId="47E0A948" w14:textId="77777777" w:rsidTr="00287E9D">
        <w:tc>
          <w:tcPr>
            <w:tcW w:w="893" w:type="dxa"/>
          </w:tcPr>
          <w:p w14:paraId="45BBC19A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4" w:type="dxa"/>
          </w:tcPr>
          <w:p w14:paraId="4EFF02D7" w14:textId="447CABB6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Вычужанина</w:t>
            </w:r>
            <w:r w:rsidRPr="00287E9D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  <w:r w:rsidRPr="00287E9D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Дмитриевна</w:t>
            </w:r>
          </w:p>
        </w:tc>
        <w:tc>
          <w:tcPr>
            <w:tcW w:w="1276" w:type="dxa"/>
          </w:tcPr>
          <w:p w14:paraId="281CE067" w14:textId="33679F6F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2006-03-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21</w:t>
            </w:r>
          </w:p>
        </w:tc>
        <w:tc>
          <w:tcPr>
            <w:tcW w:w="1843" w:type="dxa"/>
          </w:tcPr>
          <w:p w14:paraId="76D99147" w14:textId="0962BF36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ГАУ</w:t>
            </w:r>
            <w:r w:rsidRPr="00287E9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287E9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Pr="00287E9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«КСШОР»</w:t>
            </w:r>
          </w:p>
        </w:tc>
        <w:tc>
          <w:tcPr>
            <w:tcW w:w="1417" w:type="dxa"/>
          </w:tcPr>
          <w:p w14:paraId="13A74409" w14:textId="0CD68DC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2127" w:type="dxa"/>
          </w:tcPr>
          <w:p w14:paraId="12E9CED6" w14:textId="59EDD514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7E9D" w:rsidRPr="00287E9D" w14:paraId="44960355" w14:textId="77777777" w:rsidTr="00287E9D">
        <w:tc>
          <w:tcPr>
            <w:tcW w:w="893" w:type="dxa"/>
          </w:tcPr>
          <w:p w14:paraId="10CB1D74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4" w:type="dxa"/>
          </w:tcPr>
          <w:p w14:paraId="5B35AD00" w14:textId="257A347C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Федина</w:t>
            </w:r>
            <w:r w:rsidRPr="00287E9D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Юлия</w:t>
            </w:r>
            <w:r w:rsidRPr="00287E9D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Витальевна</w:t>
            </w:r>
          </w:p>
        </w:tc>
        <w:tc>
          <w:tcPr>
            <w:tcW w:w="1276" w:type="dxa"/>
          </w:tcPr>
          <w:p w14:paraId="353ACC3E" w14:textId="0D09CE5F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2004-05-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20</w:t>
            </w:r>
          </w:p>
        </w:tc>
        <w:tc>
          <w:tcPr>
            <w:tcW w:w="1843" w:type="dxa"/>
          </w:tcPr>
          <w:p w14:paraId="2BBA27F0" w14:textId="29010C1F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ГАУ</w:t>
            </w:r>
            <w:r w:rsidRPr="00287E9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287E9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Pr="00287E9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«КСШОР»</w:t>
            </w:r>
          </w:p>
        </w:tc>
        <w:tc>
          <w:tcPr>
            <w:tcW w:w="1417" w:type="dxa"/>
          </w:tcPr>
          <w:p w14:paraId="1F9AEB9F" w14:textId="05E48B6B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447</w:t>
            </w:r>
          </w:p>
        </w:tc>
        <w:tc>
          <w:tcPr>
            <w:tcW w:w="2127" w:type="dxa"/>
          </w:tcPr>
          <w:p w14:paraId="154DE68A" w14:textId="0D64F968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4A0AA39A" w14:textId="45DC741B" w:rsidR="004F1259" w:rsidRPr="00287E9D" w:rsidRDefault="00676CF3" w:rsidP="00287E9D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7E9D">
        <w:rPr>
          <w:rFonts w:ascii="Times New Roman" w:hAnsi="Times New Roman" w:cs="Times New Roman"/>
          <w:sz w:val="24"/>
          <w:szCs w:val="24"/>
        </w:rPr>
        <w:t xml:space="preserve">Юноши. Прыжки в длину </w:t>
      </w:r>
      <w:r w:rsidR="00287E9D" w:rsidRPr="00287E9D">
        <w:rPr>
          <w:rFonts w:ascii="Times New Roman" w:hAnsi="Times New Roman" w:cs="Times New Roman"/>
          <w:sz w:val="24"/>
          <w:szCs w:val="24"/>
        </w:rPr>
        <w:t>2006 гр и старше</w:t>
      </w:r>
    </w:p>
    <w:tbl>
      <w:tblPr>
        <w:tblStyle w:val="af7"/>
        <w:tblW w:w="10060" w:type="dxa"/>
        <w:tblLayout w:type="fixed"/>
        <w:tblLook w:val="04A0" w:firstRow="1" w:lastRow="0" w:firstColumn="1" w:lastColumn="0" w:noHBand="0" w:noVBand="1"/>
      </w:tblPr>
      <w:tblGrid>
        <w:gridCol w:w="918"/>
        <w:gridCol w:w="2479"/>
        <w:gridCol w:w="1276"/>
        <w:gridCol w:w="1843"/>
        <w:gridCol w:w="1417"/>
        <w:gridCol w:w="2127"/>
      </w:tblGrid>
      <w:tr w:rsidR="00287E9D" w:rsidRPr="00287E9D" w14:paraId="5550166F" w14:textId="77777777" w:rsidTr="00287E9D">
        <w:trPr>
          <w:trHeight w:val="416"/>
        </w:trPr>
        <w:tc>
          <w:tcPr>
            <w:tcW w:w="918" w:type="dxa"/>
          </w:tcPr>
          <w:p w14:paraId="15332EFA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479" w:type="dxa"/>
          </w:tcPr>
          <w:p w14:paraId="679DF31A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76" w:type="dxa"/>
          </w:tcPr>
          <w:p w14:paraId="318414D2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843" w:type="dxa"/>
          </w:tcPr>
          <w:p w14:paraId="331F971A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417" w:type="dxa"/>
          </w:tcPr>
          <w:p w14:paraId="5DF49FFA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27" w:type="dxa"/>
          </w:tcPr>
          <w:p w14:paraId="0CAA2A5E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Разряд</w:t>
            </w:r>
          </w:p>
        </w:tc>
      </w:tr>
      <w:tr w:rsidR="00287E9D" w:rsidRPr="00287E9D" w14:paraId="779804F8" w14:textId="77777777" w:rsidTr="00287E9D">
        <w:tc>
          <w:tcPr>
            <w:tcW w:w="918" w:type="dxa"/>
          </w:tcPr>
          <w:p w14:paraId="7C799356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79" w:type="dxa"/>
          </w:tcPr>
          <w:p w14:paraId="5F164379" w14:textId="11C036C6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Сморгунов</w:t>
            </w:r>
            <w:r w:rsidRPr="00287E9D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Данил</w:t>
            </w:r>
            <w:r w:rsidRPr="00287E9D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Константинович</w:t>
            </w:r>
          </w:p>
        </w:tc>
        <w:tc>
          <w:tcPr>
            <w:tcW w:w="1276" w:type="dxa"/>
          </w:tcPr>
          <w:p w14:paraId="74277543" w14:textId="40AB4FD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2001-02-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21</w:t>
            </w:r>
          </w:p>
        </w:tc>
        <w:tc>
          <w:tcPr>
            <w:tcW w:w="1843" w:type="dxa"/>
          </w:tcPr>
          <w:p w14:paraId="28CA724B" w14:textId="73A6DD5D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МБУ</w:t>
            </w:r>
            <w:r w:rsidRPr="00287E9D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СШ</w:t>
            </w:r>
            <w:r w:rsidRPr="00287E9D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"Бастион"</w:t>
            </w:r>
          </w:p>
        </w:tc>
        <w:tc>
          <w:tcPr>
            <w:tcW w:w="1417" w:type="dxa"/>
          </w:tcPr>
          <w:p w14:paraId="798F70E6" w14:textId="50C8DCD6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662</w:t>
            </w:r>
          </w:p>
        </w:tc>
        <w:tc>
          <w:tcPr>
            <w:tcW w:w="2127" w:type="dxa"/>
          </w:tcPr>
          <w:p w14:paraId="0EEB169A" w14:textId="5927DD6E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КМС</w:t>
            </w:r>
          </w:p>
        </w:tc>
      </w:tr>
      <w:tr w:rsidR="00287E9D" w:rsidRPr="00287E9D" w14:paraId="4303B3E6" w14:textId="77777777" w:rsidTr="00287E9D">
        <w:tc>
          <w:tcPr>
            <w:tcW w:w="918" w:type="dxa"/>
          </w:tcPr>
          <w:p w14:paraId="1E03A7E4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79" w:type="dxa"/>
          </w:tcPr>
          <w:p w14:paraId="0D4C8ACE" w14:textId="64908AC3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Партретов</w:t>
            </w:r>
            <w:r w:rsidRPr="00287E9D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Игнат</w:t>
            </w:r>
            <w:r w:rsidRPr="00287E9D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Дмитриевич</w:t>
            </w:r>
          </w:p>
        </w:tc>
        <w:tc>
          <w:tcPr>
            <w:tcW w:w="1276" w:type="dxa"/>
          </w:tcPr>
          <w:p w14:paraId="4C75C46C" w14:textId="4463D82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2004-09-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25</w:t>
            </w:r>
          </w:p>
        </w:tc>
        <w:tc>
          <w:tcPr>
            <w:tcW w:w="1843" w:type="dxa"/>
          </w:tcPr>
          <w:p w14:paraId="5CFD36EE" w14:textId="0D0E564D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МБУ</w:t>
            </w:r>
            <w:r w:rsidRPr="00287E9D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СШ</w:t>
            </w:r>
            <w:r w:rsidRPr="00287E9D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"Бастион"</w:t>
            </w:r>
          </w:p>
        </w:tc>
        <w:tc>
          <w:tcPr>
            <w:tcW w:w="1417" w:type="dxa"/>
          </w:tcPr>
          <w:p w14:paraId="79311E2D" w14:textId="239EAA64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644</w:t>
            </w:r>
          </w:p>
        </w:tc>
        <w:tc>
          <w:tcPr>
            <w:tcW w:w="2127" w:type="dxa"/>
          </w:tcPr>
          <w:p w14:paraId="6C5F9CC1" w14:textId="3B15921C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87E9D" w:rsidRPr="00287E9D" w14:paraId="1D7D4676" w14:textId="77777777" w:rsidTr="00287E9D">
        <w:tc>
          <w:tcPr>
            <w:tcW w:w="918" w:type="dxa"/>
          </w:tcPr>
          <w:p w14:paraId="00194F08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79" w:type="dxa"/>
          </w:tcPr>
          <w:p w14:paraId="65F99C87" w14:textId="09A4F88B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Михеев</w:t>
            </w:r>
            <w:r w:rsidRPr="00287E9D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Захар</w:t>
            </w:r>
            <w:r w:rsidRPr="00287E9D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Евгеньевич</w:t>
            </w:r>
          </w:p>
        </w:tc>
        <w:tc>
          <w:tcPr>
            <w:tcW w:w="1276" w:type="dxa"/>
          </w:tcPr>
          <w:p w14:paraId="33F6D0D8" w14:textId="2B39184E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2005-01-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14:paraId="1EB6C1DE" w14:textId="0531E469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МБУ</w:t>
            </w:r>
            <w:r w:rsidRPr="00287E9D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СШ</w:t>
            </w:r>
            <w:r w:rsidRPr="00287E9D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"Бастион"</w:t>
            </w:r>
          </w:p>
        </w:tc>
        <w:tc>
          <w:tcPr>
            <w:tcW w:w="1417" w:type="dxa"/>
          </w:tcPr>
          <w:p w14:paraId="64381B7E" w14:textId="0FA603CC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563</w:t>
            </w:r>
          </w:p>
        </w:tc>
        <w:tc>
          <w:tcPr>
            <w:tcW w:w="2127" w:type="dxa"/>
          </w:tcPr>
          <w:p w14:paraId="5783934E" w14:textId="18A99E83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6A04F043" w14:textId="31B6C7C4" w:rsidR="004F1259" w:rsidRPr="00287E9D" w:rsidRDefault="00287E9D" w:rsidP="00287E9D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7E9D">
        <w:rPr>
          <w:rFonts w:ascii="Times New Roman" w:hAnsi="Times New Roman" w:cs="Times New Roman"/>
          <w:sz w:val="24"/>
          <w:szCs w:val="24"/>
        </w:rPr>
        <w:t>Девушки. Прыжки в длину 2007-08</w:t>
      </w:r>
      <w:r w:rsidR="00676CF3" w:rsidRPr="00287E9D">
        <w:rPr>
          <w:rFonts w:ascii="Times New Roman" w:hAnsi="Times New Roman" w:cs="Times New Roman"/>
          <w:sz w:val="24"/>
          <w:szCs w:val="24"/>
        </w:rPr>
        <w:t xml:space="preserve"> гр</w:t>
      </w:r>
    </w:p>
    <w:tbl>
      <w:tblPr>
        <w:tblStyle w:val="af7"/>
        <w:tblW w:w="10060" w:type="dxa"/>
        <w:tblLook w:val="04A0" w:firstRow="1" w:lastRow="0" w:firstColumn="1" w:lastColumn="0" w:noHBand="0" w:noVBand="1"/>
      </w:tblPr>
      <w:tblGrid>
        <w:gridCol w:w="910"/>
        <w:gridCol w:w="2487"/>
        <w:gridCol w:w="1276"/>
        <w:gridCol w:w="1843"/>
        <w:gridCol w:w="1417"/>
        <w:gridCol w:w="2127"/>
      </w:tblGrid>
      <w:tr w:rsidR="00287E9D" w:rsidRPr="00287E9D" w14:paraId="6B473FAA" w14:textId="77777777" w:rsidTr="00287E9D">
        <w:trPr>
          <w:trHeight w:val="416"/>
        </w:trPr>
        <w:tc>
          <w:tcPr>
            <w:tcW w:w="910" w:type="dxa"/>
          </w:tcPr>
          <w:p w14:paraId="5A821A8C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</w:t>
            </w:r>
          </w:p>
        </w:tc>
        <w:tc>
          <w:tcPr>
            <w:tcW w:w="2487" w:type="dxa"/>
          </w:tcPr>
          <w:p w14:paraId="4C414F64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76" w:type="dxa"/>
          </w:tcPr>
          <w:p w14:paraId="008F83B4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843" w:type="dxa"/>
          </w:tcPr>
          <w:p w14:paraId="1CBC31BC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417" w:type="dxa"/>
          </w:tcPr>
          <w:p w14:paraId="7ACCCC9D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27" w:type="dxa"/>
          </w:tcPr>
          <w:p w14:paraId="1DD2AE24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Разряд</w:t>
            </w:r>
          </w:p>
        </w:tc>
      </w:tr>
      <w:tr w:rsidR="00287E9D" w:rsidRPr="00287E9D" w14:paraId="2FA30808" w14:textId="77777777" w:rsidTr="00287E9D">
        <w:tc>
          <w:tcPr>
            <w:tcW w:w="910" w:type="dxa"/>
          </w:tcPr>
          <w:p w14:paraId="27624822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7" w:type="dxa"/>
          </w:tcPr>
          <w:p w14:paraId="0075FF12" w14:textId="77C01D0E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Крузман</w:t>
            </w:r>
            <w:r w:rsidRPr="00287E9D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Анастасия</w:t>
            </w:r>
            <w:r w:rsidRPr="00287E9D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Александровна</w:t>
            </w:r>
          </w:p>
        </w:tc>
        <w:tc>
          <w:tcPr>
            <w:tcW w:w="1276" w:type="dxa"/>
          </w:tcPr>
          <w:p w14:paraId="49C70A4A" w14:textId="0FEC3049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2008-10-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08</w:t>
            </w:r>
          </w:p>
        </w:tc>
        <w:tc>
          <w:tcPr>
            <w:tcW w:w="1843" w:type="dxa"/>
          </w:tcPr>
          <w:p w14:paraId="73E28DED" w14:textId="2750D01B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ГАУ</w:t>
            </w:r>
            <w:r w:rsidRPr="00287E9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287E9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Pr="00287E9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«КСШОР»</w:t>
            </w:r>
          </w:p>
        </w:tc>
        <w:tc>
          <w:tcPr>
            <w:tcW w:w="1417" w:type="dxa"/>
          </w:tcPr>
          <w:p w14:paraId="556BA89E" w14:textId="2F1645DC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  <w:tc>
          <w:tcPr>
            <w:tcW w:w="2127" w:type="dxa"/>
          </w:tcPr>
          <w:p w14:paraId="1E30A86A" w14:textId="0554A4BD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7E9D" w:rsidRPr="00287E9D" w14:paraId="7121C3EB" w14:textId="77777777" w:rsidTr="00287E9D">
        <w:tc>
          <w:tcPr>
            <w:tcW w:w="910" w:type="dxa"/>
          </w:tcPr>
          <w:p w14:paraId="1C77F3EC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7" w:type="dxa"/>
          </w:tcPr>
          <w:p w14:paraId="40D5767B" w14:textId="5B065BC0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Устич</w:t>
            </w:r>
            <w:r w:rsidRPr="00287E9D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Александра</w:t>
            </w:r>
            <w:r w:rsidRPr="00287E9D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Витальевна</w:t>
            </w:r>
          </w:p>
        </w:tc>
        <w:tc>
          <w:tcPr>
            <w:tcW w:w="1276" w:type="dxa"/>
          </w:tcPr>
          <w:p w14:paraId="582F2D0A" w14:textId="785C32E5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2007-06-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14:paraId="24DFC91A" w14:textId="46F927BC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ГАУ</w:t>
            </w:r>
            <w:r w:rsidRPr="00287E9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287E9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Pr="00287E9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«КСШОР»</w:t>
            </w:r>
          </w:p>
        </w:tc>
        <w:tc>
          <w:tcPr>
            <w:tcW w:w="1417" w:type="dxa"/>
          </w:tcPr>
          <w:p w14:paraId="3832B693" w14:textId="328D583F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2127" w:type="dxa"/>
          </w:tcPr>
          <w:p w14:paraId="0C92EDDD" w14:textId="019CDC63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1ю</w:t>
            </w:r>
          </w:p>
        </w:tc>
      </w:tr>
      <w:tr w:rsidR="00287E9D" w:rsidRPr="00287E9D" w14:paraId="13B6E232" w14:textId="77777777" w:rsidTr="00287E9D">
        <w:tc>
          <w:tcPr>
            <w:tcW w:w="910" w:type="dxa"/>
          </w:tcPr>
          <w:p w14:paraId="3765F8D8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87" w:type="dxa"/>
          </w:tcPr>
          <w:p w14:paraId="5E0854A7" w14:textId="4EA03076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Смирнова</w:t>
            </w:r>
            <w:r w:rsidRPr="00287E9D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Алина</w:t>
            </w:r>
            <w:r w:rsidRPr="00287E9D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Михайловна</w:t>
            </w:r>
          </w:p>
        </w:tc>
        <w:tc>
          <w:tcPr>
            <w:tcW w:w="1276" w:type="dxa"/>
          </w:tcPr>
          <w:p w14:paraId="00A470E0" w14:textId="4640525C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2007-04-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14:paraId="3F8AEB8F" w14:textId="3A609F6F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МБУ</w:t>
            </w:r>
            <w:r w:rsidRPr="00287E9D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</w:t>
            </w:r>
            <w:r w:rsidRPr="00287E9D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СШ</w:t>
            </w:r>
            <w:r w:rsidRPr="00287E9D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"Высота"</w:t>
            </w:r>
          </w:p>
        </w:tc>
        <w:tc>
          <w:tcPr>
            <w:tcW w:w="1417" w:type="dxa"/>
          </w:tcPr>
          <w:p w14:paraId="4F7BB0E7" w14:textId="4DB45A52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491</w:t>
            </w:r>
          </w:p>
        </w:tc>
        <w:tc>
          <w:tcPr>
            <w:tcW w:w="2127" w:type="dxa"/>
          </w:tcPr>
          <w:p w14:paraId="573E7F0F" w14:textId="5878C02C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6A104173" w14:textId="715E1298" w:rsidR="004F1259" w:rsidRPr="00287E9D" w:rsidRDefault="00676CF3" w:rsidP="00287E9D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7E9D">
        <w:rPr>
          <w:rFonts w:ascii="Times New Roman" w:hAnsi="Times New Roman" w:cs="Times New Roman"/>
          <w:sz w:val="24"/>
          <w:szCs w:val="24"/>
        </w:rPr>
        <w:t xml:space="preserve">Юноши. Прыжки в длину </w:t>
      </w:r>
      <w:r w:rsidR="00287E9D" w:rsidRPr="00287E9D">
        <w:rPr>
          <w:rFonts w:ascii="Times New Roman" w:hAnsi="Times New Roman" w:cs="Times New Roman"/>
          <w:sz w:val="24"/>
          <w:szCs w:val="24"/>
        </w:rPr>
        <w:t>2007-08 гр</w:t>
      </w:r>
    </w:p>
    <w:tbl>
      <w:tblPr>
        <w:tblStyle w:val="af7"/>
        <w:tblW w:w="10060" w:type="dxa"/>
        <w:tblLook w:val="04A0" w:firstRow="1" w:lastRow="0" w:firstColumn="1" w:lastColumn="0" w:noHBand="0" w:noVBand="1"/>
      </w:tblPr>
      <w:tblGrid>
        <w:gridCol w:w="912"/>
        <w:gridCol w:w="2485"/>
        <w:gridCol w:w="1276"/>
        <w:gridCol w:w="1843"/>
        <w:gridCol w:w="1417"/>
        <w:gridCol w:w="2127"/>
      </w:tblGrid>
      <w:tr w:rsidR="00287E9D" w:rsidRPr="00287E9D" w14:paraId="1C12F244" w14:textId="77777777" w:rsidTr="00287E9D">
        <w:trPr>
          <w:trHeight w:val="416"/>
        </w:trPr>
        <w:tc>
          <w:tcPr>
            <w:tcW w:w="912" w:type="dxa"/>
          </w:tcPr>
          <w:p w14:paraId="0CABB5D7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485" w:type="dxa"/>
          </w:tcPr>
          <w:p w14:paraId="326BC383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76" w:type="dxa"/>
          </w:tcPr>
          <w:p w14:paraId="6B383A3A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843" w:type="dxa"/>
          </w:tcPr>
          <w:p w14:paraId="671EA167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417" w:type="dxa"/>
          </w:tcPr>
          <w:p w14:paraId="1D22E0A2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27" w:type="dxa"/>
          </w:tcPr>
          <w:p w14:paraId="5E107620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Разряд</w:t>
            </w:r>
          </w:p>
        </w:tc>
      </w:tr>
      <w:tr w:rsidR="00287E9D" w:rsidRPr="00287E9D" w14:paraId="7B00FEF0" w14:textId="77777777" w:rsidTr="00287E9D">
        <w:tc>
          <w:tcPr>
            <w:tcW w:w="912" w:type="dxa"/>
          </w:tcPr>
          <w:p w14:paraId="1DE4DA78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5" w:type="dxa"/>
          </w:tcPr>
          <w:p w14:paraId="6F9DF72C" w14:textId="430F058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Хань</w:t>
            </w:r>
            <w:r w:rsidRPr="00287E9D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Учуци</w:t>
            </w:r>
          </w:p>
        </w:tc>
        <w:tc>
          <w:tcPr>
            <w:tcW w:w="1276" w:type="dxa"/>
          </w:tcPr>
          <w:p w14:paraId="1A203B10" w14:textId="7DC981CB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2007-07-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06</w:t>
            </w:r>
          </w:p>
        </w:tc>
        <w:tc>
          <w:tcPr>
            <w:tcW w:w="1843" w:type="dxa"/>
          </w:tcPr>
          <w:p w14:paraId="618693D3" w14:textId="0F5CFB16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ГАУ</w:t>
            </w:r>
            <w:r w:rsidRPr="00287E9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287E9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Pr="00287E9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«КСШОР»</w:t>
            </w:r>
          </w:p>
        </w:tc>
        <w:tc>
          <w:tcPr>
            <w:tcW w:w="1417" w:type="dxa"/>
          </w:tcPr>
          <w:p w14:paraId="02E1FCA4" w14:textId="64B2BC65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641</w:t>
            </w:r>
          </w:p>
        </w:tc>
        <w:tc>
          <w:tcPr>
            <w:tcW w:w="2127" w:type="dxa"/>
          </w:tcPr>
          <w:p w14:paraId="32A5E423" w14:textId="6788B653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1ю</w:t>
            </w:r>
          </w:p>
        </w:tc>
      </w:tr>
      <w:tr w:rsidR="00287E9D" w:rsidRPr="00287E9D" w14:paraId="4783A261" w14:textId="77777777" w:rsidTr="00287E9D">
        <w:tc>
          <w:tcPr>
            <w:tcW w:w="912" w:type="dxa"/>
          </w:tcPr>
          <w:p w14:paraId="70413166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5" w:type="dxa"/>
          </w:tcPr>
          <w:p w14:paraId="10110BC5" w14:textId="18F2968F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Авакян</w:t>
            </w:r>
            <w:r w:rsidRPr="00287E9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Даниэль</w:t>
            </w:r>
            <w:r w:rsidRPr="00287E9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Галустович</w:t>
            </w:r>
          </w:p>
        </w:tc>
        <w:tc>
          <w:tcPr>
            <w:tcW w:w="1276" w:type="dxa"/>
          </w:tcPr>
          <w:p w14:paraId="78FD45D3" w14:textId="20B05751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2007-03-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19</w:t>
            </w:r>
          </w:p>
        </w:tc>
        <w:tc>
          <w:tcPr>
            <w:tcW w:w="1843" w:type="dxa"/>
          </w:tcPr>
          <w:p w14:paraId="276CB7E0" w14:textId="2AF651E8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МБУ</w:t>
            </w:r>
            <w:r w:rsidRPr="00287E9D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СШ</w:t>
            </w:r>
            <w:r w:rsidRPr="00287E9D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"Бастион"</w:t>
            </w:r>
          </w:p>
        </w:tc>
        <w:tc>
          <w:tcPr>
            <w:tcW w:w="1417" w:type="dxa"/>
          </w:tcPr>
          <w:p w14:paraId="10D6C88C" w14:textId="573A00EA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604</w:t>
            </w:r>
          </w:p>
        </w:tc>
        <w:tc>
          <w:tcPr>
            <w:tcW w:w="2127" w:type="dxa"/>
          </w:tcPr>
          <w:p w14:paraId="1AD850DE" w14:textId="7FC252E5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87E9D" w:rsidRPr="00287E9D" w14:paraId="48BDF4A9" w14:textId="77777777" w:rsidTr="00287E9D">
        <w:tc>
          <w:tcPr>
            <w:tcW w:w="912" w:type="dxa"/>
          </w:tcPr>
          <w:p w14:paraId="1FF93C7B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85" w:type="dxa"/>
          </w:tcPr>
          <w:p w14:paraId="3791FAF9" w14:textId="60A41161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Уничев</w:t>
            </w:r>
            <w:r w:rsidRPr="00287E9D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Семен</w:t>
            </w:r>
          </w:p>
        </w:tc>
        <w:tc>
          <w:tcPr>
            <w:tcW w:w="1276" w:type="dxa"/>
          </w:tcPr>
          <w:p w14:paraId="7655F673" w14:textId="01C0B822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2007-07-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14:paraId="5ADC8B5E" w14:textId="13FCB93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9DB7D13" w14:textId="2749C7AF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588</w:t>
            </w:r>
          </w:p>
        </w:tc>
        <w:tc>
          <w:tcPr>
            <w:tcW w:w="2127" w:type="dxa"/>
          </w:tcPr>
          <w:p w14:paraId="545A1945" w14:textId="57C4CBBD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775B66DD" w14:textId="0846FF85" w:rsidR="00287E9D" w:rsidRPr="00287E9D" w:rsidRDefault="00287E9D" w:rsidP="00287E9D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7E9D">
        <w:rPr>
          <w:rFonts w:ascii="Times New Roman" w:hAnsi="Times New Roman" w:cs="Times New Roman"/>
          <w:sz w:val="24"/>
          <w:szCs w:val="24"/>
        </w:rPr>
        <w:t>Девушки. Прыжки в длину 2009-10 гр</w:t>
      </w:r>
    </w:p>
    <w:tbl>
      <w:tblPr>
        <w:tblStyle w:val="af7"/>
        <w:tblW w:w="10060" w:type="dxa"/>
        <w:tblLook w:val="04A0" w:firstRow="1" w:lastRow="0" w:firstColumn="1" w:lastColumn="0" w:noHBand="0" w:noVBand="1"/>
      </w:tblPr>
      <w:tblGrid>
        <w:gridCol w:w="910"/>
        <w:gridCol w:w="2487"/>
        <w:gridCol w:w="1276"/>
        <w:gridCol w:w="1843"/>
        <w:gridCol w:w="1417"/>
        <w:gridCol w:w="2127"/>
      </w:tblGrid>
      <w:tr w:rsidR="00287E9D" w:rsidRPr="00287E9D" w14:paraId="04D0B08E" w14:textId="77777777" w:rsidTr="002F4E13">
        <w:trPr>
          <w:trHeight w:val="416"/>
        </w:trPr>
        <w:tc>
          <w:tcPr>
            <w:tcW w:w="910" w:type="dxa"/>
          </w:tcPr>
          <w:p w14:paraId="088629B8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487" w:type="dxa"/>
          </w:tcPr>
          <w:p w14:paraId="1DFB2E05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76" w:type="dxa"/>
          </w:tcPr>
          <w:p w14:paraId="482135CE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843" w:type="dxa"/>
          </w:tcPr>
          <w:p w14:paraId="3D19FE52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417" w:type="dxa"/>
          </w:tcPr>
          <w:p w14:paraId="293E6B81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27" w:type="dxa"/>
          </w:tcPr>
          <w:p w14:paraId="5AAEF3ED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Разряд</w:t>
            </w:r>
          </w:p>
        </w:tc>
      </w:tr>
      <w:tr w:rsidR="00287E9D" w:rsidRPr="00287E9D" w14:paraId="7C71782C" w14:textId="77777777" w:rsidTr="002F4E13">
        <w:tc>
          <w:tcPr>
            <w:tcW w:w="910" w:type="dxa"/>
          </w:tcPr>
          <w:p w14:paraId="5511E8D0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7" w:type="dxa"/>
          </w:tcPr>
          <w:p w14:paraId="2B1D5A5E" w14:textId="6715551F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Юрыгина</w:t>
            </w:r>
            <w:r w:rsidRPr="00287E9D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Эвелина</w:t>
            </w:r>
            <w:r w:rsidRPr="00287E9D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Павловна</w:t>
            </w:r>
          </w:p>
        </w:tc>
        <w:tc>
          <w:tcPr>
            <w:tcW w:w="1276" w:type="dxa"/>
          </w:tcPr>
          <w:p w14:paraId="202083B8" w14:textId="7DF6D66A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2009-05-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31</w:t>
            </w:r>
          </w:p>
        </w:tc>
        <w:tc>
          <w:tcPr>
            <w:tcW w:w="1843" w:type="dxa"/>
          </w:tcPr>
          <w:p w14:paraId="1A69ECD5" w14:textId="15C5D7A0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ГАУ</w:t>
            </w:r>
            <w:r w:rsidRPr="00287E9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287E9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Pr="00287E9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«КСШОР»</w:t>
            </w:r>
          </w:p>
        </w:tc>
        <w:tc>
          <w:tcPr>
            <w:tcW w:w="1417" w:type="dxa"/>
          </w:tcPr>
          <w:p w14:paraId="6CAF69B0" w14:textId="26DEACC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526</w:t>
            </w:r>
          </w:p>
        </w:tc>
        <w:tc>
          <w:tcPr>
            <w:tcW w:w="2127" w:type="dxa"/>
          </w:tcPr>
          <w:p w14:paraId="20767BA0" w14:textId="1D1B6852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87E9D" w:rsidRPr="00287E9D" w14:paraId="792565A0" w14:textId="77777777" w:rsidTr="002F4E13">
        <w:tc>
          <w:tcPr>
            <w:tcW w:w="910" w:type="dxa"/>
          </w:tcPr>
          <w:p w14:paraId="281C2207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7" w:type="dxa"/>
          </w:tcPr>
          <w:p w14:paraId="5A522BB3" w14:textId="7911F969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Васеева</w:t>
            </w:r>
            <w:r w:rsidRPr="00287E9D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Василиса</w:t>
            </w:r>
            <w:r w:rsidRPr="00287E9D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Вадимовна</w:t>
            </w:r>
          </w:p>
        </w:tc>
        <w:tc>
          <w:tcPr>
            <w:tcW w:w="1276" w:type="dxa"/>
          </w:tcPr>
          <w:p w14:paraId="1D6364F8" w14:textId="0BB34FCB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2010-12-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09</w:t>
            </w:r>
          </w:p>
        </w:tc>
        <w:tc>
          <w:tcPr>
            <w:tcW w:w="1843" w:type="dxa"/>
          </w:tcPr>
          <w:p w14:paraId="09254A00" w14:textId="796696ED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МБУ</w:t>
            </w:r>
            <w:r w:rsidRPr="00287E9D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</w:t>
            </w:r>
            <w:r w:rsidRPr="00287E9D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СШ</w:t>
            </w:r>
            <w:r w:rsidRPr="00287E9D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"Высота"</w:t>
            </w:r>
          </w:p>
        </w:tc>
        <w:tc>
          <w:tcPr>
            <w:tcW w:w="1417" w:type="dxa"/>
          </w:tcPr>
          <w:p w14:paraId="7694958C" w14:textId="0C72B775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521</w:t>
            </w:r>
          </w:p>
        </w:tc>
        <w:tc>
          <w:tcPr>
            <w:tcW w:w="2127" w:type="dxa"/>
          </w:tcPr>
          <w:p w14:paraId="3D3A1ADD" w14:textId="3E65958A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87E9D" w:rsidRPr="00287E9D" w14:paraId="7EE1C074" w14:textId="77777777" w:rsidTr="002F4E13">
        <w:tc>
          <w:tcPr>
            <w:tcW w:w="910" w:type="dxa"/>
          </w:tcPr>
          <w:p w14:paraId="2AB8A70F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87" w:type="dxa"/>
          </w:tcPr>
          <w:p w14:paraId="08EDAEB6" w14:textId="23F943F2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Мельничук</w:t>
            </w:r>
            <w:r w:rsidRPr="00287E9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Дарья</w:t>
            </w:r>
            <w:r w:rsidRPr="00287E9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Ярославовна</w:t>
            </w:r>
          </w:p>
        </w:tc>
        <w:tc>
          <w:tcPr>
            <w:tcW w:w="1276" w:type="dxa"/>
          </w:tcPr>
          <w:p w14:paraId="215441CD" w14:textId="65D12B36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2010-04-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86D2C77" w14:textId="2601E816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МБУ</w:t>
            </w:r>
            <w:r w:rsidRPr="00287E9D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СШ</w:t>
            </w:r>
            <w:r w:rsidRPr="00287E9D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"Бастион"</w:t>
            </w:r>
          </w:p>
        </w:tc>
        <w:tc>
          <w:tcPr>
            <w:tcW w:w="1417" w:type="dxa"/>
          </w:tcPr>
          <w:p w14:paraId="4F4FA6A6" w14:textId="74FC6BBF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502</w:t>
            </w:r>
          </w:p>
        </w:tc>
        <w:tc>
          <w:tcPr>
            <w:tcW w:w="2127" w:type="dxa"/>
          </w:tcPr>
          <w:p w14:paraId="3DB90AD7" w14:textId="79B109F5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35A126FD" w14:textId="2D9D5D0A" w:rsidR="00287E9D" w:rsidRPr="00287E9D" w:rsidRDefault="00287E9D" w:rsidP="00287E9D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7E9D">
        <w:rPr>
          <w:rFonts w:ascii="Times New Roman" w:hAnsi="Times New Roman" w:cs="Times New Roman"/>
          <w:sz w:val="24"/>
          <w:szCs w:val="24"/>
        </w:rPr>
        <w:t>Юноши. Прыжки в длину 2009-10 гр</w:t>
      </w:r>
    </w:p>
    <w:tbl>
      <w:tblPr>
        <w:tblStyle w:val="af7"/>
        <w:tblW w:w="10060" w:type="dxa"/>
        <w:tblLook w:val="04A0" w:firstRow="1" w:lastRow="0" w:firstColumn="1" w:lastColumn="0" w:noHBand="0" w:noVBand="1"/>
      </w:tblPr>
      <w:tblGrid>
        <w:gridCol w:w="912"/>
        <w:gridCol w:w="2485"/>
        <w:gridCol w:w="1276"/>
        <w:gridCol w:w="1843"/>
        <w:gridCol w:w="1417"/>
        <w:gridCol w:w="2127"/>
      </w:tblGrid>
      <w:tr w:rsidR="00287E9D" w:rsidRPr="00287E9D" w14:paraId="496C6027" w14:textId="77777777" w:rsidTr="002F4E13">
        <w:trPr>
          <w:trHeight w:val="416"/>
        </w:trPr>
        <w:tc>
          <w:tcPr>
            <w:tcW w:w="912" w:type="dxa"/>
          </w:tcPr>
          <w:p w14:paraId="026193B4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485" w:type="dxa"/>
          </w:tcPr>
          <w:p w14:paraId="746C010E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76" w:type="dxa"/>
          </w:tcPr>
          <w:p w14:paraId="6E717DC8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843" w:type="dxa"/>
          </w:tcPr>
          <w:p w14:paraId="12F350A1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417" w:type="dxa"/>
          </w:tcPr>
          <w:p w14:paraId="1B68E46B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27" w:type="dxa"/>
          </w:tcPr>
          <w:p w14:paraId="220F8BA1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Разряд</w:t>
            </w:r>
          </w:p>
        </w:tc>
      </w:tr>
      <w:tr w:rsidR="00287E9D" w:rsidRPr="00287E9D" w14:paraId="72B41722" w14:textId="77777777" w:rsidTr="002F4E13">
        <w:tc>
          <w:tcPr>
            <w:tcW w:w="912" w:type="dxa"/>
          </w:tcPr>
          <w:p w14:paraId="5DB188A4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5" w:type="dxa"/>
          </w:tcPr>
          <w:p w14:paraId="7ED3D890" w14:textId="35659416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Могилевский</w:t>
            </w:r>
            <w:r w:rsidRPr="00287E9D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Тимофей</w:t>
            </w:r>
            <w:r w:rsidRPr="00287E9D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Игоревич</w:t>
            </w:r>
          </w:p>
        </w:tc>
        <w:tc>
          <w:tcPr>
            <w:tcW w:w="1276" w:type="dxa"/>
          </w:tcPr>
          <w:p w14:paraId="2027F61D" w14:textId="009B53A5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2010-01-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14:paraId="38197C4B" w14:textId="51BBA6D1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МБУ</w:t>
            </w:r>
            <w:r w:rsidRPr="00287E9D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СШ</w:t>
            </w:r>
            <w:r w:rsidRPr="00287E9D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"Бастион"</w:t>
            </w:r>
          </w:p>
        </w:tc>
        <w:tc>
          <w:tcPr>
            <w:tcW w:w="1417" w:type="dxa"/>
          </w:tcPr>
          <w:p w14:paraId="44C22735" w14:textId="00E9F1CF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612</w:t>
            </w:r>
          </w:p>
        </w:tc>
        <w:tc>
          <w:tcPr>
            <w:tcW w:w="2127" w:type="dxa"/>
          </w:tcPr>
          <w:p w14:paraId="6766ED8D" w14:textId="3227E3B1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87E9D" w:rsidRPr="00287E9D" w14:paraId="2F53E5B9" w14:textId="77777777" w:rsidTr="002F4E13">
        <w:tc>
          <w:tcPr>
            <w:tcW w:w="912" w:type="dxa"/>
          </w:tcPr>
          <w:p w14:paraId="01E85630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5" w:type="dxa"/>
          </w:tcPr>
          <w:p w14:paraId="493F1307" w14:textId="325E19BB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Болотов</w:t>
            </w:r>
            <w:r w:rsidRPr="00287E9D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Арсений</w:t>
            </w:r>
            <w:r w:rsidRPr="00287E9D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Петрович</w:t>
            </w:r>
          </w:p>
        </w:tc>
        <w:tc>
          <w:tcPr>
            <w:tcW w:w="1276" w:type="dxa"/>
          </w:tcPr>
          <w:p w14:paraId="13C9D81A" w14:textId="1A6C0F8B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2009-05-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14:paraId="41741EC8" w14:textId="16E0185F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>УСВУ</w:t>
            </w:r>
          </w:p>
        </w:tc>
        <w:tc>
          <w:tcPr>
            <w:tcW w:w="1417" w:type="dxa"/>
          </w:tcPr>
          <w:p w14:paraId="1ECDC77C" w14:textId="3569AA38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601</w:t>
            </w:r>
          </w:p>
        </w:tc>
        <w:tc>
          <w:tcPr>
            <w:tcW w:w="2127" w:type="dxa"/>
          </w:tcPr>
          <w:p w14:paraId="576A97F1" w14:textId="0222B1AC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3ю</w:t>
            </w:r>
          </w:p>
        </w:tc>
      </w:tr>
      <w:tr w:rsidR="00287E9D" w:rsidRPr="00287E9D" w14:paraId="7C22322C" w14:textId="77777777" w:rsidTr="002F4E13">
        <w:tc>
          <w:tcPr>
            <w:tcW w:w="912" w:type="dxa"/>
          </w:tcPr>
          <w:p w14:paraId="40A0B6A2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85" w:type="dxa"/>
          </w:tcPr>
          <w:p w14:paraId="708B492E" w14:textId="352F24B5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Литвяков</w:t>
            </w:r>
            <w:r w:rsidRPr="00287E9D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Артем</w:t>
            </w:r>
            <w:r w:rsidRPr="00287E9D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Васильевич</w:t>
            </w:r>
          </w:p>
        </w:tc>
        <w:tc>
          <w:tcPr>
            <w:tcW w:w="1276" w:type="dxa"/>
          </w:tcPr>
          <w:p w14:paraId="2A834BDE" w14:textId="2C14DD6D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2009-12-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26</w:t>
            </w:r>
          </w:p>
        </w:tc>
        <w:tc>
          <w:tcPr>
            <w:tcW w:w="1843" w:type="dxa"/>
          </w:tcPr>
          <w:p w14:paraId="0A025BB1" w14:textId="2E13B56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lastRenderedPageBreak/>
              <w:t>МБУ</w:t>
            </w:r>
            <w:r w:rsidRPr="00287E9D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СШ</w:t>
            </w:r>
            <w:r w:rsidRPr="00287E9D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lastRenderedPageBreak/>
              <w:t>"Бастион"</w:t>
            </w:r>
          </w:p>
        </w:tc>
        <w:tc>
          <w:tcPr>
            <w:tcW w:w="1417" w:type="dxa"/>
          </w:tcPr>
          <w:p w14:paraId="17845930" w14:textId="60CCD46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598</w:t>
            </w:r>
          </w:p>
        </w:tc>
        <w:tc>
          <w:tcPr>
            <w:tcW w:w="2127" w:type="dxa"/>
          </w:tcPr>
          <w:p w14:paraId="4B5E4FA4" w14:textId="2F7EA59C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0A2838B0" w14:textId="2AB06A10" w:rsidR="00287E9D" w:rsidRPr="00287E9D" w:rsidRDefault="00287E9D" w:rsidP="00287E9D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7E9D">
        <w:rPr>
          <w:rFonts w:ascii="Times New Roman" w:hAnsi="Times New Roman" w:cs="Times New Roman"/>
          <w:sz w:val="24"/>
          <w:szCs w:val="24"/>
        </w:rPr>
        <w:lastRenderedPageBreak/>
        <w:t>Девушки. Прыжки в длину 2011-13 гр</w:t>
      </w:r>
    </w:p>
    <w:tbl>
      <w:tblPr>
        <w:tblStyle w:val="af7"/>
        <w:tblW w:w="10060" w:type="dxa"/>
        <w:tblLook w:val="04A0" w:firstRow="1" w:lastRow="0" w:firstColumn="1" w:lastColumn="0" w:noHBand="0" w:noVBand="1"/>
      </w:tblPr>
      <w:tblGrid>
        <w:gridCol w:w="910"/>
        <w:gridCol w:w="2487"/>
        <w:gridCol w:w="1276"/>
        <w:gridCol w:w="1843"/>
        <w:gridCol w:w="1417"/>
        <w:gridCol w:w="2127"/>
      </w:tblGrid>
      <w:tr w:rsidR="00287E9D" w:rsidRPr="00287E9D" w14:paraId="5FB5BDB1" w14:textId="77777777" w:rsidTr="002F4E13">
        <w:trPr>
          <w:trHeight w:val="416"/>
        </w:trPr>
        <w:tc>
          <w:tcPr>
            <w:tcW w:w="910" w:type="dxa"/>
          </w:tcPr>
          <w:p w14:paraId="4413771A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487" w:type="dxa"/>
          </w:tcPr>
          <w:p w14:paraId="39CCFF01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76" w:type="dxa"/>
          </w:tcPr>
          <w:p w14:paraId="085FAC0C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843" w:type="dxa"/>
          </w:tcPr>
          <w:p w14:paraId="5958044D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417" w:type="dxa"/>
          </w:tcPr>
          <w:p w14:paraId="20A9E3CD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27" w:type="dxa"/>
          </w:tcPr>
          <w:p w14:paraId="3095038B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Разряд</w:t>
            </w:r>
          </w:p>
        </w:tc>
      </w:tr>
      <w:tr w:rsidR="00287E9D" w:rsidRPr="00287E9D" w14:paraId="5480014E" w14:textId="77777777" w:rsidTr="002F4E13">
        <w:tc>
          <w:tcPr>
            <w:tcW w:w="910" w:type="dxa"/>
          </w:tcPr>
          <w:p w14:paraId="5A3B131B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7" w:type="dxa"/>
          </w:tcPr>
          <w:p w14:paraId="2758CA8D" w14:textId="197E733A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Левша</w:t>
            </w:r>
            <w:r w:rsidRPr="00287E9D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Анастасия</w:t>
            </w:r>
            <w:r w:rsidRPr="00287E9D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Андреевна</w:t>
            </w:r>
          </w:p>
        </w:tc>
        <w:tc>
          <w:tcPr>
            <w:tcW w:w="1276" w:type="dxa"/>
          </w:tcPr>
          <w:p w14:paraId="145F519A" w14:textId="6F28A9C5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2011-02-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04</w:t>
            </w:r>
          </w:p>
        </w:tc>
        <w:tc>
          <w:tcPr>
            <w:tcW w:w="1843" w:type="dxa"/>
          </w:tcPr>
          <w:p w14:paraId="27CA3446" w14:textId="154105ED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 xml:space="preserve">МБУДО Ольгинская </w:t>
            </w:r>
            <w:r w:rsidRPr="00287E9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СШ</w:t>
            </w:r>
          </w:p>
        </w:tc>
        <w:tc>
          <w:tcPr>
            <w:tcW w:w="1417" w:type="dxa"/>
          </w:tcPr>
          <w:p w14:paraId="1344252B" w14:textId="6B67834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2127" w:type="dxa"/>
          </w:tcPr>
          <w:p w14:paraId="38529DE4" w14:textId="6F591FA9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87E9D" w:rsidRPr="00287E9D" w14:paraId="24117CFE" w14:textId="77777777" w:rsidTr="002F4E13">
        <w:tc>
          <w:tcPr>
            <w:tcW w:w="910" w:type="dxa"/>
          </w:tcPr>
          <w:p w14:paraId="4DBEE022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7" w:type="dxa"/>
          </w:tcPr>
          <w:p w14:paraId="2EA9472D" w14:textId="1FB2E3E9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Артеменко</w:t>
            </w:r>
            <w:r w:rsidRPr="00287E9D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Анна</w:t>
            </w:r>
            <w:r w:rsidRPr="00287E9D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Ивановна</w:t>
            </w:r>
          </w:p>
        </w:tc>
        <w:tc>
          <w:tcPr>
            <w:tcW w:w="1276" w:type="dxa"/>
          </w:tcPr>
          <w:p w14:paraId="2F1C667C" w14:textId="117EA1F2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2012-02-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27</w:t>
            </w:r>
          </w:p>
        </w:tc>
        <w:tc>
          <w:tcPr>
            <w:tcW w:w="1843" w:type="dxa"/>
          </w:tcPr>
          <w:p w14:paraId="6F94746B" w14:textId="7171D562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МБУ</w:t>
            </w:r>
            <w:r w:rsidRPr="00287E9D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</w:t>
            </w:r>
            <w:r w:rsidRPr="00287E9D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СШ</w:t>
            </w:r>
            <w:r w:rsidRPr="00287E9D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"Высота"</w:t>
            </w:r>
          </w:p>
        </w:tc>
        <w:tc>
          <w:tcPr>
            <w:tcW w:w="1417" w:type="dxa"/>
          </w:tcPr>
          <w:p w14:paraId="2D4310C1" w14:textId="095B1036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489</w:t>
            </w:r>
          </w:p>
        </w:tc>
        <w:tc>
          <w:tcPr>
            <w:tcW w:w="2127" w:type="dxa"/>
          </w:tcPr>
          <w:p w14:paraId="00E6748A" w14:textId="56E3A85E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87E9D" w:rsidRPr="00287E9D" w14:paraId="2F914B80" w14:textId="77777777" w:rsidTr="002F4E13">
        <w:tc>
          <w:tcPr>
            <w:tcW w:w="910" w:type="dxa"/>
          </w:tcPr>
          <w:p w14:paraId="4DF4F238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87" w:type="dxa"/>
          </w:tcPr>
          <w:p w14:paraId="48FD1A6F" w14:textId="61557B7B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Ильясова</w:t>
            </w:r>
            <w:r w:rsidRPr="00287E9D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Елизавета</w:t>
            </w:r>
            <w:r w:rsidRPr="00287E9D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Андреевна</w:t>
            </w:r>
          </w:p>
        </w:tc>
        <w:tc>
          <w:tcPr>
            <w:tcW w:w="1276" w:type="dxa"/>
          </w:tcPr>
          <w:p w14:paraId="30EBEC71" w14:textId="17C7DE4A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2011-07-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22</w:t>
            </w:r>
          </w:p>
        </w:tc>
        <w:tc>
          <w:tcPr>
            <w:tcW w:w="1843" w:type="dxa"/>
          </w:tcPr>
          <w:p w14:paraId="65DA75E7" w14:textId="1757064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МБУ</w:t>
            </w:r>
            <w:r w:rsidRPr="00287E9D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</w:t>
            </w:r>
            <w:r w:rsidRPr="00287E9D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СШ</w:t>
            </w:r>
            <w:r w:rsidRPr="00287E9D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"</w:t>
            </w:r>
            <w:r w:rsidRPr="00287E9D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Юность</w:t>
            </w:r>
          </w:p>
        </w:tc>
        <w:tc>
          <w:tcPr>
            <w:tcW w:w="1417" w:type="dxa"/>
          </w:tcPr>
          <w:p w14:paraId="08EA0A5E" w14:textId="4E3A58F4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2127" w:type="dxa"/>
          </w:tcPr>
          <w:p w14:paraId="159C7DC2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740A4709" w14:textId="4A22E757" w:rsidR="00287E9D" w:rsidRPr="00287E9D" w:rsidRDefault="00287E9D" w:rsidP="00287E9D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7E9D">
        <w:rPr>
          <w:rFonts w:ascii="Times New Roman" w:hAnsi="Times New Roman" w:cs="Times New Roman"/>
          <w:sz w:val="24"/>
          <w:szCs w:val="24"/>
        </w:rPr>
        <w:t>Юноши. Прыжки в длину 2011-13 гр</w:t>
      </w:r>
    </w:p>
    <w:tbl>
      <w:tblPr>
        <w:tblStyle w:val="af7"/>
        <w:tblW w:w="10060" w:type="dxa"/>
        <w:tblLook w:val="04A0" w:firstRow="1" w:lastRow="0" w:firstColumn="1" w:lastColumn="0" w:noHBand="0" w:noVBand="1"/>
      </w:tblPr>
      <w:tblGrid>
        <w:gridCol w:w="912"/>
        <w:gridCol w:w="2485"/>
        <w:gridCol w:w="1276"/>
        <w:gridCol w:w="1843"/>
        <w:gridCol w:w="1417"/>
        <w:gridCol w:w="2127"/>
      </w:tblGrid>
      <w:tr w:rsidR="00287E9D" w:rsidRPr="00287E9D" w14:paraId="7822FC6C" w14:textId="77777777" w:rsidTr="002F4E13">
        <w:trPr>
          <w:trHeight w:val="416"/>
        </w:trPr>
        <w:tc>
          <w:tcPr>
            <w:tcW w:w="912" w:type="dxa"/>
          </w:tcPr>
          <w:p w14:paraId="495426CB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485" w:type="dxa"/>
          </w:tcPr>
          <w:p w14:paraId="3C6123C5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76" w:type="dxa"/>
          </w:tcPr>
          <w:p w14:paraId="75A6173A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843" w:type="dxa"/>
          </w:tcPr>
          <w:p w14:paraId="7FD60407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417" w:type="dxa"/>
          </w:tcPr>
          <w:p w14:paraId="50657967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27" w:type="dxa"/>
          </w:tcPr>
          <w:p w14:paraId="5FEF3DCE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Разряд</w:t>
            </w:r>
          </w:p>
        </w:tc>
      </w:tr>
      <w:tr w:rsidR="00287E9D" w:rsidRPr="00287E9D" w14:paraId="0320A3B4" w14:textId="77777777" w:rsidTr="002F4E13">
        <w:tc>
          <w:tcPr>
            <w:tcW w:w="912" w:type="dxa"/>
          </w:tcPr>
          <w:p w14:paraId="713AAD59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5" w:type="dxa"/>
          </w:tcPr>
          <w:p w14:paraId="731921BF" w14:textId="603DF8AA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Ершов</w:t>
            </w:r>
            <w:r w:rsidRPr="00287E9D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Матвей</w:t>
            </w:r>
            <w:r w:rsidRPr="00287E9D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Сергеевич</w:t>
            </w:r>
          </w:p>
        </w:tc>
        <w:tc>
          <w:tcPr>
            <w:tcW w:w="1276" w:type="dxa"/>
          </w:tcPr>
          <w:p w14:paraId="26308450" w14:textId="7F423181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2011-03-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13</w:t>
            </w:r>
          </w:p>
        </w:tc>
        <w:tc>
          <w:tcPr>
            <w:tcW w:w="1843" w:type="dxa"/>
          </w:tcPr>
          <w:p w14:paraId="2E50C881" w14:textId="2AC51E4E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МБУ</w:t>
            </w:r>
            <w:r w:rsidRPr="00287E9D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</w:t>
            </w:r>
            <w:r w:rsidRPr="00287E9D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СШ</w:t>
            </w:r>
            <w:r w:rsidRPr="00287E9D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"</w:t>
            </w:r>
            <w:r w:rsidRPr="00287E9D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Юность"</w:t>
            </w:r>
          </w:p>
        </w:tc>
        <w:tc>
          <w:tcPr>
            <w:tcW w:w="1417" w:type="dxa"/>
          </w:tcPr>
          <w:p w14:paraId="6C28D5BA" w14:textId="041D631C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566</w:t>
            </w:r>
          </w:p>
        </w:tc>
        <w:tc>
          <w:tcPr>
            <w:tcW w:w="2127" w:type="dxa"/>
          </w:tcPr>
          <w:p w14:paraId="759C2ABE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1ю</w:t>
            </w:r>
          </w:p>
        </w:tc>
      </w:tr>
      <w:tr w:rsidR="00287E9D" w:rsidRPr="00287E9D" w14:paraId="79235BBE" w14:textId="77777777" w:rsidTr="002F4E13">
        <w:tc>
          <w:tcPr>
            <w:tcW w:w="912" w:type="dxa"/>
          </w:tcPr>
          <w:p w14:paraId="1634DA6E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5" w:type="dxa"/>
          </w:tcPr>
          <w:p w14:paraId="04AC5D9F" w14:textId="0232B1F9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Петров</w:t>
            </w:r>
            <w:r w:rsidRPr="00287E9D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Ярослав</w:t>
            </w:r>
            <w:r w:rsidRPr="00287E9D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Витальевич</w:t>
            </w:r>
          </w:p>
        </w:tc>
        <w:tc>
          <w:tcPr>
            <w:tcW w:w="1276" w:type="dxa"/>
          </w:tcPr>
          <w:p w14:paraId="639054F5" w14:textId="18C2ECD2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2012-07-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14:paraId="33181DB0" w14:textId="14CEC6BF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 w:rsidRPr="00287E9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Ольгинская</w:t>
            </w:r>
            <w:r w:rsidRPr="00287E9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СШ</w:t>
            </w:r>
          </w:p>
        </w:tc>
        <w:tc>
          <w:tcPr>
            <w:tcW w:w="1417" w:type="dxa"/>
          </w:tcPr>
          <w:p w14:paraId="3F37A4E1" w14:textId="3CCF79B6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551</w:t>
            </w:r>
          </w:p>
        </w:tc>
        <w:tc>
          <w:tcPr>
            <w:tcW w:w="2127" w:type="dxa"/>
          </w:tcPr>
          <w:p w14:paraId="54BD3191" w14:textId="7EEB483E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87E9D" w:rsidRPr="00287E9D" w14:paraId="4F9E2910" w14:textId="77777777" w:rsidTr="002F4E13">
        <w:tc>
          <w:tcPr>
            <w:tcW w:w="912" w:type="dxa"/>
          </w:tcPr>
          <w:p w14:paraId="5C838095" w14:textId="77777777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85" w:type="dxa"/>
          </w:tcPr>
          <w:p w14:paraId="3BE8B802" w14:textId="1D08A0DB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Геращенко</w:t>
            </w:r>
            <w:r w:rsidRPr="00287E9D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Тимофей</w:t>
            </w:r>
            <w:r w:rsidRPr="00287E9D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Степанови</w:t>
            </w:r>
          </w:p>
        </w:tc>
        <w:tc>
          <w:tcPr>
            <w:tcW w:w="1276" w:type="dxa"/>
          </w:tcPr>
          <w:p w14:paraId="69E8036F" w14:textId="79969111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2013-07-</w:t>
            </w: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14:paraId="04D8A9F2" w14:textId="5BAB56E4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МБУ</w:t>
            </w:r>
            <w:r w:rsidRPr="00287E9D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</w:t>
            </w:r>
            <w:r w:rsidRPr="00287E9D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СШ</w:t>
            </w:r>
            <w:r w:rsidRPr="00287E9D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287E9D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«Старт»</w:t>
            </w:r>
          </w:p>
        </w:tc>
        <w:tc>
          <w:tcPr>
            <w:tcW w:w="1417" w:type="dxa"/>
          </w:tcPr>
          <w:p w14:paraId="06FC5C9E" w14:textId="1C697168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525</w:t>
            </w:r>
          </w:p>
        </w:tc>
        <w:tc>
          <w:tcPr>
            <w:tcW w:w="2127" w:type="dxa"/>
          </w:tcPr>
          <w:p w14:paraId="1A79D99D" w14:textId="352D4B23" w:rsidR="00287E9D" w:rsidRPr="00287E9D" w:rsidRDefault="00287E9D" w:rsidP="00287E9D">
            <w:pPr>
              <w:widowControl w:val="0"/>
              <w:tabs>
                <w:tab w:val="left" w:pos="230"/>
                <w:tab w:val="left" w:leader="underscore" w:pos="797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3A5FDF9F" w14:textId="77777777" w:rsidR="004F1259" w:rsidRDefault="004F1259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</w:p>
    <w:p w14:paraId="0B12A3A4" w14:textId="71FCE401" w:rsidR="004F1259" w:rsidRDefault="00676CF3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8. </w:t>
      </w:r>
      <w:r w:rsidR="00287E9D">
        <w:rPr>
          <w:rFonts w:ascii="Times New Roman" w:hAnsi="Times New Roman"/>
          <w:sz w:val="24"/>
        </w:rPr>
        <w:t>Общее количество участников: 44</w:t>
      </w:r>
      <w:r>
        <w:rPr>
          <w:rFonts w:ascii="Times New Roman" w:hAnsi="Times New Roman"/>
          <w:sz w:val="24"/>
        </w:rPr>
        <w:t xml:space="preserve"> участников</w:t>
      </w:r>
    </w:p>
    <w:p w14:paraId="651C8BFD" w14:textId="77777777" w:rsidR="004F1259" w:rsidRDefault="00676CF3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9. Уровень показанных результатов</w:t>
      </w:r>
    </w:p>
    <w:p w14:paraId="133358B5" w14:textId="77777777" w:rsidR="004F1259" w:rsidRDefault="00676CF3" w:rsidP="00640749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ind w:left="1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Участники (спортсмены) показали свои личные рекорды и результаты, которые соответствуют уровню подготовки.</w:t>
      </w:r>
    </w:p>
    <w:p w14:paraId="33DECB88" w14:textId="77777777" w:rsidR="004F1259" w:rsidRDefault="00676CF3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 Описание хода мероприятия (соревнования)</w:t>
      </w:r>
    </w:p>
    <w:p w14:paraId="0CEB54C4" w14:textId="1485066C" w:rsidR="004F1259" w:rsidRDefault="00676CF3" w:rsidP="00287E9D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ind w:left="1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Соревнования в беге </w:t>
      </w:r>
      <w:r w:rsidR="00287E9D">
        <w:rPr>
          <w:rFonts w:ascii="Times New Roman" w:hAnsi="Times New Roman"/>
          <w:sz w:val="24"/>
        </w:rPr>
        <w:t>с барьерами на 10</w:t>
      </w:r>
      <w:r>
        <w:rPr>
          <w:rFonts w:ascii="Times New Roman" w:hAnsi="Times New Roman"/>
          <w:sz w:val="24"/>
        </w:rPr>
        <w:t>0 м</w:t>
      </w:r>
      <w:r w:rsidR="00287E9D">
        <w:rPr>
          <w:rFonts w:ascii="Times New Roman" w:hAnsi="Times New Roman"/>
          <w:sz w:val="24"/>
        </w:rPr>
        <w:t xml:space="preserve"> и 110 м</w:t>
      </w:r>
      <w:r>
        <w:rPr>
          <w:rFonts w:ascii="Times New Roman" w:hAnsi="Times New Roman"/>
          <w:sz w:val="24"/>
        </w:rPr>
        <w:t xml:space="preserve"> </w:t>
      </w:r>
      <w:r w:rsidR="00287E9D">
        <w:rPr>
          <w:rFonts w:ascii="Times New Roman" w:hAnsi="Times New Roman"/>
          <w:sz w:val="24"/>
        </w:rPr>
        <w:t>проводились одним забегом на одну возрастную категорию. С</w:t>
      </w:r>
      <w:r>
        <w:rPr>
          <w:rFonts w:ascii="Times New Roman" w:hAnsi="Times New Roman"/>
          <w:sz w:val="24"/>
        </w:rPr>
        <w:t>лучае</w:t>
      </w:r>
      <w:r w:rsidR="00287E9D"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z w:val="24"/>
        </w:rPr>
        <w:t xml:space="preserve"> равенства результатов</w:t>
      </w:r>
      <w:r w:rsidR="00287E9D">
        <w:rPr>
          <w:rFonts w:ascii="Times New Roman" w:hAnsi="Times New Roman"/>
          <w:sz w:val="24"/>
        </w:rPr>
        <w:t xml:space="preserve"> зафиксировано не было. После проведения забега сразу проходило награждение победителей и призеров возрастной группы.</w:t>
      </w:r>
      <w:r>
        <w:rPr>
          <w:rFonts w:ascii="Times New Roman" w:hAnsi="Times New Roman"/>
          <w:sz w:val="24"/>
        </w:rPr>
        <w:t xml:space="preserve"> </w:t>
      </w:r>
    </w:p>
    <w:p w14:paraId="3B1F8C90" w14:textId="56565FE3" w:rsidR="004F1259" w:rsidRDefault="00287E9D" w:rsidP="00640749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ind w:left="1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прыжках в длину у участников было 6 попыток, учитывался лучший</w:t>
      </w:r>
      <w:r w:rsidRPr="00287E9D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результат</w:t>
      </w:r>
      <w:r w:rsidR="00676CF3">
        <w:rPr>
          <w:rFonts w:ascii="Times New Roman" w:hAnsi="Times New Roman"/>
          <w:sz w:val="24"/>
        </w:rPr>
        <w:t>. Расстояние до ямы 2 метра.</w:t>
      </w:r>
      <w:r>
        <w:rPr>
          <w:rFonts w:ascii="Times New Roman" w:hAnsi="Times New Roman"/>
          <w:sz w:val="24"/>
        </w:rPr>
        <w:t xml:space="preserve"> Случаев равенства результатов зафиксировано не было. После проведения забега сразу проходило награждение победителей и призеров возрастной группы.</w:t>
      </w:r>
    </w:p>
    <w:p w14:paraId="1F915932" w14:textId="77777777" w:rsidR="00B403CC" w:rsidRDefault="00B403CC">
      <w:pPr>
        <w:shd w:val="clear" w:color="auto" w:fill="FFFFFF"/>
        <w:tabs>
          <w:tab w:val="left" w:pos="230"/>
        </w:tabs>
        <w:spacing w:line="360" w:lineRule="auto"/>
        <w:jc w:val="center"/>
        <w:rPr>
          <w:rFonts w:ascii="Times New Roman" w:hAnsi="Times New Roman"/>
          <w:sz w:val="24"/>
        </w:rPr>
      </w:pPr>
    </w:p>
    <w:p w14:paraId="44605458" w14:textId="721B6227" w:rsidR="004F1259" w:rsidRDefault="00676CF3">
      <w:pPr>
        <w:shd w:val="clear" w:color="auto" w:fill="FFFFFF"/>
        <w:tabs>
          <w:tab w:val="left" w:pos="230"/>
        </w:tabs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Самоанализ</w:t>
      </w:r>
    </w:p>
    <w:p w14:paraId="3E907A40" w14:textId="77777777" w:rsidR="004F1259" w:rsidRDefault="00676CF3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ind w:left="1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Запланированное мероприятие прошло в соответствии с программой. В ходе которого были выполнены следующие задачи:</w:t>
      </w:r>
    </w:p>
    <w:p w14:paraId="3D59A2EE" w14:textId="7DB87445" w:rsidR="00287E9D" w:rsidRPr="00287E9D" w:rsidRDefault="00287E9D" w:rsidP="00287E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азвитие лёгкой атлетики в Приморском крае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2CC6665" w14:textId="2AF47AD6" w:rsidR="00287E9D" w:rsidRPr="00287E9D" w:rsidRDefault="00287E9D" w:rsidP="00287E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овышение спортивного мастерства спортсменов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680F3AD" w14:textId="311177A4" w:rsidR="00287E9D" w:rsidRDefault="00287E9D" w:rsidP="00287E9D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87E9D">
        <w:rPr>
          <w:rFonts w:ascii="Times New Roman" w:eastAsia="Times New Roman" w:hAnsi="Times New Roman" w:cs="Times New Roman"/>
          <w:sz w:val="24"/>
          <w:szCs w:val="24"/>
        </w:rPr>
        <w:t>тимулирование занятий лёгкой атлетикой и совершенствования спортсменов в избранном виде лёгкой атлетики</w:t>
      </w:r>
      <w:r>
        <w:rPr>
          <w:rFonts w:ascii="Times New Roman" w:hAnsi="Times New Roman"/>
          <w:sz w:val="24"/>
        </w:rPr>
        <w:t>.</w:t>
      </w:r>
    </w:p>
    <w:p w14:paraId="12C30B10" w14:textId="77777777" w:rsidR="004F1259" w:rsidRDefault="00676CF3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ind w:left="1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 время соревнований были соблюдены все нормы и требования. Инвентарь и место проведения соревнований также соответствовали нормам.</w:t>
      </w:r>
    </w:p>
    <w:p w14:paraId="68D3C5E3" w14:textId="01C2A7AC" w:rsidR="00287E9D" w:rsidRPr="00287E9D" w:rsidRDefault="00676CF3" w:rsidP="00287E9D">
      <w:pPr>
        <w:widowControl w:val="0"/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ind w:left="1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Участники показали высокие результаты и были с удовольстви</w:t>
      </w:r>
      <w:r w:rsidR="00287E9D">
        <w:rPr>
          <w:rFonts w:ascii="Times New Roman" w:hAnsi="Times New Roman"/>
          <w:sz w:val="24"/>
        </w:rPr>
        <w:t>ем вовлечены в соревновательный процесс.</w:t>
      </w:r>
      <w:r w:rsidR="00287E9D">
        <w:rPr>
          <w:rFonts w:ascii="Times New Roman" w:hAnsi="Times New Roman"/>
          <w:sz w:val="28"/>
        </w:rPr>
        <w:br w:type="page"/>
      </w:r>
    </w:p>
    <w:p w14:paraId="17D44F6F" w14:textId="76228F4E" w:rsidR="004F1259" w:rsidRDefault="00676CF3" w:rsidP="00CA4D0A">
      <w:pPr>
        <w:tabs>
          <w:tab w:val="left" w:pos="284"/>
          <w:tab w:val="left" w:pos="426"/>
        </w:tabs>
        <w:spacing w:line="276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Раздел 4 П</w:t>
      </w:r>
      <w:r>
        <w:rPr>
          <w:rFonts w:ascii="Arial" w:hAnsi="Arial"/>
          <w:color w:val="000000"/>
          <w:sz w:val="28"/>
        </w:rPr>
        <w:t xml:space="preserve">едагогический </w:t>
      </w:r>
      <w:r>
        <w:rPr>
          <w:rFonts w:ascii="Arial" w:hAnsi="Arial"/>
          <w:sz w:val="28"/>
        </w:rPr>
        <w:t xml:space="preserve">анализ и пульсометрия учебно-тренировочного занятия по легкой атлетике </w:t>
      </w:r>
    </w:p>
    <w:p w14:paraId="46F8104B" w14:textId="3B6076AA" w:rsidR="004F1259" w:rsidRPr="00287E9D" w:rsidRDefault="00676CF3" w:rsidP="00287E9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7E9D">
        <w:rPr>
          <w:rStyle w:val="c0"/>
          <w:rFonts w:ascii="Times New Roman" w:hAnsi="Times New Roman" w:cs="Times New Roman"/>
          <w:sz w:val="24"/>
          <w:szCs w:val="24"/>
        </w:rPr>
        <w:t xml:space="preserve">Цель данного исследования: </w:t>
      </w:r>
      <w:r w:rsidRPr="00287E9D">
        <w:rPr>
          <w:rFonts w:ascii="Times New Roman" w:hAnsi="Times New Roman" w:cs="Times New Roman"/>
          <w:sz w:val="24"/>
          <w:szCs w:val="24"/>
        </w:rPr>
        <w:t xml:space="preserve">овладение </w:t>
      </w:r>
      <w:r w:rsidRPr="00287E9D">
        <w:rPr>
          <w:rFonts w:ascii="Times New Roman" w:hAnsi="Times New Roman" w:cs="Times New Roman"/>
          <w:sz w:val="24"/>
          <w:szCs w:val="24"/>
          <w:shd w:val="clear" w:color="auto" w:fill="FFFFFF"/>
        </w:rPr>
        <w:t>методик</w:t>
      </w:r>
      <w:r w:rsidRPr="00287E9D">
        <w:rPr>
          <w:rFonts w:ascii="Times New Roman" w:hAnsi="Times New Roman" w:cs="Times New Roman"/>
          <w:sz w:val="24"/>
          <w:szCs w:val="24"/>
        </w:rPr>
        <w:t xml:space="preserve"> анализа содержания и результата учебно-тренировочных по лёгкой атлетике </w:t>
      </w:r>
      <w:r w:rsidR="00287E9D" w:rsidRPr="00287E9D">
        <w:rPr>
          <w:rFonts w:ascii="Times New Roman" w:hAnsi="Times New Roman" w:cs="Times New Roman"/>
          <w:sz w:val="24"/>
          <w:szCs w:val="24"/>
        </w:rPr>
        <w:t>МБУ ДО СШ «Старт»</w:t>
      </w:r>
      <w:r w:rsidRPr="00287E9D">
        <w:rPr>
          <w:rFonts w:ascii="Times New Roman" w:hAnsi="Times New Roman" w:cs="Times New Roman"/>
          <w:sz w:val="24"/>
          <w:szCs w:val="24"/>
        </w:rPr>
        <w:t>.</w:t>
      </w:r>
    </w:p>
    <w:p w14:paraId="3595E536" w14:textId="77777777" w:rsidR="004F1259" w:rsidRDefault="00676CF3" w:rsidP="00640749">
      <w:pPr>
        <w:pStyle w:val="afd"/>
        <w:spacing w:line="360" w:lineRule="auto"/>
        <w:ind w:firstLine="709"/>
        <w:jc w:val="both"/>
        <w:rPr>
          <w:rStyle w:val="c0"/>
        </w:rPr>
      </w:pPr>
      <w:r>
        <w:rPr>
          <w:rStyle w:val="c0"/>
        </w:rPr>
        <w:t>Для реализации поставленной цели были поставлены следующие задачи:</w:t>
      </w:r>
    </w:p>
    <w:p w14:paraId="52872BE5" w14:textId="1E056A72" w:rsidR="004F1259" w:rsidRDefault="00676CF3" w:rsidP="0064074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c0"/>
          <w:rFonts w:ascii="Times New Roman" w:hAnsi="Times New Roman"/>
          <w:color w:val="000000"/>
          <w:sz w:val="24"/>
        </w:rPr>
        <w:t>1.</w:t>
      </w:r>
      <w:r>
        <w:rPr>
          <w:rStyle w:val="c0"/>
          <w:color w:val="000000"/>
          <w:sz w:val="24"/>
        </w:rPr>
        <w:t xml:space="preserve"> </w:t>
      </w:r>
      <w:r>
        <w:rPr>
          <w:rFonts w:ascii="Times New Roman" w:hAnsi="Times New Roman"/>
          <w:sz w:val="24"/>
        </w:rPr>
        <w:t>Провести педагогический анализ учебно-тренировочного занятия с использованием фото/кино-сьемки в</w:t>
      </w:r>
      <w:r w:rsidR="00287E9D">
        <w:rPr>
          <w:rFonts w:ascii="Times New Roman" w:hAnsi="Times New Roman"/>
          <w:sz w:val="24"/>
        </w:rPr>
        <w:t>о 2</w:t>
      </w:r>
      <w:r>
        <w:rPr>
          <w:rFonts w:ascii="Times New Roman" w:hAnsi="Times New Roman"/>
          <w:sz w:val="24"/>
        </w:rPr>
        <w:t xml:space="preserve"> группе, тема занятия: совершенствование техники барьерного бега</w:t>
      </w:r>
      <w:r w:rsidR="00287E9D">
        <w:rPr>
          <w:rFonts w:ascii="Times New Roman" w:hAnsi="Times New Roman"/>
          <w:sz w:val="24"/>
        </w:rPr>
        <w:t>.</w:t>
      </w:r>
    </w:p>
    <w:p w14:paraId="2B5219F6" w14:textId="03BF0395" w:rsidR="004F1259" w:rsidRDefault="00676CF3" w:rsidP="00640749">
      <w:pPr>
        <w:pStyle w:val="afd"/>
        <w:spacing w:line="360" w:lineRule="auto"/>
        <w:ind w:firstLine="709"/>
        <w:jc w:val="both"/>
      </w:pPr>
      <w:r>
        <w:rPr>
          <w:rStyle w:val="c0"/>
        </w:rPr>
        <w:t>2. П</w:t>
      </w:r>
      <w:r>
        <w:t>ровести пульсометрию и оценить соответствие нагрузки возрасту, особенностям занимающихся девушек 10</w:t>
      </w:r>
      <w:r w:rsidR="00287E9D">
        <w:t>-12 лет, тренировочная группа (2</w:t>
      </w:r>
      <w:r>
        <w:t xml:space="preserve"> группа)</w:t>
      </w:r>
    </w:p>
    <w:p w14:paraId="23CE83B6" w14:textId="35D559AA" w:rsidR="004F1259" w:rsidRPr="00CA4D0A" w:rsidRDefault="00676CF3" w:rsidP="00CA4D0A">
      <w:pPr>
        <w:pStyle w:val="afd"/>
        <w:spacing w:line="360" w:lineRule="auto"/>
        <w:rPr>
          <w:rFonts w:ascii="Arial" w:hAnsi="Arial"/>
          <w:sz w:val="28"/>
        </w:rPr>
      </w:pPr>
      <w:r>
        <w:rPr>
          <w:sz w:val="28"/>
        </w:rPr>
        <w:t xml:space="preserve">4.1 </w:t>
      </w:r>
      <w:r>
        <w:rPr>
          <w:rFonts w:ascii="Arial" w:hAnsi="Arial"/>
          <w:sz w:val="28"/>
        </w:rPr>
        <w:t>Педагогический анализ</w:t>
      </w:r>
      <w:r w:rsidR="00287E9D">
        <w:rPr>
          <w:rFonts w:ascii="Arial" w:hAnsi="Arial"/>
          <w:sz w:val="28"/>
        </w:rPr>
        <w:t xml:space="preserve"> учебно-тренировочного занятия 2</w:t>
      </w:r>
      <w:r>
        <w:rPr>
          <w:rFonts w:ascii="Arial" w:hAnsi="Arial"/>
          <w:sz w:val="28"/>
        </w:rPr>
        <w:t xml:space="preserve"> группы</w:t>
      </w:r>
    </w:p>
    <w:p w14:paraId="449FB588" w14:textId="2789F56C" w:rsidR="004F1259" w:rsidRDefault="00676CF3" w:rsidP="00640749">
      <w:pPr>
        <w:pStyle w:val="afd"/>
        <w:spacing w:line="360" w:lineRule="auto"/>
        <w:ind w:firstLine="708"/>
        <w:jc w:val="both"/>
      </w:pPr>
      <w:r>
        <w:t xml:space="preserve">Решение </w:t>
      </w:r>
      <w:r>
        <w:rPr>
          <w:b/>
        </w:rPr>
        <w:t>первой задачи</w:t>
      </w:r>
      <w:r>
        <w:t xml:space="preserve"> мы начали с определения целей, задач, и технической подготовки к процедуре педагогического анализа. Затем был разработан бланк протокола анализа (Приложение Б) Далее, нами был проведен педагогический анализ учебно-тренировочного занятия, определен состав учебных заданий в каждой части занятия и дать оценку содержания и проведения занятия в целом и по частям, с учетом деятельности тренера и поведения занимающихся, отметить общие организационные моменты, дать характеристику результативности занятия (Таблица 1).  Так же, была проведена фотосьемка наиболе</w:t>
      </w:r>
      <w:r w:rsidR="00287E9D">
        <w:t>е значимых фрагментов занятия и</w:t>
      </w:r>
      <w:r>
        <w:t xml:space="preserve"> даны комментарии к фотоматериалам (Приложение В)</w:t>
      </w:r>
    </w:p>
    <w:p w14:paraId="3E040922" w14:textId="77777777" w:rsidR="004F1259" w:rsidRDefault="00676CF3" w:rsidP="00640749">
      <w:pPr>
        <w:pStyle w:val="afd"/>
        <w:spacing w:line="360" w:lineRule="auto"/>
        <w:jc w:val="both"/>
      </w:pPr>
      <w:r>
        <w:t>Таблица 1 – Примерный образец протокола педагогического анализа учебно-тренировочного занятия</w:t>
      </w:r>
      <w:r>
        <w:tab/>
      </w:r>
    </w:p>
    <w:p w14:paraId="3BDF3851" w14:textId="77777777" w:rsidR="004F1259" w:rsidRDefault="00676CF3">
      <w:pPr>
        <w:pStyle w:val="afd"/>
        <w:spacing w:line="360" w:lineRule="auto"/>
        <w:jc w:val="center"/>
      </w:pPr>
      <w:r>
        <w:t>ПРОТОКОЛ</w:t>
      </w:r>
    </w:p>
    <w:p w14:paraId="7D804288" w14:textId="77777777" w:rsidR="004F1259" w:rsidRDefault="00676CF3">
      <w:pPr>
        <w:pStyle w:val="afd"/>
        <w:spacing w:line="360" w:lineRule="auto"/>
        <w:jc w:val="center"/>
      </w:pPr>
      <w:r>
        <w:t>педагогического анализа</w:t>
      </w:r>
      <w:r>
        <w:br/>
        <w:t xml:space="preserve"> учебно-тренировочного занятия</w:t>
      </w:r>
    </w:p>
    <w:p w14:paraId="3C8543B5" w14:textId="77777777" w:rsidR="004F1259" w:rsidRDefault="00676CF3">
      <w:pPr>
        <w:pStyle w:val="afd"/>
        <w:spacing w:line="360" w:lineRule="auto"/>
        <w:rPr>
          <w:u w:val="single"/>
        </w:rPr>
      </w:pPr>
      <w:r>
        <w:t>Место проведения: ул.Адмирала Фокина,1, ст. «Динамо»</w:t>
      </w:r>
    </w:p>
    <w:p w14:paraId="5F834A99" w14:textId="1DDABF24" w:rsidR="004F1259" w:rsidRDefault="00B21887">
      <w:pPr>
        <w:pStyle w:val="afd"/>
        <w:spacing w:line="360" w:lineRule="auto"/>
      </w:pPr>
      <w:r>
        <w:t>Дата проведения: 19.12.2025</w:t>
      </w:r>
      <w:r w:rsidR="00676CF3">
        <w:t xml:space="preserve"> г</w:t>
      </w:r>
    </w:p>
    <w:p w14:paraId="4AD1B33C" w14:textId="77777777" w:rsidR="004F1259" w:rsidRDefault="00676CF3">
      <w:pPr>
        <w:pStyle w:val="afd"/>
        <w:spacing w:line="360" w:lineRule="auto"/>
      </w:pPr>
      <w:r>
        <w:t>Инвентарь и оборудование: барьеры, свисток</w:t>
      </w:r>
    </w:p>
    <w:p w14:paraId="69D5F4F6" w14:textId="77777777" w:rsidR="004F1259" w:rsidRDefault="00676CF3">
      <w:pPr>
        <w:pStyle w:val="afd"/>
        <w:spacing w:line="360" w:lineRule="auto"/>
      </w:pPr>
      <w:r>
        <w:t xml:space="preserve">Задачи занятия: </w:t>
      </w:r>
    </w:p>
    <w:p w14:paraId="50237E59" w14:textId="77777777" w:rsidR="004F1259" w:rsidRDefault="00676CF3">
      <w:pPr>
        <w:pStyle w:val="afd"/>
        <w:numPr>
          <w:ilvl w:val="0"/>
          <w:numId w:val="8"/>
        </w:numPr>
        <w:spacing w:line="360" w:lineRule="auto"/>
        <w:jc w:val="both"/>
      </w:pPr>
      <w:r>
        <w:t>Образовательная: совершенствование техники барьерного бега.</w:t>
      </w:r>
    </w:p>
    <w:p w14:paraId="7CB2F545" w14:textId="77777777" w:rsidR="004F1259" w:rsidRDefault="00676CF3">
      <w:pPr>
        <w:pStyle w:val="afd"/>
        <w:numPr>
          <w:ilvl w:val="0"/>
          <w:numId w:val="8"/>
        </w:numPr>
        <w:spacing w:line="360" w:lineRule="auto"/>
        <w:jc w:val="both"/>
      </w:pPr>
      <w:r>
        <w:t>Развивающая: развитие выносливости, силовых и скоростных способностей.</w:t>
      </w:r>
    </w:p>
    <w:p w14:paraId="78784934" w14:textId="77777777" w:rsidR="004F1259" w:rsidRDefault="00676CF3">
      <w:pPr>
        <w:pStyle w:val="afd"/>
        <w:numPr>
          <w:ilvl w:val="0"/>
          <w:numId w:val="8"/>
        </w:numPr>
        <w:spacing w:line="360" w:lineRule="auto"/>
        <w:jc w:val="both"/>
      </w:pPr>
      <w:r>
        <w:t>Воспитательная: воспитание решительности, смелости и настойчивости.</w:t>
      </w:r>
    </w:p>
    <w:p w14:paraId="64B467D7" w14:textId="688BE46F" w:rsidR="004F1259" w:rsidRDefault="00676CF3">
      <w:pPr>
        <w:pStyle w:val="afd"/>
        <w:spacing w:line="360" w:lineRule="auto"/>
      </w:pPr>
      <w:r>
        <w:t xml:space="preserve">Пульсометрия: </w:t>
      </w:r>
      <w:r w:rsidR="00DE4623" w:rsidRPr="006772A8">
        <w:rPr>
          <w:szCs w:val="24"/>
        </w:rPr>
        <w:t>проводилась на протяжении всего занятия</w:t>
      </w:r>
      <w:r w:rsidR="00DE4623">
        <w:rPr>
          <w:szCs w:val="24"/>
        </w:rPr>
        <w:t>.</w:t>
      </w:r>
    </w:p>
    <w:p w14:paraId="780097D7" w14:textId="77777777" w:rsidR="004F1259" w:rsidRDefault="00676CF3" w:rsidP="00CA4D0A">
      <w:pPr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Содержание анализа</w:t>
      </w:r>
    </w:p>
    <w:p w14:paraId="49CE1328" w14:textId="77777777" w:rsidR="004F1259" w:rsidRDefault="00676CF3">
      <w:pPr>
        <w:numPr>
          <w:ilvl w:val="0"/>
          <w:numId w:val="9"/>
        </w:numPr>
        <w:spacing w:line="360" w:lineRule="auto"/>
        <w:ind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Подготовка к занятию (анализ конспекта учебно-тренировочного занятия) </w:t>
      </w:r>
    </w:p>
    <w:p w14:paraId="01C1CFB5" w14:textId="77777777" w:rsidR="004F1259" w:rsidRDefault="00676CF3" w:rsidP="00287E9D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 xml:space="preserve">Место проведения «Динамо» оборудовано всем необходимым. Материальное обеспечение: </w:t>
      </w:r>
    </w:p>
    <w:p w14:paraId="2F4A74FD" w14:textId="67D889BE" w:rsidR="004F1259" w:rsidRPr="00287E9D" w:rsidRDefault="00287E9D" w:rsidP="00287E9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lang w:eastAsia="zh-CN"/>
        </w:rPr>
        <w:lastRenderedPageBreak/>
        <w:t xml:space="preserve">барьеры. </w:t>
      </w:r>
      <w:r w:rsidR="00676CF3">
        <w:rPr>
          <w:rFonts w:ascii="Times New Roman" w:hAnsi="Times New Roman"/>
          <w:sz w:val="24"/>
          <w:lang w:eastAsia="zh-CN"/>
        </w:rPr>
        <w:t xml:space="preserve">План-конспект учебно-тренировочного занятия составлен в соответствии с программой для </w:t>
      </w:r>
      <w:r>
        <w:rPr>
          <w:rFonts w:ascii="Times New Roman" w:hAnsi="Times New Roman"/>
          <w:sz w:val="24"/>
          <w:szCs w:val="24"/>
        </w:rPr>
        <w:t xml:space="preserve">МБУ ДО СШ </w:t>
      </w:r>
      <w:r w:rsidRPr="005C1C72">
        <w:rPr>
          <w:rFonts w:ascii="Times New Roman" w:hAnsi="Times New Roman"/>
          <w:sz w:val="24"/>
          <w:szCs w:val="24"/>
        </w:rPr>
        <w:t>«Старт»</w:t>
      </w:r>
      <w:r w:rsidR="00676CF3">
        <w:rPr>
          <w:rFonts w:ascii="Times New Roman" w:hAnsi="Times New Roman"/>
          <w:sz w:val="24"/>
          <w:lang w:eastAsia="zh-CN"/>
        </w:rPr>
        <w:t>, отделение «Легкая атлетика»</w:t>
      </w:r>
      <w:r w:rsidR="00CA4D0A">
        <w:rPr>
          <w:rFonts w:ascii="Times New Roman" w:hAnsi="Times New Roman"/>
          <w:sz w:val="24"/>
          <w:lang w:eastAsia="zh-CN"/>
        </w:rPr>
        <w:t xml:space="preserve">. </w:t>
      </w:r>
      <w:r w:rsidR="00676CF3">
        <w:rPr>
          <w:rFonts w:ascii="Times New Roman" w:hAnsi="Times New Roman"/>
          <w:sz w:val="24"/>
          <w:lang w:eastAsia="zh-CN"/>
        </w:rPr>
        <w:t xml:space="preserve">Постановка и формулирование задач урока соответствуют программе, возрасту и подготовленности учащихся данной учебно-тренировочной группы. Подготовленность места занятия соответствует данной теме, правильно оборудовано спортивным инвентарем и оборудованием. Манеж «Динамо» отвечает специальным </w:t>
      </w:r>
      <w:r w:rsidR="00CA4D0A">
        <w:rPr>
          <w:rFonts w:ascii="Times New Roman" w:hAnsi="Times New Roman"/>
          <w:sz w:val="24"/>
          <w:lang w:eastAsia="zh-CN"/>
        </w:rPr>
        <w:t>санитарно-гигиеническим</w:t>
      </w:r>
      <w:r w:rsidR="00676CF3">
        <w:rPr>
          <w:rFonts w:ascii="Times New Roman" w:hAnsi="Times New Roman"/>
          <w:sz w:val="24"/>
          <w:lang w:eastAsia="zh-CN"/>
        </w:rPr>
        <w:t xml:space="preserve"> требованиям. </w:t>
      </w:r>
    </w:p>
    <w:p w14:paraId="5676E966" w14:textId="77777777" w:rsidR="004F1259" w:rsidRDefault="00676CF3" w:rsidP="00640749">
      <w:pPr>
        <w:numPr>
          <w:ilvl w:val="0"/>
          <w:numId w:val="9"/>
        </w:numPr>
        <w:spacing w:after="0" w:line="360" w:lineRule="auto"/>
        <w:ind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Проведение занятия (анализ проведения учебно-тренировочного занятия) </w:t>
      </w:r>
    </w:p>
    <w:p w14:paraId="2AE4BF94" w14:textId="2EEBB1CA" w:rsidR="004F1259" w:rsidRDefault="00375B82" w:rsidP="00640749">
      <w:pPr>
        <w:tabs>
          <w:tab w:val="left" w:pos="312"/>
        </w:tabs>
        <w:spacing w:after="0" w:line="360" w:lineRule="auto"/>
        <w:ind w:left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 Подготовительная часть</w:t>
      </w:r>
    </w:p>
    <w:p w14:paraId="24965C38" w14:textId="4667D49E" w:rsidR="004F1259" w:rsidRDefault="00676CF3" w:rsidP="00640749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>Разминка: 20 мин. Занятие началось сво</w:t>
      </w:r>
      <w:r w:rsidR="00287E9D">
        <w:rPr>
          <w:rFonts w:ascii="Times New Roman" w:hAnsi="Times New Roman"/>
          <w:sz w:val="24"/>
          <w:lang w:eastAsia="zh-CN"/>
        </w:rPr>
        <w:t>евременно, согласно расписанию.</w:t>
      </w:r>
    </w:p>
    <w:p w14:paraId="375CA6D0" w14:textId="77777777" w:rsidR="004F1259" w:rsidRDefault="00676CF3" w:rsidP="00640749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 xml:space="preserve">Средства вводной части занятия соответствовали возрасту и подготовленности учащихся. </w:t>
      </w:r>
    </w:p>
    <w:p w14:paraId="38EB41B2" w14:textId="583AC4EF" w:rsidR="004F1259" w:rsidRDefault="00676CF3" w:rsidP="00640749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>Подготовка к предстоящей нагрузке была осуще</w:t>
      </w:r>
      <w:r w:rsidR="00287E9D">
        <w:rPr>
          <w:rFonts w:ascii="Times New Roman" w:hAnsi="Times New Roman"/>
          <w:sz w:val="24"/>
          <w:lang w:eastAsia="zh-CN"/>
        </w:rPr>
        <w:t xml:space="preserve">ствлена через разогревание мышц </w:t>
      </w:r>
      <w:r w:rsidRPr="00D00087">
        <w:rPr>
          <w:rFonts w:ascii="Times New Roman" w:hAnsi="Times New Roman"/>
          <w:sz w:val="24"/>
          <w:lang w:eastAsia="zh-CN"/>
        </w:rPr>
        <w:t xml:space="preserve">занимающихся, бегом в </w:t>
      </w:r>
      <w:r w:rsidR="00287E9D">
        <w:rPr>
          <w:rFonts w:ascii="Times New Roman" w:hAnsi="Times New Roman"/>
          <w:sz w:val="24"/>
          <w:lang w:eastAsia="zh-CN"/>
        </w:rPr>
        <w:t>перемен</w:t>
      </w:r>
      <w:r w:rsidRPr="00D00087">
        <w:rPr>
          <w:rFonts w:ascii="Times New Roman" w:hAnsi="Times New Roman"/>
          <w:sz w:val="24"/>
          <w:lang w:eastAsia="zh-CN"/>
        </w:rPr>
        <w:t>ном темпе</w:t>
      </w:r>
      <w:r w:rsidR="00287E9D">
        <w:rPr>
          <w:rFonts w:ascii="Times New Roman" w:hAnsi="Times New Roman"/>
          <w:sz w:val="24"/>
          <w:lang w:eastAsia="zh-CN"/>
        </w:rPr>
        <w:t>.</w:t>
      </w:r>
    </w:p>
    <w:p w14:paraId="34442D65" w14:textId="369ADE55" w:rsidR="004F1259" w:rsidRDefault="00D00087" w:rsidP="00640749">
      <w:pPr>
        <w:tabs>
          <w:tab w:val="left" w:pos="312"/>
        </w:tabs>
        <w:spacing w:after="0" w:line="360" w:lineRule="auto"/>
        <w:ind w:left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 w:rsidR="00375B82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 xml:space="preserve"> Основная часть</w:t>
      </w:r>
    </w:p>
    <w:p w14:paraId="0C1843BB" w14:textId="652F6CB9" w:rsidR="004F1259" w:rsidRDefault="00676CF3" w:rsidP="00287E9D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>Основная часть: 60 мин. Первая половина основной части трени</w:t>
      </w:r>
      <w:r w:rsidR="00287E9D">
        <w:rPr>
          <w:rFonts w:ascii="Times New Roman" w:hAnsi="Times New Roman"/>
          <w:sz w:val="24"/>
          <w:lang w:eastAsia="zh-CN"/>
        </w:rPr>
        <w:t>ровки была посвящена ОФП И СБУ.</w:t>
      </w:r>
      <w:r>
        <w:rPr>
          <w:rFonts w:ascii="Times New Roman" w:hAnsi="Times New Roman"/>
          <w:sz w:val="24"/>
          <w:lang w:eastAsia="zh-CN"/>
        </w:rPr>
        <w:t xml:space="preserve"> Вторая половина основной части тренировки была н</w:t>
      </w:r>
      <w:r w:rsidR="00287E9D">
        <w:rPr>
          <w:rFonts w:ascii="Times New Roman" w:hAnsi="Times New Roman"/>
          <w:sz w:val="24"/>
          <w:lang w:eastAsia="zh-CN"/>
        </w:rPr>
        <w:t xml:space="preserve">аправлена на перенос ноги через </w:t>
      </w:r>
      <w:r>
        <w:rPr>
          <w:rFonts w:ascii="Times New Roman" w:hAnsi="Times New Roman"/>
          <w:sz w:val="24"/>
          <w:lang w:eastAsia="zh-CN"/>
        </w:rPr>
        <w:t>барьеры сбоку в движении правой, левой ногой, вперед, ходь</w:t>
      </w:r>
      <w:r w:rsidR="00287E9D">
        <w:rPr>
          <w:rFonts w:ascii="Times New Roman" w:hAnsi="Times New Roman"/>
          <w:sz w:val="24"/>
          <w:lang w:eastAsia="zh-CN"/>
        </w:rPr>
        <w:t xml:space="preserve">ба через барьеры с чередованием </w:t>
      </w:r>
      <w:r>
        <w:rPr>
          <w:rFonts w:ascii="Times New Roman" w:hAnsi="Times New Roman"/>
          <w:sz w:val="24"/>
          <w:lang w:eastAsia="zh-CN"/>
        </w:rPr>
        <w:t>ног, ходьба через центр, переходы барьеров с чередованием «над» - «под» барьерами.</w:t>
      </w:r>
    </w:p>
    <w:p w14:paraId="69CD3EB8" w14:textId="4056715F" w:rsidR="004F1259" w:rsidRDefault="00676CF3" w:rsidP="00287E9D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 xml:space="preserve">В заключении основной части занятия: пробегание барьеров маховой ногой сбоку, со стороны толчковой ноги, пробегание трех барьеров с высокого старта, бег с правой и левой ноги в четыре шага между барьерами, где развивались специальные скоростно-силовые качества. В основной части занятия прослеживалась хорошая дисциплина занимающихся. </w:t>
      </w:r>
    </w:p>
    <w:p w14:paraId="01EC0F16" w14:textId="77777777" w:rsidR="004F1259" w:rsidRDefault="00676CF3" w:rsidP="00287E9D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eastAsia="zh-CN"/>
        </w:rPr>
        <w:t>Нагрузка и отдых соответствовали возрастной группе и виду спорта (легкая атлетика).</w:t>
      </w:r>
    </w:p>
    <w:p w14:paraId="580B643B" w14:textId="1810A6B1" w:rsidR="004F1259" w:rsidRDefault="00D00087" w:rsidP="00640749">
      <w:pPr>
        <w:tabs>
          <w:tab w:val="left" w:pos="312"/>
        </w:tabs>
        <w:spacing w:after="0" w:line="360" w:lineRule="auto"/>
        <w:ind w:left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 w:rsidR="00375B82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 xml:space="preserve"> Заключительная часть</w:t>
      </w:r>
    </w:p>
    <w:p w14:paraId="48110FD7" w14:textId="77777777" w:rsidR="004F1259" w:rsidRDefault="00676CF3" w:rsidP="00640749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eastAsia="zh-CN"/>
        </w:rPr>
        <w:t xml:space="preserve">Заминка: 10 мин. В завершении занятия, учащиеся выполнили легкий бег. После было выполнено построение, подведены итоги учебно-тренировочного занятия. Занятие было закончено своевременно. </w:t>
      </w:r>
      <w:r>
        <w:rPr>
          <w:rFonts w:ascii="Times New Roman" w:hAnsi="Times New Roman"/>
          <w:sz w:val="24"/>
          <w:lang w:val="en-US" w:eastAsia="zh-CN"/>
        </w:rPr>
        <w:t>Итоги были подведены.</w:t>
      </w:r>
    </w:p>
    <w:p w14:paraId="519984DE" w14:textId="77777777" w:rsidR="004F1259" w:rsidRDefault="00676CF3" w:rsidP="00640749">
      <w:pPr>
        <w:numPr>
          <w:ilvl w:val="0"/>
          <w:numId w:val="9"/>
        </w:numPr>
        <w:spacing w:after="0" w:line="360" w:lineRule="auto"/>
        <w:ind w:firstLine="35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Поведение и деятельность учащихся</w:t>
      </w:r>
    </w:p>
    <w:p w14:paraId="46339420" w14:textId="71BE296A" w:rsidR="004F1259" w:rsidRDefault="00676CF3" w:rsidP="00640749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>Активность, сознательность и трудолюбие учащихся прослеживалась на протяжении всего занятия. Дисциплинированность, взаимопомощь, сам</w:t>
      </w:r>
      <w:r w:rsidR="00287E9D">
        <w:rPr>
          <w:rFonts w:ascii="Times New Roman" w:hAnsi="Times New Roman"/>
          <w:sz w:val="24"/>
          <w:lang w:eastAsia="zh-CN"/>
        </w:rPr>
        <w:t xml:space="preserve">оконтроль и самооценка учащихся </w:t>
      </w:r>
      <w:r>
        <w:rPr>
          <w:rFonts w:ascii="Times New Roman" w:hAnsi="Times New Roman"/>
          <w:sz w:val="24"/>
          <w:lang w:eastAsia="zh-CN"/>
        </w:rPr>
        <w:t>соответствовала нормам организации занятия с группой данной физической подготовленности.</w:t>
      </w:r>
    </w:p>
    <w:p w14:paraId="43C65EE6" w14:textId="6E04BB98" w:rsidR="004F1259" w:rsidRDefault="00676CF3" w:rsidP="00640749">
      <w:pPr>
        <w:numPr>
          <w:ilvl w:val="0"/>
          <w:numId w:val="9"/>
        </w:numPr>
        <w:spacing w:after="0" w:line="360" w:lineRule="auto"/>
        <w:ind w:firstLine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</w:t>
      </w:r>
      <w:r w:rsidR="00287E9D">
        <w:rPr>
          <w:rFonts w:ascii="Times New Roman" w:hAnsi="Times New Roman"/>
          <w:sz w:val="24"/>
        </w:rPr>
        <w:t>оведение и деятельность тренера</w:t>
      </w:r>
    </w:p>
    <w:p w14:paraId="3588AAD3" w14:textId="1FECFDF3" w:rsidR="004F1259" w:rsidRDefault="00676CF3" w:rsidP="00640749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 xml:space="preserve">На протяжении всего занятия тренера было хорошо слышно благодаря этому занимающиеся быстро понимали, что им нужно выполнять, что вело за собой равномерность моторной плотности занятия. Расположение тренера было выбрано правильно и удобно для организации </w:t>
      </w:r>
      <w:r>
        <w:rPr>
          <w:rFonts w:ascii="Times New Roman" w:hAnsi="Times New Roman"/>
          <w:sz w:val="24"/>
          <w:lang w:eastAsia="zh-CN"/>
        </w:rPr>
        <w:lastRenderedPageBreak/>
        <w:t>занимающихся и контроля над выполнением заданий.</w:t>
      </w:r>
    </w:p>
    <w:p w14:paraId="570E225D" w14:textId="77777777" w:rsidR="004F1259" w:rsidRDefault="00676CF3" w:rsidP="00640749">
      <w:pPr>
        <w:numPr>
          <w:ilvl w:val="0"/>
          <w:numId w:val="9"/>
        </w:numPr>
        <w:spacing w:after="0" w:line="360" w:lineRule="auto"/>
        <w:ind w:firstLine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Выводы и предложения</w:t>
      </w:r>
    </w:p>
    <w:p w14:paraId="17807BC8" w14:textId="471B2B8A" w:rsidR="004F1259" w:rsidRDefault="00676CF3" w:rsidP="00640749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>Содержание упражнений, дозировка, объем, интенсивность, индивидуальные задания не в полной мере соответствовали развитию физических качеств учащихся. Дозировка нагрузки была дана меньше, в соответствии с физиологическими воз</w:t>
      </w:r>
      <w:r w:rsidR="00287E9D">
        <w:rPr>
          <w:rFonts w:ascii="Times New Roman" w:hAnsi="Times New Roman"/>
          <w:sz w:val="24"/>
          <w:lang w:eastAsia="zh-CN"/>
        </w:rPr>
        <w:t>можностями детей данной учебно-</w:t>
      </w:r>
      <w:r>
        <w:rPr>
          <w:rFonts w:ascii="Times New Roman" w:hAnsi="Times New Roman"/>
          <w:sz w:val="24"/>
          <w:lang w:eastAsia="zh-CN"/>
        </w:rPr>
        <w:t>тренировочной группы. Техника изучаемых движений была правильно показана, терминология использовалась частично верно, в соответствии данному виду спорта. Страховка и помощь при выполнении учащимися упражнений выполнена в соответствии нормам безопасности.</w:t>
      </w:r>
    </w:p>
    <w:p w14:paraId="65705A80" w14:textId="154E8A30" w:rsidR="004F1259" w:rsidRPr="00640749" w:rsidRDefault="00676CF3" w:rsidP="00640749">
      <w:pPr>
        <w:pStyle w:val="afd"/>
        <w:spacing w:line="36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t>4.2 Проведение пульсометрии н</w:t>
      </w:r>
      <w:r w:rsidR="00287E9D">
        <w:rPr>
          <w:rFonts w:ascii="Arial" w:hAnsi="Arial"/>
          <w:sz w:val="28"/>
        </w:rPr>
        <w:t>а учебно-тренировочном занятии 2</w:t>
      </w:r>
      <w:r>
        <w:rPr>
          <w:rFonts w:ascii="Arial" w:hAnsi="Arial"/>
          <w:sz w:val="28"/>
        </w:rPr>
        <w:t xml:space="preserve"> группы</w:t>
      </w:r>
    </w:p>
    <w:p w14:paraId="783E831D" w14:textId="32A7A5F9" w:rsidR="004F1259" w:rsidRDefault="00676CF3" w:rsidP="00287E9D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Решение </w:t>
      </w:r>
      <w:r>
        <w:rPr>
          <w:rFonts w:ascii="Times New Roman" w:hAnsi="Times New Roman"/>
          <w:b/>
          <w:sz w:val="24"/>
        </w:rPr>
        <w:t>второй задачи</w:t>
      </w:r>
      <w:r>
        <w:rPr>
          <w:rFonts w:ascii="Times New Roman" w:hAnsi="Times New Roman"/>
          <w:sz w:val="24"/>
        </w:rPr>
        <w:t xml:space="preserve"> мы начали с определе</w:t>
      </w:r>
      <w:r w:rsidR="00287E9D">
        <w:rPr>
          <w:rFonts w:ascii="Times New Roman" w:hAnsi="Times New Roman"/>
          <w:sz w:val="24"/>
        </w:rPr>
        <w:t xml:space="preserve">ния целей, задач, и технической </w:t>
      </w:r>
      <w:r>
        <w:rPr>
          <w:rFonts w:ascii="Times New Roman" w:hAnsi="Times New Roman"/>
          <w:sz w:val="24"/>
        </w:rPr>
        <w:t>подготовки к процедуре пульсометрии. Затем был разработан бланк протокола учета пульсовых данных учебно-тренировочного занятия (Приложение Г). Далее, нами была проведена пульсометрия на учебно-тренировочном занятии, определен состав учебных заданий в каждой части занятия и зафиксированы изменения частоты сердечных сокращений занимающегося (Таблица 2) и выполнена графическая интерпретация результатов пульсовых данных (Рисунок 1). Так же, была проведена фотосьемка наиболее значимых фрагментов заняти</w:t>
      </w:r>
      <w:r w:rsidR="00375B82"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z w:val="24"/>
        </w:rPr>
        <w:t xml:space="preserve"> даны комментарии к фотоматериалам (Приложение Д) </w:t>
      </w:r>
    </w:p>
    <w:p w14:paraId="1138EE8B" w14:textId="77777777" w:rsidR="004F1259" w:rsidRDefault="00676CF3" w:rsidP="00375B82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2 – Протокол учета пульсовых данных учебно-тренировочного занятия</w:t>
      </w:r>
      <w:r>
        <w:rPr>
          <w:rFonts w:ascii="Times New Roman" w:hAnsi="Times New Roman"/>
          <w:sz w:val="24"/>
        </w:rPr>
        <w:tab/>
      </w:r>
    </w:p>
    <w:p w14:paraId="3FA3ED4C" w14:textId="77777777" w:rsidR="004F1259" w:rsidRDefault="004F1259" w:rsidP="00375B82">
      <w:pPr>
        <w:pStyle w:val="afd"/>
        <w:spacing w:line="360" w:lineRule="auto"/>
      </w:pPr>
    </w:p>
    <w:p w14:paraId="0ED35BD9" w14:textId="77777777" w:rsidR="004F1259" w:rsidRDefault="00676CF3">
      <w:pPr>
        <w:pStyle w:val="afd"/>
        <w:spacing w:line="360" w:lineRule="auto"/>
        <w:jc w:val="center"/>
      </w:pPr>
      <w:r>
        <w:t>ПРОТОКОЛ</w:t>
      </w:r>
    </w:p>
    <w:p w14:paraId="43311C4B" w14:textId="0519F4C6" w:rsidR="004F1259" w:rsidRPr="00375B82" w:rsidRDefault="00676CF3" w:rsidP="00375B82">
      <w:pPr>
        <w:pStyle w:val="afd"/>
        <w:spacing w:line="360" w:lineRule="auto"/>
        <w:jc w:val="center"/>
      </w:pPr>
      <w:r>
        <w:t>учета пульсовых данных</w:t>
      </w:r>
      <w:r>
        <w:br/>
        <w:t>на учебно-тренировочном занятии</w:t>
      </w:r>
    </w:p>
    <w:p w14:paraId="6FC2BA26" w14:textId="6AED2181" w:rsidR="004F1259" w:rsidRDefault="00287E9D">
      <w:pPr>
        <w:shd w:val="clear" w:color="auto" w:fill="FFFFFF"/>
        <w:spacing w:line="298" w:lineRule="exact"/>
        <w:ind w:left="134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Ф.И. наблюдающего</w:t>
      </w:r>
      <w:r w:rsidR="00676CF3">
        <w:rPr>
          <w:rFonts w:ascii="Times New Roman" w:hAnsi="Times New Roman"/>
          <w:sz w:val="24"/>
        </w:rPr>
        <w:t xml:space="preserve">: </w:t>
      </w:r>
      <w:r w:rsidR="00B21887">
        <w:rPr>
          <w:rFonts w:ascii="Times New Roman" w:hAnsi="Times New Roman"/>
          <w:sz w:val="24"/>
        </w:rPr>
        <w:t>Насирова Л.Э.</w:t>
      </w:r>
    </w:p>
    <w:p w14:paraId="1C6C42BC" w14:textId="23A8899C" w:rsidR="004F1259" w:rsidRDefault="00B21887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Дата проведения: 19.12.2025</w:t>
      </w:r>
      <w:r w:rsidR="00676CF3">
        <w:rPr>
          <w:rFonts w:ascii="Times New Roman" w:hAnsi="Times New Roman"/>
          <w:sz w:val="24"/>
        </w:rPr>
        <w:t xml:space="preserve"> г</w:t>
      </w:r>
    </w:p>
    <w:p w14:paraId="0048F4C0" w14:textId="77777777" w:rsidR="004F1259" w:rsidRDefault="00676CF3">
      <w:pPr>
        <w:shd w:val="clear" w:color="auto" w:fill="FFFFFF"/>
        <w:tabs>
          <w:tab w:val="left" w:leader="underscore" w:pos="2256"/>
        </w:tabs>
        <w:spacing w:line="360" w:lineRule="auto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 занятия:</w:t>
      </w:r>
    </w:p>
    <w:p w14:paraId="09E2240C" w14:textId="77777777" w:rsidR="004F1259" w:rsidRDefault="00676CF3">
      <w:pPr>
        <w:pStyle w:val="afd"/>
        <w:numPr>
          <w:ilvl w:val="0"/>
          <w:numId w:val="10"/>
        </w:numPr>
        <w:spacing w:line="360" w:lineRule="auto"/>
        <w:jc w:val="both"/>
      </w:pPr>
      <w:r>
        <w:t>Образовательная: совершенствование техники барьерного бега.</w:t>
      </w:r>
    </w:p>
    <w:p w14:paraId="438D9FFA" w14:textId="77777777" w:rsidR="004F1259" w:rsidRDefault="00676CF3">
      <w:pPr>
        <w:pStyle w:val="afd"/>
        <w:numPr>
          <w:ilvl w:val="0"/>
          <w:numId w:val="10"/>
        </w:numPr>
        <w:spacing w:line="360" w:lineRule="auto"/>
        <w:jc w:val="both"/>
      </w:pPr>
      <w:r>
        <w:t xml:space="preserve"> Развивающая: развитие выносливости, силовых и скоростных способностей.</w:t>
      </w:r>
    </w:p>
    <w:p w14:paraId="2B3F03D7" w14:textId="77777777" w:rsidR="004F1259" w:rsidRDefault="00676CF3">
      <w:pPr>
        <w:numPr>
          <w:ilvl w:val="0"/>
          <w:numId w:val="10"/>
        </w:numPr>
        <w:shd w:val="clear" w:color="auto" w:fill="FFFFFF"/>
        <w:tabs>
          <w:tab w:val="left" w:leader="underscore" w:pos="2256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Воспитательная: </w:t>
      </w:r>
      <w:r>
        <w:rPr>
          <w:rFonts w:ascii="Times New Roman" w:hAnsi="Times New Roman" w:cs="Times New Roman"/>
          <w:color w:val="000000"/>
          <w:sz w:val="24"/>
          <w:szCs w:val="24"/>
        </w:rPr>
        <w:t>воспитание решительности, смелости и настойчивости.</w:t>
      </w: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51"/>
        <w:gridCol w:w="1863"/>
        <w:gridCol w:w="1553"/>
        <w:gridCol w:w="1510"/>
        <w:gridCol w:w="3862"/>
      </w:tblGrid>
      <w:tr w:rsidR="004F1259" w14:paraId="073D0614" w14:textId="77777777">
        <w:trPr>
          <w:cantSplit/>
          <w:trHeight w:hRule="exact" w:val="7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B832B58" w14:textId="77777777" w:rsidR="004F1259" w:rsidRDefault="00676CF3">
            <w:pPr>
              <w:shd w:val="clear" w:color="auto" w:fill="FFFFFF"/>
              <w:ind w:left="17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2229972" w14:textId="77777777" w:rsidR="004F1259" w:rsidRDefault="00676CF3">
            <w:pPr>
              <w:shd w:val="clear" w:color="auto" w:fill="FFFFFF"/>
              <w:spacing w:line="322" w:lineRule="exact"/>
              <w:ind w:left="317" w:right="23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Время</w:t>
            </w:r>
            <w:r>
              <w:rPr>
                <w:rFonts w:ascii="Times New Roman" w:hAnsi="Times New Roman"/>
                <w:sz w:val="24"/>
              </w:rPr>
              <w:br/>
              <w:t>измерения</w:t>
            </w:r>
          </w:p>
        </w:tc>
        <w:tc>
          <w:tcPr>
            <w:tcW w:w="30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659962" w14:textId="77777777" w:rsidR="004F1259" w:rsidRDefault="00676CF3">
            <w:pPr>
              <w:shd w:val="clear" w:color="auto" w:fill="FFFFFF"/>
              <w:ind w:left="989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Пульс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8BA1ED1" w14:textId="77777777" w:rsidR="004F1259" w:rsidRDefault="00676CF3">
            <w:pPr>
              <w:shd w:val="clear" w:color="auto" w:fill="FFFFFF"/>
              <w:spacing w:line="317" w:lineRule="exact"/>
              <w:ind w:left="202" w:right="22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Характер физических</w:t>
            </w:r>
            <w:r>
              <w:rPr>
                <w:rFonts w:ascii="Times New Roman" w:hAnsi="Times New Roman"/>
                <w:sz w:val="24"/>
              </w:rPr>
              <w:br/>
              <w:t>упражнений</w:t>
            </w:r>
          </w:p>
        </w:tc>
      </w:tr>
      <w:tr w:rsidR="004F1259" w14:paraId="0BD9C8BE" w14:textId="77777777">
        <w:trPr>
          <w:cantSplit/>
          <w:trHeight w:hRule="exact" w:val="653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1EF20D" w14:textId="77777777" w:rsidR="004F1259" w:rsidRDefault="004F1259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7D38ACD1" w14:textId="77777777" w:rsidR="004F1259" w:rsidRDefault="004F125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4AD4CD" w14:textId="77777777" w:rsidR="004F1259" w:rsidRDefault="004F1259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0BD26E27" w14:textId="77777777" w:rsidR="004F1259" w:rsidRDefault="004F125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D8920F" w14:textId="77777777" w:rsidR="004F1259" w:rsidRDefault="00676CF3">
            <w:pPr>
              <w:shd w:val="clear" w:color="auto" w:fill="FFFFFF"/>
              <w:spacing w:line="322" w:lineRule="exact"/>
              <w:ind w:right="341" w:firstLineChars="50" w:firstLine="1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10 сек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680348" w14:textId="77777777" w:rsidR="004F1259" w:rsidRDefault="00676CF3">
            <w:pPr>
              <w:shd w:val="clear" w:color="auto" w:fill="FFFFFF"/>
              <w:spacing w:line="317" w:lineRule="exact"/>
              <w:ind w:right="331" w:firstLineChars="50" w:firstLine="1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1 мин</w:t>
            </w:r>
          </w:p>
        </w:tc>
        <w:tc>
          <w:tcPr>
            <w:tcW w:w="38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52DACD" w14:textId="77777777" w:rsidR="004F1259" w:rsidRDefault="004F1259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  <w:p w14:paraId="43A0D35F" w14:textId="77777777" w:rsidR="004F1259" w:rsidRDefault="004F1259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F1259" w14:paraId="6A069D61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F6E3B6" w14:textId="77777777" w:rsidR="004F1259" w:rsidRDefault="00676CF3">
            <w:pPr>
              <w:shd w:val="clear" w:color="auto" w:fill="FFFFFF"/>
              <w:ind w:firstLineChars="150" w:firstLine="3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8A89EB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D9DD2D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06FB44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E2132E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Построение, обобщение задач</w:t>
            </w:r>
          </w:p>
        </w:tc>
      </w:tr>
      <w:tr w:rsidR="004F1259" w14:paraId="6366F22D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D091FE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7D8B7F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5D7941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017E97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6247BC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</w:t>
            </w:r>
          </w:p>
        </w:tc>
      </w:tr>
      <w:tr w:rsidR="004F1259" w14:paraId="7196F313" w14:textId="77777777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65A45A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3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5F0222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E1D2DA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62E2D2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A43BCE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Разминка</w:t>
            </w:r>
          </w:p>
        </w:tc>
      </w:tr>
      <w:tr w:rsidR="004F1259" w14:paraId="0352893D" w14:textId="77777777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F8044F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CA248A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E893CD" w14:textId="26AD85EF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7B1F3A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69C25E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ОФП И СБУ</w:t>
            </w:r>
          </w:p>
        </w:tc>
      </w:tr>
      <w:tr w:rsidR="004F1259" w14:paraId="12BF209D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678AA8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3F09ED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6CB119" w14:textId="0F1FE6A5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D2EA6B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77D8A5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Ходьба через центр</w:t>
            </w:r>
          </w:p>
        </w:tc>
      </w:tr>
      <w:tr w:rsidR="004F1259" w14:paraId="617E59B7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52E560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367283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D3CEE1" w14:textId="0BE4672D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B44590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DD6526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Ходьба через барьеры сбоку </w:t>
            </w:r>
          </w:p>
        </w:tc>
      </w:tr>
      <w:tr w:rsidR="004F1259" w14:paraId="13FF9A33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44A582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8E58E0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F44B64" w14:textId="6A14508C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FCEFC6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120 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8784D4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Ходьба с чередованием ног</w:t>
            </w:r>
          </w:p>
        </w:tc>
      </w:tr>
      <w:tr w:rsidR="004F1259" w14:paraId="34D5BEA4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CB608E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44131C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9DE5BF" w14:textId="44A7A1F2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83C2A8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CF5AA8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Ходьба «над»- «под» барьерами</w:t>
            </w:r>
          </w:p>
        </w:tc>
      </w:tr>
      <w:tr w:rsidR="004F1259" w14:paraId="400011EB" w14:textId="77777777">
        <w:trPr>
          <w:trHeight w:hRule="exact" w:val="29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FF6ABB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AE308C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892F92" w14:textId="75E6CA25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F2BD2C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4FFF40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Лезгинка. Перешагивание барьеров </w:t>
            </w:r>
          </w:p>
        </w:tc>
      </w:tr>
      <w:tr w:rsidR="004F1259" w14:paraId="4EC0EA03" w14:textId="77777777">
        <w:trPr>
          <w:trHeight w:hRule="exact" w:val="61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BC2BC7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E84F1B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2F822B" w14:textId="0A8C24E4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A190C6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3BDE02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Семенящий бег. Перешагивание барьеров</w:t>
            </w:r>
          </w:p>
        </w:tc>
      </w:tr>
      <w:tr w:rsidR="004F1259" w14:paraId="490CCF1B" w14:textId="77777777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DE5585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83C6C1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6CA21E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944818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9E8979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Пробегание барьеров</w:t>
            </w:r>
          </w:p>
        </w:tc>
      </w:tr>
      <w:tr w:rsidR="004F1259" w14:paraId="392EF9BF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722B15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EB8A2A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203651" w14:textId="4C641203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D078B8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B42CFF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Легкий бег</w:t>
            </w:r>
          </w:p>
        </w:tc>
      </w:tr>
      <w:tr w:rsidR="004F1259" w14:paraId="593C6D33" w14:textId="77777777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2FD653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3E01FE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DF774A" w14:textId="1F887CB4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F04234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288329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Построение. Подведение итогов</w:t>
            </w:r>
          </w:p>
        </w:tc>
      </w:tr>
      <w:tr w:rsidR="004F1259" w14:paraId="772047C1" w14:textId="77777777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36106F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215ED1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3F78BA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075AB4" w14:textId="77777777" w:rsidR="004F1259" w:rsidRDefault="00676CF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2F6AC8" w14:textId="77777777" w:rsidR="004F1259" w:rsidRDefault="00676CF3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Организационный выход</w:t>
            </w:r>
          </w:p>
        </w:tc>
      </w:tr>
    </w:tbl>
    <w:p w14:paraId="45512783" w14:textId="1347451F" w:rsidR="004F1259" w:rsidRDefault="004F1259">
      <w:pPr>
        <w:shd w:val="clear" w:color="auto" w:fill="FFFFFF"/>
        <w:spacing w:before="274" w:line="360" w:lineRule="auto"/>
        <w:ind w:right="-1"/>
        <w:jc w:val="both"/>
        <w:rPr>
          <w:rFonts w:ascii="Times New Roman" w:hAnsi="Times New Roman"/>
          <w:sz w:val="24"/>
        </w:rPr>
      </w:pPr>
    </w:p>
    <w:p w14:paraId="55659472" w14:textId="7F152840" w:rsidR="004F1259" w:rsidRDefault="00287E9D">
      <w:pPr>
        <w:shd w:val="clear" w:color="auto" w:fill="FFFFFF"/>
        <w:tabs>
          <w:tab w:val="left" w:pos="992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E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69B623DF" wp14:editId="62207386">
                <wp:simplePos x="0" y="0"/>
                <wp:positionH relativeFrom="column">
                  <wp:posOffset>5332730</wp:posOffset>
                </wp:positionH>
                <wp:positionV relativeFrom="paragraph">
                  <wp:posOffset>2913380</wp:posOffset>
                </wp:positionV>
                <wp:extent cx="594360" cy="391160"/>
                <wp:effectExtent l="0" t="0" r="0" b="8890"/>
                <wp:wrapNone/>
                <wp:docPr id="1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F2CC0" w14:textId="1D87C544" w:rsidR="0059798F" w:rsidRPr="00287E9D" w:rsidRDefault="0059798F" w:rsidP="00287E9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МИН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9B623DF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419.9pt;margin-top:229.4pt;width:46.8pt;height:30.8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" stroked="f">
                <v:textbox style="mso-fit-shape-to-text:t">
                  <w:txbxContent>
                    <w:p w14:paraId="7DAF2CC0" w14:textId="1D87C544" w:rsidR="0059798F" w:rsidRPr="00287E9D" w:rsidRDefault="0059798F" w:rsidP="00287E9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МИН</w:t>
                      </w:r>
                    </w:p>
                  </w:txbxContent>
                </v:textbox>
              </v:shape>
            </w:pict>
          </mc:Fallback>
        </mc:AlternateContent>
      </w:r>
      <w:r w:rsidRPr="00287E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4F16DD8D" wp14:editId="4CD230FD">
                <wp:simplePos x="0" y="0"/>
                <wp:positionH relativeFrom="column">
                  <wp:posOffset>463550</wp:posOffset>
                </wp:positionH>
                <wp:positionV relativeFrom="paragraph">
                  <wp:posOffset>7620</wp:posOffset>
                </wp:positionV>
                <wp:extent cx="594360" cy="391160"/>
                <wp:effectExtent l="0" t="0" r="0" b="8890"/>
                <wp:wrapNone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65B7CD" w14:textId="2C07BAF7" w:rsidR="0059798F" w:rsidRPr="00287E9D" w:rsidRDefault="0059798F" w:rsidP="00287E9D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87E9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ЧСС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F16DD8D" id="_x0000_s1027" type="#_x0000_t202" style="position:absolute;left:0;text-align:left;margin-left:36.5pt;margin-top:.6pt;width:46.8pt;height:30.8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" stroked="f">
                <v:textbox style="mso-fit-shape-to-text:t">
                  <w:txbxContent>
                    <w:p w14:paraId="2265B7CD" w14:textId="2C07BAF7" w:rsidR="0059798F" w:rsidRPr="00287E9D" w:rsidRDefault="0059798F" w:rsidP="00287E9D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87E9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ЧСС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</w:rPr>
        <w:drawing>
          <wp:inline distT="0" distB="0" distL="0" distR="0" wp14:anchorId="52082AB0" wp14:editId="7D562E14">
            <wp:extent cx="5501640" cy="3200400"/>
            <wp:effectExtent l="0" t="0" r="3810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34FCBAAC" w14:textId="77777777" w:rsidR="004F1259" w:rsidRDefault="00676CF3" w:rsidP="00B036E2">
      <w:pPr>
        <w:shd w:val="clear" w:color="auto" w:fill="FFFFFF"/>
        <w:tabs>
          <w:tab w:val="left" w:pos="9922"/>
        </w:tabs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87E9D">
        <w:rPr>
          <w:rFonts w:ascii="Times New Roman" w:hAnsi="Times New Roman" w:cs="Times New Roman"/>
          <w:sz w:val="24"/>
          <w:szCs w:val="24"/>
        </w:rPr>
        <w:t>Рисунок 1</w:t>
      </w:r>
      <w:r>
        <w:rPr>
          <w:rFonts w:ascii="Times New Roman" w:hAnsi="Times New Roman" w:cs="Times New Roman"/>
          <w:sz w:val="24"/>
          <w:szCs w:val="24"/>
        </w:rPr>
        <w:t xml:space="preserve"> – Результаты </w:t>
      </w:r>
      <w:r>
        <w:rPr>
          <w:rFonts w:ascii="Times New Roman" w:hAnsi="Times New Roman" w:cs="Times New Roman"/>
          <w:spacing w:val="-1"/>
          <w:sz w:val="24"/>
          <w:szCs w:val="24"/>
        </w:rPr>
        <w:t>исследования пульсовых данных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bCs/>
          <w:sz w:val="24"/>
          <w:szCs w:val="24"/>
        </w:rPr>
        <w:t>учебно-тренировочном занятии</w:t>
      </w:r>
      <w:r>
        <w:rPr>
          <w:rFonts w:ascii="Times New Roman" w:hAnsi="Times New Roman" w:cs="Times New Roman"/>
          <w:sz w:val="24"/>
          <w:szCs w:val="24"/>
        </w:rPr>
        <w:t xml:space="preserve"> в группе Начальной подготовки (2 год обучения)</w:t>
      </w:r>
    </w:p>
    <w:p w14:paraId="5E92297B" w14:textId="77777777" w:rsidR="004F1259" w:rsidRDefault="00676CF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Результаты исследования: </w:t>
      </w:r>
    </w:p>
    <w:p w14:paraId="284E3B16" w14:textId="62A3B725" w:rsidR="004F1259" w:rsidRDefault="00676CF3" w:rsidP="00640749">
      <w:pPr>
        <w:shd w:val="clear" w:color="auto" w:fill="FFFFFF"/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Тип динамики нагрузки – волнообразный, т. к. наблюдают</w:t>
      </w:r>
      <w:r w:rsidR="00287E9D">
        <w:rPr>
          <w:rFonts w:ascii="Times New Roman" w:hAnsi="Times New Roman" w:cs="Times New Roman"/>
          <w:sz w:val="24"/>
          <w:szCs w:val="24"/>
        </w:rPr>
        <w:t>ся подъемы и снижения нагрузки.</w:t>
      </w:r>
    </w:p>
    <w:p w14:paraId="5C3D87F1" w14:textId="77777777" w:rsidR="004F1259" w:rsidRDefault="00676CF3" w:rsidP="00640749">
      <w:pPr>
        <w:shd w:val="clear" w:color="auto" w:fill="FFFFFF"/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Динамика нагрузки соответствовала фазам работоспособности: зона пред рабочего состояния, зона врабатывания, зона устойчивого состояния.</w:t>
      </w:r>
    </w:p>
    <w:p w14:paraId="3F95174C" w14:textId="77777777" w:rsidR="004F1259" w:rsidRDefault="00676CF3" w:rsidP="00640749">
      <w:pPr>
        <w:shd w:val="clear" w:color="auto" w:fill="FFFFFF"/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Величина нагрузки достаточная т.к. основная нагрузка выполняется в анаэробном режиме.</w:t>
      </w:r>
    </w:p>
    <w:p w14:paraId="55AB83EB" w14:textId="24A9A738" w:rsidR="004F1259" w:rsidRDefault="00676CF3" w:rsidP="00640749">
      <w:pPr>
        <w:shd w:val="clear" w:color="auto" w:fill="FFFFFF"/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 Наличие тренировочного эффекта. Максимальный показатель пульса – 122 уд/мин. Минимальный показатель ЧСС -75 уд/мин. Нагрузка возросла почти в 2,5 раза, тренировочный эффект </w:t>
      </w:r>
      <w:r w:rsidR="00DD3019">
        <w:rPr>
          <w:rFonts w:ascii="Times New Roman" w:hAnsi="Times New Roman" w:cs="Times New Roman"/>
          <w:sz w:val="24"/>
          <w:szCs w:val="24"/>
        </w:rPr>
        <w:t>прослеживался ярко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FF0A8E3" w14:textId="77777777" w:rsidR="004F1259" w:rsidRDefault="00676CF3" w:rsidP="00640749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5. Нагрузка соответствовала типу занятия и его задачам. Занятие по типу учебно-тренировочное.</w:t>
      </w:r>
    </w:p>
    <w:p w14:paraId="3E8BD020" w14:textId="77777777" w:rsidR="004F1259" w:rsidRDefault="00676CF3" w:rsidP="00640749">
      <w:pPr>
        <w:shd w:val="clear" w:color="auto" w:fill="FFFFFF"/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Заключение по занятию: </w:t>
      </w:r>
      <w:r>
        <w:rPr>
          <w:rFonts w:ascii="Times New Roman" w:hAnsi="Times New Roman" w:cs="Times New Roman"/>
          <w:sz w:val="24"/>
          <w:szCs w:val="24"/>
        </w:rPr>
        <w:t>занятие имеет большую оздоровительную и развивающую значимость полученной нагрузки, а также ее совместимость с задачами урока, в том числе с образовательными</w:t>
      </w:r>
    </w:p>
    <w:p w14:paraId="6636AFBC" w14:textId="67D0DCA6" w:rsidR="00287E9D" w:rsidRDefault="00287E9D">
      <w:pPr>
        <w:spacing w:after="0" w:line="240" w:lineRule="auto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  <w:u w:val="single"/>
        </w:rPr>
        <w:br w:type="page"/>
      </w:r>
    </w:p>
    <w:p w14:paraId="260CB753" w14:textId="0C118091" w:rsidR="004F1259" w:rsidRPr="005759D1" w:rsidRDefault="00676CF3" w:rsidP="005759D1">
      <w:pPr>
        <w:spacing w:after="0"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Выводы</w:t>
      </w:r>
    </w:p>
    <w:p w14:paraId="50E1AC0B" w14:textId="206E3E59" w:rsidR="004F1259" w:rsidRPr="00287E9D" w:rsidRDefault="00676CF3" w:rsidP="00287E9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время прохождения Производственной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педагогической </w:t>
      </w:r>
      <w:r>
        <w:rPr>
          <w:rFonts w:ascii="Times New Roman" w:hAnsi="Times New Roman" w:cs="Times New Roman"/>
          <w:sz w:val="24"/>
          <w:szCs w:val="24"/>
        </w:rPr>
        <w:t>практики (первой)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мы ознакомились с правилами внутреннего распорядка в </w:t>
      </w:r>
      <w:r w:rsidR="00287E9D">
        <w:rPr>
          <w:rFonts w:ascii="Times New Roman" w:hAnsi="Times New Roman"/>
          <w:sz w:val="24"/>
          <w:szCs w:val="24"/>
        </w:rPr>
        <w:t xml:space="preserve">МБУ ДО СШ </w:t>
      </w:r>
      <w:r w:rsidR="00287E9D" w:rsidRPr="005C1C72">
        <w:rPr>
          <w:rFonts w:ascii="Times New Roman" w:hAnsi="Times New Roman"/>
          <w:sz w:val="24"/>
          <w:szCs w:val="24"/>
        </w:rPr>
        <w:t>«Старт»</w:t>
      </w:r>
      <w:r>
        <w:rPr>
          <w:rFonts w:ascii="Times New Roman" w:hAnsi="Times New Roman" w:cs="Times New Roman"/>
          <w:sz w:val="24"/>
          <w:szCs w:val="24"/>
        </w:rPr>
        <w:t>, а также с требованиями охраны труда и пожарной безопасности.</w:t>
      </w:r>
    </w:p>
    <w:p w14:paraId="7C91F803" w14:textId="49C41218" w:rsidR="004F1259" w:rsidRDefault="00676CF3" w:rsidP="005759D1">
      <w:pPr>
        <w:pStyle w:val="afd"/>
        <w:spacing w:line="360" w:lineRule="auto"/>
        <w:ind w:firstLine="708"/>
        <w:jc w:val="both"/>
      </w:pPr>
      <w:r>
        <w:t>За период практики мы провели учебно-тренировочны</w:t>
      </w:r>
      <w:r w:rsidR="00B036E2">
        <w:t>е занятия по</w:t>
      </w:r>
      <w:r>
        <w:t xml:space="preserve"> легкой атлетике.</w:t>
      </w:r>
    </w:p>
    <w:p w14:paraId="06E47903" w14:textId="347F1C48" w:rsidR="004F1259" w:rsidRDefault="00676CF3" w:rsidP="005759D1">
      <w:pPr>
        <w:pStyle w:val="afd"/>
        <w:spacing w:line="360" w:lineRule="auto"/>
        <w:ind w:firstLine="708"/>
        <w:jc w:val="both"/>
      </w:pPr>
      <w:r>
        <w:t>В рамках практики</w:t>
      </w:r>
      <w:r w:rsidR="00B036E2">
        <w:t xml:space="preserve"> мы </w:t>
      </w:r>
      <w:r>
        <w:t>приня</w:t>
      </w:r>
      <w:r w:rsidR="00B036E2">
        <w:t>ли</w:t>
      </w:r>
      <w:r>
        <w:t xml:space="preserve"> участие в проведении спортивно-массового мероприятия </w:t>
      </w:r>
      <w:r w:rsidR="00287E9D" w:rsidRPr="0066115D">
        <w:rPr>
          <w:szCs w:val="24"/>
        </w:rPr>
        <w:t>«</w:t>
      </w:r>
      <w:r w:rsidR="00287E9D">
        <w:rPr>
          <w:szCs w:val="24"/>
        </w:rPr>
        <w:t xml:space="preserve">Чемпионат и Первенство </w:t>
      </w:r>
      <w:r w:rsidR="00287E9D" w:rsidRPr="0066115D">
        <w:rPr>
          <w:szCs w:val="24"/>
        </w:rPr>
        <w:t>Приморского края по легкой атлетике»</w:t>
      </w:r>
      <w:r w:rsidR="00287E9D">
        <w:rPr>
          <w:szCs w:val="24"/>
        </w:rPr>
        <w:t xml:space="preserve"> </w:t>
      </w:r>
      <w:r>
        <w:t xml:space="preserve">по лёгкой атлетике. </w:t>
      </w:r>
    </w:p>
    <w:p w14:paraId="41B4BD3D" w14:textId="77DDBADE" w:rsidR="00B036E2" w:rsidRDefault="00676CF3" w:rsidP="005759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процессе прохождения Производственной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педагогической </w:t>
      </w:r>
      <w:r>
        <w:rPr>
          <w:rFonts w:ascii="Times New Roman" w:hAnsi="Times New Roman" w:cs="Times New Roman"/>
          <w:sz w:val="24"/>
          <w:szCs w:val="24"/>
        </w:rPr>
        <w:t>практики (первой)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мы провели педагогический анализ</w:t>
      </w:r>
      <w:r>
        <w:rPr>
          <w:rFonts w:ascii="Times New Roman" w:hAnsi="Times New Roman" w:cs="Times New Roman"/>
          <w:bCs/>
          <w:sz w:val="24"/>
          <w:szCs w:val="24"/>
        </w:rPr>
        <w:t xml:space="preserve"> и пульсометрию </w:t>
      </w:r>
      <w:r>
        <w:rPr>
          <w:rFonts w:ascii="Times New Roman" w:hAnsi="Times New Roman" w:cs="Times New Roman"/>
          <w:sz w:val="24"/>
          <w:szCs w:val="24"/>
        </w:rPr>
        <w:t xml:space="preserve">учебно-тренировочного занятия </w:t>
      </w:r>
      <w:r w:rsidR="00B036E2">
        <w:rPr>
          <w:rFonts w:ascii="Times New Roman" w:hAnsi="Times New Roman" w:cs="Times New Roman"/>
          <w:sz w:val="24"/>
          <w:szCs w:val="24"/>
        </w:rPr>
        <w:t>по легкой атлетике</w:t>
      </w:r>
      <w:r w:rsidR="00287E9D">
        <w:rPr>
          <w:rFonts w:ascii="Times New Roman" w:hAnsi="Times New Roman" w:cs="Times New Roman"/>
          <w:sz w:val="24"/>
          <w:szCs w:val="24"/>
        </w:rPr>
        <w:t>.</w:t>
      </w:r>
    </w:p>
    <w:p w14:paraId="64C60BDF" w14:textId="1618115C" w:rsidR="005759D1" w:rsidRPr="00287E9D" w:rsidRDefault="005759D1" w:rsidP="00287E9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E9D">
        <w:rPr>
          <w:rFonts w:ascii="Times New Roman" w:hAnsi="Times New Roman" w:cs="Times New Roman"/>
          <w:sz w:val="24"/>
          <w:szCs w:val="24"/>
        </w:rPr>
        <w:t xml:space="preserve">За время прохождения Производственной педагогической практики (первой) мы овладели профессиональными практическими навыками и организацией педагогического процесса путём непосредственного участия в деятельности детской юношеской спортивной школы. Непосредственное участие в деятельности </w:t>
      </w:r>
      <w:r w:rsidR="00287E9D" w:rsidRPr="00287E9D">
        <w:rPr>
          <w:rFonts w:ascii="Times New Roman" w:hAnsi="Times New Roman" w:cs="Times New Roman"/>
          <w:sz w:val="24"/>
          <w:szCs w:val="24"/>
        </w:rPr>
        <w:t>МБУ ДО СШ «Старт»</w:t>
      </w:r>
      <w:r w:rsidRPr="00287E9D">
        <w:rPr>
          <w:rFonts w:ascii="Times New Roman" w:hAnsi="Times New Roman" w:cs="Times New Roman"/>
          <w:sz w:val="24"/>
          <w:szCs w:val="24"/>
        </w:rPr>
        <w:t xml:space="preserve"> позволило нам ознакомиться с реальными условиями работы тренеров и педагогов, а также с организацией учебного процесса.</w:t>
      </w:r>
    </w:p>
    <w:p w14:paraId="3406ACC3" w14:textId="3BDC67A0" w:rsidR="00287E9D" w:rsidRDefault="00287E9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F1E841C" w14:textId="1280837C" w:rsidR="004F1259" w:rsidRDefault="00287E9D">
      <w:pPr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 xml:space="preserve">Список </w:t>
      </w:r>
      <w:r w:rsidR="00676CF3">
        <w:rPr>
          <w:rFonts w:ascii="Arial" w:hAnsi="Arial"/>
          <w:sz w:val="28"/>
        </w:rPr>
        <w:t>литературы</w:t>
      </w:r>
    </w:p>
    <w:p w14:paraId="50BF2D1E" w14:textId="77777777" w:rsidR="004F1259" w:rsidRPr="00D97762" w:rsidRDefault="00676CF3" w:rsidP="00D97762">
      <w:pPr>
        <w:pStyle w:val="afc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762">
        <w:rPr>
          <w:rFonts w:ascii="Times New Roman" w:hAnsi="Times New Roman" w:cs="Times New Roman"/>
          <w:sz w:val="24"/>
          <w:szCs w:val="24"/>
        </w:rPr>
        <w:t>Абушенко В. Л. Личность // Новейший философский словарь / Сост. А. А. Грицанов. - Мн.: Изд. В. М. Скакун, 1998</w:t>
      </w:r>
    </w:p>
    <w:p w14:paraId="5132B6FB" w14:textId="77777777" w:rsidR="004F1259" w:rsidRPr="00D97762" w:rsidRDefault="00676CF3" w:rsidP="00D97762">
      <w:pPr>
        <w:pStyle w:val="afc"/>
        <w:numPr>
          <w:ilvl w:val="0"/>
          <w:numId w:val="11"/>
        </w:numPr>
        <w:spacing w:after="0" w:line="360" w:lineRule="auto"/>
        <w:jc w:val="both"/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D97762">
        <w:rPr>
          <w:rFonts w:ascii="Times New Roman" w:hAnsi="Times New Roman" w:cs="Times New Roman"/>
          <w:sz w:val="24"/>
          <w:szCs w:val="24"/>
        </w:rPr>
        <w:t xml:space="preserve">Виды универсальных учебных действий [Электронный ресурс]: образовательная соц. сеть </w:t>
      </w:r>
      <w:r w:rsidRPr="00D97762">
        <w:rPr>
          <w:rFonts w:ascii="Times New Roman" w:hAnsi="Times New Roman" w:cs="Times New Roman"/>
          <w:sz w:val="24"/>
          <w:szCs w:val="24"/>
          <w:lang w:val="en-US"/>
        </w:rPr>
        <w:t>Infourok</w:t>
      </w:r>
      <w:r w:rsidRPr="00D97762">
        <w:rPr>
          <w:rFonts w:ascii="Times New Roman" w:hAnsi="Times New Roman" w:cs="Times New Roman"/>
          <w:sz w:val="24"/>
          <w:szCs w:val="24"/>
        </w:rPr>
        <w:t>.</w:t>
      </w:r>
      <w:r w:rsidRPr="00D9776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D97762">
        <w:rPr>
          <w:rFonts w:ascii="Times New Roman" w:hAnsi="Times New Roman" w:cs="Times New Roman"/>
          <w:sz w:val="24"/>
          <w:szCs w:val="24"/>
        </w:rPr>
        <w:t xml:space="preserve">, 2014. – Режим доступа: </w:t>
      </w:r>
      <w:hyperlink r:id="rId29" w:tooltip="https://nsportal.ru/nachalnaya-shkola/materialy-mo/2014/02/09/vidy-universalnykh-uchebnykh-deystviy" w:history="1">
        <w:r w:rsidR="004F1259" w:rsidRPr="00D97762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https://nsportal.ru/nachalnaya-shkola/materialy-mo/2014/02/09/vidy-universalnykh-uchebnykh-deystviy</w:t>
        </w:r>
      </w:hyperlink>
    </w:p>
    <w:p w14:paraId="21A2A848" w14:textId="77777777" w:rsidR="004F1259" w:rsidRPr="00D97762" w:rsidRDefault="00676CF3" w:rsidP="00D97762">
      <w:pPr>
        <w:pStyle w:val="afc"/>
        <w:numPr>
          <w:ilvl w:val="0"/>
          <w:numId w:val="11"/>
        </w:numPr>
        <w:spacing w:after="0" w:line="360" w:lineRule="auto"/>
        <w:jc w:val="both"/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D97762">
        <w:rPr>
          <w:rFonts w:ascii="Times New Roman" w:hAnsi="Times New Roman" w:cs="Times New Roman"/>
          <w:sz w:val="24"/>
          <w:szCs w:val="24"/>
        </w:rPr>
        <w:t xml:space="preserve">ГАУ ДО ПК «КСШОР» - </w:t>
      </w:r>
      <w:r w:rsidRPr="00D97762">
        <w:rPr>
          <w:rFonts w:ascii="Times New Roman" w:hAnsi="Times New Roman" w:cs="Times New Roman"/>
          <w:sz w:val="24"/>
          <w:szCs w:val="24"/>
          <w:u w:val="single"/>
        </w:rPr>
        <w:t>https://sportkray.ru</w:t>
      </w:r>
    </w:p>
    <w:p w14:paraId="781E979D" w14:textId="77777777" w:rsidR="004F1259" w:rsidRPr="00D97762" w:rsidRDefault="00676CF3" w:rsidP="00D97762">
      <w:pPr>
        <w:pStyle w:val="afc"/>
        <w:numPr>
          <w:ilvl w:val="0"/>
          <w:numId w:val="11"/>
        </w:numPr>
        <w:spacing w:after="0" w:line="360" w:lineRule="auto"/>
        <w:jc w:val="both"/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D97762"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  <w:t xml:space="preserve">Германов, Г. Н.  Легкая атлетика в основной и средней (полной) школе : учебное пособие для вузов / Г. Н. Германов. — Москва : Издательство Юрайт, 2024. — 258 с. — (Высшее образование). — ISBN 978-5-534-05787-4. — Текст : электронный // Образовательная платформа Юрайт [сайт]. — URL: </w:t>
      </w:r>
      <w:hyperlink r:id="rId30" w:tooltip="https://urait.ru/bcode/539614" w:history="1">
        <w:r w:rsidR="004F1259" w:rsidRPr="00D97762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https://urait.ru/bcode/539614</w:t>
        </w:r>
      </w:hyperlink>
      <w:r w:rsidRPr="00D97762"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</w:p>
    <w:p w14:paraId="48AB4A7C" w14:textId="77777777" w:rsidR="004F1259" w:rsidRPr="00D97762" w:rsidRDefault="00676CF3" w:rsidP="00D97762">
      <w:pPr>
        <w:pStyle w:val="afc"/>
        <w:numPr>
          <w:ilvl w:val="0"/>
          <w:numId w:val="11"/>
        </w:numPr>
        <w:spacing w:after="0" w:line="360" w:lineRule="auto"/>
        <w:jc w:val="both"/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D97762"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  <w:t>Евгениев, А. А. Легкоатлетический спринт: история, техника, современные тенденции : учеб.-метод. пособие / А. А. Евгеньев, Н. В. Колесников, Е. Г. Шубин ; Минобрнауки РФ, Санкт-Петербургский гос. университет аэрокосмического приборостроения. — СПб.: ГУАП, 2016. — 128 с.</w:t>
      </w:r>
      <w:r w:rsidRPr="00D97762">
        <w:t xml:space="preserve"> </w:t>
      </w:r>
      <w:r w:rsidRPr="00D97762"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  <w:t xml:space="preserve">Режим доступа – [Электронный ресурс]: </w:t>
      </w:r>
      <w:hyperlink r:id="rId31" w:tooltip="https://pl.spb.ru/oegallery/item.php?ID=7175" w:history="1">
        <w:r w:rsidR="004F1259" w:rsidRPr="00D97762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https://pl.spb.ru/oegallery/item.php?ID=7175</w:t>
        </w:r>
      </w:hyperlink>
      <w:r w:rsidRPr="00D97762"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</w:p>
    <w:p w14:paraId="6E5558FA" w14:textId="77777777" w:rsidR="004F1259" w:rsidRPr="00D97762" w:rsidRDefault="00676CF3" w:rsidP="00D97762">
      <w:pPr>
        <w:pStyle w:val="afc"/>
        <w:numPr>
          <w:ilvl w:val="0"/>
          <w:numId w:val="11"/>
        </w:numPr>
        <w:spacing w:after="0" w:line="360" w:lineRule="auto"/>
        <w:jc w:val="both"/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D97762">
        <w:rPr>
          <w:rFonts w:ascii="Times New Roman" w:hAnsi="Times New Roman" w:cs="Times New Roman"/>
          <w:sz w:val="24"/>
          <w:szCs w:val="24"/>
        </w:rPr>
        <w:t xml:space="preserve">ГТО </w:t>
      </w:r>
      <w:hyperlink r:id="rId32" w:tooltip="https://gto.ru/" w:history="1">
        <w:r w:rsidR="004F1259" w:rsidRPr="00D97762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https://gto.ru/</w:t>
        </w:r>
      </w:hyperlink>
    </w:p>
    <w:p w14:paraId="5B43582B" w14:textId="77777777" w:rsidR="004F1259" w:rsidRPr="00D97762" w:rsidRDefault="00676CF3" w:rsidP="00D97762">
      <w:pPr>
        <w:pStyle w:val="afc"/>
        <w:numPr>
          <w:ilvl w:val="0"/>
          <w:numId w:val="11"/>
        </w:numPr>
        <w:spacing w:after="0" w:line="360" w:lineRule="auto"/>
        <w:jc w:val="both"/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D97762">
        <w:rPr>
          <w:rFonts w:ascii="Times New Roman" w:hAnsi="Times New Roman" w:cs="Times New Roman"/>
          <w:sz w:val="24"/>
          <w:szCs w:val="24"/>
        </w:rPr>
        <w:t xml:space="preserve">Классификация УУД [Электронный ресурс]: образовательная площадка МультиУрок, 2020. – Режим доступа: </w:t>
      </w:r>
      <w:hyperlink r:id="rId33" w:tooltip="https://multiurok.ru/files/klassifikatsiia-universalnykh-uchebnykh-deistvii-u.html" w:history="1">
        <w:r w:rsidR="004F1259" w:rsidRPr="00D97762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https://multiurok.ru/files/klassifikatsiia-universalnykh-uchebnykh-deistvii-u.html</w:t>
        </w:r>
      </w:hyperlink>
    </w:p>
    <w:p w14:paraId="419A5272" w14:textId="77777777" w:rsidR="004F1259" w:rsidRPr="00D97762" w:rsidRDefault="00676CF3" w:rsidP="00D97762">
      <w:pPr>
        <w:pStyle w:val="afc"/>
        <w:numPr>
          <w:ilvl w:val="0"/>
          <w:numId w:val="11"/>
        </w:numPr>
        <w:spacing w:after="0" w:line="360" w:lineRule="auto"/>
        <w:jc w:val="both"/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D97762"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  <w:t xml:space="preserve">Лебедев И.А. Уроки бега в старших классах // Физкультура в школе. №5. 1996. С.28. Режим доступа – [Электронный ресурс]: </w:t>
      </w:r>
      <w:hyperlink r:id="rId34" w:tooltip="https://miit.ru/content/Книга.pdf?id_vf=36815" w:history="1">
        <w:r w:rsidR="004F1259" w:rsidRPr="00D97762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https://miit.ru/content/Книга.pdf?id_vf=36815</w:t>
        </w:r>
      </w:hyperlink>
      <w:r w:rsidRPr="00D97762"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</w:p>
    <w:p w14:paraId="5859BDAC" w14:textId="77777777" w:rsidR="004F1259" w:rsidRPr="00D97762" w:rsidRDefault="00676CF3" w:rsidP="00D97762">
      <w:pPr>
        <w:pStyle w:val="afc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762">
        <w:rPr>
          <w:rFonts w:ascii="Times New Roman" w:hAnsi="Times New Roman" w:cs="Times New Roman"/>
          <w:sz w:val="24"/>
          <w:szCs w:val="24"/>
        </w:rPr>
        <w:t xml:space="preserve">Лёгкая атлетика Ю.Н. Халанский // Лёгкая атлетика и методика преподавания / Ю.Н. Халанский, Г.Н. Ситкевич, О.В. Прокопов, Режим доступа - [Электронный ресурс]: </w:t>
      </w:r>
      <w:hyperlink r:id="rId35" w:tooltip="https://core.ac.uk/download/pdf/335032040.pdf" w:history="1">
        <w:r w:rsidR="004F1259" w:rsidRPr="00D97762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https://core.ac.uk/download/pdf/335032040.pdf</w:t>
        </w:r>
      </w:hyperlink>
      <w:r w:rsidRPr="00D97762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05CE5CA9" w14:textId="77777777" w:rsidR="004F1259" w:rsidRPr="00D97762" w:rsidRDefault="00676CF3" w:rsidP="00D97762">
      <w:pPr>
        <w:pStyle w:val="afc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762">
        <w:rPr>
          <w:rFonts w:ascii="Times New Roman" w:hAnsi="Times New Roman" w:cs="Times New Roman"/>
          <w:sz w:val="24"/>
          <w:szCs w:val="24"/>
        </w:rPr>
        <w:t>Приказ Министерства просвещения РФ от 31 мая 2021 г. № 287 “Об утверждении федерального государственного образовательного стандарта основного общего образования”// Собрание законодательства Российской Федерации. – 2019. -  № 16. - ст. 1942.</w:t>
      </w:r>
    </w:p>
    <w:p w14:paraId="58C56575" w14:textId="77777777" w:rsidR="004F1259" w:rsidRPr="00D97762" w:rsidRDefault="00676CF3" w:rsidP="00D97762">
      <w:pPr>
        <w:pStyle w:val="afc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762">
        <w:rPr>
          <w:rFonts w:ascii="Times New Roman" w:hAnsi="Times New Roman" w:cs="Times New Roman"/>
          <w:sz w:val="24"/>
          <w:szCs w:val="24"/>
        </w:rPr>
        <w:t xml:space="preserve">ФГОС </w:t>
      </w:r>
      <w:hyperlink r:id="rId36" w:tooltip="https://fgos.ru/" w:history="1">
        <w:r w:rsidR="004F1259" w:rsidRPr="00D97762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https://fgos.ru/</w:t>
        </w:r>
      </w:hyperlink>
    </w:p>
    <w:p w14:paraId="3B1F8177" w14:textId="46401527" w:rsidR="00287E9D" w:rsidRDefault="00287E9D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42B67CDC" w14:textId="77777777" w:rsidR="004F1259" w:rsidRDefault="00676CF3">
      <w:pPr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А</w:t>
      </w:r>
    </w:p>
    <w:p w14:paraId="6DE0DA76" w14:textId="7A6CC173" w:rsidR="004F1259" w:rsidRDefault="00676CF3">
      <w:pPr>
        <w:spacing w:after="0"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0DF06B43" wp14:editId="5B4F98EB">
            <wp:extent cx="2887980" cy="2084705"/>
            <wp:effectExtent l="0" t="0" r="7620" b="0"/>
            <wp:docPr id="1368019251" name="Рисунок 1" descr="Изображение выглядит как человек, спорт, дорога, обувь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019251" name="Рисунок 1" descr="Изображение выглядит как человек, спорт, дорога, обувь&#10;&#10;Автоматически созданное описание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921222" cy="2109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</w:rPr>
        <w:t xml:space="preserve">           </w:t>
      </w:r>
      <w:r w:rsidR="00B836FB">
        <w:rPr>
          <w:rFonts w:ascii="Times New Roman" w:hAnsi="Times New Roman"/>
          <w:noProof/>
          <w:sz w:val="24"/>
        </w:rPr>
        <w:drawing>
          <wp:inline distT="0" distB="0" distL="0" distR="0" wp14:anchorId="39464A4B" wp14:editId="2A5CC053">
            <wp:extent cx="2201545" cy="2438400"/>
            <wp:effectExtent l="0" t="0" r="8255" b="0"/>
            <wp:docPr id="146696478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964788" name="Рисунок 8"/>
                    <pic:cNvPicPr>
                      <a:picLocks noChangeAspect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62" b="2717"/>
                    <a:stretch/>
                  </pic:blipFill>
                  <pic:spPr bwMode="auto">
                    <a:xfrm>
                      <a:off x="0" y="0"/>
                      <a:ext cx="2258174" cy="25011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BFC16D" w14:textId="45ED5547" w:rsidR="00B836FB" w:rsidRDefault="00B836FB" w:rsidP="00B836FB">
      <w:pPr>
        <w:tabs>
          <w:tab w:val="center" w:pos="4961"/>
          <w:tab w:val="left" w:pos="5372"/>
        </w:tabs>
        <w:spacing w:after="0" w:line="360" w:lineRule="auto"/>
        <w:ind w:right="1417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Рисунок 1- Бег 10</w:t>
      </w:r>
      <w:r w:rsidR="00676CF3">
        <w:rPr>
          <w:rFonts w:ascii="Times New Roman" w:hAnsi="Times New Roman"/>
          <w:sz w:val="24"/>
        </w:rPr>
        <w:t xml:space="preserve">0 м        </w:t>
      </w:r>
      <w:r w:rsidR="00676CF3">
        <w:rPr>
          <w:rFonts w:ascii="Times New Roman" w:hAnsi="Times New Roman"/>
          <w:sz w:val="24"/>
        </w:rPr>
        <w:tab/>
        <w:t xml:space="preserve">          </w:t>
      </w:r>
      <w:r>
        <w:rPr>
          <w:rFonts w:ascii="Times New Roman" w:hAnsi="Times New Roman"/>
          <w:sz w:val="24"/>
        </w:rPr>
        <w:t xml:space="preserve">                            </w:t>
      </w:r>
      <w:r w:rsidR="00676CF3">
        <w:rPr>
          <w:rFonts w:ascii="Times New Roman" w:hAnsi="Times New Roman"/>
          <w:sz w:val="24"/>
        </w:rPr>
        <w:t xml:space="preserve">     Рисунок 2- </w:t>
      </w:r>
      <w:r>
        <w:rPr>
          <w:rFonts w:ascii="Times New Roman" w:hAnsi="Times New Roman"/>
          <w:sz w:val="24"/>
        </w:rPr>
        <w:t>Девушки. Прыжок в длину с разбега</w:t>
      </w:r>
      <w:r w:rsidR="00676CF3">
        <w:rPr>
          <w:rFonts w:ascii="Times New Roman" w:hAnsi="Times New Roman"/>
          <w:sz w:val="24"/>
        </w:rPr>
        <w:t xml:space="preserve">                            </w:t>
      </w:r>
    </w:p>
    <w:p w14:paraId="6E7E6EF0" w14:textId="082160F7" w:rsidR="004F1259" w:rsidRDefault="00B836FB" w:rsidP="00B836FB">
      <w:pPr>
        <w:tabs>
          <w:tab w:val="center" w:pos="4961"/>
          <w:tab w:val="left" w:pos="5372"/>
        </w:tabs>
        <w:spacing w:after="0" w:line="360" w:lineRule="auto"/>
        <w:ind w:right="141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</w:t>
      </w:r>
      <w:r>
        <w:rPr>
          <w:rFonts w:ascii="Times New Roman" w:hAnsi="Times New Roman"/>
          <w:noProof/>
          <w:sz w:val="24"/>
        </w:rPr>
        <w:drawing>
          <wp:inline distT="0" distB="0" distL="0" distR="0" wp14:anchorId="6628AC08" wp14:editId="42CC9FFC">
            <wp:extent cx="1885997" cy="2514600"/>
            <wp:effectExtent l="0" t="0" r="0" b="0"/>
            <wp:docPr id="1368019244" name="Рисунок 1368019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019244" name="5328020399888993123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6039" cy="2527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76CF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                                      </w:t>
      </w:r>
      <w:r>
        <w:rPr>
          <w:rFonts w:ascii="Times New Roman" w:hAnsi="Times New Roman"/>
          <w:noProof/>
          <w:sz w:val="24"/>
        </w:rPr>
        <w:drawing>
          <wp:inline distT="0" distB="0" distL="0" distR="0" wp14:anchorId="0D2F13E3" wp14:editId="6FF26B90">
            <wp:extent cx="1889760" cy="2519617"/>
            <wp:effectExtent l="0" t="0" r="0" b="0"/>
            <wp:docPr id="1368019245" name="Рисунок 1368019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019245" name="5328020399888993124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1948" cy="2535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</w:rPr>
        <w:t xml:space="preserve">        </w:t>
      </w:r>
    </w:p>
    <w:p w14:paraId="0391945D" w14:textId="260F13A6" w:rsidR="00B836FB" w:rsidRDefault="00B836FB" w:rsidP="00B836FB">
      <w:pPr>
        <w:tabs>
          <w:tab w:val="center" w:pos="4961"/>
          <w:tab w:val="left" w:pos="5372"/>
        </w:tabs>
        <w:spacing w:after="0" w:line="360" w:lineRule="auto"/>
        <w:ind w:right="141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Рисунок 3- Установка барьеров                                 Рисунок 4- Регулировка барьеров</w:t>
      </w:r>
    </w:p>
    <w:p w14:paraId="2B719143" w14:textId="087EE90D" w:rsidR="00B836FB" w:rsidRDefault="00B836FB" w:rsidP="00B836FB">
      <w:pPr>
        <w:tabs>
          <w:tab w:val="center" w:pos="4961"/>
          <w:tab w:val="left" w:pos="5372"/>
        </w:tabs>
        <w:spacing w:after="0" w:line="360" w:lineRule="auto"/>
        <w:ind w:right="141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41E9159D" wp14:editId="177A9B40">
            <wp:extent cx="3068572" cy="2346960"/>
            <wp:effectExtent l="0" t="0" r="0" b="0"/>
            <wp:docPr id="1368019246" name="Рисунок 1368019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019246" name="5328020399888993127.jpg"/>
                    <pic:cNvPicPr/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05" b="24431"/>
                    <a:stretch/>
                  </pic:blipFill>
                  <pic:spPr bwMode="auto">
                    <a:xfrm>
                      <a:off x="0" y="0"/>
                      <a:ext cx="3117137" cy="23841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BF47AE" w14:textId="7F66B664" w:rsidR="00B836FB" w:rsidRDefault="00B836FB" w:rsidP="00B836FB">
      <w:pPr>
        <w:tabs>
          <w:tab w:val="center" w:pos="4961"/>
          <w:tab w:val="left" w:pos="5372"/>
        </w:tabs>
        <w:spacing w:after="0" w:line="360" w:lineRule="auto"/>
        <w:ind w:right="141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Рисунок 5- Девушки. Барьерный бег</w:t>
      </w:r>
    </w:p>
    <w:p w14:paraId="729D607C" w14:textId="77777777" w:rsidR="00B836FB" w:rsidRDefault="00B836FB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77839C02" w14:textId="267BB361" w:rsidR="004F1259" w:rsidRDefault="00676CF3">
      <w:pPr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Б</w:t>
      </w:r>
    </w:p>
    <w:p w14:paraId="0F04F902" w14:textId="77777777" w:rsidR="004F1259" w:rsidRDefault="00676CF3">
      <w:pPr>
        <w:pStyle w:val="afd"/>
        <w:spacing w:line="360" w:lineRule="auto"/>
        <w:jc w:val="center"/>
      </w:pPr>
      <w:r>
        <w:t>ПРОТОКОЛ</w:t>
      </w:r>
    </w:p>
    <w:p w14:paraId="4CD17401" w14:textId="77777777" w:rsidR="004F1259" w:rsidRDefault="00676CF3">
      <w:pPr>
        <w:pStyle w:val="afd"/>
        <w:spacing w:line="360" w:lineRule="auto"/>
        <w:jc w:val="center"/>
      </w:pPr>
      <w:r>
        <w:rPr>
          <w:bCs/>
        </w:rPr>
        <w:t>педагогического анализа</w:t>
      </w:r>
      <w:r>
        <w:br/>
        <w:t xml:space="preserve"> </w:t>
      </w:r>
      <w:r>
        <w:rPr>
          <w:bCs/>
        </w:rPr>
        <w:t>учебно-тренировочного занятия</w:t>
      </w:r>
    </w:p>
    <w:p w14:paraId="1A5C1FA2" w14:textId="77777777" w:rsidR="004F1259" w:rsidRDefault="004F12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365873" w14:textId="77777777" w:rsidR="004F1259" w:rsidRDefault="00676CF3">
      <w:pPr>
        <w:pStyle w:val="afd"/>
        <w:tabs>
          <w:tab w:val="right" w:leader="underscore" w:pos="9639"/>
        </w:tabs>
        <w:spacing w:line="360" w:lineRule="auto"/>
        <w:rPr>
          <w:u w:val="single"/>
        </w:rPr>
      </w:pPr>
      <w:r>
        <w:t xml:space="preserve">Место проведения: </w:t>
      </w:r>
      <w:r>
        <w:tab/>
      </w:r>
    </w:p>
    <w:p w14:paraId="4EEC225F" w14:textId="77777777" w:rsidR="004F1259" w:rsidRDefault="00676CF3">
      <w:pPr>
        <w:pStyle w:val="afd"/>
        <w:tabs>
          <w:tab w:val="right" w:leader="underscore" w:pos="9639"/>
        </w:tabs>
        <w:spacing w:line="360" w:lineRule="auto"/>
        <w:jc w:val="both"/>
      </w:pPr>
      <w:r>
        <w:t xml:space="preserve">Дата проведения: </w:t>
      </w:r>
      <w:r>
        <w:tab/>
      </w:r>
    </w:p>
    <w:p w14:paraId="53EF743F" w14:textId="77777777" w:rsidR="004F1259" w:rsidRDefault="00676CF3">
      <w:pPr>
        <w:pStyle w:val="afd"/>
        <w:tabs>
          <w:tab w:val="right" w:leader="underscore" w:pos="9639"/>
        </w:tabs>
        <w:spacing w:line="360" w:lineRule="auto"/>
        <w:jc w:val="both"/>
      </w:pPr>
      <w:r>
        <w:t xml:space="preserve">Инвентарь и оборудование: </w:t>
      </w:r>
      <w:r>
        <w:tab/>
      </w:r>
    </w:p>
    <w:p w14:paraId="244B77A5" w14:textId="77777777" w:rsidR="004F1259" w:rsidRDefault="00676CF3">
      <w:pPr>
        <w:pStyle w:val="afd"/>
        <w:tabs>
          <w:tab w:val="right" w:leader="underscore" w:pos="9639"/>
        </w:tabs>
        <w:spacing w:line="360" w:lineRule="auto"/>
        <w:jc w:val="both"/>
        <w:rPr>
          <w:spacing w:val="-7"/>
          <w:u w:val="single"/>
        </w:rPr>
      </w:pPr>
      <w:r>
        <w:rPr>
          <w:spacing w:val="-7"/>
        </w:rPr>
        <w:t>Задачи занятия:</w:t>
      </w:r>
      <w:r>
        <w:rPr>
          <w:spacing w:val="-7"/>
        </w:rPr>
        <w:tab/>
      </w:r>
    </w:p>
    <w:p w14:paraId="7E39B7D9" w14:textId="77777777" w:rsidR="004F1259" w:rsidRDefault="00676CF3">
      <w:pPr>
        <w:pStyle w:val="afd"/>
        <w:tabs>
          <w:tab w:val="right" w:leader="underscore" w:pos="9639"/>
        </w:tabs>
        <w:spacing w:line="360" w:lineRule="auto"/>
        <w:jc w:val="both"/>
      </w:pPr>
      <w:r>
        <w:t xml:space="preserve">1) Образовательная: </w:t>
      </w:r>
      <w:r>
        <w:tab/>
      </w:r>
    </w:p>
    <w:p w14:paraId="074F07E8" w14:textId="77777777" w:rsidR="004F1259" w:rsidRDefault="00676CF3">
      <w:pPr>
        <w:pStyle w:val="afd"/>
        <w:tabs>
          <w:tab w:val="right" w:leader="underscore" w:pos="9639"/>
        </w:tabs>
        <w:spacing w:line="360" w:lineRule="auto"/>
        <w:jc w:val="both"/>
      </w:pPr>
      <w:r>
        <w:t>2) Развивающая:</w:t>
      </w:r>
      <w:r>
        <w:tab/>
      </w:r>
    </w:p>
    <w:p w14:paraId="7DEEFD5C" w14:textId="77777777" w:rsidR="004F1259" w:rsidRDefault="00676CF3">
      <w:pPr>
        <w:pStyle w:val="afd"/>
        <w:tabs>
          <w:tab w:val="right" w:leader="underscore" w:pos="9639"/>
        </w:tabs>
        <w:spacing w:line="360" w:lineRule="auto"/>
        <w:jc w:val="both"/>
      </w:pPr>
      <w:r>
        <w:t>3) Воспитательная:</w:t>
      </w:r>
      <w:r>
        <w:tab/>
      </w:r>
    </w:p>
    <w:p w14:paraId="00772938" w14:textId="77777777" w:rsidR="004F1259" w:rsidRDefault="00676CF3">
      <w:pPr>
        <w:pStyle w:val="afd"/>
        <w:tabs>
          <w:tab w:val="right" w:leader="underscore" w:pos="9639"/>
        </w:tabs>
        <w:spacing w:line="360" w:lineRule="auto"/>
        <w:jc w:val="both"/>
        <w:rPr>
          <w:u w:val="single"/>
        </w:rPr>
      </w:pPr>
      <w:r>
        <w:t xml:space="preserve">Пульсометрия: </w:t>
      </w:r>
      <w:r>
        <w:tab/>
      </w:r>
    </w:p>
    <w:p w14:paraId="76750A87" w14:textId="77777777" w:rsidR="004F1259" w:rsidRDefault="00676CF3">
      <w:pPr>
        <w:tabs>
          <w:tab w:val="right" w:leader="underscore" w:pos="9639"/>
        </w:tabs>
        <w:ind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Содержание анализа</w:t>
      </w:r>
    </w:p>
    <w:p w14:paraId="0321DE4D" w14:textId="77777777" w:rsidR="004F1259" w:rsidRDefault="00676CF3">
      <w:pPr>
        <w:tabs>
          <w:tab w:val="right" w:leader="underscore" w:pos="9639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>
        <w:rPr>
          <w:rFonts w:ascii="Times New Roman" w:eastAsia="Calibri" w:hAnsi="Times New Roman" w:cs="Times New Roman"/>
          <w:sz w:val="24"/>
          <w:szCs w:val="24"/>
        </w:rPr>
        <w:t xml:space="preserve">. Подготовка к </w:t>
      </w:r>
      <w:r>
        <w:rPr>
          <w:rFonts w:ascii="Times New Roman" w:hAnsi="Times New Roman" w:cs="Times New Roman"/>
          <w:sz w:val="24"/>
          <w:szCs w:val="24"/>
        </w:rPr>
        <w:t>занятию</w:t>
      </w:r>
      <w:r>
        <w:rPr>
          <w:rFonts w:ascii="Times New Roman" w:eastAsia="Calibri" w:hAnsi="Times New Roman" w:cs="Times New Roman"/>
          <w:sz w:val="24"/>
          <w:szCs w:val="24"/>
        </w:rPr>
        <w:t xml:space="preserve"> (анали</w:t>
      </w:r>
      <w:r>
        <w:rPr>
          <w:rFonts w:ascii="Times New Roman" w:hAnsi="Times New Roman" w:cs="Times New Roman"/>
          <w:sz w:val="24"/>
          <w:szCs w:val="24"/>
        </w:rPr>
        <w:t>з конспекта учебно-тренировочного занятия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4559D55D" w14:textId="77777777" w:rsidR="004F1259" w:rsidRDefault="00676CF3">
      <w:pPr>
        <w:tabs>
          <w:tab w:val="right" w:leader="underscore" w:pos="9639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>
        <w:rPr>
          <w:rFonts w:ascii="Times New Roman" w:eastAsia="Calibri" w:hAnsi="Times New Roman" w:cs="Times New Roman"/>
          <w:sz w:val="24"/>
          <w:szCs w:val="24"/>
        </w:rPr>
        <w:t xml:space="preserve">. Проведение </w:t>
      </w:r>
      <w:r>
        <w:rPr>
          <w:rFonts w:ascii="Times New Roman" w:hAnsi="Times New Roman" w:cs="Times New Roman"/>
          <w:sz w:val="24"/>
          <w:szCs w:val="24"/>
        </w:rPr>
        <w:t>занятия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(анализ проведения </w:t>
      </w:r>
      <w:r>
        <w:rPr>
          <w:rFonts w:ascii="Times New Roman" w:hAnsi="Times New Roman" w:cs="Times New Roman"/>
          <w:sz w:val="24"/>
          <w:szCs w:val="24"/>
        </w:rPr>
        <w:t>учебно-тренировочного занятия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225B1CC4" w14:textId="77777777" w:rsidR="004F1259" w:rsidRDefault="00676CF3">
      <w:pPr>
        <w:tabs>
          <w:tab w:val="right" w:leader="underscore" w:pos="9639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2.1. Подготовительная часть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1C6B5CBA" w14:textId="77777777" w:rsidR="004F1259" w:rsidRDefault="00676CF3">
      <w:pPr>
        <w:tabs>
          <w:tab w:val="right" w:leader="underscore" w:pos="9639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2.2. Основная часть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5DD11706" w14:textId="77777777" w:rsidR="004F1259" w:rsidRDefault="00676CF3">
      <w:pPr>
        <w:tabs>
          <w:tab w:val="right" w:leader="underscore" w:pos="9639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2.3. Заключительная часть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396D17A6" w14:textId="77777777" w:rsidR="004F1259" w:rsidRDefault="00676CF3">
      <w:pPr>
        <w:tabs>
          <w:tab w:val="right" w:leader="underscore" w:pos="9639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>
        <w:rPr>
          <w:rFonts w:ascii="Times New Roman" w:eastAsia="Calibri" w:hAnsi="Times New Roman" w:cs="Times New Roman"/>
          <w:sz w:val="24"/>
          <w:szCs w:val="24"/>
        </w:rPr>
        <w:t>. Поведение и деятельность учащихся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2931064F" w14:textId="77777777" w:rsidR="004F1259" w:rsidRDefault="00676CF3">
      <w:pPr>
        <w:pStyle w:val="afc"/>
        <w:tabs>
          <w:tab w:val="right" w:leader="underscore" w:pos="9639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>
        <w:rPr>
          <w:rFonts w:ascii="Times New Roman" w:eastAsia="Calibri" w:hAnsi="Times New Roman" w:cs="Times New Roman"/>
          <w:sz w:val="24"/>
          <w:szCs w:val="24"/>
        </w:rPr>
        <w:t xml:space="preserve">. Поведение и деятельность </w:t>
      </w:r>
      <w:r>
        <w:rPr>
          <w:rFonts w:ascii="Times New Roman" w:hAnsi="Times New Roman" w:cs="Times New Roman"/>
          <w:sz w:val="24"/>
          <w:szCs w:val="24"/>
        </w:rPr>
        <w:t>тренера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8CBD7B8" w14:textId="77777777" w:rsidR="004F1259" w:rsidRDefault="00676CF3">
      <w:pPr>
        <w:tabs>
          <w:tab w:val="right" w:leader="underscore" w:pos="9639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>
        <w:rPr>
          <w:rFonts w:ascii="Times New Roman" w:eastAsia="Calibri" w:hAnsi="Times New Roman" w:cs="Times New Roman"/>
          <w:sz w:val="24"/>
          <w:szCs w:val="24"/>
        </w:rPr>
        <w:t>. Выводы и предложения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252DEBE2" w14:textId="0D13F47A" w:rsidR="00287E9D" w:rsidRDefault="00287E9D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6DBEF36C" w14:textId="77777777" w:rsidR="004F1259" w:rsidRDefault="00676CF3">
      <w:pPr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В</w:t>
      </w:r>
    </w:p>
    <w:p w14:paraId="3C7B537B" w14:textId="77777777" w:rsidR="00D1142E" w:rsidRDefault="00676CF3">
      <w:pPr>
        <w:spacing w:after="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</w:t>
      </w:r>
    </w:p>
    <w:p w14:paraId="393C6CEC" w14:textId="41E6D9BE" w:rsidR="004F1259" w:rsidRDefault="00B836FB">
      <w:pPr>
        <w:spacing w:after="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6FDC91C3" wp14:editId="60301E7F">
            <wp:extent cx="2583180" cy="3444153"/>
            <wp:effectExtent l="0" t="0" r="7620" b="4445"/>
            <wp:docPr id="1368019248" name="Рисунок 1368019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019248" name="5343637931769401887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134" cy="346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142E">
        <w:rPr>
          <w:rFonts w:ascii="Arial" w:hAnsi="Arial" w:cs="Arial"/>
          <w:sz w:val="28"/>
          <w:szCs w:val="28"/>
        </w:rPr>
        <w:t xml:space="preserve">            </w:t>
      </w:r>
      <w:r w:rsidR="00D1142E"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503C1714" wp14:editId="2FFEE4CD">
            <wp:extent cx="2588960" cy="3451860"/>
            <wp:effectExtent l="0" t="0" r="1905" b="0"/>
            <wp:docPr id="1368019249" name="Рисунок 1368019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019249" name="5343637931769401888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8623" cy="3464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F6F54" w14:textId="77777777" w:rsidR="00B836FB" w:rsidRDefault="00B836FB">
      <w:pPr>
        <w:spacing w:after="0" w:line="360" w:lineRule="auto"/>
        <w:rPr>
          <w:rFonts w:ascii="Arial" w:hAnsi="Arial" w:cs="Arial"/>
          <w:sz w:val="28"/>
          <w:szCs w:val="28"/>
        </w:rPr>
      </w:pPr>
    </w:p>
    <w:p w14:paraId="5E2B7632" w14:textId="5C938CE4" w:rsidR="004F1259" w:rsidRDefault="00D1142E">
      <w:pPr>
        <w:spacing w:after="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1FFAB54B" wp14:editId="7009C6ED">
            <wp:extent cx="2590800" cy="3454312"/>
            <wp:effectExtent l="0" t="0" r="0" b="0"/>
            <wp:docPr id="1368019247" name="Рисунок 1368019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019247" name="5343637931769401864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446" cy="3475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8"/>
          <w:szCs w:val="28"/>
        </w:rPr>
        <w:t xml:space="preserve">             </w:t>
      </w: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2390E7CA" wp14:editId="53FB009A">
            <wp:extent cx="2590800" cy="3454314"/>
            <wp:effectExtent l="0" t="0" r="0" b="0"/>
            <wp:docPr id="1368019250" name="Рисунок 1368019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019250" name="5345889731583085680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2144" cy="3469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23B8C" w14:textId="62610692" w:rsidR="004F1259" w:rsidRDefault="00676CF3">
      <w:pPr>
        <w:spacing w:after="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</w:t>
      </w:r>
    </w:p>
    <w:p w14:paraId="07934C78" w14:textId="77777777" w:rsidR="004F1259" w:rsidRDefault="004F1259">
      <w:pPr>
        <w:spacing w:after="0" w:line="360" w:lineRule="auto"/>
        <w:rPr>
          <w:rFonts w:ascii="Arial" w:hAnsi="Arial" w:cs="Arial"/>
          <w:sz w:val="28"/>
          <w:szCs w:val="28"/>
        </w:rPr>
      </w:pPr>
    </w:p>
    <w:p w14:paraId="2F2E0702" w14:textId="0AA4E499" w:rsidR="00287E9D" w:rsidRDefault="00287E9D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13CFA9C7" w14:textId="77777777" w:rsidR="004F1259" w:rsidRDefault="00676CF3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Г</w:t>
      </w:r>
    </w:p>
    <w:p w14:paraId="20B0E6CD" w14:textId="77777777" w:rsidR="004F1259" w:rsidRDefault="00676CF3">
      <w:pPr>
        <w:pStyle w:val="afd"/>
        <w:spacing w:line="360" w:lineRule="auto"/>
        <w:jc w:val="center"/>
      </w:pPr>
      <w:r>
        <w:t>ПРОТОКОЛ</w:t>
      </w:r>
    </w:p>
    <w:p w14:paraId="3D930018" w14:textId="77777777" w:rsidR="004F1259" w:rsidRDefault="00676CF3">
      <w:pPr>
        <w:pStyle w:val="afd"/>
        <w:spacing w:line="360" w:lineRule="auto"/>
        <w:jc w:val="center"/>
      </w:pPr>
      <w:r>
        <w:t>учета пульсовых данных</w:t>
      </w:r>
      <w:r>
        <w:br/>
        <w:t>на учебно-тренировочном занятии</w:t>
      </w:r>
    </w:p>
    <w:p w14:paraId="4B776658" w14:textId="77777777" w:rsidR="004F1259" w:rsidRDefault="004F1259">
      <w:pPr>
        <w:shd w:val="clear" w:color="auto" w:fill="FFFFFF"/>
        <w:spacing w:line="298" w:lineRule="exact"/>
        <w:ind w:left="134"/>
        <w:jc w:val="center"/>
        <w:rPr>
          <w:rFonts w:ascii="Times New Roman" w:hAnsi="Times New Roman"/>
          <w:b/>
          <w:sz w:val="24"/>
        </w:rPr>
      </w:pPr>
    </w:p>
    <w:p w14:paraId="530CA5F9" w14:textId="1C70FCF9" w:rsidR="004F1259" w:rsidRDefault="00287E9D">
      <w:pPr>
        <w:shd w:val="clear" w:color="auto" w:fill="FFFFFF"/>
        <w:spacing w:line="298" w:lineRule="exact"/>
        <w:ind w:left="134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Ф.И. наблюдающнго</w:t>
      </w:r>
      <w:r w:rsidR="00676CF3">
        <w:rPr>
          <w:rFonts w:ascii="Times New Roman" w:hAnsi="Times New Roman"/>
          <w:sz w:val="24"/>
          <w:u w:val="single"/>
        </w:rPr>
        <w:tab/>
      </w:r>
      <w:r w:rsidR="00676CF3">
        <w:rPr>
          <w:rFonts w:ascii="Times New Roman" w:hAnsi="Times New Roman"/>
          <w:sz w:val="24"/>
          <w:u w:val="single"/>
        </w:rPr>
        <w:tab/>
      </w:r>
      <w:r w:rsidR="00676CF3">
        <w:rPr>
          <w:rFonts w:ascii="Times New Roman" w:hAnsi="Times New Roman"/>
          <w:sz w:val="24"/>
          <w:u w:val="single"/>
        </w:rPr>
        <w:tab/>
      </w:r>
      <w:r w:rsidR="00676CF3">
        <w:rPr>
          <w:rFonts w:ascii="Times New Roman" w:hAnsi="Times New Roman"/>
          <w:sz w:val="24"/>
          <w:u w:val="single"/>
        </w:rPr>
        <w:tab/>
      </w:r>
      <w:r w:rsidR="00676CF3">
        <w:rPr>
          <w:rFonts w:ascii="Times New Roman" w:hAnsi="Times New Roman"/>
          <w:sz w:val="24"/>
          <w:u w:val="single"/>
        </w:rPr>
        <w:tab/>
      </w:r>
      <w:r w:rsidR="00676CF3">
        <w:rPr>
          <w:rFonts w:ascii="Times New Roman" w:hAnsi="Times New Roman"/>
          <w:sz w:val="24"/>
          <w:u w:val="single"/>
        </w:rPr>
        <w:tab/>
      </w:r>
      <w:r w:rsidR="00676CF3">
        <w:rPr>
          <w:rFonts w:ascii="Times New Roman" w:hAnsi="Times New Roman"/>
          <w:sz w:val="24"/>
          <w:u w:val="single"/>
        </w:rPr>
        <w:tab/>
      </w:r>
      <w:r w:rsidR="00676CF3">
        <w:rPr>
          <w:rFonts w:ascii="Times New Roman" w:hAnsi="Times New Roman"/>
          <w:sz w:val="24"/>
          <w:u w:val="single"/>
        </w:rPr>
        <w:tab/>
      </w:r>
      <w:r w:rsidR="00676CF3">
        <w:rPr>
          <w:rFonts w:ascii="Times New Roman" w:hAnsi="Times New Roman"/>
          <w:sz w:val="24"/>
          <w:u w:val="single"/>
        </w:rPr>
        <w:tab/>
      </w:r>
      <w:r w:rsidR="00676CF3">
        <w:rPr>
          <w:rFonts w:ascii="Times New Roman" w:hAnsi="Times New Roman"/>
          <w:sz w:val="24"/>
          <w:u w:val="single"/>
        </w:rPr>
        <w:tab/>
      </w:r>
    </w:p>
    <w:p w14:paraId="27481F58" w14:textId="77777777" w:rsidR="004F1259" w:rsidRDefault="00676CF3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Дата проведения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14:paraId="14E73D4D" w14:textId="77777777" w:rsidR="004F1259" w:rsidRDefault="00676CF3">
      <w:pPr>
        <w:shd w:val="clear" w:color="auto" w:fill="FFFFFF"/>
        <w:tabs>
          <w:tab w:val="left" w:leader="underscore" w:pos="2256"/>
        </w:tabs>
        <w:spacing w:line="360" w:lineRule="auto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 занятия: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51"/>
        <w:gridCol w:w="1959"/>
        <w:gridCol w:w="1570"/>
        <w:gridCol w:w="1397"/>
        <w:gridCol w:w="3862"/>
      </w:tblGrid>
      <w:tr w:rsidR="004F1259" w14:paraId="4CE7FB02" w14:textId="77777777">
        <w:trPr>
          <w:cantSplit/>
          <w:trHeight w:hRule="exact" w:val="74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6276DA5" w14:textId="77777777" w:rsidR="004F1259" w:rsidRDefault="00676CF3">
            <w:pPr>
              <w:shd w:val="clear" w:color="auto" w:fill="FFFFFF"/>
              <w:ind w:left="17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1A60F09" w14:textId="77777777" w:rsidR="004F1259" w:rsidRDefault="00676CF3">
            <w:pPr>
              <w:shd w:val="clear" w:color="auto" w:fill="FFFFFF"/>
              <w:spacing w:line="322" w:lineRule="exact"/>
              <w:ind w:left="317" w:right="23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Время</w:t>
            </w:r>
            <w:r>
              <w:rPr>
                <w:rFonts w:ascii="Times New Roman" w:hAnsi="Times New Roman"/>
                <w:sz w:val="24"/>
              </w:rPr>
              <w:br/>
              <w:t>измерения</w:t>
            </w:r>
          </w:p>
        </w:tc>
        <w:tc>
          <w:tcPr>
            <w:tcW w:w="2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9B99AC" w14:textId="77777777" w:rsidR="004F1259" w:rsidRDefault="00676CF3">
            <w:pPr>
              <w:shd w:val="clear" w:color="auto" w:fill="FFFFFF"/>
              <w:ind w:left="98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Пульс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E632750" w14:textId="77777777" w:rsidR="004F1259" w:rsidRDefault="00676CF3">
            <w:pPr>
              <w:shd w:val="clear" w:color="auto" w:fill="FFFFFF"/>
              <w:spacing w:line="317" w:lineRule="exact"/>
              <w:ind w:left="202" w:right="22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Характер физических</w:t>
            </w:r>
            <w:r>
              <w:rPr>
                <w:rFonts w:ascii="Times New Roman" w:hAnsi="Times New Roman"/>
                <w:sz w:val="24"/>
              </w:rPr>
              <w:br/>
              <w:t>упражнений</w:t>
            </w:r>
          </w:p>
        </w:tc>
      </w:tr>
      <w:tr w:rsidR="004F1259" w14:paraId="05CCAEE4" w14:textId="77777777">
        <w:trPr>
          <w:cantSplit/>
          <w:trHeight w:hRule="exact" w:val="653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95587C" w14:textId="77777777" w:rsidR="004F1259" w:rsidRDefault="004F1259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4E70884E" w14:textId="77777777" w:rsidR="004F1259" w:rsidRDefault="004F125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29EA88" w14:textId="77777777" w:rsidR="004F1259" w:rsidRDefault="004F1259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39174736" w14:textId="77777777" w:rsidR="004F1259" w:rsidRDefault="004F125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13BA5C" w14:textId="77777777" w:rsidR="004F1259" w:rsidRDefault="00676CF3">
            <w:pPr>
              <w:shd w:val="clear" w:color="auto" w:fill="FFFFFF"/>
              <w:spacing w:line="322" w:lineRule="exact"/>
              <w:ind w:left="365" w:right="34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10</w:t>
            </w:r>
            <w:r>
              <w:rPr>
                <w:rFonts w:ascii="Times New Roman" w:hAnsi="Times New Roman"/>
                <w:sz w:val="24"/>
              </w:rPr>
              <w:br/>
              <w:t>сек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E129CD" w14:textId="77777777" w:rsidR="004F1259" w:rsidRDefault="00676CF3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За1</w:t>
            </w:r>
            <w:r>
              <w:rPr>
                <w:rFonts w:ascii="Times New Roman" w:hAnsi="Times New Roman"/>
                <w:sz w:val="24"/>
              </w:rPr>
              <w:br/>
              <w:t>мин</w:t>
            </w:r>
          </w:p>
        </w:tc>
        <w:tc>
          <w:tcPr>
            <w:tcW w:w="38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0D50CC" w14:textId="77777777" w:rsidR="004F1259" w:rsidRDefault="004F1259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  <w:p w14:paraId="36E18C35" w14:textId="77777777" w:rsidR="004F1259" w:rsidRDefault="004F1259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F1259" w14:paraId="7478E9A6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5E07F2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637B58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7FD429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FADFAC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63747F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76C0E324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A88A60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D1757F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953CD6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4BC452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B74AE4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08BD0F0F" w14:textId="77777777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D6E5DF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3D775A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187B47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3E4CDB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171CE9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7329835F" w14:textId="77777777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F761F4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75ADA0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92A0C0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2DC67C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2449A2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2F593FCA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A1C435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F0DFEC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CB4331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DD7C34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F2A2B9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466F1120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F10526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5F3155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F4825D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3A069F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1CDDA0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3DBCD3D6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F0D5D6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484B16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754462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CD690E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43DE87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762BAC37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17822D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E9AC1F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7D0ECE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ADE442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1A6F46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7EF010C7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7AA761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73EF34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AC9C39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F1F3C6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21CE31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3697B462" w14:textId="77777777">
        <w:trPr>
          <w:trHeight w:hRule="exact" w:val="32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C0A08C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DBF73F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A9044D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16E4B4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5081FE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3186B3BE" w14:textId="77777777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EFD589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DFE2FB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13748D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6B15FE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37AA22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17E7C3E3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AA4E40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88B900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2E2757" w14:textId="77777777" w:rsidR="004F1259" w:rsidRDefault="00676CF3">
            <w:pPr>
              <w:shd w:val="clear" w:color="auto" w:fill="FFFFFF"/>
              <w:ind w:left="133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-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A815A3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52F0AB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6A6436B5" w14:textId="77777777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52A74B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E8BB31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62238F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FB2035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0F635F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2F580E34" w14:textId="77777777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93C00E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3BAE0E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91282D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BF1F10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17850C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6FA50BA4" w14:textId="77777777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25A97F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E4475A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9215D9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5CEA9D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A17F80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45B549C6" w14:textId="77777777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BC90FC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12D782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E26666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7F3E87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8EBB53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4F1259" w14:paraId="37585E8E" w14:textId="77777777">
        <w:trPr>
          <w:trHeight w:hRule="exact" w:val="3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DC1D0D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5359AF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A45FDE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FECAED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BBA291" w14:textId="77777777" w:rsidR="004F1259" w:rsidRDefault="004F1259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</w:tbl>
    <w:p w14:paraId="54304B2C" w14:textId="77777777" w:rsidR="004F1259" w:rsidRDefault="004F1259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/>
          <w:sz w:val="24"/>
        </w:rPr>
      </w:pPr>
    </w:p>
    <w:p w14:paraId="5BC0ABCD" w14:textId="77777777" w:rsidR="004F1259" w:rsidRDefault="00676CF3">
      <w:pPr>
        <w:shd w:val="clear" w:color="auto" w:fill="FFFFFF"/>
        <w:spacing w:before="274" w:line="360" w:lineRule="auto"/>
        <w:ind w:right="-1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Результаты исследования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14:paraId="098BC8FE" w14:textId="77777777" w:rsidR="004F1259" w:rsidRDefault="00676CF3">
      <w:pPr>
        <w:shd w:val="clear" w:color="auto" w:fill="FFFFFF"/>
        <w:spacing w:before="274" w:line="360" w:lineRule="auto"/>
        <w:ind w:right="-1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Заключение по занятию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14:paraId="23431D9A" w14:textId="77777777" w:rsidR="00287E9D" w:rsidRDefault="00287E9D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52AA72DE" w14:textId="019A9B43" w:rsidR="004F1259" w:rsidRDefault="00676CF3">
      <w:pPr>
        <w:shd w:val="clear" w:color="auto" w:fill="FFFFFF"/>
        <w:spacing w:before="274" w:line="360" w:lineRule="auto"/>
        <w:ind w:right="-1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Д</w:t>
      </w:r>
    </w:p>
    <w:p w14:paraId="70058A22" w14:textId="321E99C7" w:rsidR="004F1259" w:rsidRDefault="00D1142E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5AFE2675" wp14:editId="0DE74D1B">
            <wp:extent cx="5219700" cy="6959425"/>
            <wp:effectExtent l="0" t="0" r="0" b="0"/>
            <wp:docPr id="1368019252" name="Рисунок 1368019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019252" name="5343637931769401867.jp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8151" cy="6970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1CF7A" w14:textId="52690E5D" w:rsidR="004F1259" w:rsidRDefault="00D6294E" w:rsidP="00D1142E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Рисунок 1- Измерение пульса</w:t>
      </w:r>
    </w:p>
    <w:sectPr w:rsidR="004F1259">
      <w:headerReference w:type="default" r:id="rId47"/>
      <w:footerReference w:type="default" r:id="rId48"/>
      <w:pgSz w:w="11906" w:h="16838"/>
      <w:pgMar w:top="1134" w:right="566" w:bottom="1134" w:left="1418" w:header="708" w:footer="708" w:gutter="0"/>
      <w:pgNumType w:start="1" w:chapSep="period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3DE46D" w14:textId="77777777" w:rsidR="00165E5B" w:rsidRDefault="00165E5B">
      <w:pPr>
        <w:spacing w:line="240" w:lineRule="auto"/>
      </w:pPr>
      <w:r>
        <w:separator/>
      </w:r>
    </w:p>
  </w:endnote>
  <w:endnote w:type="continuationSeparator" w:id="0">
    <w:p w14:paraId="027DBBEA" w14:textId="77777777" w:rsidR="00165E5B" w:rsidRDefault="00165E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A5E14E" w14:textId="77777777" w:rsidR="0059798F" w:rsidRDefault="0059798F">
    <w:pPr>
      <w:pStyle w:val="af4"/>
      <w:jc w:val="right"/>
    </w:pPr>
    <w:r>
      <w:t xml:space="preserve">     </w:t>
    </w:r>
  </w:p>
  <w:p w14:paraId="01C12BD5" w14:textId="77777777" w:rsidR="0059798F" w:rsidRDefault="0059798F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1988A7" w14:textId="77777777" w:rsidR="00165E5B" w:rsidRDefault="00165E5B">
      <w:pPr>
        <w:spacing w:after="0"/>
      </w:pPr>
      <w:r>
        <w:separator/>
      </w:r>
    </w:p>
  </w:footnote>
  <w:footnote w:type="continuationSeparator" w:id="0">
    <w:p w14:paraId="77B66A7E" w14:textId="77777777" w:rsidR="00165E5B" w:rsidRDefault="00165E5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84106B" w14:textId="77777777" w:rsidR="0059798F" w:rsidRDefault="0059798F">
    <w:pPr>
      <w:pStyle w:val="af2"/>
      <w:jc w:val="right"/>
    </w:pPr>
  </w:p>
  <w:p w14:paraId="6176AAEA" w14:textId="77777777" w:rsidR="0059798F" w:rsidRDefault="0059798F">
    <w:pPr>
      <w:pStyle w:val="af2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263725" w14:textId="30F59734" w:rsidR="0059798F" w:rsidRDefault="0059798F">
    <w:pPr>
      <w:pStyle w:val="af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6151D">
      <w:rPr>
        <w:noProof/>
      </w:rPr>
      <w:t>11</w:t>
    </w:r>
    <w:r>
      <w:fldChar w:fldCharType="end"/>
    </w:r>
  </w:p>
  <w:p w14:paraId="761E5410" w14:textId="77777777" w:rsidR="0059798F" w:rsidRDefault="0059798F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A428258"/>
    <w:multiLevelType w:val="multilevel"/>
    <w:tmpl w:val="BA428258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lvlText w:val="%1.%2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1" w15:restartNumberingAfterBreak="0">
    <w:nsid w:val="BAEA203D"/>
    <w:multiLevelType w:val="singleLevel"/>
    <w:tmpl w:val="BAEA203D"/>
    <w:lvl w:ilvl="0">
      <w:start w:val="1"/>
      <w:numFmt w:val="upperRoman"/>
      <w:suff w:val="space"/>
      <w:lvlText w:val="%1."/>
      <w:lvlJc w:val="left"/>
    </w:lvl>
  </w:abstractNum>
  <w:abstractNum w:abstractNumId="2" w15:restartNumberingAfterBreak="0">
    <w:nsid w:val="E54A62D3"/>
    <w:multiLevelType w:val="multilevel"/>
    <w:tmpl w:val="E54A62D3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0B6347E0"/>
    <w:multiLevelType w:val="singleLevel"/>
    <w:tmpl w:val="0B6347E0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0E7A208B"/>
    <w:multiLevelType w:val="multilevel"/>
    <w:tmpl w:val="0E7A208B"/>
    <w:lvl w:ilvl="0">
      <w:start w:val="2"/>
      <w:numFmt w:val="decimal"/>
      <w:lvlText w:val="%1"/>
      <w:lvlJc w:val="left"/>
      <w:pPr>
        <w:ind w:left="405" w:hanging="405"/>
      </w:pPr>
    </w:lvl>
    <w:lvl w:ilvl="1">
      <w:start w:val="2"/>
      <w:numFmt w:val="decimal"/>
      <w:lvlText w:val="%1.%2"/>
      <w:lvlJc w:val="left"/>
      <w:pPr>
        <w:ind w:left="1095" w:hanging="720"/>
      </w:pPr>
    </w:lvl>
    <w:lvl w:ilvl="2">
      <w:start w:val="1"/>
      <w:numFmt w:val="decimal"/>
      <w:lvlText w:val="%1.%2.%3"/>
      <w:lvlJc w:val="left"/>
      <w:pPr>
        <w:ind w:left="1470" w:hanging="720"/>
      </w:pPr>
    </w:lvl>
    <w:lvl w:ilvl="3">
      <w:start w:val="1"/>
      <w:numFmt w:val="decimal"/>
      <w:lvlText w:val="%1.%2.%3.%4"/>
      <w:lvlJc w:val="left"/>
      <w:pPr>
        <w:ind w:left="2205" w:hanging="1080"/>
      </w:pPr>
    </w:lvl>
    <w:lvl w:ilvl="4">
      <w:start w:val="1"/>
      <w:numFmt w:val="decimal"/>
      <w:lvlText w:val="%1.%2.%3.%4.%5"/>
      <w:lvlJc w:val="left"/>
      <w:pPr>
        <w:ind w:left="2940" w:hanging="1440"/>
      </w:pPr>
    </w:lvl>
    <w:lvl w:ilvl="5">
      <w:start w:val="1"/>
      <w:numFmt w:val="decimal"/>
      <w:lvlText w:val="%1.%2.%3.%4.%5.%6"/>
      <w:lvlJc w:val="left"/>
      <w:pPr>
        <w:ind w:left="3315" w:hanging="1440"/>
      </w:pPr>
    </w:lvl>
    <w:lvl w:ilvl="6">
      <w:start w:val="1"/>
      <w:numFmt w:val="decimal"/>
      <w:lvlText w:val="%1.%2.%3.%4.%5.%6.%7"/>
      <w:lvlJc w:val="left"/>
      <w:pPr>
        <w:ind w:left="4050" w:hanging="1800"/>
      </w:pPr>
    </w:lvl>
    <w:lvl w:ilvl="7">
      <w:start w:val="1"/>
      <w:numFmt w:val="decimal"/>
      <w:lvlText w:val="%1.%2.%3.%4.%5.%6.%7.%8"/>
      <w:lvlJc w:val="left"/>
      <w:pPr>
        <w:ind w:left="4425" w:hanging="1800"/>
      </w:pPr>
    </w:lvl>
    <w:lvl w:ilvl="8">
      <w:start w:val="1"/>
      <w:numFmt w:val="decimal"/>
      <w:lvlText w:val="%1.%2.%3.%4.%5.%6.%7.%8.%9"/>
      <w:lvlJc w:val="left"/>
      <w:pPr>
        <w:ind w:left="5160" w:hanging="2160"/>
      </w:pPr>
    </w:lvl>
  </w:abstractNum>
  <w:abstractNum w:abstractNumId="5" w15:restartNumberingAfterBreak="0">
    <w:nsid w:val="16E51189"/>
    <w:multiLevelType w:val="multilevel"/>
    <w:tmpl w:val="7F8EFD12"/>
    <w:lvl w:ilvl="0">
      <w:start w:val="1"/>
      <w:numFmt w:val="upperRoman"/>
      <w:lvlText w:val="%1."/>
      <w:lvlJc w:val="right"/>
    </w:lvl>
    <w:lvl w:ilvl="1">
      <w:start w:val="1"/>
      <w:numFmt w:val="decimal"/>
      <w:lvlText w:val="%1.%2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6" w15:restartNumberingAfterBreak="0">
    <w:nsid w:val="1CAFCB1A"/>
    <w:multiLevelType w:val="singleLevel"/>
    <w:tmpl w:val="1CAFCB1A"/>
    <w:lvl w:ilvl="0">
      <w:start w:val="1"/>
      <w:numFmt w:val="decimal"/>
      <w:suff w:val="space"/>
      <w:lvlText w:val="%1."/>
      <w:lvlJc w:val="left"/>
    </w:lvl>
  </w:abstractNum>
  <w:abstractNum w:abstractNumId="7" w15:restartNumberingAfterBreak="0">
    <w:nsid w:val="265C5795"/>
    <w:multiLevelType w:val="multilevel"/>
    <w:tmpl w:val="735B3DC1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CA3C42"/>
    <w:multiLevelType w:val="multilevel"/>
    <w:tmpl w:val="735B3DC1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B648A0"/>
    <w:multiLevelType w:val="multilevel"/>
    <w:tmpl w:val="735B3DC1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011FE9"/>
    <w:multiLevelType w:val="multilevel"/>
    <w:tmpl w:val="735B3DC1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6863E4"/>
    <w:multiLevelType w:val="hybridMultilevel"/>
    <w:tmpl w:val="06449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641EA5"/>
    <w:multiLevelType w:val="multilevel"/>
    <w:tmpl w:val="735B3DC1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D30FF1"/>
    <w:multiLevelType w:val="multilevel"/>
    <w:tmpl w:val="53D30FF1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19CBCD"/>
    <w:multiLevelType w:val="singleLevel"/>
    <w:tmpl w:val="5619CBCD"/>
    <w:lvl w:ilvl="0">
      <w:start w:val="1"/>
      <w:numFmt w:val="decimal"/>
      <w:suff w:val="space"/>
      <w:lvlText w:val="%1."/>
      <w:lvlJc w:val="left"/>
    </w:lvl>
  </w:abstractNum>
  <w:abstractNum w:abstractNumId="15" w15:restartNumberingAfterBreak="0">
    <w:nsid w:val="61512956"/>
    <w:multiLevelType w:val="hybridMultilevel"/>
    <w:tmpl w:val="9482AAB2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65733D9D"/>
    <w:multiLevelType w:val="multilevel"/>
    <w:tmpl w:val="65733D9D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/>
      </w:r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17" w15:restartNumberingAfterBreak="0">
    <w:nsid w:val="735B3DC1"/>
    <w:multiLevelType w:val="multilevel"/>
    <w:tmpl w:val="735B3DC1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140768"/>
    <w:multiLevelType w:val="singleLevel"/>
    <w:tmpl w:val="7E140768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4"/>
  </w:num>
  <w:num w:numId="3">
    <w:abstractNumId w:val="17"/>
  </w:num>
  <w:num w:numId="4">
    <w:abstractNumId w:val="6"/>
  </w:num>
  <w:num w:numId="5">
    <w:abstractNumId w:val="14"/>
  </w:num>
  <w:num w:numId="6">
    <w:abstractNumId w:val="2"/>
  </w:num>
  <w:num w:numId="7">
    <w:abstractNumId w:val="16"/>
  </w:num>
  <w:num w:numId="8">
    <w:abstractNumId w:val="18"/>
  </w:num>
  <w:num w:numId="9">
    <w:abstractNumId w:val="1"/>
  </w:num>
  <w:num w:numId="10">
    <w:abstractNumId w:val="3"/>
  </w:num>
  <w:num w:numId="11">
    <w:abstractNumId w:val="13"/>
  </w:num>
  <w:num w:numId="12">
    <w:abstractNumId w:val="11"/>
  </w:num>
  <w:num w:numId="13">
    <w:abstractNumId w:val="5"/>
  </w:num>
  <w:num w:numId="14">
    <w:abstractNumId w:val="15"/>
  </w:num>
  <w:num w:numId="15">
    <w:abstractNumId w:val="9"/>
  </w:num>
  <w:num w:numId="16">
    <w:abstractNumId w:val="8"/>
  </w:num>
  <w:num w:numId="17">
    <w:abstractNumId w:val="7"/>
  </w:num>
  <w:num w:numId="18">
    <w:abstractNumId w:val="10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66F"/>
    <w:rsid w:val="00057B1F"/>
    <w:rsid w:val="00060FC1"/>
    <w:rsid w:val="00071821"/>
    <w:rsid w:val="00075C3C"/>
    <w:rsid w:val="00094156"/>
    <w:rsid w:val="000A7860"/>
    <w:rsid w:val="000F7C54"/>
    <w:rsid w:val="00101991"/>
    <w:rsid w:val="00112505"/>
    <w:rsid w:val="001249DE"/>
    <w:rsid w:val="00165E5B"/>
    <w:rsid w:val="00172207"/>
    <w:rsid w:val="00181801"/>
    <w:rsid w:val="001928F3"/>
    <w:rsid w:val="00196A06"/>
    <w:rsid w:val="001C5129"/>
    <w:rsid w:val="001F43F9"/>
    <w:rsid w:val="00200E38"/>
    <w:rsid w:val="0025008D"/>
    <w:rsid w:val="00262EB9"/>
    <w:rsid w:val="00273229"/>
    <w:rsid w:val="00286810"/>
    <w:rsid w:val="00287E9D"/>
    <w:rsid w:val="00296DC2"/>
    <w:rsid w:val="002D281F"/>
    <w:rsid w:val="002D4A69"/>
    <w:rsid w:val="002E7AA9"/>
    <w:rsid w:val="002F4E13"/>
    <w:rsid w:val="00347060"/>
    <w:rsid w:val="00375B82"/>
    <w:rsid w:val="00391062"/>
    <w:rsid w:val="003B7396"/>
    <w:rsid w:val="003C2842"/>
    <w:rsid w:val="003D77F6"/>
    <w:rsid w:val="003F6877"/>
    <w:rsid w:val="0040466F"/>
    <w:rsid w:val="00444138"/>
    <w:rsid w:val="00462F26"/>
    <w:rsid w:val="004722DF"/>
    <w:rsid w:val="004F1259"/>
    <w:rsid w:val="004F3E4E"/>
    <w:rsid w:val="00535AC1"/>
    <w:rsid w:val="0054181D"/>
    <w:rsid w:val="005675E5"/>
    <w:rsid w:val="005759D1"/>
    <w:rsid w:val="0059798F"/>
    <w:rsid w:val="005C1C72"/>
    <w:rsid w:val="0064014D"/>
    <w:rsid w:val="00640749"/>
    <w:rsid w:val="00642FAC"/>
    <w:rsid w:val="0066115D"/>
    <w:rsid w:val="00676CF3"/>
    <w:rsid w:val="006A2802"/>
    <w:rsid w:val="006E3327"/>
    <w:rsid w:val="006F51E4"/>
    <w:rsid w:val="006F7B55"/>
    <w:rsid w:val="00725910"/>
    <w:rsid w:val="00727C68"/>
    <w:rsid w:val="00762421"/>
    <w:rsid w:val="007967F1"/>
    <w:rsid w:val="007D282E"/>
    <w:rsid w:val="007E0B00"/>
    <w:rsid w:val="007E4B1E"/>
    <w:rsid w:val="007F647D"/>
    <w:rsid w:val="00816D1A"/>
    <w:rsid w:val="0083022A"/>
    <w:rsid w:val="00864AC2"/>
    <w:rsid w:val="00865926"/>
    <w:rsid w:val="0087482E"/>
    <w:rsid w:val="00882E20"/>
    <w:rsid w:val="008A12E8"/>
    <w:rsid w:val="008D7A40"/>
    <w:rsid w:val="008F414D"/>
    <w:rsid w:val="00925150"/>
    <w:rsid w:val="00945498"/>
    <w:rsid w:val="00955403"/>
    <w:rsid w:val="0096078A"/>
    <w:rsid w:val="0096151D"/>
    <w:rsid w:val="009752B0"/>
    <w:rsid w:val="00983579"/>
    <w:rsid w:val="00996FA7"/>
    <w:rsid w:val="009A05CB"/>
    <w:rsid w:val="009D2AA9"/>
    <w:rsid w:val="009D6E7F"/>
    <w:rsid w:val="00A01240"/>
    <w:rsid w:val="00A344F2"/>
    <w:rsid w:val="00A76DE9"/>
    <w:rsid w:val="00AB4C06"/>
    <w:rsid w:val="00AB56FB"/>
    <w:rsid w:val="00AB73E1"/>
    <w:rsid w:val="00AC021D"/>
    <w:rsid w:val="00AC26C9"/>
    <w:rsid w:val="00AD3FAF"/>
    <w:rsid w:val="00AF7D0D"/>
    <w:rsid w:val="00B036E2"/>
    <w:rsid w:val="00B05337"/>
    <w:rsid w:val="00B21887"/>
    <w:rsid w:val="00B22ECE"/>
    <w:rsid w:val="00B30FDD"/>
    <w:rsid w:val="00B403CC"/>
    <w:rsid w:val="00B545A2"/>
    <w:rsid w:val="00B66E31"/>
    <w:rsid w:val="00B836FB"/>
    <w:rsid w:val="00B95D7B"/>
    <w:rsid w:val="00BB6F64"/>
    <w:rsid w:val="00BE0A7C"/>
    <w:rsid w:val="00C17489"/>
    <w:rsid w:val="00C26F10"/>
    <w:rsid w:val="00C3003F"/>
    <w:rsid w:val="00C83070"/>
    <w:rsid w:val="00CA0AF2"/>
    <w:rsid w:val="00CA4D0A"/>
    <w:rsid w:val="00CC6754"/>
    <w:rsid w:val="00CE63B2"/>
    <w:rsid w:val="00CF3A4D"/>
    <w:rsid w:val="00D00087"/>
    <w:rsid w:val="00D01631"/>
    <w:rsid w:val="00D1142E"/>
    <w:rsid w:val="00D6294E"/>
    <w:rsid w:val="00D82D04"/>
    <w:rsid w:val="00D97762"/>
    <w:rsid w:val="00DC3772"/>
    <w:rsid w:val="00DD3019"/>
    <w:rsid w:val="00DE4623"/>
    <w:rsid w:val="00E04BBE"/>
    <w:rsid w:val="00E05F9B"/>
    <w:rsid w:val="00E5348F"/>
    <w:rsid w:val="00E56C8E"/>
    <w:rsid w:val="00E86FCF"/>
    <w:rsid w:val="00E904C9"/>
    <w:rsid w:val="00EA4839"/>
    <w:rsid w:val="00EB1E7D"/>
    <w:rsid w:val="00EB6C77"/>
    <w:rsid w:val="00EC5E1D"/>
    <w:rsid w:val="00F430CC"/>
    <w:rsid w:val="00F50F85"/>
    <w:rsid w:val="00F57228"/>
    <w:rsid w:val="00FA5ECA"/>
    <w:rsid w:val="00FB64F3"/>
    <w:rsid w:val="00FD19D7"/>
    <w:rsid w:val="00FD4FA7"/>
    <w:rsid w:val="02DD62E1"/>
    <w:rsid w:val="059D6665"/>
    <w:rsid w:val="10954447"/>
    <w:rsid w:val="193C3317"/>
    <w:rsid w:val="3A5756BC"/>
    <w:rsid w:val="44584B4B"/>
    <w:rsid w:val="4B153E01"/>
    <w:rsid w:val="559A6BA3"/>
    <w:rsid w:val="5FE0769B"/>
    <w:rsid w:val="6D6675DF"/>
    <w:rsid w:val="7C250372"/>
    <w:rsid w:val="7DA16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469D3162"/>
  <w15:docId w15:val="{C70CE901-0315-4A01-91C9-896FD0345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qFormat="1"/>
    <w:lsdException w:name="annotation text" w:semiHidden="1" w:qFormat="1"/>
    <w:lsdException w:name="header" w:qFormat="1"/>
    <w:lsdException w:name="footer" w:qFormat="1"/>
    <w:lsdException w:name="caption" w:semiHidden="1" w:unhideWhenUsed="1" w:qFormat="1"/>
    <w:lsdException w:name="footnote reference" w:semiHidden="1" w:qFormat="1"/>
    <w:lsdException w:name="annotation reference" w:semiHidden="1" w:qFormat="1"/>
    <w:lsdException w:name="line number" w:semiHidden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 w:qFormat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Theme="minorEastAsia" w:hAnsi="Calibri" w:cstheme="minorBidi"/>
      <w:sz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480" w:after="0"/>
      <w:outlineLvl w:val="0"/>
    </w:pPr>
    <w:rPr>
      <w:b/>
      <w:color w:val="2F5496"/>
      <w:sz w:val="28"/>
    </w:rPr>
  </w:style>
  <w:style w:type="paragraph" w:styleId="2">
    <w:name w:val="heading 2"/>
    <w:basedOn w:val="a"/>
    <w:next w:val="a"/>
    <w:link w:val="20"/>
    <w:qFormat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hAnsi="Cambria"/>
      <w:b/>
      <w:i/>
      <w:sz w:val="28"/>
    </w:rPr>
  </w:style>
  <w:style w:type="paragraph" w:styleId="3">
    <w:name w:val="heading 3"/>
    <w:basedOn w:val="a"/>
    <w:next w:val="a"/>
    <w:link w:val="30"/>
    <w:qFormat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hAnsi="Cambria"/>
      <w:b/>
      <w:sz w:val="26"/>
    </w:rPr>
  </w:style>
  <w:style w:type="paragraph" w:styleId="4">
    <w:name w:val="heading 4"/>
    <w:basedOn w:val="a"/>
    <w:next w:val="a"/>
    <w:link w:val="40"/>
    <w:semiHidden/>
    <w:qFormat/>
    <w:pPr>
      <w:keepNext/>
      <w:widowControl w:val="0"/>
      <w:spacing w:before="240" w:after="60" w:line="240" w:lineRule="auto"/>
      <w:ind w:firstLine="400"/>
      <w:jc w:val="both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semiHidden/>
    <w:qFormat/>
    <w:rPr>
      <w:color w:val="954F72"/>
      <w:u w:val="single"/>
    </w:rPr>
  </w:style>
  <w:style w:type="character" w:styleId="a4">
    <w:name w:val="footnote reference"/>
    <w:basedOn w:val="a0"/>
    <w:semiHidden/>
    <w:qFormat/>
    <w:rPr>
      <w:vertAlign w:val="superscript"/>
    </w:rPr>
  </w:style>
  <w:style w:type="character" w:styleId="a5">
    <w:name w:val="annotation reference"/>
    <w:basedOn w:val="a0"/>
    <w:semiHidden/>
    <w:qFormat/>
    <w:rPr>
      <w:sz w:val="16"/>
    </w:rPr>
  </w:style>
  <w:style w:type="character" w:styleId="a6">
    <w:name w:val="Emphasis"/>
    <w:basedOn w:val="a0"/>
    <w:qFormat/>
    <w:rPr>
      <w:i/>
    </w:rPr>
  </w:style>
  <w:style w:type="character" w:styleId="a7">
    <w:name w:val="Hyperlink"/>
    <w:basedOn w:val="a0"/>
    <w:qFormat/>
    <w:rPr>
      <w:color w:val="0563C1"/>
      <w:u w:val="single"/>
    </w:rPr>
  </w:style>
  <w:style w:type="character" w:styleId="a8">
    <w:name w:val="line number"/>
    <w:basedOn w:val="a0"/>
    <w:semiHidden/>
    <w:qFormat/>
  </w:style>
  <w:style w:type="character" w:styleId="a9">
    <w:name w:val="Strong"/>
    <w:basedOn w:val="a0"/>
    <w:qFormat/>
    <w:rPr>
      <w:b/>
    </w:rPr>
  </w:style>
  <w:style w:type="paragraph" w:styleId="aa">
    <w:name w:val="Balloon Text"/>
    <w:basedOn w:val="a"/>
    <w:link w:val="ab"/>
    <w:semiHidden/>
    <w:qFormat/>
    <w:pPr>
      <w:spacing w:after="0" w:line="240" w:lineRule="auto"/>
    </w:pPr>
    <w:rPr>
      <w:rFonts w:ascii="Segoe UI" w:hAnsi="Segoe UI"/>
      <w:sz w:val="18"/>
    </w:rPr>
  </w:style>
  <w:style w:type="paragraph" w:styleId="ac">
    <w:name w:val="annotation text"/>
    <w:basedOn w:val="a"/>
    <w:link w:val="ad"/>
    <w:semiHidden/>
    <w:qFormat/>
    <w:pPr>
      <w:spacing w:line="240" w:lineRule="auto"/>
    </w:pPr>
    <w:rPr>
      <w:sz w:val="20"/>
    </w:rPr>
  </w:style>
  <w:style w:type="paragraph" w:styleId="ae">
    <w:name w:val="annotation subject"/>
    <w:basedOn w:val="ac"/>
    <w:next w:val="ac"/>
    <w:link w:val="af"/>
    <w:semiHidden/>
    <w:qFormat/>
    <w:rPr>
      <w:b/>
    </w:rPr>
  </w:style>
  <w:style w:type="paragraph" w:styleId="af0">
    <w:name w:val="footnote text"/>
    <w:basedOn w:val="a"/>
    <w:link w:val="af1"/>
    <w:semiHidden/>
    <w:qFormat/>
    <w:pPr>
      <w:spacing w:after="0" w:line="240" w:lineRule="auto"/>
    </w:pPr>
    <w:rPr>
      <w:sz w:val="20"/>
    </w:rPr>
  </w:style>
  <w:style w:type="paragraph" w:styleId="af2">
    <w:name w:val="header"/>
    <w:basedOn w:val="a"/>
    <w:link w:val="af3"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4">
    <w:name w:val="footer"/>
    <w:basedOn w:val="a"/>
    <w:link w:val="af5"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6">
    <w:name w:val="Normal (Web)"/>
    <w:basedOn w:val="a"/>
    <w:qFormat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</w:rPr>
  </w:style>
  <w:style w:type="table" w:styleId="11">
    <w:name w:val="Table Simple 1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top w:val="nil"/>
          <w:left w:val="single" w:sz="6" w:space="0" w:color="008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8">
    <w:name w:val="ДИПЛОМНАЯ РАБОТА"/>
    <w:basedOn w:val="a"/>
    <w:link w:val="af9"/>
    <w:qFormat/>
    <w:pPr>
      <w:spacing w:after="0" w:line="360" w:lineRule="auto"/>
      <w:jc w:val="both"/>
    </w:pPr>
    <w:rPr>
      <w:rFonts w:ascii="Times New Roman" w:hAnsi="Times New Roman"/>
      <w:sz w:val="28"/>
    </w:rPr>
  </w:style>
  <w:style w:type="paragraph" w:customStyle="1" w:styleId="afa">
    <w:name w:val="ВКР ВГУЭС"/>
    <w:basedOn w:val="a"/>
    <w:link w:val="afb"/>
    <w:qFormat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fc">
    <w:name w:val="List Paragraph"/>
    <w:basedOn w:val="a"/>
    <w:qFormat/>
    <w:pPr>
      <w:ind w:left="720"/>
      <w:contextualSpacing/>
    </w:pPr>
  </w:style>
  <w:style w:type="paragraph" w:styleId="afd">
    <w:name w:val="No Spacing"/>
    <w:link w:val="afe"/>
    <w:qFormat/>
    <w:rPr>
      <w:rFonts w:eastAsiaTheme="minorEastAsia" w:cstheme="minorBidi"/>
      <w:color w:val="000000"/>
      <w:sz w:val="24"/>
    </w:rPr>
  </w:style>
  <w:style w:type="paragraph" w:customStyle="1" w:styleId="Style7">
    <w:name w:val="Style7"/>
    <w:basedOn w:val="a"/>
    <w:qFormat/>
    <w:pPr>
      <w:widowControl w:val="0"/>
      <w:spacing w:after="0" w:line="240" w:lineRule="auto"/>
      <w:jc w:val="both"/>
    </w:pPr>
    <w:rPr>
      <w:rFonts w:ascii="Times New Roman" w:hAnsi="Times New Roman"/>
      <w:sz w:val="24"/>
    </w:rPr>
  </w:style>
  <w:style w:type="paragraph" w:customStyle="1" w:styleId="Style9">
    <w:name w:val="Style9"/>
    <w:basedOn w:val="a"/>
    <w:qFormat/>
    <w:pPr>
      <w:widowControl w:val="0"/>
      <w:spacing w:after="0" w:line="307" w:lineRule="exact"/>
    </w:pPr>
    <w:rPr>
      <w:rFonts w:ascii="Times New Roman" w:hAnsi="Times New Roman"/>
      <w:sz w:val="24"/>
    </w:rPr>
  </w:style>
  <w:style w:type="paragraph" w:customStyle="1" w:styleId="Style16">
    <w:name w:val="Style16"/>
    <w:basedOn w:val="a"/>
    <w:qFormat/>
    <w:pPr>
      <w:widowControl w:val="0"/>
      <w:spacing w:after="0" w:line="240" w:lineRule="auto"/>
      <w:jc w:val="both"/>
    </w:pPr>
    <w:rPr>
      <w:rFonts w:ascii="Times New Roman" w:hAnsi="Times New Roman"/>
      <w:sz w:val="24"/>
    </w:rPr>
  </w:style>
  <w:style w:type="paragraph" w:customStyle="1" w:styleId="Style5">
    <w:name w:val="Style5"/>
    <w:basedOn w:val="a"/>
    <w:qFormat/>
    <w:pPr>
      <w:widowControl w:val="0"/>
      <w:spacing w:after="0" w:line="523" w:lineRule="exact"/>
      <w:jc w:val="center"/>
    </w:pPr>
    <w:rPr>
      <w:rFonts w:ascii="Times New Roman" w:hAnsi="Times New Roman"/>
      <w:sz w:val="24"/>
    </w:rPr>
  </w:style>
  <w:style w:type="paragraph" w:customStyle="1" w:styleId="Style22">
    <w:name w:val="Style22"/>
    <w:basedOn w:val="a"/>
    <w:qFormat/>
    <w:pPr>
      <w:widowControl w:val="0"/>
      <w:spacing w:after="0" w:line="418" w:lineRule="exact"/>
      <w:jc w:val="both"/>
    </w:pPr>
    <w:rPr>
      <w:rFonts w:ascii="Times New Roman" w:hAnsi="Times New Roman"/>
      <w:sz w:val="24"/>
    </w:rPr>
  </w:style>
  <w:style w:type="paragraph" w:customStyle="1" w:styleId="Style28">
    <w:name w:val="Style28"/>
    <w:basedOn w:val="a"/>
    <w:qFormat/>
    <w:pPr>
      <w:widowControl w:val="0"/>
      <w:spacing w:after="0" w:line="415" w:lineRule="exact"/>
    </w:pPr>
    <w:rPr>
      <w:rFonts w:ascii="Times New Roman" w:hAnsi="Times New Roman"/>
      <w:sz w:val="24"/>
    </w:rPr>
  </w:style>
  <w:style w:type="paragraph" w:customStyle="1" w:styleId="Style30">
    <w:name w:val="Style30"/>
    <w:basedOn w:val="a"/>
    <w:qFormat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Style32">
    <w:name w:val="Style32"/>
    <w:basedOn w:val="a"/>
    <w:qFormat/>
    <w:pPr>
      <w:widowControl w:val="0"/>
      <w:spacing w:after="0" w:line="275" w:lineRule="exact"/>
    </w:pPr>
    <w:rPr>
      <w:rFonts w:ascii="Times New Roman" w:hAnsi="Times New Roman"/>
      <w:sz w:val="24"/>
    </w:rPr>
  </w:style>
  <w:style w:type="paragraph" w:customStyle="1" w:styleId="Style45">
    <w:name w:val="Style45"/>
    <w:basedOn w:val="a"/>
    <w:uiPriority w:val="99"/>
    <w:qFormat/>
    <w:pPr>
      <w:widowControl w:val="0"/>
      <w:spacing w:after="0" w:line="415" w:lineRule="exact"/>
      <w:ind w:firstLine="706"/>
      <w:jc w:val="both"/>
    </w:pPr>
    <w:rPr>
      <w:rFonts w:ascii="Times New Roman" w:hAnsi="Times New Roman"/>
      <w:sz w:val="24"/>
    </w:rPr>
  </w:style>
  <w:style w:type="paragraph" w:customStyle="1" w:styleId="font8">
    <w:name w:val="font_8"/>
    <w:basedOn w:val="a"/>
    <w:qFormat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customStyle="1" w:styleId="Style8">
    <w:name w:val="Style8"/>
    <w:basedOn w:val="a"/>
    <w:qFormat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Style2">
    <w:name w:val="Style2"/>
    <w:basedOn w:val="a"/>
    <w:qFormat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Default">
    <w:name w:val="Default"/>
    <w:qFormat/>
    <w:rPr>
      <w:rFonts w:eastAsiaTheme="minorEastAsia" w:cstheme="minorBidi"/>
      <w:color w:val="000000"/>
      <w:sz w:val="24"/>
    </w:rPr>
  </w:style>
  <w:style w:type="paragraph" w:customStyle="1" w:styleId="Style12">
    <w:name w:val="Style12"/>
    <w:basedOn w:val="a"/>
    <w:qFormat/>
    <w:pPr>
      <w:widowControl w:val="0"/>
      <w:spacing w:after="0" w:line="326" w:lineRule="exact"/>
      <w:ind w:hanging="346"/>
    </w:pPr>
    <w:rPr>
      <w:rFonts w:ascii="Times New Roman" w:hAnsi="Times New Roman"/>
      <w:sz w:val="24"/>
    </w:rPr>
  </w:style>
  <w:style w:type="paragraph" w:customStyle="1" w:styleId="Style11">
    <w:name w:val="Style11"/>
    <w:basedOn w:val="a"/>
    <w:qFormat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Style4">
    <w:name w:val="Style4"/>
    <w:basedOn w:val="a"/>
    <w:qFormat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c7">
    <w:name w:val="c7"/>
    <w:basedOn w:val="a"/>
    <w:qFormat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8">
    <w:name w:val="c8"/>
    <w:basedOn w:val="a"/>
    <w:qFormat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3">
    <w:name w:val="c3"/>
    <w:basedOn w:val="a"/>
    <w:qFormat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2">
    <w:name w:val="c2"/>
    <w:basedOn w:val="a"/>
    <w:qFormat/>
    <w:pPr>
      <w:spacing w:before="97" w:after="97" w:line="360" w:lineRule="auto"/>
    </w:pPr>
    <w:rPr>
      <w:rFonts w:ascii="Times New Roman" w:hAnsi="Times New Roman"/>
      <w:sz w:val="24"/>
    </w:rPr>
  </w:style>
  <w:style w:type="paragraph" w:customStyle="1" w:styleId="c5">
    <w:name w:val="c5"/>
    <w:basedOn w:val="a"/>
    <w:qFormat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Style50">
    <w:name w:val="Style50"/>
    <w:basedOn w:val="a"/>
    <w:qFormat/>
    <w:pPr>
      <w:widowControl w:val="0"/>
      <w:spacing w:after="0" w:line="240" w:lineRule="auto"/>
      <w:jc w:val="center"/>
    </w:pPr>
    <w:rPr>
      <w:rFonts w:ascii="Times New Roman" w:hAnsi="Times New Roman"/>
      <w:sz w:val="24"/>
    </w:rPr>
  </w:style>
  <w:style w:type="character" w:customStyle="1" w:styleId="af9">
    <w:name w:val="ДИПЛОМНАЯ РАБОТА Знак"/>
    <w:basedOn w:val="a0"/>
    <w:link w:val="af8"/>
    <w:qFormat/>
    <w:rPr>
      <w:rFonts w:ascii="Times New Roman" w:hAnsi="Times New Roman"/>
      <w:sz w:val="28"/>
    </w:rPr>
  </w:style>
  <w:style w:type="character" w:customStyle="1" w:styleId="afb">
    <w:name w:val="ВКР ВГУЭС Знак"/>
    <w:basedOn w:val="a0"/>
    <w:link w:val="afa"/>
    <w:qFormat/>
    <w:rPr>
      <w:rFonts w:ascii="Times New Roman" w:hAnsi="Times New Roman"/>
      <w:sz w:val="24"/>
    </w:rPr>
  </w:style>
  <w:style w:type="character" w:customStyle="1" w:styleId="af1">
    <w:name w:val="Текст сноски Знак"/>
    <w:basedOn w:val="a0"/>
    <w:link w:val="af0"/>
    <w:semiHidden/>
    <w:qFormat/>
    <w:rPr>
      <w:sz w:val="20"/>
    </w:rPr>
  </w:style>
  <w:style w:type="character" w:customStyle="1" w:styleId="af3">
    <w:name w:val="Верхний колонтитул Знак"/>
    <w:basedOn w:val="a0"/>
    <w:link w:val="af2"/>
    <w:qFormat/>
  </w:style>
  <w:style w:type="character" w:customStyle="1" w:styleId="af5">
    <w:name w:val="Нижний колонтитул Знак"/>
    <w:basedOn w:val="a0"/>
    <w:link w:val="af4"/>
    <w:qFormat/>
  </w:style>
  <w:style w:type="character" w:customStyle="1" w:styleId="FontStyle166">
    <w:name w:val="Font Style166"/>
    <w:basedOn w:val="a0"/>
    <w:qFormat/>
    <w:rPr>
      <w:rFonts w:ascii="Times New Roman" w:hAnsi="Times New Roman"/>
      <w:b/>
      <w:sz w:val="26"/>
    </w:rPr>
  </w:style>
  <w:style w:type="character" w:customStyle="1" w:styleId="FontStyle170">
    <w:name w:val="Font Style170"/>
    <w:basedOn w:val="a0"/>
    <w:qFormat/>
    <w:rPr>
      <w:rFonts w:ascii="Times New Roman" w:hAnsi="Times New Roman"/>
      <w:sz w:val="22"/>
    </w:rPr>
  </w:style>
  <w:style w:type="character" w:customStyle="1" w:styleId="FontStyle169">
    <w:name w:val="Font Style169"/>
    <w:basedOn w:val="a0"/>
    <w:qFormat/>
    <w:rPr>
      <w:rFonts w:ascii="Times New Roman" w:hAnsi="Times New Roman"/>
      <w:b/>
      <w:sz w:val="22"/>
    </w:rPr>
  </w:style>
  <w:style w:type="character" w:customStyle="1" w:styleId="20">
    <w:name w:val="Заголовок 2 Знак"/>
    <w:basedOn w:val="a0"/>
    <w:link w:val="2"/>
    <w:qFormat/>
    <w:rPr>
      <w:rFonts w:ascii="Cambria" w:hAnsi="Cambria"/>
      <w:b/>
      <w:i/>
      <w:sz w:val="28"/>
    </w:rPr>
  </w:style>
  <w:style w:type="character" w:customStyle="1" w:styleId="30">
    <w:name w:val="Заголовок 3 Знак"/>
    <w:basedOn w:val="a0"/>
    <w:link w:val="3"/>
    <w:qFormat/>
    <w:rPr>
      <w:rFonts w:ascii="Cambria" w:hAnsi="Cambria"/>
      <w:b/>
      <w:sz w:val="26"/>
    </w:rPr>
  </w:style>
  <w:style w:type="character" w:customStyle="1" w:styleId="40">
    <w:name w:val="Заголовок 4 Знак"/>
    <w:basedOn w:val="a0"/>
    <w:link w:val="4"/>
    <w:semiHidden/>
    <w:qFormat/>
    <w:rPr>
      <w:rFonts w:ascii="Calibri" w:hAnsi="Calibri"/>
      <w:b/>
      <w:sz w:val="28"/>
    </w:rPr>
  </w:style>
  <w:style w:type="character" w:customStyle="1" w:styleId="ab">
    <w:name w:val="Текст выноски Знак"/>
    <w:basedOn w:val="a0"/>
    <w:link w:val="aa"/>
    <w:semiHidden/>
    <w:qFormat/>
    <w:rPr>
      <w:rFonts w:ascii="Segoe UI" w:hAnsi="Segoe UI"/>
      <w:sz w:val="18"/>
    </w:rPr>
  </w:style>
  <w:style w:type="character" w:customStyle="1" w:styleId="FontStyle11">
    <w:name w:val="Font Style11"/>
    <w:basedOn w:val="a0"/>
    <w:qFormat/>
    <w:rPr>
      <w:rFonts w:ascii="Times New Roman" w:hAnsi="Times New Roman"/>
      <w:sz w:val="16"/>
    </w:rPr>
  </w:style>
  <w:style w:type="character" w:customStyle="1" w:styleId="ff7">
    <w:name w:val="ff7"/>
    <w:basedOn w:val="a0"/>
    <w:qFormat/>
  </w:style>
  <w:style w:type="character" w:customStyle="1" w:styleId="ff3">
    <w:name w:val="ff3"/>
    <w:basedOn w:val="a0"/>
    <w:qFormat/>
  </w:style>
  <w:style w:type="character" w:customStyle="1" w:styleId="aff">
    <w:name w:val="_"/>
    <w:basedOn w:val="a0"/>
    <w:qFormat/>
  </w:style>
  <w:style w:type="character" w:customStyle="1" w:styleId="ff4">
    <w:name w:val="ff4"/>
    <w:basedOn w:val="a0"/>
    <w:qFormat/>
  </w:style>
  <w:style w:type="character" w:customStyle="1" w:styleId="ls2">
    <w:name w:val="ls2"/>
    <w:basedOn w:val="a0"/>
    <w:qFormat/>
  </w:style>
  <w:style w:type="character" w:customStyle="1" w:styleId="FontStyle16">
    <w:name w:val="Font Style16"/>
    <w:basedOn w:val="a0"/>
    <w:qFormat/>
    <w:rPr>
      <w:rFonts w:ascii="Times New Roman" w:hAnsi="Times New Roman"/>
      <w:sz w:val="26"/>
    </w:rPr>
  </w:style>
  <w:style w:type="character" w:customStyle="1" w:styleId="FontStyle17">
    <w:name w:val="Font Style17"/>
    <w:basedOn w:val="a0"/>
    <w:qFormat/>
    <w:rPr>
      <w:rFonts w:ascii="Times New Roman" w:hAnsi="Times New Roman"/>
      <w:sz w:val="26"/>
    </w:rPr>
  </w:style>
  <w:style w:type="character" w:customStyle="1" w:styleId="10">
    <w:name w:val="Заголовок 1 Знак"/>
    <w:basedOn w:val="a0"/>
    <w:link w:val="1"/>
    <w:qFormat/>
    <w:rPr>
      <w:b/>
      <w:color w:val="2F5496"/>
      <w:sz w:val="28"/>
    </w:rPr>
  </w:style>
  <w:style w:type="character" w:customStyle="1" w:styleId="c1">
    <w:name w:val="c1"/>
    <w:basedOn w:val="a0"/>
    <w:qFormat/>
  </w:style>
  <w:style w:type="character" w:customStyle="1" w:styleId="c9">
    <w:name w:val="c9"/>
    <w:basedOn w:val="a0"/>
    <w:qFormat/>
  </w:style>
  <w:style w:type="character" w:customStyle="1" w:styleId="c14">
    <w:name w:val="c14"/>
    <w:basedOn w:val="a0"/>
    <w:qFormat/>
  </w:style>
  <w:style w:type="character" w:customStyle="1" w:styleId="c11">
    <w:name w:val="c11"/>
    <w:basedOn w:val="a0"/>
    <w:qFormat/>
  </w:style>
  <w:style w:type="character" w:customStyle="1" w:styleId="c21">
    <w:name w:val="c21"/>
    <w:basedOn w:val="a0"/>
    <w:qFormat/>
  </w:style>
  <w:style w:type="character" w:customStyle="1" w:styleId="c6">
    <w:name w:val="c6"/>
    <w:basedOn w:val="a0"/>
    <w:qFormat/>
  </w:style>
  <w:style w:type="character" w:customStyle="1" w:styleId="c0">
    <w:name w:val="c0"/>
    <w:basedOn w:val="a0"/>
    <w:qFormat/>
  </w:style>
  <w:style w:type="character" w:customStyle="1" w:styleId="12">
    <w:name w:val="Неразрешенное упоминание1"/>
    <w:basedOn w:val="a0"/>
    <w:semiHidden/>
    <w:qFormat/>
    <w:rPr>
      <w:color w:val="605E5C"/>
      <w:shd w:val="clear" w:color="auto" w:fill="E1DFDD"/>
    </w:rPr>
  </w:style>
  <w:style w:type="character" w:customStyle="1" w:styleId="c10">
    <w:name w:val="c10"/>
    <w:basedOn w:val="a0"/>
    <w:qFormat/>
  </w:style>
  <w:style w:type="character" w:customStyle="1" w:styleId="ad">
    <w:name w:val="Текст примечания Знак"/>
    <w:basedOn w:val="a0"/>
    <w:link w:val="ac"/>
    <w:semiHidden/>
    <w:qFormat/>
    <w:rPr>
      <w:sz w:val="20"/>
    </w:rPr>
  </w:style>
  <w:style w:type="character" w:customStyle="1" w:styleId="af">
    <w:name w:val="Тема примечания Знак"/>
    <w:basedOn w:val="ad"/>
    <w:link w:val="ae"/>
    <w:semiHidden/>
    <w:qFormat/>
    <w:rPr>
      <w:b/>
      <w:sz w:val="20"/>
    </w:rPr>
  </w:style>
  <w:style w:type="character" w:customStyle="1" w:styleId="FontStyle165">
    <w:name w:val="Font Style165"/>
    <w:basedOn w:val="a0"/>
    <w:qFormat/>
    <w:rPr>
      <w:rFonts w:ascii="Times New Roman" w:hAnsi="Times New Roman"/>
      <w:sz w:val="26"/>
    </w:rPr>
  </w:style>
  <w:style w:type="table" w:customStyle="1" w:styleId="13">
    <w:name w:val="Сетка таблицы1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e">
    <w:name w:val="Без интервала Знак"/>
    <w:link w:val="afd"/>
    <w:qFormat/>
    <w:locked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0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8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2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26" Type="http://schemas.openxmlformats.org/officeDocument/2006/relationships/image" Target="media/image18.jpg"/><Relationship Id="rId39" Type="http://schemas.openxmlformats.org/officeDocument/2006/relationships/image" Target="media/image22.jpeg"/><Relationship Id="rId3" Type="http://schemas.openxmlformats.org/officeDocument/2006/relationships/styles" Target="styles.xml"/><Relationship Id="rId21" Type="http://schemas.openxmlformats.org/officeDocument/2006/relationships/image" Target="media/image13.jpg"/><Relationship Id="rId34" Type="http://schemas.openxmlformats.org/officeDocument/2006/relationships/hyperlink" Target="https://miit.ru/content/&#1050;&#1085;&#1080;&#1075;&#1072;.pdf?id_vf=36815" TargetMode="External"/><Relationship Id="rId42" Type="http://schemas.openxmlformats.org/officeDocument/2006/relationships/image" Target="media/image25.jpg"/><Relationship Id="rId47" Type="http://schemas.openxmlformats.org/officeDocument/2006/relationships/header" Target="header2.xm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5" Type="http://schemas.openxmlformats.org/officeDocument/2006/relationships/image" Target="media/image17.jpg"/><Relationship Id="rId33" Type="http://schemas.openxmlformats.org/officeDocument/2006/relationships/hyperlink" Target="https://multiurok.ru/files/klassifikatsiia-universalnykh-uchebnykh-deistvii-u.html" TargetMode="External"/><Relationship Id="rId38" Type="http://schemas.openxmlformats.org/officeDocument/2006/relationships/image" Target="media/image21.jpeg"/><Relationship Id="rId46" Type="http://schemas.openxmlformats.org/officeDocument/2006/relationships/image" Target="media/image29.jpg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0" Type="http://schemas.openxmlformats.org/officeDocument/2006/relationships/image" Target="media/image12.jpg"/><Relationship Id="rId29" Type="http://schemas.openxmlformats.org/officeDocument/2006/relationships/hyperlink" Target="https://nsportal.ru/nachalnaya-shkola/materialy-mo/2014/02/09/vidy-universalnykh-uchebnykh-deystviy" TargetMode="External"/><Relationship Id="rId41" Type="http://schemas.openxmlformats.org/officeDocument/2006/relationships/image" Target="media/image24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24" Type="http://schemas.openxmlformats.org/officeDocument/2006/relationships/image" Target="media/image16.jpg"/><Relationship Id="rId32" Type="http://schemas.openxmlformats.org/officeDocument/2006/relationships/hyperlink" Target="https://gto.ru/" TargetMode="External"/><Relationship Id="rId37" Type="http://schemas.openxmlformats.org/officeDocument/2006/relationships/image" Target="media/image20.png"/><Relationship Id="rId40" Type="http://schemas.openxmlformats.org/officeDocument/2006/relationships/image" Target="media/image23.jpeg"/><Relationship Id="rId45" Type="http://schemas.openxmlformats.org/officeDocument/2006/relationships/image" Target="media/image28.jpg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23" Type="http://schemas.openxmlformats.org/officeDocument/2006/relationships/image" Target="media/image15.jpg"/><Relationship Id="rId28" Type="http://schemas.openxmlformats.org/officeDocument/2006/relationships/chart" Target="charts/chart1.xml"/><Relationship Id="rId36" Type="http://schemas.openxmlformats.org/officeDocument/2006/relationships/hyperlink" Target="https://fgos.ru/" TargetMode="External"/><Relationship Id="rId49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jpg"/><Relationship Id="rId31" Type="http://schemas.openxmlformats.org/officeDocument/2006/relationships/hyperlink" Target="https://pl.spb.ru/oegallery/item.php?ID=7175" TargetMode="External"/><Relationship Id="rId44" Type="http://schemas.openxmlformats.org/officeDocument/2006/relationships/image" Target="media/image27.jpg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image" Target="media/image6.jpg"/><Relationship Id="rId22" Type="http://schemas.openxmlformats.org/officeDocument/2006/relationships/image" Target="media/image14.jpg"/><Relationship Id="rId27" Type="http://schemas.openxmlformats.org/officeDocument/2006/relationships/image" Target="media/image19.jpg"/><Relationship Id="rId30" Type="http://schemas.openxmlformats.org/officeDocument/2006/relationships/hyperlink" Target="https://urait.ru/bcode/539614" TargetMode="External"/><Relationship Id="rId35" Type="http://schemas.openxmlformats.org/officeDocument/2006/relationships/hyperlink" Target="https://core.ac.uk/download/pdf/335032040.pdf" TargetMode="External"/><Relationship Id="rId43" Type="http://schemas.openxmlformats.org/officeDocument/2006/relationships/image" Target="media/image26.jpg"/><Relationship Id="rId48" Type="http://schemas.openxmlformats.org/officeDocument/2006/relationships/footer" Target="footer1.xml"/><Relationship Id="rId8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Пульсометрия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6.5856726357958723E-2"/>
          <c:y val="0.14718253968253969"/>
          <c:w val="0.83719036505478361"/>
          <c:h val="0.76076084239470065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6306555863342577E-2"/>
                  <c:y val="-2.3809523809523881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43E-4076-AF2A-ECB55A784A2B}"/>
                </c:ext>
              </c:extLst>
            </c:dLbl>
            <c:dLbl>
              <c:idx val="1"/>
              <c:layout>
                <c:manualLayout>
                  <c:x val="-3.4764542936288091E-2"/>
                  <c:y val="-2.3809523809523808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943E-4076-AF2A-ECB55A784A2B}"/>
                </c:ext>
              </c:extLst>
            </c:dLbl>
            <c:dLbl>
              <c:idx val="2"/>
              <c:layout>
                <c:manualLayout>
                  <c:x val="-3.0147737765466299E-2"/>
                  <c:y val="2.3809523809523808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43E-4076-AF2A-ECB55A784A2B}"/>
                </c:ext>
              </c:extLst>
            </c:dLbl>
            <c:dLbl>
              <c:idx val="3"/>
              <c:layout>
                <c:manualLayout>
                  <c:x val="-4.0027700831024929E-2"/>
                  <c:y val="-1.98412698412698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943E-4076-AF2A-ECB55A784A2B}"/>
                </c:ext>
              </c:extLst>
            </c:dLbl>
            <c:dLbl>
              <c:idx val="4"/>
              <c:layout>
                <c:manualLayout>
                  <c:x val="-2.6177285318559555E-2"/>
                  <c:y val="3.174603174603174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943E-4076-AF2A-ECB55A784A2B}"/>
                </c:ext>
              </c:extLst>
            </c:dLbl>
            <c:dLbl>
              <c:idx val="5"/>
              <c:layout>
                <c:manualLayout>
                  <c:x val="-3.7719298245614034E-2"/>
                  <c:y val="-3.174603174603174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943E-4076-AF2A-ECB55A784A2B}"/>
                </c:ext>
              </c:extLst>
            </c:dLbl>
            <c:dLbl>
              <c:idx val="6"/>
              <c:layout>
                <c:manualLayout>
                  <c:x val="-3.541089566020314E-2"/>
                  <c:y val="-2.3809523809523846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943E-4076-AF2A-ECB55A784A2B}"/>
                </c:ext>
              </c:extLst>
            </c:dLbl>
            <c:dLbl>
              <c:idx val="7"/>
              <c:layout>
                <c:manualLayout>
                  <c:x val="-3.541089566020314E-2"/>
                  <c:y val="2.7777777777777776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943E-4076-AF2A-ECB55A784A2B}"/>
                </c:ext>
              </c:extLst>
            </c:dLbl>
            <c:dLbl>
              <c:idx val="8"/>
              <c:layout>
                <c:manualLayout>
                  <c:x val="-3.541089566020314E-2"/>
                  <c:y val="-2.7777777777777776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943E-4076-AF2A-ECB55A784A2B}"/>
                </c:ext>
              </c:extLst>
            </c:dLbl>
            <c:dLbl>
              <c:idx val="9"/>
              <c:layout>
                <c:manualLayout>
                  <c:x val="-3.541089566020314E-2"/>
                  <c:y val="3.174603174603174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943E-4076-AF2A-ECB55A784A2B}"/>
                </c:ext>
              </c:extLst>
            </c:dLbl>
            <c:dLbl>
              <c:idx val="10"/>
              <c:layout>
                <c:manualLayout>
                  <c:x val="-3.5410895660203223E-2"/>
                  <c:y val="-2.777777777777781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943E-4076-AF2A-ECB55A784A2B}"/>
                </c:ext>
              </c:extLst>
            </c:dLbl>
            <c:dLbl>
              <c:idx val="11"/>
              <c:layout>
                <c:manualLayout>
                  <c:x val="-3.5410895660203306E-2"/>
                  <c:y val="-3.174603174603177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943E-4076-AF2A-ECB55A784A2B}"/>
                </c:ext>
              </c:extLst>
            </c:dLbl>
            <c:dLbl>
              <c:idx val="12"/>
              <c:layout>
                <c:manualLayout>
                  <c:x val="-3.5410895660203306E-2"/>
                  <c:y val="-3.571428571428571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943E-4076-AF2A-ECB55A784A2B}"/>
                </c:ext>
              </c:extLst>
            </c:dLbl>
            <c:dLbl>
              <c:idx val="13"/>
              <c:layout>
                <c:manualLayout>
                  <c:x val="-3.0147737765466465E-2"/>
                  <c:y val="-3.968253968253972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0-943E-4076-AF2A-ECB55A784A2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Лист1!$A$2:$A$15</c:f>
              <c:numCache>
                <c:formatCode>General</c:formatCode>
                <c:ptCount val="14"/>
                <c:pt idx="0">
                  <c:v>0</c:v>
                </c:pt>
                <c:pt idx="1">
                  <c:v>10</c:v>
                </c:pt>
                <c:pt idx="2">
                  <c:v>15</c:v>
                </c:pt>
                <c:pt idx="3">
                  <c:v>20</c:v>
                </c:pt>
                <c:pt idx="4">
                  <c:v>25</c:v>
                </c:pt>
                <c:pt idx="5">
                  <c:v>30</c:v>
                </c:pt>
                <c:pt idx="6">
                  <c:v>35</c:v>
                </c:pt>
                <c:pt idx="7">
                  <c:v>45</c:v>
                </c:pt>
                <c:pt idx="8">
                  <c:v>55</c:v>
                </c:pt>
                <c:pt idx="9">
                  <c:v>60</c:v>
                </c:pt>
                <c:pt idx="10">
                  <c:v>65</c:v>
                </c:pt>
                <c:pt idx="11">
                  <c:v>75</c:v>
                </c:pt>
                <c:pt idx="12">
                  <c:v>85</c:v>
                </c:pt>
                <c:pt idx="13">
                  <c:v>90</c:v>
                </c:pt>
              </c:numCache>
            </c:numRef>
          </c:cat>
          <c:val>
            <c:numRef>
              <c:f>Лист1!$B$2:$B$15</c:f>
              <c:numCache>
                <c:formatCode>General</c:formatCode>
                <c:ptCount val="14"/>
                <c:pt idx="0">
                  <c:v>75</c:v>
                </c:pt>
                <c:pt idx="1">
                  <c:v>90</c:v>
                </c:pt>
                <c:pt idx="2">
                  <c:v>83</c:v>
                </c:pt>
                <c:pt idx="3">
                  <c:v>110</c:v>
                </c:pt>
                <c:pt idx="4">
                  <c:v>116</c:v>
                </c:pt>
                <c:pt idx="5">
                  <c:v>122</c:v>
                </c:pt>
                <c:pt idx="6">
                  <c:v>120</c:v>
                </c:pt>
                <c:pt idx="7">
                  <c:v>117</c:v>
                </c:pt>
                <c:pt idx="8">
                  <c:v>121</c:v>
                </c:pt>
                <c:pt idx="9">
                  <c:v>118</c:v>
                </c:pt>
                <c:pt idx="10">
                  <c:v>117</c:v>
                </c:pt>
                <c:pt idx="11">
                  <c:v>115</c:v>
                </c:pt>
                <c:pt idx="12">
                  <c:v>110</c:v>
                </c:pt>
                <c:pt idx="13">
                  <c:v>90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43E-4076-AF2A-ECB55A784A2B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516777672"/>
        <c:axId val="516782264"/>
      </c:lineChart>
      <c:catAx>
        <c:axId val="516777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516782264"/>
        <c:crosses val="autoZero"/>
        <c:auto val="1"/>
        <c:lblAlgn val="ctr"/>
        <c:lblOffset val="100"/>
        <c:noMultiLvlLbl val="0"/>
      </c:catAx>
      <c:valAx>
        <c:axId val="5167822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5167776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2400</TotalTime>
  <Pages>45</Pages>
  <Words>6912</Words>
  <Characters>39401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2024-12-25T23:13:00Z</cp:lastPrinted>
  <dcterms:created xsi:type="dcterms:W3CDTF">2024-12-16T03:55:00Z</dcterms:created>
  <dcterms:modified xsi:type="dcterms:W3CDTF">2025-12-27T02:16:00Z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21AC1A64D0E24C099B317C2EE38B7919_12</vt:lpwstr>
  </property>
</Properties>
</file>