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5F56E4" w14:textId="77777777" w:rsidR="001945CC" w:rsidRDefault="00000000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bookmarkStart w:id="0" w:name="_Hlk39156197"/>
      <w:r>
        <w:rPr>
          <w:rFonts w:ascii="Times New Roman" w:hAnsi="Times New Roman"/>
          <w:caps/>
          <w:sz w:val="24"/>
        </w:rPr>
        <w:t>МИнобрнауки россии</w:t>
      </w:r>
    </w:p>
    <w:p w14:paraId="0D953974" w14:textId="77777777" w:rsidR="001945CC" w:rsidRDefault="00000000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14:paraId="30C9DBB4" w14:textId="77777777" w:rsidR="001945CC" w:rsidRDefault="00000000">
      <w:pPr>
        <w:spacing w:before="200" w:after="200" w:line="276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sz w:val="24"/>
        </w:rPr>
        <w:t>ИНСТИТУТ ФИЗИЧЕСКОЙ КУЛЬТУРЫ И СПОРТА</w:t>
      </w:r>
    </w:p>
    <w:p w14:paraId="4AFE4395" w14:textId="77777777" w:rsidR="001945CC" w:rsidRDefault="001945CC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</w:p>
    <w:p w14:paraId="17739801" w14:textId="77777777" w:rsidR="001945CC" w:rsidRDefault="00000000">
      <w:pPr>
        <w:spacing w:before="1220" w:after="0" w:line="360" w:lineRule="auto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ОТЧЕТ </w:t>
      </w:r>
    </w:p>
    <w:p w14:paraId="489B0EEB" w14:textId="77777777" w:rsidR="001945CC" w:rsidRDefault="00000000">
      <w:pPr>
        <w:jc w:val="center"/>
      </w:pPr>
      <w:r>
        <w:rPr>
          <w:rFonts w:ascii="Times New Roman" w:hAnsi="Times New Roman"/>
          <w:sz w:val="32"/>
        </w:rPr>
        <w:t>ПО ПРОИЗВОДСТВЕННОЙ ОРГАНИЗАЦИОННОЙ</w:t>
      </w:r>
    </w:p>
    <w:p w14:paraId="7F981BD1" w14:textId="77777777" w:rsidR="001945CC" w:rsidRDefault="00000000">
      <w:pPr>
        <w:spacing w:after="0" w:line="240" w:lineRule="auto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ПРАКТИКЕ </w:t>
      </w:r>
    </w:p>
    <w:p w14:paraId="097027F3" w14:textId="77777777" w:rsidR="001945CC" w:rsidRDefault="001945CC">
      <w:pPr>
        <w:spacing w:after="0" w:line="240" w:lineRule="auto"/>
        <w:jc w:val="center"/>
        <w:rPr>
          <w:rFonts w:ascii="Times New Roman" w:hAnsi="Times New Roman"/>
          <w:sz w:val="32"/>
        </w:rPr>
      </w:pPr>
    </w:p>
    <w:p w14:paraId="2EB9550B" w14:textId="77777777" w:rsidR="001945CC" w:rsidRDefault="001945CC">
      <w:pPr>
        <w:spacing w:after="0" w:line="240" w:lineRule="auto"/>
        <w:jc w:val="center"/>
        <w:rPr>
          <w:rFonts w:ascii="Times New Roman" w:hAnsi="Times New Roman"/>
          <w:sz w:val="32"/>
        </w:rPr>
      </w:pPr>
    </w:p>
    <w:p w14:paraId="17005094" w14:textId="77777777" w:rsidR="001945CC" w:rsidRDefault="001945CC">
      <w:pPr>
        <w:pStyle w:val="ab"/>
        <w:spacing w:line="276" w:lineRule="auto"/>
        <w:jc w:val="both"/>
        <w:rPr>
          <w:rStyle w:val="FontStyle1660"/>
          <w:sz w:val="28"/>
        </w:rPr>
      </w:pPr>
    </w:p>
    <w:p w14:paraId="021FFF7B" w14:textId="77777777" w:rsidR="001945CC" w:rsidRDefault="001945CC">
      <w:pPr>
        <w:pStyle w:val="ab"/>
        <w:spacing w:line="276" w:lineRule="auto"/>
        <w:jc w:val="both"/>
        <w:rPr>
          <w:rStyle w:val="FontStyle1660"/>
        </w:rPr>
      </w:pPr>
    </w:p>
    <w:p w14:paraId="2098D0A0" w14:textId="77777777" w:rsidR="001945CC" w:rsidRDefault="00000000">
      <w:pPr>
        <w:pStyle w:val="ab"/>
        <w:spacing w:line="276" w:lineRule="auto"/>
        <w:jc w:val="both"/>
        <w:rPr>
          <w:rStyle w:val="FontStyle1701"/>
          <w:sz w:val="24"/>
        </w:rPr>
      </w:pPr>
      <w:r>
        <w:rPr>
          <w:rStyle w:val="FontStyle1701"/>
          <w:sz w:val="24"/>
        </w:rPr>
        <w:t>Студент:</w:t>
      </w:r>
    </w:p>
    <w:p w14:paraId="218853C9" w14:textId="77777777" w:rsidR="001945CC" w:rsidRDefault="00000000">
      <w:pPr>
        <w:pStyle w:val="ab"/>
        <w:spacing w:line="276" w:lineRule="auto"/>
        <w:rPr>
          <w:rStyle w:val="FontStyle1701"/>
          <w:sz w:val="24"/>
          <w:u w:val="single"/>
        </w:rPr>
      </w:pPr>
      <w:r>
        <w:rPr>
          <w:rStyle w:val="FontStyle1701"/>
          <w:sz w:val="24"/>
        </w:rPr>
        <w:t xml:space="preserve">гр. ЗБФЗ-21-1                                                             </w:t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  <w:t xml:space="preserve">  </w:t>
      </w:r>
      <w:r>
        <w:rPr>
          <w:rStyle w:val="FontStyle1701"/>
          <w:sz w:val="24"/>
        </w:rPr>
        <w:t xml:space="preserve">     </w:t>
      </w:r>
      <w:r>
        <w:rPr>
          <w:rStyle w:val="FontStyle110"/>
          <w:sz w:val="24"/>
          <w:u w:val="single"/>
        </w:rPr>
        <w:t xml:space="preserve"> </w:t>
      </w:r>
      <w:proofErr w:type="spellStart"/>
      <w:r>
        <w:rPr>
          <w:rStyle w:val="FontStyle110"/>
          <w:sz w:val="24"/>
          <w:u w:val="single"/>
        </w:rPr>
        <w:t>Л.И.Ермоленко</w:t>
      </w:r>
      <w:proofErr w:type="spellEnd"/>
    </w:p>
    <w:p w14:paraId="0602FF58" w14:textId="77777777" w:rsidR="001945CC" w:rsidRDefault="00000000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14:paraId="3C0A84B9" w14:textId="77777777" w:rsidR="001945CC" w:rsidRDefault="001945CC">
      <w:pPr>
        <w:rPr>
          <w:sz w:val="24"/>
        </w:rPr>
      </w:pPr>
    </w:p>
    <w:p w14:paraId="7A92780F" w14:textId="77777777" w:rsidR="001945CC" w:rsidRDefault="001945CC">
      <w:pPr>
        <w:pStyle w:val="ab"/>
        <w:spacing w:line="276" w:lineRule="auto"/>
        <w:rPr>
          <w:rStyle w:val="FontStyle1701"/>
          <w:sz w:val="24"/>
        </w:rPr>
      </w:pPr>
    </w:p>
    <w:p w14:paraId="6014C2E5" w14:textId="77777777" w:rsidR="001945CC" w:rsidRDefault="001945CC">
      <w:pPr>
        <w:pStyle w:val="ab"/>
        <w:spacing w:line="276" w:lineRule="auto"/>
        <w:rPr>
          <w:rStyle w:val="FontStyle1701"/>
          <w:sz w:val="24"/>
        </w:rPr>
      </w:pPr>
    </w:p>
    <w:p w14:paraId="1785B751" w14:textId="77777777" w:rsidR="001945CC" w:rsidRDefault="00000000">
      <w:pPr>
        <w:pStyle w:val="ab"/>
        <w:spacing w:line="276" w:lineRule="auto"/>
        <w:rPr>
          <w:rStyle w:val="FontStyle1701"/>
          <w:sz w:val="24"/>
        </w:rPr>
      </w:pPr>
      <w:r>
        <w:rPr>
          <w:rStyle w:val="FontStyle1701"/>
          <w:sz w:val="24"/>
        </w:rPr>
        <w:t xml:space="preserve">Руководитель практики </w:t>
      </w:r>
    </w:p>
    <w:p w14:paraId="7FD65605" w14:textId="77777777" w:rsidR="001945CC" w:rsidRDefault="00000000">
      <w:pPr>
        <w:pStyle w:val="ab"/>
        <w:spacing w:line="276" w:lineRule="auto"/>
        <w:jc w:val="both"/>
        <w:rPr>
          <w:rStyle w:val="FontStyle1701"/>
          <w:b/>
          <w:sz w:val="24"/>
          <w:u w:val="single"/>
        </w:rPr>
      </w:pPr>
      <w:proofErr w:type="spellStart"/>
      <w:r>
        <w:rPr>
          <w:rStyle w:val="FontStyle1701"/>
          <w:sz w:val="24"/>
        </w:rPr>
        <w:t>к.п.н</w:t>
      </w:r>
      <w:proofErr w:type="spellEnd"/>
      <w:r>
        <w:rPr>
          <w:rStyle w:val="FontStyle1701"/>
          <w:sz w:val="24"/>
        </w:rPr>
        <w:t xml:space="preserve">., доцент                                                           </w:t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</w:rPr>
        <w:t xml:space="preserve">    </w:t>
      </w:r>
      <w:r>
        <w:rPr>
          <w:rStyle w:val="FontStyle1701"/>
          <w:sz w:val="24"/>
          <w:u w:val="single"/>
        </w:rPr>
        <w:t>О.В. Горбунова</w:t>
      </w:r>
    </w:p>
    <w:p w14:paraId="5CAEF57A" w14:textId="77777777" w:rsidR="001945CC" w:rsidRDefault="00000000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14:paraId="3F0C264F" w14:textId="77777777" w:rsidR="001945CC" w:rsidRDefault="001945CC">
      <w:pPr>
        <w:pStyle w:val="ab"/>
        <w:rPr>
          <w:rStyle w:val="FontStyle1701"/>
        </w:rPr>
      </w:pPr>
    </w:p>
    <w:p w14:paraId="50266822" w14:textId="77777777" w:rsidR="001945CC" w:rsidRDefault="001945CC">
      <w:pPr>
        <w:pStyle w:val="ab"/>
        <w:rPr>
          <w:rStyle w:val="FontStyle1701"/>
        </w:rPr>
      </w:pPr>
    </w:p>
    <w:p w14:paraId="6C75CC78" w14:textId="77777777" w:rsidR="001945CC" w:rsidRDefault="00000000">
      <w:pPr>
        <w:pStyle w:val="ab"/>
        <w:spacing w:line="276" w:lineRule="auto"/>
        <w:jc w:val="both"/>
        <w:rPr>
          <w:rStyle w:val="FontStyle1701"/>
          <w:b/>
          <w:sz w:val="24"/>
          <w:u w:val="single"/>
        </w:rPr>
      </w:pPr>
      <w:r>
        <w:rPr>
          <w:rStyle w:val="FontStyle1701"/>
          <w:sz w:val="24"/>
        </w:rPr>
        <w:t xml:space="preserve">Руководитель практики от предприятия:                      </w:t>
      </w:r>
      <w:r>
        <w:rPr>
          <w:rStyle w:val="FontStyle1701"/>
          <w:sz w:val="24"/>
          <w:u w:val="single"/>
        </w:rPr>
        <w:t xml:space="preserve">                                                                  </w:t>
      </w:r>
      <w:r>
        <w:rPr>
          <w:rStyle w:val="FontStyle1701"/>
          <w:sz w:val="24"/>
        </w:rPr>
        <w:t xml:space="preserve">      </w:t>
      </w:r>
    </w:p>
    <w:p w14:paraId="7E321BEA" w14:textId="77777777" w:rsidR="001945CC" w:rsidRDefault="00000000">
      <w:pPr>
        <w:pStyle w:val="ab"/>
        <w:spacing w:line="276" w:lineRule="auto"/>
      </w:pPr>
      <w:r>
        <w:t xml:space="preserve">Директор УСЦ «Академия </w:t>
      </w:r>
    </w:p>
    <w:p w14:paraId="6365D7D1" w14:textId="77777777" w:rsidR="001945CC" w:rsidRDefault="00000000">
      <w:pPr>
        <w:pStyle w:val="ab"/>
        <w:tabs>
          <w:tab w:val="left" w:pos="3030"/>
        </w:tabs>
        <w:spacing w:line="276" w:lineRule="auto"/>
      </w:pPr>
      <w:r>
        <w:t>фитнеса и аэробики»</w:t>
      </w:r>
      <w:r>
        <w:tab/>
        <w:t xml:space="preserve">                  </w:t>
      </w:r>
      <w:r>
        <w:tab/>
        <w:t xml:space="preserve">            </w:t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  <w:t xml:space="preserve">           </w:t>
      </w:r>
      <w:r>
        <w:rPr>
          <w:rStyle w:val="FontStyle1701"/>
          <w:sz w:val="24"/>
        </w:rPr>
        <w:t xml:space="preserve">    </w:t>
      </w:r>
      <w:r>
        <w:rPr>
          <w:rStyle w:val="FontStyle1701"/>
          <w:sz w:val="24"/>
          <w:u w:val="single"/>
        </w:rPr>
        <w:t>О.В. Горбунова</w:t>
      </w:r>
      <w:r>
        <w:t xml:space="preserve">                                                                                                                                         </w:t>
      </w:r>
    </w:p>
    <w:p w14:paraId="551557D9" w14:textId="77777777" w:rsidR="001945CC" w:rsidRDefault="00000000">
      <w:pPr>
        <w:pStyle w:val="ab"/>
        <w:tabs>
          <w:tab w:val="left" w:pos="1410"/>
        </w:tabs>
        <w:spacing w:line="276" w:lineRule="auto"/>
        <w:rPr>
          <w:sz w:val="20"/>
        </w:rPr>
      </w:pPr>
      <w:r>
        <w:tab/>
        <w:t xml:space="preserve">                                                                     </w:t>
      </w:r>
      <w:r>
        <w:rPr>
          <w:sz w:val="20"/>
        </w:rPr>
        <w:t>подпись                               Ф.И.О.</w:t>
      </w:r>
    </w:p>
    <w:p w14:paraId="2ED80164" w14:textId="77777777" w:rsidR="001945CC" w:rsidRDefault="001945CC">
      <w:pPr>
        <w:pStyle w:val="ab"/>
        <w:spacing w:line="276" w:lineRule="auto"/>
      </w:pPr>
    </w:p>
    <w:p w14:paraId="2FBA1FD6" w14:textId="77777777" w:rsidR="001945CC" w:rsidRDefault="00000000">
      <w:pPr>
        <w:pStyle w:val="ab"/>
        <w:spacing w:line="276" w:lineRule="auto"/>
        <w:rPr>
          <w:sz w:val="20"/>
        </w:rPr>
      </w:pPr>
      <w:r>
        <w:t xml:space="preserve">                                                                                                                      (печать)</w:t>
      </w:r>
    </w:p>
    <w:p w14:paraId="12642BAA" w14:textId="77777777" w:rsidR="001945CC" w:rsidRDefault="001945CC">
      <w:pPr>
        <w:pStyle w:val="ab"/>
        <w:rPr>
          <w:rStyle w:val="FontStyle1701"/>
        </w:rPr>
      </w:pPr>
    </w:p>
    <w:p w14:paraId="27EBC0D9" w14:textId="77777777" w:rsidR="001945CC" w:rsidRDefault="001945CC">
      <w:pPr>
        <w:pStyle w:val="ab"/>
        <w:rPr>
          <w:rStyle w:val="FontStyle1701"/>
        </w:rPr>
      </w:pPr>
    </w:p>
    <w:p w14:paraId="1A51FF21" w14:textId="77777777" w:rsidR="001945CC" w:rsidRDefault="001945CC">
      <w:pPr>
        <w:pStyle w:val="ab"/>
        <w:rPr>
          <w:rStyle w:val="FontStyle1701"/>
        </w:rPr>
      </w:pPr>
    </w:p>
    <w:p w14:paraId="56B5549A" w14:textId="77777777" w:rsidR="001945CC" w:rsidRDefault="001945CC">
      <w:pPr>
        <w:pStyle w:val="ab"/>
        <w:spacing w:line="276" w:lineRule="auto"/>
      </w:pPr>
    </w:p>
    <w:p w14:paraId="057B79F5" w14:textId="77777777" w:rsidR="001945CC" w:rsidRDefault="00000000">
      <w:pPr>
        <w:pStyle w:val="ab"/>
        <w:spacing w:line="276" w:lineRule="auto"/>
        <w:rPr>
          <w:sz w:val="20"/>
        </w:rPr>
      </w:pPr>
      <w:r>
        <w:t xml:space="preserve">                                                                                           </w:t>
      </w:r>
    </w:p>
    <w:p w14:paraId="6D024F98" w14:textId="77777777" w:rsidR="001945CC" w:rsidRDefault="001945CC">
      <w:pPr>
        <w:pStyle w:val="ab"/>
        <w:spacing w:line="276" w:lineRule="auto"/>
      </w:pPr>
    </w:p>
    <w:p w14:paraId="0CB45EC7" w14:textId="77777777" w:rsidR="001945CC" w:rsidRDefault="00000000">
      <w:pPr>
        <w:pStyle w:val="ab"/>
        <w:spacing w:line="276" w:lineRule="auto"/>
        <w:rPr>
          <w:sz w:val="20"/>
        </w:rPr>
      </w:pPr>
      <w:r>
        <w:t xml:space="preserve">                                                                                                                                                                              </w:t>
      </w:r>
    </w:p>
    <w:p w14:paraId="7EA4A2C6" w14:textId="77777777" w:rsidR="001945CC" w:rsidRDefault="00000000">
      <w:pPr>
        <w:tabs>
          <w:tab w:val="left" w:pos="708"/>
          <w:tab w:val="left" w:pos="1416"/>
          <w:tab w:val="left" w:pos="2124"/>
          <w:tab w:val="left" w:pos="2832"/>
          <w:tab w:val="left" w:pos="3765"/>
        </w:tabs>
        <w:jc w:val="center"/>
      </w:pPr>
      <w:r>
        <w:rPr>
          <w:rStyle w:val="FontStyle1701"/>
          <w:sz w:val="24"/>
        </w:rPr>
        <w:t>Владивосток 202</w:t>
      </w:r>
      <w:bookmarkEnd w:id="0"/>
      <w:r>
        <w:rPr>
          <w:rStyle w:val="FontStyle1701"/>
          <w:sz w:val="24"/>
        </w:rPr>
        <w:t>5</w:t>
      </w:r>
      <w:r>
        <w:tab/>
      </w:r>
    </w:p>
    <w:p w14:paraId="0D0585C3" w14:textId="77777777" w:rsidR="001945CC" w:rsidRDefault="001945CC">
      <w:pPr>
        <w:sectPr w:rsidR="001945CC">
          <w:headerReference w:type="default" r:id="rId7"/>
          <w:pgSz w:w="11906" w:h="16838"/>
          <w:pgMar w:top="1134" w:right="567" w:bottom="1134" w:left="1560" w:header="709" w:footer="709" w:gutter="0"/>
          <w:cols w:space="720"/>
          <w:titlePg/>
        </w:sectPr>
      </w:pPr>
    </w:p>
    <w:p w14:paraId="27E938D2" w14:textId="77777777" w:rsidR="001945CC" w:rsidRDefault="00000000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lastRenderedPageBreak/>
        <w:t>МИнобрнауки россии</w:t>
      </w:r>
    </w:p>
    <w:p w14:paraId="3935A5DC" w14:textId="77777777" w:rsidR="001945CC" w:rsidRDefault="00000000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14:paraId="5A28AD08" w14:textId="77777777" w:rsidR="001945CC" w:rsidRDefault="00000000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14:paraId="6582EA04" w14:textId="77777777" w:rsidR="001945CC" w:rsidRDefault="001945CC">
      <w:pPr>
        <w:pStyle w:val="Style7"/>
        <w:widowControl/>
        <w:spacing w:before="154"/>
        <w:ind w:left="3586"/>
        <w:rPr>
          <w:rStyle w:val="FontStyle1701"/>
        </w:rPr>
      </w:pPr>
    </w:p>
    <w:p w14:paraId="6A587AAF" w14:textId="77777777" w:rsidR="001945CC" w:rsidRDefault="001945CC">
      <w:pPr>
        <w:pStyle w:val="Style7"/>
        <w:widowControl/>
        <w:spacing w:before="154"/>
        <w:ind w:left="3586"/>
        <w:rPr>
          <w:rStyle w:val="FontStyle1701"/>
        </w:rPr>
      </w:pPr>
    </w:p>
    <w:p w14:paraId="5F67869B" w14:textId="77777777" w:rsidR="001945CC" w:rsidRDefault="001945CC">
      <w:pPr>
        <w:pStyle w:val="Style7"/>
        <w:widowControl/>
        <w:spacing w:before="154"/>
        <w:ind w:left="3586"/>
        <w:rPr>
          <w:rStyle w:val="FontStyle1701"/>
        </w:rPr>
      </w:pPr>
    </w:p>
    <w:p w14:paraId="21A3CBE4" w14:textId="77777777" w:rsidR="001945CC" w:rsidRDefault="00000000">
      <w:pPr>
        <w:pStyle w:val="ab"/>
        <w:spacing w:line="276" w:lineRule="auto"/>
        <w:ind w:firstLine="709"/>
        <w:jc w:val="center"/>
        <w:rPr>
          <w:rStyle w:val="FontStyle1660"/>
          <w:rFonts w:ascii="Arial" w:hAnsi="Arial"/>
          <w:sz w:val="28"/>
        </w:rPr>
      </w:pPr>
      <w:r>
        <w:rPr>
          <w:rStyle w:val="FontStyle1660"/>
          <w:rFonts w:ascii="Arial" w:hAnsi="Arial"/>
          <w:sz w:val="28"/>
        </w:rPr>
        <w:t>ЗАДАНИЕ</w:t>
      </w:r>
    </w:p>
    <w:p w14:paraId="23D1ACAB" w14:textId="77777777" w:rsidR="001945CC" w:rsidRDefault="00000000">
      <w:pPr>
        <w:pStyle w:val="ab"/>
        <w:spacing w:line="360" w:lineRule="auto"/>
        <w:ind w:firstLine="709"/>
        <w:jc w:val="center"/>
        <w:rPr>
          <w:rFonts w:ascii="Arial" w:hAnsi="Arial"/>
        </w:rPr>
      </w:pPr>
      <w:r>
        <w:rPr>
          <w:rStyle w:val="FontStyle1701"/>
          <w:rFonts w:ascii="Arial" w:hAnsi="Arial"/>
          <w:sz w:val="28"/>
        </w:rPr>
        <w:t>на</w:t>
      </w:r>
      <w:r>
        <w:rPr>
          <w:rStyle w:val="FontStyle1701"/>
          <w:rFonts w:ascii="Arial" w:hAnsi="Arial"/>
          <w:sz w:val="24"/>
        </w:rPr>
        <w:t xml:space="preserve"> </w:t>
      </w:r>
      <w:r>
        <w:rPr>
          <w:rFonts w:ascii="Arial" w:hAnsi="Arial"/>
          <w:sz w:val="28"/>
        </w:rPr>
        <w:t xml:space="preserve">производственную организационную практику </w:t>
      </w:r>
    </w:p>
    <w:p w14:paraId="3DD9D07F" w14:textId="77777777" w:rsidR="001945CC" w:rsidRDefault="001945CC">
      <w:pPr>
        <w:pStyle w:val="ab"/>
        <w:spacing w:line="360" w:lineRule="auto"/>
        <w:ind w:firstLine="709"/>
        <w:jc w:val="both"/>
        <w:rPr>
          <w:rStyle w:val="FontStyle1701"/>
          <w:sz w:val="24"/>
        </w:rPr>
      </w:pPr>
    </w:p>
    <w:p w14:paraId="682070B3" w14:textId="77777777" w:rsidR="001945CC" w:rsidRDefault="00000000">
      <w:pPr>
        <w:pStyle w:val="ab"/>
        <w:spacing w:line="360" w:lineRule="auto"/>
        <w:ind w:firstLine="709"/>
        <w:jc w:val="both"/>
        <w:rPr>
          <w:rStyle w:val="FontStyle1701"/>
          <w:sz w:val="24"/>
        </w:rPr>
      </w:pPr>
      <w:r>
        <w:rPr>
          <w:rStyle w:val="FontStyle1701"/>
          <w:sz w:val="24"/>
        </w:rPr>
        <w:t xml:space="preserve">Студент </w:t>
      </w:r>
      <w:r>
        <w:rPr>
          <w:u w:val="single"/>
        </w:rPr>
        <w:t>Ермоленко Л.И.</w:t>
      </w:r>
    </w:p>
    <w:p w14:paraId="3F9077B1" w14:textId="77777777" w:rsidR="001945CC" w:rsidRDefault="00000000">
      <w:pPr>
        <w:pStyle w:val="ab"/>
        <w:spacing w:line="360" w:lineRule="auto"/>
        <w:jc w:val="both"/>
        <w:rPr>
          <w:rStyle w:val="FontStyle1701"/>
          <w:sz w:val="24"/>
        </w:rPr>
      </w:pPr>
      <w:r>
        <w:rPr>
          <w:rStyle w:val="FontStyle1701"/>
          <w:sz w:val="24"/>
        </w:rPr>
        <w:t>Срок прохождения практики: 03.03.2025 - 12.04.2025 (приказ №</w:t>
      </w:r>
      <w:r>
        <w:rPr>
          <w:rStyle w:val="FontStyle1701"/>
          <w:u w:val="single"/>
        </w:rPr>
        <w:t>184-а от 20.02.2025</w:t>
      </w:r>
      <w:r>
        <w:rPr>
          <w:rStyle w:val="FontStyle1701"/>
          <w:sz w:val="24"/>
          <w:u w:val="single"/>
        </w:rPr>
        <w:t>)</w:t>
      </w:r>
    </w:p>
    <w:p w14:paraId="244C9406" w14:textId="77777777" w:rsidR="001945CC" w:rsidRDefault="00000000">
      <w:pPr>
        <w:pStyle w:val="Style16"/>
        <w:widowControl/>
        <w:tabs>
          <w:tab w:val="left" w:pos="245"/>
        </w:tabs>
        <w:spacing w:line="360" w:lineRule="auto"/>
        <w:jc w:val="left"/>
        <w:rPr>
          <w:rStyle w:val="FontStyle1701"/>
          <w:sz w:val="24"/>
        </w:rPr>
      </w:pPr>
      <w:r>
        <w:rPr>
          <w:rStyle w:val="FontStyle1701"/>
          <w:sz w:val="24"/>
        </w:rPr>
        <w:t>Содержание практики:</w:t>
      </w:r>
    </w:p>
    <w:p w14:paraId="28D7720A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Задание 1. </w:t>
      </w:r>
      <w:r>
        <w:rPr>
          <w:rFonts w:ascii="Times New Roman" w:hAnsi="Times New Roman"/>
          <w:sz w:val="24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14:paraId="6C3EA486" w14:textId="77777777" w:rsidR="001945CC" w:rsidRDefault="00000000">
      <w:pPr>
        <w:spacing w:after="0" w:line="360" w:lineRule="auto"/>
        <w:jc w:val="both"/>
        <w:rPr>
          <w:rStyle w:val="FontStyle1650"/>
          <w:sz w:val="24"/>
        </w:rPr>
      </w:pPr>
      <w:r>
        <w:rPr>
          <w:rFonts w:ascii="Times New Roman" w:hAnsi="Times New Roman"/>
          <w:b/>
          <w:sz w:val="24"/>
        </w:rPr>
        <w:t xml:space="preserve">Задание 2. </w:t>
      </w:r>
      <w:r>
        <w:rPr>
          <w:rFonts w:ascii="Times New Roman" w:hAnsi="Times New Roman"/>
          <w:sz w:val="24"/>
        </w:rPr>
        <w:t>П</w:t>
      </w:r>
      <w:r>
        <w:rPr>
          <w:rStyle w:val="FontStyle1650"/>
          <w:sz w:val="24"/>
        </w:rPr>
        <w:t xml:space="preserve">ровести анализ </w:t>
      </w:r>
      <w:r>
        <w:rPr>
          <w:rFonts w:ascii="Times New Roman" w:hAnsi="Times New Roman"/>
        </w:rPr>
        <w:t>структуры и основных функций фитнес клуба</w:t>
      </w:r>
      <w:r>
        <w:rPr>
          <w:rFonts w:ascii="Times New Roman" w:hAnsi="Times New Roman"/>
          <w:sz w:val="24"/>
        </w:rPr>
        <w:t>.</w:t>
      </w:r>
    </w:p>
    <w:p w14:paraId="3A3AA00B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Задание 3.</w:t>
      </w:r>
      <w:r>
        <w:t xml:space="preserve"> </w:t>
      </w:r>
      <w:r>
        <w:rPr>
          <w:rFonts w:ascii="Times New Roman" w:hAnsi="Times New Roman"/>
          <w:sz w:val="24"/>
        </w:rPr>
        <w:t>П</w:t>
      </w:r>
      <w:r>
        <w:rPr>
          <w:rStyle w:val="FontStyle1650"/>
          <w:sz w:val="24"/>
        </w:rPr>
        <w:t>ровести</w:t>
      </w:r>
      <w:r>
        <w:rPr>
          <w:rFonts w:ascii="Times New Roman" w:hAnsi="Times New Roman"/>
        </w:rPr>
        <w:t xml:space="preserve"> сравнительный анализ услуг в фитнес-клубе и разработать практические рекомендации для улучшения качества услуг в фитнес-клубе.</w:t>
      </w:r>
    </w:p>
    <w:p w14:paraId="761A871B" w14:textId="77777777" w:rsidR="001945CC" w:rsidRDefault="00000000">
      <w:pPr>
        <w:pStyle w:val="ab"/>
        <w:spacing w:line="360" w:lineRule="auto"/>
        <w:jc w:val="both"/>
      </w:pPr>
      <w:r>
        <w:rPr>
          <w:b/>
          <w:color w:val="000000"/>
        </w:rPr>
        <w:t>Задание 4.</w:t>
      </w:r>
      <w:r>
        <w:rPr>
          <w:color w:val="000000"/>
        </w:rPr>
        <w:t xml:space="preserve"> </w:t>
      </w:r>
      <w:r>
        <w:t>Разработать документы планирования тренировочного процесса фитнесу.</w:t>
      </w:r>
      <w:r>
        <w:rPr>
          <w:rStyle w:val="FontStyle1690"/>
          <w:b w:val="0"/>
          <w:sz w:val="24"/>
        </w:rPr>
        <w:t xml:space="preserve"> П</w:t>
      </w:r>
      <w:r>
        <w:t>ровести тренировочные занятия по виду фитнес-программ</w:t>
      </w:r>
    </w:p>
    <w:p w14:paraId="72BE1117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Задание 7. </w:t>
      </w:r>
      <w:r>
        <w:rPr>
          <w:rFonts w:ascii="Times New Roman" w:hAnsi="Times New Roman"/>
          <w:sz w:val="24"/>
        </w:rPr>
        <w:t xml:space="preserve">Оформить отчет и документы практики в печатном и электронном виде и представить на защиту в соответствии с требованиями организации и </w:t>
      </w:r>
      <w:proofErr w:type="gramStart"/>
      <w:r>
        <w:rPr>
          <w:rFonts w:ascii="Times New Roman" w:hAnsi="Times New Roman"/>
          <w:sz w:val="24"/>
        </w:rPr>
        <w:t>в установленные графиком</w:t>
      </w:r>
      <w:proofErr w:type="gramEnd"/>
      <w:r>
        <w:rPr>
          <w:rFonts w:ascii="Times New Roman" w:hAnsi="Times New Roman"/>
          <w:sz w:val="24"/>
        </w:rPr>
        <w:t xml:space="preserve"> практики сроки.</w:t>
      </w:r>
    </w:p>
    <w:p w14:paraId="00A289FC" w14:textId="77777777" w:rsidR="001945CC" w:rsidRDefault="001945CC">
      <w:pPr>
        <w:pStyle w:val="Style9"/>
        <w:widowControl/>
        <w:spacing w:line="360" w:lineRule="auto"/>
        <w:rPr>
          <w:rStyle w:val="FontStyle1701"/>
          <w:sz w:val="24"/>
        </w:rPr>
      </w:pPr>
    </w:p>
    <w:p w14:paraId="769427F0" w14:textId="77777777" w:rsidR="001945CC" w:rsidRDefault="001945CC">
      <w:pPr>
        <w:pStyle w:val="Style9"/>
        <w:widowControl/>
        <w:spacing w:line="360" w:lineRule="auto"/>
        <w:rPr>
          <w:rStyle w:val="FontStyle1701"/>
          <w:sz w:val="24"/>
        </w:rPr>
      </w:pPr>
    </w:p>
    <w:p w14:paraId="2CCD2683" w14:textId="77777777" w:rsidR="001945CC" w:rsidRDefault="00000000">
      <w:pPr>
        <w:pStyle w:val="Style9"/>
        <w:widowControl/>
        <w:spacing w:line="360" w:lineRule="auto"/>
        <w:rPr>
          <w:rStyle w:val="FontStyle1701"/>
          <w:sz w:val="24"/>
          <w:u w:val="single"/>
        </w:rPr>
      </w:pPr>
      <w:r>
        <w:rPr>
          <w:rStyle w:val="FontStyle1701"/>
          <w:sz w:val="24"/>
        </w:rPr>
        <w:t xml:space="preserve">Дата выдачи задания: </w:t>
      </w:r>
      <w:r>
        <w:rPr>
          <w:rStyle w:val="FontStyle1701"/>
          <w:sz w:val="24"/>
          <w:u w:val="single"/>
        </w:rPr>
        <w:tab/>
        <w:t>03.03.2025</w:t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</w:r>
    </w:p>
    <w:p w14:paraId="554B4C6D" w14:textId="77777777" w:rsidR="001945CC" w:rsidRDefault="001945CC">
      <w:pPr>
        <w:pStyle w:val="Style9"/>
        <w:widowControl/>
        <w:spacing w:line="360" w:lineRule="auto"/>
      </w:pPr>
    </w:p>
    <w:p w14:paraId="44BFCD76" w14:textId="77777777" w:rsidR="001945CC" w:rsidRDefault="001945CC">
      <w:pPr>
        <w:pStyle w:val="Style9"/>
        <w:widowControl/>
        <w:spacing w:before="192" w:line="240" w:lineRule="auto"/>
        <w:rPr>
          <w:rStyle w:val="FontStyle1701"/>
        </w:rPr>
      </w:pPr>
    </w:p>
    <w:p w14:paraId="0D39F5DF" w14:textId="77777777" w:rsidR="001945CC" w:rsidRDefault="001945CC">
      <w:pPr>
        <w:pStyle w:val="ab"/>
        <w:spacing w:line="276" w:lineRule="auto"/>
        <w:rPr>
          <w:rStyle w:val="FontStyle1701"/>
        </w:rPr>
      </w:pPr>
    </w:p>
    <w:p w14:paraId="039A22DD" w14:textId="77777777" w:rsidR="001945CC" w:rsidRDefault="00000000">
      <w:pPr>
        <w:pStyle w:val="ab"/>
        <w:spacing w:line="276" w:lineRule="auto"/>
        <w:rPr>
          <w:rStyle w:val="FontStyle1701"/>
          <w:sz w:val="24"/>
        </w:rPr>
      </w:pPr>
      <w:r>
        <w:rPr>
          <w:rStyle w:val="FontStyle1701"/>
          <w:sz w:val="24"/>
        </w:rPr>
        <w:t xml:space="preserve">Руководитель практики </w:t>
      </w:r>
    </w:p>
    <w:p w14:paraId="4B382A43" w14:textId="77777777" w:rsidR="001945CC" w:rsidRDefault="00000000">
      <w:pPr>
        <w:pStyle w:val="ab"/>
        <w:spacing w:line="276" w:lineRule="auto"/>
        <w:jc w:val="both"/>
        <w:rPr>
          <w:rStyle w:val="FontStyle1701"/>
          <w:b/>
          <w:sz w:val="24"/>
          <w:u w:val="single"/>
        </w:rPr>
      </w:pPr>
      <w:proofErr w:type="spellStart"/>
      <w:r>
        <w:rPr>
          <w:rStyle w:val="FontStyle1701"/>
          <w:sz w:val="24"/>
        </w:rPr>
        <w:t>к.п.н</w:t>
      </w:r>
      <w:proofErr w:type="spellEnd"/>
      <w:r>
        <w:rPr>
          <w:rStyle w:val="FontStyle1701"/>
          <w:sz w:val="24"/>
        </w:rPr>
        <w:t xml:space="preserve">., доцент                                                           </w:t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</w:rPr>
        <w:t xml:space="preserve">    </w:t>
      </w:r>
      <w:r>
        <w:rPr>
          <w:rStyle w:val="FontStyle1701"/>
          <w:sz w:val="24"/>
          <w:u w:val="single"/>
        </w:rPr>
        <w:t>О.В. Горбунова</w:t>
      </w:r>
      <w:r>
        <w:rPr>
          <w:rStyle w:val="FontStyle1701"/>
          <w:sz w:val="24"/>
          <w:u w:val="single"/>
        </w:rPr>
        <w:tab/>
        <w:t xml:space="preserve">                                                                  </w:t>
      </w:r>
      <w:r>
        <w:rPr>
          <w:rStyle w:val="FontStyle1701"/>
          <w:sz w:val="24"/>
        </w:rPr>
        <w:t xml:space="preserve">      </w:t>
      </w:r>
    </w:p>
    <w:p w14:paraId="44BA2C19" w14:textId="77777777" w:rsidR="001945CC" w:rsidRDefault="00000000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14:paraId="353A9A2B" w14:textId="77777777" w:rsidR="001945CC" w:rsidRDefault="001945CC">
      <w:pPr>
        <w:rPr>
          <w:sz w:val="20"/>
        </w:rPr>
      </w:pPr>
    </w:p>
    <w:p w14:paraId="24392A5B" w14:textId="77777777" w:rsidR="001945CC" w:rsidRDefault="001945CC">
      <w:pPr>
        <w:sectPr w:rsidR="001945CC">
          <w:headerReference w:type="default" r:id="rId8"/>
          <w:pgSz w:w="11906" w:h="16838"/>
          <w:pgMar w:top="1134" w:right="567" w:bottom="1134" w:left="1560" w:header="709" w:footer="709" w:gutter="0"/>
          <w:cols w:space="720"/>
          <w:titlePg/>
        </w:sectPr>
      </w:pPr>
    </w:p>
    <w:p w14:paraId="401AAA84" w14:textId="77777777" w:rsidR="001945CC" w:rsidRDefault="00000000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lastRenderedPageBreak/>
        <w:t>МИнобрнауки россии</w:t>
      </w:r>
    </w:p>
    <w:p w14:paraId="5A0C7267" w14:textId="77777777" w:rsidR="001945CC" w:rsidRDefault="00000000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14:paraId="2A8DBB33" w14:textId="77777777" w:rsidR="001945CC" w:rsidRDefault="00000000">
      <w:pPr>
        <w:spacing w:before="120"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14:paraId="1A536EF1" w14:textId="77777777" w:rsidR="001945CC" w:rsidRDefault="001945CC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14:paraId="0DD3DE1C" w14:textId="77777777" w:rsidR="001945CC" w:rsidRDefault="001945CC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14:paraId="13FC8163" w14:textId="77777777" w:rsidR="001945CC" w:rsidRDefault="001945CC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14:paraId="58FC62B1" w14:textId="77777777" w:rsidR="001945CC" w:rsidRDefault="00000000">
      <w:pPr>
        <w:widowControl w:val="0"/>
        <w:spacing w:after="0" w:line="240" w:lineRule="auto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 xml:space="preserve">КОНТРОЛЬНЫЙ ЛИСТ </w:t>
      </w:r>
    </w:p>
    <w:p w14:paraId="65631530" w14:textId="77777777" w:rsidR="001945CC" w:rsidRDefault="00000000">
      <w:pPr>
        <w:widowControl w:val="0"/>
        <w:spacing w:after="0" w:line="24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t>прохождения инструктажа по охране труда и пожарной безопасности</w:t>
      </w:r>
    </w:p>
    <w:p w14:paraId="2530BA11" w14:textId="77777777" w:rsidR="001945CC" w:rsidRDefault="001945CC">
      <w:pPr>
        <w:spacing w:after="0" w:line="240" w:lineRule="auto"/>
        <w:rPr>
          <w:rFonts w:ascii="Times New Roman" w:hAnsi="Times New Roman"/>
          <w:sz w:val="20"/>
        </w:rPr>
      </w:pPr>
    </w:p>
    <w:p w14:paraId="595ED9AB" w14:textId="77777777" w:rsidR="001945CC" w:rsidRDefault="001945CC">
      <w:pPr>
        <w:spacing w:after="0" w:line="240" w:lineRule="auto"/>
        <w:rPr>
          <w:rFonts w:ascii="Times New Roman" w:hAnsi="Times New Roman"/>
          <w:sz w:val="20"/>
        </w:rPr>
      </w:pPr>
    </w:p>
    <w:p w14:paraId="26D15781" w14:textId="77777777" w:rsidR="001945CC" w:rsidRDefault="001945CC">
      <w:pPr>
        <w:spacing w:after="0" w:line="240" w:lineRule="auto"/>
        <w:rPr>
          <w:rFonts w:ascii="Times New Roman" w:hAnsi="Times New Roman"/>
          <w:sz w:val="20"/>
        </w:rPr>
      </w:pPr>
    </w:p>
    <w:p w14:paraId="4816B64C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Студент</w:t>
      </w:r>
      <w:r>
        <w:rPr>
          <w:rFonts w:ascii="Calibri" w:hAnsi="Calibri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Ермоленко Л.И.</w:t>
      </w:r>
    </w:p>
    <w:p w14:paraId="2A5C518F" w14:textId="77777777" w:rsidR="001945CC" w:rsidRDefault="00000000">
      <w:pPr>
        <w:spacing w:after="0"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Группы </w:t>
      </w:r>
      <w:r>
        <w:rPr>
          <w:rStyle w:val="FontStyle1701"/>
          <w:sz w:val="24"/>
        </w:rPr>
        <w:t>ЗБФЗ-21-1</w:t>
      </w:r>
      <w:r>
        <w:rPr>
          <w:rFonts w:ascii="Times New Roman" w:hAnsi="Times New Roman"/>
          <w:sz w:val="24"/>
        </w:rPr>
        <w:t xml:space="preserve">                                                   </w:t>
      </w:r>
    </w:p>
    <w:p w14:paraId="32B1AD85" w14:textId="77777777" w:rsidR="001945CC" w:rsidRDefault="001945CC">
      <w:pPr>
        <w:spacing w:after="0" w:line="360" w:lineRule="auto"/>
        <w:rPr>
          <w:rFonts w:ascii="Times New Roman" w:hAnsi="Times New Roman"/>
          <w:sz w:val="24"/>
        </w:rPr>
      </w:pPr>
    </w:p>
    <w:p w14:paraId="655AA799" w14:textId="77777777" w:rsidR="001945CC" w:rsidRDefault="00000000">
      <w:pPr>
        <w:spacing w:after="0" w:line="360" w:lineRule="auto"/>
        <w:ind w:right="26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Кафедра спортивно-педагогических дисциплин </w:t>
      </w:r>
    </w:p>
    <w:p w14:paraId="61DC8214" w14:textId="77777777" w:rsidR="001945CC" w:rsidRDefault="00000000">
      <w:pPr>
        <w:spacing w:after="0" w:line="360" w:lineRule="auto"/>
        <w:ind w:right="26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Руководитель практики   доцент, </w:t>
      </w:r>
      <w:r>
        <w:rPr>
          <w:rStyle w:val="FontStyle1701"/>
          <w:sz w:val="24"/>
        </w:rPr>
        <w:t>О.В. Горбунова</w:t>
      </w:r>
    </w:p>
    <w:p w14:paraId="63772FE0" w14:textId="77777777" w:rsidR="001945CC" w:rsidRDefault="001945CC">
      <w:pPr>
        <w:spacing w:before="130" w:after="0" w:line="360" w:lineRule="auto"/>
        <w:rPr>
          <w:rFonts w:ascii="Times New Roman" w:hAnsi="Times New Roman"/>
          <w:sz w:val="24"/>
        </w:rPr>
      </w:pPr>
    </w:p>
    <w:p w14:paraId="6E7492D1" w14:textId="77777777" w:rsidR="001945CC" w:rsidRDefault="00000000">
      <w:pPr>
        <w:spacing w:before="130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Инструктаж по ознакомлению с требованиями охраны труда, техники безопасности, противопожарной безопасности прошел        </w:t>
      </w:r>
      <w:r>
        <w:rPr>
          <w:rFonts w:ascii="Times New Roman" w:hAnsi="Times New Roman"/>
          <w:sz w:val="24"/>
          <w:u w:val="single"/>
        </w:rPr>
        <w:t>____</w:t>
      </w:r>
      <w:r>
        <w:rPr>
          <w:rFonts w:ascii="Times New Roman" w:hAnsi="Times New Roman"/>
          <w:b/>
          <w:sz w:val="24"/>
          <w:u w:val="single"/>
        </w:rPr>
        <w:t>_</w:t>
      </w:r>
      <w:r>
        <w:rPr>
          <w:rFonts w:ascii="Times New Roman" w:hAnsi="Times New Roman"/>
          <w:sz w:val="24"/>
          <w:u w:val="single"/>
        </w:rPr>
        <w:t>___    /</w:t>
      </w:r>
      <w:r>
        <w:rPr>
          <w:rFonts w:ascii="Times New Roman" w:hAnsi="Times New Roman"/>
          <w:sz w:val="24"/>
        </w:rPr>
        <w:t xml:space="preserve"> О.А. Барабаш /</w:t>
      </w:r>
    </w:p>
    <w:p w14:paraId="09315217" w14:textId="77777777" w:rsidR="001945CC" w:rsidRDefault="00000000">
      <w:pPr>
        <w:spacing w:after="0" w:line="360" w:lineRule="auto"/>
        <w:ind w:left="356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(подпись уполномоченного лица)</w:t>
      </w:r>
    </w:p>
    <w:p w14:paraId="44270111" w14:textId="77777777" w:rsidR="001945CC" w:rsidRDefault="001945CC">
      <w:pPr>
        <w:spacing w:after="0" w:line="360" w:lineRule="auto"/>
        <w:rPr>
          <w:rFonts w:ascii="Times New Roman" w:hAnsi="Times New Roman"/>
          <w:sz w:val="24"/>
        </w:rPr>
      </w:pPr>
    </w:p>
    <w:p w14:paraId="2760B24F" w14:textId="77777777" w:rsidR="001945CC" w:rsidRDefault="001945CC">
      <w:pPr>
        <w:spacing w:after="0" w:line="240" w:lineRule="auto"/>
        <w:rPr>
          <w:rFonts w:ascii="Times New Roman" w:hAnsi="Times New Roman"/>
          <w:sz w:val="20"/>
        </w:rPr>
      </w:pPr>
    </w:p>
    <w:p w14:paraId="43A53EF7" w14:textId="77777777" w:rsidR="001945CC" w:rsidRDefault="001945CC">
      <w:pPr>
        <w:spacing w:after="0" w:line="240" w:lineRule="auto"/>
        <w:rPr>
          <w:rFonts w:ascii="Times New Roman" w:hAnsi="Times New Roman"/>
          <w:sz w:val="20"/>
        </w:rPr>
      </w:pPr>
    </w:p>
    <w:p w14:paraId="356D6166" w14:textId="77777777" w:rsidR="001945CC" w:rsidRDefault="001945CC">
      <w:pPr>
        <w:spacing w:after="0" w:line="240" w:lineRule="auto"/>
        <w:rPr>
          <w:rFonts w:ascii="Times New Roman" w:hAnsi="Times New Roman"/>
          <w:sz w:val="24"/>
        </w:rPr>
      </w:pPr>
    </w:p>
    <w:p w14:paraId="403E4D76" w14:textId="77777777" w:rsidR="001945CC" w:rsidRDefault="00000000">
      <w:pPr>
        <w:spacing w:after="0" w:line="276" w:lineRule="auto"/>
        <w:jc w:val="both"/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sz w:val="24"/>
        </w:rPr>
        <w:t>С правилами трудового распорядка ознакомлен (</w:t>
      </w:r>
      <w:proofErr w:type="gramStart"/>
      <w:r>
        <w:rPr>
          <w:rFonts w:ascii="Times New Roman" w:hAnsi="Times New Roman"/>
          <w:sz w:val="24"/>
        </w:rPr>
        <w:t xml:space="preserve">а)   </w:t>
      </w:r>
      <w:proofErr w:type="gramEnd"/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 xml:space="preserve">              </w:t>
      </w:r>
      <w:r>
        <w:rPr>
          <w:rFonts w:ascii="Times New Roman" w:hAnsi="Times New Roman"/>
          <w:sz w:val="24"/>
          <w:u w:val="single"/>
        </w:rPr>
        <w:t xml:space="preserve">Ермоленко. Л.И.                                                                  </w:t>
      </w:r>
      <w:r>
        <w:rPr>
          <w:rFonts w:ascii="Times New Roman" w:hAnsi="Times New Roman"/>
          <w:sz w:val="24"/>
        </w:rPr>
        <w:t xml:space="preserve">      </w:t>
      </w:r>
    </w:p>
    <w:p w14:paraId="312E85AE" w14:textId="77777777" w:rsidR="001945CC" w:rsidRDefault="00000000">
      <w:pPr>
        <w:spacing w:after="0" w:line="240" w:lineRule="au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 (студента)</w:t>
      </w:r>
    </w:p>
    <w:p w14:paraId="60CB2792" w14:textId="77777777" w:rsidR="001945CC" w:rsidRDefault="001945CC">
      <w:pPr>
        <w:spacing w:before="202" w:after="0" w:line="240" w:lineRule="auto"/>
        <w:jc w:val="both"/>
        <w:rPr>
          <w:rFonts w:ascii="Times New Roman" w:hAnsi="Times New Roman"/>
        </w:rPr>
      </w:pPr>
    </w:p>
    <w:p w14:paraId="6CB9F131" w14:textId="77777777" w:rsidR="001945CC" w:rsidRDefault="001945CC">
      <w:pPr>
        <w:spacing w:before="202" w:after="0" w:line="240" w:lineRule="auto"/>
        <w:jc w:val="both"/>
        <w:rPr>
          <w:rFonts w:ascii="Times New Roman" w:hAnsi="Times New Roman"/>
        </w:rPr>
      </w:pPr>
    </w:p>
    <w:p w14:paraId="3466C6E2" w14:textId="77777777" w:rsidR="001945CC" w:rsidRDefault="001945CC">
      <w:pPr>
        <w:spacing w:before="202" w:after="0" w:line="240" w:lineRule="auto"/>
        <w:jc w:val="both"/>
        <w:rPr>
          <w:rFonts w:ascii="Times New Roman" w:hAnsi="Times New Roman"/>
        </w:rPr>
      </w:pPr>
    </w:p>
    <w:p w14:paraId="65E89D19" w14:textId="77777777" w:rsidR="001945CC" w:rsidRDefault="00000000">
      <w:pPr>
        <w:spacing w:before="158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период с 03 марта по 12 апреля 2025 года в соответствии с графиком учебного процесса я проходил (а) производственную организационную практику. В качестве задания на практику мне были зачтены различные виды работ. Виды и сроки выполненных работ представлены ниже.</w:t>
      </w:r>
    </w:p>
    <w:p w14:paraId="27DFAF7C" w14:textId="77777777" w:rsidR="001945CC" w:rsidRDefault="001945CC">
      <w:pPr>
        <w:rPr>
          <w:rFonts w:ascii="Times New Roman" w:hAnsi="Times New Roman"/>
          <w:sz w:val="24"/>
        </w:rPr>
      </w:pPr>
    </w:p>
    <w:p w14:paraId="4B5BF4FF" w14:textId="77777777" w:rsidR="001945CC" w:rsidRDefault="001945CC">
      <w:pPr>
        <w:rPr>
          <w:rFonts w:ascii="Times New Roman" w:hAnsi="Times New Roman"/>
          <w:sz w:val="24"/>
        </w:rPr>
      </w:pPr>
    </w:p>
    <w:p w14:paraId="21D2C962" w14:textId="77777777" w:rsidR="001945CC" w:rsidRDefault="001945CC">
      <w:pPr>
        <w:rPr>
          <w:rFonts w:ascii="Times New Roman" w:hAnsi="Times New Roman"/>
          <w:sz w:val="24"/>
        </w:rPr>
      </w:pPr>
    </w:p>
    <w:p w14:paraId="2E8479E9" w14:textId="77777777" w:rsidR="001945CC" w:rsidRDefault="001945CC">
      <w:pPr>
        <w:rPr>
          <w:rFonts w:ascii="Times New Roman" w:hAnsi="Times New Roman"/>
          <w:sz w:val="24"/>
        </w:rPr>
      </w:pPr>
    </w:p>
    <w:p w14:paraId="2B45BA29" w14:textId="77777777" w:rsidR="001945CC" w:rsidRDefault="001945CC">
      <w:pPr>
        <w:pStyle w:val="Style5"/>
        <w:widowControl/>
        <w:spacing w:before="67" w:line="240" w:lineRule="auto"/>
        <w:ind w:left="3941"/>
        <w:jc w:val="left"/>
        <w:rPr>
          <w:rStyle w:val="FontStyle1660"/>
        </w:rPr>
      </w:pPr>
    </w:p>
    <w:p w14:paraId="2D037A8E" w14:textId="77777777" w:rsidR="001945CC" w:rsidRDefault="001945CC">
      <w:pPr>
        <w:sectPr w:rsidR="001945CC">
          <w:headerReference w:type="default" r:id="rId9"/>
          <w:pgSz w:w="11906" w:h="16838"/>
          <w:pgMar w:top="1134" w:right="567" w:bottom="1134" w:left="1560" w:header="709" w:footer="709" w:gutter="0"/>
          <w:cols w:space="720"/>
          <w:titlePg/>
        </w:sectPr>
      </w:pPr>
    </w:p>
    <w:p w14:paraId="7981743F" w14:textId="77777777" w:rsidR="001945CC" w:rsidRDefault="00000000">
      <w:pPr>
        <w:pStyle w:val="Style5"/>
        <w:widowControl/>
        <w:spacing w:before="67" w:line="240" w:lineRule="auto"/>
        <w:ind w:left="3941"/>
        <w:jc w:val="left"/>
        <w:rPr>
          <w:rStyle w:val="FontStyle1660"/>
          <w:rFonts w:ascii="Arial" w:hAnsi="Arial"/>
          <w:sz w:val="28"/>
        </w:rPr>
      </w:pPr>
      <w:r>
        <w:rPr>
          <w:rStyle w:val="FontStyle1660"/>
          <w:rFonts w:ascii="Arial" w:hAnsi="Arial"/>
          <w:sz w:val="28"/>
        </w:rPr>
        <w:lastRenderedPageBreak/>
        <w:t>ГРАФИК (ПЛАН)</w:t>
      </w:r>
    </w:p>
    <w:p w14:paraId="76558CD8" w14:textId="77777777" w:rsidR="001945CC" w:rsidRDefault="00000000">
      <w:pPr>
        <w:spacing w:after="0" w:line="360" w:lineRule="auto"/>
        <w:ind w:firstLine="709"/>
        <w:jc w:val="center"/>
        <w:rPr>
          <w:rStyle w:val="FontStyle1701"/>
          <w:rFonts w:ascii="Arial" w:hAnsi="Arial"/>
          <w:sz w:val="28"/>
        </w:rPr>
      </w:pPr>
      <w:r>
        <w:rPr>
          <w:rStyle w:val="FontStyle1701"/>
          <w:rFonts w:ascii="Arial" w:hAnsi="Arial"/>
          <w:sz w:val="28"/>
        </w:rPr>
        <w:t>прохождения</w:t>
      </w:r>
      <w:r>
        <w:rPr>
          <w:rStyle w:val="FontStyle1701"/>
          <w:rFonts w:ascii="Arial" w:hAnsi="Arial"/>
          <w:sz w:val="24"/>
        </w:rPr>
        <w:t xml:space="preserve"> </w:t>
      </w:r>
      <w:r>
        <w:rPr>
          <w:rFonts w:ascii="Arial" w:hAnsi="Arial"/>
          <w:sz w:val="28"/>
        </w:rPr>
        <w:t>производственную организационную практики</w:t>
      </w:r>
    </w:p>
    <w:p w14:paraId="4B093354" w14:textId="77777777" w:rsidR="001945CC" w:rsidRDefault="00000000">
      <w:pPr>
        <w:pStyle w:val="Style28"/>
        <w:widowControl/>
        <w:spacing w:before="53" w:line="360" w:lineRule="auto"/>
        <w:rPr>
          <w:rStyle w:val="FontStyle110"/>
          <w:sz w:val="24"/>
        </w:rPr>
      </w:pPr>
      <w:r>
        <w:rPr>
          <w:rStyle w:val="FontStyle1701"/>
          <w:sz w:val="24"/>
        </w:rPr>
        <w:t xml:space="preserve">Студент </w:t>
      </w:r>
      <w:r>
        <w:rPr>
          <w:u w:val="single"/>
        </w:rPr>
        <w:t>Ермоленко Л.И.</w:t>
      </w:r>
    </w:p>
    <w:p w14:paraId="3B02F6E8" w14:textId="77777777" w:rsidR="001945CC" w:rsidRDefault="00000000">
      <w:pPr>
        <w:pStyle w:val="Style28"/>
        <w:widowControl/>
        <w:spacing w:before="53" w:line="360" w:lineRule="auto"/>
        <w:rPr>
          <w:rStyle w:val="FontStyle1701"/>
          <w:sz w:val="24"/>
        </w:rPr>
      </w:pPr>
      <w:r>
        <w:rPr>
          <w:rStyle w:val="FontStyle1701"/>
          <w:sz w:val="24"/>
        </w:rPr>
        <w:t>Группа ЗБФЗ-21-1</w:t>
      </w:r>
    </w:p>
    <w:p w14:paraId="7BC6F081" w14:textId="77777777" w:rsidR="001945CC" w:rsidRDefault="00000000">
      <w:pPr>
        <w:pStyle w:val="Style28"/>
        <w:widowControl/>
        <w:spacing w:line="360" w:lineRule="auto"/>
        <w:rPr>
          <w:rStyle w:val="FontStyle1701"/>
          <w:sz w:val="24"/>
        </w:rPr>
      </w:pPr>
      <w:r>
        <w:rPr>
          <w:rStyle w:val="FontStyle1701"/>
          <w:sz w:val="24"/>
        </w:rPr>
        <w:t>Сроки прохождения практики: 03.03.2025 - 12.04.2025</w:t>
      </w:r>
    </w:p>
    <w:p w14:paraId="1A0576FB" w14:textId="77777777" w:rsidR="001945CC" w:rsidRDefault="00000000">
      <w:pPr>
        <w:pStyle w:val="Style28"/>
        <w:widowControl/>
        <w:spacing w:line="360" w:lineRule="auto"/>
        <w:ind w:firstLine="709"/>
        <w:jc w:val="both"/>
        <w:rPr>
          <w:rStyle w:val="FontStyle1690"/>
          <w:sz w:val="24"/>
        </w:rPr>
      </w:pPr>
      <w:r>
        <w:rPr>
          <w:rStyle w:val="FontStyle1701"/>
          <w:sz w:val="24"/>
        </w:rPr>
        <w:t xml:space="preserve">Тема индивидуального задания на практику: </w:t>
      </w:r>
      <w:r>
        <w:rPr>
          <w:rStyle w:val="FontStyle1690"/>
          <w:sz w:val="24"/>
        </w:rPr>
        <w:t xml:space="preserve">«Профессионально-практическая деятельность </w:t>
      </w:r>
      <w:r>
        <w:rPr>
          <w:b/>
        </w:rPr>
        <w:t>в фитнес клубе</w:t>
      </w:r>
      <w:r>
        <w:rPr>
          <w:rStyle w:val="FontStyle1690"/>
          <w:sz w:val="24"/>
        </w:rPr>
        <w:t>».</w:t>
      </w:r>
    </w:p>
    <w:tbl>
      <w:tblPr>
        <w:tblStyle w:val="aff4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3289"/>
        <w:gridCol w:w="1417"/>
        <w:gridCol w:w="1134"/>
        <w:gridCol w:w="1814"/>
      </w:tblGrid>
      <w:tr w:rsidR="001945CC" w14:paraId="50D2699D" w14:textId="77777777">
        <w:tc>
          <w:tcPr>
            <w:tcW w:w="1985" w:type="dxa"/>
          </w:tcPr>
          <w:p w14:paraId="5EB2473C" w14:textId="77777777" w:rsidR="001945CC" w:rsidRDefault="00000000">
            <w:pPr>
              <w:pStyle w:val="ab"/>
              <w:jc w:val="center"/>
              <w:rPr>
                <w:rStyle w:val="FontStyle1690"/>
                <w:sz w:val="24"/>
              </w:rPr>
            </w:pPr>
            <w:r>
              <w:rPr>
                <w:rStyle w:val="FontStyle1701"/>
                <w:sz w:val="24"/>
              </w:rPr>
              <w:t>Виды работ</w:t>
            </w:r>
          </w:p>
        </w:tc>
        <w:tc>
          <w:tcPr>
            <w:tcW w:w="3289" w:type="dxa"/>
          </w:tcPr>
          <w:p w14:paraId="7863B0A5" w14:textId="77777777" w:rsidR="001945CC" w:rsidRDefault="00000000">
            <w:pPr>
              <w:pStyle w:val="ab"/>
              <w:jc w:val="center"/>
              <w:rPr>
                <w:rStyle w:val="FontStyle1690"/>
                <w:sz w:val="24"/>
              </w:rPr>
            </w:pPr>
            <w:r>
              <w:rPr>
                <w:rStyle w:val="FontStyle1701"/>
                <w:sz w:val="24"/>
              </w:rPr>
              <w:t>Структурное подразделение/ название проекта /мероприятие</w:t>
            </w:r>
          </w:p>
        </w:tc>
        <w:tc>
          <w:tcPr>
            <w:tcW w:w="1417" w:type="dxa"/>
          </w:tcPr>
          <w:p w14:paraId="237CA0B4" w14:textId="77777777" w:rsidR="001945CC" w:rsidRDefault="00000000">
            <w:pPr>
              <w:pStyle w:val="ab"/>
              <w:jc w:val="center"/>
              <w:rPr>
                <w:rStyle w:val="FontStyle1690"/>
                <w:sz w:val="24"/>
              </w:rPr>
            </w:pPr>
            <w:r>
              <w:rPr>
                <w:rStyle w:val="FontStyle1701"/>
                <w:sz w:val="24"/>
              </w:rPr>
              <w:t>Дата</w:t>
            </w:r>
          </w:p>
        </w:tc>
        <w:tc>
          <w:tcPr>
            <w:tcW w:w="1134" w:type="dxa"/>
          </w:tcPr>
          <w:p w14:paraId="7F2DEF7B" w14:textId="77777777" w:rsidR="001945CC" w:rsidRDefault="00000000">
            <w:pPr>
              <w:pStyle w:val="ab"/>
              <w:jc w:val="center"/>
              <w:rPr>
                <w:rStyle w:val="FontStyle1701"/>
                <w:sz w:val="24"/>
              </w:rPr>
            </w:pPr>
            <w:r>
              <w:rPr>
                <w:rStyle w:val="FontStyle1701"/>
                <w:sz w:val="24"/>
              </w:rPr>
              <w:t>Количество отработанного</w:t>
            </w:r>
          </w:p>
          <w:p w14:paraId="20493693" w14:textId="77777777" w:rsidR="001945CC" w:rsidRDefault="00000000">
            <w:pPr>
              <w:pStyle w:val="ab"/>
              <w:jc w:val="center"/>
              <w:rPr>
                <w:rStyle w:val="FontStyle1690"/>
                <w:sz w:val="24"/>
              </w:rPr>
            </w:pPr>
            <w:r>
              <w:rPr>
                <w:rStyle w:val="FontStyle1701"/>
                <w:sz w:val="24"/>
              </w:rPr>
              <w:t>времени</w:t>
            </w:r>
          </w:p>
        </w:tc>
        <w:tc>
          <w:tcPr>
            <w:tcW w:w="1814" w:type="dxa"/>
          </w:tcPr>
          <w:p w14:paraId="33BF66AA" w14:textId="77777777" w:rsidR="001945CC" w:rsidRDefault="00000000">
            <w:pPr>
              <w:pStyle w:val="ab"/>
              <w:jc w:val="center"/>
              <w:rPr>
                <w:rStyle w:val="FontStyle1690"/>
                <w:sz w:val="24"/>
              </w:rPr>
            </w:pPr>
            <w:r>
              <w:rPr>
                <w:rStyle w:val="FontStyle1701"/>
                <w:sz w:val="24"/>
              </w:rPr>
              <w:t>Наличие случаев опозданий и/или не своевременного выполнения заданий</w:t>
            </w:r>
          </w:p>
        </w:tc>
      </w:tr>
      <w:tr w:rsidR="001945CC" w14:paraId="1546A904" w14:textId="77777777">
        <w:tc>
          <w:tcPr>
            <w:tcW w:w="1985" w:type="dxa"/>
          </w:tcPr>
          <w:p w14:paraId="332A8E6B" w14:textId="77777777" w:rsidR="001945CC" w:rsidRDefault="00000000">
            <w:pPr>
              <w:pStyle w:val="ab"/>
              <w:rPr>
                <w:rStyle w:val="FontStyle1701"/>
                <w:sz w:val="24"/>
              </w:rPr>
            </w:pPr>
            <w:r>
              <w:t>Установочная конференция об организации практики в УСЦ «Академия фитнеса и аэробики»</w:t>
            </w:r>
          </w:p>
        </w:tc>
        <w:tc>
          <w:tcPr>
            <w:tcW w:w="3289" w:type="dxa"/>
          </w:tcPr>
          <w:p w14:paraId="02A6654F" w14:textId="77777777" w:rsidR="001945CC" w:rsidRDefault="00000000">
            <w:pPr>
              <w:pStyle w:val="Style32"/>
              <w:widowControl/>
              <w:spacing w:line="240" w:lineRule="auto"/>
              <w:rPr>
                <w:rStyle w:val="FontStyle1701"/>
                <w:sz w:val="24"/>
              </w:rPr>
            </w:pPr>
            <w:r>
              <w:rPr>
                <w:rStyle w:val="FontStyle1701"/>
                <w:sz w:val="24"/>
              </w:rPr>
              <w:t xml:space="preserve">Кафедра </w:t>
            </w:r>
            <w:r>
              <w:t>спортивно-педагогических дисциплин</w:t>
            </w:r>
          </w:p>
        </w:tc>
        <w:tc>
          <w:tcPr>
            <w:tcW w:w="1417" w:type="dxa"/>
          </w:tcPr>
          <w:p w14:paraId="44893149" w14:textId="77777777" w:rsidR="001945CC" w:rsidRDefault="00000000">
            <w:pPr>
              <w:pStyle w:val="Style32"/>
              <w:widowControl/>
              <w:spacing w:line="240" w:lineRule="auto"/>
              <w:rPr>
                <w:rStyle w:val="FontStyle1701"/>
                <w:sz w:val="24"/>
              </w:rPr>
            </w:pPr>
            <w:r>
              <w:rPr>
                <w:rStyle w:val="FontStyle1701"/>
                <w:sz w:val="24"/>
              </w:rPr>
              <w:t>03.03.2025</w:t>
            </w:r>
          </w:p>
        </w:tc>
        <w:tc>
          <w:tcPr>
            <w:tcW w:w="1134" w:type="dxa"/>
          </w:tcPr>
          <w:p w14:paraId="5E349017" w14:textId="77777777" w:rsidR="001945CC" w:rsidRDefault="00000000">
            <w:pPr>
              <w:pStyle w:val="Style32"/>
              <w:widowControl/>
              <w:spacing w:line="240" w:lineRule="auto"/>
              <w:jc w:val="center"/>
              <w:rPr>
                <w:rStyle w:val="FontStyle1701"/>
                <w:b/>
                <w:sz w:val="24"/>
              </w:rPr>
            </w:pPr>
            <w:r>
              <w:rPr>
                <w:rStyle w:val="FontStyle1701"/>
                <w:b/>
                <w:sz w:val="24"/>
              </w:rPr>
              <w:t>2</w:t>
            </w:r>
          </w:p>
        </w:tc>
        <w:tc>
          <w:tcPr>
            <w:tcW w:w="1814" w:type="dxa"/>
          </w:tcPr>
          <w:p w14:paraId="2188B9A5" w14:textId="77777777" w:rsidR="001945CC" w:rsidRDefault="00000000">
            <w:pPr>
              <w:pStyle w:val="Style28"/>
              <w:widowControl/>
              <w:spacing w:line="360" w:lineRule="auto"/>
              <w:jc w:val="center"/>
              <w:rPr>
                <w:rStyle w:val="FontStyle1690"/>
                <w:b w:val="0"/>
                <w:sz w:val="24"/>
              </w:rPr>
            </w:pPr>
            <w:r>
              <w:rPr>
                <w:rStyle w:val="FontStyle1690"/>
                <w:sz w:val="24"/>
              </w:rPr>
              <w:t>отсутствуют</w:t>
            </w:r>
          </w:p>
        </w:tc>
      </w:tr>
      <w:tr w:rsidR="001945CC" w14:paraId="186BC229" w14:textId="77777777">
        <w:tc>
          <w:tcPr>
            <w:tcW w:w="1985" w:type="dxa"/>
          </w:tcPr>
          <w:p w14:paraId="52CEA929" w14:textId="77777777" w:rsidR="001945CC" w:rsidRDefault="00000000">
            <w:pPr>
              <w:pStyle w:val="Style32"/>
              <w:widowControl/>
              <w:spacing w:line="240" w:lineRule="auto"/>
              <w:rPr>
                <w:rStyle w:val="FontStyle1701"/>
                <w:sz w:val="24"/>
              </w:rPr>
            </w:pPr>
            <w:r>
              <w:rPr>
                <w:rStyle w:val="FontStyle1701"/>
                <w:sz w:val="24"/>
              </w:rPr>
              <w:t>Инструктаж по технике безопасности</w:t>
            </w:r>
          </w:p>
        </w:tc>
        <w:tc>
          <w:tcPr>
            <w:tcW w:w="3289" w:type="dxa"/>
          </w:tcPr>
          <w:p w14:paraId="5D3C7843" w14:textId="77777777" w:rsidR="001945CC" w:rsidRDefault="00000000">
            <w:pPr>
              <w:pStyle w:val="Style32"/>
              <w:widowControl/>
              <w:spacing w:line="240" w:lineRule="auto"/>
              <w:rPr>
                <w:rStyle w:val="FontStyle1701"/>
                <w:sz w:val="24"/>
              </w:rPr>
            </w:pPr>
            <w:r>
              <w:rPr>
                <w:rStyle w:val="FontStyle1701"/>
                <w:sz w:val="24"/>
              </w:rPr>
              <w:t xml:space="preserve">Кафедра </w:t>
            </w:r>
            <w:r>
              <w:t>спортивно-педагогических дисциплин</w:t>
            </w:r>
          </w:p>
        </w:tc>
        <w:tc>
          <w:tcPr>
            <w:tcW w:w="1417" w:type="dxa"/>
          </w:tcPr>
          <w:p w14:paraId="73DE9188" w14:textId="77777777" w:rsidR="001945CC" w:rsidRDefault="00000000">
            <w:pPr>
              <w:pStyle w:val="Style32"/>
              <w:widowControl/>
              <w:spacing w:line="240" w:lineRule="auto"/>
              <w:rPr>
                <w:rStyle w:val="FontStyle1701"/>
                <w:sz w:val="24"/>
              </w:rPr>
            </w:pPr>
            <w:r>
              <w:rPr>
                <w:rStyle w:val="FontStyle1701"/>
                <w:sz w:val="24"/>
              </w:rPr>
              <w:t>03.03.2025</w:t>
            </w:r>
          </w:p>
        </w:tc>
        <w:tc>
          <w:tcPr>
            <w:tcW w:w="1134" w:type="dxa"/>
          </w:tcPr>
          <w:p w14:paraId="3C81FD87" w14:textId="77777777" w:rsidR="001945CC" w:rsidRDefault="00000000">
            <w:pPr>
              <w:pStyle w:val="Style32"/>
              <w:widowControl/>
              <w:spacing w:line="240" w:lineRule="auto"/>
              <w:jc w:val="center"/>
              <w:rPr>
                <w:rStyle w:val="FontStyle1701"/>
                <w:b/>
                <w:sz w:val="24"/>
              </w:rPr>
            </w:pPr>
            <w:r>
              <w:rPr>
                <w:rStyle w:val="FontStyle1701"/>
                <w:b/>
                <w:sz w:val="24"/>
              </w:rPr>
              <w:t>2</w:t>
            </w:r>
          </w:p>
        </w:tc>
        <w:tc>
          <w:tcPr>
            <w:tcW w:w="1814" w:type="dxa"/>
          </w:tcPr>
          <w:p w14:paraId="61E7E5E7" w14:textId="77777777" w:rsidR="001945CC" w:rsidRDefault="00000000">
            <w:pPr>
              <w:rPr>
                <w:sz w:val="24"/>
              </w:rPr>
            </w:pPr>
            <w:r>
              <w:rPr>
                <w:rStyle w:val="FontStyle1690"/>
                <w:sz w:val="24"/>
              </w:rPr>
              <w:t>отсутствуют</w:t>
            </w:r>
          </w:p>
        </w:tc>
      </w:tr>
      <w:tr w:rsidR="001945CC" w14:paraId="140A5F4F" w14:textId="77777777">
        <w:tc>
          <w:tcPr>
            <w:tcW w:w="1985" w:type="dxa"/>
            <w:vMerge w:val="restart"/>
          </w:tcPr>
          <w:p w14:paraId="7904604E" w14:textId="77777777" w:rsidR="001945CC" w:rsidRDefault="00000000">
            <w:pPr>
              <w:pStyle w:val="ab"/>
              <w:rPr>
                <w:b/>
                <w:highlight w:val="yellow"/>
              </w:rPr>
            </w:pPr>
            <w:r>
              <w:rPr>
                <w:rStyle w:val="FontStyle1690"/>
                <w:b w:val="0"/>
                <w:sz w:val="24"/>
              </w:rPr>
              <w:t xml:space="preserve">Участие в работе </w:t>
            </w:r>
          </w:p>
          <w:p w14:paraId="37EF8021" w14:textId="77777777" w:rsidR="001945CC" w:rsidRDefault="00000000">
            <w:pPr>
              <w:pStyle w:val="ab"/>
              <w:spacing w:line="480" w:lineRule="auto"/>
              <w:rPr>
                <w:rStyle w:val="FontStyle1690"/>
                <w:b w:val="0"/>
                <w:sz w:val="24"/>
              </w:rPr>
            </w:pPr>
            <w:proofErr w:type="spellStart"/>
            <w:proofErr w:type="gramStart"/>
            <w:r>
              <w:t>ФК«</w:t>
            </w:r>
            <w:proofErr w:type="gramEnd"/>
            <w:r>
              <w:t>Word</w:t>
            </w:r>
            <w:proofErr w:type="spellEnd"/>
            <w:r>
              <w:t xml:space="preserve"> Class»</w:t>
            </w:r>
          </w:p>
        </w:tc>
        <w:tc>
          <w:tcPr>
            <w:tcW w:w="3289" w:type="dxa"/>
          </w:tcPr>
          <w:p w14:paraId="7A134C20" w14:textId="77777777" w:rsidR="001945CC" w:rsidRDefault="00000000">
            <w:pPr>
              <w:pStyle w:val="Style32"/>
              <w:widowControl/>
              <w:spacing w:line="274" w:lineRule="exact"/>
            </w:pPr>
            <w:r>
              <w:rPr>
                <w:rStyle w:val="FontStyle1701"/>
                <w:sz w:val="24"/>
              </w:rPr>
              <w:t xml:space="preserve">Ознакомится с деятельностью </w:t>
            </w:r>
            <w:r>
              <w:t>ФК «Word Class»</w:t>
            </w:r>
          </w:p>
          <w:p w14:paraId="515C552B" w14:textId="77777777" w:rsidR="001945CC" w:rsidRDefault="00000000">
            <w:pPr>
              <w:spacing w:line="274" w:lineRule="exac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изучение официального сайта. Подбор источников информации по теме индивидуального задания.</w:t>
            </w:r>
          </w:p>
          <w:p w14:paraId="5E3C420A" w14:textId="77777777" w:rsidR="001945CC" w:rsidRDefault="00000000">
            <w:pPr>
              <w:pStyle w:val="Style32"/>
              <w:widowControl/>
              <w:spacing w:line="274" w:lineRule="exact"/>
              <w:rPr>
                <w:rStyle w:val="FontStyle1690"/>
                <w:b w:val="0"/>
                <w:sz w:val="24"/>
              </w:rPr>
            </w:pPr>
            <w:r>
              <w:t>Формирование списка литературы</w:t>
            </w:r>
          </w:p>
        </w:tc>
        <w:tc>
          <w:tcPr>
            <w:tcW w:w="1417" w:type="dxa"/>
            <w:vMerge w:val="restart"/>
          </w:tcPr>
          <w:p w14:paraId="48BE574B" w14:textId="77777777" w:rsidR="001945CC" w:rsidRDefault="00000000">
            <w:pPr>
              <w:pStyle w:val="Style28"/>
              <w:widowControl/>
              <w:spacing w:line="360" w:lineRule="auto"/>
              <w:jc w:val="both"/>
              <w:rPr>
                <w:rStyle w:val="FontStyle1690"/>
                <w:sz w:val="24"/>
              </w:rPr>
            </w:pPr>
            <w:r>
              <w:rPr>
                <w:rStyle w:val="FontStyle1701"/>
                <w:sz w:val="24"/>
              </w:rPr>
              <w:t>03.03.2025 - 12.04.2025</w:t>
            </w:r>
          </w:p>
        </w:tc>
        <w:tc>
          <w:tcPr>
            <w:tcW w:w="1134" w:type="dxa"/>
          </w:tcPr>
          <w:p w14:paraId="4927B408" w14:textId="77777777" w:rsidR="001945CC" w:rsidRDefault="00000000">
            <w:pPr>
              <w:pStyle w:val="Style28"/>
              <w:widowControl/>
              <w:spacing w:line="360" w:lineRule="auto"/>
              <w:jc w:val="center"/>
              <w:rPr>
                <w:rStyle w:val="FontStyle1690"/>
                <w:b w:val="0"/>
                <w:sz w:val="24"/>
              </w:rPr>
            </w:pPr>
            <w:r>
              <w:rPr>
                <w:b/>
              </w:rPr>
              <w:t>10</w:t>
            </w:r>
          </w:p>
        </w:tc>
        <w:tc>
          <w:tcPr>
            <w:tcW w:w="1814" w:type="dxa"/>
          </w:tcPr>
          <w:p w14:paraId="1332844E" w14:textId="77777777" w:rsidR="001945CC" w:rsidRDefault="00000000">
            <w:pPr>
              <w:rPr>
                <w:sz w:val="24"/>
              </w:rPr>
            </w:pPr>
            <w:r>
              <w:rPr>
                <w:rStyle w:val="FontStyle1690"/>
                <w:sz w:val="24"/>
              </w:rPr>
              <w:t>отсутствуют</w:t>
            </w:r>
          </w:p>
        </w:tc>
      </w:tr>
      <w:tr w:rsidR="001945CC" w14:paraId="7EA5FB34" w14:textId="77777777">
        <w:tc>
          <w:tcPr>
            <w:tcW w:w="1985" w:type="dxa"/>
            <w:vMerge/>
          </w:tcPr>
          <w:p w14:paraId="6CF70B4D" w14:textId="77777777" w:rsidR="001945CC" w:rsidRDefault="001945CC"/>
        </w:tc>
        <w:tc>
          <w:tcPr>
            <w:tcW w:w="3289" w:type="dxa"/>
          </w:tcPr>
          <w:p w14:paraId="5C796C40" w14:textId="77777777" w:rsidR="001945CC" w:rsidRDefault="00000000">
            <w:pPr>
              <w:pStyle w:val="ab"/>
              <w:rPr>
                <w:rStyle w:val="FontStyle1690"/>
                <w:b w:val="0"/>
                <w:color w:val="000000"/>
                <w:sz w:val="24"/>
              </w:rPr>
            </w:pPr>
            <w:r>
              <w:t>Дать характеристику структуры и основных функций фитнес клуба</w:t>
            </w:r>
          </w:p>
        </w:tc>
        <w:tc>
          <w:tcPr>
            <w:tcW w:w="1417" w:type="dxa"/>
            <w:vMerge/>
          </w:tcPr>
          <w:p w14:paraId="393AC704" w14:textId="77777777" w:rsidR="001945CC" w:rsidRDefault="001945CC"/>
        </w:tc>
        <w:tc>
          <w:tcPr>
            <w:tcW w:w="1134" w:type="dxa"/>
          </w:tcPr>
          <w:p w14:paraId="1EF1B048" w14:textId="77777777" w:rsidR="001945CC" w:rsidRDefault="00000000">
            <w:pPr>
              <w:pStyle w:val="ab"/>
              <w:jc w:val="center"/>
              <w:rPr>
                <w:rStyle w:val="FontStyle1690"/>
                <w:sz w:val="24"/>
              </w:rPr>
            </w:pPr>
            <w:r>
              <w:rPr>
                <w:rStyle w:val="FontStyle1690"/>
                <w:sz w:val="24"/>
              </w:rPr>
              <w:t>40</w:t>
            </w:r>
          </w:p>
        </w:tc>
        <w:tc>
          <w:tcPr>
            <w:tcW w:w="1814" w:type="dxa"/>
          </w:tcPr>
          <w:p w14:paraId="39048D1A" w14:textId="77777777" w:rsidR="001945CC" w:rsidRDefault="00000000">
            <w:pPr>
              <w:rPr>
                <w:sz w:val="24"/>
              </w:rPr>
            </w:pPr>
            <w:r>
              <w:rPr>
                <w:rStyle w:val="FontStyle1690"/>
                <w:sz w:val="24"/>
              </w:rPr>
              <w:t>отсутствуют</w:t>
            </w:r>
          </w:p>
        </w:tc>
      </w:tr>
      <w:tr w:rsidR="001945CC" w14:paraId="547AB4C4" w14:textId="77777777">
        <w:tc>
          <w:tcPr>
            <w:tcW w:w="1985" w:type="dxa"/>
            <w:vMerge/>
          </w:tcPr>
          <w:p w14:paraId="40A2F526" w14:textId="77777777" w:rsidR="001945CC" w:rsidRDefault="001945CC"/>
        </w:tc>
        <w:tc>
          <w:tcPr>
            <w:tcW w:w="3289" w:type="dxa"/>
          </w:tcPr>
          <w:p w14:paraId="46A38500" w14:textId="77777777" w:rsidR="001945CC" w:rsidRDefault="00000000">
            <w:pPr>
              <w:pStyle w:val="ab"/>
            </w:pPr>
            <w:r>
              <w:rPr>
                <w:color w:val="000000"/>
              </w:rPr>
              <w:t>Провести анализ деятельности услуг в фитнес-клубе. Разработать практические рекомендации для улучшения качества услуг в фитнес-клубе</w:t>
            </w:r>
          </w:p>
        </w:tc>
        <w:tc>
          <w:tcPr>
            <w:tcW w:w="1417" w:type="dxa"/>
            <w:vMerge/>
          </w:tcPr>
          <w:p w14:paraId="0A3234CF" w14:textId="77777777" w:rsidR="001945CC" w:rsidRDefault="001945CC"/>
        </w:tc>
        <w:tc>
          <w:tcPr>
            <w:tcW w:w="1134" w:type="dxa"/>
          </w:tcPr>
          <w:p w14:paraId="43209A94" w14:textId="77777777" w:rsidR="001945CC" w:rsidRDefault="00000000">
            <w:pPr>
              <w:pStyle w:val="ab"/>
              <w:jc w:val="center"/>
              <w:rPr>
                <w:rStyle w:val="FontStyle1690"/>
                <w:sz w:val="24"/>
              </w:rPr>
            </w:pPr>
            <w:r>
              <w:rPr>
                <w:rStyle w:val="FontStyle1690"/>
                <w:sz w:val="24"/>
              </w:rPr>
              <w:t>50</w:t>
            </w:r>
          </w:p>
        </w:tc>
        <w:tc>
          <w:tcPr>
            <w:tcW w:w="1814" w:type="dxa"/>
          </w:tcPr>
          <w:p w14:paraId="54D6EE24" w14:textId="77777777" w:rsidR="001945CC" w:rsidRDefault="00000000">
            <w:pPr>
              <w:rPr>
                <w:sz w:val="24"/>
              </w:rPr>
            </w:pPr>
            <w:r>
              <w:rPr>
                <w:rStyle w:val="FontStyle1690"/>
                <w:sz w:val="24"/>
              </w:rPr>
              <w:t>отсутствуют</w:t>
            </w:r>
          </w:p>
        </w:tc>
      </w:tr>
      <w:tr w:rsidR="001945CC" w14:paraId="17756915" w14:textId="77777777">
        <w:tc>
          <w:tcPr>
            <w:tcW w:w="1985" w:type="dxa"/>
            <w:vMerge/>
          </w:tcPr>
          <w:p w14:paraId="0275AD4E" w14:textId="77777777" w:rsidR="001945CC" w:rsidRDefault="001945CC"/>
        </w:tc>
        <w:tc>
          <w:tcPr>
            <w:tcW w:w="3289" w:type="dxa"/>
          </w:tcPr>
          <w:p w14:paraId="7786449A" w14:textId="77777777" w:rsidR="001945CC" w:rsidRDefault="00000000">
            <w:pPr>
              <w:pStyle w:val="ab"/>
            </w:pPr>
            <w:r>
              <w:t>Разработать документы планирования тренировочной работы по</w:t>
            </w:r>
            <w:r>
              <w:rPr>
                <w:sz w:val="22"/>
              </w:rPr>
              <w:t xml:space="preserve"> фитнесу</w:t>
            </w:r>
          </w:p>
        </w:tc>
        <w:tc>
          <w:tcPr>
            <w:tcW w:w="1417" w:type="dxa"/>
            <w:vMerge/>
          </w:tcPr>
          <w:p w14:paraId="7502BBC9" w14:textId="77777777" w:rsidR="001945CC" w:rsidRDefault="001945CC"/>
        </w:tc>
        <w:tc>
          <w:tcPr>
            <w:tcW w:w="1134" w:type="dxa"/>
          </w:tcPr>
          <w:p w14:paraId="04EAF7E6" w14:textId="77777777" w:rsidR="001945CC" w:rsidRDefault="00000000">
            <w:pPr>
              <w:pStyle w:val="ab"/>
              <w:jc w:val="center"/>
              <w:rPr>
                <w:rStyle w:val="FontStyle1690"/>
                <w:sz w:val="24"/>
              </w:rPr>
            </w:pPr>
            <w:r>
              <w:rPr>
                <w:rStyle w:val="FontStyle1690"/>
                <w:sz w:val="24"/>
              </w:rPr>
              <w:t>36</w:t>
            </w:r>
          </w:p>
        </w:tc>
        <w:tc>
          <w:tcPr>
            <w:tcW w:w="1814" w:type="dxa"/>
          </w:tcPr>
          <w:p w14:paraId="4534D8FE" w14:textId="77777777" w:rsidR="001945CC" w:rsidRDefault="00000000">
            <w:pPr>
              <w:rPr>
                <w:sz w:val="24"/>
              </w:rPr>
            </w:pPr>
            <w:r>
              <w:rPr>
                <w:rStyle w:val="FontStyle1690"/>
                <w:sz w:val="24"/>
              </w:rPr>
              <w:t>отсутствуют</w:t>
            </w:r>
          </w:p>
        </w:tc>
      </w:tr>
      <w:tr w:rsidR="001945CC" w14:paraId="286D1C8B" w14:textId="77777777">
        <w:tc>
          <w:tcPr>
            <w:tcW w:w="1985" w:type="dxa"/>
            <w:vMerge/>
          </w:tcPr>
          <w:p w14:paraId="0E4D182F" w14:textId="77777777" w:rsidR="001945CC" w:rsidRDefault="001945CC"/>
        </w:tc>
        <w:tc>
          <w:tcPr>
            <w:tcW w:w="3289" w:type="dxa"/>
          </w:tcPr>
          <w:p w14:paraId="3EA5767A" w14:textId="77777777" w:rsidR="001945CC" w:rsidRDefault="00000000">
            <w:pPr>
              <w:pStyle w:val="ab"/>
            </w:pPr>
            <w:r>
              <w:t>Провести фрагмент учебно-тренировочного занятия по виду фитнес-программ;</w:t>
            </w:r>
          </w:p>
          <w:p w14:paraId="6CBEF105" w14:textId="77777777" w:rsidR="001945CC" w:rsidRDefault="00000000">
            <w:pPr>
              <w:pStyle w:val="ab"/>
              <w:rPr>
                <w:sz w:val="22"/>
              </w:rPr>
            </w:pPr>
            <w:r>
              <w:lastRenderedPageBreak/>
              <w:t>провести тренировочные занятия по виду фитнес-программ.</w:t>
            </w:r>
          </w:p>
        </w:tc>
        <w:tc>
          <w:tcPr>
            <w:tcW w:w="1417" w:type="dxa"/>
            <w:vMerge/>
          </w:tcPr>
          <w:p w14:paraId="743150B0" w14:textId="77777777" w:rsidR="001945CC" w:rsidRDefault="001945CC"/>
        </w:tc>
        <w:tc>
          <w:tcPr>
            <w:tcW w:w="1134" w:type="dxa"/>
          </w:tcPr>
          <w:p w14:paraId="22F16427" w14:textId="77777777" w:rsidR="001945CC" w:rsidRDefault="00000000">
            <w:pPr>
              <w:pStyle w:val="ab"/>
              <w:jc w:val="center"/>
              <w:rPr>
                <w:rStyle w:val="FontStyle1690"/>
                <w:sz w:val="24"/>
              </w:rPr>
            </w:pPr>
            <w:r>
              <w:rPr>
                <w:rStyle w:val="FontStyle1690"/>
                <w:sz w:val="24"/>
              </w:rPr>
              <w:t>64</w:t>
            </w:r>
          </w:p>
          <w:p w14:paraId="219BFB85" w14:textId="77777777" w:rsidR="001945CC" w:rsidRDefault="001945CC">
            <w:pPr>
              <w:pStyle w:val="ab"/>
              <w:jc w:val="center"/>
              <w:rPr>
                <w:rStyle w:val="FontStyle1690"/>
                <w:sz w:val="24"/>
              </w:rPr>
            </w:pPr>
          </w:p>
          <w:p w14:paraId="780CDE80" w14:textId="77777777" w:rsidR="001945CC" w:rsidRDefault="001945CC">
            <w:pPr>
              <w:pStyle w:val="ab"/>
              <w:jc w:val="center"/>
              <w:rPr>
                <w:rStyle w:val="FontStyle1690"/>
                <w:sz w:val="24"/>
              </w:rPr>
            </w:pPr>
          </w:p>
          <w:p w14:paraId="20C0D5C1" w14:textId="77777777" w:rsidR="001945CC" w:rsidRDefault="00000000">
            <w:pPr>
              <w:pStyle w:val="ab"/>
              <w:jc w:val="center"/>
              <w:rPr>
                <w:rStyle w:val="FontStyle1690"/>
                <w:sz w:val="24"/>
              </w:rPr>
            </w:pPr>
            <w:r>
              <w:rPr>
                <w:rStyle w:val="FontStyle1690"/>
                <w:sz w:val="24"/>
              </w:rPr>
              <w:lastRenderedPageBreak/>
              <w:t>100</w:t>
            </w:r>
          </w:p>
        </w:tc>
        <w:tc>
          <w:tcPr>
            <w:tcW w:w="1814" w:type="dxa"/>
          </w:tcPr>
          <w:p w14:paraId="20D50D54" w14:textId="77777777" w:rsidR="001945CC" w:rsidRDefault="00000000">
            <w:pPr>
              <w:rPr>
                <w:rStyle w:val="FontStyle1690"/>
                <w:sz w:val="24"/>
              </w:rPr>
            </w:pPr>
            <w:r>
              <w:rPr>
                <w:rStyle w:val="FontStyle1690"/>
                <w:sz w:val="24"/>
              </w:rPr>
              <w:lastRenderedPageBreak/>
              <w:t>отсутствуют</w:t>
            </w:r>
          </w:p>
        </w:tc>
      </w:tr>
      <w:tr w:rsidR="001945CC" w14:paraId="04F0DF43" w14:textId="77777777">
        <w:tc>
          <w:tcPr>
            <w:tcW w:w="1985" w:type="dxa"/>
          </w:tcPr>
          <w:p w14:paraId="7CECCFD7" w14:textId="77777777" w:rsidR="001945CC" w:rsidRDefault="00000000">
            <w:pPr>
              <w:pStyle w:val="ab"/>
              <w:rPr>
                <w:rStyle w:val="FontStyle1690"/>
                <w:sz w:val="24"/>
              </w:rPr>
            </w:pPr>
            <w:r>
              <w:rPr>
                <w:rStyle w:val="FontStyle1701"/>
                <w:color w:val="000000"/>
                <w:sz w:val="24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89" w:type="dxa"/>
          </w:tcPr>
          <w:p w14:paraId="23EE7906" w14:textId="77777777" w:rsidR="001945CC" w:rsidRDefault="00000000">
            <w:pPr>
              <w:pStyle w:val="ab"/>
            </w:pPr>
            <w:r>
              <w:t>Загрузить отчет в</w:t>
            </w:r>
          </w:p>
          <w:p w14:paraId="0EA58FDC" w14:textId="77777777" w:rsidR="001945CC" w:rsidRDefault="00000000">
            <w:pPr>
              <w:pStyle w:val="Style28"/>
              <w:widowControl/>
              <w:spacing w:line="360" w:lineRule="auto"/>
              <w:jc w:val="both"/>
              <w:rPr>
                <w:rStyle w:val="FontStyle1690"/>
                <w:sz w:val="24"/>
              </w:rPr>
            </w:pPr>
            <w:r>
              <w:t>СУЭД ВГУЭС</w:t>
            </w:r>
          </w:p>
        </w:tc>
        <w:tc>
          <w:tcPr>
            <w:tcW w:w="1417" w:type="dxa"/>
          </w:tcPr>
          <w:p w14:paraId="008C92A3" w14:textId="77777777" w:rsidR="001945CC" w:rsidRDefault="00000000">
            <w:pPr>
              <w:pStyle w:val="Style28"/>
              <w:widowControl/>
              <w:spacing w:line="360" w:lineRule="auto"/>
              <w:jc w:val="both"/>
              <w:rPr>
                <w:rStyle w:val="FontStyle1690"/>
                <w:sz w:val="24"/>
              </w:rPr>
            </w:pPr>
            <w:r>
              <w:rPr>
                <w:rStyle w:val="FontStyle1701"/>
                <w:sz w:val="24"/>
              </w:rPr>
              <w:t>03.03.2025 - 12.04.2025</w:t>
            </w:r>
          </w:p>
        </w:tc>
        <w:tc>
          <w:tcPr>
            <w:tcW w:w="1134" w:type="dxa"/>
          </w:tcPr>
          <w:p w14:paraId="2BE23508" w14:textId="77777777" w:rsidR="001945CC" w:rsidRDefault="00000000">
            <w:pPr>
              <w:pStyle w:val="ab"/>
              <w:jc w:val="center"/>
              <w:rPr>
                <w:rStyle w:val="FontStyle1690"/>
                <w:b w:val="0"/>
                <w:sz w:val="24"/>
              </w:rPr>
            </w:pPr>
            <w:r>
              <w:rPr>
                <w:rStyle w:val="FontStyle1690"/>
                <w:sz w:val="24"/>
              </w:rPr>
              <w:t>20</w:t>
            </w:r>
          </w:p>
        </w:tc>
        <w:tc>
          <w:tcPr>
            <w:tcW w:w="1814" w:type="dxa"/>
          </w:tcPr>
          <w:p w14:paraId="20194821" w14:textId="77777777" w:rsidR="001945CC" w:rsidRDefault="00000000">
            <w:pPr>
              <w:rPr>
                <w:sz w:val="24"/>
              </w:rPr>
            </w:pPr>
            <w:r>
              <w:rPr>
                <w:rStyle w:val="FontStyle1690"/>
                <w:sz w:val="24"/>
              </w:rPr>
              <w:t>отсутствуют</w:t>
            </w:r>
          </w:p>
        </w:tc>
      </w:tr>
      <w:tr w:rsidR="001945CC" w14:paraId="47FE427F" w14:textId="77777777">
        <w:tc>
          <w:tcPr>
            <w:tcW w:w="1985" w:type="dxa"/>
          </w:tcPr>
          <w:p w14:paraId="27B1D130" w14:textId="77777777" w:rsidR="001945CC" w:rsidRDefault="00000000">
            <w:pPr>
              <w:pStyle w:val="ab"/>
              <w:rPr>
                <w:rStyle w:val="FontStyle1701"/>
                <w:color w:val="000000"/>
                <w:sz w:val="24"/>
              </w:rPr>
            </w:pPr>
            <w:r>
              <w:rPr>
                <w:rStyle w:val="FontStyle1701"/>
                <w:b/>
                <w:sz w:val="24"/>
              </w:rPr>
              <w:t>Итого:</w:t>
            </w:r>
          </w:p>
        </w:tc>
        <w:tc>
          <w:tcPr>
            <w:tcW w:w="3289" w:type="dxa"/>
          </w:tcPr>
          <w:p w14:paraId="6BB2F756" w14:textId="77777777" w:rsidR="001945CC" w:rsidRDefault="001945CC">
            <w:pPr>
              <w:pStyle w:val="ab"/>
            </w:pPr>
          </w:p>
        </w:tc>
        <w:tc>
          <w:tcPr>
            <w:tcW w:w="1417" w:type="dxa"/>
          </w:tcPr>
          <w:p w14:paraId="4BC79F15" w14:textId="77777777" w:rsidR="001945CC" w:rsidRDefault="001945CC">
            <w:pPr>
              <w:pStyle w:val="Style28"/>
              <w:widowControl/>
              <w:spacing w:line="360" w:lineRule="auto"/>
              <w:jc w:val="both"/>
              <w:rPr>
                <w:rStyle w:val="FontStyle1690"/>
                <w:sz w:val="24"/>
              </w:rPr>
            </w:pPr>
          </w:p>
        </w:tc>
        <w:tc>
          <w:tcPr>
            <w:tcW w:w="1134" w:type="dxa"/>
          </w:tcPr>
          <w:p w14:paraId="442EBC06" w14:textId="77777777" w:rsidR="001945CC" w:rsidRDefault="00000000">
            <w:pPr>
              <w:pStyle w:val="ab"/>
              <w:jc w:val="center"/>
              <w:rPr>
                <w:rStyle w:val="FontStyle1690"/>
                <w:b w:val="0"/>
                <w:sz w:val="24"/>
              </w:rPr>
            </w:pPr>
            <w:r>
              <w:rPr>
                <w:b/>
              </w:rPr>
              <w:t>324</w:t>
            </w:r>
          </w:p>
        </w:tc>
        <w:tc>
          <w:tcPr>
            <w:tcW w:w="1814" w:type="dxa"/>
          </w:tcPr>
          <w:p w14:paraId="4FF01263" w14:textId="77777777" w:rsidR="001945CC" w:rsidRDefault="001945CC">
            <w:pPr>
              <w:pStyle w:val="Style28"/>
              <w:widowControl/>
              <w:spacing w:line="360" w:lineRule="auto"/>
              <w:jc w:val="both"/>
              <w:rPr>
                <w:rStyle w:val="FontStyle1690"/>
                <w:sz w:val="24"/>
              </w:rPr>
            </w:pPr>
          </w:p>
        </w:tc>
      </w:tr>
    </w:tbl>
    <w:p w14:paraId="0049D683" w14:textId="77777777" w:rsidR="001945CC" w:rsidRDefault="001945CC">
      <w:pPr>
        <w:pStyle w:val="Style22"/>
        <w:widowControl/>
        <w:spacing w:line="413" w:lineRule="exact"/>
        <w:jc w:val="left"/>
        <w:rPr>
          <w:rStyle w:val="FontStyle1701"/>
          <w:sz w:val="24"/>
        </w:rPr>
      </w:pPr>
    </w:p>
    <w:p w14:paraId="2BB700EF" w14:textId="77777777" w:rsidR="001945CC" w:rsidRDefault="001945CC">
      <w:pPr>
        <w:pStyle w:val="Style22"/>
        <w:widowControl/>
        <w:spacing w:line="413" w:lineRule="exact"/>
        <w:jc w:val="left"/>
        <w:rPr>
          <w:rStyle w:val="FontStyle1701"/>
          <w:sz w:val="24"/>
        </w:rPr>
      </w:pPr>
    </w:p>
    <w:p w14:paraId="26ABA426" w14:textId="77777777" w:rsidR="001945CC" w:rsidRDefault="00000000">
      <w:pPr>
        <w:pStyle w:val="Style22"/>
        <w:widowControl/>
        <w:spacing w:line="413" w:lineRule="exact"/>
        <w:jc w:val="left"/>
        <w:rPr>
          <w:rStyle w:val="FontStyle1701"/>
          <w:sz w:val="24"/>
        </w:rPr>
      </w:pPr>
      <w:r>
        <w:rPr>
          <w:rStyle w:val="FontStyle1701"/>
          <w:sz w:val="24"/>
        </w:rPr>
        <w:t xml:space="preserve">Дата выдачи задания на практику </w:t>
      </w:r>
      <w:r>
        <w:rPr>
          <w:rStyle w:val="FontStyle1701"/>
          <w:sz w:val="24"/>
        </w:rPr>
        <w:tab/>
        <w:t xml:space="preserve">       03.03.2025</w:t>
      </w:r>
      <w:r>
        <w:rPr>
          <w:rStyle w:val="FontStyle1701"/>
          <w:sz w:val="24"/>
        </w:rPr>
        <w:tab/>
      </w:r>
      <w:r>
        <w:rPr>
          <w:rStyle w:val="FontStyle1701"/>
          <w:sz w:val="24"/>
        </w:rPr>
        <w:tab/>
      </w:r>
      <w:r>
        <w:rPr>
          <w:rStyle w:val="FontStyle1701"/>
          <w:sz w:val="24"/>
        </w:rPr>
        <w:tab/>
      </w:r>
    </w:p>
    <w:p w14:paraId="21C50712" w14:textId="77777777" w:rsidR="001945CC" w:rsidRDefault="001945CC">
      <w:pPr>
        <w:pStyle w:val="Style22"/>
        <w:widowControl/>
        <w:spacing w:line="413" w:lineRule="exact"/>
        <w:jc w:val="left"/>
        <w:rPr>
          <w:rStyle w:val="FontStyle1701"/>
          <w:sz w:val="24"/>
        </w:rPr>
      </w:pPr>
    </w:p>
    <w:p w14:paraId="1EACF909" w14:textId="77777777" w:rsidR="001945CC" w:rsidRDefault="00000000">
      <w:pPr>
        <w:pStyle w:val="Style22"/>
        <w:widowControl/>
        <w:spacing w:line="413" w:lineRule="exact"/>
        <w:jc w:val="left"/>
      </w:pPr>
      <w:r>
        <w:rPr>
          <w:rStyle w:val="FontStyle1701"/>
          <w:sz w:val="24"/>
        </w:rPr>
        <w:t>Срок сдачи студентом готового отчета     12.04.2025</w:t>
      </w:r>
    </w:p>
    <w:p w14:paraId="6CDA8A49" w14:textId="77777777" w:rsidR="001945CC" w:rsidRDefault="001945CC">
      <w:pPr>
        <w:rPr>
          <w:sz w:val="24"/>
        </w:rPr>
      </w:pPr>
    </w:p>
    <w:p w14:paraId="16F7FF51" w14:textId="77777777" w:rsidR="001945CC" w:rsidRDefault="001945CC">
      <w:pPr>
        <w:rPr>
          <w:sz w:val="24"/>
        </w:rPr>
      </w:pPr>
    </w:p>
    <w:p w14:paraId="430A9660" w14:textId="77777777" w:rsidR="001945CC" w:rsidRDefault="001945CC">
      <w:pPr>
        <w:pStyle w:val="ab"/>
        <w:spacing w:line="276" w:lineRule="auto"/>
        <w:rPr>
          <w:rStyle w:val="FontStyle1701"/>
        </w:rPr>
      </w:pPr>
    </w:p>
    <w:p w14:paraId="0837B373" w14:textId="77777777" w:rsidR="001945CC" w:rsidRDefault="00000000">
      <w:pPr>
        <w:pStyle w:val="ab"/>
        <w:spacing w:line="276" w:lineRule="auto"/>
        <w:rPr>
          <w:rStyle w:val="FontStyle1701"/>
          <w:sz w:val="24"/>
        </w:rPr>
      </w:pPr>
      <w:r>
        <w:rPr>
          <w:rStyle w:val="FontStyle1701"/>
          <w:sz w:val="24"/>
        </w:rPr>
        <w:t xml:space="preserve">Руководитель практики </w:t>
      </w:r>
    </w:p>
    <w:p w14:paraId="5BEBFCB2" w14:textId="77777777" w:rsidR="001945CC" w:rsidRDefault="00000000">
      <w:pPr>
        <w:pStyle w:val="ab"/>
        <w:spacing w:line="276" w:lineRule="auto"/>
        <w:jc w:val="both"/>
        <w:rPr>
          <w:rStyle w:val="FontStyle1701"/>
          <w:b/>
          <w:sz w:val="24"/>
          <w:u w:val="single"/>
        </w:rPr>
      </w:pPr>
      <w:proofErr w:type="spellStart"/>
      <w:r>
        <w:rPr>
          <w:rStyle w:val="FontStyle1701"/>
          <w:sz w:val="24"/>
        </w:rPr>
        <w:t>к.п.н</w:t>
      </w:r>
      <w:proofErr w:type="spellEnd"/>
      <w:r>
        <w:rPr>
          <w:rStyle w:val="FontStyle1701"/>
          <w:sz w:val="24"/>
        </w:rPr>
        <w:t xml:space="preserve">., доцент                                                           </w:t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</w:rPr>
        <w:t xml:space="preserve">    </w:t>
      </w:r>
      <w:r>
        <w:rPr>
          <w:rStyle w:val="FontStyle1701"/>
          <w:sz w:val="24"/>
          <w:u w:val="single"/>
        </w:rPr>
        <w:t>О.В. Горбунова</w:t>
      </w:r>
      <w:r>
        <w:rPr>
          <w:rStyle w:val="FontStyle1701"/>
          <w:sz w:val="24"/>
          <w:u w:val="single"/>
        </w:rPr>
        <w:tab/>
        <w:t xml:space="preserve">                                                                  </w:t>
      </w:r>
      <w:r>
        <w:rPr>
          <w:rStyle w:val="FontStyle1701"/>
          <w:sz w:val="24"/>
        </w:rPr>
        <w:t xml:space="preserve">      </w:t>
      </w:r>
    </w:p>
    <w:p w14:paraId="074A222B" w14:textId="77777777" w:rsidR="001945CC" w:rsidRDefault="00000000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14:paraId="420D7582" w14:textId="77777777" w:rsidR="001945CC" w:rsidRDefault="001945CC">
      <w:pPr>
        <w:pStyle w:val="ab"/>
        <w:spacing w:line="276" w:lineRule="auto"/>
        <w:jc w:val="both"/>
        <w:rPr>
          <w:rStyle w:val="FontStyle1701"/>
        </w:rPr>
      </w:pPr>
    </w:p>
    <w:p w14:paraId="1961C44F" w14:textId="77777777" w:rsidR="001945CC" w:rsidRDefault="001945CC">
      <w:pPr>
        <w:rPr>
          <w:sz w:val="20"/>
        </w:rPr>
      </w:pPr>
    </w:p>
    <w:p w14:paraId="56B4DA7F" w14:textId="77777777" w:rsidR="001945CC" w:rsidRDefault="001945CC">
      <w:pPr>
        <w:pStyle w:val="ab"/>
        <w:spacing w:line="276" w:lineRule="auto"/>
        <w:jc w:val="both"/>
        <w:rPr>
          <w:rStyle w:val="FontStyle1701"/>
        </w:rPr>
      </w:pPr>
    </w:p>
    <w:p w14:paraId="732F2522" w14:textId="77777777" w:rsidR="001945CC" w:rsidRDefault="00000000">
      <w:pPr>
        <w:pStyle w:val="ab"/>
        <w:spacing w:line="276" w:lineRule="auto"/>
        <w:jc w:val="both"/>
        <w:rPr>
          <w:rStyle w:val="FontStyle1701"/>
          <w:b/>
          <w:sz w:val="24"/>
          <w:u w:val="single"/>
        </w:rPr>
      </w:pPr>
      <w:r>
        <w:rPr>
          <w:rStyle w:val="FontStyle1701"/>
          <w:sz w:val="24"/>
        </w:rPr>
        <w:t>Задание принял(</w:t>
      </w:r>
      <w:proofErr w:type="gramStart"/>
      <w:r>
        <w:rPr>
          <w:rStyle w:val="FontStyle1701"/>
          <w:sz w:val="24"/>
        </w:rPr>
        <w:t xml:space="preserve">а)   </w:t>
      </w:r>
      <w:proofErr w:type="gramEnd"/>
      <w:r>
        <w:rPr>
          <w:rStyle w:val="FontStyle1701"/>
          <w:sz w:val="24"/>
        </w:rPr>
        <w:t xml:space="preserve">                                                       </w:t>
      </w:r>
      <w:r>
        <w:rPr>
          <w:rStyle w:val="FontStyle1701"/>
          <w:sz w:val="24"/>
          <w:u w:val="single"/>
        </w:rPr>
        <w:t xml:space="preserve"> </w:t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</w:rPr>
        <w:t xml:space="preserve">    </w:t>
      </w:r>
      <w:r>
        <w:rPr>
          <w:rStyle w:val="FontStyle110"/>
          <w:sz w:val="24"/>
          <w:u w:val="single"/>
        </w:rPr>
        <w:t>Ермоленко Л.И.</w:t>
      </w:r>
      <w:r>
        <w:rPr>
          <w:rStyle w:val="FontStyle1701"/>
          <w:sz w:val="24"/>
          <w:u w:val="single"/>
        </w:rPr>
        <w:t xml:space="preserve">                                                               </w:t>
      </w:r>
      <w:r>
        <w:rPr>
          <w:rStyle w:val="FontStyle1701"/>
          <w:sz w:val="24"/>
        </w:rPr>
        <w:t xml:space="preserve">      </w:t>
      </w:r>
    </w:p>
    <w:p w14:paraId="72B071E0" w14:textId="77777777" w:rsidR="001945CC" w:rsidRDefault="00000000">
      <w:pPr>
        <w:rPr>
          <w:rStyle w:val="FontStyle1701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14:paraId="760D8732" w14:textId="77777777" w:rsidR="001945CC" w:rsidRDefault="001945CC">
      <w:pPr>
        <w:sectPr w:rsidR="001945CC">
          <w:headerReference w:type="default" r:id="rId10"/>
          <w:type w:val="continuous"/>
          <w:pgSz w:w="11906" w:h="16838"/>
          <w:pgMar w:top="1134" w:right="566" w:bottom="1134" w:left="1418" w:header="708" w:footer="708" w:gutter="0"/>
          <w:cols w:space="720"/>
          <w:titlePg/>
        </w:sectPr>
      </w:pPr>
    </w:p>
    <w:p w14:paraId="00088DDE" w14:textId="77777777" w:rsidR="001945CC" w:rsidRDefault="00000000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lastRenderedPageBreak/>
        <w:t>МИнобрнауки россии</w:t>
      </w:r>
    </w:p>
    <w:p w14:paraId="63372522" w14:textId="77777777" w:rsidR="001945CC" w:rsidRDefault="00000000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14:paraId="55987EFD" w14:textId="77777777" w:rsidR="001945CC" w:rsidRDefault="00000000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14:paraId="564C9E21" w14:textId="77777777" w:rsidR="001945CC" w:rsidRDefault="001945CC">
      <w:pPr>
        <w:rPr>
          <w:rFonts w:ascii="Times New Roman" w:hAnsi="Times New Roman"/>
          <w:b/>
          <w:sz w:val="28"/>
        </w:rPr>
      </w:pPr>
    </w:p>
    <w:p w14:paraId="545B393F" w14:textId="77777777" w:rsidR="001945CC" w:rsidRDefault="001945CC">
      <w:pPr>
        <w:tabs>
          <w:tab w:val="left" w:pos="2310"/>
        </w:tabs>
        <w:jc w:val="center"/>
        <w:rPr>
          <w:rFonts w:ascii="Times New Roman" w:hAnsi="Times New Roman"/>
          <w:b/>
          <w:sz w:val="28"/>
        </w:rPr>
      </w:pPr>
    </w:p>
    <w:p w14:paraId="4AAFF6E2" w14:textId="77777777" w:rsidR="001945CC" w:rsidRDefault="00000000">
      <w:pPr>
        <w:tabs>
          <w:tab w:val="left" w:pos="2310"/>
        </w:tabs>
        <w:jc w:val="center"/>
        <w:rPr>
          <w:rFonts w:ascii="Arial" w:hAnsi="Arial"/>
          <w:sz w:val="28"/>
        </w:rPr>
      </w:pPr>
      <w:r>
        <w:rPr>
          <w:rFonts w:ascii="Arial" w:hAnsi="Arial"/>
          <w:b/>
          <w:sz w:val="28"/>
        </w:rPr>
        <w:t>ОТЗЫВ РУКОВОДИТЕЛЯ</w:t>
      </w:r>
    </w:p>
    <w:p w14:paraId="5B9F2380" w14:textId="77777777" w:rsidR="001945CC" w:rsidRDefault="00000000">
      <w:pPr>
        <w:pStyle w:val="Style45"/>
        <w:widowControl/>
        <w:spacing w:before="130" w:line="360" w:lineRule="auto"/>
        <w:rPr>
          <w:rStyle w:val="FontStyle1701"/>
          <w:sz w:val="24"/>
        </w:rPr>
      </w:pPr>
      <w:r>
        <w:rPr>
          <w:rStyle w:val="FontStyle1701"/>
          <w:sz w:val="24"/>
        </w:rPr>
        <w:t xml:space="preserve">на отчет по </w:t>
      </w:r>
      <w:r>
        <w:t xml:space="preserve">производственной организационной практике </w:t>
      </w:r>
      <w:r>
        <w:rPr>
          <w:rStyle w:val="FontStyle1701"/>
          <w:sz w:val="24"/>
        </w:rPr>
        <w:t>студента группы ЗБФЗ-21-1</w:t>
      </w:r>
    </w:p>
    <w:p w14:paraId="0321D8D2" w14:textId="77777777" w:rsidR="001945CC" w:rsidRDefault="00000000">
      <w:pPr>
        <w:pStyle w:val="Style45"/>
        <w:widowControl/>
        <w:spacing w:before="130" w:line="360" w:lineRule="auto"/>
        <w:rPr>
          <w:rStyle w:val="FontStyle1701"/>
          <w:sz w:val="24"/>
        </w:rPr>
      </w:pPr>
      <w:r>
        <w:rPr>
          <w:rStyle w:val="FontStyle1701"/>
          <w:sz w:val="24"/>
        </w:rPr>
        <w:t>Ермоленко Лайма Игоревна, направления подготовки 49.03.01 Физическая культура.  Профиль Спорт и фитнес.</w:t>
      </w:r>
    </w:p>
    <w:p w14:paraId="4487924E" w14:textId="5A058334" w:rsidR="001945CC" w:rsidRDefault="00000000">
      <w:pPr>
        <w:pStyle w:val="Style45"/>
        <w:widowControl/>
        <w:spacing w:line="360" w:lineRule="auto"/>
        <w:ind w:firstLine="696"/>
        <w:rPr>
          <w:rStyle w:val="FontStyle1701"/>
          <w:sz w:val="24"/>
          <w:u w:val="single"/>
        </w:rPr>
      </w:pPr>
      <w:r>
        <w:rPr>
          <w:rStyle w:val="FontStyle1701"/>
          <w:sz w:val="24"/>
        </w:rPr>
        <w:t xml:space="preserve">Руководитель </w:t>
      </w:r>
      <w:r w:rsidR="004F37A2">
        <w:t xml:space="preserve">организационной практики </w:t>
      </w:r>
      <w:r>
        <w:rPr>
          <w:rStyle w:val="FontStyle1701"/>
          <w:sz w:val="24"/>
        </w:rPr>
        <w:t xml:space="preserve">доцент кафедры </w:t>
      </w:r>
      <w:r>
        <w:t xml:space="preserve">спортивно-педагогических дисциплин </w:t>
      </w:r>
      <w:r>
        <w:rPr>
          <w:rStyle w:val="FontStyle1701"/>
          <w:sz w:val="24"/>
        </w:rPr>
        <w:t xml:space="preserve">ВВГУ   О.В. Горбунова. </w:t>
      </w:r>
    </w:p>
    <w:p w14:paraId="2004A603" w14:textId="77777777" w:rsidR="001945CC" w:rsidRDefault="00000000">
      <w:pPr>
        <w:pStyle w:val="Style28"/>
        <w:widowControl/>
        <w:spacing w:line="360" w:lineRule="auto"/>
        <w:ind w:firstLine="709"/>
        <w:jc w:val="both"/>
        <w:rPr>
          <w:rStyle w:val="FontStyle1690"/>
          <w:sz w:val="24"/>
        </w:rPr>
      </w:pPr>
      <w:r>
        <w:rPr>
          <w:rStyle w:val="FontStyle1701"/>
          <w:sz w:val="24"/>
        </w:rPr>
        <w:t xml:space="preserve">Тема индивидуального задания: </w:t>
      </w:r>
      <w:r>
        <w:rPr>
          <w:rStyle w:val="FontStyle1690"/>
          <w:b w:val="0"/>
          <w:sz w:val="24"/>
        </w:rPr>
        <w:t>«Профессионально-практическая деятельность</w:t>
      </w:r>
      <w:r>
        <w:rPr>
          <w:rStyle w:val="FontStyle1690"/>
          <w:sz w:val="24"/>
        </w:rPr>
        <w:t xml:space="preserve"> </w:t>
      </w:r>
      <w:r>
        <w:t>в фитнес клубе</w:t>
      </w:r>
      <w:r>
        <w:rPr>
          <w:rStyle w:val="FontStyle1690"/>
          <w:sz w:val="24"/>
        </w:rPr>
        <w:t>».</w:t>
      </w:r>
    </w:p>
    <w:p w14:paraId="6D618C3E" w14:textId="77777777" w:rsidR="001945CC" w:rsidRDefault="001945CC">
      <w:pPr>
        <w:pStyle w:val="ab"/>
        <w:spacing w:line="360" w:lineRule="auto"/>
        <w:ind w:firstLine="709"/>
        <w:jc w:val="both"/>
      </w:pPr>
    </w:p>
    <w:p w14:paraId="524E077B" w14:textId="77777777" w:rsidR="001945CC" w:rsidRDefault="001945CC">
      <w:pPr>
        <w:pStyle w:val="Style45"/>
        <w:widowControl/>
        <w:spacing w:line="413" w:lineRule="exact"/>
        <w:ind w:firstLine="696"/>
        <w:rPr>
          <w:rStyle w:val="FontStyle1701"/>
        </w:rPr>
      </w:pPr>
    </w:p>
    <w:p w14:paraId="1681D553" w14:textId="77777777" w:rsidR="001945CC" w:rsidRDefault="001945CC">
      <w:pPr>
        <w:pStyle w:val="Style45"/>
        <w:widowControl/>
        <w:spacing w:line="413" w:lineRule="exact"/>
        <w:ind w:firstLine="696"/>
        <w:rPr>
          <w:rStyle w:val="FontStyle1701"/>
        </w:rPr>
      </w:pPr>
    </w:p>
    <w:p w14:paraId="0DE18A40" w14:textId="77777777" w:rsidR="001945CC" w:rsidRDefault="001945CC">
      <w:pPr>
        <w:pStyle w:val="Style45"/>
        <w:widowControl/>
        <w:spacing w:line="413" w:lineRule="exact"/>
        <w:ind w:firstLine="696"/>
        <w:rPr>
          <w:rStyle w:val="FontStyle1701"/>
        </w:rPr>
      </w:pPr>
    </w:p>
    <w:p w14:paraId="20817C77" w14:textId="77777777" w:rsidR="001945CC" w:rsidRDefault="00000000">
      <w:pPr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Оценка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14:paraId="22909216" w14:textId="77777777" w:rsidR="001945CC" w:rsidRDefault="001945CC">
      <w:pPr>
        <w:rPr>
          <w:sz w:val="24"/>
        </w:rPr>
      </w:pPr>
    </w:p>
    <w:p w14:paraId="1F4119F4" w14:textId="77777777" w:rsidR="001945CC" w:rsidRDefault="001945CC">
      <w:pPr>
        <w:rPr>
          <w:sz w:val="24"/>
        </w:rPr>
      </w:pPr>
    </w:p>
    <w:p w14:paraId="1F8D75D1" w14:textId="77777777" w:rsidR="001945CC" w:rsidRDefault="001945CC">
      <w:pPr>
        <w:rPr>
          <w:sz w:val="24"/>
        </w:rPr>
      </w:pPr>
    </w:p>
    <w:p w14:paraId="10ED940B" w14:textId="77777777" w:rsidR="001945CC" w:rsidRDefault="00000000">
      <w:pPr>
        <w:pStyle w:val="ab"/>
        <w:spacing w:line="276" w:lineRule="auto"/>
        <w:rPr>
          <w:rStyle w:val="FontStyle1701"/>
          <w:sz w:val="24"/>
        </w:rPr>
      </w:pPr>
      <w:r>
        <w:rPr>
          <w:rStyle w:val="FontStyle1701"/>
          <w:sz w:val="24"/>
        </w:rPr>
        <w:t xml:space="preserve">Руководитель практики </w:t>
      </w:r>
    </w:p>
    <w:p w14:paraId="0555178E" w14:textId="77777777" w:rsidR="001945CC" w:rsidRDefault="00000000">
      <w:pPr>
        <w:pStyle w:val="ab"/>
        <w:spacing w:line="276" w:lineRule="auto"/>
        <w:jc w:val="both"/>
        <w:rPr>
          <w:rStyle w:val="FontStyle1701"/>
          <w:b/>
          <w:sz w:val="24"/>
          <w:u w:val="single"/>
        </w:rPr>
      </w:pPr>
      <w:proofErr w:type="spellStart"/>
      <w:r>
        <w:rPr>
          <w:rStyle w:val="FontStyle1701"/>
          <w:sz w:val="24"/>
        </w:rPr>
        <w:t>к.п.н</w:t>
      </w:r>
      <w:proofErr w:type="spellEnd"/>
      <w:r>
        <w:rPr>
          <w:rStyle w:val="FontStyle1701"/>
          <w:sz w:val="24"/>
        </w:rPr>
        <w:t xml:space="preserve">., доцент                                                           </w:t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  <w:u w:val="single"/>
        </w:rPr>
        <w:tab/>
      </w:r>
      <w:r>
        <w:rPr>
          <w:rStyle w:val="FontStyle1701"/>
          <w:sz w:val="24"/>
        </w:rPr>
        <w:t xml:space="preserve">    </w:t>
      </w:r>
      <w:r>
        <w:rPr>
          <w:rStyle w:val="FontStyle1701"/>
          <w:sz w:val="24"/>
          <w:u w:val="single"/>
        </w:rPr>
        <w:t>О.В. Горбунова</w:t>
      </w:r>
      <w:r>
        <w:rPr>
          <w:rStyle w:val="FontStyle1701"/>
          <w:sz w:val="24"/>
          <w:u w:val="single"/>
        </w:rPr>
        <w:tab/>
        <w:t xml:space="preserve">                                                                  </w:t>
      </w:r>
      <w:r>
        <w:rPr>
          <w:rStyle w:val="FontStyle1701"/>
          <w:sz w:val="24"/>
        </w:rPr>
        <w:t xml:space="preserve">      </w:t>
      </w:r>
    </w:p>
    <w:p w14:paraId="2C7566D9" w14:textId="77777777" w:rsidR="001945CC" w:rsidRDefault="00000000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14:paraId="2EF75884" w14:textId="77777777" w:rsidR="001945CC" w:rsidRDefault="001945CC">
      <w:pPr>
        <w:pStyle w:val="a3"/>
        <w:jc w:val="center"/>
        <w:rPr>
          <w:rFonts w:ascii="Arial" w:hAnsi="Arial"/>
          <w:sz w:val="28"/>
        </w:rPr>
      </w:pPr>
    </w:p>
    <w:p w14:paraId="620B96F1" w14:textId="77777777" w:rsidR="001945CC" w:rsidRDefault="001945CC">
      <w:pPr>
        <w:pStyle w:val="a3"/>
        <w:jc w:val="center"/>
        <w:rPr>
          <w:rFonts w:ascii="Arial" w:hAnsi="Arial"/>
          <w:sz w:val="28"/>
        </w:rPr>
      </w:pPr>
    </w:p>
    <w:p w14:paraId="71AA9754" w14:textId="77777777" w:rsidR="001945CC" w:rsidRDefault="001945CC">
      <w:pPr>
        <w:pStyle w:val="a3"/>
        <w:jc w:val="center"/>
        <w:rPr>
          <w:rFonts w:ascii="Arial" w:hAnsi="Arial"/>
          <w:sz w:val="28"/>
        </w:rPr>
      </w:pPr>
    </w:p>
    <w:p w14:paraId="387C746B" w14:textId="77777777" w:rsidR="001945CC" w:rsidRDefault="001945CC">
      <w:pPr>
        <w:pStyle w:val="af3"/>
        <w:rPr>
          <w:b/>
          <w:sz w:val="28"/>
          <w:u w:val="single"/>
        </w:rPr>
      </w:pPr>
    </w:p>
    <w:p w14:paraId="198AECF0" w14:textId="77777777" w:rsidR="001945CC" w:rsidRDefault="001945CC">
      <w:pPr>
        <w:pStyle w:val="af3"/>
        <w:rPr>
          <w:b/>
          <w:sz w:val="28"/>
          <w:u w:val="single"/>
        </w:rPr>
      </w:pPr>
    </w:p>
    <w:p w14:paraId="01B07248" w14:textId="77777777" w:rsidR="001945CC" w:rsidRDefault="001945CC">
      <w:pPr>
        <w:pStyle w:val="af3"/>
        <w:rPr>
          <w:b/>
          <w:sz w:val="28"/>
          <w:u w:val="single"/>
        </w:rPr>
      </w:pPr>
    </w:p>
    <w:p w14:paraId="691CE562" w14:textId="77777777" w:rsidR="001945CC" w:rsidRDefault="001945CC">
      <w:pPr>
        <w:pStyle w:val="af3"/>
        <w:rPr>
          <w:b/>
          <w:sz w:val="28"/>
          <w:u w:val="single"/>
        </w:rPr>
      </w:pPr>
    </w:p>
    <w:p w14:paraId="1498C769" w14:textId="77777777" w:rsidR="001945CC" w:rsidRDefault="001945CC">
      <w:pPr>
        <w:pStyle w:val="af3"/>
        <w:rPr>
          <w:b/>
          <w:sz w:val="28"/>
          <w:u w:val="single"/>
        </w:rPr>
      </w:pPr>
    </w:p>
    <w:p w14:paraId="4426B35A" w14:textId="77777777" w:rsidR="001945CC" w:rsidRDefault="001945CC">
      <w:pPr>
        <w:pStyle w:val="af3"/>
        <w:rPr>
          <w:b/>
          <w:sz w:val="28"/>
          <w:u w:val="single"/>
        </w:rPr>
      </w:pPr>
    </w:p>
    <w:p w14:paraId="1BBB63FB" w14:textId="77777777" w:rsidR="001945CC" w:rsidRDefault="001945CC">
      <w:pPr>
        <w:pStyle w:val="af3"/>
        <w:rPr>
          <w:b/>
          <w:sz w:val="28"/>
          <w:u w:val="single"/>
        </w:rPr>
      </w:pPr>
    </w:p>
    <w:p w14:paraId="7EF75751" w14:textId="77777777" w:rsidR="001945CC" w:rsidRDefault="001945CC">
      <w:pPr>
        <w:pStyle w:val="af3"/>
        <w:rPr>
          <w:b/>
          <w:sz w:val="28"/>
          <w:u w:val="single"/>
        </w:rPr>
      </w:pPr>
    </w:p>
    <w:p w14:paraId="71DDB509" w14:textId="77777777" w:rsidR="001945CC" w:rsidRDefault="00000000">
      <w:pPr>
        <w:pStyle w:val="a3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t>Содержание</w:t>
      </w:r>
    </w:p>
    <w:p w14:paraId="617708C9" w14:textId="77777777" w:rsidR="001945CC" w:rsidRDefault="001945CC">
      <w:pPr>
        <w:pStyle w:val="a3"/>
        <w:rPr>
          <w:rFonts w:ascii="Arial" w:hAnsi="Arial"/>
          <w:sz w:val="28"/>
        </w:rPr>
      </w:pPr>
    </w:p>
    <w:tbl>
      <w:tblPr>
        <w:tblStyle w:val="aff4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1217"/>
        <w:gridCol w:w="7688"/>
        <w:gridCol w:w="665"/>
      </w:tblGrid>
      <w:tr w:rsidR="001945CC" w14:paraId="68DD5F9A" w14:textId="77777777">
        <w:trPr>
          <w:trHeight w:val="546"/>
        </w:trPr>
        <w:tc>
          <w:tcPr>
            <w:tcW w:w="89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99043A" w14:textId="77777777" w:rsidR="001945CC" w:rsidRDefault="00000000">
            <w:pPr>
              <w:pStyle w:val="a3"/>
            </w:pPr>
            <w:r>
              <w:t>Введение</w:t>
            </w:r>
            <w:r>
              <w:rPr>
                <w:color w:val="0000FF"/>
              </w:rPr>
              <w:t xml:space="preserve"> </w:t>
            </w:r>
            <w:r>
              <w:t>………………………………………………………………</w:t>
            </w:r>
            <w:proofErr w:type="gramStart"/>
            <w:r>
              <w:t>…….</w:t>
            </w:r>
            <w:proofErr w:type="gramEnd"/>
            <w:r>
              <w:t>.</w:t>
            </w:r>
            <w:proofErr w:type="gramStart"/>
            <w:r>
              <w:t>…….</w:t>
            </w:r>
            <w:proofErr w:type="gramEnd"/>
            <w:r>
              <w:t>.……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</w:tcPr>
          <w:p w14:paraId="3F43EC8D" w14:textId="77777777" w:rsidR="001945CC" w:rsidRDefault="00000000">
            <w:pPr>
              <w:pStyle w:val="a3"/>
              <w:spacing w:line="276" w:lineRule="auto"/>
            </w:pPr>
            <w:r>
              <w:t>3</w:t>
            </w:r>
          </w:p>
          <w:p w14:paraId="2BD6C201" w14:textId="77777777" w:rsidR="001945CC" w:rsidRDefault="001945CC">
            <w:pPr>
              <w:pStyle w:val="a3"/>
              <w:spacing w:line="276" w:lineRule="auto"/>
              <w:rPr>
                <w:i/>
              </w:rPr>
            </w:pPr>
          </w:p>
        </w:tc>
      </w:tr>
      <w:tr w:rsidR="001945CC" w14:paraId="45CC7BB9" w14:textId="77777777"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0FA97C7A" w14:textId="77777777" w:rsidR="001945CC" w:rsidRDefault="00000000">
            <w:pPr>
              <w:pStyle w:val="a3"/>
            </w:pPr>
            <w:r>
              <w:t>Раздел 1.</w:t>
            </w:r>
          </w:p>
          <w:p w14:paraId="74190C84" w14:textId="77777777" w:rsidR="001945CC" w:rsidRDefault="001945CC">
            <w:pPr>
              <w:pStyle w:val="a3"/>
            </w:pPr>
          </w:p>
          <w:p w14:paraId="000206A3" w14:textId="77777777" w:rsidR="001945CC" w:rsidRDefault="00000000">
            <w:pPr>
              <w:pStyle w:val="a3"/>
            </w:pPr>
            <w:r>
              <w:t>Раздел 2.</w:t>
            </w:r>
          </w:p>
        </w:tc>
        <w:tc>
          <w:tcPr>
            <w:tcW w:w="7688" w:type="dxa"/>
            <w:tcBorders>
              <w:top w:val="nil"/>
              <w:left w:val="nil"/>
              <w:bottom w:val="nil"/>
              <w:right w:val="nil"/>
            </w:tcBorders>
          </w:tcPr>
          <w:p w14:paraId="68C5573B" w14:textId="77777777" w:rsidR="001945CC" w:rsidRDefault="00000000">
            <w:pPr>
              <w:pStyle w:val="a3"/>
            </w:pPr>
            <w:r>
              <w:t xml:space="preserve">Характеристика </w:t>
            </w:r>
            <w:proofErr w:type="gramStart"/>
            <w:r>
              <w:t>структуры  и</w:t>
            </w:r>
            <w:proofErr w:type="gramEnd"/>
            <w:r>
              <w:t xml:space="preserve"> основных функций фитнес клуба World Class........................……………………………</w:t>
            </w:r>
            <w:proofErr w:type="gramStart"/>
            <w:r>
              <w:t>…....</w:t>
            </w:r>
            <w:proofErr w:type="gramEnd"/>
            <w:r>
              <w:t>.…………………</w:t>
            </w:r>
            <w:proofErr w:type="gramStart"/>
            <w:r>
              <w:t>…….</w:t>
            </w:r>
            <w:proofErr w:type="gramEnd"/>
            <w:r>
              <w:t>.</w:t>
            </w:r>
          </w:p>
          <w:p w14:paraId="75B05F3A" w14:textId="77777777" w:rsidR="001945CC" w:rsidRDefault="00000000">
            <w:pPr>
              <w:pStyle w:val="a3"/>
            </w:pPr>
            <w:r>
              <w:t>Анализ деятельности услуг в фитнес-клубе World Class……….........................................…………………………………</w:t>
            </w:r>
            <w:proofErr w:type="gramStart"/>
            <w:r>
              <w:t>…….</w:t>
            </w:r>
            <w:proofErr w:type="gramEnd"/>
            <w:r>
              <w:t>.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</w:tcPr>
          <w:p w14:paraId="0A42383F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29748C40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  <w:p w14:paraId="77353209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4ECD8BB7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E75BC7A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</w:tr>
      <w:tr w:rsidR="001945CC" w14:paraId="3DE502F6" w14:textId="77777777"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50B33528" w14:textId="77777777" w:rsidR="001945CC" w:rsidRDefault="00000000">
            <w:pPr>
              <w:pStyle w:val="a3"/>
              <w:spacing w:line="276" w:lineRule="auto"/>
            </w:pPr>
            <w:r>
              <w:t>Раздел 3.</w:t>
            </w:r>
          </w:p>
        </w:tc>
        <w:tc>
          <w:tcPr>
            <w:tcW w:w="7688" w:type="dxa"/>
            <w:tcBorders>
              <w:top w:val="nil"/>
              <w:left w:val="nil"/>
              <w:bottom w:val="nil"/>
              <w:right w:val="nil"/>
            </w:tcBorders>
          </w:tcPr>
          <w:p w14:paraId="060B2E47" w14:textId="77777777" w:rsidR="001945CC" w:rsidRDefault="00000000">
            <w:pPr>
              <w:spacing w:line="36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Тренировочные занятия по виду </w:t>
            </w:r>
            <w:r>
              <w:rPr>
                <w:rFonts w:ascii="Times New Roman" w:hAnsi="Times New Roman"/>
              </w:rPr>
              <w:t>фитнес-программ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</w:rPr>
              <w:t>…………………….......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</w:tcPr>
          <w:p w14:paraId="75FB1F19" w14:textId="77777777" w:rsidR="001945CC" w:rsidRDefault="00000000">
            <w:pPr>
              <w:pStyle w:val="a3"/>
            </w:pPr>
            <w:r>
              <w:t>9</w:t>
            </w:r>
          </w:p>
        </w:tc>
      </w:tr>
      <w:tr w:rsidR="001945CC" w14:paraId="614920D9" w14:textId="77777777">
        <w:tc>
          <w:tcPr>
            <w:tcW w:w="89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AF5B08" w14:textId="77777777" w:rsidR="001945CC" w:rsidRDefault="00000000">
            <w:pPr>
              <w:pStyle w:val="a3"/>
            </w:pPr>
            <w:r>
              <w:t>Выводы ……………………………………………………………………………</w:t>
            </w:r>
            <w:proofErr w:type="gramStart"/>
            <w:r>
              <w:t>…….</w:t>
            </w:r>
            <w:proofErr w:type="gramEnd"/>
            <w:r>
              <w:t>…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</w:tcPr>
          <w:p w14:paraId="0343F636" w14:textId="77777777" w:rsidR="001945CC" w:rsidRDefault="00000000">
            <w:pPr>
              <w:pStyle w:val="a3"/>
              <w:spacing w:line="276" w:lineRule="auto"/>
            </w:pPr>
            <w:r>
              <w:t>22</w:t>
            </w:r>
          </w:p>
        </w:tc>
      </w:tr>
      <w:tr w:rsidR="001945CC" w14:paraId="7C25CB0F" w14:textId="77777777">
        <w:tc>
          <w:tcPr>
            <w:tcW w:w="89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7E1D9E" w14:textId="77777777" w:rsidR="001945CC" w:rsidRDefault="00000000">
            <w:pPr>
              <w:pStyle w:val="a3"/>
            </w:pPr>
            <w:r>
              <w:t>Список литературы ……………………………………………………………</w:t>
            </w:r>
            <w:proofErr w:type="gramStart"/>
            <w:r>
              <w:t>…….</w:t>
            </w:r>
            <w:proofErr w:type="gramEnd"/>
            <w:r>
              <w:t>.……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</w:tcPr>
          <w:p w14:paraId="7A431FBF" w14:textId="77777777" w:rsidR="001945CC" w:rsidRDefault="00000000">
            <w:pPr>
              <w:pStyle w:val="a3"/>
              <w:spacing w:line="276" w:lineRule="auto"/>
            </w:pPr>
            <w:r>
              <w:t>23</w:t>
            </w:r>
          </w:p>
        </w:tc>
      </w:tr>
      <w:tr w:rsidR="001945CC" w14:paraId="15148AA5" w14:textId="77777777">
        <w:tc>
          <w:tcPr>
            <w:tcW w:w="89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EBF536" w14:textId="77777777" w:rsidR="001945CC" w:rsidRDefault="00000000">
            <w:pPr>
              <w:pStyle w:val="a3"/>
            </w:pPr>
            <w:r>
              <w:t>Приложения …………………………………………………………………………</w:t>
            </w:r>
            <w:proofErr w:type="gramStart"/>
            <w:r>
              <w:t>...….</w:t>
            </w:r>
            <w:proofErr w:type="gramEnd"/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</w:tcPr>
          <w:p w14:paraId="072AEEB7" w14:textId="77777777" w:rsidR="001945CC" w:rsidRDefault="00000000">
            <w:pPr>
              <w:pStyle w:val="a3"/>
              <w:spacing w:line="276" w:lineRule="auto"/>
            </w:pPr>
            <w:r>
              <w:t>24</w:t>
            </w:r>
          </w:p>
        </w:tc>
      </w:tr>
    </w:tbl>
    <w:p w14:paraId="50179D34" w14:textId="77777777" w:rsidR="001945CC" w:rsidRDefault="001945CC">
      <w:pPr>
        <w:pStyle w:val="a3"/>
        <w:rPr>
          <w:rFonts w:ascii="Arial" w:hAnsi="Arial"/>
          <w:sz w:val="28"/>
        </w:rPr>
      </w:pPr>
    </w:p>
    <w:p w14:paraId="34F6B5BF" w14:textId="77777777" w:rsidR="001945CC" w:rsidRDefault="001945CC">
      <w:pPr>
        <w:pStyle w:val="a3"/>
        <w:jc w:val="center"/>
        <w:rPr>
          <w:rFonts w:ascii="Arial" w:hAnsi="Arial"/>
          <w:sz w:val="28"/>
        </w:rPr>
      </w:pPr>
    </w:p>
    <w:p w14:paraId="77A742C4" w14:textId="77777777" w:rsidR="001945CC" w:rsidRDefault="001945CC">
      <w:pPr>
        <w:pStyle w:val="a3"/>
        <w:jc w:val="center"/>
        <w:rPr>
          <w:rFonts w:ascii="Arial" w:hAnsi="Arial"/>
          <w:sz w:val="28"/>
        </w:rPr>
      </w:pPr>
    </w:p>
    <w:p w14:paraId="66B945FF" w14:textId="77777777" w:rsidR="001945CC" w:rsidRDefault="001945CC">
      <w:pPr>
        <w:pStyle w:val="a3"/>
        <w:jc w:val="center"/>
        <w:rPr>
          <w:rFonts w:ascii="Arial" w:hAnsi="Arial"/>
          <w:sz w:val="28"/>
        </w:rPr>
      </w:pPr>
    </w:p>
    <w:p w14:paraId="6CBF3DF2" w14:textId="77777777" w:rsidR="001945CC" w:rsidRDefault="001945CC">
      <w:pPr>
        <w:pStyle w:val="a3"/>
        <w:jc w:val="center"/>
        <w:rPr>
          <w:rFonts w:ascii="Arial" w:hAnsi="Arial"/>
          <w:sz w:val="28"/>
        </w:rPr>
      </w:pPr>
    </w:p>
    <w:p w14:paraId="7FB865D8" w14:textId="77777777" w:rsidR="001945CC" w:rsidRDefault="001945CC">
      <w:pPr>
        <w:pStyle w:val="a3"/>
        <w:jc w:val="center"/>
        <w:rPr>
          <w:rFonts w:ascii="Arial" w:hAnsi="Arial"/>
          <w:sz w:val="28"/>
        </w:rPr>
      </w:pPr>
    </w:p>
    <w:p w14:paraId="60281643" w14:textId="77777777" w:rsidR="001945CC" w:rsidRDefault="001945CC">
      <w:pPr>
        <w:pStyle w:val="a3"/>
        <w:jc w:val="center"/>
        <w:rPr>
          <w:rFonts w:ascii="Arial" w:hAnsi="Arial"/>
          <w:sz w:val="28"/>
        </w:rPr>
      </w:pPr>
    </w:p>
    <w:p w14:paraId="7CEAFFD9" w14:textId="77777777" w:rsidR="001945CC" w:rsidRDefault="001945CC">
      <w:pPr>
        <w:pStyle w:val="a3"/>
        <w:jc w:val="center"/>
        <w:rPr>
          <w:rFonts w:ascii="Arial" w:hAnsi="Arial"/>
          <w:sz w:val="28"/>
        </w:rPr>
      </w:pPr>
    </w:p>
    <w:p w14:paraId="5E661D2B" w14:textId="77777777" w:rsidR="001945CC" w:rsidRDefault="001945CC">
      <w:pPr>
        <w:pStyle w:val="a3"/>
        <w:jc w:val="center"/>
        <w:rPr>
          <w:rFonts w:ascii="Arial" w:hAnsi="Arial"/>
          <w:sz w:val="28"/>
        </w:rPr>
      </w:pPr>
    </w:p>
    <w:p w14:paraId="0E79E5D9" w14:textId="77777777" w:rsidR="001945CC" w:rsidRDefault="001945CC">
      <w:pPr>
        <w:pStyle w:val="a3"/>
        <w:jc w:val="center"/>
        <w:rPr>
          <w:rFonts w:ascii="Arial" w:hAnsi="Arial"/>
          <w:sz w:val="28"/>
        </w:rPr>
      </w:pPr>
    </w:p>
    <w:p w14:paraId="75736688" w14:textId="77777777" w:rsidR="001945CC" w:rsidRDefault="001945CC">
      <w:pPr>
        <w:pStyle w:val="a3"/>
        <w:jc w:val="center"/>
        <w:rPr>
          <w:rFonts w:ascii="Arial" w:hAnsi="Arial"/>
          <w:sz w:val="28"/>
        </w:rPr>
      </w:pPr>
    </w:p>
    <w:p w14:paraId="67317227" w14:textId="77777777" w:rsidR="001945CC" w:rsidRDefault="001945CC">
      <w:pPr>
        <w:pStyle w:val="a3"/>
        <w:jc w:val="center"/>
        <w:rPr>
          <w:rFonts w:ascii="Arial" w:hAnsi="Arial"/>
          <w:sz w:val="28"/>
        </w:rPr>
      </w:pPr>
    </w:p>
    <w:p w14:paraId="6EF54105" w14:textId="77777777" w:rsidR="001945CC" w:rsidRDefault="001945CC">
      <w:pPr>
        <w:pStyle w:val="a3"/>
        <w:jc w:val="center"/>
        <w:rPr>
          <w:rFonts w:ascii="Arial" w:hAnsi="Arial"/>
          <w:sz w:val="28"/>
        </w:rPr>
      </w:pPr>
    </w:p>
    <w:p w14:paraId="51CC4A83" w14:textId="77777777" w:rsidR="001945CC" w:rsidRDefault="001945CC">
      <w:pPr>
        <w:pStyle w:val="a3"/>
        <w:jc w:val="center"/>
        <w:rPr>
          <w:rFonts w:ascii="Arial" w:hAnsi="Arial"/>
          <w:sz w:val="28"/>
        </w:rPr>
      </w:pPr>
    </w:p>
    <w:p w14:paraId="25535A6F" w14:textId="77777777" w:rsidR="001945CC" w:rsidRDefault="001945CC">
      <w:pPr>
        <w:pStyle w:val="a3"/>
        <w:jc w:val="center"/>
        <w:rPr>
          <w:rFonts w:ascii="Arial" w:hAnsi="Arial"/>
          <w:sz w:val="28"/>
        </w:rPr>
      </w:pPr>
    </w:p>
    <w:p w14:paraId="42EFC795" w14:textId="77777777" w:rsidR="001945CC" w:rsidRDefault="001945CC" w:rsidP="004F37A2">
      <w:pPr>
        <w:pStyle w:val="a3"/>
        <w:rPr>
          <w:rFonts w:ascii="Arial" w:hAnsi="Arial"/>
          <w:sz w:val="28"/>
        </w:rPr>
      </w:pPr>
    </w:p>
    <w:p w14:paraId="01B767D4" w14:textId="77777777" w:rsidR="004F37A2" w:rsidRDefault="004F37A2" w:rsidP="004F37A2">
      <w:pPr>
        <w:pStyle w:val="a3"/>
        <w:rPr>
          <w:rFonts w:ascii="Arial" w:hAnsi="Arial"/>
          <w:sz w:val="28"/>
        </w:rPr>
      </w:pPr>
    </w:p>
    <w:p w14:paraId="03C881D0" w14:textId="77777777" w:rsidR="001945CC" w:rsidRDefault="00000000">
      <w:pPr>
        <w:pStyle w:val="a3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Введение</w:t>
      </w:r>
    </w:p>
    <w:p w14:paraId="3E28C481" w14:textId="77777777" w:rsidR="001945CC" w:rsidRDefault="00000000">
      <w:pPr>
        <w:spacing w:after="0" w:line="360" w:lineRule="auto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Производственная организационная практика является необходимой частью подготовки бакалавров направления «Педагогическое образование» и проводится с </w:t>
      </w:r>
      <w:proofErr w:type="gramStart"/>
      <w:r>
        <w:rPr>
          <w:rFonts w:ascii="Times New Roman" w:hAnsi="Times New Roman"/>
          <w:sz w:val="24"/>
        </w:rPr>
        <w:t>целью  овладения</w:t>
      </w:r>
      <w:proofErr w:type="gramEnd"/>
      <w:r>
        <w:rPr>
          <w:rFonts w:ascii="Times New Roman" w:hAnsi="Times New Roman"/>
          <w:sz w:val="24"/>
        </w:rPr>
        <w:t xml:space="preserve">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детской юношеской спортивной школы.</w:t>
      </w:r>
    </w:p>
    <w:p w14:paraId="3D076EB1" w14:textId="77777777" w:rsidR="001945CC" w:rsidRDefault="00000000">
      <w:pPr>
        <w:spacing w:after="0" w:line="360" w:lineRule="auto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Производственная организационная практика проходила на базе фитнес- клуба World Class </w:t>
      </w:r>
      <w:proofErr w:type="gramStart"/>
      <w:r>
        <w:rPr>
          <w:rFonts w:ascii="Times New Roman" w:hAnsi="Times New Roman"/>
          <w:sz w:val="24"/>
        </w:rPr>
        <w:t>с  </w:t>
      </w:r>
      <w:r>
        <w:rPr>
          <w:rFonts w:ascii="Times New Roman" w:hAnsi="Times New Roman"/>
          <w:sz w:val="24"/>
          <w:u w:val="single" w:color="000000"/>
        </w:rPr>
        <w:t>03.03</w:t>
      </w:r>
      <w:proofErr w:type="gramEnd"/>
      <w:r>
        <w:rPr>
          <w:rFonts w:ascii="Times New Roman" w:hAnsi="Times New Roman"/>
          <w:sz w:val="24"/>
        </w:rPr>
        <w:t xml:space="preserve">  по </w:t>
      </w:r>
      <w:r>
        <w:rPr>
          <w:rFonts w:ascii="Times New Roman" w:hAnsi="Times New Roman"/>
          <w:sz w:val="24"/>
          <w:u w:val="single" w:color="000000"/>
        </w:rPr>
        <w:t>12.04</w:t>
      </w:r>
      <w:r>
        <w:rPr>
          <w:rFonts w:ascii="Times New Roman" w:hAnsi="Times New Roman"/>
          <w:sz w:val="24"/>
        </w:rPr>
        <w:t xml:space="preserve"> 2025года. Руководитель производственной </w:t>
      </w:r>
      <w:proofErr w:type="spellStart"/>
      <w:r>
        <w:rPr>
          <w:rFonts w:ascii="Times New Roman" w:hAnsi="Times New Roman"/>
          <w:sz w:val="24"/>
        </w:rPr>
        <w:t>организационнойпрактики</w:t>
      </w:r>
      <w:proofErr w:type="spellEnd"/>
      <w:r>
        <w:rPr>
          <w:rFonts w:ascii="Times New Roman" w:hAnsi="Times New Roman"/>
          <w:sz w:val="24"/>
        </w:rPr>
        <w:t xml:space="preserve"> доцент кафедры спортивно-педагогических дисциплин ВВГУ   О.В. Горбунова. </w:t>
      </w:r>
    </w:p>
    <w:p w14:paraId="612E505E" w14:textId="77777777" w:rsidR="001945CC" w:rsidRDefault="00000000">
      <w:pPr>
        <w:spacing w:after="0" w:line="360" w:lineRule="auto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Содержательно практика представляла собой участие в различных видах физкультурно-массовой деятельности и проведение тренировочных занятий, выполнение индивидуального задания от руководителя практики по теме: </w:t>
      </w:r>
      <w:r>
        <w:rPr>
          <w:rFonts w:ascii="Times New Roman" w:hAnsi="Times New Roman"/>
          <w:b/>
          <w:sz w:val="24"/>
        </w:rPr>
        <w:t>«</w:t>
      </w:r>
      <w:r>
        <w:rPr>
          <w:rFonts w:ascii="Times New Roman" w:hAnsi="Times New Roman"/>
          <w:sz w:val="24"/>
        </w:rPr>
        <w:t>Профессионально-практическая деятельность в фитнес клубе</w:t>
      </w:r>
      <w:r>
        <w:rPr>
          <w:rFonts w:ascii="Times New Roman" w:hAnsi="Times New Roman"/>
          <w:b/>
          <w:sz w:val="24"/>
        </w:rPr>
        <w:t>»</w:t>
      </w:r>
      <w:r>
        <w:rPr>
          <w:rFonts w:ascii="Times New Roman" w:hAnsi="Times New Roman"/>
          <w:sz w:val="24"/>
        </w:rPr>
        <w:t xml:space="preserve">. Была изучена и дана характеристика структуры организации фитнес клуба </w:t>
      </w:r>
      <w:r>
        <w:rPr>
          <w:rFonts w:ascii="Times New Roman" w:hAnsi="Times New Roman"/>
          <w:i/>
          <w:sz w:val="24"/>
        </w:rPr>
        <w:t>World Class</w:t>
      </w:r>
      <w:r>
        <w:rPr>
          <w:rFonts w:ascii="Times New Roman" w:hAnsi="Times New Roman"/>
          <w:sz w:val="24"/>
        </w:rPr>
        <w:t xml:space="preserve">. Мной были проведены тренировочные занятия по </w:t>
      </w:r>
      <w:proofErr w:type="spellStart"/>
      <w:r>
        <w:rPr>
          <w:rFonts w:ascii="Times New Roman" w:hAnsi="Times New Roman"/>
          <w:sz w:val="24"/>
        </w:rPr>
        <w:t>аквафитнесу</w:t>
      </w:r>
      <w:proofErr w:type="spellEnd"/>
      <w:r>
        <w:rPr>
          <w:rFonts w:ascii="Times New Roman" w:hAnsi="Times New Roman"/>
          <w:sz w:val="24"/>
        </w:rPr>
        <w:t xml:space="preserve"> (</w:t>
      </w:r>
      <w:proofErr w:type="spellStart"/>
      <w:proofErr w:type="gramStart"/>
      <w:r>
        <w:rPr>
          <w:rFonts w:ascii="Times New Roman" w:hAnsi="Times New Roman"/>
          <w:i/>
          <w:sz w:val="24"/>
        </w:rPr>
        <w:t>программы:AQUACIRCUIT</w:t>
      </w:r>
      <w:proofErr w:type="spellEnd"/>
      <w:proofErr w:type="gramEnd"/>
      <w:r>
        <w:rPr>
          <w:rFonts w:ascii="Times New Roman" w:hAnsi="Times New Roman"/>
          <w:i/>
          <w:sz w:val="24"/>
        </w:rPr>
        <w:t>, AQUA SHAPE, AQUA ABS</w:t>
      </w:r>
      <w:r>
        <w:rPr>
          <w:rFonts w:ascii="Times New Roman" w:hAnsi="Times New Roman"/>
          <w:sz w:val="24"/>
        </w:rPr>
        <w:t>), и сравнительный анализ услуг в фитнес-клубе. Так же были разработаны практические рекомендации для улучшения качества услуг в фитнес-клубе.</w:t>
      </w:r>
    </w:p>
    <w:p w14:paraId="48CE1EB5" w14:textId="77777777" w:rsidR="001945CC" w:rsidRDefault="00000000">
      <w:pPr>
        <w:spacing w:after="0" w:line="360" w:lineRule="auto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 w14:paraId="267CE98F" w14:textId="77777777" w:rsidR="001945CC" w:rsidRDefault="00000000">
      <w:pPr>
        <w:spacing w:after="0" w:line="360" w:lineRule="auto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Результатом проделанной работы стало овладение профессиональными навыками по формированию компетенции: ПКВ-4: «Способен разрабатывать, сопровождать и адаптировать индивидуальные фитнес – программы, направленные на сохранение и укрепление здоровья у различных групп населения с учетом пола, возраста и потребности, на основе интерпретации результатов мониторинга физического состояния и подготовленности занимающихся».</w:t>
      </w:r>
    </w:p>
    <w:p w14:paraId="2118EAB1" w14:textId="77777777" w:rsidR="001945CC" w:rsidRDefault="001945CC">
      <w:pPr>
        <w:pStyle w:val="a3"/>
      </w:pPr>
    </w:p>
    <w:p w14:paraId="53F056AD" w14:textId="77777777" w:rsidR="001945CC" w:rsidRDefault="001945CC">
      <w:pPr>
        <w:pStyle w:val="a3"/>
        <w:ind w:firstLine="709"/>
        <w:rPr>
          <w:b/>
          <w:i/>
          <w:color w:val="0066FF"/>
        </w:rPr>
      </w:pPr>
    </w:p>
    <w:p w14:paraId="463A0489" w14:textId="77777777" w:rsidR="001945CC" w:rsidRDefault="001945CC">
      <w:pPr>
        <w:pStyle w:val="a3"/>
        <w:ind w:firstLine="709"/>
        <w:rPr>
          <w:b/>
          <w:i/>
          <w:color w:val="0066FF"/>
        </w:rPr>
      </w:pPr>
    </w:p>
    <w:p w14:paraId="2E5343A6" w14:textId="77777777" w:rsidR="001945CC" w:rsidRDefault="001945CC">
      <w:pPr>
        <w:pStyle w:val="a3"/>
        <w:ind w:firstLine="709"/>
        <w:rPr>
          <w:b/>
          <w:i/>
          <w:color w:val="0066FF"/>
        </w:rPr>
      </w:pPr>
    </w:p>
    <w:p w14:paraId="2F8F0E84" w14:textId="77777777" w:rsidR="004F37A2" w:rsidRDefault="004F37A2">
      <w:pPr>
        <w:pStyle w:val="a3"/>
        <w:ind w:firstLine="709"/>
        <w:rPr>
          <w:b/>
          <w:i/>
          <w:color w:val="0066FF"/>
        </w:rPr>
      </w:pPr>
    </w:p>
    <w:p w14:paraId="4B570621" w14:textId="77777777" w:rsidR="001945CC" w:rsidRDefault="00000000">
      <w:pPr>
        <w:pStyle w:val="a3"/>
        <w:spacing w:line="276" w:lineRule="auto"/>
        <w:ind w:firstLine="709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Раздел 1 Характеристика структуры и основных функций фитнес клуба World Class</w:t>
      </w:r>
    </w:p>
    <w:p w14:paraId="6492FD1F" w14:textId="77777777" w:rsidR="001945CC" w:rsidRDefault="001945CC">
      <w:pPr>
        <w:pStyle w:val="a3"/>
        <w:ind w:firstLine="709"/>
        <w:rPr>
          <w:rFonts w:ascii="Arial" w:hAnsi="Arial"/>
          <w:color w:val="0066FF"/>
          <w:sz w:val="28"/>
        </w:rPr>
      </w:pPr>
    </w:p>
    <w:p w14:paraId="760585FF" w14:textId="77777777" w:rsidR="001945CC" w:rsidRDefault="00000000">
      <w:pPr>
        <w:pStyle w:val="a3"/>
        <w:ind w:firstLine="709"/>
      </w:pPr>
      <w:r>
        <w:t xml:space="preserve">Дадим краткую характеристику фитнес </w:t>
      </w:r>
      <w:proofErr w:type="gramStart"/>
      <w:r>
        <w:t>клуба  (</w:t>
      </w:r>
      <w:proofErr w:type="gramEnd"/>
      <w:r>
        <w:t xml:space="preserve">World </w:t>
      </w:r>
      <w:proofErr w:type="gramStart"/>
      <w:r>
        <w:t>Class)  (</w:t>
      </w:r>
      <w:proofErr w:type="gramEnd"/>
      <w:r>
        <w:t>Таблица 1, 2).</w:t>
      </w:r>
    </w:p>
    <w:p w14:paraId="4CF26B84" w14:textId="77777777" w:rsidR="001945CC" w:rsidRDefault="00000000">
      <w:pPr>
        <w:pStyle w:val="a3"/>
        <w:ind w:firstLine="709"/>
        <w:jc w:val="center"/>
      </w:pPr>
      <w:r>
        <w:t>Таблица 1 – Общие сведения, размещенные на официальном сайте</w:t>
      </w:r>
    </w:p>
    <w:tbl>
      <w:tblPr>
        <w:tblStyle w:val="1c"/>
        <w:tblW w:w="0" w:type="auto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3164"/>
        <w:gridCol w:w="5846"/>
      </w:tblGrid>
      <w:tr w:rsidR="001945CC" w14:paraId="4069A7EF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B1385BE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1)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6FE74E3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Адрес организации</w:t>
            </w:r>
          </w:p>
          <w:p w14:paraId="6AD6D80B" w14:textId="77777777" w:rsidR="001945CC" w:rsidRDefault="001945CC">
            <w:pPr>
              <w:rPr>
                <w:sz w:val="24"/>
              </w:rPr>
            </w:pP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F2B04F2" w14:textId="77777777" w:rsidR="001945CC" w:rsidRDefault="00000000">
            <w:pPr>
              <w:ind w:firstLine="708"/>
              <w:rPr>
                <w:sz w:val="24"/>
                <w:highlight w:val="yellow"/>
              </w:rPr>
            </w:pPr>
            <w:r>
              <w:rPr>
                <w:sz w:val="24"/>
              </w:rPr>
              <w:t>Г. Владивосток, Батарейная, д.8</w:t>
            </w:r>
          </w:p>
        </w:tc>
      </w:tr>
      <w:tr w:rsidR="001945CC" w14:paraId="0AC1F97E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05C4482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2)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EBCEA0B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Название организации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106B9864" w14:textId="77777777" w:rsidR="001945CC" w:rsidRDefault="00000000">
            <w:pPr>
              <w:jc w:val="center"/>
              <w:rPr>
                <w:sz w:val="24"/>
                <w:highlight w:val="yellow"/>
              </w:rPr>
            </w:pPr>
            <w:r>
              <w:rPr>
                <w:sz w:val="24"/>
              </w:rPr>
              <w:t>World Class</w:t>
            </w:r>
          </w:p>
        </w:tc>
      </w:tr>
      <w:tr w:rsidR="001945CC" w14:paraId="4BD53544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E8CFCFC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3)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11D241D1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Руководители организации</w:t>
            </w:r>
          </w:p>
          <w:p w14:paraId="4A33A27A" w14:textId="77777777" w:rsidR="001945CC" w:rsidRDefault="001945CC">
            <w:pPr>
              <w:rPr>
                <w:sz w:val="24"/>
              </w:rPr>
            </w:pP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9ECFAF6" w14:textId="77777777" w:rsidR="001945CC" w:rsidRDefault="00000000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Хобта</w:t>
            </w:r>
            <w:proofErr w:type="spellEnd"/>
            <w:r>
              <w:rPr>
                <w:sz w:val="24"/>
              </w:rPr>
              <w:t xml:space="preserve"> Юлия (генеральный директор); </w:t>
            </w:r>
          </w:p>
          <w:p w14:paraId="536484A2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Черемных Евгений (управляющий); </w:t>
            </w:r>
          </w:p>
          <w:p w14:paraId="52412FD0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Огородникова Ксения (старший администратор); Поспелов Александр (руководитель отдела продаж); </w:t>
            </w:r>
          </w:p>
          <w:p w14:paraId="29D42D29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Севрюк Ольга (управляющий фитнес-баром)</w:t>
            </w:r>
          </w:p>
        </w:tc>
      </w:tr>
      <w:tr w:rsidR="001945CC" w14:paraId="7B397A6F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D695475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4)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CD9F5C7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Местонахождение, площадь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0B6B500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Адрес: Батарейная ул., 8, Владивосток, Приморский край, 690091</w:t>
            </w:r>
          </w:p>
          <w:p w14:paraId="6C4A9571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Тренажёрный зал — 700 кв.</w:t>
            </w:r>
          </w:p>
          <w:p w14:paraId="04540518" w14:textId="77777777" w:rsidR="001945CC" w:rsidRDefault="00000000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 xml:space="preserve">Бассейн – 25 м; </w:t>
            </w:r>
          </w:p>
          <w:p w14:paraId="265412B5" w14:textId="77777777" w:rsidR="001945CC" w:rsidRDefault="00000000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ширина дорожек – 1,4 м;</w:t>
            </w:r>
          </w:p>
          <w:p w14:paraId="025E6AF2" w14:textId="77777777" w:rsidR="001945CC" w:rsidRDefault="00000000">
            <w:pPr>
              <w:rPr>
                <w:color w:val="808080"/>
                <w:sz w:val="24"/>
                <w:highlight w:val="yellow"/>
              </w:rPr>
            </w:pPr>
            <w:r>
              <w:rPr>
                <w:color w:val="000000" w:themeColor="text1"/>
                <w:sz w:val="24"/>
              </w:rPr>
              <w:t>Глубина – от 1,3 до 4 м.</w:t>
            </w:r>
          </w:p>
        </w:tc>
      </w:tr>
      <w:tr w:rsidR="001945CC" w14:paraId="79EE570A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71B0131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5)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120991F1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Зоны спортивных сооружений</w:t>
            </w:r>
          </w:p>
          <w:p w14:paraId="14307590" w14:textId="77777777" w:rsidR="001945CC" w:rsidRDefault="001945CC">
            <w:pPr>
              <w:rPr>
                <w:sz w:val="24"/>
              </w:rPr>
            </w:pP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21AD2D5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Студия ГП №1,2,3,4,5; </w:t>
            </w:r>
          </w:p>
          <w:p w14:paraId="7A16EDB9" w14:textId="77777777" w:rsidR="001945CC" w:rsidRDefault="00000000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Кардиозона</w:t>
            </w:r>
            <w:proofErr w:type="spellEnd"/>
            <w:r>
              <w:rPr>
                <w:sz w:val="24"/>
              </w:rPr>
              <w:t xml:space="preserve">; </w:t>
            </w:r>
          </w:p>
          <w:p w14:paraId="5CAAC2D3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Тренажерный зал; </w:t>
            </w:r>
          </w:p>
          <w:p w14:paraId="1E00F2CB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Детская студия; </w:t>
            </w:r>
          </w:p>
          <w:p w14:paraId="256F1CEE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Зал боевых искусств </w:t>
            </w:r>
          </w:p>
          <w:p w14:paraId="32B59F5E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Бассейн</w:t>
            </w:r>
          </w:p>
          <w:p w14:paraId="7CAFA8DE" w14:textId="77777777" w:rsidR="001945CC" w:rsidRDefault="001945CC">
            <w:pPr>
              <w:rPr>
                <w:i/>
                <w:color w:val="808080"/>
                <w:sz w:val="24"/>
                <w:highlight w:val="yellow"/>
              </w:rPr>
            </w:pPr>
          </w:p>
        </w:tc>
      </w:tr>
      <w:tr w:rsidR="001945CC" w14:paraId="763BEFC5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78E075B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6)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EBCF71D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Персонал фитнес клуба </w:t>
            </w:r>
          </w:p>
          <w:p w14:paraId="2260F133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 (состав сотрудников, указать </w:t>
            </w:r>
            <w:proofErr w:type="spellStart"/>
            <w:r>
              <w:rPr>
                <w:sz w:val="24"/>
              </w:rPr>
              <w:t>ф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>и.о</w:t>
            </w:r>
            <w:proofErr w:type="spellEnd"/>
            <w:r>
              <w:rPr>
                <w:sz w:val="24"/>
              </w:rPr>
              <w:t xml:space="preserve">, должность) </w:t>
            </w:r>
          </w:p>
          <w:p w14:paraId="7C11E6F3" w14:textId="77777777" w:rsidR="001945CC" w:rsidRDefault="001945CC">
            <w:pPr>
              <w:rPr>
                <w:sz w:val="24"/>
              </w:rPr>
            </w:pPr>
          </w:p>
          <w:p w14:paraId="55D5E5AC" w14:textId="77777777" w:rsidR="001945CC" w:rsidRDefault="001945CC">
            <w:pPr>
              <w:rPr>
                <w:sz w:val="24"/>
              </w:rPr>
            </w:pP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9D8D8D2" w14:textId="77777777" w:rsidR="001945CC" w:rsidRDefault="00000000">
            <w:pPr>
              <w:rPr>
                <w:sz w:val="24"/>
              </w:rPr>
            </w:pPr>
            <w:r>
              <w:rPr>
                <w:b/>
                <w:sz w:val="24"/>
              </w:rPr>
              <w:t xml:space="preserve">Элит-тренера тренажерного </w:t>
            </w:r>
            <w:proofErr w:type="gramStart"/>
            <w:r>
              <w:rPr>
                <w:b/>
                <w:sz w:val="24"/>
              </w:rPr>
              <w:t>зала:</w:t>
            </w:r>
            <w:r>
              <w:rPr>
                <w:sz w:val="24"/>
              </w:rPr>
              <w:t xml:space="preserve">  Фролов</w:t>
            </w:r>
            <w:proofErr w:type="gramEnd"/>
            <w:r>
              <w:rPr>
                <w:sz w:val="24"/>
              </w:rPr>
              <w:t xml:space="preserve"> Игорь, Шевцов Александр, </w:t>
            </w:r>
            <w:proofErr w:type="spellStart"/>
            <w:r>
              <w:rPr>
                <w:sz w:val="24"/>
              </w:rPr>
              <w:t>Мегеря</w:t>
            </w:r>
            <w:proofErr w:type="spellEnd"/>
            <w:r>
              <w:rPr>
                <w:sz w:val="24"/>
              </w:rPr>
              <w:t xml:space="preserve"> Ольга, Мамедов Александр, Василенко Ольга, </w:t>
            </w:r>
            <w:proofErr w:type="spellStart"/>
            <w:r>
              <w:rPr>
                <w:sz w:val="24"/>
              </w:rPr>
              <w:t>Процкая</w:t>
            </w:r>
            <w:proofErr w:type="spellEnd"/>
            <w:r>
              <w:rPr>
                <w:sz w:val="24"/>
              </w:rPr>
              <w:t xml:space="preserve"> Анна, Бочарова Татьяна. </w:t>
            </w:r>
          </w:p>
          <w:p w14:paraId="5F02A1E4" w14:textId="77777777" w:rsidR="001945CC" w:rsidRDefault="00000000">
            <w:pPr>
              <w:rPr>
                <w:sz w:val="24"/>
              </w:rPr>
            </w:pPr>
            <w:r>
              <w:rPr>
                <w:b/>
                <w:sz w:val="24"/>
              </w:rPr>
              <w:t>Мастер-тренер тренажерного зала:</w:t>
            </w:r>
            <w:r>
              <w:rPr>
                <w:sz w:val="24"/>
              </w:rPr>
              <w:t xml:space="preserve"> Смирнов Кирилл, Скалкин Сергей, Зверева Альма, </w:t>
            </w:r>
            <w:proofErr w:type="spellStart"/>
            <w:r>
              <w:rPr>
                <w:sz w:val="24"/>
              </w:rPr>
              <w:t>Плюта</w:t>
            </w:r>
            <w:proofErr w:type="spellEnd"/>
            <w:r>
              <w:rPr>
                <w:sz w:val="24"/>
              </w:rPr>
              <w:t xml:space="preserve"> Валентина, Денисов Николай, Богословский Роман. </w:t>
            </w:r>
            <w:r>
              <w:rPr>
                <w:b/>
                <w:sz w:val="24"/>
              </w:rPr>
              <w:t>Персональный тренер тренажерного зала: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Якухный</w:t>
            </w:r>
            <w:proofErr w:type="spellEnd"/>
            <w:r>
              <w:rPr>
                <w:sz w:val="24"/>
              </w:rPr>
              <w:t xml:space="preserve"> Дмитрий, </w:t>
            </w:r>
            <w:proofErr w:type="spellStart"/>
            <w:r>
              <w:rPr>
                <w:sz w:val="24"/>
              </w:rPr>
              <w:t>Трейбич</w:t>
            </w:r>
            <w:proofErr w:type="spellEnd"/>
            <w:r>
              <w:rPr>
                <w:sz w:val="24"/>
              </w:rPr>
              <w:t xml:space="preserve"> Ольга, Щербина Яна, </w:t>
            </w:r>
            <w:proofErr w:type="spellStart"/>
            <w:r>
              <w:rPr>
                <w:sz w:val="24"/>
              </w:rPr>
              <w:t>Желев</w:t>
            </w:r>
            <w:proofErr w:type="spellEnd"/>
            <w:r>
              <w:rPr>
                <w:sz w:val="24"/>
              </w:rPr>
              <w:t xml:space="preserve"> Ивелин, Клименко Сергей. Фитнес-тренер тренажерного зала: Синенко Татьяна, Давыдова Ольга, </w:t>
            </w:r>
            <w:proofErr w:type="spellStart"/>
            <w:r>
              <w:rPr>
                <w:sz w:val="24"/>
              </w:rPr>
              <w:t>Цыбульников</w:t>
            </w:r>
            <w:proofErr w:type="spellEnd"/>
            <w:r>
              <w:rPr>
                <w:sz w:val="24"/>
              </w:rPr>
              <w:t xml:space="preserve"> Арсений. </w:t>
            </w:r>
          </w:p>
          <w:p w14:paraId="03098B1D" w14:textId="77777777" w:rsidR="001945CC" w:rsidRDefault="00000000">
            <w:pPr>
              <w:rPr>
                <w:sz w:val="24"/>
              </w:rPr>
            </w:pPr>
            <w:r>
              <w:rPr>
                <w:b/>
                <w:sz w:val="24"/>
              </w:rPr>
              <w:t>Мастер-тренер групповых программ:</w:t>
            </w:r>
            <w:r>
              <w:rPr>
                <w:sz w:val="24"/>
              </w:rPr>
              <w:t xml:space="preserve"> Евсеенко Анастасия, </w:t>
            </w:r>
            <w:proofErr w:type="spellStart"/>
            <w:r>
              <w:rPr>
                <w:sz w:val="24"/>
              </w:rPr>
              <w:t>Доброжанская</w:t>
            </w:r>
            <w:proofErr w:type="spellEnd"/>
            <w:r>
              <w:rPr>
                <w:sz w:val="24"/>
              </w:rPr>
              <w:t xml:space="preserve"> Екатерина. </w:t>
            </w:r>
          </w:p>
          <w:p w14:paraId="202A7E80" w14:textId="77777777" w:rsidR="001945CC" w:rsidRDefault="00000000">
            <w:pPr>
              <w:rPr>
                <w:sz w:val="24"/>
              </w:rPr>
            </w:pPr>
            <w:r>
              <w:rPr>
                <w:b/>
                <w:sz w:val="24"/>
              </w:rPr>
              <w:t>Мастер-тренер по Йоге:</w:t>
            </w:r>
            <w:r>
              <w:rPr>
                <w:sz w:val="24"/>
              </w:rPr>
              <w:t xml:space="preserve"> Денисюк Надежда, Запорожская Анна, </w:t>
            </w:r>
            <w:proofErr w:type="spellStart"/>
            <w:r>
              <w:rPr>
                <w:sz w:val="24"/>
              </w:rPr>
              <w:t>Маннаберг</w:t>
            </w:r>
            <w:proofErr w:type="spellEnd"/>
            <w:r>
              <w:rPr>
                <w:sz w:val="24"/>
              </w:rPr>
              <w:t xml:space="preserve"> Евгения; Филатова Кристина (учитель йоги). </w:t>
            </w:r>
          </w:p>
          <w:p w14:paraId="1943B95D" w14:textId="77777777" w:rsidR="001945CC" w:rsidRDefault="00000000">
            <w:pPr>
              <w:rPr>
                <w:sz w:val="24"/>
              </w:rPr>
            </w:pPr>
            <w:r>
              <w:rPr>
                <w:b/>
                <w:sz w:val="24"/>
              </w:rPr>
              <w:t>Мастер-тренер боевых искусств:</w:t>
            </w:r>
            <w:r>
              <w:rPr>
                <w:sz w:val="24"/>
              </w:rPr>
              <w:t xml:space="preserve"> Ким Игорь,</w:t>
            </w:r>
            <w:r>
              <w:t xml:space="preserve"> </w:t>
            </w:r>
            <w:r>
              <w:rPr>
                <w:sz w:val="24"/>
              </w:rPr>
              <w:t xml:space="preserve">Акимов </w:t>
            </w:r>
            <w:proofErr w:type="gramStart"/>
            <w:r>
              <w:rPr>
                <w:sz w:val="24"/>
              </w:rPr>
              <w:t xml:space="preserve">Андрей,  </w:t>
            </w:r>
            <w:proofErr w:type="spellStart"/>
            <w:r>
              <w:rPr>
                <w:sz w:val="24"/>
              </w:rPr>
              <w:t>Шимченко</w:t>
            </w:r>
            <w:proofErr w:type="spellEnd"/>
            <w:proofErr w:type="gramEnd"/>
            <w:r>
              <w:rPr>
                <w:sz w:val="24"/>
              </w:rPr>
              <w:t xml:space="preserve"> Максим. </w:t>
            </w:r>
          </w:p>
          <w:p w14:paraId="562AEC7E" w14:textId="77777777" w:rsidR="001945CC" w:rsidRDefault="00000000">
            <w:pPr>
              <w:rPr>
                <w:sz w:val="24"/>
              </w:rPr>
            </w:pPr>
            <w:r>
              <w:rPr>
                <w:b/>
                <w:sz w:val="24"/>
              </w:rPr>
              <w:t>Элит-тренер Водных программ</w:t>
            </w:r>
            <w:r>
              <w:rPr>
                <w:sz w:val="24"/>
              </w:rPr>
              <w:t xml:space="preserve">, супервайзер Водных программ: Соболев Дмитрий, Мельников Михаил. </w:t>
            </w:r>
            <w:r>
              <w:rPr>
                <w:b/>
                <w:sz w:val="24"/>
              </w:rPr>
              <w:t>Мастер-тренер Водных программ:</w:t>
            </w:r>
            <w:r>
              <w:rPr>
                <w:sz w:val="24"/>
              </w:rPr>
              <w:t xml:space="preserve"> Дмитриева Анна, Агеева Анастасия </w:t>
            </w:r>
          </w:p>
          <w:p w14:paraId="47BF7118" w14:textId="77777777" w:rsidR="001945CC" w:rsidRDefault="00000000">
            <w:pPr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Персональный тренер Водных программ: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Барзаев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Дмитрий,  Клименко</w:t>
            </w:r>
            <w:proofErr w:type="gramEnd"/>
            <w:r>
              <w:rPr>
                <w:sz w:val="24"/>
              </w:rPr>
              <w:t xml:space="preserve"> Сергей.</w:t>
            </w:r>
          </w:p>
          <w:p w14:paraId="16627EF6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Фитнес – тренер Водных программ</w:t>
            </w:r>
            <w:r>
              <w:rPr>
                <w:sz w:val="24"/>
              </w:rPr>
              <w:t xml:space="preserve">: </w:t>
            </w:r>
            <w:proofErr w:type="spellStart"/>
            <w:r>
              <w:rPr>
                <w:sz w:val="24"/>
              </w:rPr>
              <w:t>Кимлик</w:t>
            </w:r>
            <w:proofErr w:type="spellEnd"/>
            <w:r>
              <w:rPr>
                <w:sz w:val="24"/>
              </w:rPr>
              <w:t xml:space="preserve"> Кирилл, Шмакова Дарья, Косинова Татьяна, Дудыкин Александр, Скосырская Валерия. </w:t>
            </w:r>
          </w:p>
          <w:p w14:paraId="5BAD63A8" w14:textId="77777777" w:rsidR="001945CC" w:rsidRDefault="00000000">
            <w:pPr>
              <w:rPr>
                <w:sz w:val="24"/>
              </w:rPr>
            </w:pPr>
            <w:r>
              <w:rPr>
                <w:b/>
                <w:sz w:val="24"/>
              </w:rPr>
              <w:t>Супервайзер детского клуба:</w:t>
            </w:r>
            <w:r>
              <w:rPr>
                <w:sz w:val="24"/>
              </w:rPr>
              <w:t xml:space="preserve"> Левкина Алиса </w:t>
            </w:r>
          </w:p>
          <w:p w14:paraId="25D4F807" w14:textId="77777777" w:rsidR="001945CC" w:rsidRDefault="00000000">
            <w:pPr>
              <w:rPr>
                <w:i/>
                <w:sz w:val="24"/>
                <w:highlight w:val="yellow"/>
              </w:rPr>
            </w:pPr>
            <w:r>
              <w:rPr>
                <w:b/>
                <w:sz w:val="24"/>
              </w:rPr>
              <w:t>Фитнес-тренер Детского клуба</w:t>
            </w:r>
            <w:r>
              <w:rPr>
                <w:sz w:val="24"/>
              </w:rPr>
              <w:t>; Ткач Дмитрий.</w:t>
            </w:r>
          </w:p>
        </w:tc>
      </w:tr>
      <w:tr w:rsidR="001945CC" w14:paraId="00674946" w14:textId="77777777">
        <w:trPr>
          <w:trHeight w:val="448"/>
        </w:trPr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46A407D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7)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B38F937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График работы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3BD8BEC" w14:textId="77777777" w:rsidR="001945CC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Понедельник – пятница: 7:00 – 23:00 </w:t>
            </w:r>
          </w:p>
          <w:p w14:paraId="59ADA783" w14:textId="77777777" w:rsidR="001945CC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Суббота – воскресенье: 8:00 – 22:30</w:t>
            </w:r>
          </w:p>
          <w:p w14:paraId="76003111" w14:textId="77777777" w:rsidR="001945CC" w:rsidRDefault="001945CC">
            <w:pPr>
              <w:rPr>
                <w:i/>
                <w:color w:val="808080"/>
                <w:sz w:val="24"/>
              </w:rPr>
            </w:pPr>
          </w:p>
        </w:tc>
      </w:tr>
    </w:tbl>
    <w:p w14:paraId="1572ABB8" w14:textId="77777777" w:rsidR="001945CC" w:rsidRDefault="001945CC">
      <w:pPr>
        <w:pStyle w:val="ab"/>
        <w:rPr>
          <w:b/>
          <w:color w:val="000000"/>
        </w:rPr>
      </w:pPr>
    </w:p>
    <w:p w14:paraId="6B32688A" w14:textId="77777777" w:rsidR="001945CC" w:rsidRDefault="001945CC">
      <w:pPr>
        <w:pStyle w:val="ab"/>
        <w:tabs>
          <w:tab w:val="left" w:pos="1701"/>
        </w:tabs>
        <w:jc w:val="center"/>
      </w:pPr>
    </w:p>
    <w:p w14:paraId="07E17545" w14:textId="77777777" w:rsidR="001945CC" w:rsidRDefault="00000000">
      <w:pPr>
        <w:pStyle w:val="ab"/>
        <w:tabs>
          <w:tab w:val="left" w:pos="1701"/>
        </w:tabs>
        <w:jc w:val="center"/>
      </w:pPr>
      <w:r>
        <w:t xml:space="preserve">Таблица 2 – Организация тренировочного процесса </w:t>
      </w:r>
    </w:p>
    <w:p w14:paraId="6F5C9CC6" w14:textId="77777777" w:rsidR="001945CC" w:rsidRDefault="001945CC">
      <w:pPr>
        <w:pStyle w:val="ab"/>
        <w:tabs>
          <w:tab w:val="left" w:pos="1701"/>
        </w:tabs>
      </w:pPr>
    </w:p>
    <w:tbl>
      <w:tblPr>
        <w:tblStyle w:val="1c"/>
        <w:tblW w:w="0" w:type="auto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3164"/>
        <w:gridCol w:w="5846"/>
      </w:tblGrid>
      <w:tr w:rsidR="001945CC" w14:paraId="51A195D7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EF7476C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1)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F7BDEDC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Основные направления работы фитнес-клуба</w:t>
            </w:r>
          </w:p>
          <w:p w14:paraId="4E219BF3" w14:textId="77777777" w:rsidR="001945CC" w:rsidRDefault="001945CC">
            <w:pPr>
              <w:rPr>
                <w:sz w:val="24"/>
              </w:rPr>
            </w:pPr>
          </w:p>
          <w:p w14:paraId="7A68A732" w14:textId="77777777" w:rsidR="001945CC" w:rsidRDefault="001945CC">
            <w:pPr>
              <w:rPr>
                <w:sz w:val="24"/>
              </w:rPr>
            </w:pPr>
          </w:p>
          <w:p w14:paraId="1BE314EA" w14:textId="77777777" w:rsidR="001945CC" w:rsidRDefault="001945CC">
            <w:pPr>
              <w:rPr>
                <w:sz w:val="24"/>
              </w:rPr>
            </w:pPr>
          </w:p>
          <w:p w14:paraId="71A61046" w14:textId="77777777" w:rsidR="001945CC" w:rsidRDefault="001945CC">
            <w:pPr>
              <w:rPr>
                <w:sz w:val="24"/>
              </w:rPr>
            </w:pP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ACB4146" w14:textId="77777777" w:rsidR="001945CC" w:rsidRPr="004F37A2" w:rsidRDefault="00000000">
            <w:pPr>
              <w:rPr>
                <w:sz w:val="24"/>
                <w:lang w:val="en-US"/>
              </w:rPr>
            </w:pPr>
            <w:r>
              <w:rPr>
                <w:b/>
                <w:sz w:val="24"/>
              </w:rPr>
              <w:t>Водные</w:t>
            </w:r>
            <w:r w:rsidRPr="004F37A2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 w:rsidRPr="004F37A2">
              <w:rPr>
                <w:b/>
                <w:sz w:val="24"/>
                <w:lang w:val="en-US"/>
              </w:rPr>
              <w:t>:</w:t>
            </w:r>
            <w:r w:rsidRPr="004F37A2">
              <w:rPr>
                <w:sz w:val="24"/>
                <w:lang w:val="en-US"/>
              </w:rPr>
              <w:t xml:space="preserve"> SWIMMING, AQUA CIRCUIT, AQUA FLIPPERS, AQUA FLOWERS, AQUA ABS, AQUA SHAPE. </w:t>
            </w:r>
          </w:p>
          <w:p w14:paraId="3293C703" w14:textId="77777777" w:rsidR="001945CC" w:rsidRPr="004F37A2" w:rsidRDefault="00000000">
            <w:pPr>
              <w:rPr>
                <w:sz w:val="24"/>
                <w:lang w:val="en-US"/>
              </w:rPr>
            </w:pPr>
            <w:r>
              <w:rPr>
                <w:b/>
                <w:sz w:val="24"/>
              </w:rPr>
              <w:t>Программы</w:t>
            </w:r>
            <w:r w:rsidRPr="004F37A2">
              <w:rPr>
                <w:b/>
                <w:sz w:val="24"/>
                <w:lang w:val="en-US"/>
              </w:rPr>
              <w:t xml:space="preserve"> Mind &amp; Body:</w:t>
            </w:r>
            <w:r w:rsidRPr="004F37A2">
              <w:rPr>
                <w:sz w:val="24"/>
                <w:lang w:val="en-US"/>
              </w:rPr>
              <w:t xml:space="preserve"> YOGA 1, 3.; IYENGAR YOGA, PILATES MAT, PILATES, MFR ADV, MFR, AEROYOGA, TOTAL STRETCH, STRETCH&amp;GO.</w:t>
            </w:r>
          </w:p>
          <w:p w14:paraId="6A469AD9" w14:textId="77777777" w:rsidR="001945CC" w:rsidRPr="004F37A2" w:rsidRDefault="00000000">
            <w:pPr>
              <w:rPr>
                <w:sz w:val="24"/>
                <w:lang w:val="en-US"/>
              </w:rPr>
            </w:pPr>
            <w:r>
              <w:rPr>
                <w:b/>
                <w:sz w:val="24"/>
              </w:rPr>
              <w:t>Силовой</w:t>
            </w:r>
            <w:r w:rsidRPr="004F37A2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Pr="004F37A2">
              <w:rPr>
                <w:b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функиональный</w:t>
            </w:r>
            <w:proofErr w:type="spellEnd"/>
            <w:r w:rsidRPr="004F37A2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тренинг</w:t>
            </w:r>
            <w:r w:rsidRPr="004F37A2">
              <w:rPr>
                <w:b/>
                <w:sz w:val="24"/>
                <w:lang w:val="en-US"/>
              </w:rPr>
              <w:t>:</w:t>
            </w:r>
            <w:r w:rsidRPr="004F37A2">
              <w:rPr>
                <w:sz w:val="24"/>
                <w:lang w:val="en-US"/>
              </w:rPr>
              <w:t xml:space="preserve"> MAKE BODY, L.A.B, ABS, TORSO, FT group, TRX, FT, RUNNING, ICG-Training, TREKKING. STEP CHALLENGE, STEP TO DANCE, AEROBIC TO DANCE. </w:t>
            </w:r>
          </w:p>
          <w:p w14:paraId="31AF7217" w14:textId="77777777" w:rsidR="001945CC" w:rsidRPr="004F37A2" w:rsidRDefault="00000000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Тренажерный</w:t>
            </w:r>
            <w:r w:rsidRPr="004F37A2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зал</w:t>
            </w:r>
            <w:r w:rsidRPr="004F37A2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Pr="004F37A2">
              <w:rPr>
                <w:b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Кардиозона</w:t>
            </w:r>
            <w:proofErr w:type="spellEnd"/>
            <w:r w:rsidRPr="004F37A2">
              <w:rPr>
                <w:b/>
                <w:sz w:val="24"/>
                <w:lang w:val="en-US"/>
              </w:rPr>
              <w:t>.</w:t>
            </w:r>
          </w:p>
          <w:p w14:paraId="32B8AE7A" w14:textId="77777777" w:rsidR="001945CC" w:rsidRDefault="00000000">
            <w:pPr>
              <w:rPr>
                <w:sz w:val="24"/>
              </w:rPr>
            </w:pPr>
            <w:r>
              <w:rPr>
                <w:b/>
                <w:sz w:val="24"/>
              </w:rPr>
              <w:t>Боевые</w:t>
            </w:r>
            <w:r w:rsidRPr="004F37A2">
              <w:rPr>
                <w:b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исскуства</w:t>
            </w:r>
            <w:proofErr w:type="spellEnd"/>
            <w:r w:rsidRPr="004F37A2">
              <w:rPr>
                <w:b/>
                <w:sz w:val="24"/>
                <w:lang w:val="en-US"/>
              </w:rPr>
              <w:t>:</w:t>
            </w:r>
            <w:r w:rsidRPr="004F37A2">
              <w:rPr>
                <w:sz w:val="24"/>
                <w:lang w:val="en-US"/>
              </w:rPr>
              <w:t xml:space="preserve"> MMA (Mixed Martial Arts), BOXING WOMEN. </w:t>
            </w:r>
            <w:r>
              <w:rPr>
                <w:sz w:val="24"/>
              </w:rPr>
              <w:t>BOXING.</w:t>
            </w:r>
          </w:p>
          <w:p w14:paraId="720A5B27" w14:textId="77777777" w:rsidR="001945CC" w:rsidRDefault="00000000">
            <w:pPr>
              <w:rPr>
                <w:sz w:val="24"/>
              </w:rPr>
            </w:pPr>
            <w:r>
              <w:rPr>
                <w:b/>
                <w:sz w:val="24"/>
              </w:rPr>
              <w:t>Детский фитнес:</w:t>
            </w:r>
            <w:r>
              <w:rPr>
                <w:sz w:val="24"/>
              </w:rPr>
              <w:t xml:space="preserve"> ТРЕККИНГ+ПРЕСС, ФУНКЦИОНАЛЬНАЯ ТРЕНИРОВКА, ВЕЛОТУР + ПРЕСС, АКУЛЫ, TEEN'S PRO.</w:t>
            </w:r>
          </w:p>
          <w:p w14:paraId="1257E965" w14:textId="77777777" w:rsidR="001945CC" w:rsidRDefault="001945CC">
            <w:pPr>
              <w:rPr>
                <w:sz w:val="24"/>
              </w:rPr>
            </w:pPr>
          </w:p>
        </w:tc>
      </w:tr>
      <w:tr w:rsidR="001945CC" w14:paraId="3B83C54D" w14:textId="77777777">
        <w:trPr>
          <w:trHeight w:val="776"/>
        </w:trPr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EFE4441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2)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B8D41B6" w14:textId="77777777" w:rsidR="001945CC" w:rsidRDefault="00000000">
            <w:pPr>
              <w:keepNext/>
              <w:outlineLvl w:val="3"/>
              <w:rPr>
                <w:sz w:val="24"/>
              </w:rPr>
            </w:pPr>
            <w:r>
              <w:rPr>
                <w:sz w:val="24"/>
              </w:rPr>
              <w:t xml:space="preserve">Дополнительные направления работы и </w:t>
            </w:r>
            <w:proofErr w:type="gramStart"/>
            <w:r>
              <w:rPr>
                <w:sz w:val="24"/>
              </w:rPr>
              <w:t>услуг  в</w:t>
            </w:r>
            <w:proofErr w:type="gramEnd"/>
            <w:r>
              <w:rPr>
                <w:sz w:val="24"/>
              </w:rPr>
              <w:t xml:space="preserve"> фитнес-клубе</w:t>
            </w:r>
          </w:p>
          <w:p w14:paraId="351EC3A0" w14:textId="77777777" w:rsidR="001945CC" w:rsidRDefault="001945CC">
            <w:pPr>
              <w:keepNext/>
              <w:outlineLvl w:val="3"/>
              <w:rPr>
                <w:sz w:val="24"/>
              </w:rPr>
            </w:pP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843A92A" w14:textId="77777777" w:rsidR="001945CC" w:rsidRPr="004F37A2" w:rsidRDefault="00000000">
            <w:pPr>
              <w:tabs>
                <w:tab w:val="left" w:pos="2520"/>
              </w:tabs>
              <w:rPr>
                <w:sz w:val="24"/>
                <w:lang w:val="en-US"/>
              </w:rPr>
            </w:pPr>
            <w:r w:rsidRPr="004F37A2">
              <w:rPr>
                <w:sz w:val="24"/>
                <w:lang w:val="en-US"/>
              </w:rPr>
              <w:t>DANCE BOOM, CYCLE, PUMP, COMBAT.</w:t>
            </w:r>
          </w:p>
          <w:p w14:paraId="56BD9A81" w14:textId="77777777" w:rsidR="001945CC" w:rsidRDefault="00000000">
            <w:pPr>
              <w:tabs>
                <w:tab w:val="left" w:pos="2520"/>
              </w:tabs>
              <w:rPr>
                <w:sz w:val="24"/>
              </w:rPr>
            </w:pPr>
            <w:r>
              <w:rPr>
                <w:sz w:val="24"/>
              </w:rPr>
              <w:t>LATINA MIX. ZUMBA, DANCEMIX.</w:t>
            </w:r>
          </w:p>
          <w:p w14:paraId="42DD3695" w14:textId="77777777" w:rsidR="001945CC" w:rsidRDefault="001945CC">
            <w:pPr>
              <w:tabs>
                <w:tab w:val="left" w:pos="2520"/>
              </w:tabs>
              <w:rPr>
                <w:sz w:val="24"/>
              </w:rPr>
            </w:pPr>
          </w:p>
        </w:tc>
      </w:tr>
    </w:tbl>
    <w:p w14:paraId="4934E646" w14:textId="77777777" w:rsidR="001945CC" w:rsidRDefault="001945CC">
      <w:pPr>
        <w:rPr>
          <w:rFonts w:ascii="Times New Roman" w:hAnsi="Times New Roman"/>
        </w:rPr>
      </w:pPr>
    </w:p>
    <w:p w14:paraId="0D72FA54" w14:textId="77777777" w:rsidR="001945CC" w:rsidRDefault="001945CC">
      <w:pPr>
        <w:pStyle w:val="ab"/>
        <w:tabs>
          <w:tab w:val="left" w:pos="1701"/>
        </w:tabs>
        <w:rPr>
          <w:color w:val="000000"/>
        </w:rPr>
      </w:pPr>
    </w:p>
    <w:p w14:paraId="0EFA1567" w14:textId="77777777" w:rsidR="001945CC" w:rsidRDefault="001945CC">
      <w:pPr>
        <w:pStyle w:val="ab"/>
        <w:tabs>
          <w:tab w:val="left" w:pos="1701"/>
        </w:tabs>
        <w:rPr>
          <w:color w:val="000000"/>
        </w:rPr>
      </w:pPr>
    </w:p>
    <w:p w14:paraId="2B13BC54" w14:textId="77777777" w:rsidR="001945CC" w:rsidRDefault="001945CC">
      <w:pPr>
        <w:pStyle w:val="ab"/>
        <w:tabs>
          <w:tab w:val="left" w:pos="1701"/>
        </w:tabs>
        <w:rPr>
          <w:color w:val="000000"/>
        </w:rPr>
      </w:pPr>
    </w:p>
    <w:p w14:paraId="2F2CA6ED" w14:textId="77777777" w:rsidR="001945CC" w:rsidRDefault="001945CC">
      <w:pPr>
        <w:pStyle w:val="ab"/>
        <w:tabs>
          <w:tab w:val="left" w:pos="1701"/>
        </w:tabs>
        <w:rPr>
          <w:color w:val="000000"/>
        </w:rPr>
      </w:pPr>
    </w:p>
    <w:p w14:paraId="5F0CA5B7" w14:textId="77777777" w:rsidR="001945CC" w:rsidRDefault="001945CC">
      <w:pPr>
        <w:pStyle w:val="ab"/>
        <w:tabs>
          <w:tab w:val="left" w:pos="1701"/>
        </w:tabs>
        <w:ind w:firstLine="1701"/>
      </w:pPr>
    </w:p>
    <w:p w14:paraId="033E5299" w14:textId="77777777" w:rsidR="001945CC" w:rsidRDefault="001945CC">
      <w:pPr>
        <w:pStyle w:val="a3"/>
        <w:spacing w:line="276" w:lineRule="auto"/>
        <w:ind w:firstLine="709"/>
        <w:rPr>
          <w:rFonts w:ascii="Arial" w:hAnsi="Arial"/>
          <w:sz w:val="28"/>
        </w:rPr>
      </w:pPr>
    </w:p>
    <w:p w14:paraId="08F36764" w14:textId="77777777" w:rsidR="001945CC" w:rsidRDefault="001945CC">
      <w:pPr>
        <w:pStyle w:val="a3"/>
        <w:spacing w:line="276" w:lineRule="auto"/>
        <w:rPr>
          <w:rFonts w:ascii="Arial" w:hAnsi="Arial"/>
          <w:sz w:val="28"/>
        </w:rPr>
      </w:pPr>
    </w:p>
    <w:p w14:paraId="7CD21675" w14:textId="77777777" w:rsidR="001945CC" w:rsidRDefault="001945CC">
      <w:pPr>
        <w:pStyle w:val="a3"/>
        <w:spacing w:line="276" w:lineRule="auto"/>
        <w:rPr>
          <w:rFonts w:ascii="Arial" w:hAnsi="Arial"/>
          <w:sz w:val="28"/>
        </w:rPr>
      </w:pPr>
    </w:p>
    <w:p w14:paraId="22B48101" w14:textId="77777777" w:rsidR="001945CC" w:rsidRDefault="001945CC">
      <w:pPr>
        <w:pStyle w:val="a3"/>
        <w:spacing w:line="276" w:lineRule="auto"/>
        <w:rPr>
          <w:rFonts w:ascii="Arial" w:hAnsi="Arial"/>
          <w:sz w:val="28"/>
        </w:rPr>
      </w:pPr>
    </w:p>
    <w:p w14:paraId="01C5CD52" w14:textId="77777777" w:rsidR="001945CC" w:rsidRDefault="001945CC">
      <w:pPr>
        <w:pStyle w:val="a3"/>
        <w:spacing w:line="276" w:lineRule="auto"/>
        <w:rPr>
          <w:rFonts w:ascii="Arial" w:hAnsi="Arial"/>
          <w:sz w:val="28"/>
        </w:rPr>
      </w:pPr>
    </w:p>
    <w:p w14:paraId="559DF038" w14:textId="77777777" w:rsidR="001945CC" w:rsidRDefault="001945CC" w:rsidP="004F37A2">
      <w:pPr>
        <w:pStyle w:val="a3"/>
        <w:spacing w:line="276" w:lineRule="auto"/>
        <w:rPr>
          <w:rFonts w:ascii="Arial" w:hAnsi="Arial"/>
          <w:sz w:val="28"/>
        </w:rPr>
      </w:pPr>
    </w:p>
    <w:p w14:paraId="310D2107" w14:textId="77777777" w:rsidR="004F37A2" w:rsidRDefault="004F37A2" w:rsidP="004F37A2">
      <w:pPr>
        <w:pStyle w:val="a3"/>
        <w:spacing w:line="276" w:lineRule="auto"/>
        <w:rPr>
          <w:rFonts w:ascii="Arial" w:hAnsi="Arial"/>
          <w:sz w:val="28"/>
        </w:rPr>
      </w:pPr>
    </w:p>
    <w:p w14:paraId="27158291" w14:textId="77777777" w:rsidR="001945CC" w:rsidRDefault="00000000">
      <w:pPr>
        <w:pStyle w:val="a3"/>
        <w:spacing w:line="276" w:lineRule="auto"/>
        <w:ind w:firstLine="709"/>
        <w:rPr>
          <w:rFonts w:ascii="Arial" w:hAnsi="Arial"/>
          <w:i/>
          <w:sz w:val="28"/>
        </w:rPr>
      </w:pPr>
      <w:r>
        <w:rPr>
          <w:rFonts w:ascii="Arial" w:hAnsi="Arial"/>
          <w:sz w:val="28"/>
        </w:rPr>
        <w:lastRenderedPageBreak/>
        <w:t xml:space="preserve">Раздел 2 Анализ деятельности услуг в фитнес-клубе World </w:t>
      </w:r>
      <w:proofErr w:type="spellStart"/>
      <w:r>
        <w:rPr>
          <w:rFonts w:ascii="Arial" w:hAnsi="Arial"/>
          <w:sz w:val="28"/>
        </w:rPr>
        <w:t>class</w:t>
      </w:r>
      <w:proofErr w:type="spellEnd"/>
    </w:p>
    <w:p w14:paraId="7F3EAF91" w14:textId="77777777" w:rsidR="001945CC" w:rsidRDefault="001945CC">
      <w:pPr>
        <w:spacing w:after="0" w:line="276" w:lineRule="auto"/>
        <w:ind w:firstLine="709"/>
        <w:jc w:val="both"/>
        <w:rPr>
          <w:rFonts w:ascii="Arial" w:hAnsi="Arial"/>
          <w:sz w:val="28"/>
        </w:rPr>
      </w:pPr>
    </w:p>
    <w:p w14:paraId="22E2450A" w14:textId="77777777" w:rsidR="001945CC" w:rsidRDefault="001945CC">
      <w:pPr>
        <w:pStyle w:val="a3"/>
        <w:ind w:firstLine="709"/>
      </w:pPr>
    </w:p>
    <w:p w14:paraId="5D7F51BE" w14:textId="77777777" w:rsidR="001945CC" w:rsidRDefault="00000000">
      <w:pPr>
        <w:pStyle w:val="a3"/>
        <w:ind w:firstLine="709"/>
      </w:pPr>
      <w:r>
        <w:t xml:space="preserve">Проведем сравнительный анализ услуг в фитнес-клубе World </w:t>
      </w:r>
      <w:proofErr w:type="spellStart"/>
      <w:r>
        <w:t>class</w:t>
      </w:r>
      <w:proofErr w:type="spellEnd"/>
      <w:r>
        <w:t xml:space="preserve"> и опишем преимущества и недостатки. И разработаем практические рекомендации для улучшения качества услуг в фитнес-клубе (Таблица 3, 4).</w:t>
      </w:r>
    </w:p>
    <w:p w14:paraId="786FE04E" w14:textId="77777777" w:rsidR="001945CC" w:rsidRDefault="001945CC">
      <w:pPr>
        <w:pStyle w:val="ab"/>
        <w:tabs>
          <w:tab w:val="left" w:pos="1701"/>
        </w:tabs>
        <w:ind w:firstLine="1701"/>
      </w:pPr>
    </w:p>
    <w:p w14:paraId="76FCFAF5" w14:textId="77777777" w:rsidR="001945CC" w:rsidRDefault="001945CC">
      <w:pPr>
        <w:pStyle w:val="ab"/>
        <w:tabs>
          <w:tab w:val="left" w:pos="1701"/>
        </w:tabs>
        <w:ind w:firstLine="1701"/>
      </w:pPr>
    </w:p>
    <w:p w14:paraId="62347520" w14:textId="77777777" w:rsidR="001945CC" w:rsidRDefault="001945CC">
      <w:pPr>
        <w:pStyle w:val="ab"/>
        <w:tabs>
          <w:tab w:val="left" w:pos="1701"/>
        </w:tabs>
        <w:ind w:firstLine="1701"/>
      </w:pPr>
    </w:p>
    <w:p w14:paraId="117E2AAA" w14:textId="77777777" w:rsidR="001945CC" w:rsidRDefault="00000000">
      <w:pPr>
        <w:pStyle w:val="ab"/>
        <w:tabs>
          <w:tab w:val="left" w:pos="1701"/>
        </w:tabs>
        <w:ind w:firstLine="1701"/>
      </w:pPr>
      <w:r>
        <w:t xml:space="preserve">Таблица 3 – </w:t>
      </w:r>
      <w:r>
        <w:rPr>
          <w:color w:val="000000"/>
        </w:rPr>
        <w:t>Виды фитнес-программ фитнес-клуба</w:t>
      </w:r>
    </w:p>
    <w:p w14:paraId="30376DA9" w14:textId="77777777" w:rsidR="001945CC" w:rsidRDefault="001945CC">
      <w:pPr>
        <w:pStyle w:val="ab"/>
        <w:tabs>
          <w:tab w:val="left" w:pos="1701"/>
        </w:tabs>
        <w:ind w:firstLine="1701"/>
      </w:pPr>
    </w:p>
    <w:tbl>
      <w:tblPr>
        <w:tblStyle w:val="1c"/>
        <w:tblW w:w="0" w:type="auto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3164"/>
        <w:gridCol w:w="5846"/>
      </w:tblGrid>
      <w:tr w:rsidR="001945CC" w14:paraId="65A597EE" w14:textId="77777777">
        <w:trPr>
          <w:trHeight w:val="567"/>
        </w:trPr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976C52F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1)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C777F48" w14:textId="77777777" w:rsidR="001945CC" w:rsidRDefault="00000000">
            <w:pPr>
              <w:pStyle w:val="ab"/>
              <w:rPr>
                <w:color w:val="000000"/>
              </w:rPr>
            </w:pPr>
            <w:r>
              <w:rPr>
                <w:color w:val="000000"/>
              </w:rPr>
              <w:t>CYCLE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F5AB383" w14:textId="77777777" w:rsidR="001945CC" w:rsidRDefault="00000000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Kардиотренировка</w:t>
            </w:r>
            <w:proofErr w:type="spellEnd"/>
            <w:r>
              <w:rPr>
                <w:sz w:val="24"/>
              </w:rPr>
              <w:t xml:space="preserve"> на велотренажере. Интенсивная велогонка способная сжечь максимум калорий и сбросить вес за кротчайший срок. Улучшает </w:t>
            </w:r>
            <w:proofErr w:type="spellStart"/>
            <w:r>
              <w:rPr>
                <w:sz w:val="24"/>
              </w:rPr>
              <w:t>кардиовыносливость</w:t>
            </w:r>
            <w:proofErr w:type="spellEnd"/>
            <w:r>
              <w:rPr>
                <w:sz w:val="24"/>
              </w:rPr>
              <w:t>. Улучшает силу и выносливость мышц ног. Для любого уровня подготовленности.</w:t>
            </w:r>
          </w:p>
        </w:tc>
      </w:tr>
      <w:tr w:rsidR="001945CC" w14:paraId="76FF7F7A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1CC28285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2)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D15E1DC" w14:textId="77777777" w:rsidR="001945CC" w:rsidRDefault="00000000">
            <w:pPr>
              <w:pStyle w:val="ab"/>
            </w:pPr>
            <w:r>
              <w:t xml:space="preserve"> PUMP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B86A1F0" w14:textId="77777777" w:rsidR="001945CC" w:rsidRDefault="00000000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Cиловая</w:t>
            </w:r>
            <w:proofErr w:type="spellEnd"/>
            <w:r>
              <w:rPr>
                <w:sz w:val="24"/>
              </w:rPr>
              <w:t xml:space="preserve"> тренировка со штангой для увеличения силы, выносливости и снижения веса за короткий срок. Для любого уровня подготовленности. </w:t>
            </w:r>
          </w:p>
        </w:tc>
      </w:tr>
      <w:tr w:rsidR="001945CC" w14:paraId="73C5CD0A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2CA5EEF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3)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8A8DB27" w14:textId="77777777" w:rsidR="001945CC" w:rsidRDefault="00000000">
            <w:pPr>
              <w:pStyle w:val="ab"/>
            </w:pPr>
            <w:r>
              <w:t>COMBAT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0EC4953" w14:textId="77777777" w:rsidR="001945CC" w:rsidRDefault="00000000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Kардиотренировка</w:t>
            </w:r>
            <w:proofErr w:type="spellEnd"/>
            <w:r>
              <w:rPr>
                <w:sz w:val="24"/>
              </w:rPr>
              <w:t xml:space="preserve"> с элементами боевых искусств. Удар по избыточному весу и лишним калориям. Улучшает координацию движений, силу и выносливость всех мышц, повышает уверенность в себе. Для любого уровня подготовленности. </w:t>
            </w:r>
          </w:p>
        </w:tc>
      </w:tr>
      <w:tr w:rsidR="001945CC" w14:paraId="3D849E9F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657FB50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4)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850D725" w14:textId="77777777" w:rsidR="001945CC" w:rsidRDefault="00000000">
            <w:pPr>
              <w:pStyle w:val="ab"/>
            </w:pPr>
            <w:r>
              <w:t>YOGA 1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05A914A" w14:textId="77777777" w:rsidR="001945CC" w:rsidRDefault="00000000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Урепление</w:t>
            </w:r>
            <w:proofErr w:type="spellEnd"/>
            <w:r>
              <w:rPr>
                <w:sz w:val="24"/>
              </w:rPr>
              <w:t xml:space="preserve"> глубоких мышц всего тела. Вытяжение </w:t>
            </w:r>
            <w:proofErr w:type="spellStart"/>
            <w:r>
              <w:rPr>
                <w:sz w:val="24"/>
              </w:rPr>
              <w:t>нпозвоночника</w:t>
            </w:r>
            <w:proofErr w:type="spellEnd"/>
            <w:r>
              <w:rPr>
                <w:sz w:val="24"/>
              </w:rPr>
              <w:t xml:space="preserve">. Развитие гибкости. Развитие контроля над телом. Для начального уровня. </w:t>
            </w:r>
          </w:p>
        </w:tc>
      </w:tr>
      <w:tr w:rsidR="001945CC" w14:paraId="70389A29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3C61254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5) 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0B9EED2" w14:textId="77777777" w:rsidR="001945CC" w:rsidRDefault="00000000">
            <w:pPr>
              <w:pStyle w:val="ab"/>
            </w:pPr>
            <w:r>
              <w:t>YOGA 3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80B9AA5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укрепление глубоких мышц всего тела. Вытяжение позвоночника. Развитие гибкости. Развитие контроля над телом. Физическое совершенствование тела, достижение внутренней гармонии. Для среднего и продвинутого уровня </w:t>
            </w:r>
            <w:proofErr w:type="gramStart"/>
            <w:r>
              <w:rPr>
                <w:sz w:val="24"/>
              </w:rPr>
              <w:t>подготовленности..</w:t>
            </w:r>
            <w:proofErr w:type="gramEnd"/>
          </w:p>
        </w:tc>
      </w:tr>
      <w:tr w:rsidR="001945CC" w14:paraId="51ACCCAA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67F03C4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6)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11C04D33" w14:textId="77777777" w:rsidR="001945CC" w:rsidRDefault="00000000">
            <w:pPr>
              <w:pStyle w:val="ab"/>
            </w:pPr>
            <w:r>
              <w:t>IYENGAR YOGA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195E4C96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Данная йога использует точное построение поз и дыхательные техники, чтобы привести в гармонию тело и ум. Каждая асана выполняется в течение длительного времени, и переход к следующему происходит медленно и плавно.</w:t>
            </w:r>
          </w:p>
        </w:tc>
      </w:tr>
      <w:tr w:rsidR="001945CC" w14:paraId="3D492352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D347C1C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7)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118A1CA9" w14:textId="77777777" w:rsidR="001945CC" w:rsidRDefault="00000000">
            <w:pPr>
              <w:pStyle w:val="ab"/>
            </w:pPr>
            <w:r>
              <w:t>PILATES MAT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A7A34D1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Тренировка для тех, кто уже ориентируется в программе. Используются упражнения среднего уровня сложности. Для среднего и продвинутого уровня </w:t>
            </w:r>
            <w:proofErr w:type="gramStart"/>
            <w:r>
              <w:rPr>
                <w:sz w:val="24"/>
              </w:rPr>
              <w:t>подготовленности..</w:t>
            </w:r>
            <w:proofErr w:type="gramEnd"/>
          </w:p>
        </w:tc>
      </w:tr>
      <w:tr w:rsidR="001945CC" w14:paraId="0ACD9D06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9DCE21F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8)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9DB973A" w14:textId="77777777" w:rsidR="001945CC" w:rsidRDefault="00000000">
            <w:pPr>
              <w:pStyle w:val="ab"/>
            </w:pPr>
            <w:r>
              <w:t>PILATES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8456F5A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Интенсивный класс, тренирующий мышцы спины, абдоминальной области и бедер, что приводит к формированию правильной осанки. Урок направлен на профилактику мышечного дисбаланс.</w:t>
            </w:r>
          </w:p>
        </w:tc>
      </w:tr>
      <w:tr w:rsidR="001945CC" w14:paraId="2C2557ED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D0DB40B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9)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1C0BAB3" w14:textId="77777777" w:rsidR="001945CC" w:rsidRDefault="00000000">
            <w:pPr>
              <w:pStyle w:val="ab"/>
            </w:pPr>
            <w:r>
              <w:t>MFR ADV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9C7416A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Специальная методика мышечного расслабления, которая позволяет скорректировать работу мышц, находящихся в гипертонусе. В процессе тренировки </w:t>
            </w:r>
            <w:r>
              <w:rPr>
                <w:sz w:val="24"/>
              </w:rPr>
              <w:lastRenderedPageBreak/>
              <w:t xml:space="preserve">при помощи специального оборудования (роллы, теннисные мячи и др.) оказывается воздействие на фасции, </w:t>
            </w:r>
            <w:proofErr w:type="spellStart"/>
            <w:proofErr w:type="gramStart"/>
            <w:r>
              <w:rPr>
                <w:sz w:val="24"/>
              </w:rPr>
              <w:t>мышцы,внутренние</w:t>
            </w:r>
            <w:proofErr w:type="spellEnd"/>
            <w:proofErr w:type="gramEnd"/>
            <w:r>
              <w:rPr>
                <w:sz w:val="24"/>
              </w:rPr>
              <w:t xml:space="preserve"> органы, связки, суставы.</w:t>
            </w:r>
          </w:p>
        </w:tc>
      </w:tr>
      <w:tr w:rsidR="001945CC" w14:paraId="63751358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FAADF76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10)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94B8CD4" w14:textId="77777777" w:rsidR="001945CC" w:rsidRDefault="00000000">
            <w:pPr>
              <w:pStyle w:val="ab"/>
            </w:pPr>
            <w:r>
              <w:t>MFR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2668E7C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Миофасциальная релаксация - специальная методика мышечного расслабления, которая позволяет скорректировать работу мышц, находящихся в гипертонусе. Для любого уровня подготовленности. </w:t>
            </w:r>
          </w:p>
        </w:tc>
      </w:tr>
      <w:tr w:rsidR="001945CC" w14:paraId="3CF6FF3D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1D74112E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11)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8C3CF02" w14:textId="77777777" w:rsidR="001945CC" w:rsidRDefault="00000000">
            <w:pPr>
              <w:pStyle w:val="ab"/>
            </w:pPr>
            <w:r>
              <w:t>AEROYOGA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AE9232B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Тренировка с использованием гамака позволяет познать и почувствовать свое тело в трехмерном пространстве, помогает разгрузить опорно-двигательный аппарат, снять нагрузку с позвоночника и освободить сжатые суставы, улучшить гибкость.</w:t>
            </w:r>
          </w:p>
        </w:tc>
      </w:tr>
      <w:tr w:rsidR="001945CC" w14:paraId="44B69E2B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AAAA019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12)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ECCD03A" w14:textId="77777777" w:rsidR="001945CC" w:rsidRDefault="00000000">
            <w:pPr>
              <w:pStyle w:val="ab"/>
            </w:pPr>
            <w:r>
              <w:t>TOTAL STRETCH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25CFF31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Программа для более глубокого расслабления, снятия мышечного напряжения и улучшения гибкости суставов. Поможет справиться со стрессом. Для любого уровня подготовленности.</w:t>
            </w:r>
          </w:p>
        </w:tc>
      </w:tr>
      <w:tr w:rsidR="001945CC" w14:paraId="7B5343C2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CDEA746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13)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4C3F621" w14:textId="77777777" w:rsidR="001945CC" w:rsidRDefault="00000000">
            <w:pPr>
              <w:pStyle w:val="ab"/>
            </w:pPr>
            <w:r>
              <w:t>STRETCH&amp;GO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1CC637B1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Программа для быстрого снятия напряжения и усталости мышц, улучшения гибкости и подвижности суставов. Быстрый способ расслабиться. Для любого уровня подготовленности.</w:t>
            </w:r>
          </w:p>
        </w:tc>
      </w:tr>
      <w:tr w:rsidR="001945CC" w14:paraId="78138BBE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45B6E1A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14)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29BA268" w14:textId="77777777" w:rsidR="001945CC" w:rsidRDefault="00000000">
            <w:pPr>
              <w:pStyle w:val="ab"/>
            </w:pPr>
            <w:r>
              <w:t>MAKE BODY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7B223C9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Универсальная силовая тренировка по укреплению всех основных групп мышц. Повышает общую силу и выносливость, способствует снижению веса. Для любого уровня подготовленности.</w:t>
            </w:r>
          </w:p>
        </w:tc>
      </w:tr>
      <w:tr w:rsidR="001945CC" w14:paraId="059D7D98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0E4F1EF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15)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A2225AF" w14:textId="77777777" w:rsidR="001945CC" w:rsidRDefault="00000000">
            <w:pPr>
              <w:pStyle w:val="ab"/>
            </w:pPr>
            <w:r>
              <w:t>L.A.B.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B0C6577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Силовая тренировка, улучшает форму, силу и выносливость мышц ног и ягодиц, улучшает </w:t>
            </w:r>
            <w:proofErr w:type="spellStart"/>
            <w:r>
              <w:rPr>
                <w:sz w:val="24"/>
              </w:rPr>
              <w:t>кардиовыносливость</w:t>
            </w:r>
            <w:proofErr w:type="spellEnd"/>
            <w:r>
              <w:rPr>
                <w:sz w:val="24"/>
              </w:rPr>
              <w:t>, способствует снижению веса. Для любого уровня подготовленности.</w:t>
            </w:r>
          </w:p>
        </w:tc>
      </w:tr>
      <w:tr w:rsidR="001945CC" w14:paraId="764272C6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5E7F143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16)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E1F3DEE" w14:textId="77777777" w:rsidR="001945CC" w:rsidRDefault="00000000">
            <w:pPr>
              <w:pStyle w:val="ab"/>
            </w:pPr>
            <w:r>
              <w:t>AQUA FLOWERS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F979BD7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Немного усилий и хорошее настроение </w:t>
            </w:r>
            <w:proofErr w:type="gramStart"/>
            <w:r>
              <w:rPr>
                <w:sz w:val="24"/>
              </w:rPr>
              <w:t>- это то</w:t>
            </w:r>
            <w:proofErr w:type="gramEnd"/>
            <w:r>
              <w:rPr>
                <w:sz w:val="24"/>
              </w:rPr>
              <w:t>, что необходимо для этого занятия! Программа c использованием оборудования – HAPPY FLOWER. Силовые упражнения для мышц спины, рук и пресса, а результат – красивая и гордая осанка! Занятие для любого уровня подготовленности.</w:t>
            </w:r>
          </w:p>
        </w:tc>
      </w:tr>
      <w:tr w:rsidR="001945CC" w14:paraId="43E4A60E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E3A16E1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17)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58CA6CE" w14:textId="77777777" w:rsidR="001945CC" w:rsidRDefault="00000000">
            <w:pPr>
              <w:pStyle w:val="ab"/>
            </w:pPr>
            <w:r>
              <w:t>AQUA SHAPE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FE80A6C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Урок для тренировки основных мышечных групп: брюшного пресса, спины, ног, ягодиц и рук. Вы сможете достичь красивых форм, в полной мере используя сопротивление воды.</w:t>
            </w:r>
          </w:p>
        </w:tc>
      </w:tr>
      <w:tr w:rsidR="001945CC" w14:paraId="06A0407E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5C3323D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18)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1C6B2F1F" w14:textId="77777777" w:rsidR="001945CC" w:rsidRDefault="00000000">
            <w:pPr>
              <w:pStyle w:val="ab"/>
            </w:pPr>
            <w:r>
              <w:t>AQUA ABS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6FB6D63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Силовой класс для тренировки всех мышц брюшного пресса: прямых, косых – и упражнения на растягивание.</w:t>
            </w:r>
          </w:p>
        </w:tc>
      </w:tr>
      <w:tr w:rsidR="001945CC" w14:paraId="777D3EEA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CD6C6DD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19)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697E2C0" w14:textId="77777777" w:rsidR="001945CC" w:rsidRDefault="00000000">
            <w:pPr>
              <w:pStyle w:val="ab"/>
            </w:pPr>
            <w:r>
              <w:t>SWIMMING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BE2D11D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Обучение технике спортивного плавания. Для среднего уровня подготовленности. Это эффективная тренировка для дыхательной и сердечно-сосудистой системы Вашего организма.</w:t>
            </w:r>
          </w:p>
        </w:tc>
      </w:tr>
      <w:tr w:rsidR="001945CC" w14:paraId="75E3244F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1AE3A11A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20)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9A8334B" w14:textId="77777777" w:rsidR="001945CC" w:rsidRDefault="00000000">
            <w:pPr>
              <w:pStyle w:val="ab"/>
            </w:pPr>
            <w:r>
              <w:t>AQUA CIRCUIT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4C49DB6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В основной части урока используется принцип круговой тренировки: в занятии чередуется аэробная и силовая работа. Возможно применение специального оборудования.</w:t>
            </w:r>
          </w:p>
        </w:tc>
      </w:tr>
    </w:tbl>
    <w:p w14:paraId="25F4D8B2" w14:textId="77777777" w:rsidR="001945CC" w:rsidRDefault="001945CC">
      <w:pPr>
        <w:rPr>
          <w:rFonts w:ascii="Times New Roman" w:hAnsi="Times New Roman"/>
        </w:rPr>
      </w:pPr>
    </w:p>
    <w:p w14:paraId="3D29F104" w14:textId="77777777" w:rsidR="001945CC" w:rsidRDefault="001945CC">
      <w:pPr>
        <w:rPr>
          <w:rFonts w:ascii="Times New Roman" w:hAnsi="Times New Roman"/>
        </w:rPr>
      </w:pPr>
    </w:p>
    <w:p w14:paraId="0D1003D1" w14:textId="77777777" w:rsidR="001945CC" w:rsidRDefault="001945CC">
      <w:pPr>
        <w:pStyle w:val="ab"/>
        <w:tabs>
          <w:tab w:val="left" w:pos="1701"/>
        </w:tabs>
        <w:ind w:firstLine="1701"/>
      </w:pPr>
    </w:p>
    <w:p w14:paraId="3A6F28D7" w14:textId="77777777" w:rsidR="001945CC" w:rsidRDefault="001945CC">
      <w:pPr>
        <w:pStyle w:val="ab"/>
        <w:tabs>
          <w:tab w:val="left" w:pos="1701"/>
        </w:tabs>
        <w:ind w:firstLine="1701"/>
      </w:pPr>
    </w:p>
    <w:p w14:paraId="557E979F" w14:textId="77777777" w:rsidR="001945CC" w:rsidRDefault="00000000">
      <w:pPr>
        <w:pStyle w:val="ab"/>
        <w:tabs>
          <w:tab w:val="left" w:pos="1701"/>
        </w:tabs>
        <w:ind w:firstLine="1701"/>
      </w:pPr>
      <w:r>
        <w:t xml:space="preserve">Таблица 4 – </w:t>
      </w:r>
      <w:r>
        <w:rPr>
          <w:color w:val="000000"/>
        </w:rPr>
        <w:t>Анализ деятельности услуг в фитнес-клубе</w:t>
      </w:r>
    </w:p>
    <w:p w14:paraId="748B8E98" w14:textId="77777777" w:rsidR="001945CC" w:rsidRDefault="001945CC">
      <w:pPr>
        <w:pStyle w:val="ab"/>
        <w:tabs>
          <w:tab w:val="left" w:pos="1701"/>
        </w:tabs>
        <w:ind w:firstLine="1701"/>
      </w:pPr>
    </w:p>
    <w:tbl>
      <w:tblPr>
        <w:tblStyle w:val="1c"/>
        <w:tblW w:w="0" w:type="auto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3164"/>
        <w:gridCol w:w="5846"/>
      </w:tblGrid>
      <w:tr w:rsidR="001945CC" w14:paraId="6382E197" w14:textId="77777777">
        <w:trPr>
          <w:trHeight w:val="567"/>
        </w:trPr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8EA4346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1)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E239731" w14:textId="77777777" w:rsidR="001945CC" w:rsidRDefault="00000000">
            <w:pPr>
              <w:pStyle w:val="ab"/>
              <w:rPr>
                <w:i/>
                <w:color w:val="2F5496" w:themeColor="accent1" w:themeShade="BF"/>
              </w:rPr>
            </w:pPr>
            <w:r>
              <w:rPr>
                <w:color w:val="000000"/>
              </w:rPr>
              <w:t>Преимущества занятий в фитнес-клубе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66C0691" w14:textId="77777777" w:rsidR="001945CC" w:rsidRDefault="00000000">
            <w:pPr>
              <w:rPr>
                <w:sz w:val="24"/>
              </w:rPr>
            </w:pPr>
            <w:r>
              <w:rPr>
                <w:b/>
                <w:sz w:val="24"/>
              </w:rPr>
              <w:t>- Здесь Вы научитесь быть активным и сильным.</w:t>
            </w:r>
            <w:r>
              <w:rPr>
                <w:sz w:val="24"/>
              </w:rPr>
              <w:t xml:space="preserve"> Систематические занятия просто не могут не принести результата. Вы точно станете здоровее и энергичнее. </w:t>
            </w:r>
          </w:p>
          <w:p w14:paraId="2944EBBA" w14:textId="77777777" w:rsidR="001945CC" w:rsidRDefault="00000000">
            <w:pPr>
              <w:rPr>
                <w:sz w:val="24"/>
              </w:rPr>
            </w:pPr>
            <w:r>
              <w:rPr>
                <w:b/>
                <w:sz w:val="24"/>
              </w:rPr>
              <w:t>- Вы измените отношение к жизни и круг общения.</w:t>
            </w:r>
            <w:r>
              <w:rPr>
                <w:sz w:val="24"/>
              </w:rPr>
              <w:t xml:space="preserve"> Постепенно на первый план выйдут люди с такими же интересами. Вместе с ними вы научитесь правильно питаться, справляться с физической нагрузкой и получать удовольствие от физических нагрузок</w:t>
            </w:r>
          </w:p>
          <w:p w14:paraId="54140C92" w14:textId="77777777" w:rsidR="001945CC" w:rsidRDefault="001945CC">
            <w:pPr>
              <w:rPr>
                <w:sz w:val="24"/>
              </w:rPr>
            </w:pPr>
          </w:p>
          <w:p w14:paraId="20331A41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Спортивная фигура идёт и мужчинам, и женщинам, так что занятия в зале точно не пройдут незамеченными для окружающих. Врачи доказали, что после интенсивных тренировок организм испытывает приятное расслабление. Только ради этого чувства стоит записаться на программу «World Class», которая будет поддерживать в тонусе </w:t>
            </w:r>
            <w:proofErr w:type="spellStart"/>
            <w:r>
              <w:rPr>
                <w:sz w:val="24"/>
              </w:rPr>
              <w:t>dаши</w:t>
            </w:r>
            <w:proofErr w:type="spellEnd"/>
            <w:r>
              <w:rPr>
                <w:sz w:val="24"/>
              </w:rPr>
              <w:t xml:space="preserve"> мышцы во время занятий в зале.</w:t>
            </w:r>
          </w:p>
        </w:tc>
      </w:tr>
      <w:tr w:rsidR="001945CC" w14:paraId="195D2219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F153D9D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2)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CE98F1E" w14:textId="77777777" w:rsidR="001945CC" w:rsidRDefault="00000000">
            <w:pPr>
              <w:pStyle w:val="ab"/>
            </w:pPr>
            <w:r>
              <w:rPr>
                <w:color w:val="000000"/>
              </w:rPr>
              <w:t>Недостатки занятий в фитнес-клубе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7245EFF" w14:textId="77777777" w:rsidR="001945CC" w:rsidRDefault="00000000">
            <w:pPr>
              <w:rPr>
                <w:sz w:val="24"/>
                <w:highlight w:val="yellow"/>
              </w:rPr>
            </w:pPr>
            <w:r>
              <w:rPr>
                <w:sz w:val="24"/>
              </w:rPr>
              <w:t>За время прохождения практики, недостатки не были выявлены.</w:t>
            </w:r>
          </w:p>
        </w:tc>
      </w:tr>
      <w:tr w:rsidR="001945CC" w14:paraId="47B409EF" w14:textId="77777777">
        <w:tc>
          <w:tcPr>
            <w:tcW w:w="5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4F1DB2C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3)</w:t>
            </w:r>
          </w:p>
        </w:tc>
        <w:tc>
          <w:tcPr>
            <w:tcW w:w="31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D71E266" w14:textId="77777777" w:rsidR="001945CC" w:rsidRDefault="00000000">
            <w:pPr>
              <w:pStyle w:val="ab"/>
              <w:rPr>
                <w:color w:val="000000"/>
              </w:rPr>
            </w:pPr>
            <w:r>
              <w:rPr>
                <w:color w:val="000000"/>
              </w:rPr>
              <w:t>Практические рекомендации для улучшения качества услуг в фитнес-клубе</w:t>
            </w:r>
          </w:p>
        </w:tc>
        <w:tc>
          <w:tcPr>
            <w:tcW w:w="58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50764D5" w14:textId="77777777" w:rsidR="001945CC" w:rsidRDefault="00000000">
            <w:pPr>
              <w:rPr>
                <w:sz w:val="24"/>
              </w:rPr>
            </w:pPr>
            <w:r>
              <w:rPr>
                <w:sz w:val="24"/>
              </w:rPr>
              <w:t>Практические рекомендации отсутствуют.</w:t>
            </w:r>
          </w:p>
        </w:tc>
      </w:tr>
    </w:tbl>
    <w:p w14:paraId="60EDE565" w14:textId="77777777" w:rsidR="001945CC" w:rsidRDefault="001945CC">
      <w:pPr>
        <w:spacing w:after="0" w:line="276" w:lineRule="auto"/>
        <w:jc w:val="center"/>
        <w:rPr>
          <w:rFonts w:ascii="Arial" w:hAnsi="Arial"/>
          <w:sz w:val="28"/>
        </w:rPr>
      </w:pPr>
    </w:p>
    <w:p w14:paraId="21865026" w14:textId="77777777" w:rsidR="001945CC" w:rsidRDefault="001945CC">
      <w:pPr>
        <w:spacing w:after="0" w:line="276" w:lineRule="auto"/>
        <w:jc w:val="center"/>
        <w:rPr>
          <w:rFonts w:ascii="Arial" w:hAnsi="Arial"/>
          <w:sz w:val="28"/>
        </w:rPr>
      </w:pPr>
    </w:p>
    <w:p w14:paraId="38BD9055" w14:textId="77777777" w:rsidR="001945CC" w:rsidRDefault="001945CC">
      <w:pPr>
        <w:spacing w:after="0" w:line="276" w:lineRule="auto"/>
        <w:jc w:val="center"/>
        <w:rPr>
          <w:rFonts w:ascii="Arial" w:hAnsi="Arial"/>
          <w:sz w:val="28"/>
        </w:rPr>
      </w:pPr>
    </w:p>
    <w:p w14:paraId="5B56CE24" w14:textId="77777777" w:rsidR="001945CC" w:rsidRDefault="001945CC">
      <w:pPr>
        <w:spacing w:after="0" w:line="276" w:lineRule="auto"/>
        <w:jc w:val="center"/>
        <w:rPr>
          <w:rFonts w:ascii="Arial" w:hAnsi="Arial"/>
          <w:sz w:val="28"/>
        </w:rPr>
      </w:pPr>
    </w:p>
    <w:p w14:paraId="2C2F1CF0" w14:textId="77777777" w:rsidR="001945CC" w:rsidRDefault="001945CC">
      <w:pPr>
        <w:spacing w:after="0" w:line="276" w:lineRule="auto"/>
        <w:jc w:val="center"/>
        <w:rPr>
          <w:rFonts w:ascii="Arial" w:hAnsi="Arial"/>
          <w:sz w:val="28"/>
        </w:rPr>
      </w:pPr>
    </w:p>
    <w:p w14:paraId="2675DF35" w14:textId="77777777" w:rsidR="001945CC" w:rsidRDefault="001945CC">
      <w:pPr>
        <w:spacing w:after="0" w:line="276" w:lineRule="auto"/>
        <w:jc w:val="center"/>
        <w:rPr>
          <w:rFonts w:ascii="Arial" w:hAnsi="Arial"/>
          <w:sz w:val="28"/>
        </w:rPr>
      </w:pPr>
    </w:p>
    <w:p w14:paraId="1300BAB1" w14:textId="77777777" w:rsidR="001945CC" w:rsidRDefault="001945CC">
      <w:pPr>
        <w:spacing w:after="0" w:line="276" w:lineRule="auto"/>
        <w:jc w:val="center"/>
        <w:rPr>
          <w:rFonts w:ascii="Arial" w:hAnsi="Arial"/>
          <w:sz w:val="28"/>
        </w:rPr>
      </w:pPr>
    </w:p>
    <w:p w14:paraId="1E06C1E3" w14:textId="77777777" w:rsidR="001945CC" w:rsidRDefault="001945CC">
      <w:pPr>
        <w:spacing w:after="0" w:line="276" w:lineRule="auto"/>
        <w:jc w:val="center"/>
        <w:rPr>
          <w:rFonts w:ascii="Arial" w:hAnsi="Arial"/>
          <w:sz w:val="28"/>
        </w:rPr>
      </w:pPr>
    </w:p>
    <w:p w14:paraId="0448F40A" w14:textId="77777777" w:rsidR="001945CC" w:rsidRDefault="001945CC">
      <w:pPr>
        <w:spacing w:after="0" w:line="276" w:lineRule="auto"/>
        <w:jc w:val="center"/>
        <w:rPr>
          <w:rFonts w:ascii="Arial" w:hAnsi="Arial"/>
          <w:sz w:val="28"/>
        </w:rPr>
      </w:pPr>
    </w:p>
    <w:p w14:paraId="7DC6DD8D" w14:textId="77777777" w:rsidR="001945CC" w:rsidRDefault="001945CC">
      <w:pPr>
        <w:spacing w:after="0" w:line="276" w:lineRule="auto"/>
        <w:jc w:val="center"/>
        <w:rPr>
          <w:rFonts w:ascii="Arial" w:hAnsi="Arial"/>
          <w:sz w:val="28"/>
        </w:rPr>
      </w:pPr>
    </w:p>
    <w:p w14:paraId="512E53B9" w14:textId="77777777" w:rsidR="001945CC" w:rsidRDefault="001945CC">
      <w:pPr>
        <w:spacing w:after="0" w:line="276" w:lineRule="auto"/>
        <w:jc w:val="center"/>
        <w:rPr>
          <w:rFonts w:ascii="Arial" w:hAnsi="Arial"/>
          <w:sz w:val="28"/>
        </w:rPr>
      </w:pPr>
    </w:p>
    <w:p w14:paraId="794EB074" w14:textId="77777777" w:rsidR="001945CC" w:rsidRDefault="001945CC">
      <w:pPr>
        <w:spacing w:after="0" w:line="276" w:lineRule="auto"/>
        <w:jc w:val="center"/>
        <w:rPr>
          <w:rFonts w:ascii="Arial" w:hAnsi="Arial"/>
          <w:sz w:val="28"/>
        </w:rPr>
      </w:pPr>
    </w:p>
    <w:p w14:paraId="5AD44095" w14:textId="77777777" w:rsidR="001945CC" w:rsidRDefault="001945CC">
      <w:pPr>
        <w:spacing w:after="0" w:line="276" w:lineRule="auto"/>
        <w:jc w:val="center"/>
        <w:rPr>
          <w:rFonts w:ascii="Arial" w:hAnsi="Arial"/>
          <w:sz w:val="28"/>
        </w:rPr>
      </w:pPr>
    </w:p>
    <w:p w14:paraId="1BBE8A71" w14:textId="77777777" w:rsidR="001945CC" w:rsidRDefault="001945CC">
      <w:pPr>
        <w:spacing w:after="0" w:line="276" w:lineRule="auto"/>
        <w:jc w:val="center"/>
        <w:rPr>
          <w:rFonts w:ascii="Arial" w:hAnsi="Arial"/>
          <w:sz w:val="28"/>
        </w:rPr>
      </w:pPr>
    </w:p>
    <w:p w14:paraId="77D1E39E" w14:textId="77777777" w:rsidR="001945CC" w:rsidRDefault="001945CC">
      <w:pPr>
        <w:spacing w:after="0" w:line="276" w:lineRule="auto"/>
        <w:jc w:val="center"/>
        <w:rPr>
          <w:rFonts w:ascii="Arial" w:hAnsi="Arial"/>
          <w:sz w:val="28"/>
        </w:rPr>
      </w:pPr>
    </w:p>
    <w:p w14:paraId="12B6D05D" w14:textId="77777777" w:rsidR="001945CC" w:rsidRDefault="001945CC">
      <w:pPr>
        <w:spacing w:after="0" w:line="276" w:lineRule="auto"/>
        <w:jc w:val="center"/>
        <w:rPr>
          <w:rFonts w:ascii="Arial" w:hAnsi="Arial"/>
          <w:sz w:val="28"/>
        </w:rPr>
      </w:pPr>
    </w:p>
    <w:p w14:paraId="515A0AE5" w14:textId="77777777" w:rsidR="004F37A2" w:rsidRDefault="004F37A2">
      <w:pPr>
        <w:spacing w:after="0" w:line="276" w:lineRule="auto"/>
        <w:jc w:val="center"/>
        <w:rPr>
          <w:rFonts w:ascii="Arial" w:hAnsi="Arial"/>
          <w:sz w:val="28"/>
        </w:rPr>
      </w:pPr>
    </w:p>
    <w:p w14:paraId="0A6440E7" w14:textId="77777777" w:rsidR="001945CC" w:rsidRDefault="00000000">
      <w:pPr>
        <w:spacing w:after="0" w:line="276" w:lineRule="auto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Раздел 3 Тренировочные занятия по фитнесу</w:t>
      </w:r>
    </w:p>
    <w:p w14:paraId="431AA27A" w14:textId="77777777" w:rsidR="001945CC" w:rsidRDefault="001945CC">
      <w:pPr>
        <w:spacing w:after="0" w:line="360" w:lineRule="auto"/>
        <w:ind w:firstLine="709"/>
        <w:jc w:val="both"/>
        <w:rPr>
          <w:rFonts w:ascii="Arial" w:hAnsi="Arial"/>
        </w:rPr>
      </w:pPr>
    </w:p>
    <w:p w14:paraId="6FD803E0" w14:textId="77777777" w:rsidR="001945CC" w:rsidRDefault="00000000">
      <w:pPr>
        <w:pStyle w:val="ab"/>
        <w:spacing w:line="360" w:lineRule="auto"/>
        <w:ind w:firstLine="708"/>
        <w:jc w:val="both"/>
        <w:rPr>
          <w:color w:val="000000"/>
        </w:rPr>
      </w:pPr>
      <w:r>
        <w:rPr>
          <w:color w:val="000000"/>
        </w:rPr>
        <w:t>Разработали за период практики планы-конспекты тренировочных занятий</w:t>
      </w:r>
      <w:r>
        <w:rPr>
          <w:sz w:val="22"/>
        </w:rPr>
        <w:t xml:space="preserve"> виду </w:t>
      </w:r>
      <w:r>
        <w:t>фитнес-программ</w:t>
      </w:r>
      <w:r>
        <w:rPr>
          <w:color w:val="000000"/>
        </w:rPr>
        <w:t>, для занимающихся в прикрепленных группах, согласовать с тренером по фитнесу, утвердить конспекты занятий у руководителя по практике.</w:t>
      </w:r>
    </w:p>
    <w:p w14:paraId="4D19953F" w14:textId="77777777" w:rsidR="001945CC" w:rsidRDefault="001945CC">
      <w:pPr>
        <w:pStyle w:val="ab"/>
        <w:spacing w:line="360" w:lineRule="auto"/>
        <w:ind w:firstLine="709"/>
        <w:jc w:val="both"/>
        <w:rPr>
          <w:color w:val="000000"/>
        </w:rPr>
      </w:pPr>
    </w:p>
    <w:p w14:paraId="697F68E0" w14:textId="4EF48DE5" w:rsidR="001945CC" w:rsidRDefault="00000000">
      <w:pPr>
        <w:tabs>
          <w:tab w:val="left" w:pos="8120"/>
        </w:tabs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Расписание занятий по </w:t>
      </w:r>
      <w:proofErr w:type="spellStart"/>
      <w:r>
        <w:rPr>
          <w:rFonts w:ascii="Arial" w:hAnsi="Arial"/>
          <w:sz w:val="28"/>
        </w:rPr>
        <w:t>аквафитнесу</w:t>
      </w:r>
      <w:proofErr w:type="spellEnd"/>
    </w:p>
    <w:p w14:paraId="57E75528" w14:textId="77777777" w:rsidR="001945CC" w:rsidRDefault="00000000">
      <w:pPr>
        <w:pStyle w:val="2"/>
        <w:jc w:val="center"/>
      </w:pPr>
      <w:r>
        <w:rPr>
          <w:rFonts w:ascii="Times New Roman" w:hAnsi="Times New Roman"/>
          <w:b w:val="0"/>
          <w:i w:val="0"/>
        </w:rPr>
        <w:t>РАСПИСАНИЕ ТРЕНИРОВОЧНЫХ ЗАНЯТИЙ</w:t>
      </w:r>
    </w:p>
    <w:p w14:paraId="60BABC11" w14:textId="77777777" w:rsidR="001945CC" w:rsidRDefault="001945CC">
      <w:pPr>
        <w:pStyle w:val="3"/>
        <w:jc w:val="center"/>
        <w:rPr>
          <w:b w:val="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104"/>
        <w:gridCol w:w="1242"/>
        <w:gridCol w:w="1172"/>
        <w:gridCol w:w="1173"/>
        <w:gridCol w:w="1303"/>
        <w:gridCol w:w="1172"/>
        <w:gridCol w:w="1234"/>
      </w:tblGrid>
      <w:tr w:rsidR="001945CC" w14:paraId="6B5C0769" w14:textId="77777777">
        <w:trPr>
          <w:trHeight w:val="549"/>
        </w:trPr>
        <w:tc>
          <w:tcPr>
            <w:tcW w:w="1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DBE86" w14:textId="77777777" w:rsidR="001945CC" w:rsidRDefault="0000000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Группы</w:t>
            </w:r>
          </w:p>
        </w:tc>
        <w:tc>
          <w:tcPr>
            <w:tcW w:w="71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31F87" w14:textId="77777777" w:rsidR="001945CC" w:rsidRDefault="00000000">
            <w:pPr>
              <w:pStyle w:val="4"/>
              <w:jc w:val="center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Дни и часы занятий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D59D4" w14:textId="77777777" w:rsidR="001945CC" w:rsidRDefault="001945CC">
            <w:pPr>
              <w:pStyle w:val="4"/>
              <w:jc w:val="center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1945CC" w14:paraId="1CE4FD82" w14:textId="77777777">
        <w:trPr>
          <w:trHeight w:val="136"/>
        </w:trPr>
        <w:tc>
          <w:tcPr>
            <w:tcW w:w="1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5287A" w14:textId="77777777" w:rsidR="001945CC" w:rsidRDefault="001945CC"/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EA85D" w14:textId="77777777" w:rsidR="001945CC" w:rsidRDefault="00000000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Понедельник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DBBAB" w14:textId="77777777" w:rsidR="001945CC" w:rsidRDefault="00000000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Вторник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57EB0" w14:textId="77777777" w:rsidR="001945CC" w:rsidRDefault="00000000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Среда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A1188" w14:textId="77777777" w:rsidR="001945CC" w:rsidRDefault="00000000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Четверг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F8851" w14:textId="77777777" w:rsidR="001945CC" w:rsidRDefault="00000000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Пятница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D5348" w14:textId="77777777" w:rsidR="001945CC" w:rsidRDefault="00000000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Суббота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0D26A" w14:textId="77777777" w:rsidR="001945CC" w:rsidRDefault="00000000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Воскресенье</w:t>
            </w:r>
          </w:p>
        </w:tc>
      </w:tr>
      <w:tr w:rsidR="001945CC" w14:paraId="17FA060A" w14:textId="77777777">
        <w:trPr>
          <w:trHeight w:val="1278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E2544" w14:textId="77777777" w:rsidR="001945CC" w:rsidRDefault="00000000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AQUA CIRCUIT (Косинова Татьяна)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86EA8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9EB6A" w14:textId="77777777" w:rsidR="001945CC" w:rsidRDefault="00000000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19:00 – 19:50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906D2" w14:textId="77777777" w:rsidR="001945CC" w:rsidRDefault="001945CC">
            <w:pPr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75A70" w14:textId="77777777" w:rsidR="001945CC" w:rsidRDefault="001945CC">
            <w:pPr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564B7" w14:textId="77777777" w:rsidR="001945CC" w:rsidRDefault="00000000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10:15 – 11:05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574C8" w14:textId="77777777" w:rsidR="001945CC" w:rsidRDefault="001945CC">
            <w:pPr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DEE42" w14:textId="77777777" w:rsidR="001945CC" w:rsidRDefault="001945CC">
            <w:pPr>
              <w:rPr>
                <w:highlight w:val="yellow"/>
              </w:rPr>
            </w:pPr>
          </w:p>
        </w:tc>
      </w:tr>
      <w:tr w:rsidR="001945CC" w14:paraId="3ABF7678" w14:textId="77777777">
        <w:trPr>
          <w:trHeight w:val="720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6599D" w14:textId="77777777" w:rsidR="001945CC" w:rsidRDefault="00000000">
            <w:pPr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AQUA ABS (Шмакова Дарья)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8CDC6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18:15 – 18:45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B1AF1" w14:textId="77777777" w:rsidR="001945CC" w:rsidRDefault="001945CC">
            <w:pPr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56CB1" w14:textId="77777777" w:rsidR="001945CC" w:rsidRDefault="001945CC">
            <w:pPr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76D50" w14:textId="77777777" w:rsidR="001945CC" w:rsidRDefault="00000000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12:00 – 12:30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95393" w14:textId="77777777" w:rsidR="001945CC" w:rsidRDefault="001945CC">
            <w:pPr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83379" w14:textId="77777777" w:rsidR="001945CC" w:rsidRDefault="001945CC">
            <w:pPr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B9993" w14:textId="77777777" w:rsidR="001945CC" w:rsidRDefault="001945CC">
            <w:pPr>
              <w:rPr>
                <w:highlight w:val="yellow"/>
              </w:rPr>
            </w:pPr>
          </w:p>
        </w:tc>
      </w:tr>
      <w:tr w:rsidR="001945CC" w14:paraId="15CEF51E" w14:textId="77777777">
        <w:trPr>
          <w:trHeight w:val="710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099CE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AQUA SHAPE (</w:t>
            </w:r>
            <w:proofErr w:type="spellStart"/>
            <w:r>
              <w:rPr>
                <w:rFonts w:ascii="Times New Roman" w:hAnsi="Times New Roman"/>
                <w:sz w:val="24"/>
              </w:rPr>
              <w:t>Барзаев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Дмитрий)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9673B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9EB6B" w14:textId="77777777" w:rsidR="001945CC" w:rsidRDefault="001945CC">
            <w:pPr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94F6B" w14:textId="77777777" w:rsidR="001945CC" w:rsidRDefault="00000000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13:15 – 14:05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8BD46" w14:textId="77777777" w:rsidR="001945CC" w:rsidRDefault="001945CC">
            <w:pPr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1F481" w14:textId="77777777" w:rsidR="001945CC" w:rsidRDefault="001945CC">
            <w:pPr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DD0C" w14:textId="77777777" w:rsidR="001945CC" w:rsidRDefault="00000000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15:15 – 16:05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5C337" w14:textId="77777777" w:rsidR="001945CC" w:rsidRDefault="001945CC">
            <w:pPr>
              <w:rPr>
                <w:highlight w:val="yellow"/>
              </w:rPr>
            </w:pPr>
          </w:p>
        </w:tc>
      </w:tr>
    </w:tbl>
    <w:p w14:paraId="3F9E3519" w14:textId="77777777" w:rsidR="001945CC" w:rsidRDefault="001945CC">
      <w:pPr>
        <w:tabs>
          <w:tab w:val="left" w:pos="8120"/>
        </w:tabs>
        <w:ind w:left="375"/>
        <w:jc w:val="center"/>
        <w:rPr>
          <w:rFonts w:ascii="Arial" w:hAnsi="Arial"/>
          <w:sz w:val="28"/>
        </w:rPr>
      </w:pPr>
    </w:p>
    <w:p w14:paraId="3367D893" w14:textId="77777777" w:rsidR="001945CC" w:rsidRDefault="001945CC">
      <w:pPr>
        <w:tabs>
          <w:tab w:val="left" w:pos="8120"/>
        </w:tabs>
        <w:ind w:left="375"/>
        <w:jc w:val="center"/>
        <w:rPr>
          <w:rFonts w:ascii="Arial" w:hAnsi="Arial"/>
          <w:sz w:val="28"/>
        </w:rPr>
      </w:pPr>
    </w:p>
    <w:p w14:paraId="31EC46BC" w14:textId="77777777" w:rsidR="001945CC" w:rsidRDefault="001945CC">
      <w:pPr>
        <w:tabs>
          <w:tab w:val="left" w:pos="8120"/>
        </w:tabs>
        <w:ind w:left="375"/>
        <w:jc w:val="center"/>
        <w:rPr>
          <w:rFonts w:ascii="Arial" w:hAnsi="Arial"/>
          <w:sz w:val="28"/>
        </w:rPr>
      </w:pPr>
    </w:p>
    <w:p w14:paraId="50627123" w14:textId="77777777" w:rsidR="001945CC" w:rsidRDefault="001945CC">
      <w:pPr>
        <w:tabs>
          <w:tab w:val="left" w:pos="8120"/>
        </w:tabs>
        <w:ind w:left="375"/>
        <w:jc w:val="center"/>
        <w:rPr>
          <w:rFonts w:ascii="Arial" w:hAnsi="Arial"/>
          <w:sz w:val="28"/>
        </w:rPr>
      </w:pPr>
    </w:p>
    <w:p w14:paraId="6B9B398F" w14:textId="77777777" w:rsidR="001945CC" w:rsidRDefault="001945CC">
      <w:pPr>
        <w:tabs>
          <w:tab w:val="left" w:pos="8120"/>
        </w:tabs>
        <w:ind w:left="375"/>
        <w:jc w:val="center"/>
        <w:rPr>
          <w:rFonts w:ascii="Arial" w:hAnsi="Arial"/>
          <w:sz w:val="28"/>
        </w:rPr>
      </w:pPr>
    </w:p>
    <w:p w14:paraId="3CFC07BA" w14:textId="77777777" w:rsidR="001945CC" w:rsidRDefault="001945CC">
      <w:pPr>
        <w:tabs>
          <w:tab w:val="left" w:pos="8120"/>
        </w:tabs>
        <w:ind w:left="375"/>
        <w:jc w:val="center"/>
        <w:rPr>
          <w:rFonts w:ascii="Arial" w:hAnsi="Arial"/>
          <w:sz w:val="28"/>
        </w:rPr>
      </w:pPr>
    </w:p>
    <w:p w14:paraId="2BC15040" w14:textId="77777777" w:rsidR="001945CC" w:rsidRDefault="001945CC">
      <w:pPr>
        <w:tabs>
          <w:tab w:val="left" w:pos="8120"/>
        </w:tabs>
        <w:ind w:left="375"/>
        <w:jc w:val="center"/>
        <w:rPr>
          <w:rFonts w:ascii="Arial" w:hAnsi="Arial"/>
          <w:sz w:val="28"/>
        </w:rPr>
      </w:pPr>
    </w:p>
    <w:p w14:paraId="32306D62" w14:textId="77777777" w:rsidR="001945CC" w:rsidRDefault="001945CC">
      <w:pPr>
        <w:tabs>
          <w:tab w:val="left" w:pos="8120"/>
        </w:tabs>
        <w:ind w:left="375"/>
        <w:jc w:val="center"/>
        <w:rPr>
          <w:rFonts w:ascii="Arial" w:hAnsi="Arial"/>
          <w:sz w:val="28"/>
        </w:rPr>
      </w:pPr>
    </w:p>
    <w:p w14:paraId="2500B16E" w14:textId="77777777" w:rsidR="001945CC" w:rsidRPr="004F37A2" w:rsidRDefault="001945CC" w:rsidP="004F37A2">
      <w:pPr>
        <w:tabs>
          <w:tab w:val="left" w:pos="8120"/>
        </w:tabs>
        <w:rPr>
          <w:rFonts w:ascii="Arial" w:hAnsi="Arial"/>
        </w:rPr>
      </w:pPr>
    </w:p>
    <w:p w14:paraId="26A39EE8" w14:textId="77777777" w:rsidR="001945CC" w:rsidRDefault="00000000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ПЛАН-КОНСПЕКТ</w:t>
      </w:r>
    </w:p>
    <w:p w14:paraId="6E13EADE" w14:textId="77777777" w:rsidR="001945CC" w:rsidRDefault="0000000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ТРЕНИРОВОЧНЫХ ЗАНЯТИЙ </w:t>
      </w:r>
      <w:proofErr w:type="gramStart"/>
      <w:r>
        <w:rPr>
          <w:rFonts w:ascii="Times New Roman" w:hAnsi="Times New Roman"/>
          <w:sz w:val="24"/>
        </w:rPr>
        <w:t>ПО  AQUA</w:t>
      </w:r>
      <w:proofErr w:type="gramEnd"/>
      <w:r>
        <w:rPr>
          <w:rFonts w:ascii="Times New Roman" w:hAnsi="Times New Roman"/>
          <w:sz w:val="24"/>
        </w:rPr>
        <w:t xml:space="preserve"> CIRCUIT</w:t>
      </w:r>
    </w:p>
    <w:p w14:paraId="0D263685" w14:textId="77777777" w:rsidR="001945CC" w:rsidRDefault="0000000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ДЕВУШЕК 14-18ЛЕТ</w:t>
      </w:r>
    </w:p>
    <w:p w14:paraId="0E064723" w14:textId="77777777" w:rsidR="001945CC" w:rsidRDefault="001945CC">
      <w:pPr>
        <w:rPr>
          <w:rFonts w:ascii="Times New Roman" w:hAnsi="Times New Roman"/>
          <w:sz w:val="24"/>
        </w:rPr>
      </w:pPr>
    </w:p>
    <w:p w14:paraId="21E3D3BF" w14:textId="77777777" w:rsidR="001945CC" w:rsidRDefault="00000000">
      <w:pPr>
        <w:pStyle w:val="ab"/>
        <w:spacing w:line="360" w:lineRule="auto"/>
        <w:rPr>
          <w:u w:val="single"/>
        </w:rPr>
      </w:pPr>
      <w:r>
        <w:t>Дата проведения_______</w:t>
      </w:r>
      <w:r>
        <w:rPr>
          <w:u w:val="single"/>
        </w:rPr>
        <w:t>11.03.25</w:t>
      </w:r>
      <w:r>
        <w:t>________</w:t>
      </w:r>
    </w:p>
    <w:p w14:paraId="3C3F0B8C" w14:textId="77777777" w:rsidR="001945CC" w:rsidRDefault="00000000">
      <w:pPr>
        <w:pStyle w:val="ab"/>
        <w:spacing w:line="360" w:lineRule="auto"/>
      </w:pPr>
      <w:r>
        <w:t xml:space="preserve">Место </w:t>
      </w:r>
      <w:proofErr w:type="spellStart"/>
      <w:r>
        <w:t>проведения___</w:t>
      </w:r>
      <w:r>
        <w:rPr>
          <w:u w:val="single"/>
        </w:rPr>
        <w:t>World</w:t>
      </w:r>
      <w:proofErr w:type="spellEnd"/>
      <w:r>
        <w:rPr>
          <w:u w:val="single"/>
        </w:rPr>
        <w:t xml:space="preserve"> Class; Бассейн</w:t>
      </w:r>
    </w:p>
    <w:p w14:paraId="59AAC66F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Тема: тренировка по программе AQUA CIRCUIT</w:t>
      </w:r>
    </w:p>
    <w:p w14:paraId="078B8298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Задачи:</w:t>
      </w:r>
    </w:p>
    <w:p w14:paraId="0E1DB4C6" w14:textId="77777777" w:rsidR="001945CC" w:rsidRDefault="0000000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Образовательная: Совершенствование комплекса упражнений</w:t>
      </w:r>
    </w:p>
    <w:p w14:paraId="24ACC235" w14:textId="77777777" w:rsidR="001945CC" w:rsidRDefault="00000000">
      <w:pPr>
        <w:numPr>
          <w:ilvl w:val="0"/>
          <w:numId w:val="2"/>
        </w:numPr>
        <w:spacing w:after="0" w:line="360" w:lineRule="auto"/>
        <w:ind w:left="698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Развивающая: развитие основных </w:t>
      </w:r>
      <w:proofErr w:type="gramStart"/>
      <w:r>
        <w:rPr>
          <w:rFonts w:ascii="Times New Roman" w:hAnsi="Times New Roman"/>
          <w:sz w:val="24"/>
        </w:rPr>
        <w:t>мышечных  групп</w:t>
      </w:r>
      <w:proofErr w:type="gramEnd"/>
    </w:p>
    <w:p w14:paraId="12A34087" w14:textId="77777777" w:rsidR="001945CC" w:rsidRDefault="0000000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Воспитательная: воспитание силовой выносливости</w:t>
      </w:r>
    </w:p>
    <w:p w14:paraId="1BEF2348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Инвентарь: пояса, перчатки, гантели </w:t>
      </w:r>
    </w:p>
    <w:p w14:paraId="40294963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Время проведения: 19:00 – 19:50</w:t>
      </w:r>
    </w:p>
    <w:p w14:paraId="0AF138B4" w14:textId="77777777" w:rsidR="001945CC" w:rsidRDefault="00000000">
      <w:pPr>
        <w:spacing w:after="20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Место проведения: Бассейн</w:t>
      </w:r>
    </w:p>
    <w:tbl>
      <w:tblPr>
        <w:tblStyle w:val="aff4"/>
        <w:tblW w:w="0" w:type="auto"/>
        <w:tblLayout w:type="fixed"/>
        <w:tblLook w:val="04A0" w:firstRow="1" w:lastRow="0" w:firstColumn="1" w:lastColumn="0" w:noHBand="0" w:noVBand="1"/>
      </w:tblPr>
      <w:tblGrid>
        <w:gridCol w:w="2261"/>
        <w:gridCol w:w="3439"/>
        <w:gridCol w:w="1478"/>
        <w:gridCol w:w="2392"/>
      </w:tblGrid>
      <w:tr w:rsidR="001945CC" w14:paraId="083AB6DB" w14:textId="77777777">
        <w:tc>
          <w:tcPr>
            <w:tcW w:w="2261" w:type="dxa"/>
          </w:tcPr>
          <w:p w14:paraId="63190DC8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Часть занятия</w:t>
            </w:r>
          </w:p>
        </w:tc>
        <w:tc>
          <w:tcPr>
            <w:tcW w:w="3439" w:type="dxa"/>
          </w:tcPr>
          <w:p w14:paraId="53329AEE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Упражнение</w:t>
            </w:r>
          </w:p>
        </w:tc>
        <w:tc>
          <w:tcPr>
            <w:tcW w:w="1478" w:type="dxa"/>
          </w:tcPr>
          <w:p w14:paraId="576E7E2B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Дозировка</w:t>
            </w:r>
          </w:p>
        </w:tc>
        <w:tc>
          <w:tcPr>
            <w:tcW w:w="2392" w:type="dxa"/>
          </w:tcPr>
          <w:p w14:paraId="44EB0C11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ОМУ</w:t>
            </w:r>
          </w:p>
        </w:tc>
      </w:tr>
      <w:tr w:rsidR="001945CC" w14:paraId="15D2DE1B" w14:textId="77777777">
        <w:tc>
          <w:tcPr>
            <w:tcW w:w="2261" w:type="dxa"/>
          </w:tcPr>
          <w:p w14:paraId="4F859865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Подготовительная (10 минут</w:t>
            </w:r>
            <w:r>
              <w:rPr>
                <w:rFonts w:ascii="Times New Roman" w:hAnsi="Times New Roman"/>
                <w:b/>
                <w:color w:val="181818"/>
                <w:sz w:val="24"/>
              </w:rPr>
              <w:t>)</w:t>
            </w:r>
          </w:p>
          <w:p w14:paraId="5334344E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</w:tc>
        <w:tc>
          <w:tcPr>
            <w:tcW w:w="3439" w:type="dxa"/>
          </w:tcPr>
          <w:p w14:paraId="14C77778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181818"/>
                <w:sz w:val="24"/>
              </w:rPr>
              <w:t>Кардиоупражнения</w:t>
            </w:r>
            <w:proofErr w:type="spellEnd"/>
            <w:r>
              <w:rPr>
                <w:rFonts w:ascii="Times New Roman" w:hAnsi="Times New Roman"/>
                <w:b/>
                <w:color w:val="181818"/>
                <w:sz w:val="24"/>
              </w:rPr>
              <w:t>:</w:t>
            </w:r>
          </w:p>
          <w:p w14:paraId="433EF5F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Стоя, на глубокой части </w:t>
            </w:r>
          </w:p>
          <w:p w14:paraId="616F91A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Ходьба на месте</w:t>
            </w:r>
          </w:p>
          <w:p w14:paraId="103363A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2.Ходьба вперед, руки брасс</w:t>
            </w:r>
          </w:p>
          <w:p w14:paraId="1E81AE3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3.Ходьба назад, попеременный жим руками</w:t>
            </w:r>
          </w:p>
          <w:p w14:paraId="7004691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4.Ходьба в правую сторону, жим левой рукой влево</w:t>
            </w:r>
          </w:p>
          <w:p w14:paraId="743F6DC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5.Ходьба в левую сторону, брасс левой рукой.</w:t>
            </w:r>
          </w:p>
          <w:p w14:paraId="4063DCA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6.Ходьба в правую сторону, брасс правой рукой.</w:t>
            </w:r>
          </w:p>
          <w:p w14:paraId="5214359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7.Ходьба в левую сторону, жим правой рукой </w:t>
            </w:r>
          </w:p>
          <w:p w14:paraId="6C592D5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Поворот направо </w:t>
            </w:r>
          </w:p>
          <w:p w14:paraId="342E092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Бег на мелкую часть, руки брасс</w:t>
            </w:r>
          </w:p>
          <w:p w14:paraId="6521D1D7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5D7C198B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7CECCDAC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239B3A12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150F7E5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сидя, ноги прямые, руки в стрелку</w:t>
            </w:r>
          </w:p>
          <w:p w14:paraId="0E6D784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ноги работают кролем, наклон туловища вперед</w:t>
            </w:r>
          </w:p>
          <w:p w14:paraId="18AB7AD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– И.П </w:t>
            </w:r>
          </w:p>
          <w:p w14:paraId="059404B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Поворот налево</w:t>
            </w:r>
          </w:p>
          <w:p w14:paraId="1A8590F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 – стоя. На глубокой части</w:t>
            </w:r>
          </w:p>
          <w:p w14:paraId="1116F4D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>И.П. – Стоя, руки в стороны</w:t>
            </w:r>
          </w:p>
          <w:p w14:paraId="38BC0D9D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(в опоре) Прыжки</w:t>
            </w:r>
          </w:p>
          <w:p w14:paraId="2162FF4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1.Сгибание ног в коленном суставе</w:t>
            </w:r>
          </w:p>
          <w:p w14:paraId="6DE805F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И.П</w:t>
            </w:r>
          </w:p>
          <w:p w14:paraId="7939668F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ПЕРЕДНЯЯ И ЗАДНЯЯ ПОВЕРХНОСТЬ БЕДРА</w:t>
            </w:r>
          </w:p>
          <w:p w14:paraId="2A20852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3CA0A66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Kneep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up</w:t>
            </w:r>
            <w:proofErr w:type="spellEnd"/>
          </w:p>
          <w:p w14:paraId="7A1C553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Сгибание правой ноги в перед в коленном суставе</w:t>
            </w:r>
          </w:p>
          <w:p w14:paraId="2BFF229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75DEA01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3-4 тоже левой</w:t>
            </w:r>
          </w:p>
          <w:p w14:paraId="78B09D1F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2A88976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552484C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Удары </w:t>
            </w:r>
          </w:p>
          <w:p w14:paraId="7507DCD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Сгибание  правого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бедра с одновременным разгибанием колена </w:t>
            </w:r>
          </w:p>
          <w:p w14:paraId="49B0875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1445D17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3-4 тоже левой </w:t>
            </w:r>
          </w:p>
          <w:p w14:paraId="5582153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7A753F1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Kick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Back (удар назад)</w:t>
            </w:r>
          </w:p>
          <w:p w14:paraId="7F023A3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1.Разгибание правой ноги назад</w:t>
            </w:r>
          </w:p>
          <w:p w14:paraId="137FEFF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</w:t>
            </w:r>
          </w:p>
          <w:p w14:paraId="2E2612E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3.4 тоже левой</w:t>
            </w:r>
          </w:p>
          <w:p w14:paraId="05AEF90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 – сидя, ноги прямые, руки в стороны </w:t>
            </w:r>
          </w:p>
          <w:p w14:paraId="2494AA0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сгибание правой ноги к груди</w:t>
            </w:r>
          </w:p>
          <w:p w14:paraId="764CC87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–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</w:t>
            </w:r>
          </w:p>
          <w:p w14:paraId="7AB3F80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 – 4 тоже левой </w:t>
            </w:r>
          </w:p>
          <w:p w14:paraId="653E897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2B2D911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Одновременное сгибание ног к груди </w:t>
            </w:r>
          </w:p>
          <w:p w14:paraId="0E243C4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</w:tc>
        <w:tc>
          <w:tcPr>
            <w:tcW w:w="1478" w:type="dxa"/>
          </w:tcPr>
          <w:p w14:paraId="1F287117" w14:textId="77777777" w:rsidR="001945CC" w:rsidRDefault="001945CC">
            <w:pPr>
              <w:rPr>
                <w:rFonts w:ascii="Times New Roman" w:hAnsi="Times New Roman"/>
                <w:i/>
                <w:color w:val="181818"/>
                <w:sz w:val="24"/>
              </w:rPr>
            </w:pPr>
          </w:p>
          <w:p w14:paraId="6D87534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7B928F0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4086D1D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0F2D298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29E122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152A54C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403398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30 сек </w:t>
            </w:r>
          </w:p>
          <w:p w14:paraId="5AC1A9D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29E25E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1820E59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115719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EB327C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6A0A2ED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3B50DB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15 сек </w:t>
            </w:r>
          </w:p>
          <w:p w14:paraId="73DCAE4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7416B07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57D650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699B19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13F6F0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992888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58D677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CC7C6D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 мин </w:t>
            </w:r>
          </w:p>
          <w:p w14:paraId="17248BF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01B26E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CAF418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A71D67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0C3CBDA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144EBF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C1D27F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  <w:p w14:paraId="2593024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3CB259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36D52B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40A256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44A60E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474280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3730718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88031D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904F13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DA71C0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EEB303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FA517C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B8EF64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68BD83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DF2939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1E13F67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EE4314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343C4D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9E347B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F44237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4120F4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3E02E3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4A58F82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233B3C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485809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0A2CE6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0D57CC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4920574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8C0096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A3524A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3CD220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F9EE89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E4CD8D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</w:tc>
        <w:tc>
          <w:tcPr>
            <w:tcW w:w="2392" w:type="dxa"/>
          </w:tcPr>
          <w:p w14:paraId="0527ABF7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Пяткой давим в пол, макушкой тянемся на верх, руки в стороны </w:t>
            </w:r>
            <w:proofErr w:type="gramStart"/>
            <w:r>
              <w:rPr>
                <w:rFonts w:ascii="Times New Roman" w:hAnsi="Times New Roman"/>
                <w:sz w:val="24"/>
              </w:rPr>
              <w:t>( в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опоре)</w:t>
            </w:r>
          </w:p>
          <w:p w14:paraId="5DFCDFDF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4925503E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7843962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69A3CCA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461B0991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164AE701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528CD758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002E3DD7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0906FFAE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C8B6DE2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C035DBF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8302D3E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Наклон туловища вперед, пяткой толкаемся от воды, руками проталкиваем себя вперед</w:t>
            </w:r>
          </w:p>
          <w:p w14:paraId="1B44A0F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Ноги прямые, носочек натянут,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оги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работаю без перерывов, выдох на наклон туловища вперед </w:t>
            </w:r>
          </w:p>
          <w:p w14:paraId="32DF8D07" w14:textId="77777777" w:rsidR="001945CC" w:rsidRDefault="001945CC">
            <w:pPr>
              <w:rPr>
                <w:rFonts w:ascii="Times New Roman" w:hAnsi="Times New Roman"/>
                <w:i/>
                <w:color w:val="181818"/>
                <w:sz w:val="24"/>
              </w:rPr>
            </w:pPr>
          </w:p>
          <w:p w14:paraId="45321DF5" w14:textId="77777777" w:rsidR="001945CC" w:rsidRDefault="001945CC">
            <w:pPr>
              <w:rPr>
                <w:rFonts w:ascii="Times New Roman" w:hAnsi="Times New Roman"/>
                <w:i/>
                <w:color w:val="181818"/>
                <w:sz w:val="24"/>
              </w:rPr>
            </w:pPr>
          </w:p>
          <w:p w14:paraId="2EB426B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Подтягиваем ноги к груди</w:t>
            </w:r>
          </w:p>
          <w:p w14:paraId="503EAEE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Тепм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быстрый</w:t>
            </w:r>
          </w:p>
          <w:p w14:paraId="0FC874A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8305FB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2D4038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A9775E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Удерживать вертикальное положение туловища, выдох выполнять при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сгибани</w:t>
            </w:r>
            <w:proofErr w:type="spellEnd"/>
          </w:p>
          <w:p w14:paraId="4F9228E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53822E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Удар выполнять четко вперед, Стопа в положении на себя </w:t>
            </w:r>
          </w:p>
          <w:p w14:paraId="459FAA7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 момент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удара  делать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выдох</w:t>
            </w:r>
          </w:p>
          <w:p w14:paraId="195C94E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FC9B97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8DDBA2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D3AC6B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2E6AAA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 момент удара выполняем выдох,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вдох, при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ударе  наклон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туловище вперед.</w:t>
            </w:r>
          </w:p>
          <w:p w14:paraId="762CD36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0B70C5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Выдох на подтягивание ноги к себе, стопа на себя </w:t>
            </w:r>
          </w:p>
          <w:p w14:paraId="7961D54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Руки в опоре </w:t>
            </w:r>
          </w:p>
          <w:p w14:paraId="3940C76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52FCCD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Выдох на подтягивание ног к себе, темп быстрый</w:t>
            </w:r>
          </w:p>
        </w:tc>
      </w:tr>
      <w:tr w:rsidR="001945CC" w14:paraId="1C9789BA" w14:textId="77777777">
        <w:tc>
          <w:tcPr>
            <w:tcW w:w="2261" w:type="dxa"/>
          </w:tcPr>
          <w:p w14:paraId="559F5E8A" w14:textId="77777777" w:rsidR="001945CC" w:rsidRDefault="00000000">
            <w:pPr>
              <w:jc w:val="both"/>
              <w:outlineLvl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Основная часть:</w:t>
            </w:r>
          </w:p>
          <w:p w14:paraId="5DFABED4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(35 минут)</w:t>
            </w:r>
          </w:p>
          <w:p w14:paraId="7777BE07" w14:textId="77777777" w:rsidR="001945CC" w:rsidRDefault="00000000">
            <w:pPr>
              <w:rPr>
                <w:rFonts w:ascii="Times New Roman" w:hAnsi="Times New Roman"/>
                <w:b/>
                <w:color w:val="333333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Круговая </w:t>
            </w:r>
            <w:proofErr w:type="gramStart"/>
            <w:r>
              <w:rPr>
                <w:rFonts w:ascii="Times New Roman" w:hAnsi="Times New Roman"/>
                <w:sz w:val="24"/>
              </w:rPr>
              <w:t>тренировка( 3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круга, в каждом 5 </w:t>
            </w:r>
            <w:proofErr w:type="spellStart"/>
            <w:r>
              <w:rPr>
                <w:rFonts w:ascii="Times New Roman" w:hAnsi="Times New Roman"/>
                <w:sz w:val="24"/>
              </w:rPr>
              <w:t>упражений</w:t>
            </w:r>
            <w:proofErr w:type="spellEnd"/>
            <w:r>
              <w:rPr>
                <w:rFonts w:ascii="Times New Roman" w:hAnsi="Times New Roman"/>
                <w:sz w:val="24"/>
              </w:rPr>
              <w:t>, которые могут дублировать друг друга)</w:t>
            </w:r>
          </w:p>
        </w:tc>
        <w:tc>
          <w:tcPr>
            <w:tcW w:w="3439" w:type="dxa"/>
          </w:tcPr>
          <w:p w14:paraId="47C20BC7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1 КРУГ:</w:t>
            </w:r>
          </w:p>
          <w:p w14:paraId="7A4AA73C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ПЕРЕДНЯЯ И ЗАДНЯЯ ПОВЕРХНОСТЬ БЕДРА.</w:t>
            </w:r>
          </w:p>
          <w:p w14:paraId="1CFE8FC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Передняя поверхность бедра</w:t>
            </w:r>
          </w:p>
          <w:p w14:paraId="6CDD826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1.И.П. – стоя </w:t>
            </w:r>
          </w:p>
          <w:p w14:paraId="08E0987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Мах правой ногой вперед</w:t>
            </w:r>
          </w:p>
          <w:p w14:paraId="2B45C83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2F1E247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3-4 тоже левой </w:t>
            </w:r>
          </w:p>
          <w:p w14:paraId="326AD90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ОТДЫХ</w:t>
            </w:r>
          </w:p>
          <w:p w14:paraId="4815BB6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2. И.П. – тоже </w:t>
            </w:r>
          </w:p>
          <w:p w14:paraId="04C3965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1.Мах правой ногой назад </w:t>
            </w:r>
          </w:p>
          <w:p w14:paraId="5E6C6B3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</w:t>
            </w:r>
          </w:p>
          <w:p w14:paraId="0059F95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 – 4 тоже левой</w:t>
            </w:r>
          </w:p>
          <w:p w14:paraId="16C0639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ОТДЫХ</w:t>
            </w:r>
          </w:p>
          <w:p w14:paraId="6DB8720A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lastRenderedPageBreak/>
              <w:t>МЫШЦЫ ВЕРХНЕГО ПЛЕЧЕВОГО ПОЯСА</w:t>
            </w:r>
          </w:p>
          <w:p w14:paraId="57FBD2F6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Мышцы груди</w:t>
            </w:r>
          </w:p>
          <w:p w14:paraId="72D917F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3.</w:t>
            </w:r>
            <w:r>
              <w:rPr>
                <w:rFonts w:ascii="Times New Roman" w:hAnsi="Times New Roman"/>
                <w:color w:val="181818"/>
                <w:sz w:val="24"/>
              </w:rPr>
              <w:t xml:space="preserve">И.П. – стоя, руки в стороны с гантелями </w:t>
            </w:r>
          </w:p>
          <w:p w14:paraId="0D79F89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Сведение рук </w:t>
            </w:r>
          </w:p>
          <w:p w14:paraId="1B435F6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02AFA70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7A731E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ОТДЫХ</w:t>
            </w:r>
          </w:p>
          <w:p w14:paraId="5433130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 Бицепс</w:t>
            </w:r>
          </w:p>
          <w:p w14:paraId="466E2B1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4.</w:t>
            </w:r>
            <w:r>
              <w:rPr>
                <w:rFonts w:ascii="Times New Roman" w:hAnsi="Times New Roman"/>
                <w:color w:val="181818"/>
                <w:sz w:val="24"/>
              </w:rPr>
              <w:t xml:space="preserve">И.П. – стоя, руки вниз с гантелями </w:t>
            </w:r>
          </w:p>
          <w:p w14:paraId="0B78F87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1.Сгибание рук</w:t>
            </w:r>
          </w:p>
          <w:p w14:paraId="3AE19E0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И.П.</w:t>
            </w:r>
          </w:p>
          <w:p w14:paraId="7C78BC2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ОТДЫХ</w:t>
            </w:r>
          </w:p>
          <w:p w14:paraId="3ED7DC52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7A2C04D6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Мышцы туловища</w:t>
            </w:r>
          </w:p>
          <w:p w14:paraId="05C277C9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Прямая </w:t>
            </w:r>
            <w:proofErr w:type="spellStart"/>
            <w:r>
              <w:rPr>
                <w:rFonts w:ascii="Times New Roman" w:hAnsi="Times New Roman"/>
                <w:b/>
                <w:color w:val="181818"/>
                <w:sz w:val="24"/>
              </w:rPr>
              <w:t>мыщца</w:t>
            </w:r>
            <w:proofErr w:type="spellEnd"/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 пресса</w:t>
            </w:r>
          </w:p>
          <w:p w14:paraId="107A1F2E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5.</w:t>
            </w:r>
            <w:r>
              <w:rPr>
                <w:rFonts w:ascii="Times New Roman" w:hAnsi="Times New Roman"/>
                <w:color w:val="181818"/>
                <w:sz w:val="24"/>
              </w:rPr>
              <w:t>И.П. – лежа на спине, руки в стороны</w:t>
            </w:r>
          </w:p>
          <w:p w14:paraId="380AF44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1.Одновременный подъем туловища и ног </w:t>
            </w:r>
          </w:p>
          <w:p w14:paraId="174A86C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2121A6F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30DF77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9DB657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ОТДЫХ</w:t>
            </w:r>
          </w:p>
          <w:p w14:paraId="20D1AE1A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2710E3AE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2 КРУГ</w:t>
            </w:r>
          </w:p>
          <w:p w14:paraId="4DFB4195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ВНЕШНЯЯ И ВНУТРЕНЯЯ ПОВЕРХНОСТЬ БЕДРА </w:t>
            </w:r>
          </w:p>
          <w:p w14:paraId="3B0FD3E3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181818"/>
                <w:sz w:val="24"/>
              </w:rPr>
              <w:t>Внутреняя</w:t>
            </w:r>
            <w:proofErr w:type="spellEnd"/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 поверхность бедра</w:t>
            </w:r>
          </w:p>
          <w:p w14:paraId="69406E6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1.</w:t>
            </w:r>
            <w:r>
              <w:rPr>
                <w:rFonts w:ascii="Times New Roman" w:hAnsi="Times New Roman"/>
                <w:color w:val="181818"/>
                <w:sz w:val="24"/>
              </w:rPr>
              <w:t xml:space="preserve">И.П. – стоя </w:t>
            </w:r>
          </w:p>
          <w:p w14:paraId="67D73A9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1.Удар правой ногой в сторону</w:t>
            </w:r>
          </w:p>
          <w:p w14:paraId="46EF3A9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62A6E813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3-4 тоже левой</w:t>
            </w: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 </w:t>
            </w:r>
          </w:p>
          <w:p w14:paraId="3822167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ОТДЫХ</w:t>
            </w:r>
          </w:p>
          <w:p w14:paraId="0EC4ACD9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Внешняя поверхность беда</w:t>
            </w:r>
          </w:p>
          <w:p w14:paraId="2A27BD9A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2.</w:t>
            </w: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51A17C5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Мах правой ногой в сторону</w:t>
            </w:r>
          </w:p>
          <w:p w14:paraId="3B2BBC5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И.П</w:t>
            </w:r>
          </w:p>
          <w:p w14:paraId="17E5524A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 – 4 тоже левой </w:t>
            </w: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 </w:t>
            </w:r>
          </w:p>
          <w:p w14:paraId="53929DF3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3AC24E8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B4BE71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ОТДЫХ</w:t>
            </w:r>
          </w:p>
          <w:p w14:paraId="39EE1B5A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7E9C2109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46AC5233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МЫШЦЫ ВЕРХНЕГО </w:t>
            </w:r>
          </w:p>
          <w:p w14:paraId="5BDA5926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ПЛЕЧЕВОГО ПОЯСА</w:t>
            </w:r>
          </w:p>
          <w:p w14:paraId="629AF2D9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Мышцы спины</w:t>
            </w:r>
          </w:p>
          <w:p w14:paraId="6D636C2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lastRenderedPageBreak/>
              <w:t>3</w:t>
            </w:r>
            <w:r>
              <w:rPr>
                <w:rFonts w:ascii="Times New Roman" w:hAnsi="Times New Roman"/>
                <w:color w:val="181818"/>
                <w:sz w:val="24"/>
              </w:rPr>
              <w:t>.И.П. – стоя, руки вперед с гантелями</w:t>
            </w:r>
          </w:p>
          <w:p w14:paraId="1A3A42D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Разведение рук в стороны</w:t>
            </w:r>
          </w:p>
          <w:p w14:paraId="4823A81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И.П.</w:t>
            </w:r>
          </w:p>
          <w:p w14:paraId="1AF4871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1EE9C0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9E46DE5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ОТДЫХ</w:t>
            </w:r>
          </w:p>
          <w:p w14:paraId="3B58AA41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Мышцы Плеча </w:t>
            </w:r>
          </w:p>
          <w:p w14:paraId="5388651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4.</w:t>
            </w:r>
            <w:r>
              <w:rPr>
                <w:rFonts w:ascii="Times New Roman" w:hAnsi="Times New Roman"/>
                <w:color w:val="181818"/>
                <w:sz w:val="24"/>
              </w:rPr>
              <w:t xml:space="preserve"> И.П. – стоя, руки в стороны</w:t>
            </w:r>
          </w:p>
          <w:p w14:paraId="329A14C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Приведение рук </w:t>
            </w:r>
          </w:p>
          <w:p w14:paraId="5C1B8A0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278A2A4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A85689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B0A77E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BA65C9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ОТДЫХ</w:t>
            </w:r>
          </w:p>
          <w:p w14:paraId="083AE2F4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Боковые мышцы пресса</w:t>
            </w:r>
          </w:p>
          <w:p w14:paraId="562152C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5.</w:t>
            </w:r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 – </w:t>
            </w:r>
            <w:r>
              <w:rPr>
                <w:rFonts w:ascii="Times New Roman" w:hAnsi="Times New Roman"/>
                <w:color w:val="181818"/>
                <w:sz w:val="24"/>
              </w:rPr>
              <w:t xml:space="preserve">сидя колени подтянуты к груди, руки в стороны </w:t>
            </w:r>
          </w:p>
          <w:p w14:paraId="57726A1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Выполнить перекат в правую сторону</w:t>
            </w:r>
          </w:p>
          <w:p w14:paraId="5B5D22F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И.П</w:t>
            </w:r>
          </w:p>
          <w:p w14:paraId="1F12339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 – 4 тоже влево</w:t>
            </w:r>
          </w:p>
          <w:p w14:paraId="18512E7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ОТДЫХ</w:t>
            </w:r>
          </w:p>
          <w:p w14:paraId="7D70A7E7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НА 3 КРУГЕ ПОВТОРЯЕМ ВСЕ ТОЖЕ САМОЕ, ЧТО И НА 1 КРУГЕ.</w:t>
            </w:r>
          </w:p>
        </w:tc>
        <w:tc>
          <w:tcPr>
            <w:tcW w:w="1478" w:type="dxa"/>
          </w:tcPr>
          <w:p w14:paraId="65E641D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D7928A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90 сек </w:t>
            </w:r>
          </w:p>
          <w:p w14:paraId="3C18799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1FC515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7C87F9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1D4BF8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9C4131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21DB8B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944476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30 сек </w:t>
            </w:r>
          </w:p>
          <w:p w14:paraId="2B733A9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E9B915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90 сек </w:t>
            </w:r>
          </w:p>
          <w:p w14:paraId="3123925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CB113D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05377A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4D21F2E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A70221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AD7CF1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42FF12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90 сек</w:t>
            </w:r>
          </w:p>
          <w:p w14:paraId="2E42680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49E146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F82C72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71E30E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C46E7C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0735CF2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658BE3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585526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90 сек</w:t>
            </w:r>
          </w:p>
          <w:p w14:paraId="66B6921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50EFB9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AD74A3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30 сек </w:t>
            </w:r>
          </w:p>
          <w:p w14:paraId="20460E5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AA0356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F2EAE6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CE57F6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B55986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DC4057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90 сек </w:t>
            </w:r>
          </w:p>
          <w:p w14:paraId="0412E86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469503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7362CD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461E63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AC92D0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 мин</w:t>
            </w:r>
          </w:p>
          <w:p w14:paraId="02D18B7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BDF010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53681D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7201D5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611DBA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6259CF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C02B79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90 сек </w:t>
            </w:r>
          </w:p>
          <w:p w14:paraId="1F4B221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06758D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7C9234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A5C14F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799D395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FACE6B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90 сек </w:t>
            </w:r>
          </w:p>
          <w:p w14:paraId="471BD1E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151239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0CF8EC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5A46AB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F9EB7D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6FF5FE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7E0F5F7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ECE085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122966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6F081A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3AA98C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90 сек</w:t>
            </w:r>
          </w:p>
          <w:p w14:paraId="62B4754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003A38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6A4FBC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25C190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238CE3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84B5E4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E6BDAC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30 сек </w:t>
            </w:r>
          </w:p>
          <w:p w14:paraId="6AB3E13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1D5248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90 сек</w:t>
            </w:r>
          </w:p>
          <w:p w14:paraId="38E60A9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C30C5E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626001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ADE813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511104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AAA24B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30 сек </w:t>
            </w:r>
          </w:p>
          <w:p w14:paraId="4C4F982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48C42C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3EA410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90 сек</w:t>
            </w:r>
          </w:p>
          <w:p w14:paraId="3CCE867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A0A191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07068B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36EB9A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9D629B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80A513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 мин</w:t>
            </w:r>
          </w:p>
          <w:p w14:paraId="7EDA12E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10 мин</w:t>
            </w:r>
          </w:p>
        </w:tc>
        <w:tc>
          <w:tcPr>
            <w:tcW w:w="2392" w:type="dxa"/>
          </w:tcPr>
          <w:p w14:paraId="0F15028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>В круговой тренировки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выполняем по времени</w:t>
            </w:r>
          </w:p>
          <w:p w14:paraId="340F261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Стопа на себя, ноги прямые, выдох выполняем на мах, руки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протиход</w:t>
            </w:r>
            <w:proofErr w:type="spellEnd"/>
          </w:p>
          <w:p w14:paraId="44356F3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0F94F0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75A820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Стопа на себя, ноги прямые, выдох выполняем на мах, руки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протиход</w:t>
            </w:r>
            <w:proofErr w:type="spellEnd"/>
          </w:p>
          <w:p w14:paraId="363B64B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F93AB5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F20901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Руки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прямые,  макушкой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тянемся наверх, выдох на сведение рук, работают мышцы груди</w:t>
            </w:r>
          </w:p>
          <w:p w14:paraId="1F45267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AE06D3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ECB426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Выдох выполняем на сгибание рук, пяткой давим в пол, макушкой наверх.</w:t>
            </w:r>
          </w:p>
          <w:p w14:paraId="66BF5EA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6A01D5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79179A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2F5C61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9BDAEA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Ноги прямые</w:t>
            </w:r>
          </w:p>
          <w:p w14:paraId="6CE158D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C1B093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Выдох на одновременный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подьем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>, таз вниз, взгляд вперед, шею сильно не напрягать</w:t>
            </w:r>
          </w:p>
          <w:p w14:paraId="543DC21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04D071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616B3F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001ADD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B76FF0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F2274E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При ударе в сторону наклон туловища в противоположную, стопа на себя, выдох выполняем на удар </w:t>
            </w:r>
          </w:p>
          <w:p w14:paraId="57EC899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Удар выполняется пяткой </w:t>
            </w:r>
          </w:p>
          <w:p w14:paraId="2866D8A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C92F32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Удерживать вертикальное положение туловища, ноги прямые, стопа на себя, взгляд вперед</w:t>
            </w:r>
          </w:p>
          <w:p w14:paraId="7C8739F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AC7C34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C9B28B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776286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AF8160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Выдох на разведение рук, лопатки приводим, грудь </w:t>
            </w: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>раскрываем. Каждый делает в своем темпе</w:t>
            </w:r>
          </w:p>
          <w:p w14:paraId="2A7145D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690E6E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FF7F72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6D2547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DFF07E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Руки слегка согнуты локтях, удерживаем вертикальное положение туловища, выдох на приведение рук, взгляд вперед</w:t>
            </w:r>
          </w:p>
          <w:p w14:paraId="7BDF55B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1E7AEF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030D63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При перекате выпрямляем ноги и выполняем выдох, на вдохе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возрат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и без остановок выполнить перекат на другой бок </w:t>
            </w:r>
          </w:p>
        </w:tc>
      </w:tr>
      <w:tr w:rsidR="001945CC" w14:paraId="14DC7591" w14:textId="77777777">
        <w:tc>
          <w:tcPr>
            <w:tcW w:w="2261" w:type="dxa"/>
          </w:tcPr>
          <w:p w14:paraId="7C8B5472" w14:textId="77777777" w:rsidR="001945CC" w:rsidRDefault="00000000">
            <w:pPr>
              <w:jc w:val="both"/>
              <w:outlineLvl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Заключительная часть </w:t>
            </w:r>
          </w:p>
          <w:p w14:paraId="08339C3E" w14:textId="77777777" w:rsidR="001945CC" w:rsidRDefault="00000000">
            <w:pPr>
              <w:jc w:val="both"/>
              <w:outlineLvl w:val="1"/>
              <w:rPr>
                <w:rFonts w:ascii="Times New Roman" w:hAnsi="Times New Roman"/>
                <w:b/>
                <w:color w:val="181818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( 5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 минут)</w:t>
            </w:r>
          </w:p>
        </w:tc>
        <w:tc>
          <w:tcPr>
            <w:tcW w:w="3439" w:type="dxa"/>
          </w:tcPr>
          <w:p w14:paraId="3EFDAFB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Убрать оборудование </w:t>
            </w:r>
          </w:p>
          <w:p w14:paraId="254A09D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Снять пояса и перчатки</w:t>
            </w:r>
          </w:p>
          <w:p w14:paraId="2468769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Подвести итоги занятия</w:t>
            </w:r>
          </w:p>
        </w:tc>
        <w:tc>
          <w:tcPr>
            <w:tcW w:w="1478" w:type="dxa"/>
          </w:tcPr>
          <w:p w14:paraId="56995D0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549208B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 мин</w:t>
            </w:r>
          </w:p>
          <w:p w14:paraId="016633E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 мин</w:t>
            </w:r>
          </w:p>
        </w:tc>
        <w:tc>
          <w:tcPr>
            <w:tcW w:w="2392" w:type="dxa"/>
          </w:tcPr>
          <w:p w14:paraId="48E1ADF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Поблагодарить всех за участи в тренировке</w:t>
            </w:r>
          </w:p>
        </w:tc>
      </w:tr>
    </w:tbl>
    <w:p w14:paraId="6896F285" w14:textId="77777777" w:rsidR="001945CC" w:rsidRDefault="001945CC">
      <w:pPr>
        <w:spacing w:after="0" w:line="276" w:lineRule="auto"/>
        <w:jc w:val="both"/>
        <w:rPr>
          <w:rFonts w:ascii="Arial" w:hAnsi="Arial"/>
          <w:sz w:val="28"/>
        </w:rPr>
      </w:pPr>
    </w:p>
    <w:p w14:paraId="01E2D706" w14:textId="77777777" w:rsidR="001945CC" w:rsidRDefault="00000000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ПЛАН-КОНСПЕКТ</w:t>
      </w:r>
    </w:p>
    <w:p w14:paraId="765FBA92" w14:textId="77777777" w:rsidR="001945CC" w:rsidRDefault="0000000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ТРЕНИРОВОЧНЫХ ЗАНЯТИЙ ПО</w:t>
      </w:r>
      <w:r>
        <w:t xml:space="preserve"> </w:t>
      </w:r>
      <w:r>
        <w:rPr>
          <w:rFonts w:ascii="Times New Roman" w:hAnsi="Times New Roman"/>
          <w:sz w:val="24"/>
        </w:rPr>
        <w:t xml:space="preserve">AQUA CIRCUIT  </w:t>
      </w:r>
    </w:p>
    <w:p w14:paraId="5185787D" w14:textId="77777777" w:rsidR="001945CC" w:rsidRDefault="0000000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</w:t>
      </w:r>
      <w:r>
        <w:t xml:space="preserve"> </w:t>
      </w:r>
      <w:r>
        <w:rPr>
          <w:rFonts w:ascii="Times New Roman" w:hAnsi="Times New Roman"/>
          <w:sz w:val="24"/>
        </w:rPr>
        <w:t xml:space="preserve">ДЕВУШЕК 35-50 ЛЕТ </w:t>
      </w:r>
    </w:p>
    <w:p w14:paraId="086C3126" w14:textId="77777777" w:rsidR="001945CC" w:rsidRDefault="001945CC">
      <w:pPr>
        <w:rPr>
          <w:rFonts w:ascii="Times New Roman" w:hAnsi="Times New Roman"/>
          <w:sz w:val="24"/>
        </w:rPr>
      </w:pPr>
    </w:p>
    <w:p w14:paraId="39A63B33" w14:textId="77777777" w:rsidR="001945CC" w:rsidRDefault="00000000">
      <w:pPr>
        <w:pStyle w:val="ab"/>
        <w:spacing w:line="360" w:lineRule="auto"/>
        <w:rPr>
          <w:u w:val="single"/>
        </w:rPr>
      </w:pPr>
      <w:r>
        <w:t>Дата проведения_______</w:t>
      </w:r>
      <w:r>
        <w:rPr>
          <w:u w:val="single"/>
        </w:rPr>
        <w:t>20.03.25</w:t>
      </w:r>
      <w:r>
        <w:t>________</w:t>
      </w:r>
    </w:p>
    <w:p w14:paraId="3939D670" w14:textId="77777777" w:rsidR="001945CC" w:rsidRDefault="00000000">
      <w:pPr>
        <w:pStyle w:val="ab"/>
        <w:spacing w:line="360" w:lineRule="auto"/>
      </w:pPr>
      <w:r>
        <w:t xml:space="preserve">Место </w:t>
      </w:r>
      <w:proofErr w:type="spellStart"/>
      <w:r>
        <w:t>проведения___</w:t>
      </w:r>
      <w:r>
        <w:rPr>
          <w:u w:val="single"/>
        </w:rPr>
        <w:t>World</w:t>
      </w:r>
      <w:proofErr w:type="spellEnd"/>
      <w:r>
        <w:rPr>
          <w:u w:val="single"/>
        </w:rPr>
        <w:t xml:space="preserve"> Class; бассейн </w:t>
      </w:r>
    </w:p>
    <w:p w14:paraId="7AE46864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Тема: тренировка по программе AQUA CIRCUIT</w:t>
      </w:r>
    </w:p>
    <w:p w14:paraId="2785BF23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Задачи:</w:t>
      </w:r>
    </w:p>
    <w:p w14:paraId="51027077" w14:textId="77777777" w:rsidR="001945CC" w:rsidRDefault="00000000">
      <w:pPr>
        <w:pStyle w:val="af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Образовательная: Совершенствование комплекса упражнений</w:t>
      </w:r>
    </w:p>
    <w:p w14:paraId="65A15B65" w14:textId="77777777" w:rsidR="001945CC" w:rsidRDefault="00000000">
      <w:pPr>
        <w:pStyle w:val="af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Развивающая:</w:t>
      </w:r>
      <w:r>
        <w:t xml:space="preserve"> </w:t>
      </w:r>
      <w:r>
        <w:rPr>
          <w:rFonts w:ascii="Times New Roman" w:hAnsi="Times New Roman"/>
          <w:sz w:val="24"/>
        </w:rPr>
        <w:t xml:space="preserve">развитие основных </w:t>
      </w:r>
      <w:proofErr w:type="gramStart"/>
      <w:r>
        <w:rPr>
          <w:rFonts w:ascii="Times New Roman" w:hAnsi="Times New Roman"/>
          <w:sz w:val="24"/>
        </w:rPr>
        <w:t>мышечных  групп</w:t>
      </w:r>
      <w:proofErr w:type="gramEnd"/>
    </w:p>
    <w:p w14:paraId="7A3C2D8B" w14:textId="77777777" w:rsidR="001945CC" w:rsidRDefault="00000000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Воспитательная:</w:t>
      </w:r>
      <w:r>
        <w:t xml:space="preserve"> </w:t>
      </w:r>
      <w:r>
        <w:rPr>
          <w:rFonts w:ascii="Times New Roman" w:hAnsi="Times New Roman"/>
          <w:sz w:val="24"/>
        </w:rPr>
        <w:t>воспитание силовой выносливости</w:t>
      </w:r>
    </w:p>
    <w:p w14:paraId="71AC375D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Инвентарь: пояса, перчатки, накладки на </w:t>
      </w:r>
      <w:proofErr w:type="gramStart"/>
      <w:r>
        <w:rPr>
          <w:rFonts w:ascii="Times New Roman" w:hAnsi="Times New Roman"/>
          <w:sz w:val="24"/>
        </w:rPr>
        <w:t>руки( цветы</w:t>
      </w:r>
      <w:proofErr w:type="gramEnd"/>
      <w:r>
        <w:rPr>
          <w:rFonts w:ascii="Times New Roman" w:hAnsi="Times New Roman"/>
          <w:sz w:val="24"/>
        </w:rPr>
        <w:t>)</w:t>
      </w:r>
    </w:p>
    <w:p w14:paraId="76D4CD03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Время проведения: 10:00-11:05</w:t>
      </w:r>
    </w:p>
    <w:p w14:paraId="5CC9F163" w14:textId="77777777" w:rsidR="001945CC" w:rsidRDefault="00000000">
      <w:pPr>
        <w:spacing w:after="20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Место проведения: Бассейн</w:t>
      </w:r>
    </w:p>
    <w:p w14:paraId="4A3E4233" w14:textId="77777777" w:rsidR="001945CC" w:rsidRDefault="001945CC">
      <w:pPr>
        <w:spacing w:after="0" w:line="276" w:lineRule="auto"/>
        <w:ind w:firstLine="709"/>
        <w:jc w:val="both"/>
        <w:rPr>
          <w:rFonts w:ascii="Arial" w:hAnsi="Arial"/>
          <w:sz w:val="28"/>
        </w:rPr>
      </w:pPr>
    </w:p>
    <w:tbl>
      <w:tblPr>
        <w:tblStyle w:val="aff4"/>
        <w:tblW w:w="0" w:type="auto"/>
        <w:tblLayout w:type="fixed"/>
        <w:tblLook w:val="04A0" w:firstRow="1" w:lastRow="0" w:firstColumn="1" w:lastColumn="0" w:noHBand="0" w:noVBand="1"/>
      </w:tblPr>
      <w:tblGrid>
        <w:gridCol w:w="2253"/>
        <w:gridCol w:w="3383"/>
        <w:gridCol w:w="1626"/>
        <w:gridCol w:w="2308"/>
      </w:tblGrid>
      <w:tr w:rsidR="001945CC" w14:paraId="4C6858FB" w14:textId="77777777">
        <w:tc>
          <w:tcPr>
            <w:tcW w:w="2253" w:type="dxa"/>
          </w:tcPr>
          <w:p w14:paraId="517E7332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Часть занятия</w:t>
            </w:r>
          </w:p>
        </w:tc>
        <w:tc>
          <w:tcPr>
            <w:tcW w:w="3383" w:type="dxa"/>
          </w:tcPr>
          <w:p w14:paraId="7B1628BE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Упражнение</w:t>
            </w:r>
          </w:p>
        </w:tc>
        <w:tc>
          <w:tcPr>
            <w:tcW w:w="1626" w:type="dxa"/>
          </w:tcPr>
          <w:p w14:paraId="1C25EA3A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Дозировка</w:t>
            </w:r>
          </w:p>
        </w:tc>
        <w:tc>
          <w:tcPr>
            <w:tcW w:w="2308" w:type="dxa"/>
          </w:tcPr>
          <w:p w14:paraId="75976771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ОМУ</w:t>
            </w:r>
          </w:p>
        </w:tc>
      </w:tr>
      <w:tr w:rsidR="001945CC" w14:paraId="05F61AB1" w14:textId="77777777">
        <w:tc>
          <w:tcPr>
            <w:tcW w:w="2253" w:type="dxa"/>
          </w:tcPr>
          <w:p w14:paraId="5A2A63A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Подготовительная часть</w:t>
            </w:r>
          </w:p>
          <w:p w14:paraId="273D1E8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(10 минут)</w:t>
            </w:r>
          </w:p>
          <w:p w14:paraId="6EC84734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</w:tc>
        <w:tc>
          <w:tcPr>
            <w:tcW w:w="3383" w:type="dxa"/>
          </w:tcPr>
          <w:p w14:paraId="146077E6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181818"/>
                <w:sz w:val="24"/>
              </w:rPr>
              <w:t>Кардиоупражнения</w:t>
            </w:r>
            <w:proofErr w:type="spellEnd"/>
            <w:r>
              <w:rPr>
                <w:rFonts w:ascii="Times New Roman" w:hAnsi="Times New Roman"/>
                <w:b/>
                <w:color w:val="181818"/>
                <w:sz w:val="24"/>
              </w:rPr>
              <w:t>:</w:t>
            </w:r>
          </w:p>
          <w:p w14:paraId="53E47C8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Стоя, на глубокой части </w:t>
            </w:r>
          </w:p>
          <w:p w14:paraId="7F896BC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Ходьба на месте</w:t>
            </w:r>
          </w:p>
          <w:p w14:paraId="55F8A85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2.Ходьба вперед, руки брасс</w:t>
            </w:r>
          </w:p>
          <w:p w14:paraId="3F5F76A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3.Ходьба назад, попеременный жим руками</w:t>
            </w:r>
          </w:p>
          <w:p w14:paraId="4C5815C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4.Ходьба в правую сторону, жим левой рукой влево</w:t>
            </w:r>
          </w:p>
          <w:p w14:paraId="6A491C3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5.Ходьба в левую сторону, брасс левой рукой.</w:t>
            </w:r>
          </w:p>
          <w:p w14:paraId="11CCFD9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6.Ходьба в правую сторону, брасс правой рукой.</w:t>
            </w:r>
          </w:p>
          <w:p w14:paraId="0028805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7.Ходьба в левую сторону, жим правой рукой </w:t>
            </w:r>
          </w:p>
          <w:p w14:paraId="2CD13DB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Поворот направо </w:t>
            </w:r>
          </w:p>
          <w:p w14:paraId="7239455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Бег на мелкую часть, руки брасс</w:t>
            </w:r>
          </w:p>
          <w:p w14:paraId="1A26C546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5C6AC2CE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06C03168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16340AB9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658C079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сидя, ноги прямые, руки в стрелку</w:t>
            </w:r>
          </w:p>
          <w:p w14:paraId="480B0D8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ноги работают кролем, наклон туловища вперед</w:t>
            </w:r>
          </w:p>
          <w:p w14:paraId="6B12FBA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– И.П </w:t>
            </w:r>
          </w:p>
          <w:p w14:paraId="524D79C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Поворот налево</w:t>
            </w:r>
          </w:p>
          <w:p w14:paraId="0144C89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 – стоя. На глубокой части</w:t>
            </w:r>
          </w:p>
          <w:p w14:paraId="46D01CC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Стоя, руки в стороны</w:t>
            </w:r>
          </w:p>
          <w:p w14:paraId="38ECC28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(в опоре) Прыжки</w:t>
            </w:r>
          </w:p>
          <w:p w14:paraId="6DF092B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1.Сгибание ног в коленном суставе</w:t>
            </w:r>
          </w:p>
          <w:p w14:paraId="413A054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И.П</w:t>
            </w:r>
          </w:p>
          <w:p w14:paraId="69E91349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ПЕРЕДНЯЯ И ЗАДНЯЯ ПОВЕРХНОСТЬ БЕДРА</w:t>
            </w:r>
          </w:p>
          <w:p w14:paraId="2D95D4F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68174AA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Kneep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up</w:t>
            </w:r>
            <w:proofErr w:type="spellEnd"/>
          </w:p>
          <w:p w14:paraId="6098342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Сгибание правой ноги в перед в коленном суставе</w:t>
            </w:r>
          </w:p>
          <w:p w14:paraId="4A1662B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57D5BB1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3-4 тоже левой</w:t>
            </w:r>
          </w:p>
          <w:p w14:paraId="3D76DBBD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13D8A39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7908F86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Удары </w:t>
            </w:r>
          </w:p>
          <w:p w14:paraId="682F514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Сгибание  правого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бедра с одновременным разгибанием колена </w:t>
            </w:r>
          </w:p>
          <w:p w14:paraId="7A4CF49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>2.И.П.</w:t>
            </w:r>
          </w:p>
          <w:p w14:paraId="754F433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3-4 тоже левой </w:t>
            </w:r>
          </w:p>
          <w:p w14:paraId="7CD2FF4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459846B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Kick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Back (удар назад)</w:t>
            </w:r>
          </w:p>
          <w:p w14:paraId="7DDCF6E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1.Разгибание правой ноги назад</w:t>
            </w:r>
          </w:p>
          <w:p w14:paraId="20F8C66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</w:t>
            </w:r>
          </w:p>
          <w:p w14:paraId="02DFFFD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3.4 тоже левой</w:t>
            </w:r>
          </w:p>
          <w:p w14:paraId="6665905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 – сидя, ноги прямые, руки в стороны </w:t>
            </w:r>
          </w:p>
          <w:p w14:paraId="615F929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сгибание правой ноги к груди</w:t>
            </w:r>
          </w:p>
          <w:p w14:paraId="2A8820D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–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</w:t>
            </w:r>
          </w:p>
          <w:p w14:paraId="4360E4D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 – 4 тоже левой </w:t>
            </w:r>
          </w:p>
          <w:p w14:paraId="77372AC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1A70C9A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Одновременное сгибание ног к груди </w:t>
            </w:r>
          </w:p>
          <w:p w14:paraId="73F47F0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</w:t>
            </w:r>
          </w:p>
        </w:tc>
        <w:tc>
          <w:tcPr>
            <w:tcW w:w="1626" w:type="dxa"/>
          </w:tcPr>
          <w:p w14:paraId="05B92ED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C45DFA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FA2718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5E8EED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341EFEC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241FED6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77E2961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AA4501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1CA044B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B78DE3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30 сек </w:t>
            </w:r>
          </w:p>
          <w:p w14:paraId="76F1FDF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CA8844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27E6B35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879EE0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8ACBCC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75D340B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46764B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15 сек </w:t>
            </w:r>
          </w:p>
          <w:p w14:paraId="4D8F49B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0D0B189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DBC2EE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760350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0DF109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88CD39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D9E141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4745E6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 мин </w:t>
            </w:r>
          </w:p>
          <w:p w14:paraId="0F555FA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9446D6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126D8E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A5CA5E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0F559CC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26B926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3DC175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  <w:p w14:paraId="3D77441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37CBD2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371C9A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F52CE6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6C46BF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86E4E2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5AB7FD5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F7EB2A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A992F9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1C2F1F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ECA841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A39AED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1F521B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41BE28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CCEBFA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129B02E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FCBD36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978FA3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1230E5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8EA89C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8B3A30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E813AC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1EB9915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00A237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FFEF95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3B0ADD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C0ACBA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1533B3B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B832CF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261726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F6F7FF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</w:tc>
        <w:tc>
          <w:tcPr>
            <w:tcW w:w="2308" w:type="dxa"/>
          </w:tcPr>
          <w:p w14:paraId="138CDB68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Пяткой давим в пол, макушкой тянемся на верх, руки в стороны </w:t>
            </w:r>
            <w:proofErr w:type="gramStart"/>
            <w:r>
              <w:rPr>
                <w:rFonts w:ascii="Times New Roman" w:hAnsi="Times New Roman"/>
                <w:sz w:val="24"/>
              </w:rPr>
              <w:t>( в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опоре)</w:t>
            </w:r>
          </w:p>
          <w:p w14:paraId="1DC9F2DC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7769FBC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4CDAE9E1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054B3CE0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26B1293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50B469E4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44F3D86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5EF81485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E382029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7A36A9AB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1E18112A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1C573E78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Наклон туловища вперед, пяткой толкаемся от воды, руками проталкиваем себя вперед</w:t>
            </w:r>
          </w:p>
          <w:p w14:paraId="5A043CA3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Ноги прямые, носочек натянут, </w:t>
            </w:r>
            <w:proofErr w:type="spellStart"/>
            <w:r>
              <w:rPr>
                <w:rFonts w:ascii="Times New Roman" w:hAnsi="Times New Roman"/>
                <w:sz w:val="24"/>
              </w:rPr>
              <w:t>оги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работаю без перерывов, выдох на наклон туловища вперед </w:t>
            </w:r>
          </w:p>
          <w:p w14:paraId="6F971825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128648F7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44A9F995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Подтягиваем ноги к груди</w:t>
            </w:r>
          </w:p>
          <w:p w14:paraId="47D89867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Тепм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быстрый</w:t>
            </w:r>
          </w:p>
          <w:p w14:paraId="5B5B8800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17D4702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1E19FDDB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62C8423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Удерживать вертикальное положение туловища, выдох выполнять при </w:t>
            </w:r>
            <w:proofErr w:type="spellStart"/>
            <w:r>
              <w:rPr>
                <w:rFonts w:ascii="Times New Roman" w:hAnsi="Times New Roman"/>
                <w:sz w:val="24"/>
              </w:rPr>
              <w:t>сгибани</w:t>
            </w:r>
            <w:proofErr w:type="spellEnd"/>
          </w:p>
          <w:p w14:paraId="54D61ACA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4CE9CB0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Удар выполнять четко вперед, Стопа в положении на себя </w:t>
            </w:r>
          </w:p>
          <w:p w14:paraId="755DD597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В момент </w:t>
            </w:r>
            <w:proofErr w:type="gramStart"/>
            <w:r>
              <w:rPr>
                <w:rFonts w:ascii="Times New Roman" w:hAnsi="Times New Roman"/>
                <w:sz w:val="24"/>
              </w:rPr>
              <w:t>удара  делать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выдох</w:t>
            </w:r>
          </w:p>
          <w:p w14:paraId="2BD7F0E7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164188E4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B2D446E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42A7133E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1E99FEED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момент удара выполняем выдох, в </w:t>
            </w:r>
            <w:proofErr w:type="spellStart"/>
            <w:r>
              <w:rPr>
                <w:rFonts w:ascii="Times New Roman" w:hAnsi="Times New Roman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вдох, при </w:t>
            </w:r>
            <w:proofErr w:type="gramStart"/>
            <w:r>
              <w:rPr>
                <w:rFonts w:ascii="Times New Roman" w:hAnsi="Times New Roman"/>
                <w:sz w:val="24"/>
              </w:rPr>
              <w:t>ударе  наклон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туловище вперед.</w:t>
            </w:r>
          </w:p>
          <w:p w14:paraId="14D595EE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0E5780B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Выдох на подтягивание ноги к себе, стопа на себя </w:t>
            </w:r>
          </w:p>
          <w:p w14:paraId="5E3B1AC1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Руки в опоре </w:t>
            </w:r>
          </w:p>
          <w:p w14:paraId="1C7E595F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63763A2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Выдох на подтягивание ног к себе, темп быстрый</w:t>
            </w:r>
          </w:p>
        </w:tc>
      </w:tr>
      <w:tr w:rsidR="001945CC" w14:paraId="2DD97B99" w14:textId="77777777">
        <w:tc>
          <w:tcPr>
            <w:tcW w:w="2253" w:type="dxa"/>
          </w:tcPr>
          <w:p w14:paraId="4D6AADCD" w14:textId="77777777" w:rsidR="001945CC" w:rsidRDefault="00000000">
            <w:pPr>
              <w:outlineLvl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Основная часть</w:t>
            </w:r>
          </w:p>
          <w:p w14:paraId="109A5F7A" w14:textId="77777777" w:rsidR="001945CC" w:rsidRDefault="00000000">
            <w:pPr>
              <w:outlineLvl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(35 минут)</w:t>
            </w:r>
          </w:p>
          <w:p w14:paraId="0D4D822C" w14:textId="77777777" w:rsidR="001945CC" w:rsidRDefault="00000000">
            <w:pPr>
              <w:outlineLvl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Круговая </w:t>
            </w:r>
            <w:proofErr w:type="gramStart"/>
            <w:r>
              <w:rPr>
                <w:rFonts w:ascii="Times New Roman" w:hAnsi="Times New Roman"/>
                <w:sz w:val="24"/>
              </w:rPr>
              <w:t>тренировка( 3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круга, в каждом 5 </w:t>
            </w:r>
            <w:proofErr w:type="spellStart"/>
            <w:r>
              <w:rPr>
                <w:rFonts w:ascii="Times New Roman" w:hAnsi="Times New Roman"/>
                <w:sz w:val="24"/>
              </w:rPr>
              <w:t>упражений</w:t>
            </w:r>
            <w:proofErr w:type="spellEnd"/>
            <w:r>
              <w:rPr>
                <w:rFonts w:ascii="Times New Roman" w:hAnsi="Times New Roman"/>
                <w:sz w:val="24"/>
              </w:rPr>
              <w:t>, которые могут дублировать друг друга)</w:t>
            </w:r>
          </w:p>
        </w:tc>
        <w:tc>
          <w:tcPr>
            <w:tcW w:w="3383" w:type="dxa"/>
          </w:tcPr>
          <w:p w14:paraId="718783F5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1 КРУГ:</w:t>
            </w:r>
          </w:p>
          <w:p w14:paraId="76DE541F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ПЕРЕДНЯЯ И ЗАДНЯЯ ПОВЕРХНОСТЬ БЕДРА.</w:t>
            </w:r>
          </w:p>
          <w:p w14:paraId="4A4E2ED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Удары вперед\ назад</w:t>
            </w:r>
          </w:p>
          <w:p w14:paraId="346882A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1.И.П. – стоя </w:t>
            </w:r>
          </w:p>
          <w:p w14:paraId="28699E4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Сгибание  правого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бедра с одновременным разгибанием колена</w:t>
            </w:r>
          </w:p>
          <w:p w14:paraId="76EAFB6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2FBBEC9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3.Разгибание правой ноги назад</w:t>
            </w:r>
          </w:p>
          <w:p w14:paraId="577164C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4.И.П</w:t>
            </w:r>
          </w:p>
          <w:p w14:paraId="343512E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5-8 тоже левой </w:t>
            </w:r>
          </w:p>
          <w:p w14:paraId="7322AFC8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ОТДЫХ</w:t>
            </w:r>
          </w:p>
          <w:p w14:paraId="14BE8EA2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ВНЕШНЯЯ И ВНУТРЕНЯЯ ПОВЕРХНОСТЬ БЕДРА</w:t>
            </w:r>
          </w:p>
          <w:p w14:paraId="6D72A3C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2. И.П. – тоже </w:t>
            </w:r>
          </w:p>
          <w:p w14:paraId="6203169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Удар  правой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ногой вниз</w:t>
            </w:r>
          </w:p>
          <w:p w14:paraId="2B856E8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Удар правой ногой по диагонали</w:t>
            </w:r>
          </w:p>
          <w:p w14:paraId="38EEE1B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 Удар правой ногой в сторону</w:t>
            </w:r>
          </w:p>
          <w:p w14:paraId="3F557EF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4.И.П.</w:t>
            </w:r>
          </w:p>
          <w:p w14:paraId="4DF5D6D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5 – 8 тоже левой </w:t>
            </w:r>
          </w:p>
          <w:p w14:paraId="6B40375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ОТДЫХ</w:t>
            </w:r>
          </w:p>
          <w:p w14:paraId="1998161E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МЫШЦЫ ВЕРХНЕГО ПЛЕЧЕВОГО ПОЯСА</w:t>
            </w:r>
          </w:p>
          <w:p w14:paraId="7A954D25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Мышцы груди</w:t>
            </w:r>
          </w:p>
          <w:p w14:paraId="4CBD72E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3.И.П.</w:t>
            </w: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 – </w:t>
            </w:r>
            <w:r>
              <w:rPr>
                <w:rFonts w:ascii="Times New Roman" w:hAnsi="Times New Roman"/>
                <w:color w:val="181818"/>
                <w:sz w:val="24"/>
              </w:rPr>
              <w:t>стоя, руки согнуты с цветами вперед</w:t>
            </w:r>
          </w:p>
          <w:p w14:paraId="1AED3E6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 xml:space="preserve">Жим Руками </w:t>
            </w:r>
          </w:p>
          <w:p w14:paraId="1A803B1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разгибание рук вперед</w:t>
            </w:r>
          </w:p>
          <w:p w14:paraId="44674E8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И.П.</w:t>
            </w:r>
          </w:p>
          <w:p w14:paraId="4A3D3A5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ОТДЫХ</w:t>
            </w:r>
          </w:p>
          <w:p w14:paraId="29F4ABAC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2A6AAD91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59916379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39A203F5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4.</w:t>
            </w:r>
            <w:r>
              <w:rPr>
                <w:rFonts w:ascii="Times New Roman" w:hAnsi="Times New Roman"/>
                <w:color w:val="181818"/>
                <w:sz w:val="24"/>
              </w:rPr>
              <w:t xml:space="preserve">И.П. – стоя, руки в стороны с цветами </w:t>
            </w:r>
          </w:p>
          <w:p w14:paraId="177E902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Сведение рук </w:t>
            </w:r>
          </w:p>
          <w:p w14:paraId="6D6D840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1D6E180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ОТДЫХ</w:t>
            </w:r>
          </w:p>
          <w:p w14:paraId="239C42D2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3CBC454F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1DBBCB6E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48780BBC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Мышцы туловища</w:t>
            </w:r>
          </w:p>
          <w:p w14:paraId="4066FDCB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Прямая </w:t>
            </w:r>
            <w:proofErr w:type="spellStart"/>
            <w:r>
              <w:rPr>
                <w:rFonts w:ascii="Times New Roman" w:hAnsi="Times New Roman"/>
                <w:b/>
                <w:color w:val="181818"/>
                <w:sz w:val="24"/>
              </w:rPr>
              <w:t>мыщца</w:t>
            </w:r>
            <w:proofErr w:type="spellEnd"/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 пресса</w:t>
            </w:r>
          </w:p>
          <w:p w14:paraId="4A232E0F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5.</w:t>
            </w:r>
            <w:r>
              <w:rPr>
                <w:rFonts w:ascii="Times New Roman" w:hAnsi="Times New Roman"/>
                <w:color w:val="181818"/>
                <w:sz w:val="24"/>
              </w:rPr>
              <w:t>И.П. – лежа на спине, руки в стороны</w:t>
            </w:r>
          </w:p>
          <w:p w14:paraId="42AAE31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1.сгибание правой ноги к груди</w:t>
            </w:r>
          </w:p>
          <w:p w14:paraId="30D5F96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</w:t>
            </w:r>
          </w:p>
          <w:p w14:paraId="1BCE231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 – 4 тоже левой</w:t>
            </w:r>
          </w:p>
          <w:p w14:paraId="4E25CD9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B4C6988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ОТДЫХ</w:t>
            </w:r>
          </w:p>
          <w:p w14:paraId="5D7933D0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0DC58F41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2 КРУГ</w:t>
            </w:r>
          </w:p>
          <w:p w14:paraId="6F15582C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ПЕРЕДНЯЯ И ЗАДНЯЯ ПОВЕРХНОСТЬ БЕДРА.</w:t>
            </w:r>
          </w:p>
          <w:p w14:paraId="20E48C9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1.И.П. – стоя </w:t>
            </w:r>
          </w:p>
          <w:p w14:paraId="7AF2596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Мах правой ногой вперед</w:t>
            </w:r>
          </w:p>
          <w:p w14:paraId="3E5C37A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72D0ECD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 Мах правой ногой назад</w:t>
            </w:r>
          </w:p>
          <w:p w14:paraId="541B041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4. И.П.</w:t>
            </w:r>
          </w:p>
          <w:p w14:paraId="2B79D13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5 – 8 тоже левой  </w:t>
            </w:r>
          </w:p>
          <w:p w14:paraId="7B5CB892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ВНЕШНЯЯ И ВНУТРЕНЯЯ ПОВЕРХНОСТЬ БЕДРА </w:t>
            </w:r>
          </w:p>
          <w:p w14:paraId="2F21A7B6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Внешняя поверхность бедра</w:t>
            </w:r>
          </w:p>
          <w:p w14:paraId="392BAF8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1.</w:t>
            </w:r>
            <w:r>
              <w:rPr>
                <w:rFonts w:ascii="Times New Roman" w:hAnsi="Times New Roman"/>
                <w:color w:val="181818"/>
                <w:sz w:val="24"/>
              </w:rPr>
              <w:t xml:space="preserve">И.П. – сидя, ноги прямые, руки в сторону </w:t>
            </w:r>
          </w:p>
          <w:p w14:paraId="5BF9DA0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1.Отведение правой ноги</w:t>
            </w:r>
          </w:p>
          <w:p w14:paraId="1B2D644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376BF02C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3-4 тоже левой</w:t>
            </w: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 </w:t>
            </w:r>
          </w:p>
          <w:p w14:paraId="42E9AAAA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ОТДЫХ</w:t>
            </w:r>
          </w:p>
          <w:p w14:paraId="19451E11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МЫШЦЫ ВЕРХНЕГО </w:t>
            </w:r>
          </w:p>
          <w:p w14:paraId="0B9F31A5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ПЛЕЧЕВОГО ПОЯСА</w:t>
            </w:r>
          </w:p>
          <w:p w14:paraId="754034A5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Мышцы спины</w:t>
            </w:r>
          </w:p>
          <w:p w14:paraId="3B309680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«Тяга»</w:t>
            </w:r>
          </w:p>
          <w:p w14:paraId="520A906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3</w:t>
            </w:r>
            <w:r>
              <w:rPr>
                <w:rFonts w:ascii="Times New Roman" w:hAnsi="Times New Roman"/>
                <w:color w:val="181818"/>
                <w:sz w:val="24"/>
              </w:rPr>
              <w:t>.И.П. – стоя, руки вперед с гантелями</w:t>
            </w:r>
          </w:p>
          <w:p w14:paraId="7A51B7F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сгибание рук </w:t>
            </w:r>
          </w:p>
          <w:p w14:paraId="2C0AAF8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>2. И.П.</w:t>
            </w:r>
          </w:p>
          <w:p w14:paraId="30FCCE8C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ОТДЫХ</w:t>
            </w:r>
          </w:p>
          <w:p w14:paraId="6D8C980A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Мышцы Плеча </w:t>
            </w:r>
          </w:p>
          <w:p w14:paraId="45B1A6E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4.</w:t>
            </w:r>
            <w:r>
              <w:rPr>
                <w:rFonts w:ascii="Times New Roman" w:hAnsi="Times New Roman"/>
                <w:color w:val="181818"/>
                <w:sz w:val="24"/>
              </w:rPr>
              <w:t xml:space="preserve"> И.П. – стоя, руки вниз с цветами</w:t>
            </w:r>
          </w:p>
          <w:p w14:paraId="4B5CBBB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Отведение  рук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</w:t>
            </w:r>
          </w:p>
          <w:p w14:paraId="3F9A467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1C8E9ED9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ОТДЫХ</w:t>
            </w:r>
          </w:p>
          <w:p w14:paraId="2670AD38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Прямая мышца пресса</w:t>
            </w:r>
          </w:p>
          <w:p w14:paraId="4BB214A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5. И.П.  – сидя, ноги прямые, руки в стороны </w:t>
            </w:r>
          </w:p>
          <w:p w14:paraId="09CE7C2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Одновременное сгибание ног к груди </w:t>
            </w:r>
          </w:p>
          <w:p w14:paraId="517D637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525EC0A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ОТДЫХ</w:t>
            </w:r>
          </w:p>
          <w:p w14:paraId="18108A87" w14:textId="77777777" w:rsidR="001945CC" w:rsidRDefault="00000000">
            <w:pPr>
              <w:outlineLvl w:val="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НА 3 КРУГЕ ПОВТОРЯЕМ ВСЕ ТОЖЕ САМОЕ, ЧТО И НА 1 КРУГЕ.</w:t>
            </w:r>
          </w:p>
        </w:tc>
        <w:tc>
          <w:tcPr>
            <w:tcW w:w="1626" w:type="dxa"/>
          </w:tcPr>
          <w:p w14:paraId="4D9F0CB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9B6F69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B1E9DE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09B7BD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90 сек </w:t>
            </w:r>
          </w:p>
          <w:p w14:paraId="77EB667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CC697E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9BE6D6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979001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206024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B91F19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8ED6C7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766154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24BF42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6E34DF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30 сек </w:t>
            </w:r>
          </w:p>
          <w:p w14:paraId="4932107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0AE5DA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C4BA0E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90 сек</w:t>
            </w:r>
          </w:p>
          <w:p w14:paraId="5C6820C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1BE0C8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2F313D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24C406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24F4C1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727E42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06984E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B1CD46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6C0E6E7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0B13B7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A4291C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6E05C4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90 сек</w:t>
            </w:r>
          </w:p>
          <w:p w14:paraId="78422B2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D7FA29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48C24C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F6C0EE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F83C21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7CBA3CA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FB5D16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D2E095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A295B0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F95B7C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90 сек</w:t>
            </w:r>
          </w:p>
          <w:p w14:paraId="4DB8ACA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0C46E9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AD279B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794D89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4461B0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086E2C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1B60DD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03C962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F59AC8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90 сек</w:t>
            </w:r>
          </w:p>
          <w:p w14:paraId="2E3CF77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3EE2EB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3836CA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3EB85C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D76FD1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8D8ACE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B6F023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 мин</w:t>
            </w:r>
          </w:p>
          <w:p w14:paraId="6CB6184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0CE637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8CB8A7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38B480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156FDC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90 сек </w:t>
            </w:r>
          </w:p>
          <w:p w14:paraId="715173F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CDB5E1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6B5869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CF896A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7B8A26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13ABDB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58D7BE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FD67BD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90 сек</w:t>
            </w:r>
          </w:p>
          <w:p w14:paraId="1259F92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0B7B4A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29ACEC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7FA724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DFF793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CDA283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5846B6B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BDBEBB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EED7FA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847E74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980DAC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90 сек </w:t>
            </w:r>
          </w:p>
          <w:p w14:paraId="4F54BB8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0AC458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BF4FB9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0642FF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0E8FE10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0B8B76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90 сек</w:t>
            </w:r>
          </w:p>
          <w:p w14:paraId="096035B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AFA9FA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BCAA2A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7CEBF3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30 сек </w:t>
            </w:r>
          </w:p>
          <w:p w14:paraId="518AF6C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B29062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FDD0CC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E404AF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90 сек</w:t>
            </w:r>
          </w:p>
          <w:p w14:paraId="3388DEA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4D3003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DBB28D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201BE16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10 мин</w:t>
            </w:r>
          </w:p>
        </w:tc>
        <w:tc>
          <w:tcPr>
            <w:tcW w:w="2308" w:type="dxa"/>
          </w:tcPr>
          <w:p w14:paraId="68A2356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 xml:space="preserve">Удар выполнять четко вперед, Стопа в положении на </w:t>
            </w:r>
            <w:proofErr w:type="spellStart"/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себя.В</w:t>
            </w:r>
            <w:proofErr w:type="spellEnd"/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момент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удара  делать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выдох</w:t>
            </w:r>
          </w:p>
          <w:p w14:paraId="31E8AC1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 момент удара выполняем выдох,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вдох, при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ударе  наклон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туловище вперед.</w:t>
            </w:r>
          </w:p>
          <w:p w14:paraId="461E636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6D8C5C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5284F3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672D3D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E36563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При ударе в сторону наклон туловища в противоположную, стопа на себя, выдох выполняем на удар </w:t>
            </w:r>
          </w:p>
          <w:p w14:paraId="45967E2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Удар выполняется пяткой</w:t>
            </w:r>
          </w:p>
          <w:p w14:paraId="3971A56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7E281E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79F85C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DDC79A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E343C1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4F1DCD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Цветы лепестками от себя, выдох </w:t>
            </w: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 xml:space="preserve">выполняем на жим вперед, локти вдоль туловища, взгляд вперед, вертикальное положение </w:t>
            </w:r>
          </w:p>
          <w:p w14:paraId="3DB26E5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13FBC9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Цветы лепестками от себя, локти слегка согнуты в локтях, выдох на сведение рук, работают грудные мышцы </w:t>
            </w:r>
          </w:p>
          <w:p w14:paraId="05330DE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2A8317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97EF84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Выдох на подтягивание ноги к себе, стопа на себя </w:t>
            </w:r>
          </w:p>
          <w:p w14:paraId="7706DBD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Руки в опоре </w:t>
            </w:r>
          </w:p>
          <w:p w14:paraId="5D2DA22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AB3599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D81978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F9EF86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0AD340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FB1E6D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6F2322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479FC4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Стопа на себя, ноги прямые, выдох выполняем на мах, руки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протиход</w:t>
            </w:r>
            <w:proofErr w:type="spellEnd"/>
          </w:p>
          <w:p w14:paraId="26CFCC9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CE7A6E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DFB9A2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856A68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F3EB43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Выдох на отведение ноги, ноги прямые, взгляд вперед, держать пресс</w:t>
            </w:r>
          </w:p>
          <w:p w14:paraId="4394D73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011DB2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812715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693EE1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Цветы лепестками к себе, выдох на тягу цветов к себе, локти вдоль туловища, взгляд вперед, лопатки приводим</w:t>
            </w:r>
          </w:p>
          <w:p w14:paraId="3421415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AD3A84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4EB7C3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90839E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BA1D4B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A6A581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Выдох на отведение рук, положение тела вертикально, пяткой давим в пол, макушкой наверх </w:t>
            </w:r>
          </w:p>
          <w:p w14:paraId="7CC2E5A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BF18D2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CC0649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BDFA56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Выдох выполняем на подтягивание ног к себе </w:t>
            </w:r>
          </w:p>
        </w:tc>
      </w:tr>
      <w:tr w:rsidR="001945CC" w14:paraId="29200344" w14:textId="77777777">
        <w:tc>
          <w:tcPr>
            <w:tcW w:w="2253" w:type="dxa"/>
          </w:tcPr>
          <w:p w14:paraId="0B6756E1" w14:textId="77777777" w:rsidR="001945CC" w:rsidRDefault="00000000">
            <w:pPr>
              <w:jc w:val="both"/>
              <w:outlineLvl w:val="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Заключительная </w:t>
            </w:r>
          </w:p>
          <w:p w14:paraId="167CB55B" w14:textId="77777777" w:rsidR="001945CC" w:rsidRDefault="00000000">
            <w:pPr>
              <w:jc w:val="both"/>
              <w:outlineLvl w:val="1"/>
              <w:rPr>
                <w:rFonts w:ascii="Times New Roman" w:hAnsi="Times New Roman"/>
                <w:b/>
                <w:sz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</w:rPr>
              <w:t>( 5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минут )</w:t>
            </w:r>
            <w:proofErr w:type="gramEnd"/>
          </w:p>
        </w:tc>
        <w:tc>
          <w:tcPr>
            <w:tcW w:w="3383" w:type="dxa"/>
          </w:tcPr>
          <w:p w14:paraId="49461FB4" w14:textId="77777777" w:rsidR="001945CC" w:rsidRDefault="00000000">
            <w:pPr>
              <w:outlineLvl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Убрать оборудование </w:t>
            </w:r>
          </w:p>
          <w:p w14:paraId="223B0659" w14:textId="77777777" w:rsidR="001945CC" w:rsidRDefault="00000000">
            <w:pPr>
              <w:outlineLvl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Снять пояса и перчатки</w:t>
            </w:r>
          </w:p>
          <w:p w14:paraId="4D6F4286" w14:textId="77777777" w:rsidR="001945CC" w:rsidRDefault="00000000">
            <w:pPr>
              <w:outlineLvl w:val="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Подвести итоги занятия</w:t>
            </w:r>
          </w:p>
        </w:tc>
        <w:tc>
          <w:tcPr>
            <w:tcW w:w="1626" w:type="dxa"/>
          </w:tcPr>
          <w:p w14:paraId="4057DF6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1  мин</w:t>
            </w:r>
            <w:proofErr w:type="gramEnd"/>
          </w:p>
          <w:p w14:paraId="062157C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 мин</w:t>
            </w:r>
          </w:p>
          <w:p w14:paraId="4830D7A3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 мин</w:t>
            </w:r>
          </w:p>
        </w:tc>
        <w:tc>
          <w:tcPr>
            <w:tcW w:w="2308" w:type="dxa"/>
          </w:tcPr>
          <w:p w14:paraId="14CD757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Поблагодарить всех за участие в тренировке</w:t>
            </w:r>
          </w:p>
        </w:tc>
      </w:tr>
    </w:tbl>
    <w:p w14:paraId="4C2A018C" w14:textId="77777777" w:rsidR="001945CC" w:rsidRDefault="001945CC">
      <w:pPr>
        <w:pStyle w:val="af3"/>
        <w:tabs>
          <w:tab w:val="left" w:pos="8120"/>
        </w:tabs>
        <w:ind w:left="-709"/>
        <w:jc w:val="center"/>
        <w:rPr>
          <w:rFonts w:ascii="Arial" w:hAnsi="Arial"/>
          <w:sz w:val="28"/>
        </w:rPr>
      </w:pPr>
    </w:p>
    <w:p w14:paraId="028A3A65" w14:textId="77777777" w:rsidR="001945CC" w:rsidRDefault="001945CC">
      <w:pPr>
        <w:pStyle w:val="af3"/>
        <w:tabs>
          <w:tab w:val="left" w:pos="8120"/>
        </w:tabs>
        <w:rPr>
          <w:rFonts w:ascii="Arial" w:hAnsi="Arial"/>
        </w:rPr>
      </w:pPr>
    </w:p>
    <w:p w14:paraId="0BEEE2B3" w14:textId="77777777" w:rsidR="001945CC" w:rsidRDefault="00000000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ПЛАН-КОНСПЕКТ</w:t>
      </w:r>
    </w:p>
    <w:p w14:paraId="667BB4BC" w14:textId="77777777" w:rsidR="001945CC" w:rsidRDefault="0000000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ТРЕНИРОВОЧНЫХ ЗАНЯТИЙ </w:t>
      </w:r>
      <w:proofErr w:type="gramStart"/>
      <w:r>
        <w:rPr>
          <w:rFonts w:ascii="Times New Roman" w:hAnsi="Times New Roman"/>
          <w:sz w:val="24"/>
        </w:rPr>
        <w:t>ПО  AQUA</w:t>
      </w:r>
      <w:proofErr w:type="gramEnd"/>
      <w:r>
        <w:rPr>
          <w:rFonts w:ascii="Times New Roman" w:hAnsi="Times New Roman"/>
          <w:sz w:val="24"/>
        </w:rPr>
        <w:t xml:space="preserve"> SHAPE</w:t>
      </w:r>
    </w:p>
    <w:p w14:paraId="32D17A9D" w14:textId="77777777" w:rsidR="001945CC" w:rsidRDefault="0000000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ДЕВУШЕК 14-18 ЛЕТ</w:t>
      </w:r>
    </w:p>
    <w:p w14:paraId="295999ED" w14:textId="77777777" w:rsidR="001945CC" w:rsidRDefault="001945CC">
      <w:pPr>
        <w:rPr>
          <w:rFonts w:ascii="Times New Roman" w:hAnsi="Times New Roman"/>
          <w:sz w:val="24"/>
        </w:rPr>
      </w:pPr>
    </w:p>
    <w:p w14:paraId="6D72D81C" w14:textId="77777777" w:rsidR="001945CC" w:rsidRDefault="00000000">
      <w:pPr>
        <w:pStyle w:val="ab"/>
        <w:spacing w:line="360" w:lineRule="auto"/>
        <w:rPr>
          <w:u w:val="single"/>
        </w:rPr>
      </w:pPr>
      <w:r>
        <w:t>Дата проведения_______</w:t>
      </w:r>
      <w:r>
        <w:rPr>
          <w:u w:val="single"/>
        </w:rPr>
        <w:t>12.03.25</w:t>
      </w:r>
      <w:r>
        <w:t>________</w:t>
      </w:r>
    </w:p>
    <w:p w14:paraId="69D9A128" w14:textId="77777777" w:rsidR="001945CC" w:rsidRDefault="00000000">
      <w:pPr>
        <w:pStyle w:val="ab"/>
        <w:spacing w:line="360" w:lineRule="auto"/>
      </w:pPr>
      <w:r>
        <w:t xml:space="preserve">Место </w:t>
      </w:r>
      <w:proofErr w:type="spellStart"/>
      <w:r>
        <w:t>проведения___</w:t>
      </w:r>
      <w:r>
        <w:rPr>
          <w:u w:val="single"/>
        </w:rPr>
        <w:t>World</w:t>
      </w:r>
      <w:proofErr w:type="spellEnd"/>
      <w:r>
        <w:rPr>
          <w:u w:val="single"/>
        </w:rPr>
        <w:t xml:space="preserve"> Class; Бассейн</w:t>
      </w:r>
    </w:p>
    <w:p w14:paraId="5D086674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Тема: тренировка по программе AQUA SHAPE</w:t>
      </w:r>
    </w:p>
    <w:p w14:paraId="264F51B3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Задачи:</w:t>
      </w:r>
    </w:p>
    <w:p w14:paraId="4BFE0689" w14:textId="77777777" w:rsidR="001945CC" w:rsidRDefault="0000000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Образовательная: Обучение нового комплекса упражнений</w:t>
      </w:r>
    </w:p>
    <w:p w14:paraId="6B4D8CAF" w14:textId="77777777" w:rsidR="001945CC" w:rsidRDefault="00000000">
      <w:pPr>
        <w:numPr>
          <w:ilvl w:val="0"/>
          <w:numId w:val="2"/>
        </w:numPr>
        <w:spacing w:after="0" w:line="360" w:lineRule="auto"/>
        <w:ind w:left="698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Развивающая: развитие основных </w:t>
      </w:r>
      <w:proofErr w:type="gramStart"/>
      <w:r>
        <w:rPr>
          <w:rFonts w:ascii="Times New Roman" w:hAnsi="Times New Roman"/>
          <w:sz w:val="24"/>
        </w:rPr>
        <w:t>мышечных  групп</w:t>
      </w:r>
      <w:proofErr w:type="gramEnd"/>
    </w:p>
    <w:p w14:paraId="191B0A64" w14:textId="77777777" w:rsidR="001945CC" w:rsidRDefault="0000000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Воспитательная: воспитание силовой выносливости</w:t>
      </w:r>
    </w:p>
    <w:p w14:paraId="3D6A58B3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Инвентарь: пояса, перчатки </w:t>
      </w:r>
    </w:p>
    <w:p w14:paraId="33D9919C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Время проведения: 13:15 – 14:05</w:t>
      </w:r>
    </w:p>
    <w:p w14:paraId="3CB3EB8F" w14:textId="77777777" w:rsidR="001945CC" w:rsidRDefault="00000000">
      <w:pPr>
        <w:spacing w:after="20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Место проведения: Бассейн</w:t>
      </w:r>
    </w:p>
    <w:tbl>
      <w:tblPr>
        <w:tblStyle w:val="aff4"/>
        <w:tblW w:w="0" w:type="auto"/>
        <w:tblLayout w:type="fixed"/>
        <w:tblLook w:val="04A0" w:firstRow="1" w:lastRow="0" w:firstColumn="1" w:lastColumn="0" w:noHBand="0" w:noVBand="1"/>
      </w:tblPr>
      <w:tblGrid>
        <w:gridCol w:w="2261"/>
        <w:gridCol w:w="3439"/>
        <w:gridCol w:w="1478"/>
        <w:gridCol w:w="2392"/>
      </w:tblGrid>
      <w:tr w:rsidR="001945CC" w14:paraId="11899A3C" w14:textId="77777777">
        <w:tc>
          <w:tcPr>
            <w:tcW w:w="2261" w:type="dxa"/>
          </w:tcPr>
          <w:p w14:paraId="5D609747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Часть занятия</w:t>
            </w:r>
          </w:p>
        </w:tc>
        <w:tc>
          <w:tcPr>
            <w:tcW w:w="3439" w:type="dxa"/>
          </w:tcPr>
          <w:p w14:paraId="5D985FD3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Упражнение</w:t>
            </w:r>
          </w:p>
        </w:tc>
        <w:tc>
          <w:tcPr>
            <w:tcW w:w="1478" w:type="dxa"/>
          </w:tcPr>
          <w:p w14:paraId="39A1041C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Дозировка</w:t>
            </w:r>
          </w:p>
        </w:tc>
        <w:tc>
          <w:tcPr>
            <w:tcW w:w="2392" w:type="dxa"/>
          </w:tcPr>
          <w:p w14:paraId="71277392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ОМУ</w:t>
            </w:r>
          </w:p>
        </w:tc>
      </w:tr>
      <w:tr w:rsidR="001945CC" w14:paraId="5F45D8EB" w14:textId="77777777">
        <w:tc>
          <w:tcPr>
            <w:tcW w:w="2261" w:type="dxa"/>
          </w:tcPr>
          <w:p w14:paraId="66EE9C6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Подготовительная (10 минут)</w:t>
            </w:r>
          </w:p>
          <w:p w14:paraId="6AF211FF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</w:tc>
        <w:tc>
          <w:tcPr>
            <w:tcW w:w="3439" w:type="dxa"/>
          </w:tcPr>
          <w:p w14:paraId="63A95EE4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181818"/>
                <w:sz w:val="24"/>
              </w:rPr>
              <w:t>Кардиоупражнения</w:t>
            </w:r>
            <w:proofErr w:type="spellEnd"/>
            <w:r>
              <w:rPr>
                <w:rFonts w:ascii="Times New Roman" w:hAnsi="Times New Roman"/>
                <w:b/>
                <w:color w:val="181818"/>
                <w:sz w:val="24"/>
              </w:rPr>
              <w:t>:</w:t>
            </w:r>
          </w:p>
          <w:p w14:paraId="73AA496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Стоя, на глубокой части </w:t>
            </w:r>
          </w:p>
          <w:p w14:paraId="66CE3EC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Ходьба на месте</w:t>
            </w:r>
          </w:p>
          <w:p w14:paraId="114AE35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2.Ходьба вперед, руки брасс</w:t>
            </w:r>
          </w:p>
          <w:p w14:paraId="00FF1C1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>3.Ходьба назад, попеременный жим руками</w:t>
            </w:r>
          </w:p>
          <w:p w14:paraId="55E4DE9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4.Ходьба в правую сторону, жим левой рукой влево</w:t>
            </w:r>
          </w:p>
          <w:p w14:paraId="483C30F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5.Ходьба в левую сторону, брасс левой рукой.</w:t>
            </w:r>
          </w:p>
          <w:p w14:paraId="482EEDB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6.Ходьба в правую сторону, брасс правой рукой.</w:t>
            </w:r>
          </w:p>
          <w:p w14:paraId="4B63311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7.Ходьба в левую сторону, жим правой рукой </w:t>
            </w:r>
          </w:p>
          <w:p w14:paraId="3760345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Поворот направо </w:t>
            </w:r>
          </w:p>
          <w:p w14:paraId="00C51C1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Бег на мелкую часть, руки брасс</w:t>
            </w:r>
          </w:p>
          <w:p w14:paraId="24D45FF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271B7D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FA6417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829E3E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A183B0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сидя, ноги прямые, руки в стрелку</w:t>
            </w:r>
          </w:p>
          <w:p w14:paraId="1E9C706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ноги работают кролем, наклон туловища вперед</w:t>
            </w:r>
          </w:p>
          <w:p w14:paraId="7290ED7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– И.П </w:t>
            </w:r>
          </w:p>
          <w:p w14:paraId="3CF3DEF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Поворот налево</w:t>
            </w:r>
          </w:p>
          <w:p w14:paraId="72BD0AE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 – стоя. На глубокой части</w:t>
            </w:r>
          </w:p>
          <w:p w14:paraId="595959E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Стоя, руки в стороны</w:t>
            </w:r>
          </w:p>
          <w:p w14:paraId="53DBB08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(в опоре) Прыжки</w:t>
            </w:r>
          </w:p>
          <w:p w14:paraId="2E10770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1.Сгибание ног в коленном суставе</w:t>
            </w:r>
          </w:p>
          <w:p w14:paraId="48B1FEC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И.П</w:t>
            </w:r>
          </w:p>
          <w:p w14:paraId="6F8933CC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ПЕРЕДНЯЯ И ЗАДНЯЯ ПОВЕРХНОСТЬ БЕДРА</w:t>
            </w:r>
          </w:p>
          <w:p w14:paraId="7D9508D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5980804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Kneep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up</w:t>
            </w:r>
            <w:proofErr w:type="spellEnd"/>
          </w:p>
          <w:p w14:paraId="31C55CB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Сгибание правой ноги в перед в коленном суставе</w:t>
            </w:r>
          </w:p>
          <w:p w14:paraId="7B81975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3596CDE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3-4 тоже левой</w:t>
            </w:r>
          </w:p>
          <w:p w14:paraId="7566CC4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3B8593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5243C2D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Удары </w:t>
            </w:r>
          </w:p>
          <w:p w14:paraId="0C96718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Сгибание  правого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бедра с одновременным разгибанием колена </w:t>
            </w:r>
          </w:p>
          <w:p w14:paraId="028CE23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71D0147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3-4 тоже левой </w:t>
            </w:r>
          </w:p>
          <w:p w14:paraId="56AE6FC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7D020B0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Kick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Back (удар назад)</w:t>
            </w:r>
          </w:p>
          <w:p w14:paraId="526D725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1.Разгибание правой ноги назад</w:t>
            </w:r>
          </w:p>
          <w:p w14:paraId="4BC958C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</w:t>
            </w:r>
          </w:p>
          <w:p w14:paraId="066012A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3.4 тоже левой</w:t>
            </w:r>
          </w:p>
          <w:p w14:paraId="2EB85F4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 xml:space="preserve">И.П.  – сидя, ноги прямые, руки в стороны </w:t>
            </w:r>
          </w:p>
          <w:p w14:paraId="722BA24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сгибание правой ноги к груди</w:t>
            </w:r>
          </w:p>
          <w:p w14:paraId="0EFE1B5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–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</w:t>
            </w:r>
          </w:p>
          <w:p w14:paraId="456BE1C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 – 4 тоже левой </w:t>
            </w:r>
          </w:p>
          <w:p w14:paraId="56C23F5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75053D4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Одновременное сгибание ног к груди </w:t>
            </w:r>
          </w:p>
          <w:p w14:paraId="650CC7F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</w:tc>
        <w:tc>
          <w:tcPr>
            <w:tcW w:w="1478" w:type="dxa"/>
          </w:tcPr>
          <w:p w14:paraId="36608CF9" w14:textId="77777777" w:rsidR="001945CC" w:rsidRDefault="001945CC">
            <w:pPr>
              <w:rPr>
                <w:rFonts w:ascii="Times New Roman" w:hAnsi="Times New Roman"/>
                <w:i/>
                <w:color w:val="181818"/>
                <w:sz w:val="24"/>
              </w:rPr>
            </w:pPr>
          </w:p>
          <w:p w14:paraId="310D0D6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5CC876F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1189E62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724F7E5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EAEF2C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48A56DA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D6B742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30 сек </w:t>
            </w:r>
          </w:p>
          <w:p w14:paraId="6E5404F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8502B5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269A67F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C9348A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956BA9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5F40BB6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16206A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15 сек </w:t>
            </w:r>
          </w:p>
          <w:p w14:paraId="38A6234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58A39F1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81A7EA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B79DC4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D057E0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6C1407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ED1FDB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8FF97E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 мин </w:t>
            </w:r>
          </w:p>
          <w:p w14:paraId="5073F9F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C4A8D7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322FD2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056ADF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685CACA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65961C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E0915F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  <w:p w14:paraId="6D9B81A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1CB0D3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5C5B29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C6147F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B138C6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7FF116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3F4C8F1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71A2EE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2876EE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0B652E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D986B7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B5EDF5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1AAC7C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FBFCA2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BBA38D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32237CD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6789A1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BBB823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37EBA5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FBE7C7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9B975D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AEA6AB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7E0C850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158779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9F0ED7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AD1DF1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0695E6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7558AEA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632015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769F5A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702682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262818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80EE37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</w:tc>
        <w:tc>
          <w:tcPr>
            <w:tcW w:w="2392" w:type="dxa"/>
          </w:tcPr>
          <w:p w14:paraId="2E392F83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Пяткой давим в пол, макушкой тянемся на верх, руки в стороны </w:t>
            </w:r>
            <w:proofErr w:type="gramStart"/>
            <w:r>
              <w:rPr>
                <w:rFonts w:ascii="Times New Roman" w:hAnsi="Times New Roman"/>
                <w:sz w:val="24"/>
              </w:rPr>
              <w:t>( в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опоре)</w:t>
            </w:r>
          </w:p>
          <w:p w14:paraId="62E081EA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59E4D93B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B6E8380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19B7A1E4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4CA59E2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51E6F377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2416F732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20160046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07153F5F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552CCCFE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2C10FEE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38CE744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Наклон туловища вперед, пяткой толкаемся от воды, руками проталкиваем себя вперед</w:t>
            </w:r>
          </w:p>
          <w:p w14:paraId="3F90F25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Ноги прямые, носочек натянут,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оги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работаю без перерывов, выдох на наклон туловища вперед </w:t>
            </w:r>
          </w:p>
          <w:p w14:paraId="36AD0CBB" w14:textId="77777777" w:rsidR="001945CC" w:rsidRDefault="001945CC">
            <w:pPr>
              <w:rPr>
                <w:rFonts w:ascii="Times New Roman" w:hAnsi="Times New Roman"/>
                <w:b/>
                <w:i/>
                <w:color w:val="181818"/>
                <w:sz w:val="24"/>
              </w:rPr>
            </w:pPr>
          </w:p>
          <w:p w14:paraId="27CE2CB7" w14:textId="77777777" w:rsidR="001945CC" w:rsidRDefault="001945CC">
            <w:pPr>
              <w:rPr>
                <w:rFonts w:ascii="Times New Roman" w:hAnsi="Times New Roman"/>
                <w:b/>
                <w:i/>
                <w:color w:val="181818"/>
                <w:sz w:val="24"/>
              </w:rPr>
            </w:pPr>
          </w:p>
          <w:p w14:paraId="2B96269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Подтягиваем ноги к груди</w:t>
            </w:r>
          </w:p>
          <w:p w14:paraId="3A53855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Тепм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быстрый</w:t>
            </w:r>
          </w:p>
          <w:p w14:paraId="312E1DB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136AC2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9782B1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21ADF8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Удерживать вертикальное положение туловища, выдох выполнять при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сгибани</w:t>
            </w:r>
            <w:proofErr w:type="spellEnd"/>
          </w:p>
          <w:p w14:paraId="6BFE691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A12FE9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Удар выполнять четко вперед, Стопа в положении на себя </w:t>
            </w:r>
          </w:p>
          <w:p w14:paraId="65BD88F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 момент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удара  делать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выдох</w:t>
            </w:r>
          </w:p>
          <w:p w14:paraId="333B9E8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13E83F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659F83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494537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9539F6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 момент удара выполняем выдох,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вдох, при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 xml:space="preserve">ударе  </w:t>
            </w: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>наклон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туловище вперед.</w:t>
            </w:r>
          </w:p>
          <w:p w14:paraId="081706B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6695B3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Выдох на подтягивание ноги к себе, стопа на себя </w:t>
            </w:r>
          </w:p>
          <w:p w14:paraId="42DD4AC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Руки в опоре </w:t>
            </w:r>
          </w:p>
          <w:p w14:paraId="3E8AD9F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FD87D2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Выдох на подтягивание ног к себе, темп быстрый</w:t>
            </w:r>
          </w:p>
        </w:tc>
      </w:tr>
      <w:tr w:rsidR="001945CC" w14:paraId="1D22533E" w14:textId="77777777">
        <w:tc>
          <w:tcPr>
            <w:tcW w:w="2261" w:type="dxa"/>
          </w:tcPr>
          <w:p w14:paraId="159F9F8B" w14:textId="77777777" w:rsidR="001945CC" w:rsidRDefault="00000000">
            <w:pPr>
              <w:jc w:val="both"/>
              <w:outlineLvl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Основная часть:</w:t>
            </w:r>
          </w:p>
          <w:p w14:paraId="27B847C0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(35 минут)</w:t>
            </w:r>
          </w:p>
          <w:p w14:paraId="63A569B0" w14:textId="77777777" w:rsidR="001945CC" w:rsidRDefault="001945CC">
            <w:pPr>
              <w:rPr>
                <w:rFonts w:ascii="Times New Roman" w:hAnsi="Times New Roman"/>
                <w:b/>
                <w:color w:val="333333"/>
                <w:sz w:val="24"/>
              </w:rPr>
            </w:pPr>
          </w:p>
        </w:tc>
        <w:tc>
          <w:tcPr>
            <w:tcW w:w="3439" w:type="dxa"/>
          </w:tcPr>
          <w:p w14:paraId="5BD47614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ПЕРЕДНЯЯ И ЗАДНЯЯ ПОВЕРХНОСТЬ БЕДРА.</w:t>
            </w:r>
          </w:p>
          <w:p w14:paraId="00C2C1C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Передняя поверхность бедра</w:t>
            </w:r>
          </w:p>
          <w:p w14:paraId="4A8F861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1.И.П. – стоя </w:t>
            </w:r>
          </w:p>
          <w:p w14:paraId="7F18FC8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Мах правой ногой вперед</w:t>
            </w:r>
          </w:p>
          <w:p w14:paraId="7C9D6F6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3EC6EB6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ОТДЫХ</w:t>
            </w:r>
          </w:p>
          <w:p w14:paraId="704292E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2. И.П. – тоже </w:t>
            </w:r>
          </w:p>
          <w:p w14:paraId="450BA89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1.Мах левой ногой вперед </w:t>
            </w:r>
          </w:p>
          <w:p w14:paraId="6B4FE46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</w:t>
            </w:r>
          </w:p>
          <w:p w14:paraId="72FA0FB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3.И.П. – тоже </w:t>
            </w:r>
          </w:p>
          <w:p w14:paraId="7E38F634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«Ножницы»</w:t>
            </w:r>
          </w:p>
          <w:p w14:paraId="6A4A214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1.Мах правой ногой вперед, левой назад</w:t>
            </w:r>
          </w:p>
          <w:p w14:paraId="38EC5CE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5EB563F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3.Мах левой ногой вперед, правой назад</w:t>
            </w:r>
          </w:p>
          <w:p w14:paraId="6FC89DD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4.И.П.</w:t>
            </w:r>
          </w:p>
          <w:p w14:paraId="7E5D551E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Задняя поверхность бедра </w:t>
            </w:r>
          </w:p>
          <w:p w14:paraId="5D97495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4.И.П. – тоже </w:t>
            </w:r>
          </w:p>
          <w:p w14:paraId="0FE4BE8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1.Мах правой ногой назад</w:t>
            </w:r>
          </w:p>
          <w:p w14:paraId="556D546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5E4B985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5.И.П – тоже </w:t>
            </w:r>
          </w:p>
          <w:p w14:paraId="1520C9F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1.Мах левой ногой назад</w:t>
            </w:r>
          </w:p>
          <w:p w14:paraId="25F068E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2.И.П </w:t>
            </w:r>
          </w:p>
          <w:p w14:paraId="12F49EBD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ВНЕШНЯЯ И ВНУТРЕНЯЯ ПОВЕРХНОСТЬ БЕДРА </w:t>
            </w:r>
          </w:p>
          <w:p w14:paraId="4D7A7D1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1.И.П. – стоя </w:t>
            </w:r>
          </w:p>
          <w:p w14:paraId="6F1CEF2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1.Удар правой ногой в сторону</w:t>
            </w:r>
          </w:p>
          <w:p w14:paraId="440FC6A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2C447E2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2.И.П. – стоя </w:t>
            </w:r>
          </w:p>
          <w:p w14:paraId="5AA9AD8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1.Удар левой ногой в сторону</w:t>
            </w:r>
          </w:p>
          <w:p w14:paraId="3A73402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7270FAC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3.И.П. – тоже </w:t>
            </w:r>
          </w:p>
          <w:p w14:paraId="7351594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1.Удар правой ногой в сторону </w:t>
            </w:r>
          </w:p>
          <w:p w14:paraId="12DA6FB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И.П через приведение ноги</w:t>
            </w:r>
          </w:p>
          <w:p w14:paraId="60FD0D4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4.И.П. – тоже </w:t>
            </w:r>
          </w:p>
          <w:p w14:paraId="66F4684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1.Удар левой ногой в сторону</w:t>
            </w:r>
          </w:p>
          <w:p w14:paraId="4950C70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 через приведение ноги</w:t>
            </w:r>
          </w:p>
          <w:p w14:paraId="3AEF441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813C7DA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lastRenderedPageBreak/>
              <w:t>МЫШЦЫ ВЕРХНЕГО ПЛЕЧЕВОГО ПОЯСА</w:t>
            </w:r>
          </w:p>
          <w:p w14:paraId="79E6B116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Мышцы груди</w:t>
            </w:r>
          </w:p>
          <w:p w14:paraId="2224905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</w:t>
            </w:r>
            <w:r>
              <w:t xml:space="preserve"> </w:t>
            </w:r>
            <w:r>
              <w:rPr>
                <w:rFonts w:ascii="Times New Roman" w:hAnsi="Times New Roman"/>
                <w:color w:val="181818"/>
                <w:sz w:val="24"/>
              </w:rPr>
              <w:t>И.П. – стоя, руки в стороны</w:t>
            </w:r>
          </w:p>
          <w:p w14:paraId="6FC2B42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1.Приведение правой руки</w:t>
            </w:r>
          </w:p>
          <w:p w14:paraId="1B86CFE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</w:t>
            </w:r>
          </w:p>
          <w:p w14:paraId="1DE2BB8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2.И.П. – стоя, руки в стороны </w:t>
            </w:r>
          </w:p>
          <w:p w14:paraId="1E41892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Сведение рук </w:t>
            </w:r>
          </w:p>
          <w:p w14:paraId="533880B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39AE4EC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 И.П. – стоя, руки в стороны</w:t>
            </w:r>
          </w:p>
          <w:p w14:paraId="6F1237B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1.Приведение левой руки </w:t>
            </w:r>
          </w:p>
          <w:p w14:paraId="28F10DA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</w:t>
            </w:r>
          </w:p>
          <w:p w14:paraId="42A577F0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Мышцы спины</w:t>
            </w:r>
          </w:p>
          <w:p w14:paraId="60F71BD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1</w:t>
            </w:r>
            <w:r>
              <w:rPr>
                <w:rFonts w:ascii="Times New Roman" w:hAnsi="Times New Roman"/>
                <w:color w:val="181818"/>
                <w:sz w:val="24"/>
              </w:rPr>
              <w:t xml:space="preserve">.И.П. – стоя, руки вперед </w:t>
            </w:r>
          </w:p>
          <w:p w14:paraId="02F3BEE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Отведение рук </w:t>
            </w:r>
          </w:p>
          <w:p w14:paraId="5BF0704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И.П.</w:t>
            </w:r>
          </w:p>
          <w:p w14:paraId="32110A8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2.И.П.- стоя, руки в стороны</w:t>
            </w:r>
          </w:p>
          <w:p w14:paraId="52CD8B4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1.Жим руками вперед</w:t>
            </w:r>
          </w:p>
          <w:p w14:paraId="3264D90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 через отведение рук</w:t>
            </w:r>
          </w:p>
          <w:p w14:paraId="61E741F4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Бицепс</w:t>
            </w:r>
          </w:p>
          <w:p w14:paraId="7FDA080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1.И.П. – стоя, руки вниз </w:t>
            </w:r>
          </w:p>
          <w:p w14:paraId="6A71EA7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1.Сгибание рук</w:t>
            </w:r>
          </w:p>
          <w:p w14:paraId="2F3C20C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И.П.</w:t>
            </w:r>
          </w:p>
          <w:p w14:paraId="30C18A4B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Мышцы Плеча </w:t>
            </w:r>
          </w:p>
          <w:p w14:paraId="0BE3349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5. И.П. – стоя, руки в стороны</w:t>
            </w:r>
          </w:p>
          <w:p w14:paraId="26655A6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Приведение рук </w:t>
            </w:r>
          </w:p>
          <w:p w14:paraId="194ACBB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6575BCDD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70DB4984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27A047FD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4AF67247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6B8ADE9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Небольшой отдых</w:t>
            </w:r>
          </w:p>
          <w:p w14:paraId="4989332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Поворот направо </w:t>
            </w:r>
          </w:p>
          <w:p w14:paraId="2F7CF86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Бег на мелкую часть, руки брасс</w:t>
            </w:r>
          </w:p>
          <w:p w14:paraId="6851491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сидя, ноги прямые, руки в стрелку</w:t>
            </w:r>
          </w:p>
          <w:p w14:paraId="116E363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ноги работают кролем, наклон туловища вперед</w:t>
            </w:r>
          </w:p>
          <w:p w14:paraId="4C220E8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– И.П </w:t>
            </w:r>
          </w:p>
          <w:p w14:paraId="51934BBF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1ACDB2E9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605543EC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421BA62D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39C2E656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Мышцы туловища</w:t>
            </w:r>
          </w:p>
          <w:p w14:paraId="050B50DB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Прямая </w:t>
            </w:r>
            <w:proofErr w:type="spellStart"/>
            <w:r>
              <w:rPr>
                <w:rFonts w:ascii="Times New Roman" w:hAnsi="Times New Roman"/>
                <w:b/>
                <w:color w:val="181818"/>
                <w:sz w:val="24"/>
              </w:rPr>
              <w:t>мыщца</w:t>
            </w:r>
            <w:proofErr w:type="spellEnd"/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 пресса</w:t>
            </w:r>
          </w:p>
          <w:p w14:paraId="1E298C58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5.</w:t>
            </w:r>
            <w:r>
              <w:rPr>
                <w:rFonts w:ascii="Times New Roman" w:hAnsi="Times New Roman"/>
                <w:color w:val="181818"/>
                <w:sz w:val="24"/>
              </w:rPr>
              <w:t>И.П. – лежа на спине, руки в стороны</w:t>
            </w:r>
          </w:p>
          <w:p w14:paraId="3AF9DAF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1.Одновременный подъем туловища и ног </w:t>
            </w:r>
          </w:p>
          <w:p w14:paraId="1E513AA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2D42D542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lastRenderedPageBreak/>
              <w:t>Боковые мышцы пресса</w:t>
            </w:r>
          </w:p>
          <w:p w14:paraId="77FC033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5.</w:t>
            </w:r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 – </w:t>
            </w:r>
            <w:r>
              <w:rPr>
                <w:rFonts w:ascii="Times New Roman" w:hAnsi="Times New Roman"/>
                <w:color w:val="181818"/>
                <w:sz w:val="24"/>
              </w:rPr>
              <w:t xml:space="preserve">сидя колени подтянуты к груди, руки в стороны </w:t>
            </w:r>
          </w:p>
          <w:p w14:paraId="1A15393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Выполнить перекат в правую сторону</w:t>
            </w:r>
          </w:p>
          <w:p w14:paraId="3B3FD45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И.П</w:t>
            </w:r>
          </w:p>
          <w:p w14:paraId="1AC292C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 – 4 тоже влево</w:t>
            </w:r>
          </w:p>
          <w:p w14:paraId="3586CA52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</w:tc>
        <w:tc>
          <w:tcPr>
            <w:tcW w:w="1478" w:type="dxa"/>
          </w:tcPr>
          <w:p w14:paraId="0F0C6B5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A7E508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AE525A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3E2A89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969E39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6E4E2AE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7D06ED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2389A8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08DDD6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0D738B8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4BC0B5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D0CC26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D8ADE8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387DD9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6E4C25E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A56A5B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91F7FE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87A531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7D3D1C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423D9D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4E6A0F4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5D9441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B16787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817E04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470380A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C6B222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50A987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289280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2D2C52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2AE3479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C3EF39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614432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1261BBF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A73AE9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2FCDC5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499E1CD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1C5747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F12E07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3238FA4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EE694F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EECB3E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9BE49E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427257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CD5700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3373A5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  <w:p w14:paraId="38C71E1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9DA081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C75028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FEE699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3855349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7D09A2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8B643D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356B85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  <w:p w14:paraId="10EA1AB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0100B7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295A3E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1BDF1E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16 раз </w:t>
            </w:r>
          </w:p>
          <w:p w14:paraId="2EF5B3E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3047BA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E0815A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1734522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D41A1B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9E62F7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3EB6D7D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783527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40030C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65CBC1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4EA921E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986DA2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56B392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D7D194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33EF5B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165F15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EE8210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A47A03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15 сек </w:t>
            </w:r>
          </w:p>
          <w:p w14:paraId="08DB6C3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64D3B0A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82CF0B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F1BE54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4C3819E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F47955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838978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E18D72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A01C75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149DB0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963934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C14C89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45FB6C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6F492A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FAA720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8E51ED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58DD86C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5879A1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E2F477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6D645C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54096B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69E31B8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8A438E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F28B3F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</w:tc>
        <w:tc>
          <w:tcPr>
            <w:tcW w:w="2392" w:type="dxa"/>
          </w:tcPr>
          <w:p w14:paraId="378DCD3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>И.П.-вертикально, руки в опоре, пяткой давим в пол</w:t>
            </w:r>
          </w:p>
          <w:p w14:paraId="5606D52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F2C240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Стопа на себя, ноги прямые, выдох выполняем на мах, руки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протиход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>, взгляд вперед</w:t>
            </w:r>
          </w:p>
          <w:p w14:paraId="3B6E880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A65D8A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03448A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Стопа на себя, ноги прямые, руки в опоре, взгляд вперед</w:t>
            </w:r>
          </w:p>
          <w:p w14:paraId="00D49A1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Выдох на отведение ног</w:t>
            </w:r>
          </w:p>
          <w:p w14:paraId="7728599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202E68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451BBA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E98D8D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Стопа на себя, руки в противоход, темп средний, взгляд вперед, ноги прямые </w:t>
            </w:r>
          </w:p>
          <w:p w14:paraId="78C4CFB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Выдох на мах назад </w:t>
            </w:r>
          </w:p>
          <w:p w14:paraId="3162285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DB2E26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2A578B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При ударе в сторону наклон туловища в противоположную, стопа на себя, выдох выполняем на удар </w:t>
            </w:r>
          </w:p>
          <w:p w14:paraId="5114EDC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Удар выполняется пяткой</w:t>
            </w:r>
          </w:p>
          <w:p w14:paraId="2AF1E6E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Выдох выполняем на приведение ноги, при махе ноги прямые,</w:t>
            </w:r>
          </w:p>
          <w:p w14:paraId="1D33BA9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стопа на себя, взгляд вперед</w:t>
            </w:r>
          </w:p>
          <w:p w14:paraId="648A96D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3CA6BD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798AD0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73240F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DF39E7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6125D4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991027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B17BC3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Руки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прямые,  макушкой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тянемся наверх, выдох на сведение рук, работают мышцы груди</w:t>
            </w:r>
          </w:p>
          <w:p w14:paraId="189C339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B73143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8DC952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1537C1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Выдох на отведение рук, лопатки приводим, грудь раскрываем. Темп средний</w:t>
            </w:r>
          </w:p>
          <w:p w14:paraId="0ACD818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8EE46A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Выдох выполняем на сгибание рук, пяткой давим в пол, макушкой наверх.</w:t>
            </w:r>
          </w:p>
          <w:p w14:paraId="381A044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Руки слегка согнуты локтях, удерживаем вертикальное положение туловища, выдох на приведение рук, взгляд вперед</w:t>
            </w:r>
          </w:p>
          <w:p w14:paraId="5923292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4EEA5B2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Наклон туловища вперед, пяткой толкаемся от воды, руками проталкиваем себя вперед</w:t>
            </w:r>
          </w:p>
          <w:p w14:paraId="4257600D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Ноги прямые, носочек натянут, </w:t>
            </w:r>
            <w:proofErr w:type="spellStart"/>
            <w:r>
              <w:rPr>
                <w:rFonts w:ascii="Times New Roman" w:hAnsi="Times New Roman"/>
                <w:sz w:val="24"/>
              </w:rPr>
              <w:t>оги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работаю без перерывов, выдох на наклон туловища вперед </w:t>
            </w:r>
          </w:p>
          <w:p w14:paraId="2D0CAA0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9E3266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Выдох на одновременный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подьем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>, таз вниз, взгляд вперед, шею сильно не напряга</w:t>
            </w:r>
          </w:p>
          <w:p w14:paraId="7A4449A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8CA738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9BE85D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При перекате выпрямляем ноги и выполняем выдох, на вдохе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возрат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и без остановок выполнить перекат на другой бок </w:t>
            </w:r>
          </w:p>
        </w:tc>
      </w:tr>
      <w:tr w:rsidR="001945CC" w14:paraId="2089091D" w14:textId="77777777">
        <w:tc>
          <w:tcPr>
            <w:tcW w:w="2261" w:type="dxa"/>
          </w:tcPr>
          <w:p w14:paraId="48E030FD" w14:textId="77777777" w:rsidR="001945CC" w:rsidRDefault="00000000">
            <w:pPr>
              <w:jc w:val="both"/>
              <w:outlineLvl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Заключительная часть </w:t>
            </w:r>
          </w:p>
          <w:p w14:paraId="5BC42DFA" w14:textId="77777777" w:rsidR="001945CC" w:rsidRDefault="00000000">
            <w:pPr>
              <w:jc w:val="both"/>
              <w:outlineLvl w:val="1"/>
              <w:rPr>
                <w:rFonts w:ascii="Times New Roman" w:hAnsi="Times New Roman"/>
                <w:b/>
                <w:color w:val="181818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( 5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 минут)</w:t>
            </w:r>
          </w:p>
        </w:tc>
        <w:tc>
          <w:tcPr>
            <w:tcW w:w="3439" w:type="dxa"/>
          </w:tcPr>
          <w:p w14:paraId="1024C86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Убрать оборудование </w:t>
            </w:r>
          </w:p>
          <w:p w14:paraId="6E28150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Снять пояса и перчатки</w:t>
            </w:r>
          </w:p>
          <w:p w14:paraId="12BC1EB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Подвести итоги занятия</w:t>
            </w:r>
          </w:p>
        </w:tc>
        <w:tc>
          <w:tcPr>
            <w:tcW w:w="1478" w:type="dxa"/>
          </w:tcPr>
          <w:p w14:paraId="55F4071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0DC19DD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 мин</w:t>
            </w:r>
          </w:p>
          <w:p w14:paraId="57D0B3F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 мин</w:t>
            </w:r>
          </w:p>
        </w:tc>
        <w:tc>
          <w:tcPr>
            <w:tcW w:w="2392" w:type="dxa"/>
          </w:tcPr>
          <w:p w14:paraId="7C95F94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Поблагодарить всех за участи в тренировке</w:t>
            </w:r>
          </w:p>
        </w:tc>
      </w:tr>
    </w:tbl>
    <w:p w14:paraId="442F5BCD" w14:textId="77777777" w:rsidR="001945CC" w:rsidRDefault="001945CC">
      <w:pPr>
        <w:pStyle w:val="af3"/>
        <w:tabs>
          <w:tab w:val="left" w:pos="8120"/>
        </w:tabs>
        <w:ind w:left="-709"/>
        <w:jc w:val="center"/>
        <w:rPr>
          <w:rFonts w:ascii="Arial" w:hAnsi="Arial"/>
          <w:sz w:val="28"/>
        </w:rPr>
      </w:pPr>
    </w:p>
    <w:p w14:paraId="67E19F23" w14:textId="77777777" w:rsidR="001945CC" w:rsidRDefault="001945CC">
      <w:pPr>
        <w:pStyle w:val="af3"/>
        <w:tabs>
          <w:tab w:val="left" w:pos="8120"/>
        </w:tabs>
        <w:rPr>
          <w:rFonts w:ascii="Arial" w:hAnsi="Arial"/>
        </w:rPr>
      </w:pPr>
    </w:p>
    <w:p w14:paraId="55A2EF7C" w14:textId="77777777" w:rsidR="001945CC" w:rsidRDefault="00000000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ПЛАН-КОНСПЕКТ</w:t>
      </w:r>
    </w:p>
    <w:p w14:paraId="66CA45DB" w14:textId="77777777" w:rsidR="001945CC" w:rsidRDefault="0000000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ТРЕНИРОВОЧНЫХ ЗАНЯТИЙ </w:t>
      </w:r>
      <w:proofErr w:type="gramStart"/>
      <w:r>
        <w:rPr>
          <w:rFonts w:ascii="Times New Roman" w:hAnsi="Times New Roman"/>
          <w:sz w:val="24"/>
        </w:rPr>
        <w:t>ПО  AQUA</w:t>
      </w:r>
      <w:proofErr w:type="gramEnd"/>
      <w:r>
        <w:rPr>
          <w:rFonts w:ascii="Times New Roman" w:hAnsi="Times New Roman"/>
          <w:sz w:val="24"/>
        </w:rPr>
        <w:t xml:space="preserve"> SHAPE</w:t>
      </w:r>
    </w:p>
    <w:p w14:paraId="78E6CC47" w14:textId="77777777" w:rsidR="001945CC" w:rsidRDefault="0000000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ДЕВУШЕК 35-50 ЛЕТ</w:t>
      </w:r>
    </w:p>
    <w:p w14:paraId="4937CB4F" w14:textId="77777777" w:rsidR="001945CC" w:rsidRDefault="001945CC">
      <w:pPr>
        <w:rPr>
          <w:rFonts w:ascii="Times New Roman" w:hAnsi="Times New Roman"/>
          <w:sz w:val="24"/>
        </w:rPr>
      </w:pPr>
    </w:p>
    <w:p w14:paraId="7C7F77ED" w14:textId="77777777" w:rsidR="001945CC" w:rsidRDefault="00000000">
      <w:pPr>
        <w:pStyle w:val="ab"/>
        <w:spacing w:line="360" w:lineRule="auto"/>
        <w:rPr>
          <w:u w:val="single"/>
        </w:rPr>
      </w:pPr>
      <w:r>
        <w:t>Дата проведения_______</w:t>
      </w:r>
      <w:r>
        <w:rPr>
          <w:u w:val="single"/>
        </w:rPr>
        <w:t>29.03.25</w:t>
      </w:r>
      <w:r>
        <w:t>________</w:t>
      </w:r>
    </w:p>
    <w:p w14:paraId="4128C452" w14:textId="77777777" w:rsidR="001945CC" w:rsidRDefault="00000000">
      <w:pPr>
        <w:pStyle w:val="ab"/>
        <w:spacing w:line="360" w:lineRule="auto"/>
      </w:pPr>
      <w:r>
        <w:t xml:space="preserve">Место </w:t>
      </w:r>
      <w:proofErr w:type="spellStart"/>
      <w:r>
        <w:t>проведения___</w:t>
      </w:r>
      <w:r>
        <w:rPr>
          <w:u w:val="single"/>
        </w:rPr>
        <w:t>World</w:t>
      </w:r>
      <w:proofErr w:type="spellEnd"/>
      <w:r>
        <w:rPr>
          <w:u w:val="single"/>
        </w:rPr>
        <w:t xml:space="preserve"> Class; Бассейн</w:t>
      </w:r>
    </w:p>
    <w:p w14:paraId="54005621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Тема: тренировка по программе AQUA SHAPE</w:t>
      </w:r>
    </w:p>
    <w:p w14:paraId="2BF50FC0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Задачи:</w:t>
      </w:r>
    </w:p>
    <w:p w14:paraId="7369F178" w14:textId="77777777" w:rsidR="001945CC" w:rsidRDefault="0000000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Образовательная: обучение нового комплекса упражнений </w:t>
      </w:r>
    </w:p>
    <w:p w14:paraId="426175B1" w14:textId="77777777" w:rsidR="001945CC" w:rsidRDefault="00000000">
      <w:pPr>
        <w:numPr>
          <w:ilvl w:val="0"/>
          <w:numId w:val="2"/>
        </w:numPr>
        <w:spacing w:after="0" w:line="360" w:lineRule="auto"/>
        <w:ind w:left="698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Развивающая: развитие основных </w:t>
      </w:r>
      <w:proofErr w:type="gramStart"/>
      <w:r>
        <w:rPr>
          <w:rFonts w:ascii="Times New Roman" w:hAnsi="Times New Roman"/>
          <w:sz w:val="24"/>
        </w:rPr>
        <w:t>мышечных  групп</w:t>
      </w:r>
      <w:proofErr w:type="gramEnd"/>
    </w:p>
    <w:p w14:paraId="2FECCCC3" w14:textId="77777777" w:rsidR="001945CC" w:rsidRDefault="0000000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Воспитательная: воспитание силовой способности</w:t>
      </w:r>
    </w:p>
    <w:p w14:paraId="2A7816EE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Инвентарь: пояса, перчатки, </w:t>
      </w:r>
    </w:p>
    <w:p w14:paraId="5C1463E1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Время проведения: 15:15 – 16:05</w:t>
      </w:r>
    </w:p>
    <w:p w14:paraId="15488A27" w14:textId="77777777" w:rsidR="001945CC" w:rsidRDefault="00000000">
      <w:pPr>
        <w:spacing w:after="20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Место проведения: Бассейн</w:t>
      </w:r>
    </w:p>
    <w:tbl>
      <w:tblPr>
        <w:tblStyle w:val="aff4"/>
        <w:tblW w:w="0" w:type="auto"/>
        <w:tblLayout w:type="fixed"/>
        <w:tblLook w:val="04A0" w:firstRow="1" w:lastRow="0" w:firstColumn="1" w:lastColumn="0" w:noHBand="0" w:noVBand="1"/>
      </w:tblPr>
      <w:tblGrid>
        <w:gridCol w:w="2261"/>
        <w:gridCol w:w="3439"/>
        <w:gridCol w:w="1478"/>
        <w:gridCol w:w="2392"/>
      </w:tblGrid>
      <w:tr w:rsidR="001945CC" w14:paraId="2ECD72ED" w14:textId="77777777">
        <w:tc>
          <w:tcPr>
            <w:tcW w:w="2261" w:type="dxa"/>
          </w:tcPr>
          <w:p w14:paraId="1AE8C4B9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Часть занятия</w:t>
            </w:r>
          </w:p>
        </w:tc>
        <w:tc>
          <w:tcPr>
            <w:tcW w:w="3439" w:type="dxa"/>
          </w:tcPr>
          <w:p w14:paraId="6ECFBCC7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Упражнение</w:t>
            </w:r>
          </w:p>
        </w:tc>
        <w:tc>
          <w:tcPr>
            <w:tcW w:w="1478" w:type="dxa"/>
          </w:tcPr>
          <w:p w14:paraId="328A1AC0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Дозировка</w:t>
            </w:r>
          </w:p>
        </w:tc>
        <w:tc>
          <w:tcPr>
            <w:tcW w:w="2392" w:type="dxa"/>
          </w:tcPr>
          <w:p w14:paraId="77310659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ОМУ</w:t>
            </w:r>
          </w:p>
        </w:tc>
      </w:tr>
      <w:tr w:rsidR="001945CC" w14:paraId="537F4E7F" w14:textId="77777777">
        <w:tc>
          <w:tcPr>
            <w:tcW w:w="2261" w:type="dxa"/>
          </w:tcPr>
          <w:p w14:paraId="1ABECBD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Подготовительная (10 минут)</w:t>
            </w:r>
          </w:p>
          <w:p w14:paraId="249E8D23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</w:tc>
        <w:tc>
          <w:tcPr>
            <w:tcW w:w="3439" w:type="dxa"/>
          </w:tcPr>
          <w:p w14:paraId="71993AA0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181818"/>
                <w:sz w:val="24"/>
              </w:rPr>
              <w:t>Кардиоупражнения</w:t>
            </w:r>
            <w:proofErr w:type="spellEnd"/>
            <w:r>
              <w:rPr>
                <w:rFonts w:ascii="Times New Roman" w:hAnsi="Times New Roman"/>
                <w:b/>
                <w:color w:val="181818"/>
                <w:sz w:val="24"/>
              </w:rPr>
              <w:t>:</w:t>
            </w:r>
          </w:p>
          <w:p w14:paraId="1E6AEDD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Стоя, на глубокой части </w:t>
            </w:r>
          </w:p>
          <w:p w14:paraId="0732D8D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Ходьба на месте</w:t>
            </w:r>
          </w:p>
          <w:p w14:paraId="44B4E55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2.Ходьба вперед, руки брасс</w:t>
            </w:r>
          </w:p>
          <w:p w14:paraId="6ACE96B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3.Ходьба назад, попеременный жим руками</w:t>
            </w:r>
          </w:p>
          <w:p w14:paraId="1278C41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4.Ходьба в правую сторону, жим левой рукой влево</w:t>
            </w:r>
          </w:p>
          <w:p w14:paraId="3E07AFD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5.Ходьба в левую сторону, брасс левой рукой.</w:t>
            </w:r>
          </w:p>
          <w:p w14:paraId="47F1FD9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6.Ходьба в правую сторону, брасс правой рукой.</w:t>
            </w:r>
          </w:p>
          <w:p w14:paraId="299A309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 xml:space="preserve">7.Ходьба в левую сторону, жим правой рукой </w:t>
            </w:r>
          </w:p>
          <w:p w14:paraId="1B470D8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Поворот направо </w:t>
            </w:r>
          </w:p>
          <w:p w14:paraId="0FDF243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Бег на мелкую часть, руки брасс</w:t>
            </w:r>
          </w:p>
          <w:p w14:paraId="7E7C93C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C3E8F5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70EBAA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B1C5B2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9E2055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сидя, ноги прямые, руки в стрелку</w:t>
            </w:r>
          </w:p>
          <w:p w14:paraId="2EF3C58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ноги работают кролем, наклон туловища вперед</w:t>
            </w:r>
          </w:p>
          <w:p w14:paraId="58EDAD9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– И.П </w:t>
            </w:r>
          </w:p>
          <w:p w14:paraId="3129B37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Поворот налево</w:t>
            </w:r>
          </w:p>
          <w:p w14:paraId="27D6400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 – стоя. На глубокой части</w:t>
            </w:r>
          </w:p>
          <w:p w14:paraId="61644DE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Стоя, руки в стороны</w:t>
            </w:r>
          </w:p>
          <w:p w14:paraId="600D513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(в опоре) Прыжки</w:t>
            </w:r>
          </w:p>
          <w:p w14:paraId="79F16A9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1.Сгибание ног в коленном суставе</w:t>
            </w:r>
          </w:p>
          <w:p w14:paraId="3D932B3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И.П</w:t>
            </w:r>
          </w:p>
          <w:p w14:paraId="51EE1A06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ПЕРЕДНЯЯ И ЗАДНЯЯ ПОВЕРХНОСТЬ БЕДРА</w:t>
            </w:r>
          </w:p>
          <w:p w14:paraId="36693CB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7E4BC8F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Kneep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up</w:t>
            </w:r>
            <w:proofErr w:type="spellEnd"/>
          </w:p>
          <w:p w14:paraId="3C6AAA2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Сгибание правой ноги в перед в коленном суставе</w:t>
            </w:r>
          </w:p>
          <w:p w14:paraId="630EEAB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4E4E758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3-4 тоже левой</w:t>
            </w:r>
          </w:p>
          <w:p w14:paraId="33004F4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DED50D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04426AD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Удары </w:t>
            </w:r>
          </w:p>
          <w:p w14:paraId="0308CEA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Сгибание  правого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бедра с одновременным разгибанием колена </w:t>
            </w:r>
          </w:p>
          <w:p w14:paraId="03ECF11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33EA45C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3-4 тоже левой </w:t>
            </w:r>
          </w:p>
          <w:p w14:paraId="3D83607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7417770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Kick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Back (удар назад)</w:t>
            </w:r>
          </w:p>
          <w:p w14:paraId="433E0A8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1.Разгибание правой ноги назад</w:t>
            </w:r>
          </w:p>
          <w:p w14:paraId="3E26C5D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</w:t>
            </w:r>
          </w:p>
          <w:p w14:paraId="7081B3E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3.4 тоже левой</w:t>
            </w:r>
          </w:p>
          <w:p w14:paraId="3ADFB87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 – сидя, ноги прямые, руки в стороны </w:t>
            </w:r>
          </w:p>
          <w:p w14:paraId="33B406A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сгибание правой ноги к груди</w:t>
            </w:r>
          </w:p>
          <w:p w14:paraId="1C6FACE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–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</w:t>
            </w:r>
          </w:p>
          <w:p w14:paraId="0347EB6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 – 4 тоже левой </w:t>
            </w:r>
          </w:p>
          <w:p w14:paraId="791EF36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336CDBF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 xml:space="preserve">1. Одновременное сгибание ног к груди </w:t>
            </w:r>
          </w:p>
          <w:p w14:paraId="723E5A0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</w:tc>
        <w:tc>
          <w:tcPr>
            <w:tcW w:w="1478" w:type="dxa"/>
          </w:tcPr>
          <w:p w14:paraId="5D10C88F" w14:textId="77777777" w:rsidR="001945CC" w:rsidRDefault="001945CC">
            <w:pPr>
              <w:rPr>
                <w:rFonts w:ascii="Times New Roman" w:hAnsi="Times New Roman"/>
                <w:i/>
                <w:color w:val="181818"/>
                <w:sz w:val="24"/>
              </w:rPr>
            </w:pPr>
          </w:p>
          <w:p w14:paraId="67EB064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3E5C434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748D0BA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6205B76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058BB5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3716B2F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CDBC14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30 сек </w:t>
            </w:r>
          </w:p>
          <w:p w14:paraId="1593D3E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3354DC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0EF6F8E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3B8B08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F5924B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29E2CCD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CD807D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15 сек </w:t>
            </w:r>
          </w:p>
          <w:p w14:paraId="06B20A3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773DC51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7BF655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49F8DD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811B67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A91DE0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8FE9FF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B4C554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 мин </w:t>
            </w:r>
          </w:p>
          <w:p w14:paraId="6A711AC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01D19F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778D74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1E725B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1B9DD6E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14A79C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12F46B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  <w:p w14:paraId="3DB9093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EA34CE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9CB516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7FDC71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DCB707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0A60DB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0D6853A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65E46B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9CCEAC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55687D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3A51C0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0309D0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40595C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550950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F7289F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58244B0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35E69F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814D5B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257C04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B77FB6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4F433D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775E3D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60B3CC5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CB2CF6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2CBFCF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6B5238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E2156B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1008DF2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F64F2C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EC32E9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0E000D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C8D471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2EC46E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</w:tc>
        <w:tc>
          <w:tcPr>
            <w:tcW w:w="2392" w:type="dxa"/>
          </w:tcPr>
          <w:p w14:paraId="3D689270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Пяткой давим в пол, макушкой тянемся на верх, руки в стороны </w:t>
            </w:r>
            <w:proofErr w:type="gramStart"/>
            <w:r>
              <w:rPr>
                <w:rFonts w:ascii="Times New Roman" w:hAnsi="Times New Roman"/>
                <w:sz w:val="24"/>
              </w:rPr>
              <w:t>( в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опоре)</w:t>
            </w:r>
          </w:p>
          <w:p w14:paraId="6FC6A4F5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2B34CC8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23955F36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4726A31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2460AFE5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2C48B2B8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7BFCFE1A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3AD33AB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16A3E34B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28536241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21ED1F52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20D7601D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Наклон туловища вперед, пяткой толкаемся от воды, руками проталкиваем себя вперед</w:t>
            </w:r>
          </w:p>
          <w:p w14:paraId="018EEB6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Ноги прямые, носочек натянут,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оги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работаю без перерывов, выдох на наклон туловища вперед </w:t>
            </w:r>
          </w:p>
          <w:p w14:paraId="62EA01CB" w14:textId="77777777" w:rsidR="001945CC" w:rsidRDefault="001945CC">
            <w:pPr>
              <w:rPr>
                <w:rFonts w:ascii="Times New Roman" w:hAnsi="Times New Roman"/>
                <w:b/>
                <w:i/>
                <w:color w:val="181818"/>
                <w:sz w:val="24"/>
              </w:rPr>
            </w:pPr>
          </w:p>
          <w:p w14:paraId="4653C31B" w14:textId="77777777" w:rsidR="001945CC" w:rsidRDefault="001945CC">
            <w:pPr>
              <w:rPr>
                <w:rFonts w:ascii="Times New Roman" w:hAnsi="Times New Roman"/>
                <w:b/>
                <w:i/>
                <w:color w:val="181818"/>
                <w:sz w:val="24"/>
              </w:rPr>
            </w:pPr>
          </w:p>
          <w:p w14:paraId="1670B98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Подтягиваем ноги к груди</w:t>
            </w:r>
          </w:p>
          <w:p w14:paraId="7D89436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Тепм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быстрый</w:t>
            </w:r>
          </w:p>
          <w:p w14:paraId="15EBD9C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40F726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FA4A69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A97F28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Удерживать вертикальное положение туловища, выдох выполнять при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сгибани</w:t>
            </w:r>
            <w:proofErr w:type="spellEnd"/>
          </w:p>
          <w:p w14:paraId="123F1E2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A7559A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Удар выполнять четко вперед, Стопа в положении на себя </w:t>
            </w:r>
          </w:p>
          <w:p w14:paraId="22FC083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 момент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удара  делать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выдох</w:t>
            </w:r>
          </w:p>
          <w:p w14:paraId="39D435E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D254F9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B6B17D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67D7D1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7350F8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 момент удара выполняем выдох,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вдох, при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ударе  наклон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туловище вперед.</w:t>
            </w:r>
          </w:p>
          <w:p w14:paraId="79A2B4D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201934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Выдох на подтягивание ноги к себе, стопа на себя </w:t>
            </w:r>
          </w:p>
          <w:p w14:paraId="417BAA3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Руки в опоре </w:t>
            </w:r>
          </w:p>
          <w:p w14:paraId="403CD17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83CE73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>Выдох на подтягивание ног к себе, темп быстрый</w:t>
            </w:r>
          </w:p>
        </w:tc>
      </w:tr>
      <w:tr w:rsidR="001945CC" w14:paraId="1F9DC14B" w14:textId="77777777">
        <w:tc>
          <w:tcPr>
            <w:tcW w:w="2261" w:type="dxa"/>
          </w:tcPr>
          <w:p w14:paraId="55F3416A" w14:textId="77777777" w:rsidR="001945CC" w:rsidRDefault="00000000">
            <w:pPr>
              <w:jc w:val="both"/>
              <w:outlineLvl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Основная часть:</w:t>
            </w:r>
          </w:p>
          <w:p w14:paraId="70217332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(35 минут)</w:t>
            </w:r>
          </w:p>
          <w:p w14:paraId="4E4D3063" w14:textId="77777777" w:rsidR="001945CC" w:rsidRDefault="001945CC">
            <w:pPr>
              <w:rPr>
                <w:rFonts w:ascii="Times New Roman" w:hAnsi="Times New Roman"/>
                <w:b/>
                <w:color w:val="333333"/>
                <w:sz w:val="24"/>
              </w:rPr>
            </w:pPr>
          </w:p>
        </w:tc>
        <w:tc>
          <w:tcPr>
            <w:tcW w:w="3439" w:type="dxa"/>
          </w:tcPr>
          <w:p w14:paraId="02461D1C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ПЕРЕДНЯЯ И ЗАДНЯЯ ПОВЕРХНОСТЬ БЕДРА.</w:t>
            </w:r>
          </w:p>
          <w:p w14:paraId="56D7782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Передняя поверхность бедра</w:t>
            </w:r>
          </w:p>
          <w:p w14:paraId="2329B78E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181818"/>
                <w:sz w:val="24"/>
              </w:rPr>
              <w:t>Kneep</w:t>
            </w:r>
            <w:proofErr w:type="spellEnd"/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 up</w:t>
            </w:r>
          </w:p>
          <w:p w14:paraId="12739A5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1.И.П. – стоя </w:t>
            </w:r>
          </w:p>
          <w:p w14:paraId="77F456E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Сгибание правой ноги в перед в коленном суставе</w:t>
            </w:r>
          </w:p>
          <w:p w14:paraId="73B6428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3222AC2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2. И.П. – тоже </w:t>
            </w:r>
          </w:p>
          <w:p w14:paraId="7732304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Сгибание левой ногой вперед </w:t>
            </w:r>
          </w:p>
          <w:p w14:paraId="5B73CA4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</w:t>
            </w:r>
          </w:p>
          <w:p w14:paraId="042494A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3.И.П. – тоже </w:t>
            </w:r>
          </w:p>
          <w:p w14:paraId="0A67E31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1.Удар правой ногой вперед</w:t>
            </w:r>
          </w:p>
          <w:p w14:paraId="4E7F14E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7C5213A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3.И.П. – тоже </w:t>
            </w:r>
          </w:p>
          <w:p w14:paraId="73C89B7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1.Удар левой ногой вперед</w:t>
            </w:r>
          </w:p>
          <w:p w14:paraId="7200640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1409D42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4.И.П. – тоже</w:t>
            </w:r>
          </w:p>
          <w:p w14:paraId="581DC3B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1.Удар правой ногой вперед</w:t>
            </w:r>
          </w:p>
          <w:p w14:paraId="08EB6AD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4A6E04D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 – 4 тоже левой</w:t>
            </w:r>
          </w:p>
          <w:p w14:paraId="79BC339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5.И.П. – тоже </w:t>
            </w:r>
          </w:p>
          <w:p w14:paraId="441454B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«Хлесты»</w:t>
            </w:r>
          </w:p>
          <w:p w14:paraId="5B02CC1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1.Сгибание правого бедра с одновременным разгибанием голени</w:t>
            </w:r>
          </w:p>
          <w:p w14:paraId="155D7A5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2.И,П</w:t>
            </w:r>
            <w:proofErr w:type="gramEnd"/>
          </w:p>
          <w:p w14:paraId="3E2BDEA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6. И.П. – тоже </w:t>
            </w:r>
          </w:p>
          <w:p w14:paraId="3408C41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«Хлесты»</w:t>
            </w:r>
          </w:p>
          <w:p w14:paraId="4F56AA8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1.Сгибание левого бедра с одновременным разгибанием голени</w:t>
            </w:r>
          </w:p>
          <w:p w14:paraId="4AD7C0A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2.И,П</w:t>
            </w:r>
            <w:proofErr w:type="gramEnd"/>
          </w:p>
          <w:p w14:paraId="52076DF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7. И.П. – тоже </w:t>
            </w:r>
          </w:p>
          <w:p w14:paraId="02124A4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«Хлесты»</w:t>
            </w:r>
          </w:p>
          <w:p w14:paraId="12B8BD2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1.Сгибание правого бедра с одновременным разгибанием голени</w:t>
            </w:r>
          </w:p>
          <w:p w14:paraId="543CFA2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2.И,П</w:t>
            </w:r>
            <w:proofErr w:type="gramEnd"/>
          </w:p>
          <w:p w14:paraId="42548B9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3-4 тоже левой </w:t>
            </w:r>
          </w:p>
          <w:p w14:paraId="407D1F1D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Задняя поверхность бедра </w:t>
            </w:r>
          </w:p>
          <w:p w14:paraId="1B1F78E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1.И.П. – тоже </w:t>
            </w:r>
          </w:p>
          <w:p w14:paraId="216DCF7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удар  правой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ногой назад</w:t>
            </w:r>
          </w:p>
          <w:p w14:paraId="0CBD061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4AA0400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2.И.П – тоже </w:t>
            </w:r>
          </w:p>
          <w:p w14:paraId="00C44C6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удар  левой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ногой назад</w:t>
            </w:r>
          </w:p>
          <w:p w14:paraId="05B4677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2.И.П </w:t>
            </w:r>
          </w:p>
          <w:p w14:paraId="74F2C5E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 xml:space="preserve">3.И.П. – тоже </w:t>
            </w:r>
          </w:p>
          <w:p w14:paraId="209E392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удар  правой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ногой назад</w:t>
            </w:r>
          </w:p>
          <w:p w14:paraId="7103D48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3AFE0C5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3-4 тоже левой </w:t>
            </w:r>
          </w:p>
          <w:p w14:paraId="3F2BA39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Небольшой отдых</w:t>
            </w:r>
          </w:p>
          <w:p w14:paraId="082FD71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Поворот направо </w:t>
            </w:r>
          </w:p>
          <w:p w14:paraId="2E5B2AC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Упражнение «велосипед», руки брасс</w:t>
            </w:r>
          </w:p>
          <w:p w14:paraId="7A85E31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сидя, ноги прямые, руки в стрелку</w:t>
            </w:r>
          </w:p>
          <w:p w14:paraId="7D65194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ноги работают кролем, наклон туловища вперед</w:t>
            </w:r>
          </w:p>
          <w:p w14:paraId="2A86CC3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– И.П </w:t>
            </w:r>
          </w:p>
          <w:p w14:paraId="1055790E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ВНЕШНЯЯ И ВНУТРЕНЯЯ ПОВЕРХНОСТЬ БЕДРА </w:t>
            </w:r>
          </w:p>
          <w:p w14:paraId="3A11D97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1.И.П. – стоя </w:t>
            </w:r>
          </w:p>
          <w:p w14:paraId="59D079B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1.Мах правой ногой в сторону</w:t>
            </w:r>
          </w:p>
          <w:p w14:paraId="2DDACA0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3D86741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2.И.П. – стоя </w:t>
            </w:r>
          </w:p>
          <w:p w14:paraId="6A20A3F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1.Мах левой ногой в сторону</w:t>
            </w:r>
          </w:p>
          <w:p w14:paraId="013F467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737F609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3.И.П. – тоже </w:t>
            </w:r>
          </w:p>
          <w:p w14:paraId="78A8F8B0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«Ножницы»</w:t>
            </w:r>
          </w:p>
          <w:p w14:paraId="0559651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1.Отведение ног </w:t>
            </w:r>
          </w:p>
          <w:p w14:paraId="5188AFA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2. И.П </w:t>
            </w:r>
          </w:p>
          <w:p w14:paraId="03C844C9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МЫШЦЫ ВЕРХНЕГО ПЛЕЧЕВОГО ПОЯСА</w:t>
            </w:r>
          </w:p>
          <w:p w14:paraId="35038AB1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Мышцы груди</w:t>
            </w:r>
          </w:p>
          <w:p w14:paraId="63EC809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</w:t>
            </w:r>
            <w:r>
              <w:t xml:space="preserve"> </w:t>
            </w:r>
            <w:r>
              <w:rPr>
                <w:rFonts w:ascii="Times New Roman" w:hAnsi="Times New Roman"/>
                <w:color w:val="181818"/>
                <w:sz w:val="24"/>
              </w:rPr>
              <w:t xml:space="preserve">И.П. –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стоя,  левая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рука в сторону, правая согнута</w:t>
            </w:r>
          </w:p>
          <w:p w14:paraId="030D137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1.Жим правой рукой вперед</w:t>
            </w:r>
          </w:p>
          <w:p w14:paraId="27B09F7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</w:t>
            </w:r>
          </w:p>
          <w:p w14:paraId="3DE1520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 – тоже</w:t>
            </w:r>
          </w:p>
          <w:p w14:paraId="0815765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Жим левой рукой вперед</w:t>
            </w:r>
          </w:p>
          <w:p w14:paraId="3A69DB9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0A1A36F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 И.П. – стоя, руки согнуты</w:t>
            </w:r>
          </w:p>
          <w:p w14:paraId="2ABAF53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1.Жим двумя руками вперед</w:t>
            </w:r>
          </w:p>
          <w:p w14:paraId="615E699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</w:t>
            </w:r>
          </w:p>
          <w:p w14:paraId="7E05B68B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Мышцы спины</w:t>
            </w:r>
          </w:p>
          <w:p w14:paraId="3C38F9E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1.И.П. – стоя, руки в сторону</w:t>
            </w:r>
          </w:p>
          <w:p w14:paraId="70D7825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Жим правой рукой по диагонали</w:t>
            </w:r>
          </w:p>
          <w:p w14:paraId="16B0D7C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И.П. через мах правой рукой</w:t>
            </w:r>
          </w:p>
          <w:p w14:paraId="19534E9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2.И.П.- тоже</w:t>
            </w:r>
          </w:p>
          <w:p w14:paraId="2BFB4B3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1.Жим левой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рукой  по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диагонали</w:t>
            </w:r>
          </w:p>
          <w:p w14:paraId="6280DAE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2.И.П. через мах левой рукой </w:t>
            </w:r>
          </w:p>
          <w:p w14:paraId="045A1DD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3.И.П – стоя, руки вперед</w:t>
            </w:r>
          </w:p>
          <w:p w14:paraId="10389A9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1.Отведение рук</w:t>
            </w:r>
          </w:p>
          <w:p w14:paraId="668FCE5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35EB31D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Бицепс</w:t>
            </w:r>
          </w:p>
          <w:p w14:paraId="1AE3462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 xml:space="preserve">1.И.П. – стоя, руки вниз </w:t>
            </w:r>
          </w:p>
          <w:p w14:paraId="1C07A34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попеременное сгибание рук</w:t>
            </w:r>
          </w:p>
          <w:p w14:paraId="6C0FDBD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И.П.</w:t>
            </w:r>
          </w:p>
          <w:p w14:paraId="3770D8E3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7F3D4EF5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6E0B0CAE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Мышцы Плеча </w:t>
            </w:r>
          </w:p>
          <w:p w14:paraId="38F25CD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И.П. – стоя, руки вперед</w:t>
            </w:r>
          </w:p>
          <w:p w14:paraId="44E0275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Сгибание плеча </w:t>
            </w:r>
          </w:p>
          <w:p w14:paraId="6651941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62AAF046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52D096E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Небольшой отдых</w:t>
            </w:r>
          </w:p>
          <w:p w14:paraId="273AF8B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Поворот направо </w:t>
            </w:r>
          </w:p>
          <w:p w14:paraId="1C64263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лежа на животе, руки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стелку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ноги кроль</w:t>
            </w:r>
          </w:p>
          <w:p w14:paraId="491A425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сидя, ноги прямые, руки в стрелку</w:t>
            </w:r>
          </w:p>
          <w:p w14:paraId="0F6F552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ноги работают кролем, наклон туловища вперед</w:t>
            </w:r>
          </w:p>
          <w:p w14:paraId="3D227B5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– И.П </w:t>
            </w:r>
          </w:p>
          <w:p w14:paraId="6EE22E43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Мышцы туловища</w:t>
            </w:r>
          </w:p>
          <w:p w14:paraId="7615BDFE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Прямая </w:t>
            </w:r>
            <w:proofErr w:type="spellStart"/>
            <w:r>
              <w:rPr>
                <w:rFonts w:ascii="Times New Roman" w:hAnsi="Times New Roman"/>
                <w:b/>
                <w:color w:val="181818"/>
                <w:sz w:val="24"/>
              </w:rPr>
              <w:t>мыщца</w:t>
            </w:r>
            <w:proofErr w:type="spellEnd"/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 пресса</w:t>
            </w:r>
          </w:p>
          <w:p w14:paraId="3B26AAA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1.И.П. – лежа на спине, руки в стороны </w:t>
            </w:r>
          </w:p>
          <w:p w14:paraId="556D28A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сгибание правой ноги к груди</w:t>
            </w:r>
          </w:p>
          <w:p w14:paraId="57BE392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–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</w:t>
            </w:r>
          </w:p>
          <w:p w14:paraId="37A48CB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 – 4 тоже левой </w:t>
            </w:r>
          </w:p>
          <w:p w14:paraId="3EB78E7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2.И.П. – тоже </w:t>
            </w:r>
          </w:p>
          <w:p w14:paraId="22E05AD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одновременное сгибание ног к груди</w:t>
            </w:r>
          </w:p>
          <w:p w14:paraId="1409E97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 – И.П</w:t>
            </w:r>
          </w:p>
        </w:tc>
        <w:tc>
          <w:tcPr>
            <w:tcW w:w="1478" w:type="dxa"/>
          </w:tcPr>
          <w:p w14:paraId="5B4F0BC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2844B1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84214E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A29212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6E91B2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17C4509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153552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4F7169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62A224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3972CB7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3F3CEB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B4D6D4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466759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9B912A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1C0DFF8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0112DA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E11DF7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5EB7037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E0BE1C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8E0DC4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32 раза</w:t>
            </w:r>
          </w:p>
          <w:p w14:paraId="056F022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EB2902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34FDC0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9BA33B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75FE97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  <w:p w14:paraId="158BAA0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A07CDA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8694F1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B0C13E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9634F2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  <w:p w14:paraId="61DFFEF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944BF8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D74F65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B1C107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EB0BEC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3D92F94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A72331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A1E134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ED7620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7D8F72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98E144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AAD509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5F9BEC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8  раз</w:t>
            </w:r>
            <w:proofErr w:type="gramEnd"/>
          </w:p>
          <w:p w14:paraId="7918667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81F56A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54BBE0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  <w:p w14:paraId="65C4D97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BD7B7C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DB1DEF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>16 раз</w:t>
            </w:r>
          </w:p>
          <w:p w14:paraId="1BC3F19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7170BD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A2EDC0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2BAC71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275789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F9FA5D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3AA9643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F77A18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B7B727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9E2CCD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1CDA3CE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B5E9AF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76AFE8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EB30E9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644258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F5F8D7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1FC40D7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F4651C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7BBD8D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C7AADF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19717C6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1BD7B4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32 раза</w:t>
            </w:r>
          </w:p>
          <w:p w14:paraId="4D2FAED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953F3C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4BB180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8962B2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403144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52D7A7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CBF706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07473AF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2ACF33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FFB394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3D150C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16 раз </w:t>
            </w:r>
          </w:p>
          <w:p w14:paraId="4013CE8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2E7301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A2DBA4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1750054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3E7DD5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124582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0A56DDD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18A06E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737BEC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09EE9F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4B8213A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839AC1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78CAD5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AE22C5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32 раза</w:t>
            </w:r>
          </w:p>
          <w:p w14:paraId="41CC8BC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F1B40A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38B83E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A503B3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 xml:space="preserve">32 раза </w:t>
            </w:r>
          </w:p>
          <w:p w14:paraId="42FB8D7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76EA65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AF0DDA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5734AE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30D122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77D34C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95ED0B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57A0A8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5F35F5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49CAB0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95AD88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15 сек </w:t>
            </w:r>
          </w:p>
          <w:p w14:paraId="4D31A5D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04B3C0B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EF4C1E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EBFDF8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71EF672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85541F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9CFC7A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32AB98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91CD09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17B8C3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BC020B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4B4899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32 раза</w:t>
            </w:r>
          </w:p>
          <w:p w14:paraId="2D0F2FA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AA43D0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9C5750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7277EB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133E40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EC0B6D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32 раз</w:t>
            </w:r>
          </w:p>
          <w:p w14:paraId="02323F9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</w:tc>
        <w:tc>
          <w:tcPr>
            <w:tcW w:w="2392" w:type="dxa"/>
          </w:tcPr>
          <w:p w14:paraId="5CBDD2E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 xml:space="preserve"> </w:t>
            </w:r>
          </w:p>
          <w:p w14:paraId="7951B6D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EE0912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82C60D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Удерживать вертикальное положение туловища, выдох выполнять при сгибание </w:t>
            </w:r>
          </w:p>
          <w:p w14:paraId="798C581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81B925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4C8F6E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CB5E991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49CE491A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09D733BB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Удар выполнять четко вперед, Стопа в положении на себя </w:t>
            </w:r>
          </w:p>
          <w:p w14:paraId="1FE832C6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момент </w:t>
            </w:r>
            <w:proofErr w:type="gramStart"/>
            <w:r>
              <w:rPr>
                <w:rFonts w:ascii="Times New Roman" w:hAnsi="Times New Roman"/>
                <w:sz w:val="24"/>
              </w:rPr>
              <w:t>удара  делать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выдох</w:t>
            </w:r>
          </w:p>
          <w:p w14:paraId="29F0A55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0045C3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25280C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222064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E57213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FA3066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C39040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25BF78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D34BDD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B64480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12C541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CA1DEF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Носочек от себя,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при разгибание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голени движение резкое и быстрое, руки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протиход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>, макушкой тянемся наверх</w:t>
            </w:r>
          </w:p>
          <w:p w14:paraId="68F4E02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547702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0A6BFB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816B69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A686FB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393832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 момент удара выполняем выдох,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вдох, при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ударе  наклон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туловище вперед.</w:t>
            </w:r>
          </w:p>
          <w:p w14:paraId="4D1BFCD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5BF6D0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BC6130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8D51F4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31DCCE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94B435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7623C24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1EAA0706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7BDC31C4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496E1C12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Ноги прямые, носочек натянут, </w:t>
            </w:r>
            <w:proofErr w:type="spellStart"/>
            <w:r>
              <w:rPr>
                <w:rFonts w:ascii="Times New Roman" w:hAnsi="Times New Roman"/>
                <w:sz w:val="24"/>
              </w:rPr>
              <w:t>оги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работаю без перерывов, выдох на наклон туловища вперед </w:t>
            </w:r>
          </w:p>
          <w:p w14:paraId="2037BFB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5C2E63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107775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Удерживать вертикальное положение туловища, ноги прямые, стопа на себя, взгляд вперед</w:t>
            </w:r>
          </w:p>
          <w:p w14:paraId="4679515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Руки в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опоре( в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стороны)</w:t>
            </w:r>
          </w:p>
          <w:p w14:paraId="37334F34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46723F61" w14:textId="77777777" w:rsidR="001945CC" w:rsidRDefault="001945CC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27F63CA3" w14:textId="77777777" w:rsidR="001945CC" w:rsidRDefault="001945CC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2C810F3C" w14:textId="77777777" w:rsidR="001945CC" w:rsidRDefault="001945CC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6E32385A" w14:textId="77777777" w:rsidR="001945CC" w:rsidRDefault="001945CC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17A8C072" w14:textId="77777777" w:rsidR="001945CC" w:rsidRDefault="001945CC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3FEB90AF" w14:textId="77777777" w:rsidR="001945CC" w:rsidRDefault="001945CC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4B1A570D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Выдох выполнять на жим вперед, локти вдоль туловища, пяткой давим в пол, макушкой наверх, взгляд вперед</w:t>
            </w:r>
          </w:p>
          <w:p w14:paraId="4C8A6085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Ладонь открыта </w:t>
            </w:r>
          </w:p>
          <w:p w14:paraId="73A59D23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38A4B37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5B744E6D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17F19673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2A256E01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Ладонь открыта, выдох выполняем на мах, лапотки приводим, грудь открываем. При махе рука прямая </w:t>
            </w:r>
          </w:p>
          <w:p w14:paraId="78F9E6FD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Взгляд вперед, макушкой тянемся в потолок</w:t>
            </w:r>
          </w:p>
          <w:p w14:paraId="261F74D1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1FD147F9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Ладонь открыта, работа в быстром темпе, выдох на сгибание рук </w:t>
            </w:r>
          </w:p>
          <w:p w14:paraId="3AC2F153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3B0DD22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Выполнять сгибание плеча, выдох на сгибание, руки прямые, взгляд вперед</w:t>
            </w:r>
          </w:p>
          <w:p w14:paraId="13205558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5A76CB56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1A638F31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Плывем на мелкую часть, работа ног от бедра</w:t>
            </w:r>
          </w:p>
          <w:p w14:paraId="78790252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555AF47B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1D61F3B8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51CF95EF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23B7E597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0EF9DAE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3811585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A236C1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Выдох на подтягивание ноги к себе, стопа на себя </w:t>
            </w:r>
          </w:p>
          <w:p w14:paraId="6BF6102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Руки в опоре, темп быстрый </w:t>
            </w:r>
          </w:p>
          <w:p w14:paraId="59D6C704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</w:tc>
      </w:tr>
      <w:tr w:rsidR="001945CC" w14:paraId="636DA000" w14:textId="77777777">
        <w:tc>
          <w:tcPr>
            <w:tcW w:w="2261" w:type="dxa"/>
          </w:tcPr>
          <w:p w14:paraId="020D0FC0" w14:textId="77777777" w:rsidR="001945CC" w:rsidRDefault="00000000">
            <w:pPr>
              <w:jc w:val="both"/>
              <w:outlineLvl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Заключительная часть </w:t>
            </w:r>
          </w:p>
          <w:p w14:paraId="4A21E063" w14:textId="77777777" w:rsidR="001945CC" w:rsidRDefault="00000000">
            <w:pPr>
              <w:jc w:val="both"/>
              <w:outlineLvl w:val="1"/>
              <w:rPr>
                <w:rFonts w:ascii="Times New Roman" w:hAnsi="Times New Roman"/>
                <w:b/>
                <w:color w:val="181818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( 5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 минут)</w:t>
            </w:r>
          </w:p>
        </w:tc>
        <w:tc>
          <w:tcPr>
            <w:tcW w:w="3439" w:type="dxa"/>
          </w:tcPr>
          <w:p w14:paraId="10AA132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Убрать оборудование </w:t>
            </w:r>
          </w:p>
          <w:p w14:paraId="67AE94B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Снять пояса и перчатки</w:t>
            </w:r>
          </w:p>
          <w:p w14:paraId="2F8B20F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Подвести итоги занятия</w:t>
            </w:r>
          </w:p>
        </w:tc>
        <w:tc>
          <w:tcPr>
            <w:tcW w:w="1478" w:type="dxa"/>
          </w:tcPr>
          <w:p w14:paraId="077D902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771121B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 мин</w:t>
            </w:r>
          </w:p>
          <w:p w14:paraId="6747E7C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 мин</w:t>
            </w:r>
          </w:p>
        </w:tc>
        <w:tc>
          <w:tcPr>
            <w:tcW w:w="2392" w:type="dxa"/>
          </w:tcPr>
          <w:p w14:paraId="4C93F6B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Поблагодарить всех за участи в тренировке</w:t>
            </w:r>
          </w:p>
        </w:tc>
      </w:tr>
    </w:tbl>
    <w:p w14:paraId="7FA01D0D" w14:textId="77777777" w:rsidR="001945CC" w:rsidRDefault="001945CC">
      <w:pPr>
        <w:pStyle w:val="af3"/>
        <w:tabs>
          <w:tab w:val="left" w:pos="8120"/>
        </w:tabs>
        <w:ind w:left="-709"/>
        <w:jc w:val="center"/>
        <w:rPr>
          <w:rFonts w:ascii="Arial" w:hAnsi="Arial"/>
          <w:sz w:val="28"/>
        </w:rPr>
      </w:pPr>
    </w:p>
    <w:p w14:paraId="3C8781FF" w14:textId="77777777" w:rsidR="001945CC" w:rsidRDefault="001945CC">
      <w:pPr>
        <w:pStyle w:val="af3"/>
        <w:tabs>
          <w:tab w:val="left" w:pos="8120"/>
        </w:tabs>
        <w:rPr>
          <w:rFonts w:ascii="Arial" w:hAnsi="Arial"/>
        </w:rPr>
      </w:pPr>
    </w:p>
    <w:p w14:paraId="3592DA4C" w14:textId="77777777" w:rsidR="001945CC" w:rsidRDefault="00000000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ПЛАН-КОНСПЕКТ</w:t>
      </w:r>
    </w:p>
    <w:p w14:paraId="5DCD5419" w14:textId="77777777" w:rsidR="001945CC" w:rsidRDefault="0000000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ТРЕНИРОВОЧНЫХ ЗАНЯТИЙ </w:t>
      </w:r>
      <w:proofErr w:type="gramStart"/>
      <w:r>
        <w:rPr>
          <w:rFonts w:ascii="Times New Roman" w:hAnsi="Times New Roman"/>
          <w:sz w:val="24"/>
        </w:rPr>
        <w:t>ПО  AQUA</w:t>
      </w:r>
      <w:proofErr w:type="gramEnd"/>
      <w:r>
        <w:rPr>
          <w:rFonts w:ascii="Times New Roman" w:hAnsi="Times New Roman"/>
          <w:sz w:val="24"/>
        </w:rPr>
        <w:t xml:space="preserve"> ABS</w:t>
      </w:r>
    </w:p>
    <w:p w14:paraId="29202FA8" w14:textId="77777777" w:rsidR="001945CC" w:rsidRDefault="0000000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ДЕВУШЕК 20-35ЛЕТ</w:t>
      </w:r>
    </w:p>
    <w:p w14:paraId="52D0FB13" w14:textId="77777777" w:rsidR="001945CC" w:rsidRDefault="001945CC">
      <w:pPr>
        <w:rPr>
          <w:rFonts w:ascii="Times New Roman" w:hAnsi="Times New Roman"/>
          <w:sz w:val="24"/>
        </w:rPr>
      </w:pPr>
    </w:p>
    <w:p w14:paraId="363CE6D6" w14:textId="77777777" w:rsidR="001945CC" w:rsidRDefault="00000000">
      <w:pPr>
        <w:pStyle w:val="ab"/>
        <w:spacing w:line="360" w:lineRule="auto"/>
        <w:rPr>
          <w:u w:val="single"/>
        </w:rPr>
      </w:pPr>
      <w:r>
        <w:t>Дата проведения_______</w:t>
      </w:r>
      <w:r>
        <w:rPr>
          <w:u w:val="single"/>
        </w:rPr>
        <w:t>25.03.25</w:t>
      </w:r>
      <w:r>
        <w:t>________</w:t>
      </w:r>
    </w:p>
    <w:p w14:paraId="59707EE6" w14:textId="77777777" w:rsidR="001945CC" w:rsidRDefault="00000000">
      <w:pPr>
        <w:pStyle w:val="ab"/>
        <w:spacing w:line="360" w:lineRule="auto"/>
      </w:pPr>
      <w:r>
        <w:t xml:space="preserve">Место </w:t>
      </w:r>
      <w:proofErr w:type="spellStart"/>
      <w:r>
        <w:t>проведения___</w:t>
      </w:r>
      <w:r>
        <w:rPr>
          <w:u w:val="single"/>
        </w:rPr>
        <w:t>World</w:t>
      </w:r>
      <w:proofErr w:type="spellEnd"/>
      <w:r>
        <w:rPr>
          <w:u w:val="single"/>
        </w:rPr>
        <w:t xml:space="preserve"> Class; Бассейн</w:t>
      </w:r>
    </w:p>
    <w:p w14:paraId="4BC1319E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Тема: тренировка по программе AQUA ABS</w:t>
      </w:r>
    </w:p>
    <w:p w14:paraId="4D996219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Задачи:</w:t>
      </w:r>
    </w:p>
    <w:p w14:paraId="105541E9" w14:textId="77777777" w:rsidR="001945CC" w:rsidRDefault="0000000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Образовательная: совершенствование комплекса упражнений</w:t>
      </w:r>
    </w:p>
    <w:p w14:paraId="31CE3F8B" w14:textId="77777777" w:rsidR="001945CC" w:rsidRDefault="00000000">
      <w:pPr>
        <w:numPr>
          <w:ilvl w:val="0"/>
          <w:numId w:val="2"/>
        </w:numPr>
        <w:spacing w:after="0" w:line="360" w:lineRule="auto"/>
        <w:ind w:left="698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Развивающая: развитие мышц туловища</w:t>
      </w:r>
    </w:p>
    <w:p w14:paraId="50687E4D" w14:textId="77777777" w:rsidR="001945CC" w:rsidRDefault="0000000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Воспитательная: воспитание силовой способности</w:t>
      </w:r>
    </w:p>
    <w:p w14:paraId="53C242C3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Инвентарь: пояса, перчатки, </w:t>
      </w:r>
    </w:p>
    <w:p w14:paraId="5E88172B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Время проведения: 18:15 – 18:45</w:t>
      </w:r>
    </w:p>
    <w:p w14:paraId="25EDAEC7" w14:textId="77777777" w:rsidR="001945CC" w:rsidRDefault="00000000">
      <w:pPr>
        <w:spacing w:after="20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Место проведения: Бассейн</w:t>
      </w:r>
    </w:p>
    <w:tbl>
      <w:tblPr>
        <w:tblStyle w:val="aff4"/>
        <w:tblW w:w="0" w:type="auto"/>
        <w:tblLayout w:type="fixed"/>
        <w:tblLook w:val="04A0" w:firstRow="1" w:lastRow="0" w:firstColumn="1" w:lastColumn="0" w:noHBand="0" w:noVBand="1"/>
      </w:tblPr>
      <w:tblGrid>
        <w:gridCol w:w="2261"/>
        <w:gridCol w:w="3439"/>
        <w:gridCol w:w="1478"/>
        <w:gridCol w:w="2392"/>
      </w:tblGrid>
      <w:tr w:rsidR="001945CC" w14:paraId="7F28BADC" w14:textId="77777777">
        <w:tc>
          <w:tcPr>
            <w:tcW w:w="2261" w:type="dxa"/>
          </w:tcPr>
          <w:p w14:paraId="2A56E02F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Часть занятия</w:t>
            </w:r>
          </w:p>
        </w:tc>
        <w:tc>
          <w:tcPr>
            <w:tcW w:w="3439" w:type="dxa"/>
          </w:tcPr>
          <w:p w14:paraId="61E34762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Упражнение</w:t>
            </w:r>
          </w:p>
        </w:tc>
        <w:tc>
          <w:tcPr>
            <w:tcW w:w="1478" w:type="dxa"/>
          </w:tcPr>
          <w:p w14:paraId="67367269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Дозировка</w:t>
            </w:r>
          </w:p>
        </w:tc>
        <w:tc>
          <w:tcPr>
            <w:tcW w:w="2392" w:type="dxa"/>
          </w:tcPr>
          <w:p w14:paraId="2ED010FE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ОМУ</w:t>
            </w:r>
          </w:p>
        </w:tc>
      </w:tr>
      <w:tr w:rsidR="001945CC" w14:paraId="4A4B2739" w14:textId="77777777">
        <w:tc>
          <w:tcPr>
            <w:tcW w:w="2261" w:type="dxa"/>
          </w:tcPr>
          <w:p w14:paraId="58957AE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Подготовительная (10 минут)</w:t>
            </w:r>
          </w:p>
          <w:p w14:paraId="7999398C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</w:tc>
        <w:tc>
          <w:tcPr>
            <w:tcW w:w="3439" w:type="dxa"/>
          </w:tcPr>
          <w:p w14:paraId="0641A833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181818"/>
                <w:sz w:val="24"/>
              </w:rPr>
              <w:t>Кардиоупражнения</w:t>
            </w:r>
            <w:proofErr w:type="spellEnd"/>
            <w:r>
              <w:rPr>
                <w:rFonts w:ascii="Times New Roman" w:hAnsi="Times New Roman"/>
                <w:b/>
                <w:color w:val="181818"/>
                <w:sz w:val="24"/>
              </w:rPr>
              <w:t>:</w:t>
            </w:r>
          </w:p>
          <w:p w14:paraId="1FDE553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И.П. Стоя, на глубокой </w:t>
            </w:r>
            <w:r>
              <w:rPr>
                <w:rFonts w:ascii="Times New Roman" w:hAnsi="Times New Roman"/>
                <w:color w:val="181818"/>
                <w:sz w:val="24"/>
              </w:rPr>
              <w:t xml:space="preserve">части </w:t>
            </w:r>
          </w:p>
          <w:p w14:paraId="2F77EAA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Ходьба на месте</w:t>
            </w:r>
          </w:p>
          <w:p w14:paraId="26721A6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2.Ходьба вперед, руки брасс</w:t>
            </w:r>
          </w:p>
          <w:p w14:paraId="026BC66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3.Ходьба назад, попеременный жим руками</w:t>
            </w:r>
          </w:p>
          <w:p w14:paraId="7BA7F16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4.Ходьба в правую сторону, жим левой рукой влево</w:t>
            </w:r>
          </w:p>
          <w:p w14:paraId="74E3EF6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5.Ходьба в левую сторону, брасс левой рукой.</w:t>
            </w:r>
          </w:p>
          <w:p w14:paraId="6764392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6.Ходьба в правую сторону, брасс правой рукой.</w:t>
            </w:r>
          </w:p>
          <w:p w14:paraId="0AF26FC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7.Ходьба в левую сторону, жим правой рукой </w:t>
            </w:r>
          </w:p>
          <w:p w14:paraId="11B8005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Поворот направо </w:t>
            </w:r>
          </w:p>
          <w:p w14:paraId="5AF2B10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Бег на мелкую часть, руки брасс</w:t>
            </w:r>
          </w:p>
          <w:p w14:paraId="2B7EFB3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1784F5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F89693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596594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3EC64D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сидя, ноги прямые, руки в стрелку</w:t>
            </w:r>
          </w:p>
          <w:p w14:paraId="5EE4863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ноги работают кролем, наклон туловища вперед</w:t>
            </w:r>
          </w:p>
          <w:p w14:paraId="7FFD88C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– И.П </w:t>
            </w:r>
          </w:p>
          <w:p w14:paraId="3C74245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Поворот налево</w:t>
            </w:r>
          </w:p>
          <w:p w14:paraId="4EA3CBF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 – стоя. На глубокой части</w:t>
            </w:r>
          </w:p>
          <w:p w14:paraId="7CD3B35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Стоя, руки в стороны</w:t>
            </w:r>
          </w:p>
          <w:p w14:paraId="6093114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(в опоре) Прыжки</w:t>
            </w:r>
          </w:p>
          <w:p w14:paraId="050B9FF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1.Сгибание ног в коленном суставе</w:t>
            </w:r>
          </w:p>
          <w:p w14:paraId="2A03F31D" w14:textId="77777777" w:rsidR="001945CC" w:rsidRPr="004F37A2" w:rsidRDefault="00000000">
            <w:pPr>
              <w:rPr>
                <w:rFonts w:ascii="Times New Roman" w:hAnsi="Times New Roman"/>
                <w:color w:val="181818"/>
                <w:sz w:val="24"/>
                <w:lang w:val="en-US"/>
              </w:rPr>
            </w:pPr>
            <w:r w:rsidRPr="004F37A2">
              <w:rPr>
                <w:rFonts w:ascii="Times New Roman" w:hAnsi="Times New Roman"/>
                <w:color w:val="181818"/>
                <w:sz w:val="24"/>
                <w:lang w:val="en-US"/>
              </w:rPr>
              <w:t xml:space="preserve">2. </w:t>
            </w:r>
            <w:r>
              <w:rPr>
                <w:rFonts w:ascii="Times New Roman" w:hAnsi="Times New Roman"/>
                <w:color w:val="181818"/>
                <w:sz w:val="24"/>
              </w:rPr>
              <w:t>И</w:t>
            </w:r>
            <w:r w:rsidRPr="004F37A2">
              <w:rPr>
                <w:rFonts w:ascii="Times New Roman" w:hAnsi="Times New Roman"/>
                <w:color w:val="181818"/>
                <w:sz w:val="24"/>
                <w:lang w:val="en-US"/>
              </w:rPr>
              <w:t>.</w:t>
            </w:r>
            <w:r>
              <w:rPr>
                <w:rFonts w:ascii="Times New Roman" w:hAnsi="Times New Roman"/>
                <w:color w:val="181818"/>
                <w:sz w:val="24"/>
              </w:rPr>
              <w:t>П</w:t>
            </w:r>
          </w:p>
          <w:p w14:paraId="74925E19" w14:textId="77777777" w:rsidR="001945CC" w:rsidRPr="004F37A2" w:rsidRDefault="00000000">
            <w:pPr>
              <w:rPr>
                <w:rFonts w:ascii="Times New Roman" w:hAnsi="Times New Roman"/>
                <w:color w:val="181818"/>
                <w:sz w:val="24"/>
                <w:lang w:val="en-US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</w:t>
            </w:r>
            <w:r w:rsidRPr="004F37A2">
              <w:rPr>
                <w:rFonts w:ascii="Times New Roman" w:hAnsi="Times New Roman"/>
                <w:color w:val="181818"/>
                <w:sz w:val="24"/>
                <w:lang w:val="en-US"/>
              </w:rPr>
              <w:t>.</w:t>
            </w:r>
            <w:r>
              <w:rPr>
                <w:rFonts w:ascii="Times New Roman" w:hAnsi="Times New Roman"/>
                <w:color w:val="181818"/>
                <w:sz w:val="24"/>
              </w:rPr>
              <w:t>П</w:t>
            </w:r>
            <w:r w:rsidRPr="004F37A2">
              <w:rPr>
                <w:rFonts w:ascii="Times New Roman" w:hAnsi="Times New Roman"/>
                <w:color w:val="181818"/>
                <w:sz w:val="24"/>
                <w:lang w:val="en-US"/>
              </w:rPr>
              <w:t xml:space="preserve">. – </w:t>
            </w:r>
            <w:r>
              <w:rPr>
                <w:rFonts w:ascii="Times New Roman" w:hAnsi="Times New Roman"/>
                <w:color w:val="181818"/>
                <w:sz w:val="24"/>
              </w:rPr>
              <w:t>тоже</w:t>
            </w:r>
            <w:r w:rsidRPr="004F37A2">
              <w:rPr>
                <w:rFonts w:ascii="Times New Roman" w:hAnsi="Times New Roman"/>
                <w:color w:val="181818"/>
                <w:sz w:val="24"/>
                <w:lang w:val="en-US"/>
              </w:rPr>
              <w:t xml:space="preserve"> </w:t>
            </w:r>
          </w:p>
          <w:p w14:paraId="2E30D89F" w14:textId="77777777" w:rsidR="001945CC" w:rsidRPr="004F37A2" w:rsidRDefault="00000000">
            <w:pPr>
              <w:rPr>
                <w:rFonts w:ascii="Times New Roman" w:hAnsi="Times New Roman"/>
                <w:color w:val="181818"/>
                <w:sz w:val="24"/>
                <w:lang w:val="en-US"/>
              </w:rPr>
            </w:pPr>
            <w:proofErr w:type="spellStart"/>
            <w:r w:rsidRPr="004F37A2">
              <w:rPr>
                <w:rFonts w:ascii="Times New Roman" w:hAnsi="Times New Roman"/>
                <w:color w:val="181818"/>
                <w:sz w:val="24"/>
                <w:lang w:val="en-US"/>
              </w:rPr>
              <w:t>Kneep</w:t>
            </w:r>
            <w:proofErr w:type="spellEnd"/>
            <w:r w:rsidRPr="004F37A2">
              <w:rPr>
                <w:rFonts w:ascii="Times New Roman" w:hAnsi="Times New Roman"/>
                <w:color w:val="181818"/>
                <w:sz w:val="24"/>
                <w:lang w:val="en-US"/>
              </w:rPr>
              <w:t xml:space="preserve"> up</w:t>
            </w:r>
          </w:p>
          <w:p w14:paraId="22F3293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Сгибание правой ноги в перед в коленном суставе</w:t>
            </w:r>
          </w:p>
          <w:p w14:paraId="6580506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06999F8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3-4 тоже левой</w:t>
            </w:r>
          </w:p>
          <w:p w14:paraId="4E8A515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B5F592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03EB681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Удары </w:t>
            </w:r>
          </w:p>
          <w:p w14:paraId="7904DBB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 xml:space="preserve">1.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Сгибание  правого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бедра с одновременным разгибанием колена </w:t>
            </w:r>
          </w:p>
          <w:p w14:paraId="4A6D355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5AA4709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3-4 тоже левой </w:t>
            </w:r>
          </w:p>
          <w:p w14:paraId="717F77B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421F954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Kick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Back (удар назад)</w:t>
            </w:r>
          </w:p>
          <w:p w14:paraId="50AF4FE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1.Разгибание правой ноги назад</w:t>
            </w:r>
          </w:p>
          <w:p w14:paraId="70998C8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</w:t>
            </w:r>
          </w:p>
          <w:p w14:paraId="4DB15D6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3.4 тоже левой</w:t>
            </w:r>
          </w:p>
          <w:p w14:paraId="2858249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 – сидя, ноги прямые, руки в стороны </w:t>
            </w:r>
          </w:p>
          <w:p w14:paraId="588059D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сгибание правой ноги к груди</w:t>
            </w:r>
          </w:p>
          <w:p w14:paraId="4F048F8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–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</w:t>
            </w:r>
          </w:p>
          <w:p w14:paraId="7D0263B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 – 4 тоже левой </w:t>
            </w:r>
          </w:p>
          <w:p w14:paraId="5FB8362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390150F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Одновременное сгибание ног к груди </w:t>
            </w:r>
          </w:p>
          <w:p w14:paraId="028B66A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</w:tc>
        <w:tc>
          <w:tcPr>
            <w:tcW w:w="1478" w:type="dxa"/>
          </w:tcPr>
          <w:p w14:paraId="38ECD4A1" w14:textId="77777777" w:rsidR="001945CC" w:rsidRDefault="001945CC">
            <w:pPr>
              <w:rPr>
                <w:rFonts w:ascii="Times New Roman" w:hAnsi="Times New Roman"/>
                <w:b/>
                <w:i/>
                <w:color w:val="181818"/>
                <w:sz w:val="24"/>
              </w:rPr>
            </w:pPr>
          </w:p>
          <w:p w14:paraId="70A5E96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27F8C94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0E4E51C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6DA426D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D73075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50EE14A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89A7E3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30 сек </w:t>
            </w:r>
          </w:p>
          <w:p w14:paraId="39E9DFE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C3E559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5E65503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FC29B0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7C247F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134FA24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111459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15 сек </w:t>
            </w:r>
          </w:p>
          <w:p w14:paraId="3EA6F2B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25B9457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FABE0C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FDAB1E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3E861B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4FA293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C0BD42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CD5FC2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 мин </w:t>
            </w:r>
          </w:p>
          <w:p w14:paraId="48387D2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A251D9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CED62C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9F3513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067FC4E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EB0EF8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4E2480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  <w:p w14:paraId="47F194F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9EDE8C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7081AF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CFE8B0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C2898E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C7FD95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0FC2F58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5529BC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D2F09A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092BFE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8DA135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1257A9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5DD393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2E7DF1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465A07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59C9B06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9820C1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D173EB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FCE340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4AE848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61FDBE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F432B9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6EEC2C6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571330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2BE8C4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3191ED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5C1192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3BEE374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CCC217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E2BED2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635C9B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888FFC0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</w:tc>
        <w:tc>
          <w:tcPr>
            <w:tcW w:w="2392" w:type="dxa"/>
          </w:tcPr>
          <w:p w14:paraId="0AC8231F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Пяткой давим в пол, макушкой тянемся на верх, руки в стороны </w:t>
            </w:r>
            <w:proofErr w:type="gramStart"/>
            <w:r>
              <w:rPr>
                <w:rFonts w:ascii="Times New Roman" w:hAnsi="Times New Roman"/>
                <w:sz w:val="24"/>
              </w:rPr>
              <w:t>( в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опоре)</w:t>
            </w:r>
          </w:p>
          <w:p w14:paraId="3AF822D8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5C5D965A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0D5DEB64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71C15FF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B84BA18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DE3F81E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5DB28916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25420A4E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719208BB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0A65E932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02AFCF00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2DA4F071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Наклон туловища вперед, пяткой толкаемся от воды, руками проталкиваем себя вперед</w:t>
            </w:r>
          </w:p>
          <w:p w14:paraId="2BA8F6C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Ноги прямые, носочек натянут,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оги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работаю без перерывов, выдох на наклон туловища вперед </w:t>
            </w:r>
          </w:p>
          <w:p w14:paraId="0C10AF21" w14:textId="77777777" w:rsidR="001945CC" w:rsidRDefault="001945CC">
            <w:pPr>
              <w:rPr>
                <w:rFonts w:ascii="Times New Roman" w:hAnsi="Times New Roman"/>
                <w:b/>
                <w:i/>
                <w:color w:val="181818"/>
                <w:sz w:val="24"/>
              </w:rPr>
            </w:pPr>
          </w:p>
          <w:p w14:paraId="771B2F3F" w14:textId="77777777" w:rsidR="001945CC" w:rsidRDefault="001945CC">
            <w:pPr>
              <w:rPr>
                <w:rFonts w:ascii="Times New Roman" w:hAnsi="Times New Roman"/>
                <w:b/>
                <w:i/>
                <w:color w:val="181818"/>
                <w:sz w:val="24"/>
              </w:rPr>
            </w:pPr>
          </w:p>
          <w:p w14:paraId="68F06EC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Подтягиваем ноги к груди</w:t>
            </w:r>
          </w:p>
          <w:p w14:paraId="6AD7DCD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Тепм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быстрый</w:t>
            </w:r>
          </w:p>
          <w:p w14:paraId="763FA4D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2A4388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11889B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56773E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Удерживать вертикальное положение туловища, выдох выполнять при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сгибани</w:t>
            </w:r>
            <w:proofErr w:type="spellEnd"/>
          </w:p>
          <w:p w14:paraId="7CD5D6E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2A25D6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 xml:space="preserve">Удар выполнять четко вперед, Стопа в положении на себя </w:t>
            </w:r>
          </w:p>
          <w:p w14:paraId="19E5C0B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 момент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удара  делать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выдох</w:t>
            </w:r>
          </w:p>
          <w:p w14:paraId="1E1FCC5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4EF93A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6004A4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42E731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502F9E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 момент удара выполняем выдох,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вдох, при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ударе  наклон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туловище вперед.</w:t>
            </w:r>
          </w:p>
          <w:p w14:paraId="1E39C8A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9D31E7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Выдох на подтягивание ноги к себе, стопа на себя </w:t>
            </w:r>
          </w:p>
          <w:p w14:paraId="23454BE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Руки в опоре </w:t>
            </w:r>
          </w:p>
          <w:p w14:paraId="347D69A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Выдох на подтягивание ног к себе, темп быстрый</w:t>
            </w:r>
          </w:p>
        </w:tc>
      </w:tr>
      <w:tr w:rsidR="001945CC" w14:paraId="7ED31B86" w14:textId="77777777">
        <w:tc>
          <w:tcPr>
            <w:tcW w:w="2261" w:type="dxa"/>
          </w:tcPr>
          <w:p w14:paraId="402CA3B4" w14:textId="77777777" w:rsidR="001945CC" w:rsidRDefault="00000000">
            <w:pPr>
              <w:jc w:val="both"/>
              <w:outlineLvl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Основная часть:</w:t>
            </w:r>
          </w:p>
          <w:p w14:paraId="0B90FCBF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(15 минут)</w:t>
            </w:r>
          </w:p>
          <w:p w14:paraId="543CE262" w14:textId="77777777" w:rsidR="001945CC" w:rsidRDefault="001945CC">
            <w:pPr>
              <w:rPr>
                <w:rFonts w:ascii="Times New Roman" w:hAnsi="Times New Roman"/>
                <w:b/>
                <w:color w:val="333333"/>
                <w:sz w:val="24"/>
              </w:rPr>
            </w:pPr>
          </w:p>
        </w:tc>
        <w:tc>
          <w:tcPr>
            <w:tcW w:w="3439" w:type="dxa"/>
          </w:tcPr>
          <w:p w14:paraId="3EC5AFE1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Мышцы туловища</w:t>
            </w:r>
          </w:p>
          <w:p w14:paraId="40F92241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Прямая </w:t>
            </w:r>
            <w:proofErr w:type="spellStart"/>
            <w:r>
              <w:rPr>
                <w:rFonts w:ascii="Times New Roman" w:hAnsi="Times New Roman"/>
                <w:b/>
                <w:color w:val="181818"/>
                <w:sz w:val="24"/>
              </w:rPr>
              <w:t>мыщца</w:t>
            </w:r>
            <w:proofErr w:type="spellEnd"/>
            <w:r>
              <w:rPr>
                <w:rFonts w:ascii="Times New Roman" w:hAnsi="Times New Roman"/>
                <w:b/>
                <w:color w:val="181818"/>
                <w:sz w:val="24"/>
              </w:rPr>
              <w:t xml:space="preserve"> пресса</w:t>
            </w:r>
          </w:p>
          <w:p w14:paraId="30A3F77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1.И.П. – лежа на спине, руки в стороны </w:t>
            </w:r>
          </w:p>
          <w:p w14:paraId="1D58B67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сгибание правой ноги к груди</w:t>
            </w:r>
          </w:p>
          <w:p w14:paraId="6F5CDC3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–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</w:t>
            </w:r>
          </w:p>
          <w:p w14:paraId="5878A31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 – 4 тоже левой </w:t>
            </w:r>
          </w:p>
          <w:p w14:paraId="271567E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2.И.П. – тоже </w:t>
            </w:r>
          </w:p>
          <w:p w14:paraId="7B4095E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одновременное сгибание ног к груди</w:t>
            </w:r>
          </w:p>
          <w:p w14:paraId="77C3E8E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 – И.П</w:t>
            </w:r>
          </w:p>
          <w:p w14:paraId="31CBD1D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3.И.П. – лежа на спине, колени согнуты</w:t>
            </w:r>
          </w:p>
          <w:p w14:paraId="733E2E2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1.Сгибание туловища</w:t>
            </w:r>
          </w:p>
          <w:p w14:paraId="337D4A1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6890F9F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4.И.П. – тоже </w:t>
            </w:r>
          </w:p>
          <w:p w14:paraId="1CD3A61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1.Одновременное сгибание ног и туловища</w:t>
            </w:r>
          </w:p>
          <w:p w14:paraId="7E96D2B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И.П.</w:t>
            </w:r>
          </w:p>
          <w:p w14:paraId="7B1F5A1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5.И.П – сидя колени подтянуты к груди, руки в стороны </w:t>
            </w:r>
          </w:p>
          <w:p w14:paraId="7CD06F2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Выполнить перекат в правую сторону</w:t>
            </w:r>
          </w:p>
          <w:p w14:paraId="634652E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 И.П</w:t>
            </w:r>
          </w:p>
          <w:p w14:paraId="1BE6AF3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6.И.П – тоже</w:t>
            </w:r>
          </w:p>
          <w:p w14:paraId="7BDBFE1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Выполнить перекат в левую сторону</w:t>
            </w:r>
          </w:p>
          <w:p w14:paraId="41B0560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>2. И.П</w:t>
            </w:r>
          </w:p>
          <w:p w14:paraId="24E247D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ПЕРЕДВИЖЕНИЯ </w:t>
            </w:r>
          </w:p>
          <w:p w14:paraId="17EB5E3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ПОВОРОТ НАЛЕВО</w:t>
            </w:r>
          </w:p>
          <w:p w14:paraId="3B89828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сидя, ноги прямые </w:t>
            </w:r>
          </w:p>
          <w:p w14:paraId="2560364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Плывем на мелкую часть, руки «обратный брасс»</w:t>
            </w:r>
          </w:p>
          <w:p w14:paraId="770F0A1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170345C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Плывем на глубокую часть, «руки брасс»</w:t>
            </w:r>
          </w:p>
          <w:p w14:paraId="73990EA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Поворот направо </w:t>
            </w:r>
          </w:p>
          <w:p w14:paraId="51D4065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Связка</w:t>
            </w:r>
          </w:p>
          <w:p w14:paraId="4E032FC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лежа на спине, руки в стороны</w:t>
            </w:r>
          </w:p>
          <w:p w14:paraId="6B4C199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Сгибание правого бедра</w:t>
            </w:r>
          </w:p>
          <w:p w14:paraId="617F8AB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</w:t>
            </w:r>
          </w:p>
          <w:p w14:paraId="74F9002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3-4 тоже левой</w:t>
            </w:r>
          </w:p>
          <w:p w14:paraId="0F88573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5.Сгибания туловища</w:t>
            </w:r>
          </w:p>
          <w:p w14:paraId="7C870B3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6.И.П.</w:t>
            </w:r>
          </w:p>
          <w:p w14:paraId="63C6DB5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7. .Одновременное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сгибание ног и туловища</w:t>
            </w:r>
          </w:p>
          <w:p w14:paraId="5EDA14E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8. И.П</w:t>
            </w:r>
          </w:p>
        </w:tc>
        <w:tc>
          <w:tcPr>
            <w:tcW w:w="1478" w:type="dxa"/>
          </w:tcPr>
          <w:p w14:paraId="6F6038B4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  <w:p w14:paraId="596C555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C12BF8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649639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87FA79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32 раз</w:t>
            </w:r>
          </w:p>
          <w:p w14:paraId="444D747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A79076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01E4AB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5254D2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30EE3D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32 раз</w:t>
            </w:r>
          </w:p>
          <w:p w14:paraId="4D47417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1A738F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741213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8A316E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32 раза</w:t>
            </w:r>
          </w:p>
          <w:p w14:paraId="13B1E44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A8E204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979F48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6A6AE9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32 раза</w:t>
            </w:r>
          </w:p>
          <w:p w14:paraId="0385B97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C29E54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E4E7C3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400EBA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25D480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4FA1E12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0478B7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3BED74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B54D63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30AA002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4D39BE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50FA87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4BE604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168154F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AA5969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3D90142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B61CD3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20BC2C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83B29E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00C42B5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0BF4B9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15 сек </w:t>
            </w:r>
          </w:p>
          <w:p w14:paraId="45C3FFC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B3765E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74DA89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9494F85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4 раза</w:t>
            </w:r>
          </w:p>
        </w:tc>
        <w:tc>
          <w:tcPr>
            <w:tcW w:w="2392" w:type="dxa"/>
          </w:tcPr>
          <w:p w14:paraId="7C7C70A9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4CFB114F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56D3DEB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Выдох на подтягивание ноги к себе, стопа на себя </w:t>
            </w:r>
          </w:p>
          <w:p w14:paraId="1914C6B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Руки в опоре, темп быстрый </w:t>
            </w:r>
          </w:p>
          <w:p w14:paraId="4D18FE7A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52E7628A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Шею сильно не напрягать, таз вниз</w:t>
            </w:r>
          </w:p>
          <w:p w14:paraId="11BC2845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Пальцы ног и рук находятся на поверхности воды</w:t>
            </w:r>
          </w:p>
          <w:p w14:paraId="7A619443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Взгляд направлен вперед и верх.</w:t>
            </w:r>
          </w:p>
          <w:p w14:paraId="0C81CD32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AA9BE92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0D00C4DA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718CA28E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B4506BD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22062E4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0F7EA3B1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При перекате выпрямляем ноги и выполняем выдох, на вдохе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возрат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и без остановок выполнить перекат на другой бок</w:t>
            </w:r>
          </w:p>
          <w:p w14:paraId="085A6F22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106616D0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785EA87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27830307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6817F00B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Пальцы ног выходят из воды, удерживаем положение «книжка»</w:t>
            </w:r>
          </w:p>
          <w:p w14:paraId="7960C14A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0FE43849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414FFA7F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3449B9E5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0B6D6547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Связку выполняем строго подсчет, 1 раз выполняем медленно, затем темп постепенно </w:t>
            </w:r>
            <w:proofErr w:type="spellStart"/>
            <w:r>
              <w:rPr>
                <w:rFonts w:ascii="Times New Roman" w:hAnsi="Times New Roman"/>
                <w:sz w:val="24"/>
              </w:rPr>
              <w:t>увеличаем</w:t>
            </w:r>
            <w:proofErr w:type="spellEnd"/>
          </w:p>
        </w:tc>
      </w:tr>
      <w:tr w:rsidR="001945CC" w14:paraId="5715EEF9" w14:textId="77777777">
        <w:tc>
          <w:tcPr>
            <w:tcW w:w="2261" w:type="dxa"/>
          </w:tcPr>
          <w:p w14:paraId="03D3CF81" w14:textId="77777777" w:rsidR="001945CC" w:rsidRDefault="00000000">
            <w:pPr>
              <w:jc w:val="both"/>
              <w:outlineLvl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Заключительная часть </w:t>
            </w:r>
          </w:p>
          <w:p w14:paraId="6FCC4A06" w14:textId="77777777" w:rsidR="001945CC" w:rsidRDefault="00000000">
            <w:pPr>
              <w:jc w:val="both"/>
              <w:outlineLvl w:val="1"/>
              <w:rPr>
                <w:rFonts w:ascii="Times New Roman" w:hAnsi="Times New Roman"/>
                <w:b/>
                <w:color w:val="181818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( 5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 минут)</w:t>
            </w:r>
          </w:p>
        </w:tc>
        <w:tc>
          <w:tcPr>
            <w:tcW w:w="3439" w:type="dxa"/>
          </w:tcPr>
          <w:p w14:paraId="0B40B0E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Убрать оборудование </w:t>
            </w:r>
          </w:p>
          <w:p w14:paraId="4BD071E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Снять пояса и перчатки</w:t>
            </w:r>
          </w:p>
          <w:p w14:paraId="16AE83C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Подвести итоги занятия</w:t>
            </w:r>
          </w:p>
        </w:tc>
        <w:tc>
          <w:tcPr>
            <w:tcW w:w="1478" w:type="dxa"/>
          </w:tcPr>
          <w:p w14:paraId="400279D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3A08A29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 мин</w:t>
            </w:r>
          </w:p>
          <w:p w14:paraId="785350C0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 мин</w:t>
            </w:r>
          </w:p>
        </w:tc>
        <w:tc>
          <w:tcPr>
            <w:tcW w:w="2392" w:type="dxa"/>
          </w:tcPr>
          <w:p w14:paraId="2F4DCF4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Поблагодарить всех за участи в тренировке</w:t>
            </w:r>
          </w:p>
        </w:tc>
      </w:tr>
    </w:tbl>
    <w:p w14:paraId="7F7D9CEC" w14:textId="77777777" w:rsidR="001945CC" w:rsidRDefault="001945CC">
      <w:pPr>
        <w:pStyle w:val="af3"/>
        <w:tabs>
          <w:tab w:val="left" w:pos="8120"/>
        </w:tabs>
        <w:ind w:left="-709"/>
        <w:jc w:val="center"/>
        <w:rPr>
          <w:rFonts w:ascii="Arial" w:hAnsi="Arial"/>
          <w:sz w:val="28"/>
        </w:rPr>
      </w:pPr>
    </w:p>
    <w:p w14:paraId="10F9FB1B" w14:textId="77777777" w:rsidR="001945CC" w:rsidRDefault="001945CC">
      <w:pPr>
        <w:pStyle w:val="af3"/>
        <w:tabs>
          <w:tab w:val="left" w:pos="8120"/>
        </w:tabs>
        <w:rPr>
          <w:rFonts w:ascii="Arial" w:hAnsi="Arial"/>
        </w:rPr>
      </w:pPr>
    </w:p>
    <w:p w14:paraId="6122E78A" w14:textId="77777777" w:rsidR="001945CC" w:rsidRDefault="00000000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ПЛАН-КОНСПЕКТ</w:t>
      </w:r>
    </w:p>
    <w:p w14:paraId="131983D5" w14:textId="77777777" w:rsidR="001945CC" w:rsidRDefault="0000000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ТРЕНИРОВОЧНЫХ ЗАНЯТИЙ </w:t>
      </w:r>
      <w:proofErr w:type="gramStart"/>
      <w:r>
        <w:rPr>
          <w:rFonts w:ascii="Times New Roman" w:hAnsi="Times New Roman"/>
          <w:sz w:val="24"/>
        </w:rPr>
        <w:t>ПО  AQUA</w:t>
      </w:r>
      <w:proofErr w:type="gramEnd"/>
      <w:r>
        <w:rPr>
          <w:rFonts w:ascii="Times New Roman" w:hAnsi="Times New Roman"/>
          <w:sz w:val="24"/>
        </w:rPr>
        <w:t xml:space="preserve"> ABS</w:t>
      </w:r>
    </w:p>
    <w:p w14:paraId="54E34F08" w14:textId="77777777" w:rsidR="001945CC" w:rsidRDefault="0000000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ДЕВУШЕК 20-35 ЛЕТ</w:t>
      </w:r>
    </w:p>
    <w:p w14:paraId="2F5BB8C7" w14:textId="77777777" w:rsidR="001945CC" w:rsidRDefault="001945CC">
      <w:pPr>
        <w:rPr>
          <w:rFonts w:ascii="Times New Roman" w:hAnsi="Times New Roman"/>
          <w:sz w:val="24"/>
        </w:rPr>
      </w:pPr>
    </w:p>
    <w:p w14:paraId="6CCC8015" w14:textId="77777777" w:rsidR="001945CC" w:rsidRDefault="00000000">
      <w:pPr>
        <w:pStyle w:val="ab"/>
        <w:spacing w:line="360" w:lineRule="auto"/>
        <w:rPr>
          <w:u w:val="single"/>
        </w:rPr>
      </w:pPr>
      <w:r>
        <w:t>Дата проведения_______</w:t>
      </w:r>
      <w:r>
        <w:rPr>
          <w:u w:val="single"/>
        </w:rPr>
        <w:t>28.03.25</w:t>
      </w:r>
      <w:r>
        <w:t>________</w:t>
      </w:r>
    </w:p>
    <w:p w14:paraId="7C5AA501" w14:textId="77777777" w:rsidR="001945CC" w:rsidRDefault="00000000">
      <w:pPr>
        <w:pStyle w:val="ab"/>
        <w:spacing w:line="360" w:lineRule="auto"/>
      </w:pPr>
      <w:r>
        <w:t xml:space="preserve">Место </w:t>
      </w:r>
      <w:proofErr w:type="spellStart"/>
      <w:r>
        <w:t>проведения___</w:t>
      </w:r>
      <w:r>
        <w:rPr>
          <w:u w:val="single"/>
        </w:rPr>
        <w:t>World</w:t>
      </w:r>
      <w:proofErr w:type="spellEnd"/>
      <w:r>
        <w:rPr>
          <w:u w:val="single"/>
        </w:rPr>
        <w:t xml:space="preserve"> Class; Бассейн</w:t>
      </w:r>
    </w:p>
    <w:p w14:paraId="3C790F79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Тема: тренировка по программе AQUA ABS</w:t>
      </w:r>
    </w:p>
    <w:p w14:paraId="0B537565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Задачи:</w:t>
      </w:r>
    </w:p>
    <w:p w14:paraId="1BCB4E67" w14:textId="77777777" w:rsidR="001945CC" w:rsidRDefault="0000000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Образовательная:</w:t>
      </w:r>
      <w:r>
        <w:t xml:space="preserve"> </w:t>
      </w:r>
      <w:r>
        <w:rPr>
          <w:rFonts w:ascii="Times New Roman" w:hAnsi="Times New Roman"/>
          <w:sz w:val="24"/>
        </w:rPr>
        <w:t>совершенствование комплекса упражнений</w:t>
      </w:r>
    </w:p>
    <w:p w14:paraId="618B8D6C" w14:textId="77777777" w:rsidR="001945CC" w:rsidRDefault="00000000">
      <w:pPr>
        <w:numPr>
          <w:ilvl w:val="0"/>
          <w:numId w:val="2"/>
        </w:numPr>
        <w:spacing w:after="0" w:line="360" w:lineRule="auto"/>
        <w:ind w:left="698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Развивающая: развитие мышц туловища</w:t>
      </w:r>
    </w:p>
    <w:p w14:paraId="41BD576E" w14:textId="77777777" w:rsidR="001945CC" w:rsidRDefault="0000000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Воспитательная: воспитание силовой способности</w:t>
      </w:r>
    </w:p>
    <w:p w14:paraId="17CFDFB8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Инвентарь: пояса, перчатки, </w:t>
      </w:r>
    </w:p>
    <w:p w14:paraId="1CC657A2" w14:textId="77777777" w:rsidR="001945CC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Время проведения: 12:00 – 12:30</w:t>
      </w:r>
    </w:p>
    <w:p w14:paraId="001CA7C4" w14:textId="77777777" w:rsidR="001945CC" w:rsidRDefault="00000000">
      <w:pPr>
        <w:spacing w:after="20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Место проведения: Бассейн</w:t>
      </w:r>
    </w:p>
    <w:tbl>
      <w:tblPr>
        <w:tblStyle w:val="aff4"/>
        <w:tblW w:w="0" w:type="auto"/>
        <w:tblLayout w:type="fixed"/>
        <w:tblLook w:val="04A0" w:firstRow="1" w:lastRow="0" w:firstColumn="1" w:lastColumn="0" w:noHBand="0" w:noVBand="1"/>
      </w:tblPr>
      <w:tblGrid>
        <w:gridCol w:w="2241"/>
        <w:gridCol w:w="3292"/>
        <w:gridCol w:w="1724"/>
        <w:gridCol w:w="2313"/>
      </w:tblGrid>
      <w:tr w:rsidR="001945CC" w14:paraId="0FA799C4" w14:textId="77777777">
        <w:tc>
          <w:tcPr>
            <w:tcW w:w="2241" w:type="dxa"/>
          </w:tcPr>
          <w:p w14:paraId="665CA95F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Часть занятия</w:t>
            </w:r>
          </w:p>
        </w:tc>
        <w:tc>
          <w:tcPr>
            <w:tcW w:w="3292" w:type="dxa"/>
          </w:tcPr>
          <w:p w14:paraId="0BDA90EF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Упражнение</w:t>
            </w:r>
          </w:p>
        </w:tc>
        <w:tc>
          <w:tcPr>
            <w:tcW w:w="1724" w:type="dxa"/>
          </w:tcPr>
          <w:p w14:paraId="5AF6E682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Дозировка</w:t>
            </w:r>
          </w:p>
        </w:tc>
        <w:tc>
          <w:tcPr>
            <w:tcW w:w="2313" w:type="dxa"/>
          </w:tcPr>
          <w:p w14:paraId="4CF5E038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b/>
                <w:color w:val="181818"/>
                <w:sz w:val="24"/>
              </w:rPr>
              <w:t>ОМУ</w:t>
            </w:r>
          </w:p>
        </w:tc>
      </w:tr>
      <w:tr w:rsidR="001945CC" w14:paraId="1E31D943" w14:textId="77777777">
        <w:tc>
          <w:tcPr>
            <w:tcW w:w="2241" w:type="dxa"/>
          </w:tcPr>
          <w:p w14:paraId="2BC2AA6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>Подготовительная (10 минут)</w:t>
            </w:r>
          </w:p>
          <w:p w14:paraId="660F0B3A" w14:textId="77777777" w:rsidR="001945CC" w:rsidRDefault="001945CC">
            <w:pPr>
              <w:rPr>
                <w:rFonts w:ascii="Times New Roman" w:hAnsi="Times New Roman"/>
                <w:b/>
                <w:color w:val="181818"/>
                <w:sz w:val="24"/>
              </w:rPr>
            </w:pPr>
          </w:p>
        </w:tc>
        <w:tc>
          <w:tcPr>
            <w:tcW w:w="3292" w:type="dxa"/>
          </w:tcPr>
          <w:p w14:paraId="6A2E8E8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Кардиоупражнения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>:</w:t>
            </w:r>
          </w:p>
          <w:p w14:paraId="171FB94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Стоя, на глубокой части </w:t>
            </w:r>
          </w:p>
          <w:p w14:paraId="37147F0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Ходьба на месте</w:t>
            </w:r>
          </w:p>
          <w:p w14:paraId="285A61B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2.Ходьба вперед, руки брасс</w:t>
            </w:r>
          </w:p>
          <w:p w14:paraId="2E63CDC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3.Ходьба назад, попеременный жим руками</w:t>
            </w:r>
          </w:p>
          <w:p w14:paraId="45DAF1E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4.Ходьба в правую сторону, жим левой рукой влево</w:t>
            </w:r>
          </w:p>
          <w:p w14:paraId="7B7F599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5.Ходьба в левую сторону, брасс левой рукой.</w:t>
            </w:r>
          </w:p>
          <w:p w14:paraId="5F9C45C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6.Ходьба в правую сторону, брасс правой рукой.</w:t>
            </w:r>
          </w:p>
          <w:p w14:paraId="092CBF9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7.Ходьба в левую сторону, жим правой рукой </w:t>
            </w:r>
          </w:p>
          <w:p w14:paraId="14BE48A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Поворот направо </w:t>
            </w:r>
          </w:p>
          <w:p w14:paraId="62F6689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Бег на мелкую часть, руки брасс</w:t>
            </w:r>
          </w:p>
          <w:p w14:paraId="22164F1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CE57CC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AF09A1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B5415E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3D85B6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сидя, ноги прямые, руки в стрелку</w:t>
            </w:r>
          </w:p>
          <w:p w14:paraId="1E37C2F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ноги работают кролем, наклон туловища вперед</w:t>
            </w:r>
          </w:p>
          <w:p w14:paraId="5C3EF57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– И.П </w:t>
            </w:r>
          </w:p>
          <w:p w14:paraId="765C96F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Поворот налево</w:t>
            </w:r>
          </w:p>
          <w:p w14:paraId="5919A5A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 – стоя. На глубокой части</w:t>
            </w:r>
          </w:p>
          <w:p w14:paraId="47F3E80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Стоя, руки в стороны</w:t>
            </w:r>
          </w:p>
          <w:p w14:paraId="73194CE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(в опоре) Прыжки</w:t>
            </w:r>
          </w:p>
          <w:p w14:paraId="2CA722A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1.Сгибание ног в коленном суставе</w:t>
            </w:r>
          </w:p>
          <w:p w14:paraId="22E8AB65" w14:textId="77777777" w:rsidR="001945CC" w:rsidRPr="004F37A2" w:rsidRDefault="00000000">
            <w:pPr>
              <w:rPr>
                <w:rFonts w:ascii="Times New Roman" w:hAnsi="Times New Roman"/>
                <w:color w:val="181818"/>
                <w:sz w:val="24"/>
                <w:lang w:val="en-US"/>
              </w:rPr>
            </w:pPr>
            <w:r w:rsidRPr="004F37A2">
              <w:rPr>
                <w:rFonts w:ascii="Times New Roman" w:hAnsi="Times New Roman"/>
                <w:color w:val="181818"/>
                <w:sz w:val="24"/>
                <w:lang w:val="en-US"/>
              </w:rPr>
              <w:t xml:space="preserve">2. </w:t>
            </w:r>
            <w:r>
              <w:rPr>
                <w:rFonts w:ascii="Times New Roman" w:hAnsi="Times New Roman"/>
                <w:color w:val="181818"/>
                <w:sz w:val="24"/>
              </w:rPr>
              <w:t>И</w:t>
            </w:r>
            <w:r w:rsidRPr="004F37A2">
              <w:rPr>
                <w:rFonts w:ascii="Times New Roman" w:hAnsi="Times New Roman"/>
                <w:color w:val="181818"/>
                <w:sz w:val="24"/>
                <w:lang w:val="en-US"/>
              </w:rPr>
              <w:t>.</w:t>
            </w:r>
            <w:r>
              <w:rPr>
                <w:rFonts w:ascii="Times New Roman" w:hAnsi="Times New Roman"/>
                <w:color w:val="181818"/>
                <w:sz w:val="24"/>
              </w:rPr>
              <w:t>П</w:t>
            </w:r>
          </w:p>
          <w:p w14:paraId="530415E9" w14:textId="77777777" w:rsidR="001945CC" w:rsidRPr="004F37A2" w:rsidRDefault="00000000">
            <w:pPr>
              <w:rPr>
                <w:rFonts w:ascii="Times New Roman" w:hAnsi="Times New Roman"/>
                <w:color w:val="181818"/>
                <w:sz w:val="24"/>
                <w:lang w:val="en-US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</w:t>
            </w:r>
            <w:r w:rsidRPr="004F37A2">
              <w:rPr>
                <w:rFonts w:ascii="Times New Roman" w:hAnsi="Times New Roman"/>
                <w:color w:val="181818"/>
                <w:sz w:val="24"/>
                <w:lang w:val="en-US"/>
              </w:rPr>
              <w:t>.</w:t>
            </w:r>
            <w:r>
              <w:rPr>
                <w:rFonts w:ascii="Times New Roman" w:hAnsi="Times New Roman"/>
                <w:color w:val="181818"/>
                <w:sz w:val="24"/>
              </w:rPr>
              <w:t>П</w:t>
            </w:r>
            <w:r w:rsidRPr="004F37A2">
              <w:rPr>
                <w:rFonts w:ascii="Times New Roman" w:hAnsi="Times New Roman"/>
                <w:color w:val="181818"/>
                <w:sz w:val="24"/>
                <w:lang w:val="en-US"/>
              </w:rPr>
              <w:t xml:space="preserve">. – </w:t>
            </w:r>
            <w:r>
              <w:rPr>
                <w:rFonts w:ascii="Times New Roman" w:hAnsi="Times New Roman"/>
                <w:color w:val="181818"/>
                <w:sz w:val="24"/>
              </w:rPr>
              <w:t>тоже</w:t>
            </w:r>
            <w:r w:rsidRPr="004F37A2">
              <w:rPr>
                <w:rFonts w:ascii="Times New Roman" w:hAnsi="Times New Roman"/>
                <w:color w:val="181818"/>
                <w:sz w:val="24"/>
                <w:lang w:val="en-US"/>
              </w:rPr>
              <w:t xml:space="preserve"> </w:t>
            </w:r>
          </w:p>
          <w:p w14:paraId="5EC96BC7" w14:textId="77777777" w:rsidR="001945CC" w:rsidRPr="004F37A2" w:rsidRDefault="00000000">
            <w:pPr>
              <w:rPr>
                <w:rFonts w:ascii="Times New Roman" w:hAnsi="Times New Roman"/>
                <w:color w:val="181818"/>
                <w:sz w:val="24"/>
                <w:lang w:val="en-US"/>
              </w:rPr>
            </w:pPr>
            <w:proofErr w:type="spellStart"/>
            <w:r w:rsidRPr="004F37A2">
              <w:rPr>
                <w:rFonts w:ascii="Times New Roman" w:hAnsi="Times New Roman"/>
                <w:color w:val="181818"/>
                <w:sz w:val="24"/>
                <w:lang w:val="en-US"/>
              </w:rPr>
              <w:t>Kneep</w:t>
            </w:r>
            <w:proofErr w:type="spellEnd"/>
            <w:r w:rsidRPr="004F37A2">
              <w:rPr>
                <w:rFonts w:ascii="Times New Roman" w:hAnsi="Times New Roman"/>
                <w:color w:val="181818"/>
                <w:sz w:val="24"/>
                <w:lang w:val="en-US"/>
              </w:rPr>
              <w:t xml:space="preserve"> up</w:t>
            </w:r>
          </w:p>
          <w:p w14:paraId="70388CD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 Сгибание правой ноги в перед в коленном суставе</w:t>
            </w:r>
          </w:p>
          <w:p w14:paraId="4480860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11A3682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3-4 тоже левой</w:t>
            </w:r>
          </w:p>
          <w:p w14:paraId="44DE97C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A7256D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7F7A0E8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Удары </w:t>
            </w:r>
          </w:p>
          <w:p w14:paraId="088C597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Сгибание  правого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бедра с одновременным разгибанием колена </w:t>
            </w:r>
          </w:p>
          <w:p w14:paraId="0B51E16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5F413A2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3-4 тоже левой </w:t>
            </w:r>
          </w:p>
          <w:p w14:paraId="6461EA06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1B5BD6E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Kick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Back (удар назад)</w:t>
            </w:r>
          </w:p>
          <w:p w14:paraId="2D51076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>1.Разгибание правой ноги назад</w:t>
            </w:r>
          </w:p>
          <w:p w14:paraId="1895FB4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</w:t>
            </w:r>
          </w:p>
          <w:p w14:paraId="4CD6564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3.4 тоже левой</w:t>
            </w:r>
          </w:p>
          <w:p w14:paraId="55B86FB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 – сидя, ноги прямые, руки в стороны </w:t>
            </w:r>
          </w:p>
          <w:p w14:paraId="1FA32A8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– сгибание правой ноги к груди</w:t>
            </w:r>
          </w:p>
          <w:p w14:paraId="51A375D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 –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</w:t>
            </w:r>
          </w:p>
          <w:p w14:paraId="06EC185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 – 4 тоже левой </w:t>
            </w:r>
          </w:p>
          <w:p w14:paraId="2A6F732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И.П. – тоже </w:t>
            </w:r>
          </w:p>
          <w:p w14:paraId="10A1E1C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Одновременное сгибание ног к груди </w:t>
            </w:r>
          </w:p>
          <w:p w14:paraId="2D5E9E9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</w:tc>
        <w:tc>
          <w:tcPr>
            <w:tcW w:w="1724" w:type="dxa"/>
          </w:tcPr>
          <w:p w14:paraId="21F74C98" w14:textId="77777777" w:rsidR="001945CC" w:rsidRDefault="001945CC">
            <w:pPr>
              <w:rPr>
                <w:rFonts w:ascii="Times New Roman" w:hAnsi="Times New Roman"/>
                <w:i/>
                <w:color w:val="181818"/>
                <w:sz w:val="24"/>
              </w:rPr>
            </w:pPr>
          </w:p>
          <w:p w14:paraId="2742241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2F70053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7783D30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1744D16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6210B2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7CB557E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3FAA52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30 сек </w:t>
            </w:r>
          </w:p>
          <w:p w14:paraId="519F318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33B9F6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015FBF7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141DC4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6AD512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30 сек</w:t>
            </w:r>
          </w:p>
          <w:p w14:paraId="220F795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6B0056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15 сек </w:t>
            </w:r>
          </w:p>
          <w:p w14:paraId="69CD379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00DA3B2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F1D045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73C530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049F52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04FC40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F20CE2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890DD0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 мин </w:t>
            </w:r>
          </w:p>
          <w:p w14:paraId="287BED8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553E5F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EA984E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85D564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15 сек</w:t>
            </w:r>
          </w:p>
          <w:p w14:paraId="2FC3EE6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A9EEFE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E66CAD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  <w:p w14:paraId="187F492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625605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2EDABE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2E926B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57E49B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8DEBD2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240B92E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B0F8CE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E9E0DE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08749F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12DE27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8560FF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8AECED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5430E0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87E64F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03F4D8B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32B7F2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6BB149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21137D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9976D2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142257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1A3181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>16 раз</w:t>
            </w:r>
          </w:p>
          <w:p w14:paraId="58E04BD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FC9C83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B12319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405E26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0CC1E4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11B269D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493A4C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F25B5FF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4C3BE9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473A79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3F0DB3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</w:tc>
        <w:tc>
          <w:tcPr>
            <w:tcW w:w="2313" w:type="dxa"/>
          </w:tcPr>
          <w:p w14:paraId="1A16AFF7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Пяткой давим в пол, макушкой тянемся на верх, руки в стороны </w:t>
            </w:r>
            <w:proofErr w:type="gramStart"/>
            <w:r>
              <w:rPr>
                <w:rFonts w:ascii="Times New Roman" w:hAnsi="Times New Roman"/>
                <w:sz w:val="24"/>
              </w:rPr>
              <w:t>( в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опоре)</w:t>
            </w:r>
          </w:p>
          <w:p w14:paraId="7369482E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2903086B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7466C683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25DA8109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4A94EA0B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4DE3958A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2EECBE67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4B514524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07D65A1C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454BAA74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02D70C85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0F07FEC5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Наклон туловища вперед, пяткой толкаемся от воды, руками проталкиваем себя вперед</w:t>
            </w:r>
          </w:p>
          <w:p w14:paraId="40C584B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Ноги прямые, носочек натянут,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оги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работаю без перерывов, выдох на наклон туловища вперед </w:t>
            </w:r>
          </w:p>
          <w:p w14:paraId="748227D7" w14:textId="77777777" w:rsidR="001945CC" w:rsidRDefault="001945CC">
            <w:pPr>
              <w:rPr>
                <w:rFonts w:ascii="Times New Roman" w:hAnsi="Times New Roman"/>
                <w:b/>
                <w:i/>
                <w:color w:val="181818"/>
                <w:sz w:val="24"/>
              </w:rPr>
            </w:pPr>
          </w:p>
          <w:p w14:paraId="403F5380" w14:textId="77777777" w:rsidR="001945CC" w:rsidRDefault="001945CC">
            <w:pPr>
              <w:rPr>
                <w:rFonts w:ascii="Times New Roman" w:hAnsi="Times New Roman"/>
                <w:b/>
                <w:i/>
                <w:color w:val="181818"/>
                <w:sz w:val="24"/>
              </w:rPr>
            </w:pPr>
          </w:p>
          <w:p w14:paraId="58731AA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Подтягиваем ноги к груди</w:t>
            </w:r>
          </w:p>
          <w:p w14:paraId="52D291F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Тепм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быстрый</w:t>
            </w:r>
          </w:p>
          <w:p w14:paraId="7336C95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7D7A85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761C3E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CA48A6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Удерживать вертикальное положение туловища, выдох выполнять при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сгибани</w:t>
            </w:r>
            <w:proofErr w:type="spellEnd"/>
          </w:p>
          <w:p w14:paraId="1F5D2D1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49879C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Удар выполнять четко вперед, Стопа в положении на себя </w:t>
            </w:r>
          </w:p>
          <w:p w14:paraId="788431E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 момент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удара  делать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выдох</w:t>
            </w:r>
          </w:p>
          <w:p w14:paraId="027CA6F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31D54F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751C41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6DCFCA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6D52B0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 момент удара выполняем выдох,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вдох, при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ударе  наклон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туловище вперед.</w:t>
            </w:r>
          </w:p>
          <w:p w14:paraId="4AE0F1E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2AC170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Выдох на подтягивание ноги к себе, стопа на себя </w:t>
            </w:r>
          </w:p>
          <w:p w14:paraId="0EFB928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Руки в опоре </w:t>
            </w:r>
          </w:p>
          <w:p w14:paraId="64300C1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24DD00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Выдох на подтягивание ног к себе, темп быстрый</w:t>
            </w:r>
          </w:p>
        </w:tc>
      </w:tr>
      <w:tr w:rsidR="001945CC" w14:paraId="2128B5B0" w14:textId="77777777">
        <w:tc>
          <w:tcPr>
            <w:tcW w:w="2241" w:type="dxa"/>
          </w:tcPr>
          <w:p w14:paraId="79688E77" w14:textId="77777777" w:rsidR="001945CC" w:rsidRDefault="00000000">
            <w:pPr>
              <w:jc w:val="both"/>
              <w:outlineLvl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Основная часть:</w:t>
            </w:r>
          </w:p>
          <w:p w14:paraId="3B2E7519" w14:textId="77777777" w:rsidR="001945CC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(15 минут)</w:t>
            </w:r>
          </w:p>
          <w:p w14:paraId="004F2251" w14:textId="77777777" w:rsidR="001945CC" w:rsidRDefault="001945CC">
            <w:pPr>
              <w:rPr>
                <w:rFonts w:ascii="Times New Roman" w:hAnsi="Times New Roman"/>
                <w:b/>
                <w:color w:val="333333"/>
                <w:sz w:val="24"/>
              </w:rPr>
            </w:pPr>
          </w:p>
        </w:tc>
        <w:tc>
          <w:tcPr>
            <w:tcW w:w="3292" w:type="dxa"/>
          </w:tcPr>
          <w:p w14:paraId="76E435E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Мышцы туловища</w:t>
            </w:r>
          </w:p>
          <w:p w14:paraId="2BF576E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Прямая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мыщца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пресса</w:t>
            </w:r>
          </w:p>
          <w:p w14:paraId="02E0426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1.И.П. – лежа на спине, руки в стороны </w:t>
            </w:r>
          </w:p>
          <w:p w14:paraId="705F6CBC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«книжка»</w:t>
            </w:r>
          </w:p>
          <w:p w14:paraId="17DB5EE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1.И.П. – лежа на спине, руки в стороны</w:t>
            </w:r>
          </w:p>
          <w:p w14:paraId="55D4EFB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1.Одновременный подъем туловища и правой ноги </w:t>
            </w:r>
          </w:p>
          <w:p w14:paraId="64FD9FA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70E32894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2.И.П. – тоже </w:t>
            </w:r>
          </w:p>
          <w:p w14:paraId="55989E3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1.Одновременный подъем туловища и левой ноги </w:t>
            </w:r>
          </w:p>
          <w:p w14:paraId="5AFA85E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57F024F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3.И.П. – тоже </w:t>
            </w:r>
          </w:p>
          <w:p w14:paraId="32C80CF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Попеременный  подъем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 xml:space="preserve"> туловища и ног </w:t>
            </w:r>
          </w:p>
          <w:p w14:paraId="3FA5969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4E8F60F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4.И.П. – тоже </w:t>
            </w:r>
          </w:p>
          <w:p w14:paraId="6D88E25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1.Одновременный подъем туловища и ног</w:t>
            </w:r>
          </w:p>
          <w:p w14:paraId="375F027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52ED416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Связка</w:t>
            </w:r>
          </w:p>
          <w:p w14:paraId="72F2E78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лежа на спине, руки в стороны</w:t>
            </w:r>
          </w:p>
          <w:p w14:paraId="6BA9217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1.Одновременный подъем туловища и правой ноги </w:t>
            </w:r>
          </w:p>
          <w:p w14:paraId="527518E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71497E4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3-4 тоже левой </w:t>
            </w:r>
          </w:p>
          <w:p w14:paraId="2B7E6F9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5. Одновременный подъем туловища и ног</w:t>
            </w:r>
          </w:p>
          <w:p w14:paraId="2C8CC3C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6.И.П.</w:t>
            </w:r>
          </w:p>
          <w:p w14:paraId="2F3ECEA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7-8 тоже</w:t>
            </w:r>
          </w:p>
          <w:p w14:paraId="1789D89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>И.П. – сидя, колени подтянуты к груди</w:t>
            </w:r>
          </w:p>
          <w:p w14:paraId="1E4629F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1.Перекат на живот</w:t>
            </w:r>
          </w:p>
          <w:p w14:paraId="04C4A2C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</w:t>
            </w:r>
          </w:p>
          <w:p w14:paraId="06A6638D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тоже</w:t>
            </w:r>
          </w:p>
          <w:p w14:paraId="3845B9D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1.Перекат на спину</w:t>
            </w:r>
          </w:p>
          <w:p w14:paraId="65F8427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</w:t>
            </w:r>
          </w:p>
          <w:p w14:paraId="001B317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E447DD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49C670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И.П. – лежа на спине, руки в стороны</w:t>
            </w:r>
          </w:p>
          <w:p w14:paraId="4F28D85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1.Одновременный подъем туловища и правой ноги (Удержание)</w:t>
            </w:r>
          </w:p>
          <w:p w14:paraId="6D019F2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2.И.П.</w:t>
            </w:r>
          </w:p>
          <w:p w14:paraId="7242C76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</w:tc>
        <w:tc>
          <w:tcPr>
            <w:tcW w:w="1724" w:type="dxa"/>
          </w:tcPr>
          <w:p w14:paraId="06E86B33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D65409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06BE27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5DC6BA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41B309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2234CBF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3F4410F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14B4B1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08D75A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DE71A2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5E4050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7A14E08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023B721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D95508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43FE36E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4204B1E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929B492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001341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937EAD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137F79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16 раз</w:t>
            </w:r>
          </w:p>
          <w:p w14:paraId="3B22476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D1920D1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80CBDD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BDB47E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6634E1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AB810B7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2660B14" w14:textId="77777777" w:rsidR="001945CC" w:rsidRDefault="00000000">
            <w:pPr>
              <w:pStyle w:val="af3"/>
              <w:numPr>
                <w:ilvl w:val="0"/>
                <w:numId w:val="4"/>
              </w:num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раза</w:t>
            </w:r>
          </w:p>
          <w:p w14:paraId="4FC3ECD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A6291A9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27ABCCA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9A9544B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013A2F4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C5F3F1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D03FDA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D275851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>8 раз</w:t>
            </w:r>
          </w:p>
          <w:p w14:paraId="19741B6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64C218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1AFDD9E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52D59D2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8 раз</w:t>
            </w:r>
          </w:p>
          <w:p w14:paraId="67FA1E0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15F1358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775C2C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BBF164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8 </w:t>
            </w:r>
            <w:proofErr w:type="gramStart"/>
            <w:r>
              <w:rPr>
                <w:rFonts w:ascii="Times New Roman" w:hAnsi="Times New Roman"/>
                <w:color w:val="181818"/>
                <w:sz w:val="24"/>
              </w:rPr>
              <w:t>раз(</w:t>
            </w:r>
            <w:proofErr w:type="gramEnd"/>
            <w:r>
              <w:rPr>
                <w:rFonts w:ascii="Times New Roman" w:hAnsi="Times New Roman"/>
                <w:color w:val="181818"/>
                <w:sz w:val="24"/>
              </w:rPr>
              <w:t>3 подхода)</w:t>
            </w:r>
          </w:p>
        </w:tc>
        <w:tc>
          <w:tcPr>
            <w:tcW w:w="2313" w:type="dxa"/>
          </w:tcPr>
          <w:p w14:paraId="2CC68500" w14:textId="77777777" w:rsidR="001945CC" w:rsidRDefault="001945CC">
            <w:pPr>
              <w:rPr>
                <w:rFonts w:ascii="Times New Roman" w:hAnsi="Times New Roman"/>
                <w:sz w:val="24"/>
              </w:rPr>
            </w:pPr>
          </w:p>
          <w:p w14:paraId="56E9175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Плечи и пальцы ног на поверхности воды, шею сильно не напрягать, взгляд вперед и вверх, таз при подъеме вниз. Упражнение выполняется на выдохе</w:t>
            </w:r>
          </w:p>
          <w:p w14:paraId="4731ED67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Возрат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на вдохе</w:t>
            </w:r>
          </w:p>
          <w:p w14:paraId="616D5F1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3BE6951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17F20D4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Плечи и пальцы ног на поверхности воды, шею сильно не напрягать, взгляд вперед и вверх, таз при подъеме вниз. Упражнение выполняется на выдохе</w:t>
            </w:r>
          </w:p>
          <w:p w14:paraId="3BF48E60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Возрат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на вдохе</w:t>
            </w:r>
          </w:p>
          <w:p w14:paraId="3006BF16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0DDD6A0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Связку выполняем строго подсчет</w:t>
            </w:r>
          </w:p>
          <w:p w14:paraId="0239BA35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7BA93C0C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26718C6D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6D2509F0" w14:textId="77777777" w:rsidR="001945CC" w:rsidRDefault="001945CC">
            <w:pPr>
              <w:rPr>
                <w:rFonts w:ascii="Times New Roman" w:hAnsi="Times New Roman"/>
                <w:color w:val="181818"/>
                <w:sz w:val="24"/>
              </w:rPr>
            </w:pPr>
          </w:p>
          <w:p w14:paraId="40FB1BF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Упражнение выполняем на </w:t>
            </w:r>
            <w:r>
              <w:rPr>
                <w:rFonts w:ascii="Times New Roman" w:hAnsi="Times New Roman"/>
                <w:color w:val="181818"/>
                <w:sz w:val="24"/>
              </w:rPr>
              <w:lastRenderedPageBreak/>
              <w:t xml:space="preserve">выдохе, при перекате ноги выпрямить, руки работают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протиход</w:t>
            </w:r>
            <w:proofErr w:type="spellEnd"/>
          </w:p>
          <w:p w14:paraId="7C6BF22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Плечи и пальцы ног на поверхности воды, шею сильно не напрягать, взгляд вперед и вверх, таз при подъеме вниз. Упражнение выполняется на выдохе</w:t>
            </w:r>
          </w:p>
          <w:p w14:paraId="54357079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Возрат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181818"/>
                <w:sz w:val="24"/>
              </w:rPr>
              <w:t>И.п</w:t>
            </w:r>
            <w:proofErr w:type="spellEnd"/>
            <w:r>
              <w:rPr>
                <w:rFonts w:ascii="Times New Roman" w:hAnsi="Times New Roman"/>
                <w:color w:val="181818"/>
                <w:sz w:val="24"/>
              </w:rPr>
              <w:t xml:space="preserve"> на вдохе</w:t>
            </w:r>
          </w:p>
        </w:tc>
      </w:tr>
      <w:tr w:rsidR="001945CC" w14:paraId="2A3FF90F" w14:textId="77777777">
        <w:tc>
          <w:tcPr>
            <w:tcW w:w="2241" w:type="dxa"/>
          </w:tcPr>
          <w:p w14:paraId="31CEF1B6" w14:textId="77777777" w:rsidR="001945CC" w:rsidRDefault="00000000">
            <w:pPr>
              <w:jc w:val="both"/>
              <w:outlineLvl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Заключительная часть </w:t>
            </w:r>
          </w:p>
          <w:p w14:paraId="6B1BA59C" w14:textId="77777777" w:rsidR="001945CC" w:rsidRDefault="00000000">
            <w:pPr>
              <w:jc w:val="both"/>
              <w:outlineLvl w:val="1"/>
              <w:rPr>
                <w:rFonts w:ascii="Times New Roman" w:hAnsi="Times New Roman"/>
                <w:b/>
                <w:color w:val="181818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( 5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 минут)</w:t>
            </w:r>
          </w:p>
        </w:tc>
        <w:tc>
          <w:tcPr>
            <w:tcW w:w="3292" w:type="dxa"/>
          </w:tcPr>
          <w:p w14:paraId="1EAD515A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 xml:space="preserve">Убрать оборудование </w:t>
            </w:r>
          </w:p>
          <w:p w14:paraId="7A16B0F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Снять пояса и перчатки</w:t>
            </w:r>
          </w:p>
          <w:p w14:paraId="538F5083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Подвести итоги занятия</w:t>
            </w:r>
          </w:p>
        </w:tc>
        <w:tc>
          <w:tcPr>
            <w:tcW w:w="1724" w:type="dxa"/>
          </w:tcPr>
          <w:p w14:paraId="3C10A3B5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1 мин</w:t>
            </w:r>
          </w:p>
          <w:p w14:paraId="656522BB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 мин</w:t>
            </w:r>
          </w:p>
          <w:p w14:paraId="73F240D0" w14:textId="77777777" w:rsidR="001945CC" w:rsidRDefault="00000000">
            <w:pPr>
              <w:rPr>
                <w:rFonts w:ascii="Times New Roman" w:hAnsi="Times New Roman"/>
                <w:b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2 мин</w:t>
            </w:r>
          </w:p>
        </w:tc>
        <w:tc>
          <w:tcPr>
            <w:tcW w:w="2313" w:type="dxa"/>
          </w:tcPr>
          <w:p w14:paraId="2FAD6672" w14:textId="77777777" w:rsidR="001945CC" w:rsidRDefault="00000000">
            <w:pPr>
              <w:rPr>
                <w:rFonts w:ascii="Times New Roman" w:hAnsi="Times New Roman"/>
                <w:color w:val="181818"/>
                <w:sz w:val="24"/>
              </w:rPr>
            </w:pPr>
            <w:r>
              <w:rPr>
                <w:rFonts w:ascii="Times New Roman" w:hAnsi="Times New Roman"/>
                <w:color w:val="181818"/>
                <w:sz w:val="24"/>
              </w:rPr>
              <w:t>Поблагодарить всех за участи в тренировке</w:t>
            </w:r>
          </w:p>
        </w:tc>
      </w:tr>
    </w:tbl>
    <w:p w14:paraId="73427F86" w14:textId="77777777" w:rsidR="001945CC" w:rsidRDefault="001945CC">
      <w:pPr>
        <w:spacing w:after="0" w:line="360" w:lineRule="auto"/>
        <w:rPr>
          <w:rFonts w:ascii="Arial" w:hAnsi="Arial"/>
          <w:sz w:val="28"/>
        </w:rPr>
      </w:pPr>
    </w:p>
    <w:p w14:paraId="59233808" w14:textId="77777777" w:rsidR="001945CC" w:rsidRDefault="001945CC">
      <w:pPr>
        <w:spacing w:after="0" w:line="360" w:lineRule="auto"/>
        <w:jc w:val="center"/>
        <w:rPr>
          <w:rFonts w:ascii="Arial" w:hAnsi="Arial"/>
          <w:sz w:val="28"/>
        </w:rPr>
      </w:pPr>
    </w:p>
    <w:p w14:paraId="37296A97" w14:textId="77777777" w:rsidR="001945CC" w:rsidRDefault="001945CC">
      <w:pPr>
        <w:spacing w:after="0" w:line="360" w:lineRule="auto"/>
        <w:jc w:val="center"/>
        <w:rPr>
          <w:rFonts w:ascii="Arial" w:hAnsi="Arial"/>
          <w:sz w:val="28"/>
        </w:rPr>
      </w:pPr>
    </w:p>
    <w:p w14:paraId="381E9F0C" w14:textId="77777777" w:rsidR="004F37A2" w:rsidRDefault="004F37A2">
      <w:pPr>
        <w:spacing w:after="0" w:line="360" w:lineRule="auto"/>
        <w:jc w:val="center"/>
        <w:rPr>
          <w:rFonts w:ascii="Arial" w:hAnsi="Arial"/>
          <w:sz w:val="28"/>
        </w:rPr>
      </w:pPr>
    </w:p>
    <w:p w14:paraId="64C9C59E" w14:textId="77777777" w:rsidR="004F37A2" w:rsidRDefault="004F37A2">
      <w:pPr>
        <w:spacing w:after="0" w:line="360" w:lineRule="auto"/>
        <w:jc w:val="center"/>
        <w:rPr>
          <w:rFonts w:ascii="Arial" w:hAnsi="Arial"/>
          <w:sz w:val="28"/>
        </w:rPr>
      </w:pPr>
    </w:p>
    <w:p w14:paraId="78895F16" w14:textId="77777777" w:rsidR="004F37A2" w:rsidRDefault="004F37A2">
      <w:pPr>
        <w:spacing w:after="0" w:line="360" w:lineRule="auto"/>
        <w:jc w:val="center"/>
        <w:rPr>
          <w:rFonts w:ascii="Arial" w:hAnsi="Arial"/>
          <w:sz w:val="28"/>
        </w:rPr>
      </w:pPr>
    </w:p>
    <w:p w14:paraId="49CB13FB" w14:textId="77777777" w:rsidR="004F37A2" w:rsidRDefault="004F37A2">
      <w:pPr>
        <w:spacing w:after="0" w:line="360" w:lineRule="auto"/>
        <w:jc w:val="center"/>
        <w:rPr>
          <w:rFonts w:ascii="Arial" w:hAnsi="Arial"/>
          <w:sz w:val="28"/>
        </w:rPr>
      </w:pPr>
    </w:p>
    <w:p w14:paraId="068866B5" w14:textId="77777777" w:rsidR="004F37A2" w:rsidRDefault="004F37A2">
      <w:pPr>
        <w:spacing w:after="0" w:line="360" w:lineRule="auto"/>
        <w:jc w:val="center"/>
        <w:rPr>
          <w:rFonts w:ascii="Arial" w:hAnsi="Arial"/>
          <w:sz w:val="28"/>
        </w:rPr>
      </w:pPr>
    </w:p>
    <w:p w14:paraId="4EE3D603" w14:textId="77777777" w:rsidR="004F37A2" w:rsidRDefault="004F37A2">
      <w:pPr>
        <w:spacing w:after="0" w:line="360" w:lineRule="auto"/>
        <w:jc w:val="center"/>
        <w:rPr>
          <w:rFonts w:ascii="Arial" w:hAnsi="Arial"/>
          <w:sz w:val="28"/>
        </w:rPr>
      </w:pPr>
    </w:p>
    <w:p w14:paraId="395630D0" w14:textId="77777777" w:rsidR="004F37A2" w:rsidRDefault="004F37A2">
      <w:pPr>
        <w:spacing w:after="0" w:line="360" w:lineRule="auto"/>
        <w:jc w:val="center"/>
        <w:rPr>
          <w:rFonts w:ascii="Arial" w:hAnsi="Arial"/>
          <w:sz w:val="28"/>
        </w:rPr>
      </w:pPr>
    </w:p>
    <w:p w14:paraId="7883A721" w14:textId="77777777" w:rsidR="004F37A2" w:rsidRDefault="004F37A2">
      <w:pPr>
        <w:spacing w:after="0" w:line="360" w:lineRule="auto"/>
        <w:jc w:val="center"/>
        <w:rPr>
          <w:rFonts w:ascii="Arial" w:hAnsi="Arial"/>
          <w:sz w:val="28"/>
        </w:rPr>
      </w:pPr>
    </w:p>
    <w:p w14:paraId="0633C6DC" w14:textId="77777777" w:rsidR="004F37A2" w:rsidRDefault="004F37A2">
      <w:pPr>
        <w:spacing w:after="0" w:line="360" w:lineRule="auto"/>
        <w:jc w:val="center"/>
        <w:rPr>
          <w:rFonts w:ascii="Arial" w:hAnsi="Arial"/>
          <w:sz w:val="28"/>
        </w:rPr>
      </w:pPr>
    </w:p>
    <w:p w14:paraId="117CCBAA" w14:textId="77777777" w:rsidR="004F37A2" w:rsidRDefault="004F37A2">
      <w:pPr>
        <w:spacing w:after="0" w:line="360" w:lineRule="auto"/>
        <w:jc w:val="center"/>
        <w:rPr>
          <w:rFonts w:ascii="Arial" w:hAnsi="Arial"/>
          <w:sz w:val="28"/>
        </w:rPr>
      </w:pPr>
    </w:p>
    <w:p w14:paraId="75963ECB" w14:textId="77777777" w:rsidR="004F37A2" w:rsidRDefault="004F37A2">
      <w:pPr>
        <w:spacing w:after="0" w:line="360" w:lineRule="auto"/>
        <w:jc w:val="center"/>
        <w:rPr>
          <w:rFonts w:ascii="Arial" w:hAnsi="Arial"/>
          <w:sz w:val="28"/>
        </w:rPr>
      </w:pPr>
    </w:p>
    <w:p w14:paraId="697C6CB7" w14:textId="77777777" w:rsidR="004F37A2" w:rsidRDefault="004F37A2">
      <w:pPr>
        <w:spacing w:after="0" w:line="360" w:lineRule="auto"/>
        <w:jc w:val="center"/>
        <w:rPr>
          <w:rFonts w:ascii="Arial" w:hAnsi="Arial"/>
          <w:sz w:val="28"/>
        </w:rPr>
      </w:pPr>
    </w:p>
    <w:p w14:paraId="3A3FBF46" w14:textId="77777777" w:rsidR="004F37A2" w:rsidRDefault="004F37A2">
      <w:pPr>
        <w:spacing w:after="0" w:line="360" w:lineRule="auto"/>
        <w:jc w:val="center"/>
        <w:rPr>
          <w:rFonts w:ascii="Arial" w:hAnsi="Arial"/>
          <w:sz w:val="28"/>
        </w:rPr>
      </w:pPr>
    </w:p>
    <w:p w14:paraId="366C1C29" w14:textId="77777777" w:rsidR="004F37A2" w:rsidRDefault="004F37A2">
      <w:pPr>
        <w:spacing w:after="0" w:line="360" w:lineRule="auto"/>
        <w:jc w:val="center"/>
        <w:rPr>
          <w:rFonts w:ascii="Arial" w:hAnsi="Arial"/>
          <w:sz w:val="28"/>
        </w:rPr>
      </w:pPr>
    </w:p>
    <w:p w14:paraId="334B54B8" w14:textId="77777777" w:rsidR="004F37A2" w:rsidRDefault="004F37A2">
      <w:pPr>
        <w:spacing w:after="0" w:line="360" w:lineRule="auto"/>
        <w:jc w:val="center"/>
        <w:rPr>
          <w:rFonts w:ascii="Arial" w:hAnsi="Arial"/>
          <w:sz w:val="28"/>
        </w:rPr>
      </w:pPr>
    </w:p>
    <w:p w14:paraId="05FC12CA" w14:textId="77777777" w:rsidR="004F37A2" w:rsidRDefault="004F37A2">
      <w:pPr>
        <w:spacing w:after="0" w:line="360" w:lineRule="auto"/>
        <w:jc w:val="center"/>
        <w:rPr>
          <w:rFonts w:ascii="Arial" w:hAnsi="Arial"/>
          <w:sz w:val="28"/>
        </w:rPr>
      </w:pPr>
    </w:p>
    <w:p w14:paraId="4AEAFAF9" w14:textId="77777777" w:rsidR="001945CC" w:rsidRDefault="00000000">
      <w:pPr>
        <w:spacing w:after="0" w:line="36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Выводы</w:t>
      </w:r>
    </w:p>
    <w:p w14:paraId="33AAED50" w14:textId="77777777" w:rsidR="001945CC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За время прохождения организационной практики нам удалось ознакомиться с правилами внутреннего распорядка организации, требованиями охраны труда и пожарной безопасности. Так же мы провели анализ структуры и основных функций </w:t>
      </w:r>
      <w:proofErr w:type="spellStart"/>
      <w:r>
        <w:rPr>
          <w:rFonts w:ascii="Times New Roman" w:hAnsi="Times New Roman"/>
          <w:sz w:val="24"/>
        </w:rPr>
        <w:t>фихнес</w:t>
      </w:r>
      <w:proofErr w:type="spellEnd"/>
      <w:r>
        <w:rPr>
          <w:rFonts w:ascii="Times New Roman" w:hAnsi="Times New Roman"/>
          <w:sz w:val="24"/>
        </w:rPr>
        <w:t xml:space="preserve"> клуба Мы провели сравнительный анализ услуг в фитнесс клубе и разработали практические рекомендации для улучшения качества услуг в фитнесс клубе.</w:t>
      </w:r>
    </w:p>
    <w:p w14:paraId="3F5EDB26" w14:textId="77777777" w:rsidR="001945CC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Мы разработали документы планирования тренировочного процесса по фитнесу. Провели тренировочные занятия по фитнес программам - SKINNY JEANS, UPPER BODY,</w:t>
      </w:r>
    </w:p>
    <w:p w14:paraId="350A066A" w14:textId="77777777" w:rsidR="001945CC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STRETCH&amp;GO</w:t>
      </w:r>
    </w:p>
    <w:p w14:paraId="5CA4E088" w14:textId="1227A21E" w:rsidR="001945CC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Мы подробно ознакомились с организацией работы клуба, его инфраструктурой и</w:t>
      </w:r>
    </w:p>
    <w:p w14:paraId="3C469AF2" w14:textId="77777777" w:rsidR="001945CC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предоставляемыми услугами, что позволило понять, как функционируют современные фитнес клубы.</w:t>
      </w:r>
    </w:p>
    <w:p w14:paraId="7BB31213" w14:textId="77777777" w:rsidR="001945CC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Мы разработали конспекты различных тренировочных программ, учитывающих</w:t>
      </w:r>
    </w:p>
    <w:p w14:paraId="1FC94CC7" w14:textId="77777777" w:rsidR="001945CC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уровень подготовки клиентов и их цели, что помогло нам лучше понять методику проведения занятий и индивидуальный подход к каждому клиенту</w:t>
      </w:r>
    </w:p>
    <w:p w14:paraId="08933B19" w14:textId="77777777" w:rsidR="001945CC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Мы проанализировали и описали программы, предлагаемые клубом, включая</w:t>
      </w:r>
    </w:p>
    <w:p w14:paraId="134EE887" w14:textId="77777777" w:rsidR="001945CC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групповые и индивидуальные тренировки, что дало нам представление о разнообразии фитнес услуг и их значения для поддержания здоровья и физической активности клиентов.</w:t>
      </w:r>
    </w:p>
    <w:p w14:paraId="553B5098" w14:textId="77777777" w:rsidR="001945CC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 время прохождения организационной практики мы овладели профессиональными навыками разработки фитнес - программ, направленных на сохранение и укрепление здоровья у различных групп.</w:t>
      </w:r>
    </w:p>
    <w:p w14:paraId="5F8FB0FB" w14:textId="77777777" w:rsidR="001945CC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</w:t>
      </w:r>
    </w:p>
    <w:p w14:paraId="26857E41" w14:textId="77777777" w:rsidR="001945CC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</w:t>
      </w:r>
    </w:p>
    <w:p w14:paraId="6A493AC2" w14:textId="77777777" w:rsidR="001945CC" w:rsidRDefault="001945CC">
      <w:pPr>
        <w:spacing w:after="0" w:line="360" w:lineRule="auto"/>
        <w:jc w:val="center"/>
        <w:rPr>
          <w:rFonts w:ascii="Arial" w:hAnsi="Arial"/>
          <w:sz w:val="28"/>
        </w:rPr>
      </w:pPr>
    </w:p>
    <w:p w14:paraId="166018B1" w14:textId="77777777" w:rsidR="001945CC" w:rsidRDefault="001945CC">
      <w:pPr>
        <w:spacing w:after="0" w:line="360" w:lineRule="auto"/>
        <w:jc w:val="center"/>
        <w:rPr>
          <w:rFonts w:ascii="Arial" w:hAnsi="Arial"/>
          <w:sz w:val="28"/>
        </w:rPr>
      </w:pPr>
    </w:p>
    <w:p w14:paraId="7FA00D92" w14:textId="77777777" w:rsidR="001945CC" w:rsidRDefault="001945CC">
      <w:pPr>
        <w:rPr>
          <w:rFonts w:ascii="Arial" w:hAnsi="Arial"/>
          <w:sz w:val="28"/>
        </w:rPr>
      </w:pPr>
    </w:p>
    <w:p w14:paraId="3A35A0FC" w14:textId="77777777" w:rsidR="001945CC" w:rsidRDefault="001945CC">
      <w:pPr>
        <w:rPr>
          <w:rFonts w:ascii="Arial" w:hAnsi="Arial"/>
          <w:sz w:val="28"/>
        </w:rPr>
      </w:pPr>
    </w:p>
    <w:p w14:paraId="366DC2A2" w14:textId="77777777" w:rsidR="001945CC" w:rsidRDefault="001945CC">
      <w:pPr>
        <w:rPr>
          <w:rFonts w:ascii="Arial" w:hAnsi="Arial"/>
          <w:sz w:val="28"/>
        </w:rPr>
      </w:pPr>
    </w:p>
    <w:p w14:paraId="2BD08796" w14:textId="77777777" w:rsidR="001945CC" w:rsidRDefault="001945CC">
      <w:pPr>
        <w:rPr>
          <w:rFonts w:ascii="Arial" w:hAnsi="Arial"/>
          <w:sz w:val="28"/>
        </w:rPr>
      </w:pPr>
    </w:p>
    <w:p w14:paraId="79EE4AF3" w14:textId="77777777" w:rsidR="001945CC" w:rsidRDefault="001945CC">
      <w:pPr>
        <w:rPr>
          <w:rFonts w:ascii="Arial" w:hAnsi="Arial"/>
          <w:sz w:val="28"/>
        </w:rPr>
      </w:pPr>
    </w:p>
    <w:p w14:paraId="2CF9A581" w14:textId="77777777" w:rsidR="001945CC" w:rsidRDefault="001945CC">
      <w:pPr>
        <w:rPr>
          <w:rFonts w:ascii="Arial" w:hAnsi="Arial"/>
          <w:sz w:val="28"/>
        </w:rPr>
      </w:pPr>
    </w:p>
    <w:p w14:paraId="004F08DA" w14:textId="77777777" w:rsidR="001945CC" w:rsidRDefault="00000000" w:rsidP="00A0167D">
      <w:pPr>
        <w:ind w:firstLine="709"/>
        <w:jc w:val="center"/>
        <w:rPr>
          <w:rFonts w:ascii="Arial" w:hAnsi="Arial"/>
          <w:sz w:val="28"/>
        </w:rPr>
      </w:pPr>
      <w:proofErr w:type="gramStart"/>
      <w:r>
        <w:rPr>
          <w:rFonts w:ascii="Arial" w:hAnsi="Arial"/>
          <w:sz w:val="28"/>
        </w:rPr>
        <w:lastRenderedPageBreak/>
        <w:t>Список  литературы</w:t>
      </w:r>
      <w:proofErr w:type="gramEnd"/>
    </w:p>
    <w:p w14:paraId="73135581" w14:textId="77777777" w:rsidR="001945CC" w:rsidRDefault="00000000" w:rsidP="00A0167D">
      <w:pPr>
        <w:pStyle w:val="af3"/>
        <w:spacing w:after="0" w:line="360" w:lineRule="auto"/>
        <w:ind w:left="0" w:right="737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 [Электронный ресурс] // </w:t>
      </w:r>
      <w:proofErr w:type="gramStart"/>
      <w:r>
        <w:rPr>
          <w:rFonts w:ascii="Times New Roman" w:hAnsi="Times New Roman"/>
          <w:sz w:val="24"/>
        </w:rPr>
        <w:t>Сайт  Word</w:t>
      </w:r>
      <w:proofErr w:type="gramEnd"/>
      <w:r>
        <w:rPr>
          <w:rFonts w:ascii="Times New Roman" w:hAnsi="Times New Roman"/>
          <w:sz w:val="24"/>
        </w:rPr>
        <w:t xml:space="preserve"> Class </w:t>
      </w:r>
      <w:proofErr w:type="gramStart"/>
      <w:r>
        <w:rPr>
          <w:rFonts w:ascii="Times New Roman" w:hAnsi="Times New Roman"/>
          <w:sz w:val="24"/>
        </w:rPr>
        <w:t>Владивосток :</w:t>
      </w:r>
      <w:proofErr w:type="gramEnd"/>
      <w:r>
        <w:rPr>
          <w:rFonts w:ascii="Times New Roman" w:hAnsi="Times New Roman"/>
          <w:sz w:val="24"/>
        </w:rPr>
        <w:t xml:space="preserve"> [сайт]. — URL: </w:t>
      </w:r>
      <w:hyperlink r:id="rId11" w:history="1">
        <w:r w:rsidR="001945CC">
          <w:rPr>
            <w:rStyle w:val="aa"/>
            <w:rFonts w:ascii="Times New Roman" w:hAnsi="Times New Roman"/>
            <w:sz w:val="24"/>
          </w:rPr>
          <w:t>https://worldclassvl.ru/fitnes-services</w:t>
        </w:r>
      </w:hyperlink>
      <w:r>
        <w:rPr>
          <w:rFonts w:ascii="Times New Roman" w:hAnsi="Times New Roman"/>
          <w:sz w:val="24"/>
        </w:rPr>
        <w:t>.</w:t>
      </w:r>
    </w:p>
    <w:p w14:paraId="47C42C8D" w14:textId="77777777" w:rsidR="001945CC" w:rsidRPr="00A0167D" w:rsidRDefault="00000000" w:rsidP="00A0167D">
      <w:pPr>
        <w:spacing w:after="0" w:line="360" w:lineRule="auto"/>
        <w:ind w:right="737" w:firstLine="709"/>
        <w:jc w:val="both"/>
        <w:rPr>
          <w:rFonts w:ascii="Times New Roman" w:hAnsi="Times New Roman"/>
          <w:sz w:val="24"/>
        </w:rPr>
      </w:pPr>
      <w:r w:rsidRPr="00A0167D">
        <w:rPr>
          <w:rFonts w:ascii="Times New Roman" w:hAnsi="Times New Roman"/>
          <w:sz w:val="24"/>
        </w:rPr>
        <w:t xml:space="preserve">2. В. А. Никишкин, Н. Н. </w:t>
      </w:r>
      <w:proofErr w:type="spellStart"/>
      <w:r w:rsidRPr="00A0167D">
        <w:rPr>
          <w:rFonts w:ascii="Times New Roman" w:hAnsi="Times New Roman"/>
          <w:sz w:val="24"/>
        </w:rPr>
        <w:t>Бумарскова</w:t>
      </w:r>
      <w:proofErr w:type="spellEnd"/>
      <w:r w:rsidRPr="00A0167D">
        <w:rPr>
          <w:rFonts w:ascii="Times New Roman" w:hAnsi="Times New Roman"/>
          <w:sz w:val="24"/>
        </w:rPr>
        <w:t xml:space="preserve">   Учебно-тренировочные занятия в воде (аквааэробика) [Текст] / В. А. Никишкин, Н. Н. </w:t>
      </w:r>
      <w:proofErr w:type="spellStart"/>
      <w:r w:rsidRPr="00A0167D">
        <w:rPr>
          <w:rFonts w:ascii="Times New Roman" w:hAnsi="Times New Roman"/>
          <w:sz w:val="24"/>
        </w:rPr>
        <w:t>Бумарскова</w:t>
      </w:r>
      <w:proofErr w:type="spellEnd"/>
      <w:r w:rsidRPr="00A0167D">
        <w:rPr>
          <w:rFonts w:ascii="Times New Roman" w:hAnsi="Times New Roman"/>
          <w:sz w:val="24"/>
        </w:rPr>
        <w:t xml:space="preserve"> — 1. — Москва: НИУ МГСУ, 2020 — 68 c.</w:t>
      </w:r>
    </w:p>
    <w:p w14:paraId="4BEDFAA8" w14:textId="77777777" w:rsidR="001945CC" w:rsidRPr="00A0167D" w:rsidRDefault="00000000" w:rsidP="00A0167D">
      <w:pPr>
        <w:spacing w:after="0" w:line="360" w:lineRule="auto"/>
        <w:ind w:right="737" w:firstLine="709"/>
        <w:jc w:val="both"/>
        <w:rPr>
          <w:rFonts w:ascii="Times New Roman" w:hAnsi="Times New Roman"/>
          <w:sz w:val="24"/>
        </w:rPr>
      </w:pPr>
      <w:r w:rsidRPr="00A0167D">
        <w:rPr>
          <w:rFonts w:ascii="Times New Roman" w:hAnsi="Times New Roman"/>
          <w:sz w:val="24"/>
        </w:rPr>
        <w:t xml:space="preserve">3. Нина Булгакова, Елена </w:t>
      </w:r>
      <w:proofErr w:type="spellStart"/>
      <w:r w:rsidRPr="00A0167D">
        <w:rPr>
          <w:rFonts w:ascii="Times New Roman" w:hAnsi="Times New Roman"/>
          <w:sz w:val="24"/>
        </w:rPr>
        <w:t>Мехтелева</w:t>
      </w:r>
      <w:proofErr w:type="spellEnd"/>
      <w:r w:rsidRPr="00A0167D">
        <w:rPr>
          <w:rFonts w:ascii="Times New Roman" w:hAnsi="Times New Roman"/>
          <w:sz w:val="24"/>
        </w:rPr>
        <w:t xml:space="preserve">, Сергей Морозов Аквааэробика для всех и для каждого: учебное пособие [Текст] / Нина Булгакова, Елена </w:t>
      </w:r>
      <w:proofErr w:type="spellStart"/>
      <w:r w:rsidRPr="00A0167D">
        <w:rPr>
          <w:rFonts w:ascii="Times New Roman" w:hAnsi="Times New Roman"/>
          <w:sz w:val="24"/>
        </w:rPr>
        <w:t>Мехтелева</w:t>
      </w:r>
      <w:proofErr w:type="spellEnd"/>
      <w:r w:rsidRPr="00A0167D">
        <w:rPr>
          <w:rFonts w:ascii="Times New Roman" w:hAnsi="Times New Roman"/>
          <w:sz w:val="24"/>
        </w:rPr>
        <w:t>, Сергей Морозов — 1. — Москва: Спорт, 2024 — 248 c.</w:t>
      </w:r>
    </w:p>
    <w:p w14:paraId="03B5EC48" w14:textId="77777777" w:rsidR="001945CC" w:rsidRPr="00A0167D" w:rsidRDefault="00000000" w:rsidP="00A0167D">
      <w:pPr>
        <w:spacing w:after="0" w:line="360" w:lineRule="auto"/>
        <w:ind w:right="737" w:firstLine="709"/>
        <w:jc w:val="both"/>
        <w:rPr>
          <w:rFonts w:ascii="Times New Roman" w:hAnsi="Times New Roman"/>
          <w:sz w:val="24"/>
        </w:rPr>
      </w:pPr>
      <w:r w:rsidRPr="00A0167D">
        <w:rPr>
          <w:rFonts w:ascii="Times New Roman" w:hAnsi="Times New Roman"/>
          <w:sz w:val="24"/>
        </w:rPr>
        <w:t xml:space="preserve">4. </w:t>
      </w:r>
      <w:proofErr w:type="spellStart"/>
      <w:r w:rsidRPr="00A0167D">
        <w:rPr>
          <w:rFonts w:ascii="Times New Roman" w:hAnsi="Times New Roman"/>
          <w:sz w:val="24"/>
        </w:rPr>
        <w:t>Эмбюрже</w:t>
      </w:r>
      <w:proofErr w:type="spellEnd"/>
      <w:r w:rsidRPr="00A0167D">
        <w:rPr>
          <w:rFonts w:ascii="Times New Roman" w:hAnsi="Times New Roman"/>
          <w:sz w:val="24"/>
        </w:rPr>
        <w:t xml:space="preserve"> Флоранс </w:t>
      </w:r>
      <w:proofErr w:type="spellStart"/>
      <w:r w:rsidRPr="00A0167D">
        <w:rPr>
          <w:rFonts w:ascii="Times New Roman" w:hAnsi="Times New Roman"/>
          <w:sz w:val="24"/>
        </w:rPr>
        <w:t>Аквафитнес</w:t>
      </w:r>
      <w:proofErr w:type="spellEnd"/>
      <w:r w:rsidRPr="00A0167D">
        <w:rPr>
          <w:rFonts w:ascii="Times New Roman" w:hAnsi="Times New Roman"/>
          <w:sz w:val="24"/>
        </w:rPr>
        <w:t xml:space="preserve"> [Текст] / </w:t>
      </w:r>
      <w:proofErr w:type="spellStart"/>
      <w:r w:rsidRPr="00A0167D">
        <w:rPr>
          <w:rFonts w:ascii="Times New Roman" w:hAnsi="Times New Roman"/>
          <w:sz w:val="24"/>
        </w:rPr>
        <w:t>Эмбюрже</w:t>
      </w:r>
      <w:proofErr w:type="spellEnd"/>
      <w:r w:rsidRPr="00A0167D">
        <w:rPr>
          <w:rFonts w:ascii="Times New Roman" w:hAnsi="Times New Roman"/>
          <w:sz w:val="24"/>
        </w:rPr>
        <w:t xml:space="preserve"> Флоранс — 1. </w:t>
      </w:r>
      <w:proofErr w:type="gramStart"/>
      <w:r w:rsidRPr="00A0167D">
        <w:rPr>
          <w:rFonts w:ascii="Times New Roman" w:hAnsi="Times New Roman"/>
          <w:sz w:val="24"/>
        </w:rPr>
        <w:t>— :</w:t>
      </w:r>
      <w:proofErr w:type="gramEnd"/>
      <w:r w:rsidRPr="00A0167D">
        <w:rPr>
          <w:rFonts w:ascii="Times New Roman" w:hAnsi="Times New Roman"/>
          <w:sz w:val="24"/>
        </w:rPr>
        <w:t xml:space="preserve"> Попурри, 2018 — 96 c.</w:t>
      </w:r>
    </w:p>
    <w:p w14:paraId="7536332F" w14:textId="77777777" w:rsidR="001945CC" w:rsidRPr="00A0167D" w:rsidRDefault="00000000" w:rsidP="00A0167D">
      <w:pPr>
        <w:spacing w:after="0" w:line="360" w:lineRule="auto"/>
        <w:ind w:right="737" w:firstLine="709"/>
        <w:jc w:val="both"/>
        <w:rPr>
          <w:rFonts w:ascii="Times New Roman" w:hAnsi="Times New Roman"/>
          <w:sz w:val="24"/>
        </w:rPr>
      </w:pPr>
      <w:r w:rsidRPr="00A0167D">
        <w:rPr>
          <w:rFonts w:ascii="Times New Roman" w:hAnsi="Times New Roman"/>
          <w:sz w:val="24"/>
        </w:rPr>
        <w:t xml:space="preserve">5. Н.Ж. Булгакова, Е.А. </w:t>
      </w:r>
      <w:proofErr w:type="spellStart"/>
      <w:r w:rsidRPr="00A0167D">
        <w:rPr>
          <w:rFonts w:ascii="Times New Roman" w:hAnsi="Times New Roman"/>
          <w:sz w:val="24"/>
        </w:rPr>
        <w:t>Мехтелева</w:t>
      </w:r>
      <w:proofErr w:type="spellEnd"/>
      <w:r w:rsidRPr="00A0167D">
        <w:rPr>
          <w:rFonts w:ascii="Times New Roman" w:hAnsi="Times New Roman"/>
          <w:sz w:val="24"/>
        </w:rPr>
        <w:t xml:space="preserve">, С.Н. Морозов Аквааэробика для всех и для каждого: учебное пособие [Текст] / Н.Ж. Булгакова, Е.А. </w:t>
      </w:r>
      <w:proofErr w:type="spellStart"/>
      <w:r w:rsidRPr="00A0167D">
        <w:rPr>
          <w:rFonts w:ascii="Times New Roman" w:hAnsi="Times New Roman"/>
          <w:sz w:val="24"/>
        </w:rPr>
        <w:t>Мехтелева</w:t>
      </w:r>
      <w:proofErr w:type="spellEnd"/>
      <w:r w:rsidRPr="00A0167D">
        <w:rPr>
          <w:rFonts w:ascii="Times New Roman" w:hAnsi="Times New Roman"/>
          <w:sz w:val="24"/>
        </w:rPr>
        <w:t>, С.Н. Морозов — 1. — Москва: Спорт, 2024 — 248 c.</w:t>
      </w:r>
    </w:p>
    <w:p w14:paraId="3B5698A5" w14:textId="77777777" w:rsidR="001945CC" w:rsidRPr="00A0167D" w:rsidRDefault="00000000" w:rsidP="00A0167D">
      <w:pPr>
        <w:spacing w:after="0" w:line="360" w:lineRule="auto"/>
        <w:ind w:right="737" w:firstLine="709"/>
        <w:jc w:val="both"/>
        <w:rPr>
          <w:rFonts w:ascii="Times New Roman" w:hAnsi="Times New Roman"/>
          <w:sz w:val="24"/>
        </w:rPr>
      </w:pPr>
      <w:r w:rsidRPr="00A0167D">
        <w:rPr>
          <w:rFonts w:ascii="Times New Roman" w:hAnsi="Times New Roman"/>
          <w:sz w:val="24"/>
        </w:rPr>
        <w:t xml:space="preserve">6. Н.Ж. Булгакова, Е.А. </w:t>
      </w:r>
      <w:proofErr w:type="spellStart"/>
      <w:r w:rsidRPr="00A0167D">
        <w:rPr>
          <w:rFonts w:ascii="Times New Roman" w:hAnsi="Times New Roman"/>
          <w:sz w:val="24"/>
        </w:rPr>
        <w:t>Мехтелева</w:t>
      </w:r>
      <w:proofErr w:type="spellEnd"/>
      <w:r w:rsidRPr="00A0167D">
        <w:rPr>
          <w:rFonts w:ascii="Times New Roman" w:hAnsi="Times New Roman"/>
          <w:sz w:val="24"/>
        </w:rPr>
        <w:t xml:space="preserve">, С.Н. Морозов Аквааэробика для всех и для каждого: учебное пособие [Текст] / Н.Ж. Булгакова, Е.А. </w:t>
      </w:r>
      <w:proofErr w:type="spellStart"/>
      <w:r w:rsidRPr="00A0167D">
        <w:rPr>
          <w:rFonts w:ascii="Times New Roman" w:hAnsi="Times New Roman"/>
          <w:sz w:val="24"/>
        </w:rPr>
        <w:t>Мехтелева</w:t>
      </w:r>
      <w:proofErr w:type="spellEnd"/>
      <w:r w:rsidRPr="00A0167D">
        <w:rPr>
          <w:rFonts w:ascii="Times New Roman" w:hAnsi="Times New Roman"/>
          <w:sz w:val="24"/>
        </w:rPr>
        <w:t>, С.Н. Морозов — 1. — Москва: Спорт, 2018 — 10 c.</w:t>
      </w:r>
    </w:p>
    <w:p w14:paraId="042AD47A" w14:textId="77777777" w:rsidR="001945CC" w:rsidRDefault="001945CC" w:rsidP="00A0167D">
      <w:pPr>
        <w:spacing w:after="0" w:line="360" w:lineRule="auto"/>
        <w:ind w:right="737" w:firstLine="709"/>
        <w:jc w:val="both"/>
        <w:rPr>
          <w:rFonts w:ascii="Times New Roman" w:hAnsi="Times New Roman"/>
          <w:sz w:val="24"/>
        </w:rPr>
      </w:pPr>
    </w:p>
    <w:p w14:paraId="7A25FA53" w14:textId="77777777" w:rsidR="001945CC" w:rsidRDefault="001945CC" w:rsidP="00A0167D">
      <w:pPr>
        <w:spacing w:after="0" w:line="360" w:lineRule="auto"/>
        <w:ind w:right="737" w:firstLine="709"/>
        <w:jc w:val="both"/>
        <w:rPr>
          <w:rFonts w:ascii="Times New Roman" w:hAnsi="Times New Roman"/>
          <w:sz w:val="24"/>
        </w:rPr>
      </w:pPr>
    </w:p>
    <w:p w14:paraId="1E013039" w14:textId="77777777" w:rsidR="001945CC" w:rsidRDefault="001945CC" w:rsidP="00A0167D">
      <w:pPr>
        <w:spacing w:after="0" w:line="360" w:lineRule="auto"/>
        <w:ind w:right="737" w:firstLine="709"/>
        <w:jc w:val="both"/>
        <w:rPr>
          <w:rFonts w:ascii="Times New Roman" w:hAnsi="Times New Roman"/>
          <w:sz w:val="24"/>
        </w:rPr>
      </w:pPr>
    </w:p>
    <w:p w14:paraId="2EA3CE1B" w14:textId="77777777" w:rsidR="001945CC" w:rsidRDefault="001945CC" w:rsidP="00A0167D">
      <w:pPr>
        <w:spacing w:after="0" w:line="360" w:lineRule="auto"/>
        <w:ind w:right="737" w:firstLine="709"/>
        <w:jc w:val="both"/>
        <w:rPr>
          <w:rFonts w:ascii="Times New Roman" w:hAnsi="Times New Roman"/>
          <w:sz w:val="24"/>
        </w:rPr>
      </w:pPr>
    </w:p>
    <w:p w14:paraId="5D269BA7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2D2E3833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612ED0E5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5C10CF42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6172BA0B" w14:textId="77777777" w:rsidR="004F37A2" w:rsidRDefault="004F37A2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0BEC10AA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7A47FCA2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36B3B981" w14:textId="77777777" w:rsidR="001945CC" w:rsidRDefault="001945CC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14:paraId="27E05E02" w14:textId="77777777" w:rsidR="001945CC" w:rsidRDefault="001945CC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14:paraId="65834BE4" w14:textId="77777777" w:rsidR="001945CC" w:rsidRDefault="001945CC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14:paraId="79034982" w14:textId="77777777" w:rsidR="001945CC" w:rsidRDefault="001945CC">
      <w:pPr>
        <w:spacing w:after="0" w:line="360" w:lineRule="auto"/>
        <w:rPr>
          <w:rFonts w:ascii="Times New Roman" w:hAnsi="Times New Roman"/>
          <w:sz w:val="24"/>
        </w:rPr>
      </w:pPr>
    </w:p>
    <w:p w14:paraId="0E27FEB5" w14:textId="77777777" w:rsidR="001945CC" w:rsidRDefault="001945CC">
      <w:pPr>
        <w:spacing w:after="0" w:line="360" w:lineRule="auto"/>
        <w:rPr>
          <w:rFonts w:ascii="Times New Roman" w:hAnsi="Times New Roman"/>
          <w:sz w:val="24"/>
        </w:rPr>
      </w:pPr>
    </w:p>
    <w:p w14:paraId="2F63309C" w14:textId="77777777" w:rsidR="001945CC" w:rsidRDefault="001945CC">
      <w:pPr>
        <w:spacing w:after="0" w:line="360" w:lineRule="auto"/>
        <w:rPr>
          <w:rFonts w:ascii="Times New Roman" w:hAnsi="Times New Roman"/>
          <w:sz w:val="24"/>
        </w:rPr>
      </w:pPr>
    </w:p>
    <w:p w14:paraId="0B4C95C2" w14:textId="77777777" w:rsidR="001945CC" w:rsidRDefault="00000000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Arial" w:hAnsi="Arial"/>
          <w:sz w:val="28"/>
        </w:rPr>
        <w:lastRenderedPageBreak/>
        <w:t>Приложение А</w:t>
      </w:r>
    </w:p>
    <w:p w14:paraId="1419F917" w14:textId="77777777" w:rsidR="001945CC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noProof/>
          <w:sz w:val="24"/>
        </w:rPr>
        <w:drawing>
          <wp:inline distT="0" distB="0" distL="0" distR="0" wp14:anchorId="0FBAD2DA" wp14:editId="0D37ACA5">
            <wp:extent cx="5939790" cy="280797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2"/>
                    <a:stretch/>
                  </pic:blipFill>
                  <pic:spPr>
                    <a:xfrm>
                      <a:off x="0" y="0"/>
                      <a:ext cx="5939790" cy="280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</w:rPr>
        <w:drawing>
          <wp:inline distT="0" distB="0" distL="0" distR="0" wp14:anchorId="2BE6F94E" wp14:editId="56F6E420">
            <wp:extent cx="5939790" cy="2807970"/>
            <wp:effectExtent l="0" t="0" r="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3"/>
                    <a:stretch/>
                  </pic:blipFill>
                  <pic:spPr>
                    <a:xfrm>
                      <a:off x="0" y="0"/>
                      <a:ext cx="5939790" cy="280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59104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10491FFF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605D2F6F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71F19F32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5D753441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74627B73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0126E2D1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4BD81F1A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3D2E049C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2973A3A6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5459DC03" w14:textId="77777777" w:rsidR="001945CC" w:rsidRDefault="00000000">
      <w:pPr>
        <w:spacing w:after="0" w:line="36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Приложение Б</w:t>
      </w:r>
    </w:p>
    <w:p w14:paraId="165A4E96" w14:textId="77777777" w:rsidR="001945CC" w:rsidRDefault="00000000">
      <w:pPr>
        <w:spacing w:after="0" w:line="36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noProof/>
          <w:sz w:val="28"/>
        </w:rPr>
        <w:drawing>
          <wp:inline distT="0" distB="0" distL="0" distR="0" wp14:anchorId="589A81B4" wp14:editId="3A6ECDAD">
            <wp:extent cx="5939790" cy="280797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4"/>
                    <a:stretch/>
                  </pic:blipFill>
                  <pic:spPr>
                    <a:xfrm>
                      <a:off x="0" y="0"/>
                      <a:ext cx="5939790" cy="280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58EC3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1BC28025" w14:textId="77777777" w:rsidR="001945CC" w:rsidRDefault="001945CC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sectPr w:rsidR="001945CC">
      <w:headerReference w:type="default" r:id="rId15"/>
      <w:footerReference w:type="default" r:id="rId16"/>
      <w:pgSz w:w="11906" w:h="16838"/>
      <w:pgMar w:top="1134" w:right="851" w:bottom="1134" w:left="1701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1E8659" w14:textId="77777777" w:rsidR="00437644" w:rsidRDefault="00437644">
      <w:pPr>
        <w:spacing w:after="0" w:line="240" w:lineRule="auto"/>
      </w:pPr>
      <w:r>
        <w:separator/>
      </w:r>
    </w:p>
  </w:endnote>
  <w:endnote w:type="continuationSeparator" w:id="0">
    <w:p w14:paraId="7CBBD9BE" w14:textId="77777777" w:rsidR="00437644" w:rsidRDefault="004376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525D5" w14:textId="77777777" w:rsidR="001945CC" w:rsidRDefault="00000000">
    <w:pPr>
      <w:pStyle w:val="af5"/>
      <w:jc w:val="right"/>
    </w:pPr>
    <w:r>
      <w:t xml:space="preserve">     </w:t>
    </w:r>
  </w:p>
  <w:p w14:paraId="65F94979" w14:textId="77777777" w:rsidR="001945CC" w:rsidRDefault="001945CC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85E3D" w14:textId="77777777" w:rsidR="00437644" w:rsidRDefault="00437644">
      <w:pPr>
        <w:spacing w:after="0" w:line="240" w:lineRule="auto"/>
      </w:pPr>
      <w:r>
        <w:separator/>
      </w:r>
    </w:p>
  </w:footnote>
  <w:footnote w:type="continuationSeparator" w:id="0">
    <w:p w14:paraId="362E02C1" w14:textId="77777777" w:rsidR="00437644" w:rsidRDefault="004376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D3773" w14:textId="77777777" w:rsidR="001945CC" w:rsidRDefault="00000000">
    <w:pPr>
      <w:pStyle w:val="af8"/>
      <w:jc w:val="right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14:paraId="58B51290" w14:textId="77777777" w:rsidR="001945CC" w:rsidRDefault="001945CC">
    <w:pPr>
      <w:pStyle w:val="af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4C0016" w14:textId="77777777" w:rsidR="001945CC" w:rsidRDefault="00000000">
    <w:pPr>
      <w:pStyle w:val="af8"/>
      <w:jc w:val="right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14:paraId="76AC23F4" w14:textId="77777777" w:rsidR="001945CC" w:rsidRDefault="001945CC">
    <w:pPr>
      <w:pStyle w:val="af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72AEC" w14:textId="77777777" w:rsidR="001945CC" w:rsidRDefault="00000000">
    <w:pPr>
      <w:pStyle w:val="af8"/>
      <w:jc w:val="right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14:paraId="7D366B8F" w14:textId="77777777" w:rsidR="001945CC" w:rsidRDefault="001945CC">
    <w:pPr>
      <w:pStyle w:val="af8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92ED0" w14:textId="77777777" w:rsidR="001945CC" w:rsidRDefault="00000000">
    <w:pPr>
      <w:pStyle w:val="af8"/>
      <w:jc w:val="right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14:paraId="06A5BD6E" w14:textId="77777777" w:rsidR="001945CC" w:rsidRDefault="001945CC">
    <w:pPr>
      <w:pStyle w:val="af8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5E6CB" w14:textId="77777777" w:rsidR="001945CC" w:rsidRDefault="00000000">
    <w:pPr>
      <w:pStyle w:val="af8"/>
      <w:jc w:val="right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14:paraId="14C3D217" w14:textId="77777777" w:rsidR="001945CC" w:rsidRDefault="001945CC">
    <w:pPr>
      <w:pStyle w:val="af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91693"/>
    <w:multiLevelType w:val="multilevel"/>
    <w:tmpl w:val="7EA87874"/>
    <w:lvl w:ilvl="0">
      <w:start w:val="4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01BA6"/>
    <w:multiLevelType w:val="multilevel"/>
    <w:tmpl w:val="D0A8594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653879"/>
    <w:multiLevelType w:val="multilevel"/>
    <w:tmpl w:val="E83AAEB0"/>
    <w:lvl w:ilvl="0">
      <w:start w:val="2"/>
      <w:numFmt w:val="decimal"/>
      <w:lvlText w:val="%1"/>
      <w:lvlJc w:val="left"/>
      <w:pPr>
        <w:ind w:left="405" w:hanging="405"/>
      </w:pPr>
    </w:lvl>
    <w:lvl w:ilvl="1">
      <w:start w:val="2"/>
      <w:numFmt w:val="decimal"/>
      <w:lvlText w:val="%1.%2"/>
      <w:lvlJc w:val="left"/>
      <w:pPr>
        <w:ind w:left="1095" w:hanging="720"/>
      </w:pPr>
    </w:lvl>
    <w:lvl w:ilvl="2">
      <w:start w:val="1"/>
      <w:numFmt w:val="decimal"/>
      <w:lvlText w:val="%1.%2.%3"/>
      <w:lvlJc w:val="left"/>
      <w:pPr>
        <w:ind w:left="1470" w:hanging="720"/>
      </w:pPr>
    </w:lvl>
    <w:lvl w:ilvl="3">
      <w:start w:val="1"/>
      <w:numFmt w:val="decimal"/>
      <w:lvlText w:val="%1.%2.%3.%4"/>
      <w:lvlJc w:val="left"/>
      <w:pPr>
        <w:ind w:left="2205" w:hanging="1080"/>
      </w:pPr>
    </w:lvl>
    <w:lvl w:ilvl="4">
      <w:start w:val="1"/>
      <w:numFmt w:val="decimal"/>
      <w:lvlText w:val="%1.%2.%3.%4.%5"/>
      <w:lvlJc w:val="left"/>
      <w:pPr>
        <w:ind w:left="2940" w:hanging="1440"/>
      </w:pPr>
    </w:lvl>
    <w:lvl w:ilvl="5">
      <w:start w:val="1"/>
      <w:numFmt w:val="decimal"/>
      <w:lvlText w:val="%1.%2.%3.%4.%5.%6"/>
      <w:lvlJc w:val="left"/>
      <w:pPr>
        <w:ind w:left="3315" w:hanging="1440"/>
      </w:pPr>
    </w:lvl>
    <w:lvl w:ilvl="6">
      <w:start w:val="1"/>
      <w:numFmt w:val="decimal"/>
      <w:lvlText w:val="%1.%2.%3.%4.%5.%6.%7"/>
      <w:lvlJc w:val="left"/>
      <w:pPr>
        <w:ind w:left="4050" w:hanging="1800"/>
      </w:pPr>
    </w:lvl>
    <w:lvl w:ilvl="7">
      <w:start w:val="1"/>
      <w:numFmt w:val="decimal"/>
      <w:lvlText w:val="%1.%2.%3.%4.%5.%6.%7.%8"/>
      <w:lvlJc w:val="left"/>
      <w:pPr>
        <w:ind w:left="4425" w:hanging="1800"/>
      </w:pPr>
    </w:lvl>
    <w:lvl w:ilvl="8">
      <w:start w:val="1"/>
      <w:numFmt w:val="decimal"/>
      <w:lvlText w:val="%1.%2.%3.%4.%5.%6.%7.%8.%9"/>
      <w:lvlJc w:val="left"/>
      <w:pPr>
        <w:ind w:left="5160" w:hanging="2160"/>
      </w:pPr>
    </w:lvl>
  </w:abstractNum>
  <w:abstractNum w:abstractNumId="3" w15:restartNumberingAfterBreak="0">
    <w:nsid w:val="5F3E1373"/>
    <w:multiLevelType w:val="multilevel"/>
    <w:tmpl w:val="A63002C0"/>
    <w:lvl w:ilvl="0">
      <w:start w:val="1"/>
      <w:numFmt w:val="decimal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177496686">
    <w:abstractNumId w:val="2"/>
  </w:num>
  <w:num w:numId="2" w16cid:durableId="1555123113">
    <w:abstractNumId w:val="3"/>
  </w:num>
  <w:num w:numId="3" w16cid:durableId="2035642803">
    <w:abstractNumId w:val="1"/>
  </w:num>
  <w:num w:numId="4" w16cid:durableId="546114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5CC"/>
    <w:rsid w:val="001945CC"/>
    <w:rsid w:val="001D043E"/>
    <w:rsid w:val="00437644"/>
    <w:rsid w:val="004F37A2"/>
    <w:rsid w:val="00803CE5"/>
    <w:rsid w:val="009A6C6A"/>
    <w:rsid w:val="00A01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2503F"/>
  <w15:docId w15:val="{7C1C0EA5-94D3-4EE3-8B37-99E0CFD90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 w:after="0"/>
      <w:outlineLvl w:val="0"/>
    </w:pPr>
    <w:rPr>
      <w:rFonts w:asciiTheme="majorHAnsi" w:hAnsiTheme="majorHAnsi"/>
      <w:b/>
      <w:color w:val="2F5496" w:themeColor="accent1" w:themeShade="BF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hAnsi="Cambria"/>
      <w:b/>
      <w:i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hAnsi="Cambria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keepNext/>
      <w:widowControl w:val="0"/>
      <w:spacing w:before="240" w:after="60" w:line="240" w:lineRule="auto"/>
      <w:ind w:firstLine="400"/>
      <w:jc w:val="both"/>
      <w:outlineLvl w:val="3"/>
    </w:pPr>
    <w:rPr>
      <w:rFonts w:ascii="Calibri" w:hAnsi="Calibri"/>
      <w:b/>
      <w:sz w:val="28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customStyle="1" w:styleId="Style30">
    <w:name w:val="Style30"/>
    <w:basedOn w:val="a"/>
    <w:link w:val="Style300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Style300">
    <w:name w:val="Style30"/>
    <w:basedOn w:val="1"/>
    <w:link w:val="Style30"/>
    <w:rPr>
      <w:rFonts w:ascii="Times New Roman" w:hAnsi="Times New Roman"/>
      <w:sz w:val="24"/>
    </w:rPr>
  </w:style>
  <w:style w:type="paragraph" w:customStyle="1" w:styleId="Style22">
    <w:name w:val="Style22"/>
    <w:basedOn w:val="a"/>
    <w:link w:val="Style220"/>
    <w:pPr>
      <w:widowControl w:val="0"/>
      <w:spacing w:after="0" w:line="418" w:lineRule="exact"/>
      <w:jc w:val="both"/>
    </w:pPr>
    <w:rPr>
      <w:rFonts w:ascii="Times New Roman" w:hAnsi="Times New Roman"/>
      <w:sz w:val="24"/>
    </w:rPr>
  </w:style>
  <w:style w:type="character" w:customStyle="1" w:styleId="Style220">
    <w:name w:val="Style22"/>
    <w:basedOn w:val="1"/>
    <w:link w:val="Style22"/>
    <w:rPr>
      <w:rFonts w:ascii="Times New Roman" w:hAnsi="Times New Roman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customStyle="1" w:styleId="c1">
    <w:name w:val="c1"/>
    <w:basedOn w:val="12"/>
    <w:link w:val="c10"/>
  </w:style>
  <w:style w:type="character" w:customStyle="1" w:styleId="c10">
    <w:name w:val="c1"/>
    <w:basedOn w:val="a0"/>
    <w:link w:val="c1"/>
  </w:style>
  <w:style w:type="paragraph" w:customStyle="1" w:styleId="c3">
    <w:name w:val="c3"/>
    <w:basedOn w:val="a"/>
    <w:link w:val="c30"/>
    <w:pPr>
      <w:spacing w:before="90" w:after="90" w:line="240" w:lineRule="auto"/>
    </w:pPr>
    <w:rPr>
      <w:rFonts w:ascii="Times New Roman" w:hAnsi="Times New Roman"/>
      <w:sz w:val="24"/>
    </w:rPr>
  </w:style>
  <w:style w:type="character" w:customStyle="1" w:styleId="c30">
    <w:name w:val="c3"/>
    <w:basedOn w:val="1"/>
    <w:link w:val="c3"/>
    <w:rPr>
      <w:rFonts w:ascii="Times New Roman" w:hAnsi="Times New Roman"/>
      <w:sz w:val="24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c7">
    <w:name w:val="c7"/>
    <w:basedOn w:val="a"/>
    <w:link w:val="c70"/>
    <w:pPr>
      <w:spacing w:before="90" w:after="90" w:line="240" w:lineRule="auto"/>
    </w:pPr>
    <w:rPr>
      <w:rFonts w:ascii="Times New Roman" w:hAnsi="Times New Roman"/>
      <w:sz w:val="24"/>
    </w:rPr>
  </w:style>
  <w:style w:type="character" w:customStyle="1" w:styleId="c70">
    <w:name w:val="c7"/>
    <w:basedOn w:val="1"/>
    <w:link w:val="c7"/>
    <w:rPr>
      <w:rFonts w:ascii="Times New Roman" w:hAnsi="Times New Roman"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customStyle="1" w:styleId="ff7">
    <w:name w:val="ff7"/>
    <w:basedOn w:val="12"/>
    <w:link w:val="ff70"/>
  </w:style>
  <w:style w:type="character" w:customStyle="1" w:styleId="ff70">
    <w:name w:val="ff7"/>
    <w:basedOn w:val="a0"/>
    <w:link w:val="ff7"/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c8">
    <w:name w:val="c8"/>
    <w:basedOn w:val="a"/>
    <w:link w:val="c80"/>
    <w:pPr>
      <w:spacing w:before="90" w:after="90" w:line="240" w:lineRule="auto"/>
    </w:pPr>
    <w:rPr>
      <w:rFonts w:ascii="Times New Roman" w:hAnsi="Times New Roman"/>
      <w:sz w:val="24"/>
    </w:rPr>
  </w:style>
  <w:style w:type="character" w:customStyle="1" w:styleId="c80">
    <w:name w:val="c8"/>
    <w:basedOn w:val="1"/>
    <w:link w:val="c8"/>
    <w:rPr>
      <w:rFonts w:ascii="Times New Roman" w:hAnsi="Times New Roman"/>
      <w:sz w:val="24"/>
    </w:rPr>
  </w:style>
  <w:style w:type="paragraph" w:customStyle="1" w:styleId="Style50">
    <w:name w:val="Style50"/>
    <w:basedOn w:val="a"/>
    <w:link w:val="Style500"/>
    <w:pPr>
      <w:widowControl w:val="0"/>
      <w:spacing w:after="0" w:line="240" w:lineRule="auto"/>
      <w:jc w:val="center"/>
    </w:pPr>
    <w:rPr>
      <w:rFonts w:ascii="Times New Roman" w:hAnsi="Times New Roman"/>
      <w:sz w:val="24"/>
    </w:rPr>
  </w:style>
  <w:style w:type="character" w:customStyle="1" w:styleId="Style500">
    <w:name w:val="Style50"/>
    <w:basedOn w:val="1"/>
    <w:link w:val="Style50"/>
    <w:rPr>
      <w:rFonts w:ascii="Times New Roman" w:hAnsi="Times New Roman"/>
      <w:sz w:val="24"/>
    </w:rPr>
  </w:style>
  <w:style w:type="paragraph" w:customStyle="1" w:styleId="FontStyle33">
    <w:name w:val="Font Style33"/>
    <w:link w:val="FontStyle330"/>
    <w:rPr>
      <w:rFonts w:ascii="Times New Roman" w:hAnsi="Times New Roman"/>
      <w:sz w:val="26"/>
    </w:rPr>
  </w:style>
  <w:style w:type="character" w:customStyle="1" w:styleId="FontStyle330">
    <w:name w:val="Font Style33"/>
    <w:link w:val="FontStyle33"/>
    <w:rPr>
      <w:rFonts w:ascii="Times New Roman" w:hAnsi="Times New Roman"/>
      <w:sz w:val="26"/>
    </w:rPr>
  </w:style>
  <w:style w:type="paragraph" w:customStyle="1" w:styleId="Style5">
    <w:name w:val="Style5"/>
    <w:basedOn w:val="a"/>
    <w:link w:val="Style51"/>
    <w:pPr>
      <w:widowControl w:val="0"/>
      <w:spacing w:after="0" w:line="523" w:lineRule="exact"/>
      <w:jc w:val="center"/>
    </w:pPr>
    <w:rPr>
      <w:rFonts w:ascii="Times New Roman" w:hAnsi="Times New Roman"/>
      <w:sz w:val="24"/>
    </w:rPr>
  </w:style>
  <w:style w:type="character" w:customStyle="1" w:styleId="Style51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"/>
    <w:link w:val="3"/>
    <w:rPr>
      <w:rFonts w:ascii="Cambria" w:hAnsi="Cambria"/>
      <w:b/>
      <w:sz w:val="26"/>
    </w:rPr>
  </w:style>
  <w:style w:type="paragraph" w:customStyle="1" w:styleId="a3">
    <w:name w:val="ВКР ВГУЭС"/>
    <w:basedOn w:val="a"/>
    <w:link w:val="a4"/>
    <w:pPr>
      <w:spacing w:after="0" w:line="360" w:lineRule="auto"/>
      <w:jc w:val="both"/>
    </w:pPr>
    <w:rPr>
      <w:rFonts w:ascii="Times New Roman" w:hAnsi="Times New Roman"/>
      <w:sz w:val="24"/>
    </w:rPr>
  </w:style>
  <w:style w:type="character" w:customStyle="1" w:styleId="a4">
    <w:name w:val="ВКР ВГУЭС"/>
    <w:basedOn w:val="1"/>
    <w:link w:val="a3"/>
    <w:rPr>
      <w:rFonts w:ascii="Times New Roman" w:hAnsi="Times New Roman"/>
      <w:sz w:val="24"/>
    </w:rPr>
  </w:style>
  <w:style w:type="paragraph" w:customStyle="1" w:styleId="Style11">
    <w:name w:val="Style11"/>
    <w:basedOn w:val="a"/>
    <w:link w:val="Style110"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character" w:customStyle="1" w:styleId="Style110">
    <w:name w:val="Style11"/>
    <w:basedOn w:val="1"/>
    <w:link w:val="Style11"/>
    <w:rPr>
      <w:rFonts w:ascii="Times New Roman" w:hAnsi="Times New Roman"/>
      <w:sz w:val="24"/>
    </w:rPr>
  </w:style>
  <w:style w:type="paragraph" w:customStyle="1" w:styleId="a5">
    <w:name w:val="ДИПЛОМНАЯ РАБОТА"/>
    <w:basedOn w:val="a"/>
    <w:link w:val="a6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6">
    <w:name w:val="ДИПЛОМНАЯ РАБОТА"/>
    <w:basedOn w:val="1"/>
    <w:link w:val="a5"/>
    <w:rPr>
      <w:rFonts w:ascii="Times New Roman" w:hAnsi="Times New Roman"/>
      <w:sz w:val="28"/>
    </w:rPr>
  </w:style>
  <w:style w:type="paragraph" w:styleId="a7">
    <w:name w:val="annotation text"/>
    <w:basedOn w:val="a"/>
    <w:link w:val="a8"/>
    <w:pPr>
      <w:spacing w:line="240" w:lineRule="auto"/>
    </w:pPr>
    <w:rPr>
      <w:sz w:val="20"/>
    </w:rPr>
  </w:style>
  <w:style w:type="character" w:customStyle="1" w:styleId="a8">
    <w:name w:val="Текст примечания Знак"/>
    <w:basedOn w:val="1"/>
    <w:link w:val="a7"/>
    <w:rPr>
      <w:sz w:val="20"/>
    </w:rPr>
  </w:style>
  <w:style w:type="paragraph" w:customStyle="1" w:styleId="Style2">
    <w:name w:val="Style2"/>
    <w:basedOn w:val="a"/>
    <w:link w:val="Style20"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character" w:customStyle="1" w:styleId="Style20">
    <w:name w:val="Style2"/>
    <w:basedOn w:val="1"/>
    <w:link w:val="Style2"/>
    <w:rPr>
      <w:rFonts w:ascii="Times New Roman" w:hAnsi="Times New Roman"/>
      <w:sz w:val="24"/>
    </w:rPr>
  </w:style>
  <w:style w:type="paragraph" w:customStyle="1" w:styleId="c14">
    <w:name w:val="c14"/>
    <w:basedOn w:val="12"/>
    <w:link w:val="c140"/>
  </w:style>
  <w:style w:type="character" w:customStyle="1" w:styleId="c140">
    <w:name w:val="c14"/>
    <w:basedOn w:val="a0"/>
    <w:link w:val="c14"/>
  </w:style>
  <w:style w:type="paragraph" w:customStyle="1" w:styleId="c6">
    <w:name w:val="c6"/>
    <w:basedOn w:val="12"/>
    <w:link w:val="c60"/>
  </w:style>
  <w:style w:type="character" w:customStyle="1" w:styleId="c60">
    <w:name w:val="c6"/>
    <w:basedOn w:val="a0"/>
    <w:link w:val="c6"/>
  </w:style>
  <w:style w:type="paragraph" w:customStyle="1" w:styleId="FontStyle166">
    <w:name w:val="Font Style166"/>
    <w:basedOn w:val="12"/>
    <w:link w:val="FontStyle1660"/>
    <w:rPr>
      <w:rFonts w:ascii="Times New Roman" w:hAnsi="Times New Roman"/>
      <w:b/>
      <w:sz w:val="26"/>
    </w:rPr>
  </w:style>
  <w:style w:type="character" w:customStyle="1" w:styleId="FontStyle1660">
    <w:name w:val="Font Style166"/>
    <w:basedOn w:val="a0"/>
    <w:link w:val="FontStyle166"/>
    <w:rPr>
      <w:rFonts w:ascii="Times New Roman" w:hAnsi="Times New Roman"/>
      <w:b/>
      <w:sz w:val="26"/>
    </w:rPr>
  </w:style>
  <w:style w:type="paragraph" w:customStyle="1" w:styleId="FontStyle169">
    <w:name w:val="Font Style169"/>
    <w:basedOn w:val="12"/>
    <w:link w:val="FontStyle1690"/>
    <w:rPr>
      <w:rFonts w:ascii="Times New Roman" w:hAnsi="Times New Roman"/>
      <w:b/>
    </w:rPr>
  </w:style>
  <w:style w:type="character" w:customStyle="1" w:styleId="FontStyle1690">
    <w:name w:val="Font Style169"/>
    <w:basedOn w:val="a0"/>
    <w:link w:val="FontStyle169"/>
    <w:rPr>
      <w:rFonts w:ascii="Times New Roman" w:hAnsi="Times New Roman"/>
      <w:b/>
      <w:sz w:val="22"/>
    </w:rPr>
  </w:style>
  <w:style w:type="paragraph" w:customStyle="1" w:styleId="ff4">
    <w:name w:val="ff4"/>
    <w:basedOn w:val="12"/>
    <w:link w:val="ff40"/>
  </w:style>
  <w:style w:type="character" w:customStyle="1" w:styleId="ff40">
    <w:name w:val="ff4"/>
    <w:basedOn w:val="a0"/>
    <w:link w:val="ff4"/>
  </w:style>
  <w:style w:type="paragraph" w:customStyle="1" w:styleId="13">
    <w:name w:val="Неразрешенное упоминание1"/>
    <w:basedOn w:val="12"/>
    <w:link w:val="a9"/>
    <w:rPr>
      <w:color w:val="605E5C"/>
      <w:shd w:val="clear" w:color="auto" w:fill="E1DFDD"/>
    </w:rPr>
  </w:style>
  <w:style w:type="character" w:styleId="a9">
    <w:name w:val="Unresolved Mention"/>
    <w:basedOn w:val="a0"/>
    <w:link w:val="13"/>
    <w:rPr>
      <w:color w:val="605E5C"/>
      <w:shd w:val="clear" w:color="auto" w:fill="E1DFDD"/>
    </w:rPr>
  </w:style>
  <w:style w:type="paragraph" w:customStyle="1" w:styleId="c2">
    <w:name w:val="c2"/>
    <w:basedOn w:val="a"/>
    <w:link w:val="c20"/>
    <w:pPr>
      <w:spacing w:before="97" w:after="97" w:line="360" w:lineRule="auto"/>
    </w:pPr>
    <w:rPr>
      <w:rFonts w:ascii="Times New Roman" w:hAnsi="Times New Roman"/>
      <w:sz w:val="24"/>
    </w:rPr>
  </w:style>
  <w:style w:type="character" w:customStyle="1" w:styleId="c20">
    <w:name w:val="c2"/>
    <w:basedOn w:val="1"/>
    <w:link w:val="c2"/>
    <w:rPr>
      <w:rFonts w:ascii="Times New Roman" w:hAnsi="Times New Roman"/>
      <w:sz w:val="24"/>
    </w:rPr>
  </w:style>
  <w:style w:type="paragraph" w:customStyle="1" w:styleId="3f3f3f3f3f3f3f">
    <w:name w:val="О3fб3fы3fч3fн3fы3fй3f"/>
    <w:link w:val="3f3f3f3f3f3f3f0"/>
    <w:pPr>
      <w:spacing w:after="0" w:line="200" w:lineRule="atLeast"/>
    </w:pPr>
    <w:rPr>
      <w:rFonts w:ascii="Mangal" w:hAnsi="Mangal"/>
      <w:sz w:val="36"/>
    </w:rPr>
  </w:style>
  <w:style w:type="character" w:customStyle="1" w:styleId="3f3f3f3f3f3f3f0">
    <w:name w:val="О3fб3fы3fч3fн3fы3fй3f"/>
    <w:link w:val="3f3f3f3f3f3f3f"/>
    <w:rPr>
      <w:rFonts w:ascii="Mangal" w:hAnsi="Mangal"/>
      <w:sz w:val="36"/>
    </w:rPr>
  </w:style>
  <w:style w:type="paragraph" w:customStyle="1" w:styleId="Style28">
    <w:name w:val="Style28"/>
    <w:basedOn w:val="a"/>
    <w:link w:val="Style280"/>
    <w:pPr>
      <w:widowControl w:val="0"/>
      <w:spacing w:after="0" w:line="415" w:lineRule="exact"/>
    </w:pPr>
    <w:rPr>
      <w:rFonts w:ascii="Times New Roman" w:hAnsi="Times New Roman"/>
      <w:sz w:val="24"/>
    </w:rPr>
  </w:style>
  <w:style w:type="character" w:customStyle="1" w:styleId="Style280">
    <w:name w:val="Style28"/>
    <w:basedOn w:val="1"/>
    <w:link w:val="Style28"/>
    <w:rPr>
      <w:rFonts w:ascii="Times New Roman" w:hAnsi="Times New Roman"/>
      <w:sz w:val="24"/>
    </w:rPr>
  </w:style>
  <w:style w:type="paragraph" w:customStyle="1" w:styleId="c0">
    <w:name w:val="c0"/>
    <w:basedOn w:val="12"/>
    <w:link w:val="c00"/>
  </w:style>
  <w:style w:type="character" w:customStyle="1" w:styleId="c00">
    <w:name w:val="c0"/>
    <w:basedOn w:val="a0"/>
    <w:link w:val="c0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Style16">
    <w:name w:val="Style16"/>
    <w:basedOn w:val="a"/>
    <w:link w:val="Style160"/>
    <w:pPr>
      <w:widowControl w:val="0"/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Style160">
    <w:name w:val="Style16"/>
    <w:basedOn w:val="1"/>
    <w:link w:val="Style16"/>
    <w:rPr>
      <w:rFonts w:ascii="Times New Roman" w:hAnsi="Times New Roman"/>
      <w:sz w:val="24"/>
    </w:rPr>
  </w:style>
  <w:style w:type="paragraph" w:customStyle="1" w:styleId="Style32">
    <w:name w:val="Style32"/>
    <w:basedOn w:val="a"/>
    <w:link w:val="Style320"/>
    <w:pPr>
      <w:widowControl w:val="0"/>
      <w:spacing w:after="0" w:line="275" w:lineRule="exact"/>
    </w:pPr>
    <w:rPr>
      <w:rFonts w:ascii="Times New Roman" w:hAnsi="Times New Roman"/>
      <w:sz w:val="24"/>
    </w:rPr>
  </w:style>
  <w:style w:type="character" w:customStyle="1" w:styleId="Style320">
    <w:name w:val="Style32"/>
    <w:basedOn w:val="1"/>
    <w:link w:val="Style32"/>
    <w:rPr>
      <w:rFonts w:ascii="Times New Roman" w:hAnsi="Times New Roman"/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FontStyle17">
    <w:name w:val="Font Style17"/>
    <w:basedOn w:val="12"/>
    <w:link w:val="FontStyle170"/>
    <w:rPr>
      <w:rFonts w:ascii="Times New Roman" w:hAnsi="Times New Roman"/>
      <w:sz w:val="26"/>
    </w:rPr>
  </w:style>
  <w:style w:type="character" w:customStyle="1" w:styleId="FontStyle170">
    <w:name w:val="Font Style17"/>
    <w:basedOn w:val="a0"/>
    <w:link w:val="FontStyle17"/>
    <w:rPr>
      <w:rFonts w:ascii="Times New Roman" w:hAnsi="Times New Roman"/>
      <w:sz w:val="26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2F5496" w:themeColor="accent1" w:themeShade="BF"/>
      <w:sz w:val="28"/>
    </w:rPr>
  </w:style>
  <w:style w:type="paragraph" w:customStyle="1" w:styleId="Style7">
    <w:name w:val="Style7"/>
    <w:basedOn w:val="a"/>
    <w:link w:val="Style70"/>
    <w:pPr>
      <w:widowControl w:val="0"/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Style70">
    <w:name w:val="Style7"/>
    <w:basedOn w:val="1"/>
    <w:link w:val="Style7"/>
    <w:rPr>
      <w:rFonts w:ascii="Times New Roman" w:hAnsi="Times New Roman"/>
      <w:sz w:val="24"/>
    </w:rPr>
  </w:style>
  <w:style w:type="paragraph" w:customStyle="1" w:styleId="14">
    <w:name w:val="Гиперссылка1"/>
    <w:basedOn w:val="12"/>
    <w:link w:val="aa"/>
    <w:rPr>
      <w:color w:val="0563C1" w:themeColor="hyperlink"/>
      <w:u w:val="single"/>
    </w:rPr>
  </w:style>
  <w:style w:type="character" w:styleId="aa">
    <w:name w:val="Hyperlink"/>
    <w:basedOn w:val="a0"/>
    <w:link w:val="14"/>
    <w:rPr>
      <w:color w:val="0563C1" w:themeColor="hyperlink"/>
      <w:u w:val="single"/>
    </w:rPr>
  </w:style>
  <w:style w:type="paragraph" w:customStyle="1" w:styleId="Footnote">
    <w:name w:val="Footnote"/>
    <w:basedOn w:val="a"/>
    <w:link w:val="Footnote0"/>
    <w:pPr>
      <w:spacing w:after="0" w:line="240" w:lineRule="auto"/>
    </w:pPr>
    <w:rPr>
      <w:sz w:val="20"/>
    </w:rPr>
  </w:style>
  <w:style w:type="character" w:customStyle="1" w:styleId="Footnote0">
    <w:name w:val="Footnote"/>
    <w:basedOn w:val="1"/>
    <w:link w:val="Footnote"/>
    <w:rPr>
      <w:sz w:val="20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styleId="ab">
    <w:name w:val="No Spacing"/>
    <w:link w:val="ac"/>
    <w:pPr>
      <w:spacing w:after="0" w:line="240" w:lineRule="auto"/>
    </w:pPr>
    <w:rPr>
      <w:rFonts w:ascii="Times New Roman" w:hAnsi="Times New Roman"/>
      <w:color w:val="000000" w:themeColor="text1"/>
      <w:sz w:val="24"/>
    </w:rPr>
  </w:style>
  <w:style w:type="character" w:customStyle="1" w:styleId="ac">
    <w:name w:val="Без интервала Знак"/>
    <w:link w:val="ab"/>
    <w:rPr>
      <w:rFonts w:ascii="Times New Roman" w:hAnsi="Times New Roman"/>
      <w:color w:val="000000" w:themeColor="text1"/>
      <w:sz w:val="24"/>
    </w:rPr>
  </w:style>
  <w:style w:type="paragraph" w:styleId="ad">
    <w:name w:val="Balloon Text"/>
    <w:basedOn w:val="a"/>
    <w:link w:val="ae"/>
    <w:pPr>
      <w:spacing w:after="0" w:line="240" w:lineRule="auto"/>
    </w:pPr>
    <w:rPr>
      <w:rFonts w:ascii="Segoe UI" w:hAnsi="Segoe UI"/>
      <w:sz w:val="18"/>
    </w:rPr>
  </w:style>
  <w:style w:type="character" w:customStyle="1" w:styleId="ae">
    <w:name w:val="Текст выноски Знак"/>
    <w:basedOn w:val="1"/>
    <w:link w:val="ad"/>
    <w:rPr>
      <w:rFonts w:ascii="Segoe UI" w:hAnsi="Segoe UI"/>
      <w:sz w:val="1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c100">
    <w:name w:val="c10"/>
    <w:basedOn w:val="12"/>
    <w:link w:val="c101"/>
  </w:style>
  <w:style w:type="character" w:customStyle="1" w:styleId="c101">
    <w:name w:val="c10"/>
    <w:basedOn w:val="a0"/>
    <w:link w:val="c100"/>
  </w:style>
  <w:style w:type="paragraph" w:customStyle="1" w:styleId="17">
    <w:name w:val="Строгий1"/>
    <w:basedOn w:val="12"/>
    <w:link w:val="af"/>
    <w:rPr>
      <w:b/>
    </w:rPr>
  </w:style>
  <w:style w:type="character" w:styleId="af">
    <w:name w:val="Strong"/>
    <w:basedOn w:val="a0"/>
    <w:link w:val="17"/>
    <w:rPr>
      <w:b/>
    </w:rPr>
  </w:style>
  <w:style w:type="paragraph" w:customStyle="1" w:styleId="Style9">
    <w:name w:val="Style9"/>
    <w:basedOn w:val="a"/>
    <w:link w:val="Style90"/>
    <w:pPr>
      <w:widowControl w:val="0"/>
      <w:spacing w:after="0" w:line="307" w:lineRule="exact"/>
    </w:pPr>
    <w:rPr>
      <w:rFonts w:ascii="Times New Roman" w:hAnsi="Times New Roman"/>
      <w:sz w:val="24"/>
    </w:rPr>
  </w:style>
  <w:style w:type="character" w:customStyle="1" w:styleId="Style90">
    <w:name w:val="Style9"/>
    <w:basedOn w:val="1"/>
    <w:link w:val="Style9"/>
    <w:rPr>
      <w:rFonts w:ascii="Times New Roman" w:hAnsi="Times New Roman"/>
      <w:sz w:val="24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8">
    <w:name w:val="Знак сноски1"/>
    <w:basedOn w:val="12"/>
    <w:link w:val="af0"/>
    <w:rPr>
      <w:vertAlign w:val="superscript"/>
    </w:rPr>
  </w:style>
  <w:style w:type="character" w:styleId="af0">
    <w:name w:val="footnote reference"/>
    <w:basedOn w:val="a0"/>
    <w:link w:val="18"/>
    <w:rPr>
      <w:vertAlign w:val="superscript"/>
    </w:rPr>
  </w:style>
  <w:style w:type="paragraph" w:customStyle="1" w:styleId="Style8">
    <w:name w:val="Style8"/>
    <w:basedOn w:val="a"/>
    <w:link w:val="Style80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Style80">
    <w:name w:val="Style8"/>
    <w:basedOn w:val="1"/>
    <w:link w:val="Style8"/>
    <w:rPr>
      <w:rFonts w:ascii="Times New Roman" w:hAnsi="Times New Roman"/>
      <w:sz w:val="24"/>
    </w:rPr>
  </w:style>
  <w:style w:type="paragraph" w:customStyle="1" w:styleId="19">
    <w:name w:val="Знак примечания1"/>
    <w:basedOn w:val="12"/>
    <w:link w:val="af1"/>
    <w:rPr>
      <w:sz w:val="16"/>
    </w:rPr>
  </w:style>
  <w:style w:type="character" w:styleId="af1">
    <w:name w:val="annotation reference"/>
    <w:basedOn w:val="a0"/>
    <w:link w:val="19"/>
    <w:rPr>
      <w:sz w:val="16"/>
    </w:rPr>
  </w:style>
  <w:style w:type="paragraph" w:customStyle="1" w:styleId="FontStyle165">
    <w:name w:val="Font Style165"/>
    <w:basedOn w:val="12"/>
    <w:link w:val="FontStyle1650"/>
    <w:rPr>
      <w:rFonts w:ascii="Times New Roman" w:hAnsi="Times New Roman"/>
      <w:sz w:val="26"/>
    </w:rPr>
  </w:style>
  <w:style w:type="character" w:customStyle="1" w:styleId="FontStyle1650">
    <w:name w:val="Font Style165"/>
    <w:basedOn w:val="a0"/>
    <w:link w:val="FontStyle165"/>
    <w:rPr>
      <w:rFonts w:ascii="Times New Roman" w:hAnsi="Times New Roman"/>
      <w:sz w:val="26"/>
    </w:rPr>
  </w:style>
  <w:style w:type="paragraph" w:customStyle="1" w:styleId="1a">
    <w:name w:val="Выделение1"/>
    <w:basedOn w:val="12"/>
    <w:link w:val="af2"/>
    <w:rPr>
      <w:i/>
    </w:rPr>
  </w:style>
  <w:style w:type="character" w:styleId="af2">
    <w:name w:val="Emphasis"/>
    <w:basedOn w:val="a0"/>
    <w:link w:val="1a"/>
    <w:rPr>
      <w:i/>
    </w:rPr>
  </w:style>
  <w:style w:type="paragraph" w:customStyle="1" w:styleId="ls2">
    <w:name w:val="ls2"/>
    <w:basedOn w:val="12"/>
    <w:link w:val="ls20"/>
  </w:style>
  <w:style w:type="character" w:customStyle="1" w:styleId="ls20">
    <w:name w:val="ls2"/>
    <w:basedOn w:val="a0"/>
    <w:link w:val="ls2"/>
  </w:style>
  <w:style w:type="paragraph" w:customStyle="1" w:styleId="Default">
    <w:name w:val="Default"/>
    <w:link w:val="Default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Default0">
    <w:name w:val="Default"/>
    <w:link w:val="Default"/>
    <w:rPr>
      <w:rFonts w:ascii="Times New Roman" w:hAnsi="Times New Roman"/>
      <w:color w:val="000000"/>
      <w:sz w:val="24"/>
    </w:rPr>
  </w:style>
  <w:style w:type="paragraph" w:styleId="af3">
    <w:name w:val="List Paragraph"/>
    <w:basedOn w:val="a"/>
    <w:link w:val="af4"/>
    <w:pPr>
      <w:ind w:left="720"/>
      <w:contextualSpacing/>
    </w:pPr>
  </w:style>
  <w:style w:type="character" w:customStyle="1" w:styleId="af4">
    <w:name w:val="Абзац списка Знак"/>
    <w:basedOn w:val="1"/>
    <w:link w:val="af3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c5">
    <w:name w:val="c5"/>
    <w:basedOn w:val="a"/>
    <w:link w:val="c50"/>
    <w:pPr>
      <w:spacing w:before="90" w:after="90" w:line="240" w:lineRule="auto"/>
    </w:pPr>
    <w:rPr>
      <w:rFonts w:ascii="Times New Roman" w:hAnsi="Times New Roman"/>
      <w:sz w:val="24"/>
    </w:rPr>
  </w:style>
  <w:style w:type="character" w:customStyle="1" w:styleId="c50">
    <w:name w:val="c5"/>
    <w:basedOn w:val="1"/>
    <w:link w:val="c5"/>
    <w:rPr>
      <w:rFonts w:ascii="Times New Roman" w:hAnsi="Times New Roman"/>
      <w:sz w:val="24"/>
    </w:rPr>
  </w:style>
  <w:style w:type="paragraph" w:styleId="af5">
    <w:name w:val="footer"/>
    <w:basedOn w:val="a"/>
    <w:link w:val="a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1"/>
    <w:link w:val="af5"/>
  </w:style>
  <w:style w:type="paragraph" w:customStyle="1" w:styleId="Style12">
    <w:name w:val="Style12"/>
    <w:basedOn w:val="a"/>
    <w:link w:val="Style120"/>
    <w:pPr>
      <w:widowControl w:val="0"/>
      <w:spacing w:after="0" w:line="326" w:lineRule="exact"/>
      <w:ind w:left="346" w:hanging="346"/>
    </w:pPr>
    <w:rPr>
      <w:rFonts w:ascii="Times New Roman" w:hAnsi="Times New Roman"/>
      <w:sz w:val="24"/>
    </w:rPr>
  </w:style>
  <w:style w:type="character" w:customStyle="1" w:styleId="Style120">
    <w:name w:val="Style12"/>
    <w:basedOn w:val="1"/>
    <w:link w:val="Style12"/>
    <w:rPr>
      <w:rFonts w:ascii="Times New Roman" w:hAnsi="Times New Roman"/>
      <w:sz w:val="24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b">
    <w:name w:val="Просмотренная гиперссылка1"/>
    <w:basedOn w:val="12"/>
    <w:link w:val="af7"/>
    <w:rPr>
      <w:color w:val="954F72" w:themeColor="followedHyperlink"/>
      <w:u w:val="single"/>
    </w:rPr>
  </w:style>
  <w:style w:type="character" w:styleId="af7">
    <w:name w:val="FollowedHyperlink"/>
    <w:basedOn w:val="a0"/>
    <w:link w:val="1b"/>
    <w:rPr>
      <w:color w:val="954F72" w:themeColor="followedHyperlink"/>
      <w:u w:val="single"/>
    </w:rPr>
  </w:style>
  <w:style w:type="paragraph" w:styleId="af8">
    <w:name w:val="header"/>
    <w:basedOn w:val="a"/>
    <w:link w:val="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Верхний колонтитул Знак"/>
    <w:basedOn w:val="1"/>
    <w:link w:val="af8"/>
  </w:style>
  <w:style w:type="paragraph" w:styleId="afa">
    <w:name w:val="annotation subject"/>
    <w:basedOn w:val="a7"/>
    <w:next w:val="a7"/>
    <w:link w:val="afb"/>
    <w:rPr>
      <w:b/>
    </w:rPr>
  </w:style>
  <w:style w:type="character" w:customStyle="1" w:styleId="afb">
    <w:name w:val="Тема примечания Знак"/>
    <w:basedOn w:val="a8"/>
    <w:link w:val="afa"/>
    <w:rPr>
      <w:b/>
      <w:sz w:val="20"/>
    </w:rPr>
  </w:style>
  <w:style w:type="paragraph" w:customStyle="1" w:styleId="Style4">
    <w:name w:val="Style4"/>
    <w:basedOn w:val="a"/>
    <w:link w:val="Style40"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character" w:customStyle="1" w:styleId="Style40">
    <w:name w:val="Style4"/>
    <w:basedOn w:val="1"/>
    <w:link w:val="Style4"/>
    <w:rPr>
      <w:rFonts w:ascii="Times New Roman" w:hAnsi="Times New Roman"/>
      <w:sz w:val="24"/>
    </w:rPr>
  </w:style>
  <w:style w:type="paragraph" w:customStyle="1" w:styleId="Style45">
    <w:name w:val="Style45"/>
    <w:basedOn w:val="a"/>
    <w:link w:val="Style450"/>
    <w:pPr>
      <w:widowControl w:val="0"/>
      <w:spacing w:after="0" w:line="415" w:lineRule="exact"/>
      <w:ind w:firstLine="706"/>
      <w:jc w:val="both"/>
    </w:pPr>
    <w:rPr>
      <w:rFonts w:ascii="Times New Roman" w:hAnsi="Times New Roman"/>
      <w:sz w:val="24"/>
    </w:rPr>
  </w:style>
  <w:style w:type="character" w:customStyle="1" w:styleId="Style450">
    <w:name w:val="Style45"/>
    <w:basedOn w:val="1"/>
    <w:link w:val="Style45"/>
    <w:rPr>
      <w:rFonts w:ascii="Times New Roman" w:hAnsi="Times New Roman"/>
      <w:sz w:val="24"/>
    </w:rPr>
  </w:style>
  <w:style w:type="paragraph" w:styleId="afc">
    <w:name w:val="Subtitle"/>
    <w:next w:val="a"/>
    <w:link w:val="afd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d">
    <w:name w:val="Подзаголовок Знак"/>
    <w:link w:val="afc"/>
    <w:rPr>
      <w:rFonts w:ascii="XO Thames" w:hAnsi="XO Thames"/>
      <w:i/>
      <w:sz w:val="24"/>
    </w:rPr>
  </w:style>
  <w:style w:type="paragraph" w:customStyle="1" w:styleId="12">
    <w:name w:val="Основной шрифт абзаца1"/>
  </w:style>
  <w:style w:type="paragraph" w:customStyle="1" w:styleId="FontStyle11">
    <w:name w:val="Font Style11"/>
    <w:basedOn w:val="12"/>
    <w:link w:val="FontStyle110"/>
    <w:rPr>
      <w:rFonts w:ascii="Times New Roman" w:hAnsi="Times New Roman"/>
      <w:sz w:val="16"/>
    </w:rPr>
  </w:style>
  <w:style w:type="character" w:customStyle="1" w:styleId="FontStyle110">
    <w:name w:val="Font Style11"/>
    <w:basedOn w:val="a0"/>
    <w:link w:val="FontStyle11"/>
    <w:rPr>
      <w:rFonts w:ascii="Times New Roman" w:hAnsi="Times New Roman"/>
      <w:sz w:val="16"/>
    </w:rPr>
  </w:style>
  <w:style w:type="paragraph" w:customStyle="1" w:styleId="FontStyle16">
    <w:name w:val="Font Style16"/>
    <w:basedOn w:val="12"/>
    <w:link w:val="FontStyle160"/>
    <w:rPr>
      <w:rFonts w:ascii="Times New Roman" w:hAnsi="Times New Roman"/>
      <w:sz w:val="26"/>
    </w:rPr>
  </w:style>
  <w:style w:type="character" w:customStyle="1" w:styleId="FontStyle160">
    <w:name w:val="Font Style16"/>
    <w:basedOn w:val="a0"/>
    <w:link w:val="FontStyle16"/>
    <w:rPr>
      <w:rFonts w:ascii="Times New Roman" w:hAnsi="Times New Roman"/>
      <w:sz w:val="26"/>
    </w:rPr>
  </w:style>
  <w:style w:type="paragraph" w:customStyle="1" w:styleId="font8">
    <w:name w:val="font_8"/>
    <w:basedOn w:val="a"/>
    <w:link w:val="font8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font80">
    <w:name w:val="font_8"/>
    <w:basedOn w:val="1"/>
    <w:link w:val="font8"/>
    <w:rPr>
      <w:rFonts w:ascii="Times New Roman" w:hAnsi="Times New Roman"/>
      <w:sz w:val="24"/>
    </w:rPr>
  </w:style>
  <w:style w:type="paragraph" w:styleId="afe">
    <w:name w:val="Title"/>
    <w:next w:val="a"/>
    <w:link w:val="aff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">
    <w:name w:val="Заголовок Знак"/>
    <w:link w:val="afe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"/>
    <w:link w:val="4"/>
    <w:rPr>
      <w:rFonts w:ascii="Calibri" w:hAnsi="Calibri"/>
      <w:b/>
      <w:sz w:val="28"/>
    </w:rPr>
  </w:style>
  <w:style w:type="paragraph" w:customStyle="1" w:styleId="FontStyle1700">
    <w:name w:val="Font Style170"/>
    <w:basedOn w:val="12"/>
    <w:link w:val="FontStyle1701"/>
    <w:rPr>
      <w:rFonts w:ascii="Times New Roman" w:hAnsi="Times New Roman"/>
    </w:rPr>
  </w:style>
  <w:style w:type="character" w:customStyle="1" w:styleId="FontStyle1701">
    <w:name w:val="Font Style170"/>
    <w:basedOn w:val="a0"/>
    <w:link w:val="FontStyle1700"/>
    <w:rPr>
      <w:rFonts w:ascii="Times New Roman" w:hAnsi="Times New Roman"/>
      <w:sz w:val="22"/>
    </w:rPr>
  </w:style>
  <w:style w:type="paragraph" w:customStyle="1" w:styleId="c11">
    <w:name w:val="c11"/>
    <w:basedOn w:val="12"/>
    <w:link w:val="c110"/>
  </w:style>
  <w:style w:type="character" w:customStyle="1" w:styleId="c110">
    <w:name w:val="c11"/>
    <w:basedOn w:val="a0"/>
    <w:link w:val="c11"/>
  </w:style>
  <w:style w:type="paragraph" w:customStyle="1" w:styleId="c9">
    <w:name w:val="c9"/>
    <w:basedOn w:val="12"/>
    <w:link w:val="c90"/>
  </w:style>
  <w:style w:type="character" w:customStyle="1" w:styleId="c90">
    <w:name w:val="c9"/>
    <w:basedOn w:val="a0"/>
    <w:link w:val="c9"/>
  </w:style>
  <w:style w:type="paragraph" w:customStyle="1" w:styleId="c21">
    <w:name w:val="c21"/>
    <w:basedOn w:val="12"/>
    <w:link w:val="c210"/>
  </w:style>
  <w:style w:type="character" w:customStyle="1" w:styleId="c210">
    <w:name w:val="c21"/>
    <w:basedOn w:val="a0"/>
    <w:link w:val="c21"/>
  </w:style>
  <w:style w:type="paragraph" w:customStyle="1" w:styleId="aff0">
    <w:name w:val="_"/>
    <w:basedOn w:val="12"/>
    <w:link w:val="aff1"/>
  </w:style>
  <w:style w:type="character" w:customStyle="1" w:styleId="aff1">
    <w:name w:val="_"/>
    <w:basedOn w:val="a0"/>
    <w:link w:val="aff0"/>
  </w:style>
  <w:style w:type="character" w:customStyle="1" w:styleId="20">
    <w:name w:val="Заголовок 2 Знак"/>
    <w:basedOn w:val="1"/>
    <w:link w:val="2"/>
    <w:rPr>
      <w:rFonts w:ascii="Cambria" w:hAnsi="Cambria"/>
      <w:b/>
      <w:i/>
      <w:sz w:val="28"/>
    </w:rPr>
  </w:style>
  <w:style w:type="paragraph" w:customStyle="1" w:styleId="ff3">
    <w:name w:val="ff3"/>
    <w:basedOn w:val="12"/>
    <w:link w:val="ff30"/>
  </w:style>
  <w:style w:type="character" w:customStyle="1" w:styleId="ff30">
    <w:name w:val="ff3"/>
    <w:basedOn w:val="a0"/>
    <w:link w:val="ff3"/>
  </w:style>
  <w:style w:type="paragraph" w:styleId="aff2">
    <w:name w:val="Normal (Web)"/>
    <w:basedOn w:val="a"/>
    <w:link w:val="aff3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ff3">
    <w:name w:val="Обычный (Интернет) Знак"/>
    <w:basedOn w:val="1"/>
    <w:link w:val="aff2"/>
    <w:rPr>
      <w:rFonts w:ascii="Times New Roman" w:hAnsi="Times New Roman"/>
      <w:color w:val="000000"/>
      <w:sz w:val="24"/>
    </w:rPr>
  </w:style>
  <w:style w:type="table" w:styleId="aff4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c">
    <w:name w:val="Сетка таблицы1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3">
    <w:name w:val="Сетка таблицы2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orldclassvl.ru/fitnes-services" TargetMode="Externa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40</Pages>
  <Words>7620</Words>
  <Characters>43438</Characters>
  <Application>Microsoft Office Word</Application>
  <DocSecurity>0</DocSecurity>
  <Lines>361</Lines>
  <Paragraphs>101</Paragraphs>
  <ScaleCrop>false</ScaleCrop>
  <Company/>
  <LinksUpToDate>false</LinksUpToDate>
  <CharactersWithSpaces>50957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2025-09-28T23:21:00Z</dcterms:created>
  <dcterms:modified xsi:type="dcterms:W3CDTF">2025-09-28T23:40:00Z</dcterms:modified>
</cp:coreProperties>
</file>