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3EB42D21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Pr="008157EE">
        <w:rPr>
          <w:color w:val="auto"/>
          <w:sz w:val="28"/>
        </w:rPr>
        <w:t>БЭУ-2</w:t>
      </w:r>
      <w:r w:rsidR="000D4602" w:rsidRPr="008157EE">
        <w:rPr>
          <w:color w:val="auto"/>
          <w:sz w:val="28"/>
        </w:rPr>
        <w:t>5</w:t>
      </w:r>
      <w:r w:rsidRPr="008157EE">
        <w:rPr>
          <w:color w:val="auto"/>
          <w:sz w:val="28"/>
        </w:rPr>
        <w:t>-</w:t>
      </w:r>
      <w:r w:rsidR="00275552" w:rsidRPr="008157EE">
        <w:rPr>
          <w:color w:val="auto"/>
          <w:sz w:val="28"/>
        </w:rPr>
        <w:t>1</w:t>
      </w:r>
      <w:r w:rsidR="00275552" w:rsidRPr="00100DD4">
        <w:rPr>
          <w:color w:val="FF0000"/>
          <w:sz w:val="28"/>
        </w:rPr>
        <w:t xml:space="preserve">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r w:rsidR="00F34DA3">
        <w:rPr>
          <w:sz w:val="28"/>
        </w:rPr>
        <w:tab/>
        <w:t xml:space="preserve">  </w:t>
      </w:r>
      <w:r w:rsidR="008157EE">
        <w:rPr>
          <w:sz w:val="28"/>
        </w:rPr>
        <w:t xml:space="preserve"> </w:t>
      </w:r>
      <w:r w:rsidR="008157EE" w:rsidRPr="008157EE">
        <w:rPr>
          <w:color w:val="auto"/>
          <w:sz w:val="28"/>
        </w:rPr>
        <w:t>З.В. Красиков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4907E54" w14:textId="1F19E7BB" w:rsidR="00796EB9" w:rsidRDefault="008157E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25F44FC2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E40167">
        <w:rPr>
          <w:color w:val="auto"/>
          <w:u w:val="single"/>
        </w:rPr>
        <w:t>Красиков Захар Владимирович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2A9B06F6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Pr="00E40167">
        <w:rPr>
          <w:color w:val="auto"/>
          <w:u w:val="single"/>
        </w:rPr>
        <w:t>Б</w:t>
      </w:r>
      <w:r w:rsidR="00CE53EF" w:rsidRPr="00E40167">
        <w:rPr>
          <w:color w:val="auto"/>
          <w:u w:val="single"/>
        </w:rPr>
        <w:t>ЭУ-2</w:t>
      </w:r>
      <w:r w:rsidR="000D4602" w:rsidRPr="00E40167">
        <w:rPr>
          <w:color w:val="auto"/>
          <w:u w:val="single"/>
        </w:rPr>
        <w:t>5</w:t>
      </w:r>
      <w:r w:rsidR="00CE53EF" w:rsidRPr="00E40167">
        <w:rPr>
          <w:color w:val="auto"/>
          <w:u w:val="single"/>
        </w:rPr>
        <w:t>-</w:t>
      </w:r>
      <w:r w:rsidRPr="00E40167">
        <w:rPr>
          <w:color w:val="auto"/>
          <w:u w:val="single"/>
        </w:rPr>
        <w:t>1</w:t>
      </w:r>
      <w:r w:rsidRPr="00F34DA3">
        <w:rPr>
          <w:color w:val="auto"/>
          <w:u w:val="single"/>
        </w:rPr>
        <w:tab/>
      </w:r>
      <w:r w:rsidR="000D4602">
        <w:rPr>
          <w:color w:val="auto"/>
          <w:u w:val="single"/>
        </w:rPr>
        <w:t>                                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77777777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2025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2C42A451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E40167" w:rsidRPr="00E40167">
        <w:rPr>
          <w:color w:val="auto"/>
        </w:rPr>
        <w:t>З.В. Красиков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0" w:type="auto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265"/>
        <w:gridCol w:w="1324"/>
        <w:gridCol w:w="1653"/>
        <w:gridCol w:w="2237"/>
      </w:tblGrid>
      <w:tr w:rsidR="00796EB9" w14:paraId="6F43978A" w14:textId="77777777" w:rsidTr="00C9231F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C9231F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96EB9" w14:paraId="364A436A" w14:textId="77777777" w:rsidTr="00C9231F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96EB9" w:rsidRDefault="00F34DA3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D162B" w14:textId="77777777" w:rsidR="00796EB9" w:rsidRDefault="00796EB9">
            <w:pPr>
              <w:jc w:val="center"/>
            </w:pP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83CF2" w14:textId="77777777" w:rsidR="00796EB9" w:rsidRDefault="00796EB9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FB23" w14:textId="77777777" w:rsidR="00796EB9" w:rsidRDefault="00796EB9">
            <w:pPr>
              <w:jc w:val="center"/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4C8" w14:textId="77777777" w:rsidR="00796EB9" w:rsidRDefault="00796EB9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4890B" w14:textId="77777777" w:rsidR="00796EB9" w:rsidRDefault="00796EB9">
            <w:pPr>
              <w:jc w:val="center"/>
            </w:pPr>
          </w:p>
        </w:tc>
      </w:tr>
      <w:tr w:rsidR="00796EB9" w14:paraId="581EE74B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8F9DF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6BAF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FCFED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789F65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FE6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55E48" w14:textId="77777777" w:rsidR="00796EB9" w:rsidRDefault="00796EB9"/>
        </w:tc>
      </w:tr>
      <w:tr w:rsidR="00796EB9" w14:paraId="06670D92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BFAE5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4E414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B8A4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5E6290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193C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CF45A" w14:textId="77777777" w:rsidR="00796EB9" w:rsidRDefault="00796EB9"/>
        </w:tc>
      </w:tr>
      <w:tr w:rsidR="00796EB9" w14:paraId="51D55444" w14:textId="77777777" w:rsidTr="00C9231F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04AAB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578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425AC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F779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B71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AB9C4" w14:textId="77777777" w:rsidR="00796EB9" w:rsidRDefault="00796EB9"/>
        </w:tc>
      </w:tr>
      <w:tr w:rsidR="00796EB9" w14:paraId="1F5EAA8F" w14:textId="77777777" w:rsidTr="00C9231F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D63410" w14:textId="77777777" w:rsidR="00796EB9" w:rsidRDefault="00796EB9"/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83962" w14:textId="77777777" w:rsidR="00796EB9" w:rsidRDefault="00796EB9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C9231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77777777" w:rsidR="00796EB9" w:rsidRPr="00D94C58" w:rsidRDefault="005A109A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094B54AB" w:rsidR="00796EB9" w:rsidRPr="00D94C58" w:rsidRDefault="0028746C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06.10.25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0DB9A0A6" w:rsidR="00796EB9" w:rsidRPr="00D94C58" w:rsidRDefault="00583C01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8B9AE9B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B50AA3A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77777777" w:rsidR="00796EB9" w:rsidRPr="00D94C58" w:rsidRDefault="005A109A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3F2F0A25" w:rsidR="00796EB9" w:rsidRPr="00D94C58" w:rsidRDefault="0002267B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08.12.25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5D6432F9" w:rsidR="00796EB9" w:rsidRPr="00D94C58" w:rsidRDefault="00583C01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566C1A58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6F69AB" w14:paraId="7E61D259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77D1ABDE" w:rsidR="006F69AB" w:rsidRPr="00D94C58" w:rsidRDefault="001570C5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6C368D8D" w:rsidR="006F69AB" w:rsidRPr="00D94C58" w:rsidRDefault="0002267B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24.02.26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7C4021D0" w:rsidR="006F69AB" w:rsidRPr="00D94C58" w:rsidRDefault="00583C01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7777777" w:rsidR="006F69AB" w:rsidRPr="00D94C58" w:rsidRDefault="006F69AB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0C3B77FD" w:rsidR="006F69AB" w:rsidRPr="00D94C58" w:rsidRDefault="006F69AB">
            <w:pPr>
              <w:jc w:val="center"/>
              <w:rPr>
                <w:color w:val="FF0000"/>
              </w:rPr>
            </w:pPr>
          </w:p>
        </w:tc>
      </w:tr>
      <w:tr w:rsidR="00796EB9" w14:paraId="363B4396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0D1DCEFB" w:rsidR="00796EB9" w:rsidRPr="00D94C58" w:rsidRDefault="001570C5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Субботник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67397412" w:rsidR="00796EB9" w:rsidRPr="00D94C58" w:rsidRDefault="0002267B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14.04.26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3D1EEDBA" w:rsidR="00796EB9" w:rsidRPr="00D94C58" w:rsidRDefault="00296045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6076EC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0C9D606" w14:textId="77777777" w:rsidTr="00C9231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 xml:space="preserve">Поддержание и улучшение качества социальной среды университета (работа по заявкам </w:t>
            </w:r>
            <w:r>
              <w:lastRenderedPageBreak/>
              <w:t>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013D04C8" w:rsidR="00796EB9" w:rsidRPr="00D94C58" w:rsidRDefault="0028746C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lastRenderedPageBreak/>
              <w:t>ОСПТ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05FD3224" w:rsidR="00796EB9" w:rsidRPr="00D94C58" w:rsidRDefault="0028746C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24.07.26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4CAFD6D5" w:rsidR="00796EB9" w:rsidRPr="00D94C58" w:rsidRDefault="0028746C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30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4D5A7CFA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1FFE48D5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7C1B4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596B1" w14:textId="77777777" w:rsidTr="00C9231F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33534E0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FFEE5A5" w14:textId="77777777" w:rsidTr="00C9231F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796EB9" w:rsidRDefault="00F34DA3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4EE98E2" w14:textId="77777777" w:rsidTr="00C9231F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6A91825" w14:textId="77777777" w:rsidTr="00C9231F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94862CF" w14:textId="77777777" w:rsidTr="00C9231F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796EB9" w:rsidRDefault="00F34DA3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35AE957F" w:rsidR="00796EB9" w:rsidRPr="00D94C58" w:rsidRDefault="001D1096">
            <w:pPr>
              <w:jc w:val="center"/>
              <w:rPr>
                <w:color w:val="FF0000"/>
              </w:rPr>
            </w:pPr>
            <w:r w:rsidRPr="00BF4A9B">
              <w:rPr>
                <w:color w:val="auto"/>
              </w:rPr>
              <w:t>Помощь кафедре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3EF780AF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10.04.26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3EE380BD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98096E7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1F2F2FBC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Магистратский форум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18F591A4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03.06.26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38CE9C51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78C98F3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74B6E7E5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Приемная комиссия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2A20943C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02.07.26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2D8B24FE" w:rsidR="00796EB9" w:rsidRPr="00D94C58" w:rsidRDefault="001D1096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10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0FCF454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F980B5F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1973DCC" w14:textId="77777777" w:rsidTr="00C9231F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796EB9" w:rsidRDefault="00F34DA3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17BDDD69" w:rsidR="00796EB9" w:rsidRPr="00D94C58" w:rsidRDefault="005277E1">
            <w:pPr>
              <w:jc w:val="center"/>
              <w:rPr>
                <w:color w:val="FF0000"/>
              </w:rPr>
            </w:pPr>
            <w:r w:rsidRPr="00515A7C">
              <w:rPr>
                <w:color w:val="auto"/>
              </w:rPr>
              <w:t>74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6417ADA4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r w:rsidR="00867153">
        <w:rPr>
          <w:color w:val="auto"/>
          <w:u w:val="single"/>
        </w:rPr>
        <w:t>Красиков Захар Владимирович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0D4602" w:rsidRPr="000D4602">
        <w:rPr>
          <w:u w:val="single"/>
        </w:rPr>
        <w:t>      </w:t>
      </w:r>
    </w:p>
    <w:p w14:paraId="302B098A" w14:textId="162CCA24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CE53EF">
        <w:rPr>
          <w:color w:val="auto"/>
          <w:u w:val="single"/>
        </w:rPr>
        <w:t>БЭУ-2</w:t>
      </w:r>
      <w:r w:rsidR="000D4602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>
        <w:rPr>
          <w:color w:val="auto"/>
          <w:u w:val="single"/>
        </w:rPr>
        <w:t>1</w:t>
      </w:r>
      <w:r w:rsidR="000D4602" w:rsidRPr="000D4602">
        <w:rPr>
          <w:u w:val="single"/>
        </w:rPr>
        <w:t>                                                                 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8362" w14:textId="068F5ABE" w:rsidR="00796EB9" w:rsidRDefault="004E6A61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43E2" w14:textId="1E78422C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</w:t>
            </w:r>
            <w:bookmarkStart w:id="2" w:name="_GoBack"/>
            <w:bookmarkEnd w:id="2"/>
            <w:r>
              <w:t>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12675238" w14:textId="773CE456" w:rsidR="003F01FD" w:rsidRDefault="003F01FD">
      <w:pPr>
        <w:spacing w:before="120" w:after="120"/>
        <w:jc w:val="right"/>
        <w:rPr>
          <w:rFonts w:ascii="Arial" w:hAnsi="Arial"/>
          <w:b/>
        </w:rPr>
      </w:pPr>
    </w:p>
    <w:p w14:paraId="7610A83B" w14:textId="77777777" w:rsidR="003F01FD" w:rsidRDefault="003F01FD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042414C1" w14:textId="6B0E44DC" w:rsidR="00796EB9" w:rsidRDefault="00C147B0" w:rsidP="003F01FD">
      <w:pPr>
        <w:spacing w:before="120" w:after="120"/>
        <w:jc w:val="both"/>
        <w:rPr>
          <w:rFonts w:ascii="Arial" w:hAnsi="Arial"/>
          <w:b/>
        </w:rPr>
      </w:pPr>
      <w:r>
        <w:rPr>
          <w:noProof/>
        </w:rPr>
        <w:lastRenderedPageBreak/>
        <w:drawing>
          <wp:inline distT="0" distB="0" distL="0" distR="0" wp14:anchorId="1D748DDB" wp14:editId="3F4E23F4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9F082" w14:textId="77777777" w:rsidR="00796EB9" w:rsidRDefault="00796EB9"/>
    <w:p w14:paraId="7E1C6D9C" w14:textId="4532EED1" w:rsidR="00796EB9" w:rsidRDefault="00796EB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sectPr w:rsidR="00796EB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1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B9"/>
    <w:rsid w:val="0002267B"/>
    <w:rsid w:val="000D4602"/>
    <w:rsid w:val="000E31E5"/>
    <w:rsid w:val="00100DD4"/>
    <w:rsid w:val="001570C5"/>
    <w:rsid w:val="001D1096"/>
    <w:rsid w:val="00275552"/>
    <w:rsid w:val="0028746C"/>
    <w:rsid w:val="00296045"/>
    <w:rsid w:val="003143C0"/>
    <w:rsid w:val="003F01FD"/>
    <w:rsid w:val="004E6A61"/>
    <w:rsid w:val="00515A7C"/>
    <w:rsid w:val="005222D6"/>
    <w:rsid w:val="005277E1"/>
    <w:rsid w:val="00583C01"/>
    <w:rsid w:val="005A109A"/>
    <w:rsid w:val="005F6EE7"/>
    <w:rsid w:val="006F69AB"/>
    <w:rsid w:val="00796EB9"/>
    <w:rsid w:val="008157EE"/>
    <w:rsid w:val="00867153"/>
    <w:rsid w:val="009150C4"/>
    <w:rsid w:val="00A0201B"/>
    <w:rsid w:val="00A23A45"/>
    <w:rsid w:val="00BF4A9B"/>
    <w:rsid w:val="00C147B0"/>
    <w:rsid w:val="00C207A8"/>
    <w:rsid w:val="00C4767B"/>
    <w:rsid w:val="00C9231F"/>
    <w:rsid w:val="00CE53EF"/>
    <w:rsid w:val="00D63534"/>
    <w:rsid w:val="00D94C58"/>
    <w:rsid w:val="00E40167"/>
    <w:rsid w:val="00E744D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E15124E-C58A-42A7-9688-74910353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Пользователь</cp:lastModifiedBy>
  <cp:revision>68</cp:revision>
  <dcterms:created xsi:type="dcterms:W3CDTF">2025-11-26T05:30:00Z</dcterms:created>
  <dcterms:modified xsi:type="dcterms:W3CDTF">2026-09-12T08:16:00Z</dcterms:modified>
</cp:coreProperties>
</file>