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25F789" w14:textId="243CEB04" w:rsidR="003E2851" w:rsidRDefault="00D11AC3">
      <w:r>
        <w:rPr>
          <w:noProof/>
        </w:rPr>
        <w:drawing>
          <wp:inline distT="0" distB="0" distL="0" distR="0" wp14:anchorId="2585F020" wp14:editId="67362BD8">
            <wp:extent cx="5731510" cy="8797925"/>
            <wp:effectExtent l="0" t="0" r="254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79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10C15C" w14:textId="7C36135D" w:rsidR="00D11AC3" w:rsidRDefault="00D11AC3">
      <w:r>
        <w:rPr>
          <w:noProof/>
        </w:rPr>
        <w:lastRenderedPageBreak/>
        <w:drawing>
          <wp:inline distT="0" distB="0" distL="0" distR="0" wp14:anchorId="51C62BDB" wp14:editId="44B20351">
            <wp:extent cx="5731510" cy="8029575"/>
            <wp:effectExtent l="0" t="0" r="254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02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91C7ED" w14:textId="3E54257D" w:rsidR="00D11AC3" w:rsidRDefault="00D11AC3"/>
    <w:p w14:paraId="3D2EEFC5" w14:textId="4CB13DB8" w:rsidR="00D11AC3" w:rsidRDefault="00D11AC3"/>
    <w:p w14:paraId="46999DED" w14:textId="4BA5B579" w:rsidR="00D11AC3" w:rsidRDefault="00D11AC3">
      <w:r>
        <w:rPr>
          <w:noProof/>
        </w:rPr>
        <w:lastRenderedPageBreak/>
        <w:drawing>
          <wp:inline distT="0" distB="0" distL="0" distR="0" wp14:anchorId="483BDF12" wp14:editId="7BE2ECDC">
            <wp:extent cx="5731510" cy="8008620"/>
            <wp:effectExtent l="0" t="0" r="254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008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2FBF0C" w14:textId="419CC251" w:rsidR="00D11AC3" w:rsidRDefault="00D11AC3"/>
    <w:p w14:paraId="660C9A8C" w14:textId="0C91CCB2" w:rsidR="00D11AC3" w:rsidRDefault="00D11AC3"/>
    <w:p w14:paraId="5066885A" w14:textId="3ABB92AD" w:rsidR="00D11AC3" w:rsidRDefault="00D11AC3">
      <w:r>
        <w:rPr>
          <w:noProof/>
        </w:rPr>
        <w:lastRenderedPageBreak/>
        <w:drawing>
          <wp:inline distT="0" distB="0" distL="0" distR="0" wp14:anchorId="05940DAF" wp14:editId="73A04980">
            <wp:extent cx="5731510" cy="8126730"/>
            <wp:effectExtent l="0" t="0" r="2540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2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2F17A3A" wp14:editId="39B95DB3">
            <wp:extent cx="5731510" cy="7856220"/>
            <wp:effectExtent l="0" t="0" r="254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85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678A875" wp14:editId="5A860583">
            <wp:extent cx="5731510" cy="8105775"/>
            <wp:effectExtent l="0" t="0" r="254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71B7BC8" wp14:editId="3541D0FB">
            <wp:extent cx="5731510" cy="8223250"/>
            <wp:effectExtent l="0" t="0" r="2540" b="635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22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8FB4E25" wp14:editId="26B1F514">
            <wp:extent cx="5731510" cy="8105775"/>
            <wp:effectExtent l="0" t="0" r="254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8F6D57B" wp14:editId="16015601">
            <wp:extent cx="5731510" cy="7994650"/>
            <wp:effectExtent l="0" t="0" r="2540" b="635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994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11AC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AC3"/>
    <w:rsid w:val="003E2851"/>
    <w:rsid w:val="00D11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9E4354"/>
  <w15:chartTrackingRefBased/>
  <w15:docId w15:val="{5BBB4B19-A23B-4509-BFE3-6F57164AF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Илона Стальмакова</dc:creator>
  <cp:keywords/>
  <dc:description/>
  <cp:lastModifiedBy>Илона Стальмакова</cp:lastModifiedBy>
  <cp:revision>1</cp:revision>
  <dcterms:created xsi:type="dcterms:W3CDTF">2025-09-17T11:55:00Z</dcterms:created>
  <dcterms:modified xsi:type="dcterms:W3CDTF">2025-09-17T11:56:00Z</dcterms:modified>
</cp:coreProperties>
</file>