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617CAB" w14:textId="77777777" w:rsidR="008B7323" w:rsidRPr="00D531B2" w:rsidRDefault="008B7323" w:rsidP="00A43A7B">
      <w:pPr>
        <w:spacing w:after="0" w:line="240" w:lineRule="auto"/>
        <w:jc w:val="center"/>
        <w:rPr>
          <w:rFonts w:ascii="Times New Roman" w:hAnsi="Times New Roman"/>
          <w:caps/>
          <w:sz w:val="24"/>
          <w:szCs w:val="24"/>
        </w:rPr>
      </w:pPr>
      <w:bookmarkStart w:id="0" w:name="_Hlk39156197"/>
      <w:r w:rsidRPr="00D531B2">
        <w:rPr>
          <w:rFonts w:ascii="Times New Roman" w:hAnsi="Times New Roman"/>
          <w:caps/>
          <w:sz w:val="24"/>
          <w:szCs w:val="24"/>
        </w:rPr>
        <w:t>МИнобрнауки росси</w:t>
      </w:r>
      <w:r>
        <w:rPr>
          <w:rFonts w:ascii="Times New Roman" w:hAnsi="Times New Roman"/>
          <w:caps/>
          <w:sz w:val="24"/>
          <w:szCs w:val="24"/>
        </w:rPr>
        <w:t>и</w:t>
      </w:r>
    </w:p>
    <w:p w14:paraId="13F86572" w14:textId="77777777" w:rsidR="008B7323" w:rsidRPr="00D531B2" w:rsidRDefault="008B7323" w:rsidP="00A43A7B">
      <w:pPr>
        <w:spacing w:before="120" w:after="0" w:line="240" w:lineRule="auto"/>
        <w:jc w:val="center"/>
        <w:rPr>
          <w:rFonts w:ascii="Times New Roman" w:hAnsi="Times New Roman"/>
          <w:caps/>
          <w:sz w:val="24"/>
          <w:szCs w:val="24"/>
        </w:rPr>
      </w:pPr>
      <w:r w:rsidRPr="00D531B2">
        <w:rPr>
          <w:rFonts w:ascii="Times New Roman" w:hAnsi="Times New Roman"/>
          <w:caps/>
          <w:sz w:val="24"/>
          <w:szCs w:val="24"/>
        </w:rPr>
        <w:t xml:space="preserve">Владивостокский государственный университет </w:t>
      </w:r>
    </w:p>
    <w:p w14:paraId="3B58782B" w14:textId="77777777" w:rsidR="008B7323" w:rsidRDefault="008B7323" w:rsidP="00A43A7B">
      <w:pPr>
        <w:spacing w:before="120" w:after="0" w:line="240" w:lineRule="auto"/>
        <w:jc w:val="center"/>
        <w:rPr>
          <w:rFonts w:ascii="Times New Roman" w:hAnsi="Times New Roman"/>
          <w:caps/>
          <w:sz w:val="24"/>
          <w:szCs w:val="24"/>
        </w:rPr>
      </w:pPr>
      <w:r>
        <w:rPr>
          <w:rFonts w:ascii="Times New Roman" w:hAnsi="Times New Roman"/>
          <w:caps/>
          <w:sz w:val="24"/>
          <w:szCs w:val="24"/>
        </w:rPr>
        <w:t>ИНСТИТУТ ФИЗИЧЕСКОЙ КУЛЬТУРЫ И СПОРТА</w:t>
      </w:r>
    </w:p>
    <w:p w14:paraId="4C06DFFA" w14:textId="77777777" w:rsidR="008B7323" w:rsidRDefault="008B7323" w:rsidP="00A43A7B">
      <w:pPr>
        <w:spacing w:before="120" w:after="0" w:line="240" w:lineRule="auto"/>
        <w:jc w:val="center"/>
        <w:rPr>
          <w:rFonts w:ascii="Times New Roman" w:hAnsi="Times New Roman"/>
          <w:caps/>
          <w:sz w:val="24"/>
          <w:szCs w:val="24"/>
        </w:rPr>
      </w:pPr>
      <w:r w:rsidRPr="00D531B2">
        <w:rPr>
          <w:rFonts w:ascii="Times New Roman" w:hAnsi="Times New Roman"/>
          <w:caps/>
          <w:sz w:val="24"/>
          <w:szCs w:val="24"/>
        </w:rPr>
        <w:t xml:space="preserve">Кафедра </w:t>
      </w:r>
      <w:r>
        <w:rPr>
          <w:rFonts w:ascii="Times New Roman" w:hAnsi="Times New Roman"/>
          <w:caps/>
          <w:sz w:val="24"/>
          <w:szCs w:val="24"/>
        </w:rPr>
        <w:t>СПОРТИВНО-ПЕДАГОГИЧЕСКИХ ДИСЦИПЛИН</w:t>
      </w:r>
    </w:p>
    <w:p w14:paraId="3ECB4D97" w14:textId="77777777" w:rsidR="008B7323" w:rsidRDefault="008B7323" w:rsidP="00A43A7B">
      <w:pPr>
        <w:spacing w:before="120" w:after="0" w:line="240" w:lineRule="auto"/>
        <w:jc w:val="center"/>
        <w:rPr>
          <w:rFonts w:ascii="Times New Roman" w:hAnsi="Times New Roman"/>
          <w:caps/>
          <w:sz w:val="24"/>
          <w:szCs w:val="24"/>
        </w:rPr>
      </w:pPr>
    </w:p>
    <w:bookmarkEnd w:id="0"/>
    <w:p w14:paraId="186C768B" w14:textId="77777777" w:rsidR="008B7323" w:rsidRPr="00A35BE1" w:rsidRDefault="008B7323" w:rsidP="00A43A7B">
      <w:pPr>
        <w:spacing w:before="1220" w:after="0" w:line="240" w:lineRule="auto"/>
        <w:jc w:val="center"/>
        <w:rPr>
          <w:rFonts w:ascii="Times New Roman" w:hAnsi="Times New Roman"/>
          <w:sz w:val="32"/>
          <w:szCs w:val="20"/>
        </w:rPr>
      </w:pPr>
      <w:r w:rsidRPr="00A35BE1">
        <w:rPr>
          <w:rFonts w:ascii="Times New Roman" w:hAnsi="Times New Roman"/>
          <w:sz w:val="32"/>
          <w:szCs w:val="20"/>
        </w:rPr>
        <w:t xml:space="preserve">ОТЧЕТ </w:t>
      </w:r>
    </w:p>
    <w:p w14:paraId="140C806D" w14:textId="77777777" w:rsidR="008B7323" w:rsidRDefault="008B7323" w:rsidP="00A43A7B">
      <w:pPr>
        <w:spacing w:after="0"/>
        <w:jc w:val="center"/>
        <w:rPr>
          <w:rFonts w:ascii="Times New Roman" w:hAnsi="Times New Roman"/>
          <w:sz w:val="32"/>
          <w:szCs w:val="20"/>
        </w:rPr>
      </w:pPr>
      <w:r w:rsidRPr="00A35BE1">
        <w:rPr>
          <w:rFonts w:ascii="Times New Roman" w:hAnsi="Times New Roman"/>
          <w:sz w:val="32"/>
          <w:szCs w:val="20"/>
        </w:rPr>
        <w:t xml:space="preserve">ПО </w:t>
      </w:r>
      <w:r>
        <w:rPr>
          <w:rFonts w:ascii="Times New Roman" w:hAnsi="Times New Roman"/>
          <w:sz w:val="32"/>
          <w:szCs w:val="20"/>
        </w:rPr>
        <w:t>ПРОИЗВОДСТВЕННОЙ ПЕДАГОГИЧЕСКИЙ ПРАКТИКЕ (ВТОРАЯ)</w:t>
      </w:r>
    </w:p>
    <w:p w14:paraId="3EA7857A" w14:textId="77777777" w:rsidR="008B7323" w:rsidRPr="007E16CC" w:rsidRDefault="008B7323" w:rsidP="00A43A7B">
      <w:pPr>
        <w:spacing w:after="0" w:line="240" w:lineRule="auto"/>
        <w:jc w:val="center"/>
        <w:rPr>
          <w:rFonts w:ascii="Times New Roman" w:hAnsi="Times New Roman"/>
          <w:sz w:val="32"/>
          <w:szCs w:val="20"/>
        </w:rPr>
      </w:pPr>
    </w:p>
    <w:p w14:paraId="3BB875C8" w14:textId="77777777" w:rsidR="008B7323" w:rsidRDefault="008B7323" w:rsidP="00A43A7B">
      <w:pPr>
        <w:pStyle w:val="af0"/>
        <w:spacing w:line="276" w:lineRule="auto"/>
        <w:jc w:val="both"/>
        <w:rPr>
          <w:rStyle w:val="FontStyle166"/>
          <w:sz w:val="28"/>
          <w:szCs w:val="28"/>
        </w:rPr>
      </w:pPr>
    </w:p>
    <w:p w14:paraId="2E8B590B" w14:textId="77777777" w:rsidR="008B7323" w:rsidRPr="00BD12E6" w:rsidRDefault="008B7323" w:rsidP="00A43A7B">
      <w:pPr>
        <w:pStyle w:val="af0"/>
        <w:spacing w:line="276" w:lineRule="auto"/>
        <w:jc w:val="both"/>
        <w:rPr>
          <w:rStyle w:val="FontStyle166"/>
        </w:rPr>
      </w:pPr>
    </w:p>
    <w:p w14:paraId="32E3B73D" w14:textId="77777777" w:rsidR="008B7323" w:rsidRPr="00BD12E6" w:rsidRDefault="008B7323" w:rsidP="00A43A7B">
      <w:pPr>
        <w:pStyle w:val="af0"/>
        <w:spacing w:line="276" w:lineRule="auto"/>
        <w:jc w:val="both"/>
        <w:rPr>
          <w:rStyle w:val="FontStyle170"/>
        </w:rPr>
      </w:pPr>
      <w:r>
        <w:rPr>
          <w:rStyle w:val="FontStyle170"/>
        </w:rPr>
        <w:t>Студент</w:t>
      </w:r>
      <w:r w:rsidRPr="00BD12E6">
        <w:rPr>
          <w:rStyle w:val="FontStyle170"/>
        </w:rPr>
        <w:t>:</w:t>
      </w:r>
    </w:p>
    <w:p w14:paraId="64F97A7F" w14:textId="77777777" w:rsidR="008B7323" w:rsidRPr="00BD12E6" w:rsidRDefault="008B7323" w:rsidP="00A43A7B">
      <w:pPr>
        <w:pStyle w:val="af0"/>
        <w:spacing w:line="276" w:lineRule="auto"/>
        <w:jc w:val="both"/>
        <w:rPr>
          <w:rStyle w:val="FontStyle170"/>
          <w:b/>
          <w:bCs/>
          <w:u w:val="single"/>
        </w:rPr>
      </w:pPr>
      <w:r w:rsidRPr="00C25FE3">
        <w:rPr>
          <w:rStyle w:val="FontStyle170"/>
        </w:rPr>
        <w:t>гр.БПО-</w:t>
      </w:r>
      <w:r w:rsidR="00C25FE3" w:rsidRPr="00C25FE3">
        <w:rPr>
          <w:rStyle w:val="FontStyle170"/>
        </w:rPr>
        <w:t>23-ФК1</w:t>
      </w:r>
      <w:r>
        <w:rPr>
          <w:rStyle w:val="FontStyle170"/>
        </w:rPr>
        <w:t xml:space="preserve">                                                       </w:t>
      </w:r>
      <w:r w:rsidRPr="00BD12E6">
        <w:rPr>
          <w:rStyle w:val="FontStyle170"/>
          <w:u w:val="single"/>
        </w:rPr>
        <w:tab/>
      </w:r>
      <w:r w:rsidRPr="00BD12E6">
        <w:rPr>
          <w:rStyle w:val="FontStyle170"/>
          <w:u w:val="single"/>
        </w:rPr>
        <w:tab/>
      </w:r>
      <w:r w:rsidRPr="00BD12E6">
        <w:rPr>
          <w:rStyle w:val="FontStyle170"/>
          <w:u w:val="single"/>
        </w:rPr>
        <w:tab/>
      </w:r>
      <w:r w:rsidRPr="00BD12E6">
        <w:rPr>
          <w:rStyle w:val="FontStyle170"/>
          <w:u w:val="single"/>
        </w:rPr>
        <w:tab/>
      </w:r>
      <w:r w:rsidRPr="00BD12E6">
        <w:rPr>
          <w:rStyle w:val="FontStyle170"/>
        </w:rPr>
        <w:t xml:space="preserve">    </w:t>
      </w:r>
      <w:r>
        <w:rPr>
          <w:rStyle w:val="FontStyle170"/>
          <w:u w:val="single"/>
        </w:rPr>
        <w:tab/>
      </w:r>
      <w:r w:rsidR="00C25FE3">
        <w:rPr>
          <w:rStyle w:val="FontStyle170"/>
          <w:u w:val="single"/>
        </w:rPr>
        <w:t>В.В. Цой</w:t>
      </w:r>
      <w:r>
        <w:rPr>
          <w:rStyle w:val="FontStyle170"/>
          <w:u w:val="single"/>
        </w:rPr>
        <w:tab/>
      </w:r>
      <w:r w:rsidRPr="00BD12E6">
        <w:rPr>
          <w:rStyle w:val="FontStyle170"/>
        </w:rPr>
        <w:t xml:space="preserve"> </w:t>
      </w:r>
    </w:p>
    <w:p w14:paraId="51DD4416" w14:textId="77777777" w:rsidR="008B7323" w:rsidRPr="007E16CC" w:rsidRDefault="008B7323" w:rsidP="00A43A7B">
      <w:pPr>
        <w:spacing w:after="0"/>
        <w:rPr>
          <w:rFonts w:ascii="Times New Roman" w:hAnsi="Times New Roman"/>
        </w:rPr>
      </w:pPr>
      <w:r w:rsidRPr="00BD12E6">
        <w:tab/>
      </w:r>
      <w:r w:rsidRPr="00BD12E6">
        <w:tab/>
      </w:r>
      <w:r w:rsidRPr="00BD12E6">
        <w:tab/>
      </w:r>
      <w:r w:rsidRPr="00BD12E6">
        <w:tab/>
      </w:r>
      <w:r w:rsidRPr="00BD12E6">
        <w:tab/>
      </w:r>
      <w:r w:rsidRPr="00BD12E6">
        <w:tab/>
      </w:r>
      <w:r w:rsidRPr="00BD12E6">
        <w:tab/>
      </w:r>
      <w:r w:rsidRPr="00BD12E6">
        <w:tab/>
      </w:r>
      <w:r w:rsidRPr="007030FE">
        <w:rPr>
          <w:rFonts w:ascii="Times New Roman" w:hAnsi="Times New Roman"/>
          <w:sz w:val="20"/>
          <w:szCs w:val="20"/>
        </w:rPr>
        <w:t>подпись</w:t>
      </w:r>
      <w:r>
        <w:rPr>
          <w:rFonts w:ascii="Times New Roman" w:hAnsi="Times New Roman"/>
          <w:sz w:val="20"/>
          <w:szCs w:val="20"/>
        </w:rPr>
        <w:t xml:space="preserve">                               Ф.И.О</w:t>
      </w:r>
      <w:r w:rsidRPr="007E16CC">
        <w:rPr>
          <w:rFonts w:ascii="Times New Roman" w:hAnsi="Times New Roman"/>
        </w:rPr>
        <w:t>.</w:t>
      </w:r>
    </w:p>
    <w:p w14:paraId="3089D3B0" w14:textId="77777777" w:rsidR="008B7323" w:rsidRPr="00BD12E6" w:rsidRDefault="008B7323" w:rsidP="00A43A7B">
      <w:pPr>
        <w:spacing w:after="0"/>
      </w:pPr>
    </w:p>
    <w:p w14:paraId="328ADCA8" w14:textId="77777777" w:rsidR="008B7323" w:rsidRPr="00BD12E6" w:rsidRDefault="008B7323" w:rsidP="00A43A7B">
      <w:pPr>
        <w:pStyle w:val="af0"/>
        <w:spacing w:line="276" w:lineRule="auto"/>
        <w:rPr>
          <w:rStyle w:val="FontStyle170"/>
        </w:rPr>
      </w:pPr>
    </w:p>
    <w:p w14:paraId="143FEB15" w14:textId="77777777" w:rsidR="008B7323" w:rsidRPr="00BD12E6" w:rsidRDefault="008B7323" w:rsidP="00A43A7B">
      <w:pPr>
        <w:pStyle w:val="af0"/>
        <w:spacing w:line="276" w:lineRule="auto"/>
        <w:rPr>
          <w:rStyle w:val="FontStyle170"/>
        </w:rPr>
      </w:pPr>
    </w:p>
    <w:p w14:paraId="732A3421" w14:textId="77777777" w:rsidR="008B7323" w:rsidRPr="00BD12E6" w:rsidRDefault="008B7323" w:rsidP="00A43A7B">
      <w:pPr>
        <w:pStyle w:val="af0"/>
        <w:spacing w:line="276" w:lineRule="auto"/>
        <w:rPr>
          <w:rStyle w:val="FontStyle170"/>
        </w:rPr>
      </w:pPr>
      <w:r w:rsidRPr="00BD12E6">
        <w:rPr>
          <w:rStyle w:val="FontStyle170"/>
        </w:rPr>
        <w:t xml:space="preserve">Руководитель практики </w:t>
      </w:r>
    </w:p>
    <w:p w14:paraId="351EDC56" w14:textId="77777777" w:rsidR="008B7323" w:rsidRPr="00BD12E6" w:rsidRDefault="008B7323" w:rsidP="00A43A7B">
      <w:pPr>
        <w:pStyle w:val="af0"/>
        <w:spacing w:line="276" w:lineRule="auto"/>
        <w:jc w:val="both"/>
        <w:rPr>
          <w:rStyle w:val="FontStyle170"/>
          <w:b/>
          <w:bCs/>
          <w:u w:val="single"/>
        </w:rPr>
      </w:pPr>
      <w:proofErr w:type="spellStart"/>
      <w:r>
        <w:rPr>
          <w:rStyle w:val="FontStyle170"/>
        </w:rPr>
        <w:t>д</w:t>
      </w:r>
      <w:r w:rsidRPr="00BD12E6">
        <w:rPr>
          <w:rStyle w:val="FontStyle170"/>
        </w:rPr>
        <w:t>.п.н</w:t>
      </w:r>
      <w:proofErr w:type="spellEnd"/>
      <w:r w:rsidRPr="00BD12E6">
        <w:rPr>
          <w:rStyle w:val="FontStyle170"/>
        </w:rPr>
        <w:t xml:space="preserve">., </w:t>
      </w:r>
      <w:r w:rsidR="003F4D58">
        <w:rPr>
          <w:rStyle w:val="FontStyle170"/>
        </w:rPr>
        <w:t>профессор</w:t>
      </w:r>
      <w:r w:rsidRPr="00BD12E6">
        <w:rPr>
          <w:rStyle w:val="FontStyle170"/>
        </w:rPr>
        <w:t xml:space="preserve">                                 </w:t>
      </w:r>
      <w:r>
        <w:rPr>
          <w:rStyle w:val="FontStyle170"/>
        </w:rPr>
        <w:t xml:space="preserve">                        </w:t>
      </w:r>
      <w:r w:rsidRPr="00BD12E6">
        <w:rPr>
          <w:rStyle w:val="FontStyle170"/>
        </w:rPr>
        <w:t xml:space="preserve"> </w:t>
      </w:r>
      <w:r w:rsidRPr="00BD12E6">
        <w:rPr>
          <w:rStyle w:val="FontStyle170"/>
          <w:u w:val="single"/>
        </w:rPr>
        <w:tab/>
      </w:r>
      <w:r w:rsidRPr="00BD12E6">
        <w:rPr>
          <w:rStyle w:val="FontStyle170"/>
          <w:u w:val="single"/>
        </w:rPr>
        <w:tab/>
      </w:r>
      <w:r w:rsidRPr="00BD12E6">
        <w:rPr>
          <w:rStyle w:val="FontStyle170"/>
          <w:u w:val="single"/>
        </w:rPr>
        <w:tab/>
      </w:r>
      <w:r w:rsidRPr="00BD12E6">
        <w:rPr>
          <w:rStyle w:val="FontStyle170"/>
          <w:u w:val="single"/>
        </w:rPr>
        <w:tab/>
      </w:r>
      <w:r w:rsidRPr="00BD12E6">
        <w:rPr>
          <w:rStyle w:val="FontStyle170"/>
        </w:rPr>
        <w:t xml:space="preserve">    </w:t>
      </w:r>
      <w:r>
        <w:rPr>
          <w:rStyle w:val="FontStyle170"/>
          <w:sz w:val="24"/>
          <w:szCs w:val="24"/>
          <w:u w:val="single"/>
        </w:rPr>
        <w:t>О.А. Барабаш</w:t>
      </w:r>
      <w:r w:rsidRPr="00BD12E6">
        <w:rPr>
          <w:rStyle w:val="FontStyle170"/>
          <w:u w:val="single"/>
        </w:rPr>
        <w:t xml:space="preserve">                                                                  </w:t>
      </w:r>
      <w:r w:rsidRPr="00BD12E6">
        <w:rPr>
          <w:rStyle w:val="FontStyle170"/>
        </w:rPr>
        <w:t xml:space="preserve">      </w:t>
      </w:r>
    </w:p>
    <w:p w14:paraId="7BF79CF1" w14:textId="77777777" w:rsidR="008B7323" w:rsidRPr="007030FE" w:rsidRDefault="008B7323" w:rsidP="00A43A7B">
      <w:pPr>
        <w:spacing w:after="0"/>
        <w:rPr>
          <w:rFonts w:ascii="Times New Roman" w:hAnsi="Times New Roman"/>
          <w:sz w:val="20"/>
          <w:szCs w:val="20"/>
        </w:rPr>
      </w:pPr>
      <w:r w:rsidRPr="00BD12E6">
        <w:tab/>
      </w:r>
      <w:r w:rsidRPr="00BD12E6">
        <w:tab/>
      </w:r>
      <w:r w:rsidRPr="00BD12E6">
        <w:tab/>
      </w:r>
      <w:r w:rsidRPr="00BD12E6">
        <w:tab/>
      </w:r>
      <w:r w:rsidRPr="00BD12E6">
        <w:tab/>
      </w:r>
      <w:r w:rsidRPr="00BD12E6">
        <w:tab/>
      </w:r>
      <w:r w:rsidRPr="00BD12E6">
        <w:tab/>
      </w:r>
      <w:r w:rsidRPr="00BD12E6">
        <w:tab/>
      </w:r>
      <w:r w:rsidRPr="007030FE">
        <w:rPr>
          <w:rFonts w:ascii="Times New Roman" w:hAnsi="Times New Roman"/>
          <w:sz w:val="20"/>
          <w:szCs w:val="20"/>
        </w:rPr>
        <w:t xml:space="preserve">подпись                               </w:t>
      </w:r>
      <w:r>
        <w:rPr>
          <w:rFonts w:ascii="Times New Roman" w:hAnsi="Times New Roman"/>
          <w:sz w:val="20"/>
          <w:szCs w:val="20"/>
        </w:rPr>
        <w:t>Ф.И.О</w:t>
      </w:r>
      <w:r w:rsidRPr="007E16CC">
        <w:rPr>
          <w:rFonts w:ascii="Times New Roman" w:hAnsi="Times New Roman"/>
        </w:rPr>
        <w:t>.</w:t>
      </w:r>
    </w:p>
    <w:p w14:paraId="654CB140" w14:textId="77777777" w:rsidR="008B7323" w:rsidRDefault="008B7323" w:rsidP="00A43A7B">
      <w:pPr>
        <w:pStyle w:val="af0"/>
        <w:rPr>
          <w:rStyle w:val="FontStyle170"/>
        </w:rPr>
      </w:pPr>
    </w:p>
    <w:p w14:paraId="4A38CD13" w14:textId="77777777" w:rsidR="008B7323" w:rsidRPr="00BD12E6" w:rsidRDefault="008B7323" w:rsidP="00A43A7B">
      <w:pPr>
        <w:pStyle w:val="af0"/>
        <w:rPr>
          <w:rStyle w:val="FontStyle170"/>
        </w:rPr>
      </w:pPr>
    </w:p>
    <w:p w14:paraId="0020302B" w14:textId="77777777" w:rsidR="008B7323" w:rsidRPr="00BD12E6" w:rsidRDefault="008B7323" w:rsidP="00A43A7B">
      <w:pPr>
        <w:pStyle w:val="af0"/>
        <w:rPr>
          <w:rStyle w:val="FontStyle170"/>
        </w:rPr>
      </w:pPr>
    </w:p>
    <w:p w14:paraId="6DE48210" w14:textId="77777777" w:rsidR="008B7323" w:rsidRPr="00BD12E6" w:rsidRDefault="008B7323" w:rsidP="00A43A7B">
      <w:pPr>
        <w:pStyle w:val="af0"/>
        <w:rPr>
          <w:rStyle w:val="FontStyle170"/>
        </w:rPr>
      </w:pPr>
    </w:p>
    <w:p w14:paraId="725E929A" w14:textId="77777777" w:rsidR="008B7323" w:rsidRPr="00BD12E6" w:rsidRDefault="008B7323" w:rsidP="00A43A7B">
      <w:pPr>
        <w:pStyle w:val="af0"/>
        <w:rPr>
          <w:rStyle w:val="FontStyle170"/>
        </w:rPr>
      </w:pPr>
    </w:p>
    <w:p w14:paraId="312B10A9" w14:textId="77777777" w:rsidR="008B7323" w:rsidRPr="000C5317" w:rsidRDefault="008B7323" w:rsidP="00A43A7B">
      <w:pPr>
        <w:pStyle w:val="af0"/>
        <w:spacing w:line="276" w:lineRule="auto"/>
        <w:jc w:val="both"/>
        <w:rPr>
          <w:b/>
          <w:bCs/>
          <w:sz w:val="22"/>
          <w:szCs w:val="22"/>
          <w:u w:val="single"/>
        </w:rPr>
      </w:pPr>
      <w:r w:rsidRPr="00BD12E6">
        <w:rPr>
          <w:rStyle w:val="FontStyle170"/>
        </w:rPr>
        <w:t xml:space="preserve">Руководитель практики от </w:t>
      </w:r>
      <w:proofErr w:type="gramStart"/>
      <w:r w:rsidRPr="00BD12E6">
        <w:rPr>
          <w:rStyle w:val="FontStyle170"/>
        </w:rPr>
        <w:t xml:space="preserve">предприятия:   </w:t>
      </w:r>
      <w:proofErr w:type="gramEnd"/>
      <w:r w:rsidRPr="00BD12E6">
        <w:rPr>
          <w:rStyle w:val="FontStyle170"/>
        </w:rPr>
        <w:t xml:space="preserve">                   </w:t>
      </w:r>
      <w:r w:rsidRPr="00BD12E6">
        <w:rPr>
          <w:rStyle w:val="FontStyle170"/>
          <w:u w:val="single"/>
        </w:rPr>
        <w:tab/>
      </w:r>
      <w:r w:rsidRPr="00BD12E6">
        <w:rPr>
          <w:rStyle w:val="FontStyle170"/>
          <w:u w:val="single"/>
        </w:rPr>
        <w:tab/>
      </w:r>
      <w:r w:rsidRPr="00BD12E6">
        <w:rPr>
          <w:rStyle w:val="FontStyle170"/>
          <w:u w:val="single"/>
        </w:rPr>
        <w:tab/>
      </w:r>
      <w:r w:rsidRPr="00BD12E6">
        <w:rPr>
          <w:rStyle w:val="FontStyle170"/>
        </w:rPr>
        <w:t xml:space="preserve">   </w:t>
      </w:r>
      <w:proofErr w:type="spellStart"/>
      <w:r>
        <w:rPr>
          <w:rStyle w:val="FontStyle170"/>
          <w:u w:val="single"/>
        </w:rPr>
        <w:t>Д.В.Шелудько</w:t>
      </w:r>
      <w:proofErr w:type="spellEnd"/>
      <w:r w:rsidRPr="00BD12E6">
        <w:rPr>
          <w:rStyle w:val="FontStyle170"/>
          <w:u w:val="single"/>
        </w:rPr>
        <w:t xml:space="preserve">                                                                 </w:t>
      </w:r>
      <w:r>
        <w:rPr>
          <w:rStyle w:val="FontStyle170"/>
        </w:rPr>
        <w:t xml:space="preserve">     Н</w:t>
      </w:r>
      <w:r>
        <w:t xml:space="preserve">ачальник отдела            </w:t>
      </w:r>
      <w:r w:rsidRPr="00BD12E6">
        <w:tab/>
      </w:r>
      <w:r w:rsidRPr="00BD12E6">
        <w:tab/>
      </w:r>
      <w:r w:rsidRPr="00BD12E6">
        <w:tab/>
      </w:r>
      <w:r w:rsidR="003F4D58">
        <w:t xml:space="preserve">                            </w:t>
      </w:r>
      <w:r w:rsidRPr="007030FE">
        <w:rPr>
          <w:sz w:val="20"/>
          <w:szCs w:val="20"/>
        </w:rPr>
        <w:t xml:space="preserve">подпись                       </w:t>
      </w:r>
      <w:r>
        <w:rPr>
          <w:sz w:val="20"/>
          <w:szCs w:val="20"/>
        </w:rPr>
        <w:t xml:space="preserve">      Ф.И.О</w:t>
      </w:r>
      <w:r w:rsidRPr="007030FE">
        <w:rPr>
          <w:sz w:val="20"/>
          <w:szCs w:val="20"/>
        </w:rPr>
        <w:t>.</w:t>
      </w:r>
      <w:r w:rsidRPr="007030FE">
        <w:rPr>
          <w:sz w:val="20"/>
          <w:szCs w:val="20"/>
        </w:rPr>
        <w:tab/>
      </w:r>
    </w:p>
    <w:p w14:paraId="5C2B00D4" w14:textId="77777777" w:rsidR="008B7323" w:rsidRDefault="008B7323" w:rsidP="00A43A7B">
      <w:pPr>
        <w:pStyle w:val="af0"/>
        <w:spacing w:line="276" w:lineRule="auto"/>
      </w:pPr>
      <w:r w:rsidRPr="007030FE">
        <w:t>Фи</w:t>
      </w:r>
      <w:r>
        <w:t>зической культуры, технических</w:t>
      </w:r>
      <w:r w:rsidRPr="007E16CC">
        <w:t xml:space="preserve"> </w:t>
      </w:r>
    </w:p>
    <w:p w14:paraId="78CBB242" w14:textId="77777777" w:rsidR="008B7323" w:rsidRDefault="008B7323" w:rsidP="00A43A7B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и водных видов спорта</w:t>
      </w:r>
      <w:r w:rsidRPr="00D13F36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ФГБОУ «ВДЦ «</w:t>
      </w:r>
      <w:proofErr w:type="gramStart"/>
      <w:r>
        <w:rPr>
          <w:rFonts w:ascii="Times New Roman" w:hAnsi="Times New Roman"/>
        </w:rPr>
        <w:t xml:space="preserve">Океан»   </w:t>
      </w:r>
      <w:proofErr w:type="gramEnd"/>
      <w:r>
        <w:rPr>
          <w:rFonts w:ascii="Times New Roman" w:hAnsi="Times New Roman"/>
        </w:rPr>
        <w:t xml:space="preserve">                                </w:t>
      </w:r>
      <w:r w:rsidRPr="007E16CC">
        <w:rPr>
          <w:rFonts w:ascii="Times New Roman" w:hAnsi="Times New Roman"/>
        </w:rPr>
        <w:t xml:space="preserve">  (печать)</w:t>
      </w:r>
    </w:p>
    <w:p w14:paraId="398287BC" w14:textId="77777777" w:rsidR="008B7323" w:rsidRDefault="008B7323" w:rsidP="00A43A7B">
      <w:pPr>
        <w:spacing w:after="0"/>
      </w:pPr>
      <w:r w:rsidRPr="007E16CC">
        <w:rPr>
          <w:rFonts w:ascii="Times New Roman" w:hAnsi="Times New Roman"/>
        </w:rPr>
        <w:tab/>
      </w:r>
      <w:r w:rsidRPr="00BD12E6">
        <w:tab/>
      </w:r>
      <w:r w:rsidRPr="00BD12E6">
        <w:tab/>
      </w:r>
      <w:r w:rsidRPr="00BD12E6">
        <w:tab/>
      </w:r>
    </w:p>
    <w:p w14:paraId="5F9E1794" w14:textId="77777777" w:rsidR="008B7323" w:rsidRDefault="008B7323" w:rsidP="00A43A7B">
      <w:pPr>
        <w:spacing w:after="0"/>
      </w:pPr>
    </w:p>
    <w:p w14:paraId="4EFB7244" w14:textId="77777777" w:rsidR="008B7323" w:rsidRPr="00BD12E6" w:rsidRDefault="008B7323" w:rsidP="00A43A7B">
      <w:pPr>
        <w:spacing w:after="0"/>
      </w:pPr>
    </w:p>
    <w:p w14:paraId="1F5B6AF4" w14:textId="77777777" w:rsidR="008B7323" w:rsidRPr="00BD12E6" w:rsidRDefault="008B7323" w:rsidP="00A43A7B">
      <w:pPr>
        <w:pStyle w:val="af0"/>
        <w:tabs>
          <w:tab w:val="left" w:pos="5565"/>
        </w:tabs>
        <w:rPr>
          <w:rStyle w:val="FontStyle170"/>
          <w:u w:val="single"/>
        </w:rPr>
      </w:pPr>
    </w:p>
    <w:p w14:paraId="1122DABA" w14:textId="1A9C0C85" w:rsidR="008B7323" w:rsidRDefault="008B7323" w:rsidP="00A43A7B">
      <w:pPr>
        <w:pStyle w:val="Style7"/>
        <w:widowControl/>
        <w:spacing w:before="154"/>
        <w:ind w:left="3586"/>
        <w:rPr>
          <w:rStyle w:val="FontStyle170"/>
        </w:rPr>
      </w:pPr>
    </w:p>
    <w:p w14:paraId="6F991637" w14:textId="5EF63C42" w:rsidR="000F592E" w:rsidRDefault="000F592E" w:rsidP="00A43A7B">
      <w:pPr>
        <w:pStyle w:val="Style7"/>
        <w:widowControl/>
        <w:spacing w:before="154"/>
        <w:ind w:left="3586"/>
        <w:rPr>
          <w:rStyle w:val="FontStyle170"/>
        </w:rPr>
      </w:pPr>
    </w:p>
    <w:p w14:paraId="2772889E" w14:textId="6FEFEAAA" w:rsidR="000F592E" w:rsidRDefault="000F592E" w:rsidP="00A43A7B">
      <w:pPr>
        <w:pStyle w:val="Style7"/>
        <w:widowControl/>
        <w:spacing w:before="154"/>
        <w:ind w:left="3586"/>
        <w:rPr>
          <w:rStyle w:val="FontStyle170"/>
        </w:rPr>
      </w:pPr>
    </w:p>
    <w:p w14:paraId="0D919B64" w14:textId="56615162" w:rsidR="000F592E" w:rsidRDefault="000F592E" w:rsidP="00A43A7B">
      <w:pPr>
        <w:pStyle w:val="Style7"/>
        <w:widowControl/>
        <w:spacing w:before="154"/>
        <w:ind w:left="3586"/>
        <w:rPr>
          <w:rStyle w:val="FontStyle170"/>
        </w:rPr>
      </w:pPr>
    </w:p>
    <w:p w14:paraId="6E7C0247" w14:textId="2670614B" w:rsidR="000F592E" w:rsidRDefault="000F592E" w:rsidP="00A43A7B">
      <w:pPr>
        <w:pStyle w:val="Style7"/>
        <w:widowControl/>
        <w:spacing w:before="154"/>
        <w:ind w:left="3586"/>
        <w:rPr>
          <w:rStyle w:val="FontStyle170"/>
        </w:rPr>
      </w:pPr>
    </w:p>
    <w:p w14:paraId="4C5F7C64" w14:textId="77777777" w:rsidR="000F592E" w:rsidRPr="00BD12E6" w:rsidRDefault="000F592E" w:rsidP="00A43A7B">
      <w:pPr>
        <w:pStyle w:val="Style7"/>
        <w:widowControl/>
        <w:spacing w:before="154"/>
        <w:ind w:left="3586"/>
        <w:rPr>
          <w:rStyle w:val="FontStyle170"/>
        </w:rPr>
      </w:pPr>
    </w:p>
    <w:p w14:paraId="01F2B047" w14:textId="12F09556" w:rsidR="000F592E" w:rsidRDefault="008B7323" w:rsidP="000F592E">
      <w:pPr>
        <w:pStyle w:val="Style7"/>
        <w:widowControl/>
        <w:spacing w:before="154"/>
        <w:ind w:left="3586"/>
        <w:rPr>
          <w:rStyle w:val="FontStyle170"/>
        </w:rPr>
      </w:pPr>
      <w:r>
        <w:rPr>
          <w:rStyle w:val="FontStyle170"/>
        </w:rPr>
        <w:t>Владивосток 202</w:t>
      </w:r>
      <w:r w:rsidR="003F4D58">
        <w:rPr>
          <w:rStyle w:val="FontStyle170"/>
        </w:rPr>
        <w:t>6</w:t>
      </w:r>
    </w:p>
    <w:p w14:paraId="51FB56D0" w14:textId="77777777" w:rsidR="008B7323" w:rsidRPr="00B23333" w:rsidRDefault="008B7323" w:rsidP="00A43A7B">
      <w:pPr>
        <w:pStyle w:val="a5"/>
        <w:jc w:val="center"/>
        <w:rPr>
          <w:rFonts w:ascii="Arial" w:hAnsi="Arial" w:cs="Arial"/>
          <w:sz w:val="28"/>
          <w:szCs w:val="28"/>
        </w:rPr>
      </w:pPr>
      <w:r w:rsidRPr="002F599D">
        <w:rPr>
          <w:rFonts w:ascii="Arial" w:hAnsi="Arial" w:cs="Arial"/>
          <w:sz w:val="28"/>
          <w:szCs w:val="28"/>
        </w:rPr>
        <w:lastRenderedPageBreak/>
        <w:t>Содержание</w:t>
      </w:r>
    </w:p>
    <w:p w14:paraId="323E4C65" w14:textId="77777777" w:rsidR="008B7323" w:rsidRDefault="008B7323" w:rsidP="00A43A7B">
      <w:pPr>
        <w:pStyle w:val="a5"/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1134"/>
        <w:gridCol w:w="7824"/>
        <w:gridCol w:w="681"/>
      </w:tblGrid>
      <w:tr w:rsidR="008B7323" w:rsidRPr="00FB7AF7" w14:paraId="63B79CF1" w14:textId="77777777" w:rsidTr="00790962">
        <w:tc>
          <w:tcPr>
            <w:tcW w:w="8958" w:type="dxa"/>
            <w:gridSpan w:val="2"/>
          </w:tcPr>
          <w:p w14:paraId="1B058893" w14:textId="35F1B50F" w:rsidR="008B7323" w:rsidRPr="00FB7AF7" w:rsidRDefault="008B7323" w:rsidP="00A43A7B">
            <w:pPr>
              <w:pStyle w:val="a5"/>
              <w:spacing w:line="276" w:lineRule="auto"/>
            </w:pPr>
            <w:r w:rsidRPr="00FB7AF7">
              <w:t>Введение ………………………………………………………………………………..…</w:t>
            </w:r>
            <w:r w:rsidR="00343F44">
              <w:t>..</w:t>
            </w:r>
          </w:p>
        </w:tc>
        <w:tc>
          <w:tcPr>
            <w:tcW w:w="681" w:type="dxa"/>
          </w:tcPr>
          <w:p w14:paraId="3E5526A0" w14:textId="133A1AB2" w:rsidR="008B7323" w:rsidRPr="00343F44" w:rsidRDefault="00343F44" w:rsidP="00A43A7B">
            <w:pPr>
              <w:pStyle w:val="a5"/>
              <w:spacing w:line="276" w:lineRule="auto"/>
            </w:pPr>
            <w:r w:rsidRPr="00343F44">
              <w:t>3</w:t>
            </w:r>
          </w:p>
        </w:tc>
      </w:tr>
      <w:tr w:rsidR="008B7323" w:rsidRPr="00FB7AF7" w14:paraId="636CD37A" w14:textId="77777777" w:rsidTr="00790962">
        <w:tc>
          <w:tcPr>
            <w:tcW w:w="1134" w:type="dxa"/>
          </w:tcPr>
          <w:p w14:paraId="160CBB12" w14:textId="77777777" w:rsidR="008B7323" w:rsidRPr="00FB7AF7" w:rsidRDefault="008B7323" w:rsidP="00A43A7B">
            <w:pPr>
              <w:pStyle w:val="a5"/>
              <w:spacing w:line="276" w:lineRule="auto"/>
              <w:ind w:right="-75"/>
            </w:pPr>
            <w:bookmarkStart w:id="1" w:name="_Hlk39749763"/>
            <w:r w:rsidRPr="00FB7AF7">
              <w:t xml:space="preserve">Раздел </w:t>
            </w:r>
            <w:bookmarkEnd w:id="1"/>
            <w:r w:rsidRPr="00FB7AF7">
              <w:t>1.</w:t>
            </w:r>
          </w:p>
        </w:tc>
        <w:tc>
          <w:tcPr>
            <w:tcW w:w="7824" w:type="dxa"/>
          </w:tcPr>
          <w:p w14:paraId="01715C23" w14:textId="17156354" w:rsidR="008B7323" w:rsidRPr="00FB7AF7" w:rsidRDefault="008B7323" w:rsidP="00A43A7B">
            <w:pPr>
              <w:pStyle w:val="a5"/>
              <w:spacing w:line="276" w:lineRule="auto"/>
              <w:jc w:val="left"/>
            </w:pPr>
            <w:r w:rsidRPr="00FB7AF7">
              <w:t xml:space="preserve">Характеристика структуры и основных функций </w:t>
            </w:r>
            <w:proofErr w:type="gramStart"/>
            <w:r w:rsidRPr="00FB7AF7">
              <w:t xml:space="preserve">организации  </w:t>
            </w:r>
            <w:r w:rsidR="00343F44" w:rsidRPr="00272A66">
              <w:rPr>
                <w:szCs w:val="24"/>
              </w:rPr>
              <w:t>ФГБОУ</w:t>
            </w:r>
            <w:proofErr w:type="gramEnd"/>
            <w:r w:rsidR="00343F44" w:rsidRPr="00272A66">
              <w:rPr>
                <w:szCs w:val="24"/>
              </w:rPr>
              <w:t xml:space="preserve"> «ВДЦ «Океан»</w:t>
            </w:r>
            <w:r w:rsidRPr="00FB7AF7">
              <w:t xml:space="preserve"> …………………………………..............</w:t>
            </w:r>
            <w:r w:rsidR="00343F44">
              <w:t>.................................</w:t>
            </w:r>
          </w:p>
        </w:tc>
        <w:tc>
          <w:tcPr>
            <w:tcW w:w="681" w:type="dxa"/>
          </w:tcPr>
          <w:p w14:paraId="74E85FD6" w14:textId="77777777" w:rsidR="008B7323" w:rsidRPr="00343F44" w:rsidRDefault="008B7323" w:rsidP="00A43A7B">
            <w:pPr>
              <w:pStyle w:val="a5"/>
              <w:spacing w:line="276" w:lineRule="auto"/>
            </w:pPr>
          </w:p>
          <w:p w14:paraId="11B18CA2" w14:textId="20299B2D" w:rsidR="008B7323" w:rsidRPr="00343F44" w:rsidRDefault="00343F44" w:rsidP="00A43A7B">
            <w:pPr>
              <w:pStyle w:val="a5"/>
              <w:spacing w:line="276" w:lineRule="auto"/>
            </w:pPr>
            <w:r w:rsidRPr="00343F44">
              <w:t>4</w:t>
            </w:r>
          </w:p>
        </w:tc>
      </w:tr>
      <w:tr w:rsidR="008B7323" w:rsidRPr="00FB7AF7" w14:paraId="1873E212" w14:textId="77777777" w:rsidTr="00790962">
        <w:tc>
          <w:tcPr>
            <w:tcW w:w="1134" w:type="dxa"/>
          </w:tcPr>
          <w:p w14:paraId="60F9EB1A" w14:textId="77777777" w:rsidR="008B7323" w:rsidRPr="00FB7AF7" w:rsidRDefault="008B7323" w:rsidP="00A43A7B">
            <w:pPr>
              <w:pStyle w:val="a5"/>
              <w:spacing w:line="276" w:lineRule="auto"/>
              <w:ind w:right="-75"/>
            </w:pPr>
            <w:r w:rsidRPr="00FB7AF7">
              <w:t>Раздел 2.</w:t>
            </w:r>
          </w:p>
        </w:tc>
        <w:tc>
          <w:tcPr>
            <w:tcW w:w="7824" w:type="dxa"/>
          </w:tcPr>
          <w:p w14:paraId="6EBD20FB" w14:textId="0B7E2568" w:rsidR="008B7323" w:rsidRPr="00FB7AF7" w:rsidRDefault="008B7323" w:rsidP="00A43A7B">
            <w:pPr>
              <w:pStyle w:val="af0"/>
              <w:spacing w:line="276" w:lineRule="auto"/>
              <w:jc w:val="both"/>
              <w:rPr>
                <w:sz w:val="22"/>
                <w:szCs w:val="22"/>
              </w:rPr>
            </w:pPr>
            <w:r w:rsidRPr="00FB7AF7">
              <w:t xml:space="preserve"> Учебно-тренир</w:t>
            </w:r>
            <w:r w:rsidR="00E50EB0">
              <w:t>овочные занятия по виду спорта «</w:t>
            </w:r>
            <w:r w:rsidR="00343F44" w:rsidRPr="00343F44">
              <w:t>волейбол, флорбол, настольный</w:t>
            </w:r>
            <w:r w:rsidR="00E50EB0">
              <w:t xml:space="preserve"> теннис, </w:t>
            </w:r>
            <w:proofErr w:type="spellStart"/>
            <w:r w:rsidR="00E50EB0">
              <w:t>офп</w:t>
            </w:r>
            <w:proofErr w:type="spellEnd"/>
            <w:r w:rsidR="00E50EB0">
              <w:t xml:space="preserve"> с элементами бокса» ……………………………….</w:t>
            </w:r>
          </w:p>
        </w:tc>
        <w:tc>
          <w:tcPr>
            <w:tcW w:w="681" w:type="dxa"/>
          </w:tcPr>
          <w:p w14:paraId="27FDD9EF" w14:textId="32C5B4A9" w:rsidR="00343F44" w:rsidRDefault="00343F44" w:rsidP="00A43A7B">
            <w:pPr>
              <w:pStyle w:val="a5"/>
              <w:spacing w:line="276" w:lineRule="auto"/>
            </w:pPr>
          </w:p>
          <w:p w14:paraId="6F0B1D67" w14:textId="581E9318" w:rsidR="008B7323" w:rsidRPr="00343F44" w:rsidRDefault="00343F44" w:rsidP="00A43A7B">
            <w:pPr>
              <w:pStyle w:val="a5"/>
              <w:spacing w:line="276" w:lineRule="auto"/>
            </w:pPr>
            <w:r w:rsidRPr="00343F44">
              <w:t>11</w:t>
            </w:r>
          </w:p>
        </w:tc>
      </w:tr>
      <w:tr w:rsidR="008B7323" w:rsidRPr="00FB7AF7" w14:paraId="003C7F98" w14:textId="77777777" w:rsidTr="00790962">
        <w:trPr>
          <w:trHeight w:val="479"/>
        </w:trPr>
        <w:tc>
          <w:tcPr>
            <w:tcW w:w="1134" w:type="dxa"/>
          </w:tcPr>
          <w:p w14:paraId="46E5A7D8" w14:textId="47D59D22" w:rsidR="008B7323" w:rsidRPr="00790962" w:rsidRDefault="00790962" w:rsidP="00A43A7B">
            <w:pPr>
              <w:pStyle w:val="a5"/>
              <w:spacing w:line="276" w:lineRule="auto"/>
              <w:ind w:right="-75"/>
            </w:pPr>
            <w:r>
              <w:t>Раздел 3.</w:t>
            </w:r>
          </w:p>
        </w:tc>
        <w:tc>
          <w:tcPr>
            <w:tcW w:w="7824" w:type="dxa"/>
          </w:tcPr>
          <w:p w14:paraId="2067D20E" w14:textId="354B1E46" w:rsidR="008B7323" w:rsidRPr="00FB7AF7" w:rsidRDefault="008B7323" w:rsidP="00A43A7B">
            <w:pPr>
              <w:pStyle w:val="a5"/>
              <w:spacing w:line="276" w:lineRule="auto"/>
            </w:pPr>
            <w:r w:rsidRPr="00FB7AF7">
              <w:rPr>
                <w:szCs w:val="24"/>
              </w:rPr>
              <w:t xml:space="preserve"> </w:t>
            </w:r>
            <w:r w:rsidRPr="00FB7AF7">
              <w:t xml:space="preserve">Физкультурно-массовое мероприятие </w:t>
            </w:r>
            <w:r w:rsidR="00343F44" w:rsidRPr="00343F44">
              <w:t>«Веселые старты»</w:t>
            </w:r>
            <w:r w:rsidR="00E50EB0">
              <w:t xml:space="preserve"> ……………</w:t>
            </w:r>
            <w:proofErr w:type="gramStart"/>
            <w:r w:rsidR="00E50EB0">
              <w:t>…</w:t>
            </w:r>
            <w:r w:rsidR="005F055C">
              <w:t>….</w:t>
            </w:r>
            <w:proofErr w:type="gramEnd"/>
          </w:p>
        </w:tc>
        <w:tc>
          <w:tcPr>
            <w:tcW w:w="681" w:type="dxa"/>
          </w:tcPr>
          <w:p w14:paraId="07F940ED" w14:textId="6AA49E0F" w:rsidR="008B7323" w:rsidRPr="00343F44" w:rsidRDefault="004C279A" w:rsidP="00A43A7B">
            <w:pPr>
              <w:pStyle w:val="a5"/>
              <w:spacing w:line="276" w:lineRule="auto"/>
            </w:pPr>
            <w:r>
              <w:t>2</w:t>
            </w:r>
            <w:r w:rsidR="00343F44" w:rsidRPr="00343F44">
              <w:t>6</w:t>
            </w:r>
          </w:p>
        </w:tc>
      </w:tr>
      <w:tr w:rsidR="009616A7" w:rsidRPr="00FB7AF7" w14:paraId="27756F98" w14:textId="77777777" w:rsidTr="00790962">
        <w:trPr>
          <w:trHeight w:val="516"/>
        </w:trPr>
        <w:tc>
          <w:tcPr>
            <w:tcW w:w="1134" w:type="dxa"/>
          </w:tcPr>
          <w:p w14:paraId="7410336D" w14:textId="503886BC" w:rsidR="009616A7" w:rsidRPr="00FB7AF7" w:rsidRDefault="009616A7" w:rsidP="00A43A7B">
            <w:pPr>
              <w:pStyle w:val="a5"/>
              <w:spacing w:line="276" w:lineRule="auto"/>
              <w:ind w:right="-75"/>
            </w:pPr>
            <w:r w:rsidRPr="00FB7AF7">
              <w:t>Раздел 4.</w:t>
            </w:r>
          </w:p>
        </w:tc>
        <w:tc>
          <w:tcPr>
            <w:tcW w:w="7824" w:type="dxa"/>
          </w:tcPr>
          <w:p w14:paraId="2C91C0C7" w14:textId="3E959054" w:rsidR="009616A7" w:rsidRPr="00FB7AF7" w:rsidRDefault="009616A7" w:rsidP="00A43A7B">
            <w:pPr>
              <w:pStyle w:val="a5"/>
              <w:spacing w:line="276" w:lineRule="auto"/>
              <w:jc w:val="left"/>
            </w:pPr>
            <w:r w:rsidRPr="00FB7AF7">
              <w:t>Судейство соревнований по виду спорта</w:t>
            </w:r>
            <w:r w:rsidR="00343F44">
              <w:t xml:space="preserve"> волейбол</w:t>
            </w:r>
            <w:r w:rsidRPr="00FB7AF7">
              <w:t>…………</w:t>
            </w:r>
            <w:r w:rsidR="00343F44">
              <w:t>………………</w:t>
            </w:r>
          </w:p>
        </w:tc>
        <w:tc>
          <w:tcPr>
            <w:tcW w:w="681" w:type="dxa"/>
          </w:tcPr>
          <w:p w14:paraId="6E9D6696" w14:textId="7DFC2D72" w:rsidR="00343F44" w:rsidRPr="00343F44" w:rsidRDefault="00343F44" w:rsidP="00A43A7B">
            <w:pPr>
              <w:pStyle w:val="a5"/>
              <w:spacing w:line="276" w:lineRule="auto"/>
            </w:pPr>
            <w:r w:rsidRPr="00343F44">
              <w:t>21</w:t>
            </w:r>
          </w:p>
        </w:tc>
      </w:tr>
      <w:tr w:rsidR="009616A7" w:rsidRPr="00FB7AF7" w14:paraId="45E031F0" w14:textId="77777777" w:rsidTr="00790962">
        <w:trPr>
          <w:trHeight w:val="595"/>
        </w:trPr>
        <w:tc>
          <w:tcPr>
            <w:tcW w:w="1134" w:type="dxa"/>
          </w:tcPr>
          <w:p w14:paraId="3E9FBB1A" w14:textId="2FF3964B" w:rsidR="009616A7" w:rsidRPr="00FB7AF7" w:rsidRDefault="009616A7" w:rsidP="00A43A7B">
            <w:pPr>
              <w:tabs>
                <w:tab w:val="left" w:pos="1134"/>
              </w:tabs>
              <w:spacing w:after="0" w:line="276" w:lineRule="auto"/>
              <w:ind w:right="-75"/>
            </w:pPr>
            <w:r w:rsidRPr="00FB7AF7">
              <w:rPr>
                <w:rFonts w:ascii="Times New Roman" w:hAnsi="Times New Roman"/>
                <w:sz w:val="24"/>
                <w:szCs w:val="24"/>
              </w:rPr>
              <w:t>Раздел 5.</w:t>
            </w:r>
          </w:p>
        </w:tc>
        <w:tc>
          <w:tcPr>
            <w:tcW w:w="7824" w:type="dxa"/>
          </w:tcPr>
          <w:p w14:paraId="10D9A84B" w14:textId="7284EF17" w:rsidR="009616A7" w:rsidRPr="00FB7AF7" w:rsidRDefault="009616A7" w:rsidP="00A43A7B">
            <w:pPr>
              <w:pStyle w:val="af0"/>
              <w:spacing w:line="276" w:lineRule="auto"/>
            </w:pPr>
            <w:r>
              <w:t>Р</w:t>
            </w:r>
            <w:r w:rsidRPr="002F4288">
              <w:t>азработка</w:t>
            </w:r>
            <w:r w:rsidRPr="00EF08DE">
              <w:t xml:space="preserve"> </w:t>
            </w:r>
            <w:r>
              <w:t xml:space="preserve">электронных постеров по результатам исследования в физическом </w:t>
            </w:r>
            <w:proofErr w:type="gramStart"/>
            <w:r>
              <w:t>воспитании..</w:t>
            </w:r>
            <w:proofErr w:type="gramEnd"/>
            <w:r w:rsidRPr="00FB7AF7">
              <w:t>…………………………………………………….</w:t>
            </w:r>
            <w:r w:rsidR="00343F44">
              <w:t>..</w:t>
            </w:r>
          </w:p>
        </w:tc>
        <w:tc>
          <w:tcPr>
            <w:tcW w:w="681" w:type="dxa"/>
          </w:tcPr>
          <w:p w14:paraId="4CB1B2A0" w14:textId="77777777" w:rsidR="00343F44" w:rsidRDefault="00343F44" w:rsidP="00A43A7B">
            <w:pPr>
              <w:pStyle w:val="a5"/>
              <w:spacing w:line="276" w:lineRule="auto"/>
            </w:pPr>
          </w:p>
          <w:p w14:paraId="091A028B" w14:textId="3EB40292" w:rsidR="009616A7" w:rsidRPr="00343F44" w:rsidRDefault="004C279A" w:rsidP="00A43A7B">
            <w:pPr>
              <w:pStyle w:val="a5"/>
              <w:spacing w:line="276" w:lineRule="auto"/>
            </w:pPr>
            <w:r>
              <w:t>30</w:t>
            </w:r>
          </w:p>
        </w:tc>
      </w:tr>
      <w:tr w:rsidR="008B7323" w:rsidRPr="00FB7AF7" w14:paraId="67D4FD8D" w14:textId="77777777" w:rsidTr="00790962">
        <w:tc>
          <w:tcPr>
            <w:tcW w:w="8958" w:type="dxa"/>
            <w:gridSpan w:val="2"/>
          </w:tcPr>
          <w:p w14:paraId="2BF7A63D" w14:textId="5C35DAB2" w:rsidR="008B7323" w:rsidRPr="00FB7AF7" w:rsidRDefault="008B7323" w:rsidP="00A43A7B">
            <w:pPr>
              <w:pStyle w:val="a5"/>
              <w:spacing w:line="276" w:lineRule="auto"/>
            </w:pPr>
            <w:r w:rsidRPr="00FB7AF7">
              <w:t>Выводы ………………………………………………………………………………….…</w:t>
            </w:r>
            <w:r w:rsidR="00343F44">
              <w:t>.</w:t>
            </w:r>
          </w:p>
        </w:tc>
        <w:tc>
          <w:tcPr>
            <w:tcW w:w="681" w:type="dxa"/>
          </w:tcPr>
          <w:p w14:paraId="56B13898" w14:textId="3183F8C5" w:rsidR="008B7323" w:rsidRPr="00343F44" w:rsidRDefault="004C279A" w:rsidP="00A43A7B">
            <w:pPr>
              <w:pStyle w:val="a5"/>
              <w:spacing w:line="276" w:lineRule="auto"/>
            </w:pPr>
            <w:r>
              <w:t>37</w:t>
            </w:r>
          </w:p>
        </w:tc>
      </w:tr>
      <w:tr w:rsidR="008B7323" w:rsidRPr="00FB7AF7" w14:paraId="61DDA42B" w14:textId="77777777" w:rsidTr="00790962">
        <w:tc>
          <w:tcPr>
            <w:tcW w:w="8958" w:type="dxa"/>
            <w:gridSpan w:val="2"/>
          </w:tcPr>
          <w:p w14:paraId="710FFE5C" w14:textId="5609CA03" w:rsidR="008B7323" w:rsidRPr="00FB7AF7" w:rsidRDefault="008B7323" w:rsidP="00A43A7B">
            <w:pPr>
              <w:pStyle w:val="a5"/>
              <w:spacing w:line="276" w:lineRule="auto"/>
            </w:pPr>
            <w:r w:rsidRPr="00FB7AF7">
              <w:t>Список литературы …………………………………………………………………..……</w:t>
            </w:r>
            <w:r w:rsidR="00343F44">
              <w:t>.</w:t>
            </w:r>
          </w:p>
        </w:tc>
        <w:tc>
          <w:tcPr>
            <w:tcW w:w="681" w:type="dxa"/>
          </w:tcPr>
          <w:p w14:paraId="347E06F5" w14:textId="269B2568" w:rsidR="008B7323" w:rsidRPr="00343F44" w:rsidRDefault="004C279A" w:rsidP="00A43A7B">
            <w:pPr>
              <w:pStyle w:val="a5"/>
              <w:spacing w:line="276" w:lineRule="auto"/>
            </w:pPr>
            <w:r>
              <w:t>38</w:t>
            </w:r>
          </w:p>
        </w:tc>
      </w:tr>
    </w:tbl>
    <w:p w14:paraId="559E013E" w14:textId="77777777" w:rsidR="009616A7" w:rsidRDefault="009616A7" w:rsidP="00A43A7B">
      <w:pPr>
        <w:pStyle w:val="a5"/>
        <w:sectPr w:rsidR="009616A7" w:rsidSect="001421AF">
          <w:pgSz w:w="11906" w:h="16838"/>
          <w:pgMar w:top="1134" w:right="566" w:bottom="1134" w:left="1418" w:header="708" w:footer="708" w:gutter="0"/>
          <w:pgNumType w:start="10"/>
          <w:cols w:space="708"/>
          <w:titlePg/>
          <w:docGrid w:linePitch="360"/>
        </w:sectPr>
      </w:pPr>
    </w:p>
    <w:p w14:paraId="70EAAD89" w14:textId="3A43E90C" w:rsidR="008B7323" w:rsidRPr="00F449A3" w:rsidRDefault="008B7323" w:rsidP="00A43A7B">
      <w:pPr>
        <w:pStyle w:val="a5"/>
        <w:jc w:val="center"/>
        <w:rPr>
          <w:rFonts w:ascii="Arial" w:hAnsi="Arial" w:cs="Arial"/>
          <w:sz w:val="28"/>
          <w:szCs w:val="28"/>
        </w:rPr>
      </w:pPr>
      <w:r w:rsidRPr="00F449A3">
        <w:rPr>
          <w:rFonts w:ascii="Arial" w:hAnsi="Arial" w:cs="Arial"/>
          <w:sz w:val="28"/>
          <w:szCs w:val="28"/>
        </w:rPr>
        <w:lastRenderedPageBreak/>
        <w:t>Введение</w:t>
      </w:r>
    </w:p>
    <w:p w14:paraId="76105535" w14:textId="77777777" w:rsidR="008B7323" w:rsidRDefault="008B7323" w:rsidP="00A43A7B">
      <w:pPr>
        <w:pStyle w:val="a5"/>
      </w:pPr>
    </w:p>
    <w:p w14:paraId="137F57F1" w14:textId="77777777" w:rsidR="00272A66" w:rsidRPr="00272A66" w:rsidRDefault="00272A66" w:rsidP="00A43A7B">
      <w:pPr>
        <w:pStyle w:val="a5"/>
        <w:ind w:firstLine="709"/>
        <w:rPr>
          <w:szCs w:val="24"/>
        </w:rPr>
      </w:pPr>
      <w:r w:rsidRPr="00272A66">
        <w:rPr>
          <w:szCs w:val="24"/>
        </w:rPr>
        <w:t>Учебная педагогическая практика является необходимой частью подготовки бакалавров направления «Педагогическое образование» и проводится с целью ознакомления студентов с основами педагогической деятельности в летнем оздоровительном лагере.</w:t>
      </w:r>
    </w:p>
    <w:p w14:paraId="175D849B" w14:textId="77777777" w:rsidR="00272A66" w:rsidRPr="00272A66" w:rsidRDefault="00272A66" w:rsidP="00A43A7B">
      <w:pPr>
        <w:pStyle w:val="a5"/>
        <w:ind w:firstLine="709"/>
        <w:rPr>
          <w:szCs w:val="24"/>
        </w:rPr>
      </w:pPr>
      <w:r w:rsidRPr="00272A66">
        <w:rPr>
          <w:szCs w:val="24"/>
        </w:rPr>
        <w:t xml:space="preserve">Учебная педагогическая практика проходила на базе ФГБОУ «ВДЦ «Океан» с 15 июня по 25 июля 2026 года. Руководитель учебной педагогической практики профессор кафедры спортивно-педагогических дисциплин О.А. Барабаш. </w:t>
      </w:r>
    </w:p>
    <w:p w14:paraId="79B4EFCB" w14:textId="77777777" w:rsidR="00272A66" w:rsidRPr="00272A66" w:rsidRDefault="00272A66" w:rsidP="00A43A7B">
      <w:pPr>
        <w:pStyle w:val="a5"/>
        <w:ind w:firstLine="709"/>
        <w:rPr>
          <w:szCs w:val="24"/>
        </w:rPr>
      </w:pPr>
      <w:r w:rsidRPr="00272A66">
        <w:rPr>
          <w:szCs w:val="24"/>
        </w:rPr>
        <w:t xml:space="preserve">Содержательно практика представляла собой участие в различных видах физкультурно-массовой деятельности и проведение учебно-тренировочных занятий, выполнение индивидуального задания от руководителя практики по теме: «Участие в организации и проведении физкультурно-оздоровительной работы в детском оздоровительном лагере». Была изучена и дана характеристика структуры организации ФГБОУ «ВДЦ «Океан». Мной были проведены учебно-тренировочные занятия по волейболу, пионерболу, русской лапте, настольному теннису, бадминтону, катанию на роликовых коньках, силовой подготовке и </w:t>
      </w:r>
      <w:proofErr w:type="spellStart"/>
      <w:r w:rsidRPr="00272A66">
        <w:rPr>
          <w:szCs w:val="24"/>
        </w:rPr>
        <w:t>лазертагу</w:t>
      </w:r>
      <w:proofErr w:type="spellEnd"/>
      <w:r w:rsidRPr="00272A66">
        <w:rPr>
          <w:szCs w:val="24"/>
        </w:rPr>
        <w:t xml:space="preserve">, я принял участие в судействе соревнования по волейболу. А также я принял участие в проведении физкультурно-массового мероприятия «Веселые старты». </w:t>
      </w:r>
    </w:p>
    <w:p w14:paraId="2D603582" w14:textId="77777777" w:rsidR="00272A66" w:rsidRPr="00272A66" w:rsidRDefault="00272A66" w:rsidP="00A43A7B">
      <w:pPr>
        <w:pStyle w:val="a5"/>
        <w:ind w:firstLine="709"/>
        <w:rPr>
          <w:szCs w:val="24"/>
        </w:rPr>
      </w:pPr>
      <w:r w:rsidRPr="00272A66">
        <w:rPr>
          <w:szCs w:val="24"/>
        </w:rPr>
        <w:t>В Отчете представлены, так же, результаты задания по разработке электронных постеров и написанию тезисов по теме: «Современное представление о педагогических задачах физического воспитания (образовательные, развивающие, оздоровительные, воспитательные) и актуальных качествах (свойствах) личности».</w:t>
      </w:r>
    </w:p>
    <w:p w14:paraId="5EF19251" w14:textId="77777777" w:rsidR="00272A66" w:rsidRPr="00272A66" w:rsidRDefault="00272A66" w:rsidP="00A43A7B">
      <w:pPr>
        <w:pStyle w:val="a5"/>
        <w:ind w:firstLine="709"/>
        <w:rPr>
          <w:szCs w:val="24"/>
        </w:rPr>
      </w:pPr>
      <w:r w:rsidRPr="00272A66">
        <w:rPr>
          <w:szCs w:val="24"/>
        </w:rPr>
        <w:t>Работа осуществлялась по изучению и обзору литературных источников, ресурсов интернета. Индивидуальное задание было дано руководителем практики на установочной конференции по организации практики. В течение практики я получал обратную связь в виде оценивания и характеристики проделанной работы.</w:t>
      </w:r>
    </w:p>
    <w:p w14:paraId="6E93A5C5" w14:textId="7F3C3EAF" w:rsidR="001D459B" w:rsidRPr="000501BE" w:rsidRDefault="00272A66" w:rsidP="00A43A7B">
      <w:pPr>
        <w:pStyle w:val="a5"/>
        <w:ind w:firstLine="709"/>
        <w:rPr>
          <w:szCs w:val="24"/>
        </w:rPr>
      </w:pPr>
      <w:r w:rsidRPr="00272A66">
        <w:rPr>
          <w:szCs w:val="24"/>
        </w:rPr>
        <w:t>Результатом проделанной работы стало овладение профессиональными навыками по формированию компетенции: ОПК-1: Способен осуществлять профессиональную деятельность в соответствии с нормативными правовыми актами в сфере образования и нормами профессиональной этики, ОПК-3: Способен организовывать совместную и индивидуальную учебную и воспитательную деятельность обучающихся, в том числе с особыми образовательными потребностями, в соответствии с требованиями федеральных государственных образовательных стандартов, ОПК-4: Способен осуществлять духовно-нравственное воспитание обучающихся на основе базовых национальных ценностей, ПКР-2: Способен осуществлять целенаправленную воспитательную деятельность.</w:t>
      </w:r>
    </w:p>
    <w:p w14:paraId="7C3CA9B4" w14:textId="77777777" w:rsidR="00FC3AF2" w:rsidRPr="000A3C4B" w:rsidRDefault="00FC3AF2" w:rsidP="00A43A7B">
      <w:pPr>
        <w:pStyle w:val="a5"/>
        <w:ind w:firstLine="709"/>
        <w:rPr>
          <w:sz w:val="28"/>
          <w:szCs w:val="28"/>
        </w:rPr>
      </w:pPr>
      <w:r w:rsidRPr="00F449A3">
        <w:rPr>
          <w:rFonts w:ascii="Arial" w:hAnsi="Arial" w:cs="Arial"/>
          <w:sz w:val="28"/>
          <w:szCs w:val="28"/>
        </w:rPr>
        <w:lastRenderedPageBreak/>
        <w:t>Раздел 1. Характеристика структуры и основных функций организации</w:t>
      </w:r>
      <w:r w:rsidRPr="000A3C4B">
        <w:rPr>
          <w:sz w:val="28"/>
          <w:szCs w:val="28"/>
        </w:rPr>
        <w:t xml:space="preserve"> </w:t>
      </w:r>
      <w:r w:rsidRPr="000D28C5">
        <w:rPr>
          <w:rFonts w:ascii="Arial" w:hAnsi="Arial" w:cs="Arial"/>
          <w:sz w:val="28"/>
          <w:szCs w:val="28"/>
        </w:rPr>
        <w:t>ФГБОУ «ВДЦ «Океан»</w:t>
      </w:r>
    </w:p>
    <w:p w14:paraId="3E474CFC" w14:textId="77777777" w:rsidR="00FC3AF2" w:rsidRDefault="00FC3AF2" w:rsidP="00A43A7B">
      <w:pPr>
        <w:pStyle w:val="a5"/>
        <w:ind w:firstLine="709"/>
      </w:pPr>
    </w:p>
    <w:p w14:paraId="50613D48" w14:textId="77777777" w:rsidR="00FC3AF2" w:rsidRDefault="00FC3AF2" w:rsidP="00A43A7B">
      <w:pPr>
        <w:pStyle w:val="a5"/>
        <w:ind w:firstLine="709"/>
      </w:pPr>
      <w:r>
        <w:t xml:space="preserve">Дадим краткую характеристику организации в </w:t>
      </w:r>
      <w:r w:rsidRPr="00746584">
        <w:rPr>
          <w:rStyle w:val="FontStyle170"/>
          <w:szCs w:val="24"/>
        </w:rPr>
        <w:t>ФГБОУ «ВДЦ «Океан»</w:t>
      </w:r>
      <w:r>
        <w:t xml:space="preserve"> (Таблица 1).</w:t>
      </w:r>
    </w:p>
    <w:p w14:paraId="3D78D5EA" w14:textId="77777777" w:rsidR="00FC3AF2" w:rsidRPr="00E26A2A" w:rsidRDefault="00FC3AF2" w:rsidP="00A43A7B">
      <w:pPr>
        <w:pStyle w:val="a5"/>
        <w:ind w:firstLine="709"/>
        <w:jc w:val="center"/>
        <w:rPr>
          <w:b/>
          <w:bCs/>
          <w:szCs w:val="24"/>
          <w:lang w:eastAsia="ru-RU"/>
        </w:rPr>
      </w:pPr>
      <w:r>
        <w:t xml:space="preserve">Таблица 1 </w:t>
      </w:r>
      <w:r w:rsidRPr="00881865">
        <w:t xml:space="preserve">– </w:t>
      </w:r>
      <w:r w:rsidRPr="00881865">
        <w:rPr>
          <w:bCs/>
          <w:szCs w:val="24"/>
          <w:lang w:eastAsia="ru-RU"/>
        </w:rPr>
        <w:t>Общие сведения, размещенные на официальном сайте</w:t>
      </w: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560"/>
        <w:gridCol w:w="2809"/>
        <w:gridCol w:w="6202"/>
      </w:tblGrid>
      <w:tr w:rsidR="00FC3AF2" w:rsidRPr="00FB7AF7" w14:paraId="069260DF" w14:textId="77777777" w:rsidTr="00E50EB0">
        <w:tc>
          <w:tcPr>
            <w:tcW w:w="560" w:type="dxa"/>
          </w:tcPr>
          <w:p w14:paraId="5FB334EB" w14:textId="77777777" w:rsidR="00FC3AF2" w:rsidRPr="00FB7AF7" w:rsidRDefault="00FC3AF2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7AF7">
              <w:rPr>
                <w:rFonts w:ascii="Times New Roman" w:hAnsi="Times New Roman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2809" w:type="dxa"/>
          </w:tcPr>
          <w:p w14:paraId="7901FD13" w14:textId="77777777" w:rsidR="00FC3AF2" w:rsidRPr="00FB7AF7" w:rsidRDefault="00FC3AF2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7AF7">
              <w:rPr>
                <w:rFonts w:ascii="Times New Roman" w:hAnsi="Times New Roman"/>
                <w:sz w:val="24"/>
                <w:szCs w:val="24"/>
                <w:lang w:eastAsia="ru-RU"/>
              </w:rPr>
              <w:t>Адрес образовательного центра (оздоровительного лагеря)</w:t>
            </w:r>
          </w:p>
        </w:tc>
        <w:tc>
          <w:tcPr>
            <w:tcW w:w="6202" w:type="dxa"/>
          </w:tcPr>
          <w:p w14:paraId="5C56BCB5" w14:textId="77777777" w:rsidR="00FC3AF2" w:rsidRPr="00FB7AF7" w:rsidRDefault="00FC3AF2" w:rsidP="00A43A7B">
            <w:pPr>
              <w:spacing w:after="0" w:line="240" w:lineRule="auto"/>
              <w:rPr>
                <w:rFonts w:ascii="Times New Roman" w:hAnsi="Times New Roman"/>
                <w:i/>
                <w:color w:val="80808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690108, </w:t>
            </w:r>
            <w:r w:rsidRPr="00D453D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Приморский край, г. Владивосток, ул. </w:t>
            </w:r>
            <w:proofErr w:type="spellStart"/>
            <w:r w:rsidRPr="00D453D0">
              <w:rPr>
                <w:rFonts w:ascii="Times New Roman" w:hAnsi="Times New Roman"/>
                <w:sz w:val="24"/>
                <w:szCs w:val="24"/>
                <w:lang w:eastAsia="ru-RU"/>
              </w:rPr>
              <w:t>Артековская</w:t>
            </w:r>
            <w:proofErr w:type="spellEnd"/>
            <w:r w:rsidRPr="00D453D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1б</w:t>
            </w:r>
          </w:p>
        </w:tc>
      </w:tr>
      <w:tr w:rsidR="00FC3AF2" w:rsidRPr="00FB7AF7" w14:paraId="0371821C" w14:textId="77777777" w:rsidTr="00E50EB0">
        <w:tc>
          <w:tcPr>
            <w:tcW w:w="560" w:type="dxa"/>
          </w:tcPr>
          <w:p w14:paraId="389AFAD1" w14:textId="77777777" w:rsidR="00FC3AF2" w:rsidRPr="00FB7AF7" w:rsidRDefault="00FC3AF2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7AF7">
              <w:rPr>
                <w:rFonts w:ascii="Times New Roman" w:hAnsi="Times New Roman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2809" w:type="dxa"/>
          </w:tcPr>
          <w:p w14:paraId="2C94F96C" w14:textId="77777777" w:rsidR="00FC3AF2" w:rsidRPr="00FB7AF7" w:rsidRDefault="00FC3AF2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7AF7">
              <w:rPr>
                <w:rFonts w:ascii="Times New Roman" w:hAnsi="Times New Roman"/>
                <w:sz w:val="24"/>
                <w:szCs w:val="24"/>
                <w:lang w:eastAsia="ru-RU"/>
              </w:rPr>
              <w:t>Название образовательного центра (оздоровительного лагеря)</w:t>
            </w:r>
          </w:p>
        </w:tc>
        <w:tc>
          <w:tcPr>
            <w:tcW w:w="6202" w:type="dxa"/>
          </w:tcPr>
          <w:p w14:paraId="6A316160" w14:textId="77777777" w:rsidR="00FC3AF2" w:rsidRPr="00D453D0" w:rsidRDefault="00FC3AF2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453D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Федеральное государственное бюджетное образовательное учреждение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</w:t>
            </w:r>
            <w:r w:rsidRPr="00D453D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Всероссийский детский центр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</w:t>
            </w:r>
            <w:r w:rsidRPr="00D453D0">
              <w:rPr>
                <w:rFonts w:ascii="Times New Roman" w:hAnsi="Times New Roman"/>
                <w:sz w:val="24"/>
                <w:szCs w:val="24"/>
                <w:lang w:eastAsia="ru-RU"/>
              </w:rPr>
              <w:t>Океан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</w:p>
        </w:tc>
      </w:tr>
      <w:tr w:rsidR="00FC3AF2" w:rsidRPr="00FB7AF7" w14:paraId="38AF876E" w14:textId="77777777" w:rsidTr="00E50EB0">
        <w:tc>
          <w:tcPr>
            <w:tcW w:w="560" w:type="dxa"/>
          </w:tcPr>
          <w:p w14:paraId="349924AB" w14:textId="77777777" w:rsidR="00FC3AF2" w:rsidRPr="00FB7AF7" w:rsidRDefault="00FC3AF2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7AF7">
              <w:rPr>
                <w:rFonts w:ascii="Times New Roman" w:hAnsi="Times New Roman"/>
                <w:sz w:val="24"/>
                <w:szCs w:val="24"/>
                <w:lang w:eastAsia="ru-RU"/>
              </w:rPr>
              <w:t>3)</w:t>
            </w:r>
          </w:p>
        </w:tc>
        <w:tc>
          <w:tcPr>
            <w:tcW w:w="2809" w:type="dxa"/>
          </w:tcPr>
          <w:p w14:paraId="72208C4F" w14:textId="77777777" w:rsidR="00FC3AF2" w:rsidRPr="00FB7AF7" w:rsidRDefault="00FC3AF2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7AF7">
              <w:rPr>
                <w:rFonts w:ascii="Times New Roman" w:hAnsi="Times New Roman"/>
                <w:sz w:val="24"/>
                <w:szCs w:val="24"/>
                <w:lang w:eastAsia="ru-RU"/>
              </w:rPr>
              <w:t>Руководитель (</w:t>
            </w:r>
            <w:proofErr w:type="spellStart"/>
            <w:r w:rsidRPr="00FB7AF7">
              <w:rPr>
                <w:rFonts w:ascii="Times New Roman" w:hAnsi="Times New Roman"/>
                <w:sz w:val="24"/>
                <w:szCs w:val="24"/>
                <w:lang w:eastAsia="ru-RU"/>
              </w:rPr>
              <w:t>ф.и.о.</w:t>
            </w:r>
            <w:proofErr w:type="spellEnd"/>
            <w:r w:rsidRPr="00FB7AF7">
              <w:rPr>
                <w:rFonts w:ascii="Times New Roman" w:hAnsi="Times New Roman"/>
                <w:sz w:val="24"/>
                <w:szCs w:val="24"/>
                <w:lang w:eastAsia="ru-RU"/>
              </w:rPr>
              <w:t>) образовательного центра (оздоровительного лагеря)</w:t>
            </w:r>
          </w:p>
        </w:tc>
        <w:tc>
          <w:tcPr>
            <w:tcW w:w="6202" w:type="dxa"/>
          </w:tcPr>
          <w:p w14:paraId="65B3AAE2" w14:textId="77777777" w:rsidR="00FC3AF2" w:rsidRPr="00D453D0" w:rsidRDefault="00FC3AF2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453D0">
              <w:rPr>
                <w:rFonts w:ascii="Times New Roman" w:hAnsi="Times New Roman"/>
                <w:sz w:val="24"/>
                <w:szCs w:val="24"/>
                <w:lang w:eastAsia="ru-RU"/>
              </w:rPr>
              <w:t>Соловей Наталья Владимировна- директор</w:t>
            </w:r>
          </w:p>
        </w:tc>
      </w:tr>
      <w:tr w:rsidR="00FC3AF2" w:rsidRPr="00FB7AF7" w14:paraId="41BCEB14" w14:textId="77777777" w:rsidTr="00E50EB0">
        <w:tc>
          <w:tcPr>
            <w:tcW w:w="560" w:type="dxa"/>
          </w:tcPr>
          <w:p w14:paraId="40EB4CF2" w14:textId="77777777" w:rsidR="00FC3AF2" w:rsidRPr="00FB7AF7" w:rsidRDefault="00FC3AF2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7AF7">
              <w:rPr>
                <w:rFonts w:ascii="Times New Roman" w:hAnsi="Times New Roman"/>
                <w:sz w:val="24"/>
                <w:szCs w:val="24"/>
                <w:lang w:eastAsia="ru-RU"/>
              </w:rPr>
              <w:t>4)</w:t>
            </w:r>
          </w:p>
        </w:tc>
        <w:tc>
          <w:tcPr>
            <w:tcW w:w="2809" w:type="dxa"/>
          </w:tcPr>
          <w:p w14:paraId="1DF3AC6B" w14:textId="77777777" w:rsidR="00FC3AF2" w:rsidRPr="00FB7AF7" w:rsidRDefault="00FC3AF2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7AF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Педагогический состав сотрудников по физической культуре (указать </w:t>
            </w:r>
            <w:proofErr w:type="spellStart"/>
            <w:r w:rsidRPr="00FB7AF7">
              <w:rPr>
                <w:rFonts w:ascii="Times New Roman" w:hAnsi="Times New Roman"/>
                <w:sz w:val="24"/>
                <w:szCs w:val="24"/>
                <w:lang w:eastAsia="ru-RU"/>
              </w:rPr>
              <w:t>ф.и.о.</w:t>
            </w:r>
            <w:proofErr w:type="spellEnd"/>
            <w:r w:rsidRPr="00FB7AF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) </w:t>
            </w:r>
          </w:p>
        </w:tc>
        <w:tc>
          <w:tcPr>
            <w:tcW w:w="6202" w:type="dxa"/>
          </w:tcPr>
          <w:p w14:paraId="282A49CF" w14:textId="77777777" w:rsidR="00FC3AF2" w:rsidRDefault="00FC3AF2" w:rsidP="00A43A7B">
            <w:pPr>
              <w:numPr>
                <w:ilvl w:val="0"/>
                <w:numId w:val="21"/>
              </w:numPr>
              <w:spacing w:after="0" w:line="240" w:lineRule="auto"/>
              <w:ind w:left="39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Абрамов Максим Вячеславович</w:t>
            </w:r>
          </w:p>
          <w:p w14:paraId="795E41DE" w14:textId="77777777" w:rsidR="00FC3AF2" w:rsidRPr="00592EFC" w:rsidRDefault="00FC3AF2" w:rsidP="00A43A7B">
            <w:pPr>
              <w:numPr>
                <w:ilvl w:val="0"/>
                <w:numId w:val="21"/>
              </w:numPr>
              <w:spacing w:after="0" w:line="240" w:lineRule="auto"/>
              <w:ind w:left="39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2EFC">
              <w:rPr>
                <w:rFonts w:ascii="Times New Roman" w:hAnsi="Times New Roman"/>
                <w:sz w:val="24"/>
                <w:szCs w:val="24"/>
                <w:lang w:eastAsia="ru-RU"/>
              </w:rPr>
              <w:t>Бодров Данил Андреевич</w:t>
            </w:r>
          </w:p>
          <w:p w14:paraId="3011E047" w14:textId="77777777" w:rsidR="00FC3AF2" w:rsidRPr="00592EFC" w:rsidRDefault="00FC3AF2" w:rsidP="00A43A7B">
            <w:pPr>
              <w:numPr>
                <w:ilvl w:val="0"/>
                <w:numId w:val="21"/>
              </w:numPr>
              <w:spacing w:after="0" w:line="240" w:lineRule="auto"/>
              <w:ind w:left="39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2EFC">
              <w:rPr>
                <w:rFonts w:ascii="Times New Roman" w:hAnsi="Times New Roman"/>
                <w:sz w:val="24"/>
                <w:szCs w:val="24"/>
                <w:lang w:eastAsia="ru-RU"/>
              </w:rPr>
              <w:t>Головко Юрий Романович</w:t>
            </w:r>
          </w:p>
          <w:p w14:paraId="38D5DCBC" w14:textId="77777777" w:rsidR="00FC3AF2" w:rsidRPr="00592EFC" w:rsidRDefault="00FC3AF2" w:rsidP="00A43A7B">
            <w:pPr>
              <w:numPr>
                <w:ilvl w:val="0"/>
                <w:numId w:val="21"/>
              </w:numPr>
              <w:spacing w:after="0" w:line="240" w:lineRule="auto"/>
              <w:ind w:left="39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2EFC">
              <w:rPr>
                <w:rFonts w:ascii="Times New Roman" w:hAnsi="Times New Roman"/>
                <w:sz w:val="24"/>
                <w:szCs w:val="24"/>
                <w:lang w:eastAsia="ru-RU"/>
              </w:rPr>
              <w:t>Железнов Никита Вадимович</w:t>
            </w:r>
          </w:p>
          <w:p w14:paraId="7F81E312" w14:textId="77777777" w:rsidR="00FC3AF2" w:rsidRPr="00592EFC" w:rsidRDefault="00FC3AF2" w:rsidP="00A43A7B">
            <w:pPr>
              <w:numPr>
                <w:ilvl w:val="0"/>
                <w:numId w:val="21"/>
              </w:numPr>
              <w:spacing w:after="0" w:line="240" w:lineRule="auto"/>
              <w:ind w:left="39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92EFC">
              <w:rPr>
                <w:rFonts w:ascii="Times New Roman" w:hAnsi="Times New Roman"/>
                <w:sz w:val="24"/>
                <w:szCs w:val="24"/>
                <w:lang w:eastAsia="ru-RU"/>
              </w:rPr>
              <w:t>Жестовская</w:t>
            </w:r>
            <w:proofErr w:type="spellEnd"/>
            <w:r w:rsidRPr="00592EF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Ульяна Сергеевна</w:t>
            </w:r>
          </w:p>
          <w:p w14:paraId="34F13462" w14:textId="77777777" w:rsidR="00FC3AF2" w:rsidRDefault="00FC3AF2" w:rsidP="00A43A7B">
            <w:pPr>
              <w:numPr>
                <w:ilvl w:val="0"/>
                <w:numId w:val="21"/>
              </w:numPr>
              <w:spacing w:after="0" w:line="240" w:lineRule="auto"/>
              <w:ind w:left="39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2EFC">
              <w:rPr>
                <w:rFonts w:ascii="Times New Roman" w:hAnsi="Times New Roman"/>
                <w:sz w:val="24"/>
                <w:szCs w:val="24"/>
                <w:lang w:eastAsia="ru-RU"/>
              </w:rPr>
              <w:t>Иноземцева Екатерина Васильевна</w:t>
            </w:r>
          </w:p>
          <w:p w14:paraId="24735D68" w14:textId="77777777" w:rsidR="00FC3AF2" w:rsidRPr="00592EFC" w:rsidRDefault="00FC3AF2" w:rsidP="00A43A7B">
            <w:pPr>
              <w:numPr>
                <w:ilvl w:val="0"/>
                <w:numId w:val="21"/>
              </w:numPr>
              <w:spacing w:after="0" w:line="240" w:lineRule="auto"/>
              <w:ind w:left="39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Кузнецов Павел Сергеевич</w:t>
            </w:r>
          </w:p>
          <w:p w14:paraId="78D33565" w14:textId="77777777" w:rsidR="00FC3AF2" w:rsidRPr="00592EFC" w:rsidRDefault="00FC3AF2" w:rsidP="00A43A7B">
            <w:pPr>
              <w:numPr>
                <w:ilvl w:val="0"/>
                <w:numId w:val="21"/>
              </w:numPr>
              <w:spacing w:after="0" w:line="240" w:lineRule="auto"/>
              <w:ind w:left="39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92EFC">
              <w:rPr>
                <w:rFonts w:ascii="Times New Roman" w:hAnsi="Times New Roman"/>
                <w:sz w:val="24"/>
                <w:szCs w:val="24"/>
                <w:lang w:eastAsia="ru-RU"/>
              </w:rPr>
              <w:t>Мушарапова</w:t>
            </w:r>
            <w:proofErr w:type="spellEnd"/>
            <w:r w:rsidRPr="00592EF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Диана </w:t>
            </w:r>
            <w:proofErr w:type="spellStart"/>
            <w:r w:rsidRPr="00592EFC">
              <w:rPr>
                <w:rFonts w:ascii="Times New Roman" w:hAnsi="Times New Roman"/>
                <w:sz w:val="24"/>
                <w:szCs w:val="24"/>
                <w:lang w:eastAsia="ru-RU"/>
              </w:rPr>
              <w:t>Раилевна</w:t>
            </w:r>
            <w:proofErr w:type="spellEnd"/>
          </w:p>
          <w:p w14:paraId="59B462FE" w14:textId="77777777" w:rsidR="00FC3AF2" w:rsidRPr="00592EFC" w:rsidRDefault="00FC3AF2" w:rsidP="00A43A7B">
            <w:pPr>
              <w:numPr>
                <w:ilvl w:val="0"/>
                <w:numId w:val="21"/>
              </w:numPr>
              <w:spacing w:after="0" w:line="240" w:lineRule="auto"/>
              <w:ind w:left="39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92EFC">
              <w:rPr>
                <w:rFonts w:ascii="Times New Roman" w:hAnsi="Times New Roman"/>
                <w:sz w:val="24"/>
                <w:szCs w:val="24"/>
                <w:lang w:eastAsia="ru-RU"/>
              </w:rPr>
              <w:t>Омельчук</w:t>
            </w:r>
            <w:proofErr w:type="spellEnd"/>
            <w:r w:rsidRPr="00592EF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Нина Ивановна</w:t>
            </w:r>
          </w:p>
          <w:p w14:paraId="78469B7D" w14:textId="77777777" w:rsidR="00FC3AF2" w:rsidRPr="00592EFC" w:rsidRDefault="00FC3AF2" w:rsidP="00A43A7B">
            <w:pPr>
              <w:numPr>
                <w:ilvl w:val="0"/>
                <w:numId w:val="21"/>
              </w:numPr>
              <w:spacing w:after="0" w:line="240" w:lineRule="auto"/>
              <w:ind w:left="39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2EFC">
              <w:rPr>
                <w:rFonts w:ascii="Times New Roman" w:hAnsi="Times New Roman"/>
                <w:sz w:val="24"/>
                <w:szCs w:val="24"/>
                <w:lang w:eastAsia="ru-RU"/>
              </w:rPr>
              <w:t>Редькин Ярослав Игоревич</w:t>
            </w:r>
          </w:p>
          <w:p w14:paraId="47C7F5DB" w14:textId="77777777" w:rsidR="00FC3AF2" w:rsidRPr="00592EFC" w:rsidRDefault="00FC3AF2" w:rsidP="00A43A7B">
            <w:pPr>
              <w:numPr>
                <w:ilvl w:val="0"/>
                <w:numId w:val="21"/>
              </w:numPr>
              <w:spacing w:after="0" w:line="240" w:lineRule="auto"/>
              <w:ind w:left="39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2EFC">
              <w:rPr>
                <w:rFonts w:ascii="Times New Roman" w:hAnsi="Times New Roman"/>
                <w:sz w:val="24"/>
                <w:szCs w:val="24"/>
                <w:lang w:eastAsia="ru-RU"/>
              </w:rPr>
              <w:t>Редькина Елизавета Сергеевна</w:t>
            </w:r>
          </w:p>
          <w:p w14:paraId="5D2FBEAE" w14:textId="77777777" w:rsidR="00FC3AF2" w:rsidRPr="00592EFC" w:rsidRDefault="00FC3AF2" w:rsidP="00A43A7B">
            <w:pPr>
              <w:numPr>
                <w:ilvl w:val="0"/>
                <w:numId w:val="21"/>
              </w:numPr>
              <w:spacing w:after="0" w:line="240" w:lineRule="auto"/>
              <w:ind w:left="39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2EFC">
              <w:rPr>
                <w:rFonts w:ascii="Times New Roman" w:hAnsi="Times New Roman"/>
                <w:sz w:val="24"/>
                <w:szCs w:val="24"/>
                <w:lang w:eastAsia="ru-RU"/>
              </w:rPr>
              <w:t>Рогова Арина Михайловна</w:t>
            </w:r>
          </w:p>
          <w:p w14:paraId="0BB2F72D" w14:textId="77777777" w:rsidR="00FC3AF2" w:rsidRPr="00592EFC" w:rsidRDefault="00FC3AF2" w:rsidP="00A43A7B">
            <w:pPr>
              <w:numPr>
                <w:ilvl w:val="0"/>
                <w:numId w:val="21"/>
              </w:numPr>
              <w:spacing w:after="0" w:line="240" w:lineRule="auto"/>
              <w:ind w:left="39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2EFC">
              <w:rPr>
                <w:rFonts w:ascii="Times New Roman" w:hAnsi="Times New Roman"/>
                <w:sz w:val="24"/>
                <w:szCs w:val="24"/>
                <w:lang w:eastAsia="ru-RU"/>
              </w:rPr>
              <w:t>Романова Ангелина Константиновна</w:t>
            </w:r>
          </w:p>
          <w:p w14:paraId="6BC12447" w14:textId="77777777" w:rsidR="00FC3AF2" w:rsidRPr="00592EFC" w:rsidRDefault="00FC3AF2" w:rsidP="00A43A7B">
            <w:pPr>
              <w:numPr>
                <w:ilvl w:val="0"/>
                <w:numId w:val="21"/>
              </w:numPr>
              <w:spacing w:after="0" w:line="240" w:lineRule="auto"/>
              <w:ind w:left="39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2EFC">
              <w:rPr>
                <w:rFonts w:ascii="Times New Roman" w:hAnsi="Times New Roman"/>
                <w:sz w:val="24"/>
                <w:szCs w:val="24"/>
                <w:lang w:eastAsia="ru-RU"/>
              </w:rPr>
              <w:t>Сафронов Даниил Олегович</w:t>
            </w:r>
          </w:p>
          <w:p w14:paraId="6B99BB11" w14:textId="77777777" w:rsidR="00FC3AF2" w:rsidRDefault="00FC3AF2" w:rsidP="00A43A7B">
            <w:pPr>
              <w:numPr>
                <w:ilvl w:val="0"/>
                <w:numId w:val="21"/>
              </w:numPr>
              <w:spacing w:after="0" w:line="240" w:lineRule="auto"/>
              <w:ind w:left="39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2EFC">
              <w:rPr>
                <w:rFonts w:ascii="Times New Roman" w:hAnsi="Times New Roman"/>
                <w:sz w:val="24"/>
                <w:szCs w:val="24"/>
                <w:lang w:eastAsia="ru-RU"/>
              </w:rPr>
              <w:t>Свирин Владимир Андреевич</w:t>
            </w:r>
          </w:p>
          <w:p w14:paraId="03AA5E03" w14:textId="77777777" w:rsidR="00FC3AF2" w:rsidRDefault="00FC3AF2" w:rsidP="00A43A7B">
            <w:pPr>
              <w:numPr>
                <w:ilvl w:val="0"/>
                <w:numId w:val="21"/>
              </w:numPr>
              <w:spacing w:after="0" w:line="240" w:lineRule="auto"/>
              <w:ind w:left="39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Спасов Семен Александрович</w:t>
            </w:r>
          </w:p>
          <w:p w14:paraId="39E53CAE" w14:textId="77777777" w:rsidR="00FC3AF2" w:rsidRPr="00592EFC" w:rsidRDefault="00FC3AF2" w:rsidP="00A43A7B">
            <w:pPr>
              <w:numPr>
                <w:ilvl w:val="0"/>
                <w:numId w:val="21"/>
              </w:numPr>
              <w:spacing w:after="0" w:line="240" w:lineRule="auto"/>
              <w:ind w:left="39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Туманина Полина Игоревна</w:t>
            </w:r>
          </w:p>
          <w:p w14:paraId="2A55C3C4" w14:textId="77777777" w:rsidR="00FC3AF2" w:rsidRPr="00592EFC" w:rsidRDefault="00FC3AF2" w:rsidP="00A43A7B">
            <w:pPr>
              <w:numPr>
                <w:ilvl w:val="0"/>
                <w:numId w:val="21"/>
              </w:numPr>
              <w:spacing w:after="0" w:line="240" w:lineRule="auto"/>
              <w:ind w:left="39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2EFC">
              <w:rPr>
                <w:rFonts w:ascii="Times New Roman" w:hAnsi="Times New Roman"/>
                <w:sz w:val="24"/>
                <w:szCs w:val="24"/>
                <w:lang w:eastAsia="ru-RU"/>
              </w:rPr>
              <w:t>Хохлова Екатерина Дмитриевна</w:t>
            </w:r>
          </w:p>
          <w:p w14:paraId="374406E7" w14:textId="77777777" w:rsidR="00FC3AF2" w:rsidRPr="00592EFC" w:rsidRDefault="00FC3AF2" w:rsidP="00A43A7B">
            <w:pPr>
              <w:numPr>
                <w:ilvl w:val="0"/>
                <w:numId w:val="21"/>
              </w:numPr>
              <w:spacing w:after="0" w:line="240" w:lineRule="auto"/>
              <w:ind w:left="39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2EFC">
              <w:rPr>
                <w:rFonts w:ascii="Times New Roman" w:hAnsi="Times New Roman"/>
                <w:sz w:val="24"/>
                <w:szCs w:val="24"/>
                <w:lang w:eastAsia="ru-RU"/>
              </w:rPr>
              <w:t>Шабанова Нина Николаевна</w:t>
            </w:r>
          </w:p>
          <w:p w14:paraId="47C99772" w14:textId="77777777" w:rsidR="00FC3AF2" w:rsidRDefault="00FC3AF2" w:rsidP="00A43A7B">
            <w:pPr>
              <w:numPr>
                <w:ilvl w:val="0"/>
                <w:numId w:val="21"/>
              </w:numPr>
              <w:spacing w:after="0" w:line="240" w:lineRule="auto"/>
              <w:ind w:left="39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2EFC">
              <w:rPr>
                <w:rFonts w:ascii="Times New Roman" w:hAnsi="Times New Roman"/>
                <w:sz w:val="24"/>
                <w:szCs w:val="24"/>
                <w:lang w:eastAsia="ru-RU"/>
              </w:rPr>
              <w:t>Шевченко Вероника Алексеевна</w:t>
            </w:r>
          </w:p>
          <w:p w14:paraId="1BC3CDDA" w14:textId="77777777" w:rsidR="00FC3AF2" w:rsidRPr="00427E63" w:rsidRDefault="00FC3AF2" w:rsidP="00A43A7B">
            <w:pPr>
              <w:numPr>
                <w:ilvl w:val="0"/>
                <w:numId w:val="21"/>
              </w:numPr>
              <w:spacing w:after="0" w:line="240" w:lineRule="auto"/>
              <w:ind w:left="39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427E63">
              <w:rPr>
                <w:rFonts w:ascii="Times New Roman" w:hAnsi="Times New Roman"/>
                <w:sz w:val="24"/>
                <w:szCs w:val="24"/>
                <w:lang w:eastAsia="ru-RU"/>
              </w:rPr>
              <w:t>Шелупайко</w:t>
            </w:r>
            <w:proofErr w:type="spellEnd"/>
            <w:r w:rsidRPr="00427E6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Анатолий Михайлович</w:t>
            </w:r>
          </w:p>
        </w:tc>
      </w:tr>
      <w:tr w:rsidR="00FC3AF2" w:rsidRPr="00FB7AF7" w14:paraId="280F0863" w14:textId="77777777" w:rsidTr="00E50EB0">
        <w:tc>
          <w:tcPr>
            <w:tcW w:w="560" w:type="dxa"/>
          </w:tcPr>
          <w:p w14:paraId="079331AA" w14:textId="77777777" w:rsidR="00FC3AF2" w:rsidRPr="00FB7AF7" w:rsidRDefault="00FC3AF2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7AF7">
              <w:rPr>
                <w:rFonts w:ascii="Times New Roman" w:hAnsi="Times New Roman"/>
                <w:sz w:val="24"/>
                <w:szCs w:val="24"/>
                <w:lang w:eastAsia="ru-RU"/>
              </w:rPr>
              <w:t>5)</w:t>
            </w:r>
          </w:p>
        </w:tc>
        <w:tc>
          <w:tcPr>
            <w:tcW w:w="2809" w:type="dxa"/>
          </w:tcPr>
          <w:p w14:paraId="34E5009A" w14:textId="77777777" w:rsidR="00FC3AF2" w:rsidRPr="00FB7AF7" w:rsidRDefault="00FC3AF2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7AF7">
              <w:rPr>
                <w:rFonts w:ascii="Times New Roman" w:hAnsi="Times New Roman"/>
                <w:sz w:val="24"/>
                <w:szCs w:val="24"/>
                <w:lang w:eastAsia="ru-RU"/>
              </w:rPr>
              <w:t>Количество и название дружин (отрядов)</w:t>
            </w:r>
          </w:p>
        </w:tc>
        <w:tc>
          <w:tcPr>
            <w:tcW w:w="6202" w:type="dxa"/>
          </w:tcPr>
          <w:p w14:paraId="5054F67A" w14:textId="77777777" w:rsidR="00FC3AF2" w:rsidRPr="00D453D0" w:rsidRDefault="00FC3AF2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453D0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  <w:p w14:paraId="66807AB0" w14:textId="77777777" w:rsidR="00FC3AF2" w:rsidRPr="00D453D0" w:rsidRDefault="00FC3AF2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453D0">
              <w:rPr>
                <w:rFonts w:ascii="Times New Roman" w:hAnsi="Times New Roman"/>
                <w:sz w:val="24"/>
                <w:szCs w:val="24"/>
                <w:lang w:eastAsia="ru-RU"/>
              </w:rPr>
              <w:t>Дружина «Бригантина»</w:t>
            </w:r>
          </w:p>
          <w:p w14:paraId="69EFA001" w14:textId="77777777" w:rsidR="00FC3AF2" w:rsidRPr="00D453D0" w:rsidRDefault="00FC3AF2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453D0">
              <w:rPr>
                <w:rFonts w:ascii="Times New Roman" w:hAnsi="Times New Roman"/>
                <w:sz w:val="24"/>
                <w:szCs w:val="24"/>
                <w:lang w:eastAsia="ru-RU"/>
              </w:rPr>
              <w:t>Дружина-флотилия «Парус»</w:t>
            </w:r>
          </w:p>
          <w:p w14:paraId="28DA400C" w14:textId="77777777" w:rsidR="00FC3AF2" w:rsidRPr="00D453D0" w:rsidRDefault="00FC3AF2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453D0">
              <w:rPr>
                <w:rFonts w:ascii="Times New Roman" w:hAnsi="Times New Roman"/>
                <w:sz w:val="24"/>
                <w:szCs w:val="24"/>
                <w:lang w:eastAsia="ru-RU"/>
              </w:rPr>
              <w:t>Дружина «Океанская Эскадра»</w:t>
            </w:r>
          </w:p>
          <w:p w14:paraId="57D7E599" w14:textId="77777777" w:rsidR="00FC3AF2" w:rsidRPr="00D453D0" w:rsidRDefault="00FC3AF2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453D0">
              <w:rPr>
                <w:rFonts w:ascii="Times New Roman" w:hAnsi="Times New Roman"/>
                <w:sz w:val="24"/>
                <w:szCs w:val="24"/>
                <w:lang w:eastAsia="ru-RU"/>
              </w:rPr>
              <w:t>Дружина «Китёнок»</w:t>
            </w:r>
          </w:p>
          <w:p w14:paraId="1090053D" w14:textId="77777777" w:rsidR="00FC3AF2" w:rsidRPr="00D453D0" w:rsidRDefault="00FC3AF2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453D0">
              <w:rPr>
                <w:rFonts w:ascii="Times New Roman" w:hAnsi="Times New Roman"/>
                <w:sz w:val="24"/>
                <w:szCs w:val="24"/>
                <w:lang w:eastAsia="ru-RU"/>
              </w:rPr>
              <w:t>Дружина «Тигрёнок»</w:t>
            </w:r>
          </w:p>
          <w:p w14:paraId="0025A2CC" w14:textId="77777777" w:rsidR="00FC3AF2" w:rsidRPr="00D453D0" w:rsidRDefault="00FC3AF2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453D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Центр воспитательных технологий «Маяк» </w:t>
            </w:r>
          </w:p>
          <w:p w14:paraId="3EE310F9" w14:textId="77777777" w:rsidR="00FC3AF2" w:rsidRPr="00D453D0" w:rsidRDefault="00FC3AF2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453D0">
              <w:rPr>
                <w:rFonts w:ascii="Times New Roman" w:hAnsi="Times New Roman"/>
                <w:sz w:val="24"/>
                <w:szCs w:val="24"/>
                <w:lang w:eastAsia="ru-RU"/>
              </w:rPr>
              <w:t>Дружина «Галактика»</w:t>
            </w:r>
          </w:p>
        </w:tc>
      </w:tr>
      <w:tr w:rsidR="00FC3AF2" w:rsidRPr="00FB7AF7" w14:paraId="2E0B3DCD" w14:textId="77777777" w:rsidTr="00E50EB0">
        <w:trPr>
          <w:trHeight w:val="565"/>
        </w:trPr>
        <w:tc>
          <w:tcPr>
            <w:tcW w:w="560" w:type="dxa"/>
          </w:tcPr>
          <w:p w14:paraId="63C17D5A" w14:textId="77777777" w:rsidR="00FC3AF2" w:rsidRPr="00FB7AF7" w:rsidRDefault="00FC3AF2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7AF7">
              <w:rPr>
                <w:rFonts w:ascii="Times New Roman" w:hAnsi="Times New Roman"/>
                <w:sz w:val="24"/>
                <w:szCs w:val="24"/>
                <w:lang w:eastAsia="ru-RU"/>
              </w:rPr>
              <w:t>6)</w:t>
            </w:r>
          </w:p>
        </w:tc>
        <w:tc>
          <w:tcPr>
            <w:tcW w:w="2809" w:type="dxa"/>
          </w:tcPr>
          <w:p w14:paraId="10F2D92A" w14:textId="77777777" w:rsidR="00FC3AF2" w:rsidRPr="00FB7AF7" w:rsidRDefault="00FC3AF2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7AF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Описание спортивных сооружений </w:t>
            </w:r>
          </w:p>
        </w:tc>
        <w:tc>
          <w:tcPr>
            <w:tcW w:w="6202" w:type="dxa"/>
          </w:tcPr>
          <w:p w14:paraId="4F81D036" w14:textId="77777777" w:rsidR="00FC3AF2" w:rsidRPr="004E45C0" w:rsidRDefault="00FC3AF2" w:rsidP="00A43A7B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27E63"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t>Физкультурно-оздоровительный комплекс №1</w:t>
            </w: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:</w:t>
            </w:r>
          </w:p>
          <w:p w14:paraId="421D8B0C" w14:textId="77777777" w:rsidR="00FC3AF2" w:rsidRPr="004E45C0" w:rsidRDefault="00FC3AF2" w:rsidP="00A43A7B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Построен 29 октября 2003 года.  </w:t>
            </w:r>
          </w:p>
          <w:p w14:paraId="026C26A0" w14:textId="77777777" w:rsidR="00FC3AF2" w:rsidRPr="004E45C0" w:rsidRDefault="00FC3AF2" w:rsidP="00A43A7B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lastRenderedPageBreak/>
              <w:t>Это двухэтажный многофункциональный спортивный комплекс, являющийся одним из основных мест проведения спортивных и культурных мероприятий Всероссийского детского центра «Океан». Здесь проводятся соревнования по футболу, волейболу, пионерболу, соревнования по игре «снайпер», «Веселые старты», мастер классы, презентации современных видов спорта.</w:t>
            </w:r>
          </w:p>
          <w:p w14:paraId="0A1284BF" w14:textId="77777777" w:rsidR="00FC3AF2" w:rsidRPr="004E45C0" w:rsidRDefault="00FC3AF2" w:rsidP="00A43A7B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На первом этаже спортивного комплекса располагается большой гардероб, 2 просторные раздевалки, оборудованные душевыми комнатами и большой универсальный зал.</w:t>
            </w:r>
          </w:p>
          <w:p w14:paraId="037B44D9" w14:textId="77777777" w:rsidR="00FC3AF2" w:rsidRPr="004E45C0" w:rsidRDefault="00FC3AF2" w:rsidP="00A43A7B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Поле имеет разметки для игры в волейбол, баскетбол, мини-футбол, пионербол.</w:t>
            </w:r>
          </w:p>
          <w:p w14:paraId="2B0CD872" w14:textId="77777777" w:rsidR="00FC3AF2" w:rsidRPr="004E45C0" w:rsidRDefault="00FC3AF2" w:rsidP="00A43A7B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Для проведения тренировочных занятий и соревнований в комплексе имеются:</w:t>
            </w:r>
          </w:p>
          <w:p w14:paraId="26D84AA9" w14:textId="77777777" w:rsidR="00FC3AF2" w:rsidRPr="004E45C0" w:rsidRDefault="00FC3AF2" w:rsidP="00A43A7B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•</w:t>
            </w: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ab/>
              <w:t xml:space="preserve">электронное табло, </w:t>
            </w:r>
          </w:p>
          <w:p w14:paraId="52B4FFA6" w14:textId="77777777" w:rsidR="00FC3AF2" w:rsidRPr="004E45C0" w:rsidRDefault="00FC3AF2" w:rsidP="00A43A7B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•</w:t>
            </w: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ab/>
              <w:t xml:space="preserve">музыкальное оборудование, </w:t>
            </w:r>
          </w:p>
          <w:p w14:paraId="04C05D5F" w14:textId="77777777" w:rsidR="00FC3AF2" w:rsidRPr="004E45C0" w:rsidRDefault="00FC3AF2" w:rsidP="00A43A7B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•</w:t>
            </w: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ab/>
              <w:t xml:space="preserve">мини-футбольные ворота, </w:t>
            </w:r>
          </w:p>
          <w:p w14:paraId="62CAC5B9" w14:textId="77777777" w:rsidR="00FC3AF2" w:rsidRPr="004E45C0" w:rsidRDefault="00FC3AF2" w:rsidP="00A43A7B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•</w:t>
            </w: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ab/>
              <w:t>оборудование для баскетбола и волейбола</w:t>
            </w:r>
          </w:p>
          <w:p w14:paraId="18103D99" w14:textId="77777777" w:rsidR="00FC3AF2" w:rsidRPr="004E45C0" w:rsidRDefault="00FC3AF2" w:rsidP="00A43A7B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•</w:t>
            </w: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ab/>
              <w:t>другой необходимый инвентарь.</w:t>
            </w:r>
          </w:p>
          <w:p w14:paraId="4217E5EE" w14:textId="77777777" w:rsidR="00FC3AF2" w:rsidRPr="004E45C0" w:rsidRDefault="00FC3AF2" w:rsidP="00A43A7B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На втором этаже спорткомплекса располагается зал для занятий фитнесом и различными видами танцев. Светлый и просторный зал оснащён зеркалами, хореографическим станком и современным фитнес оборудованием (гантельный ряд, штанги, степ доски, скакалки, утяжелители для рук и ног, боди-бары амортизирующая резина, коврики для занятий йогой и др.)</w:t>
            </w:r>
          </w:p>
          <w:p w14:paraId="29DCC303" w14:textId="77777777" w:rsidR="00FC3AF2" w:rsidRPr="004E45C0" w:rsidRDefault="00FC3AF2" w:rsidP="00A43A7B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Комплекс рассчитан на одновременное посещение занимающихся и может разместить до 100 человек зрителей. </w:t>
            </w:r>
          </w:p>
          <w:p w14:paraId="153224FB" w14:textId="77777777" w:rsidR="00FC3AF2" w:rsidRPr="004E45C0" w:rsidRDefault="00FC3AF2" w:rsidP="00A43A7B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Комплекс укомплектован современной пожарной сигнализацией, системой вентиляции и кондиционирования и оснащен всем необходимым для оказания первой медицинской помощи.</w:t>
            </w:r>
          </w:p>
          <w:p w14:paraId="3FC17153" w14:textId="77777777" w:rsidR="00FC3AF2" w:rsidRPr="004E45C0" w:rsidRDefault="00FC3AF2" w:rsidP="00A43A7B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Занятия в группах проводятся в соответствии с утвержденным расписанием, согласно программным требованиям.</w:t>
            </w:r>
          </w:p>
          <w:p w14:paraId="7B254335" w14:textId="77777777" w:rsidR="00FC3AF2" w:rsidRPr="004E45C0" w:rsidRDefault="00FC3AF2" w:rsidP="00A43A7B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27E63"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t>Плавательный бассейн</w:t>
            </w: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:</w:t>
            </w:r>
          </w:p>
          <w:p w14:paraId="5F904216" w14:textId="77777777" w:rsidR="00FC3AF2" w:rsidRPr="004E45C0" w:rsidRDefault="00FC3AF2" w:rsidP="00A43A7B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Сдан 19 февраля 2005 года. </w:t>
            </w:r>
          </w:p>
          <w:p w14:paraId="3C442D52" w14:textId="77777777" w:rsidR="00FC3AF2" w:rsidRPr="004E45C0" w:rsidRDefault="00FC3AF2" w:rsidP="00A43A7B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На первом этаже комплекса находится светлый холл с гардеробом для верхней одежды, две просторные раздевалки с отдельными шкафами для переодевания, душевыми, фенами для сушки волос.</w:t>
            </w:r>
          </w:p>
          <w:p w14:paraId="1E8B68C6" w14:textId="77777777" w:rsidR="00FC3AF2" w:rsidRPr="004E45C0" w:rsidRDefault="00FC3AF2" w:rsidP="00A43A7B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Большая чаша бассейна расположена на втором этаже. </w:t>
            </w:r>
          </w:p>
          <w:p w14:paraId="653F406E" w14:textId="77777777" w:rsidR="00FC3AF2" w:rsidRPr="004E45C0" w:rsidRDefault="00FC3AF2" w:rsidP="00A43A7B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Оздоровительный бассейн имеет размеры 25х15м и включает в себя:</w:t>
            </w:r>
          </w:p>
          <w:p w14:paraId="4697A742" w14:textId="77777777" w:rsidR="00FC3AF2" w:rsidRPr="004E45C0" w:rsidRDefault="00FC3AF2" w:rsidP="00A43A7B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•</w:t>
            </w: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ab/>
              <w:t>6 дорожек, ширина дорожки 2,5 м;</w:t>
            </w:r>
          </w:p>
          <w:p w14:paraId="42F86D03" w14:textId="77777777" w:rsidR="00FC3AF2" w:rsidRPr="004E45C0" w:rsidRDefault="00FC3AF2" w:rsidP="00A43A7B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•</w:t>
            </w: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ab/>
              <w:t xml:space="preserve">глубина в мелкой части </w:t>
            </w: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–</w:t>
            </w: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 1,2 м; в глубокой части – 1,8 м;</w:t>
            </w:r>
          </w:p>
          <w:p w14:paraId="4F7AE45B" w14:textId="77777777" w:rsidR="00FC3AF2" w:rsidRPr="004E45C0" w:rsidRDefault="00FC3AF2" w:rsidP="00A43A7B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•</w:t>
            </w: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ab/>
              <w:t>четыре лестницы для спуска в воду;</w:t>
            </w:r>
          </w:p>
          <w:p w14:paraId="38974FD9" w14:textId="77777777" w:rsidR="00FC3AF2" w:rsidRPr="004E45C0" w:rsidRDefault="00FC3AF2" w:rsidP="00A43A7B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•</w:t>
            </w: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ab/>
              <w:t>6 стартовых тумб для прыжков в воду;</w:t>
            </w:r>
          </w:p>
          <w:p w14:paraId="1FDF1B0A" w14:textId="77777777" w:rsidR="00FC3AF2" w:rsidRPr="004E45C0" w:rsidRDefault="00FC3AF2" w:rsidP="00A43A7B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lastRenderedPageBreak/>
              <w:t>•</w:t>
            </w: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ab/>
              <w:t>плиточное покрытие.</w:t>
            </w:r>
          </w:p>
          <w:p w14:paraId="4D1D14FD" w14:textId="77777777" w:rsidR="00FC3AF2" w:rsidRPr="004E45C0" w:rsidRDefault="00FC3AF2" w:rsidP="00A43A7B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По периметру бассейна </w:t>
            </w: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–</w:t>
            </w: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 обходная дорожка. Вдоль обходной дорожки по наружной стене установлены трибуны для зрителей, которые рассчитаны на 50 человек. </w:t>
            </w:r>
          </w:p>
          <w:p w14:paraId="6FBB1D40" w14:textId="77777777" w:rsidR="00FC3AF2" w:rsidRPr="004E45C0" w:rsidRDefault="00FC3AF2" w:rsidP="00A43A7B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Расчётная нагрузка на бассейн – 36 человек за одно занятие (6 занятий в сутки). Занятия в группах проводятся в соответствии с утвержденным расписанием и согласно программным требованиям.</w:t>
            </w:r>
          </w:p>
          <w:p w14:paraId="785E1D4D" w14:textId="77777777" w:rsidR="00FC3AF2" w:rsidRPr="004E45C0" w:rsidRDefault="00FC3AF2" w:rsidP="00A43A7B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Температура воды в бассейне – 26 С</w:t>
            </w:r>
          </w:p>
          <w:p w14:paraId="4D971952" w14:textId="77777777" w:rsidR="00FC3AF2" w:rsidRPr="004E45C0" w:rsidRDefault="00FC3AF2" w:rsidP="00A43A7B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Температура воздуха в зале бассейна – 28 С</w:t>
            </w:r>
          </w:p>
          <w:p w14:paraId="38B32C7E" w14:textId="77777777" w:rsidR="00FC3AF2" w:rsidRPr="004E45C0" w:rsidRDefault="00FC3AF2" w:rsidP="00A43A7B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При бассейне предусмотрено помещение водоподготовки, осуществляется постоянный автоматизированный контроль качества воды по показателям: активный хлор, </w:t>
            </w:r>
            <w:proofErr w:type="spellStart"/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pH</w:t>
            </w:r>
            <w:proofErr w:type="spellEnd"/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 и температура.</w:t>
            </w:r>
          </w:p>
          <w:p w14:paraId="4CBE9F1C" w14:textId="77777777" w:rsidR="00FC3AF2" w:rsidRPr="004E45C0" w:rsidRDefault="00FC3AF2" w:rsidP="00A43A7B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В чаше бассейна проводятся соревнования по водным видам спорта, «Веселые старты на воде», занятия по аквааэробике.</w:t>
            </w:r>
          </w:p>
          <w:p w14:paraId="47EADDFF" w14:textId="77777777" w:rsidR="00FC3AF2" w:rsidRPr="004E45C0" w:rsidRDefault="00FC3AF2" w:rsidP="00A43A7B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Комплекс укомплектован современной пожарной сигнализацией, системой вентиляции и оснащён инвентарной, медицинской комнатой со всем необходимым для оказания первой медицинской помощи.</w:t>
            </w:r>
          </w:p>
          <w:p w14:paraId="18535DE6" w14:textId="77777777" w:rsidR="00FC3AF2" w:rsidRPr="004E45C0" w:rsidRDefault="00FC3AF2" w:rsidP="00A43A7B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27E63"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t>Ледовая арена</w:t>
            </w: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:</w:t>
            </w:r>
          </w:p>
          <w:p w14:paraId="5146075C" w14:textId="77777777" w:rsidR="00FC3AF2" w:rsidRPr="004E45C0" w:rsidRDefault="00FC3AF2" w:rsidP="00A43A7B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Сдан 14 февраля 2007 года. </w:t>
            </w:r>
          </w:p>
          <w:p w14:paraId="06954737" w14:textId="77777777" w:rsidR="00FC3AF2" w:rsidRPr="004E45C0" w:rsidRDefault="00FC3AF2" w:rsidP="00A43A7B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На первом этаже располагается просторный гардероб для верхней одежды, основная ледовая арена, раздевалки, душевые, помещение для хранения прокатного инвентаря (ролики, коньки) и другие административно-бытовые помещения. Основная арена оснащена электронным табло, музыкальным оборудованием.</w:t>
            </w:r>
          </w:p>
          <w:p w14:paraId="27D9C6F3" w14:textId="77777777" w:rsidR="00FC3AF2" w:rsidRPr="004E45C0" w:rsidRDefault="00FC3AF2" w:rsidP="00A43A7B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На втором этаже спортивного комплекса расположен просторный тренажерный зал и конференц-зал. Тренажерный зал предназначен для занятий общей физической и силовой подготовкой. Зал оснащен современной системой кондиционирования. Она обеспечивает постоянную циркуляцию свежего воздуха, благодаря чему занятия в любое время года проходят с максимальным комфортом. Зал укомплектован тренажерами, а также аудио- и видео оборудованием, что создает отличную атмосферу для тренировочного процесса.</w:t>
            </w:r>
          </w:p>
          <w:p w14:paraId="68B21411" w14:textId="77777777" w:rsidR="00FC3AF2" w:rsidRPr="004E45C0" w:rsidRDefault="00FC3AF2" w:rsidP="00A43A7B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«Кардио-зона» тренажёрного зала включает в себя беговую дорожку, эллиптический тренажеры и велотренажеры.</w:t>
            </w:r>
          </w:p>
          <w:p w14:paraId="12B8CE6F" w14:textId="77777777" w:rsidR="00FC3AF2" w:rsidRPr="004E45C0" w:rsidRDefault="00FC3AF2" w:rsidP="00A43A7B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«Зона свободных весов» оборудована полным рядом гантелей в диапазоне от 0.5 до 20 кг и штангами. В распоряжении занимающихся имеются универсальные тренажеры для проработки всех групп мышц:</w:t>
            </w:r>
          </w:p>
          <w:p w14:paraId="56D42E46" w14:textId="77777777" w:rsidR="00FC3AF2" w:rsidRPr="004E45C0" w:rsidRDefault="00FC3AF2" w:rsidP="00A43A7B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•</w:t>
            </w: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ab/>
              <w:t xml:space="preserve">Скамья </w:t>
            </w:r>
            <w:proofErr w:type="spellStart"/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скотта</w:t>
            </w:r>
            <w:proofErr w:type="spellEnd"/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;</w:t>
            </w:r>
          </w:p>
          <w:p w14:paraId="250004E1" w14:textId="77777777" w:rsidR="00FC3AF2" w:rsidRPr="004E45C0" w:rsidRDefault="00FC3AF2" w:rsidP="00A43A7B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•</w:t>
            </w: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ab/>
              <w:t>Тяга вертикального блока;</w:t>
            </w:r>
          </w:p>
          <w:p w14:paraId="0CC7F03A" w14:textId="77777777" w:rsidR="00FC3AF2" w:rsidRPr="004E45C0" w:rsidRDefault="00FC3AF2" w:rsidP="00A43A7B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•</w:t>
            </w: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ab/>
              <w:t>Тяга горизонтального блока;</w:t>
            </w:r>
          </w:p>
          <w:p w14:paraId="6D57954B" w14:textId="77777777" w:rsidR="00FC3AF2" w:rsidRPr="004E45C0" w:rsidRDefault="00FC3AF2" w:rsidP="00A43A7B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•</w:t>
            </w: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ab/>
            </w:r>
            <w:proofErr w:type="spellStart"/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Гиперэкстензия</w:t>
            </w:r>
            <w:proofErr w:type="spellEnd"/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;</w:t>
            </w:r>
          </w:p>
          <w:p w14:paraId="54074F3D" w14:textId="77777777" w:rsidR="00FC3AF2" w:rsidRPr="004E45C0" w:rsidRDefault="00FC3AF2" w:rsidP="00A43A7B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lastRenderedPageBreak/>
              <w:t>•</w:t>
            </w: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ab/>
            </w:r>
            <w:proofErr w:type="spellStart"/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Гакк</w:t>
            </w:r>
            <w:proofErr w:type="spellEnd"/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 присед;</w:t>
            </w:r>
          </w:p>
          <w:p w14:paraId="3777ADB4" w14:textId="77777777" w:rsidR="00FC3AF2" w:rsidRPr="004E45C0" w:rsidRDefault="00FC3AF2" w:rsidP="00A43A7B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•</w:t>
            </w: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ab/>
              <w:t>Машина Смита;</w:t>
            </w:r>
          </w:p>
          <w:p w14:paraId="054FA45E" w14:textId="77777777" w:rsidR="00FC3AF2" w:rsidRPr="004E45C0" w:rsidRDefault="00FC3AF2" w:rsidP="00A43A7B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•</w:t>
            </w: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ab/>
              <w:t>Кроссовер;</w:t>
            </w:r>
          </w:p>
          <w:p w14:paraId="5B6152AF" w14:textId="77777777" w:rsidR="00FC3AF2" w:rsidRPr="004E45C0" w:rsidRDefault="00FC3AF2" w:rsidP="00A43A7B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•</w:t>
            </w: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ab/>
              <w:t>Сгибание ног лежа;</w:t>
            </w:r>
          </w:p>
          <w:p w14:paraId="3FADE7AE" w14:textId="77777777" w:rsidR="00FC3AF2" w:rsidRPr="004E45C0" w:rsidRDefault="00FC3AF2" w:rsidP="00A43A7B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•</w:t>
            </w: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ab/>
              <w:t>Бицепс машина;</w:t>
            </w:r>
          </w:p>
          <w:p w14:paraId="0D9DCB77" w14:textId="77777777" w:rsidR="00FC3AF2" w:rsidRPr="004E45C0" w:rsidRDefault="00FC3AF2" w:rsidP="00A43A7B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•</w:t>
            </w: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ab/>
              <w:t>Жим ногами;</w:t>
            </w:r>
          </w:p>
          <w:p w14:paraId="7993521E" w14:textId="77777777" w:rsidR="00FC3AF2" w:rsidRPr="004E45C0" w:rsidRDefault="00FC3AF2" w:rsidP="00A43A7B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•</w:t>
            </w: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ab/>
              <w:t>Разгибание ног сидя;</w:t>
            </w:r>
          </w:p>
          <w:p w14:paraId="23C24A74" w14:textId="77777777" w:rsidR="00FC3AF2" w:rsidRPr="004E45C0" w:rsidRDefault="00FC3AF2" w:rsidP="00A43A7B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•</w:t>
            </w: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ab/>
              <w:t>Сгибание ног сидя;</w:t>
            </w:r>
          </w:p>
          <w:p w14:paraId="6FAEF9DD" w14:textId="77777777" w:rsidR="00FC3AF2" w:rsidRPr="004E45C0" w:rsidRDefault="00FC3AF2" w:rsidP="00A43A7B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•</w:t>
            </w: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ab/>
              <w:t>Сведение ног сидя;</w:t>
            </w:r>
          </w:p>
          <w:p w14:paraId="26B47631" w14:textId="77777777" w:rsidR="00FC3AF2" w:rsidRPr="004E45C0" w:rsidRDefault="00FC3AF2" w:rsidP="00A43A7B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•</w:t>
            </w: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ab/>
              <w:t>Разведение ног сидя;</w:t>
            </w:r>
          </w:p>
          <w:p w14:paraId="742706A5" w14:textId="77777777" w:rsidR="00FC3AF2" w:rsidRPr="004E45C0" w:rsidRDefault="00FC3AF2" w:rsidP="00A43A7B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•</w:t>
            </w: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ab/>
              <w:t>Стойка для приседаний;</w:t>
            </w:r>
          </w:p>
          <w:p w14:paraId="1836E7C6" w14:textId="77777777" w:rsidR="00FC3AF2" w:rsidRPr="004E45C0" w:rsidRDefault="00FC3AF2" w:rsidP="00A43A7B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•</w:t>
            </w: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ab/>
            </w:r>
            <w:proofErr w:type="spellStart"/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Глют</w:t>
            </w:r>
            <w:proofErr w:type="spellEnd"/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-машина.</w:t>
            </w:r>
          </w:p>
          <w:p w14:paraId="0D6645EA" w14:textId="77777777" w:rsidR="00FC3AF2" w:rsidRPr="004E45C0" w:rsidRDefault="00FC3AF2" w:rsidP="00A43A7B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Скамьи для жима лёжа, пресса, гантели, свободные веса, гири в тренажерном зале существует ограничение по количеству занимающихся (не более 15 человек), что позволяет избежать ожиданий и дискомфорта при занятиях. В зале постоянно находятся высококвалифицированные тренеры. Конференц-зал оборудован всем необходимым для занятий интеллектуальными настольными играми (шашки, шахматы, ГО).</w:t>
            </w:r>
          </w:p>
          <w:p w14:paraId="2794D137" w14:textId="77777777" w:rsidR="00FC3AF2" w:rsidRPr="004E45C0" w:rsidRDefault="00FC3AF2" w:rsidP="00A43A7B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В комплексе проводятся соревнования комплекса ГТО, силовому многоборью.</w:t>
            </w:r>
          </w:p>
          <w:p w14:paraId="132AEF18" w14:textId="77777777" w:rsidR="00FC3AF2" w:rsidRPr="004E45C0" w:rsidRDefault="00FC3AF2" w:rsidP="00A43A7B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Комплекс укомплектован современной пожарной сигнализацией, системой вентиляции и кондиционирования и оснащен всем необходимым для оказания первой медицинской помощи.</w:t>
            </w:r>
          </w:p>
          <w:p w14:paraId="71232376" w14:textId="77777777" w:rsidR="00FC3AF2" w:rsidRPr="004E45C0" w:rsidRDefault="00FC3AF2" w:rsidP="00A43A7B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27E63"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t>Дворец спорта</w:t>
            </w: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:</w:t>
            </w:r>
          </w:p>
          <w:p w14:paraId="6C146B76" w14:textId="77777777" w:rsidR="00FC3AF2" w:rsidRPr="004E45C0" w:rsidRDefault="00FC3AF2" w:rsidP="00A43A7B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Построен в 2009 году. </w:t>
            </w:r>
          </w:p>
          <w:p w14:paraId="666B88F9" w14:textId="77777777" w:rsidR="00FC3AF2" w:rsidRPr="004E45C0" w:rsidRDefault="00FC3AF2" w:rsidP="00A43A7B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Ещё один комплексный, многофункциональный спортивный зал, являющийся одним из основных мест проведения спортивных и культурных мероприятий Всероссийского детского центра «Океан». На базе Дворца спорта регулярно функционируют секции: бадминтон, теннис, настольный теннис, тхэквондо, самбо, чирлидинг.</w:t>
            </w:r>
          </w:p>
          <w:p w14:paraId="4672A314" w14:textId="77777777" w:rsidR="00FC3AF2" w:rsidRPr="004E45C0" w:rsidRDefault="00FC3AF2" w:rsidP="00A43A7B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На первом этаже здания располагаются гардероб для верхней одежды, </w:t>
            </w:r>
          </w:p>
          <w:p w14:paraId="36E72250" w14:textId="77777777" w:rsidR="00FC3AF2" w:rsidRPr="004E45C0" w:rsidRDefault="00FC3AF2" w:rsidP="00A43A7B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2 удобные раздевалки, оборудованные душевыми, большой игровой зал.</w:t>
            </w:r>
          </w:p>
          <w:p w14:paraId="5C1C2E0E" w14:textId="77777777" w:rsidR="00FC3AF2" w:rsidRPr="004E45C0" w:rsidRDefault="00FC3AF2" w:rsidP="00A43A7B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Поле имеет разметки для игры в бадминтон, теннис. Теннисный корт оснащен с учетом всех норм и требований с использованием покрытия. </w:t>
            </w:r>
          </w:p>
          <w:p w14:paraId="401FA481" w14:textId="77777777" w:rsidR="00FC3AF2" w:rsidRPr="004E45C0" w:rsidRDefault="00FC3AF2" w:rsidP="00A43A7B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На втором этаже спортивного комплекса имеются:</w:t>
            </w:r>
          </w:p>
          <w:p w14:paraId="18F6C567" w14:textId="77777777" w:rsidR="00FC3AF2" w:rsidRPr="004E45C0" w:rsidRDefault="00FC3AF2" w:rsidP="00A43A7B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•</w:t>
            </w: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ab/>
              <w:t xml:space="preserve">малый зал для занятий самбо и тхэквондо оборудован специальным покрытием, </w:t>
            </w:r>
            <w:proofErr w:type="spellStart"/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макиварами</w:t>
            </w:r>
            <w:proofErr w:type="spellEnd"/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 (лапы для отработки ударов), скакалки, набивные мячи. </w:t>
            </w:r>
          </w:p>
          <w:p w14:paraId="4DFFC068" w14:textId="77777777" w:rsidR="00FC3AF2" w:rsidRPr="004E45C0" w:rsidRDefault="00FC3AF2" w:rsidP="00A43A7B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•</w:t>
            </w: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ab/>
              <w:t xml:space="preserve">малый зал для занятий чирлидингом. Зал застелен специальным покрытием. Имеются маты для занятий, скакалки, утяжелители для рук и ног, набивные мячи. </w:t>
            </w:r>
          </w:p>
          <w:p w14:paraId="67853444" w14:textId="77777777" w:rsidR="00FC3AF2" w:rsidRPr="004E45C0" w:rsidRDefault="00FC3AF2" w:rsidP="00A43A7B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lastRenderedPageBreak/>
              <w:t>Все залы соответствуют гигиеническим требованиям и требованиям техники безопасности для данных видов спорта.</w:t>
            </w:r>
          </w:p>
          <w:p w14:paraId="7C32F069" w14:textId="77777777" w:rsidR="00FC3AF2" w:rsidRPr="004E45C0" w:rsidRDefault="00FC3AF2" w:rsidP="00A43A7B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Во время проведения учебных занятий и соревнований в залах используется музыкальное оборудование.</w:t>
            </w:r>
          </w:p>
          <w:p w14:paraId="493DF8EF" w14:textId="77777777" w:rsidR="00FC3AF2" w:rsidRPr="004E45C0" w:rsidRDefault="00FC3AF2" w:rsidP="00A43A7B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ВДЦ «Океан» активно сотрудничает со спортивными федерациями, совместно проводя соревнования по различным видам спорта.</w:t>
            </w:r>
          </w:p>
          <w:p w14:paraId="6983CE5A" w14:textId="77777777" w:rsidR="00FC3AF2" w:rsidRPr="004E45C0" w:rsidRDefault="00FC3AF2" w:rsidP="00A43A7B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Комплекс укомплектован современной пожарной сигнализацией, системой вентиляции и кондиционирования и оснащен всем необходимым для оказания первой медицинской помощи.</w:t>
            </w:r>
          </w:p>
          <w:p w14:paraId="00903142" w14:textId="77777777" w:rsidR="00FC3AF2" w:rsidRPr="004E45C0" w:rsidRDefault="00FC3AF2" w:rsidP="00A43A7B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27E63"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t>Верёвочный парк</w:t>
            </w: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:</w:t>
            </w:r>
          </w:p>
          <w:p w14:paraId="36BE6D4B" w14:textId="77777777" w:rsidR="00FC3AF2" w:rsidRPr="004E45C0" w:rsidRDefault="00FC3AF2" w:rsidP="00A43A7B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Расположен на побережье Японского моря, недалеко от летних дружин. Введён в эксплуатацию в июле 2017 года.</w:t>
            </w:r>
          </w:p>
          <w:p w14:paraId="4273B88E" w14:textId="77777777" w:rsidR="00FC3AF2" w:rsidRPr="004E45C0" w:rsidRDefault="00FC3AF2" w:rsidP="00A43A7B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Представляет собой комплекс из трёх маршрутов: </w:t>
            </w:r>
          </w:p>
          <w:p w14:paraId="6C7BEA83" w14:textId="77777777" w:rsidR="00FC3AF2" w:rsidRPr="004E45C0" w:rsidRDefault="00FC3AF2" w:rsidP="00A43A7B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proofErr w:type="gramStart"/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•«</w:t>
            </w:r>
            <w:proofErr w:type="gramEnd"/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детский с сетками» для детей до 12 лет на уровне 1 метр; </w:t>
            </w:r>
          </w:p>
          <w:p w14:paraId="68E09601" w14:textId="77777777" w:rsidR="00FC3AF2" w:rsidRPr="004E45C0" w:rsidRDefault="00FC3AF2" w:rsidP="00A43A7B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proofErr w:type="gramStart"/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•«</w:t>
            </w:r>
            <w:proofErr w:type="gramEnd"/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подростковый» для детей от 12 до 16 лет на уровне 3,5 метра; </w:t>
            </w:r>
          </w:p>
          <w:p w14:paraId="0AE78C4B" w14:textId="77777777" w:rsidR="00FC3AF2" w:rsidRPr="004E45C0" w:rsidRDefault="00FC3AF2" w:rsidP="00A43A7B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proofErr w:type="gramStart"/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•«</w:t>
            </w:r>
            <w:proofErr w:type="gramEnd"/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семейный» для детей 16–17 лет и взрослых на уровне 6 метров. </w:t>
            </w:r>
          </w:p>
          <w:p w14:paraId="6FFDCA3F" w14:textId="77777777" w:rsidR="00FC3AF2" w:rsidRPr="004E45C0" w:rsidRDefault="00FC3AF2" w:rsidP="00A43A7B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Снаряжение обеспечивает безопасное прохождение парка, на протяжении всех маршрутов. Есть непрерывная линия страховки. Также имеется канатный спуск, две уличных дорожки скалодрома и </w:t>
            </w:r>
            <w:proofErr w:type="spellStart"/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командообразующее</w:t>
            </w:r>
            <w:proofErr w:type="spellEnd"/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 препятствие «Лестница Якоба», состоящая из 7 ступеней-брёвен. </w:t>
            </w:r>
          </w:p>
          <w:p w14:paraId="7644CB25" w14:textId="77777777" w:rsidR="00FC3AF2" w:rsidRPr="004E45C0" w:rsidRDefault="00FC3AF2" w:rsidP="00A43A7B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На территории веревочного парка располагается беседка с помещениями для хранения инвентаря и комната отдыха со всем необходимым для оказания первой медицинской помощи.</w:t>
            </w:r>
          </w:p>
          <w:p w14:paraId="483238D0" w14:textId="77777777" w:rsidR="00FC3AF2" w:rsidRPr="004E45C0" w:rsidRDefault="00FC3AF2" w:rsidP="00A43A7B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proofErr w:type="spellStart"/>
            <w:r w:rsidRPr="00427E63"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t>Квадродром</w:t>
            </w:r>
            <w:proofErr w:type="spellEnd"/>
            <w:r w:rsidRPr="00427E63"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t>. Картодром</w:t>
            </w: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:</w:t>
            </w:r>
          </w:p>
          <w:p w14:paraId="49BA4C78" w14:textId="77777777" w:rsidR="00FC3AF2" w:rsidRPr="004E45C0" w:rsidRDefault="00FC3AF2" w:rsidP="00A43A7B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Открытая трасса длиной 400 м. Ширина дорожки 3.5 метра.</w:t>
            </w:r>
          </w:p>
          <w:p w14:paraId="0B146752" w14:textId="77777777" w:rsidR="00FC3AF2" w:rsidRPr="004E45C0" w:rsidRDefault="00FC3AF2" w:rsidP="00A43A7B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Картодром представляет собой две асфальтированные площадки, соединение небольших отрезков прямых участков дороги правыми и левыми поворотами.</w:t>
            </w:r>
          </w:p>
          <w:p w14:paraId="28CC7275" w14:textId="77777777" w:rsidR="00FC3AF2" w:rsidRPr="004E45C0" w:rsidRDefault="00FC3AF2" w:rsidP="00A43A7B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Квадроциклы: 5 (3 18+ больших 2-х местных, 2 маленьких 13+).</w:t>
            </w:r>
          </w:p>
          <w:p w14:paraId="464FB8C9" w14:textId="77777777" w:rsidR="00FC3AF2" w:rsidRPr="004E45C0" w:rsidRDefault="00FC3AF2" w:rsidP="00A43A7B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proofErr w:type="spellStart"/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Дрифткарты</w:t>
            </w:r>
            <w:proofErr w:type="spellEnd"/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: 13 штук (5 для детей от 8 -14 лет, 8 – 14+).</w:t>
            </w:r>
          </w:p>
          <w:p w14:paraId="7B70DF64" w14:textId="77777777" w:rsidR="00FC3AF2" w:rsidRPr="004E45C0" w:rsidRDefault="00FC3AF2" w:rsidP="00A43A7B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На территории </w:t>
            </w:r>
            <w:proofErr w:type="spellStart"/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квадродрома</w:t>
            </w:r>
            <w:proofErr w:type="spellEnd"/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 располагается помещение для переодевания, хранения инвентаря и комната отдыха со всем необходимым для оказания первой медицинской помощи.</w:t>
            </w:r>
          </w:p>
          <w:p w14:paraId="34370081" w14:textId="77777777" w:rsidR="00FC3AF2" w:rsidRPr="004E45C0" w:rsidRDefault="00FC3AF2" w:rsidP="00A43A7B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Рядом с трассой картодрома находится «Музей </w:t>
            </w:r>
            <w:proofErr w:type="spellStart"/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автостарины</w:t>
            </w:r>
            <w:proofErr w:type="spellEnd"/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 под открытым небом», где собрана коллекция машин с 1957 </w:t>
            </w: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–</w:t>
            </w: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 1983 </w:t>
            </w:r>
            <w:proofErr w:type="spellStart"/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г.г</w:t>
            </w:r>
            <w:proofErr w:type="spellEnd"/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. выпуска.</w:t>
            </w:r>
          </w:p>
          <w:p w14:paraId="3D1B3466" w14:textId="77777777" w:rsidR="00FC3AF2" w:rsidRPr="004E45C0" w:rsidRDefault="00FC3AF2" w:rsidP="00A43A7B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27E63"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t>Стадион с легкоатлетическими дорожками и полем искусственным покрытием для игры в футбол</w:t>
            </w: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:</w:t>
            </w:r>
          </w:p>
          <w:p w14:paraId="57B5F73C" w14:textId="77777777" w:rsidR="00FC3AF2" w:rsidRPr="004E45C0" w:rsidRDefault="00FC3AF2" w:rsidP="00A43A7B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Один круг – 250 метров.</w:t>
            </w:r>
          </w:p>
          <w:p w14:paraId="7ADA8BE4" w14:textId="77777777" w:rsidR="00FC3AF2" w:rsidRPr="004E45C0" w:rsidRDefault="00FC3AF2" w:rsidP="00A43A7B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•</w:t>
            </w: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ab/>
              <w:t>4 дорожки по кругу;</w:t>
            </w:r>
          </w:p>
          <w:p w14:paraId="2D359487" w14:textId="77777777" w:rsidR="00FC3AF2" w:rsidRPr="004E45C0" w:rsidRDefault="00FC3AF2" w:rsidP="00A43A7B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lastRenderedPageBreak/>
              <w:t>•</w:t>
            </w: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ab/>
              <w:t>6 -100м дорожек по прямой;</w:t>
            </w:r>
          </w:p>
          <w:p w14:paraId="7B8FCBB1" w14:textId="77777777" w:rsidR="00FC3AF2" w:rsidRPr="004E45C0" w:rsidRDefault="00FC3AF2" w:rsidP="00A43A7B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•</w:t>
            </w: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ab/>
              <w:t>яма для прыжков в длину;</w:t>
            </w:r>
          </w:p>
          <w:p w14:paraId="56863E89" w14:textId="77777777" w:rsidR="00FC3AF2" w:rsidRPr="004E45C0" w:rsidRDefault="00FC3AF2" w:rsidP="00A43A7B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•</w:t>
            </w: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ab/>
              <w:t>2 площадки для проведения ОФП;</w:t>
            </w:r>
          </w:p>
          <w:p w14:paraId="7719E3B6" w14:textId="77777777" w:rsidR="00FC3AF2" w:rsidRPr="004E45C0" w:rsidRDefault="00FC3AF2" w:rsidP="00A43A7B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•</w:t>
            </w: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ab/>
              <w:t>Футбольное поле с покрытие искусственная трава;</w:t>
            </w:r>
          </w:p>
          <w:p w14:paraId="3741A412" w14:textId="77777777" w:rsidR="00FC3AF2" w:rsidRPr="004E45C0" w:rsidRDefault="00FC3AF2" w:rsidP="00A43A7B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•</w:t>
            </w: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ab/>
              <w:t>Крытая Трибуна для зрителей на 300 человек.</w:t>
            </w:r>
          </w:p>
          <w:p w14:paraId="6C401031" w14:textId="77777777" w:rsidR="00FC3AF2" w:rsidRPr="004E45C0" w:rsidRDefault="00FC3AF2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5C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Проводятся соревнования по футболу, лёгкой атлетике, эстафеты, лапте, утренние гигиенические зарядки, соревнования по чирлидингу, открытые спортивные массовые мероприятия, мастер-классы.</w:t>
            </w:r>
          </w:p>
          <w:p w14:paraId="70BA16D8" w14:textId="77777777" w:rsidR="00FC3AF2" w:rsidRPr="00D453D0" w:rsidRDefault="00FC3AF2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004EB985" w14:textId="77777777" w:rsidR="00FC3AF2" w:rsidRDefault="00FC3AF2" w:rsidP="00A43A7B">
      <w:pPr>
        <w:pStyle w:val="af0"/>
        <w:rPr>
          <w:b/>
          <w:bCs/>
          <w:color w:val="auto"/>
        </w:rPr>
      </w:pPr>
    </w:p>
    <w:p w14:paraId="672FC0D6" w14:textId="77777777" w:rsidR="00FC3AF2" w:rsidRPr="00881865" w:rsidRDefault="00FC3AF2" w:rsidP="00A43A7B">
      <w:pPr>
        <w:pStyle w:val="af0"/>
        <w:jc w:val="center"/>
        <w:rPr>
          <w:shd w:val="clear" w:color="auto" w:fill="FFFFFF"/>
        </w:rPr>
      </w:pPr>
      <w:r>
        <w:t xml:space="preserve">Таблица 2 – </w:t>
      </w:r>
      <w:r w:rsidRPr="00881865">
        <w:rPr>
          <w:bCs/>
        </w:rPr>
        <w:t>Сведения</w:t>
      </w:r>
      <w:r w:rsidRPr="00881865">
        <w:rPr>
          <w:shd w:val="clear" w:color="auto" w:fill="FFFFFF"/>
        </w:rPr>
        <w:t xml:space="preserve"> планирования работы в образовательном центре </w:t>
      </w:r>
      <w:r w:rsidRPr="00881865">
        <w:t>(оздоровительном лагере)</w:t>
      </w:r>
    </w:p>
    <w:tbl>
      <w:tblPr>
        <w:tblW w:w="9571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560"/>
        <w:gridCol w:w="2809"/>
        <w:gridCol w:w="6202"/>
      </w:tblGrid>
      <w:tr w:rsidR="00FC3AF2" w:rsidRPr="00FB7AF7" w14:paraId="710FD928" w14:textId="77777777" w:rsidTr="00E50EB0">
        <w:tc>
          <w:tcPr>
            <w:tcW w:w="560" w:type="dxa"/>
          </w:tcPr>
          <w:p w14:paraId="2E05C150" w14:textId="77777777" w:rsidR="00FC3AF2" w:rsidRPr="00FB7AF7" w:rsidRDefault="00FC3AF2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7AF7">
              <w:rPr>
                <w:rFonts w:ascii="Times New Roman" w:hAnsi="Times New Roman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2809" w:type="dxa"/>
          </w:tcPr>
          <w:p w14:paraId="2DD5EDAF" w14:textId="77777777" w:rsidR="00FC3AF2" w:rsidRPr="00FB7AF7" w:rsidRDefault="00FC3AF2" w:rsidP="00A43A7B">
            <w:pPr>
              <w:pStyle w:val="af0"/>
            </w:pPr>
            <w:r w:rsidRPr="00FB7AF7">
              <w:t xml:space="preserve">Направления или виды планирования работы инструктора по физической культуре (отрядного вожатого) (на </w:t>
            </w:r>
          </w:p>
          <w:p w14:paraId="030C2154" w14:textId="77777777" w:rsidR="00FC3AF2" w:rsidRPr="00FB7AF7" w:rsidRDefault="00FC3AF2" w:rsidP="00A43A7B">
            <w:pPr>
              <w:pStyle w:val="af0"/>
            </w:pPr>
            <w:r w:rsidRPr="00FB7AF7">
              <w:t>смену)</w:t>
            </w:r>
          </w:p>
        </w:tc>
        <w:tc>
          <w:tcPr>
            <w:tcW w:w="6202" w:type="dxa"/>
          </w:tcPr>
          <w:p w14:paraId="03674353" w14:textId="77777777" w:rsidR="00FC3AF2" w:rsidRPr="00D453D0" w:rsidRDefault="00FC3AF2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453D0">
              <w:rPr>
                <w:rFonts w:ascii="Times New Roman" w:hAnsi="Times New Roman"/>
                <w:sz w:val="24"/>
                <w:szCs w:val="24"/>
                <w:lang w:eastAsia="ru-RU"/>
              </w:rPr>
              <w:t>1. Ежедневная зарядка</w:t>
            </w:r>
          </w:p>
          <w:p w14:paraId="2B8E7649" w14:textId="77777777" w:rsidR="00FC3AF2" w:rsidRPr="00D453D0" w:rsidRDefault="00FC3AF2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453D0">
              <w:rPr>
                <w:rFonts w:ascii="Times New Roman" w:hAnsi="Times New Roman"/>
                <w:sz w:val="24"/>
                <w:szCs w:val="24"/>
                <w:lang w:eastAsia="ru-RU"/>
              </w:rPr>
              <w:t>2. Ежедневные спортивные занятия по плану;</w:t>
            </w:r>
          </w:p>
          <w:p w14:paraId="135CA2A8" w14:textId="77777777" w:rsidR="00FC3AF2" w:rsidRPr="00D453D0" w:rsidRDefault="00FC3AF2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453D0">
              <w:rPr>
                <w:rFonts w:ascii="Times New Roman" w:hAnsi="Times New Roman"/>
                <w:sz w:val="24"/>
                <w:szCs w:val="24"/>
                <w:lang w:eastAsia="ru-RU"/>
              </w:rPr>
              <w:t>3. Подготовка и проведение оздоровительных</w:t>
            </w:r>
          </w:p>
          <w:p w14:paraId="63D8D0F2" w14:textId="77777777" w:rsidR="00FC3AF2" w:rsidRPr="00D453D0" w:rsidRDefault="00FC3AF2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453D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мероприятий </w:t>
            </w:r>
          </w:p>
          <w:p w14:paraId="0FD4C82B" w14:textId="77777777" w:rsidR="00FC3AF2" w:rsidRDefault="00FC3AF2" w:rsidP="00A43A7B">
            <w:pPr>
              <w:spacing w:after="0" w:line="240" w:lineRule="auto"/>
              <w:rPr>
                <w:rFonts w:ascii="Times New Roman" w:hAnsi="Times New Roman"/>
                <w:i/>
                <w:color w:val="808080"/>
                <w:sz w:val="24"/>
                <w:szCs w:val="24"/>
                <w:lang w:eastAsia="ru-RU"/>
              </w:rPr>
            </w:pPr>
            <w:r w:rsidRPr="00D453D0">
              <w:rPr>
                <w:rFonts w:ascii="Times New Roman" w:hAnsi="Times New Roman"/>
                <w:sz w:val="24"/>
                <w:szCs w:val="24"/>
                <w:lang w:eastAsia="ru-RU"/>
              </w:rPr>
              <w:t>4. Организация и проведение конкурсов и соревнований по различным видам спорта</w:t>
            </w:r>
          </w:p>
        </w:tc>
      </w:tr>
    </w:tbl>
    <w:p w14:paraId="080AD4F0" w14:textId="77777777" w:rsidR="00FC3AF2" w:rsidRPr="00E26A2A" w:rsidRDefault="00FC3AF2" w:rsidP="00A43A7B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E26A2A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14:paraId="2297A2FA" w14:textId="77777777" w:rsidR="00FC3AF2" w:rsidRPr="00881865" w:rsidRDefault="00FC3AF2" w:rsidP="00A43A7B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26419D">
        <w:rPr>
          <w:rFonts w:ascii="Times New Roman" w:hAnsi="Times New Roman"/>
          <w:sz w:val="24"/>
          <w:szCs w:val="24"/>
        </w:rPr>
        <w:t xml:space="preserve">Таблица </w:t>
      </w:r>
      <w:r>
        <w:rPr>
          <w:rFonts w:ascii="Times New Roman" w:hAnsi="Times New Roman"/>
          <w:sz w:val="24"/>
          <w:szCs w:val="24"/>
        </w:rPr>
        <w:t>3</w:t>
      </w:r>
      <w:r>
        <w:t xml:space="preserve"> </w:t>
      </w:r>
      <w:r w:rsidRPr="00881865">
        <w:t>–</w:t>
      </w:r>
      <w:r w:rsidRPr="00881865">
        <w:rPr>
          <w:bCs/>
          <w:szCs w:val="24"/>
          <w:lang w:eastAsia="ru-RU"/>
        </w:rPr>
        <w:t xml:space="preserve"> </w:t>
      </w:r>
      <w:r w:rsidRPr="00881865">
        <w:rPr>
          <w:rFonts w:ascii="Times New Roman" w:hAnsi="Times New Roman"/>
          <w:bCs/>
          <w:sz w:val="24"/>
          <w:szCs w:val="24"/>
          <w:lang w:eastAsia="ru-RU"/>
        </w:rPr>
        <w:t>Организация воспитательного процесса</w:t>
      </w:r>
    </w:p>
    <w:tbl>
      <w:tblPr>
        <w:tblW w:w="9571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560"/>
        <w:gridCol w:w="2809"/>
        <w:gridCol w:w="6202"/>
      </w:tblGrid>
      <w:tr w:rsidR="00FC3AF2" w:rsidRPr="00FB7AF7" w14:paraId="688F1FA3" w14:textId="77777777" w:rsidTr="00E50EB0">
        <w:tc>
          <w:tcPr>
            <w:tcW w:w="560" w:type="dxa"/>
          </w:tcPr>
          <w:p w14:paraId="2E54159B" w14:textId="77777777" w:rsidR="00FC3AF2" w:rsidRPr="00FB7AF7" w:rsidRDefault="00FC3AF2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7AF7">
              <w:rPr>
                <w:rFonts w:ascii="Times New Roman" w:hAnsi="Times New Roman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2809" w:type="dxa"/>
          </w:tcPr>
          <w:p w14:paraId="6ACDAB68" w14:textId="77777777" w:rsidR="00FC3AF2" w:rsidRPr="00FB7AF7" w:rsidRDefault="00FC3AF2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7AF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Описание плана воспитательной работы на смену </w:t>
            </w:r>
          </w:p>
        </w:tc>
        <w:tc>
          <w:tcPr>
            <w:tcW w:w="6202" w:type="dxa"/>
          </w:tcPr>
          <w:p w14:paraId="6F359549" w14:textId="77777777" w:rsidR="00FC3AF2" w:rsidRPr="00D453D0" w:rsidRDefault="00FC3AF2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453D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Цель: </w:t>
            </w:r>
          </w:p>
          <w:p w14:paraId="75AD0FEC" w14:textId="77777777" w:rsidR="00FC3AF2" w:rsidRPr="00D453D0" w:rsidRDefault="00FC3AF2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453D0">
              <w:rPr>
                <w:rFonts w:ascii="Times New Roman" w:hAnsi="Times New Roman"/>
                <w:sz w:val="24"/>
                <w:szCs w:val="24"/>
                <w:lang w:eastAsia="ru-RU"/>
              </w:rPr>
              <w:t>1) Создать условия для оздоровления детей в летний период.</w:t>
            </w:r>
          </w:p>
          <w:p w14:paraId="0B48BB10" w14:textId="77777777" w:rsidR="00FC3AF2" w:rsidRPr="00D453D0" w:rsidRDefault="00FC3AF2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453D0">
              <w:rPr>
                <w:rFonts w:ascii="Times New Roman" w:hAnsi="Times New Roman"/>
                <w:sz w:val="24"/>
                <w:szCs w:val="24"/>
                <w:lang w:eastAsia="ru-RU"/>
              </w:rPr>
              <w:t>2) Создать условия для развития творческих и познавательных способностей детей.</w:t>
            </w:r>
          </w:p>
          <w:p w14:paraId="003CFEB4" w14:textId="77777777" w:rsidR="00FC3AF2" w:rsidRPr="00D453D0" w:rsidRDefault="00FC3AF2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453D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Задачи: </w:t>
            </w:r>
          </w:p>
          <w:p w14:paraId="3F03E11C" w14:textId="77777777" w:rsidR="00FC3AF2" w:rsidRPr="00D453D0" w:rsidRDefault="00FC3AF2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453D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1. Формирование активной жизненной позиции: </w:t>
            </w:r>
          </w:p>
          <w:p w14:paraId="12DFBEFA" w14:textId="77777777" w:rsidR="00FC3AF2" w:rsidRPr="00D453D0" w:rsidRDefault="00FC3AF2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453D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1.1. Включение школьников в общественную жизнь. 1.2. Формирование основ детского самоуправления, воспитание социальной ответственности. </w:t>
            </w:r>
          </w:p>
          <w:p w14:paraId="2CAE297B" w14:textId="77777777" w:rsidR="00FC3AF2" w:rsidRPr="00D453D0" w:rsidRDefault="00FC3AF2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453D0">
              <w:rPr>
                <w:rFonts w:ascii="Times New Roman" w:hAnsi="Times New Roman"/>
                <w:sz w:val="24"/>
                <w:szCs w:val="24"/>
                <w:lang w:eastAsia="ru-RU"/>
              </w:rPr>
              <w:t>1.3. Воспитание интеллектуальных лидеров, развитие интеллектуальных способностей будущих лидеров</w:t>
            </w:r>
          </w:p>
          <w:p w14:paraId="307A110D" w14:textId="77777777" w:rsidR="00FC3AF2" w:rsidRPr="00D453D0" w:rsidRDefault="00FC3AF2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453D0">
              <w:rPr>
                <w:rFonts w:ascii="Times New Roman" w:hAnsi="Times New Roman"/>
                <w:sz w:val="24"/>
                <w:szCs w:val="24"/>
                <w:lang w:eastAsia="ru-RU"/>
              </w:rPr>
              <w:t>2. Формирование положительного отношения к труду, трудолюбию:</w:t>
            </w:r>
          </w:p>
          <w:p w14:paraId="55ECF07F" w14:textId="77777777" w:rsidR="00FC3AF2" w:rsidRPr="00D453D0" w:rsidRDefault="00FC3AF2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453D0">
              <w:rPr>
                <w:rFonts w:ascii="Times New Roman" w:hAnsi="Times New Roman"/>
                <w:sz w:val="24"/>
                <w:szCs w:val="24"/>
                <w:lang w:eastAsia="ru-RU"/>
              </w:rPr>
              <w:t>2.1. Развитие трудовых умений и навыков, ответственного отношения к труду и его результатам. 2.2. Популяризация идей добровольного труда (добровольчества)</w:t>
            </w:r>
          </w:p>
          <w:p w14:paraId="7DD30AA1" w14:textId="77777777" w:rsidR="00FC3AF2" w:rsidRPr="00D453D0" w:rsidRDefault="00FC3AF2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453D0">
              <w:rPr>
                <w:rFonts w:ascii="Times New Roman" w:hAnsi="Times New Roman"/>
                <w:sz w:val="24"/>
                <w:szCs w:val="24"/>
                <w:lang w:eastAsia="ru-RU"/>
              </w:rPr>
              <w:t>3. Воспитание духовно-нравственных</w:t>
            </w:r>
          </w:p>
          <w:p w14:paraId="244BC22B" w14:textId="77777777" w:rsidR="00FC3AF2" w:rsidRPr="00D453D0" w:rsidRDefault="00FC3AF2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453D0">
              <w:rPr>
                <w:rFonts w:ascii="Times New Roman" w:hAnsi="Times New Roman"/>
                <w:sz w:val="24"/>
                <w:szCs w:val="24"/>
                <w:lang w:eastAsia="ru-RU"/>
              </w:rPr>
              <w:t>ценностей:</w:t>
            </w:r>
          </w:p>
          <w:p w14:paraId="0964B2E2" w14:textId="77777777" w:rsidR="00FC3AF2" w:rsidRPr="00D453D0" w:rsidRDefault="00FC3AF2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453D0">
              <w:rPr>
                <w:rFonts w:ascii="Times New Roman" w:hAnsi="Times New Roman"/>
                <w:sz w:val="24"/>
                <w:szCs w:val="24"/>
                <w:lang w:eastAsia="ru-RU"/>
              </w:rPr>
              <w:t>3.1. Формирование межкультурных компетенций.</w:t>
            </w:r>
          </w:p>
          <w:p w14:paraId="772F319C" w14:textId="77777777" w:rsidR="00FC3AF2" w:rsidRPr="006F2C24" w:rsidRDefault="00FC3AF2" w:rsidP="00A43A7B">
            <w:pPr>
              <w:spacing w:after="0" w:line="240" w:lineRule="auto"/>
              <w:rPr>
                <w:rFonts w:ascii="Times New Roman" w:hAnsi="Times New Roman"/>
                <w:i/>
                <w:iCs/>
                <w:color w:val="808080"/>
                <w:sz w:val="24"/>
                <w:szCs w:val="24"/>
                <w:lang w:eastAsia="ru-RU"/>
              </w:rPr>
            </w:pPr>
            <w:r w:rsidRPr="00D453D0">
              <w:rPr>
                <w:rFonts w:ascii="Times New Roman" w:hAnsi="Times New Roman"/>
                <w:sz w:val="24"/>
                <w:szCs w:val="24"/>
                <w:lang w:eastAsia="ru-RU"/>
              </w:rPr>
              <w:t>3.2. Воспитание ценностного отношения к прекрасному в природе, искусстве, обществе, развитие способности создавать прекрасное; приобщение к культурному наследию</w:t>
            </w:r>
          </w:p>
        </w:tc>
      </w:tr>
    </w:tbl>
    <w:p w14:paraId="55BD94B1" w14:textId="77777777" w:rsidR="00FC3AF2" w:rsidRDefault="00FC3AF2" w:rsidP="00A43A7B">
      <w:pPr>
        <w:pStyle w:val="af0"/>
        <w:tabs>
          <w:tab w:val="left" w:pos="1701"/>
        </w:tabs>
        <w:rPr>
          <w:color w:val="auto"/>
        </w:rPr>
      </w:pPr>
    </w:p>
    <w:p w14:paraId="64FE3A64" w14:textId="77777777" w:rsidR="00FC3AF2" w:rsidRPr="00B317A0" w:rsidRDefault="00FC3AF2" w:rsidP="00A43A7B">
      <w:pPr>
        <w:pStyle w:val="af0"/>
        <w:tabs>
          <w:tab w:val="left" w:pos="1701"/>
        </w:tabs>
        <w:jc w:val="center"/>
      </w:pPr>
      <w:r w:rsidRPr="0026419D">
        <w:t xml:space="preserve">Таблица </w:t>
      </w:r>
      <w:r>
        <w:t xml:space="preserve">4 – </w:t>
      </w:r>
      <w:r w:rsidRPr="00881865">
        <w:rPr>
          <w:bCs/>
        </w:rPr>
        <w:t xml:space="preserve">Организация </w:t>
      </w:r>
      <w:r w:rsidRPr="00881865">
        <w:t>физкультурно-спортивных мероприятий</w:t>
      </w: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560"/>
        <w:gridCol w:w="3164"/>
        <w:gridCol w:w="5847"/>
      </w:tblGrid>
      <w:tr w:rsidR="00FC3AF2" w:rsidRPr="00FB7AF7" w14:paraId="2D83E3BB" w14:textId="77777777" w:rsidTr="00E50EB0">
        <w:trPr>
          <w:trHeight w:val="567"/>
        </w:trPr>
        <w:tc>
          <w:tcPr>
            <w:tcW w:w="560" w:type="dxa"/>
          </w:tcPr>
          <w:p w14:paraId="08130458" w14:textId="77777777" w:rsidR="00FC3AF2" w:rsidRPr="00FB7AF7" w:rsidRDefault="00FC3AF2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7AF7">
              <w:rPr>
                <w:rFonts w:ascii="Times New Roman" w:hAnsi="Times New Roman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3164" w:type="dxa"/>
          </w:tcPr>
          <w:p w14:paraId="5C9A5AAA" w14:textId="77777777" w:rsidR="00FC3AF2" w:rsidRPr="00FB7AF7" w:rsidRDefault="00FC3AF2" w:rsidP="00A43A7B">
            <w:pPr>
              <w:pStyle w:val="af0"/>
            </w:pPr>
            <w:r w:rsidRPr="00FB7AF7">
              <w:t xml:space="preserve">Планирование и проведение спортивных мероприятий и подвижных игр в </w:t>
            </w:r>
          </w:p>
          <w:p w14:paraId="28951C87" w14:textId="77777777" w:rsidR="00FC3AF2" w:rsidRPr="00FB7AF7" w:rsidRDefault="00FC3AF2" w:rsidP="00A43A7B">
            <w:pPr>
              <w:pStyle w:val="af0"/>
            </w:pPr>
            <w:r w:rsidRPr="00FB7AF7">
              <w:lastRenderedPageBreak/>
              <w:t>закрепленном отряде (дружине).</w:t>
            </w:r>
          </w:p>
        </w:tc>
        <w:tc>
          <w:tcPr>
            <w:tcW w:w="5847" w:type="dxa"/>
          </w:tcPr>
          <w:p w14:paraId="7B7428AD" w14:textId="77777777" w:rsidR="00FC3AF2" w:rsidRPr="00D453D0" w:rsidRDefault="00FC3AF2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453D0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1. Утренняя зарядка</w:t>
            </w:r>
          </w:p>
          <w:p w14:paraId="3249798C" w14:textId="77777777" w:rsidR="00FC3AF2" w:rsidRPr="00D453D0" w:rsidRDefault="00FC3AF2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453D0">
              <w:rPr>
                <w:rFonts w:ascii="Times New Roman" w:hAnsi="Times New Roman"/>
                <w:sz w:val="24"/>
                <w:szCs w:val="24"/>
                <w:lang w:eastAsia="ru-RU"/>
              </w:rPr>
              <w:t>2. «Веселые старты»</w:t>
            </w:r>
          </w:p>
          <w:p w14:paraId="47C8BDB6" w14:textId="77777777" w:rsidR="00FC3AF2" w:rsidRPr="00D453D0" w:rsidRDefault="00FC3AF2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3.</w:t>
            </w:r>
            <w:r w:rsidRPr="00D453D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«Океанская спартакиада»</w:t>
            </w:r>
          </w:p>
          <w:p w14:paraId="7B22BE63" w14:textId="77777777" w:rsidR="00FC3AF2" w:rsidRPr="00D453D0" w:rsidRDefault="00FC3AF2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4. </w:t>
            </w:r>
            <w:r w:rsidRPr="00D453D0">
              <w:rPr>
                <w:rFonts w:ascii="Times New Roman" w:hAnsi="Times New Roman"/>
                <w:sz w:val="24"/>
                <w:szCs w:val="24"/>
                <w:lang w:eastAsia="ru-RU"/>
              </w:rPr>
              <w:t>«Снайпер»</w:t>
            </w:r>
          </w:p>
          <w:p w14:paraId="7EEEE2E8" w14:textId="77777777" w:rsidR="00FC3AF2" w:rsidRPr="00D453D0" w:rsidRDefault="00FC3AF2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5.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Спартакиала</w:t>
            </w:r>
            <w:proofErr w:type="spellEnd"/>
            <w:r w:rsidRPr="00D453D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 различным видам спорта (</w:t>
            </w:r>
            <w:r w:rsidRPr="00D453D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волейбол, баскетбол, флорбол и т.д.)</w:t>
            </w:r>
          </w:p>
        </w:tc>
      </w:tr>
      <w:tr w:rsidR="00FC3AF2" w:rsidRPr="00FB7AF7" w14:paraId="6ACCA934" w14:textId="77777777" w:rsidTr="00E50EB0">
        <w:tc>
          <w:tcPr>
            <w:tcW w:w="560" w:type="dxa"/>
          </w:tcPr>
          <w:p w14:paraId="37C443BE" w14:textId="77777777" w:rsidR="00FC3AF2" w:rsidRPr="00FB7AF7" w:rsidRDefault="00FC3AF2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7AF7">
              <w:rPr>
                <w:rFonts w:ascii="Times New Roman" w:hAnsi="Times New Roman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3164" w:type="dxa"/>
          </w:tcPr>
          <w:p w14:paraId="7F679C72" w14:textId="77777777" w:rsidR="00FC3AF2" w:rsidRPr="00FB7AF7" w:rsidRDefault="00FC3AF2" w:rsidP="00A43A7B">
            <w:pPr>
              <w:pStyle w:val="af0"/>
            </w:pPr>
            <w:r w:rsidRPr="00FB7AF7">
              <w:t>Участие в проведении спортивных мероприятий и по общему плану детского оздоровительного лагеря.</w:t>
            </w:r>
          </w:p>
        </w:tc>
        <w:tc>
          <w:tcPr>
            <w:tcW w:w="5847" w:type="dxa"/>
          </w:tcPr>
          <w:p w14:paraId="44E9CC1B" w14:textId="77777777" w:rsidR="00FC3AF2" w:rsidRPr="00D453D0" w:rsidRDefault="00FC3AF2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  <w:r w:rsidRPr="00D453D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«Веселые старты»</w:t>
            </w:r>
          </w:p>
          <w:p w14:paraId="58480A0A" w14:textId="77777777" w:rsidR="00FC3AF2" w:rsidRPr="00D453D0" w:rsidRDefault="00FC3AF2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2.</w:t>
            </w:r>
            <w:r w:rsidRPr="00D453D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«Океанская спартакиада»</w:t>
            </w:r>
          </w:p>
          <w:p w14:paraId="5EB6007E" w14:textId="77777777" w:rsidR="00FC3AF2" w:rsidRPr="00D453D0" w:rsidRDefault="00FC3AF2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3. </w:t>
            </w:r>
            <w:r w:rsidRPr="00D453D0">
              <w:rPr>
                <w:rFonts w:ascii="Times New Roman" w:hAnsi="Times New Roman"/>
                <w:sz w:val="24"/>
                <w:szCs w:val="24"/>
                <w:lang w:eastAsia="ru-RU"/>
              </w:rPr>
              <w:t>«Снайпер»</w:t>
            </w:r>
          </w:p>
          <w:p w14:paraId="073DB9F8" w14:textId="77777777" w:rsidR="00FC3AF2" w:rsidRDefault="00FC3AF2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4. Спартакиада</w:t>
            </w:r>
            <w:r w:rsidRPr="00D453D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 различным видам спорта (</w:t>
            </w:r>
            <w:r w:rsidRPr="00D453D0">
              <w:rPr>
                <w:rFonts w:ascii="Times New Roman" w:hAnsi="Times New Roman"/>
                <w:sz w:val="24"/>
                <w:szCs w:val="24"/>
                <w:lang w:eastAsia="ru-RU"/>
              </w:rPr>
              <w:t>волейбол, баскетбол, флорбол и т.д.)</w:t>
            </w:r>
          </w:p>
          <w:p w14:paraId="66140A8D" w14:textId="77777777" w:rsidR="00FC3AF2" w:rsidRDefault="00FC3AF2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 Фестиваль «Футбол в школе. Каникулы»</w:t>
            </w:r>
          </w:p>
          <w:p w14:paraId="29E5AA8D" w14:textId="77777777" w:rsidR="00FC3AF2" w:rsidRPr="00D453D0" w:rsidRDefault="00FC3AF2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6. Игра по станциям «Испытания героев»</w:t>
            </w:r>
          </w:p>
        </w:tc>
      </w:tr>
      <w:tr w:rsidR="00FC3AF2" w:rsidRPr="00FB7AF7" w14:paraId="3A0FCAD0" w14:textId="77777777" w:rsidTr="00E50EB0">
        <w:trPr>
          <w:trHeight w:val="1444"/>
        </w:trPr>
        <w:tc>
          <w:tcPr>
            <w:tcW w:w="560" w:type="dxa"/>
          </w:tcPr>
          <w:p w14:paraId="488422C1" w14:textId="77777777" w:rsidR="00FC3AF2" w:rsidRPr="00FB7AF7" w:rsidRDefault="00FC3AF2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7AF7">
              <w:rPr>
                <w:rFonts w:ascii="Times New Roman" w:hAnsi="Times New Roman"/>
                <w:sz w:val="24"/>
                <w:szCs w:val="24"/>
                <w:lang w:eastAsia="ru-RU"/>
              </w:rPr>
              <w:t>3)</w:t>
            </w:r>
          </w:p>
        </w:tc>
        <w:tc>
          <w:tcPr>
            <w:tcW w:w="3164" w:type="dxa"/>
          </w:tcPr>
          <w:p w14:paraId="1036317D" w14:textId="77777777" w:rsidR="00FC3AF2" w:rsidRPr="00FB7AF7" w:rsidRDefault="00FC3AF2" w:rsidP="00A43A7B">
            <w:pPr>
              <w:keepNext/>
              <w:spacing w:after="0" w:line="240" w:lineRule="auto"/>
              <w:outlineLvl w:val="3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B7AF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Основные формы  физкультурно-спортивной (оздоровительной) деятельности в детском оздоровительном лагере</w:t>
            </w:r>
          </w:p>
        </w:tc>
        <w:tc>
          <w:tcPr>
            <w:tcW w:w="5847" w:type="dxa"/>
          </w:tcPr>
          <w:p w14:paraId="0A15470E" w14:textId="77777777" w:rsidR="00FC3AF2" w:rsidRPr="00D453D0" w:rsidRDefault="00FC3AF2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453D0">
              <w:rPr>
                <w:rFonts w:ascii="Times New Roman" w:hAnsi="Times New Roman"/>
                <w:sz w:val="24"/>
                <w:szCs w:val="24"/>
                <w:lang w:eastAsia="ru-RU"/>
              </w:rPr>
              <w:t>Учебно-тренировочные занятия</w:t>
            </w:r>
          </w:p>
          <w:p w14:paraId="6D5391DD" w14:textId="77777777" w:rsidR="00FC3AF2" w:rsidRPr="00D453D0" w:rsidRDefault="00FC3AF2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453D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Спортивно-массовые мероприятия </w:t>
            </w:r>
          </w:p>
        </w:tc>
      </w:tr>
    </w:tbl>
    <w:p w14:paraId="467E90FB" w14:textId="70BE9EA6" w:rsidR="0078783B" w:rsidRDefault="00FC3AF2" w:rsidP="00A43A7B">
      <w:pPr>
        <w:spacing w:after="0"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br w:type="page"/>
      </w:r>
    </w:p>
    <w:p w14:paraId="15FAF1DB" w14:textId="7BC1E54B" w:rsidR="008B7323" w:rsidRPr="00C25A67" w:rsidRDefault="008B7323" w:rsidP="00A43A7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449A3">
        <w:rPr>
          <w:rFonts w:ascii="Arial" w:hAnsi="Arial" w:cs="Arial"/>
          <w:sz w:val="28"/>
          <w:szCs w:val="28"/>
        </w:rPr>
        <w:lastRenderedPageBreak/>
        <w:t>Раздел 2. План-конспект</w:t>
      </w:r>
      <w:r w:rsidRPr="00F449A3">
        <w:rPr>
          <w:rFonts w:ascii="Arial" w:hAnsi="Arial" w:cs="Arial"/>
          <w:szCs w:val="24"/>
        </w:rPr>
        <w:t xml:space="preserve"> </w:t>
      </w:r>
      <w:r w:rsidRPr="00F449A3">
        <w:rPr>
          <w:rFonts w:ascii="Arial" w:eastAsia="Arial Unicode MS" w:hAnsi="Arial" w:cs="Arial"/>
          <w:sz w:val="28"/>
          <w:szCs w:val="28"/>
        </w:rPr>
        <w:t>учебно-тренировочного занятия по виду спорта</w:t>
      </w:r>
      <w:r w:rsidR="004C4E59" w:rsidRPr="004C4E59">
        <w:rPr>
          <w:rFonts w:ascii="Arial" w:hAnsi="Arial" w:cs="Arial"/>
        </w:rPr>
        <w:t xml:space="preserve"> </w:t>
      </w:r>
      <w:r w:rsidR="00E50EB0">
        <w:rPr>
          <w:rFonts w:ascii="Arial" w:hAnsi="Arial" w:cs="Arial"/>
          <w:sz w:val="28"/>
          <w:szCs w:val="28"/>
        </w:rPr>
        <w:t>«</w:t>
      </w:r>
      <w:r w:rsidR="004C4E59" w:rsidRPr="00C25A67">
        <w:rPr>
          <w:rFonts w:ascii="Arial" w:hAnsi="Arial" w:cs="Arial"/>
          <w:sz w:val="28"/>
          <w:szCs w:val="28"/>
        </w:rPr>
        <w:t xml:space="preserve">волейбол, флорбол, настольный теннис, </w:t>
      </w:r>
      <w:proofErr w:type="spellStart"/>
      <w:r w:rsidR="00E50EB0">
        <w:rPr>
          <w:rFonts w:ascii="Arial" w:hAnsi="Arial" w:cs="Arial"/>
          <w:sz w:val="28"/>
          <w:szCs w:val="28"/>
        </w:rPr>
        <w:t>офп</w:t>
      </w:r>
      <w:proofErr w:type="spellEnd"/>
      <w:r w:rsidR="00E50EB0">
        <w:rPr>
          <w:rFonts w:ascii="Arial" w:hAnsi="Arial" w:cs="Arial"/>
          <w:sz w:val="28"/>
          <w:szCs w:val="28"/>
        </w:rPr>
        <w:t xml:space="preserve"> с элементами бокса»</w:t>
      </w:r>
    </w:p>
    <w:p w14:paraId="571D1D6C" w14:textId="77777777" w:rsidR="008B7323" w:rsidRDefault="008B7323" w:rsidP="00A43A7B">
      <w:pPr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</w:p>
    <w:p w14:paraId="12FEA149" w14:textId="77777777" w:rsidR="008B7323" w:rsidRPr="00543D43" w:rsidRDefault="008B7323" w:rsidP="00A43A7B">
      <w:pPr>
        <w:pStyle w:val="af0"/>
        <w:spacing w:line="360" w:lineRule="auto"/>
        <w:ind w:firstLine="708"/>
        <w:jc w:val="both"/>
      </w:pPr>
      <w:r w:rsidRPr="00543D43">
        <w:t xml:space="preserve">Разработать за период практики </w:t>
      </w:r>
      <w:r>
        <w:t>конспекты</w:t>
      </w:r>
      <w:r w:rsidRPr="00543D43">
        <w:t xml:space="preserve"> занятий (физкультурные занятия, учебно-тренировочные занятия, кондиционная тренировка и др.) для занимающихся в прикрепленных группах, согласовать с инструктором по ф</w:t>
      </w:r>
      <w:r>
        <w:t>изической культуре</w:t>
      </w:r>
      <w:r w:rsidRPr="00543D43">
        <w:t>, утвердить конспекты занятий у руководителя практик</w:t>
      </w:r>
      <w:r>
        <w:t>и</w:t>
      </w:r>
      <w:r w:rsidRPr="00543D43">
        <w:t>.</w:t>
      </w:r>
    </w:p>
    <w:p w14:paraId="4D7E3A52" w14:textId="77777777" w:rsidR="008B7323" w:rsidRPr="00324EFD" w:rsidRDefault="008B7323" w:rsidP="00A43A7B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7E903C98" w14:textId="77777777" w:rsidR="008B7323" w:rsidRPr="00306DFA" w:rsidRDefault="008B7323" w:rsidP="00A43A7B">
      <w:pPr>
        <w:tabs>
          <w:tab w:val="left" w:pos="8120"/>
        </w:tabs>
        <w:spacing w:after="0"/>
        <w:jc w:val="center"/>
        <w:rPr>
          <w:rFonts w:ascii="Arial" w:hAnsi="Arial" w:cs="Arial"/>
          <w:bCs/>
          <w:sz w:val="28"/>
          <w:szCs w:val="28"/>
        </w:rPr>
      </w:pPr>
      <w:r w:rsidRPr="00306DFA">
        <w:rPr>
          <w:rFonts w:ascii="Arial" w:hAnsi="Arial" w:cs="Arial"/>
          <w:bCs/>
          <w:sz w:val="28"/>
          <w:szCs w:val="28"/>
        </w:rPr>
        <w:t>2.1</w:t>
      </w:r>
      <w:r>
        <w:rPr>
          <w:rFonts w:ascii="Arial" w:hAnsi="Arial" w:cs="Arial"/>
          <w:bCs/>
          <w:sz w:val="28"/>
          <w:szCs w:val="28"/>
        </w:rPr>
        <w:t xml:space="preserve"> </w:t>
      </w:r>
      <w:r w:rsidRPr="00306DFA">
        <w:rPr>
          <w:rFonts w:ascii="Arial" w:hAnsi="Arial" w:cs="Arial"/>
          <w:bCs/>
          <w:sz w:val="28"/>
          <w:szCs w:val="28"/>
        </w:rPr>
        <w:t>Расписание занятий</w:t>
      </w:r>
    </w:p>
    <w:p w14:paraId="7E718721" w14:textId="77777777" w:rsidR="008B7323" w:rsidRPr="00814DCE" w:rsidRDefault="008B7323" w:rsidP="00A43A7B">
      <w:pPr>
        <w:pStyle w:val="a7"/>
        <w:tabs>
          <w:tab w:val="left" w:pos="8120"/>
        </w:tabs>
        <w:spacing w:after="0"/>
        <w:rPr>
          <w:rFonts w:ascii="Times New Roman" w:hAnsi="Times New Roman"/>
          <w:bCs/>
          <w:sz w:val="28"/>
          <w:szCs w:val="28"/>
        </w:rPr>
      </w:pPr>
    </w:p>
    <w:p w14:paraId="6459FD30" w14:textId="77777777" w:rsidR="008B7323" w:rsidRPr="00F71B85" w:rsidRDefault="008B7323" w:rsidP="00A43A7B">
      <w:pPr>
        <w:pStyle w:val="2"/>
        <w:spacing w:after="0"/>
        <w:jc w:val="center"/>
      </w:pPr>
      <w:r w:rsidRPr="00881865">
        <w:rPr>
          <w:rFonts w:ascii="Times New Roman" w:hAnsi="Times New Roman"/>
          <w:b w:val="0"/>
          <w:i w:val="0"/>
        </w:rPr>
        <w:t>РАСПИСАНИЕ УЧЕБНО-ТРЕНИРОВОЧНЫХ ЗАНЯТИЙ</w:t>
      </w:r>
    </w:p>
    <w:p w14:paraId="6B53128C" w14:textId="77777777" w:rsidR="008B7323" w:rsidRPr="00C73F75" w:rsidRDefault="008B7323" w:rsidP="00A43A7B">
      <w:pPr>
        <w:pStyle w:val="3"/>
        <w:spacing w:after="0"/>
        <w:jc w:val="center"/>
        <w:rPr>
          <w:b w:val="0"/>
        </w:rPr>
      </w:pPr>
      <w:r w:rsidRPr="00C73F75">
        <w:rPr>
          <w:rFonts w:ascii="Times New Roman" w:hAnsi="Times New Roman"/>
          <w:b w:val="0"/>
          <w:sz w:val="24"/>
          <w:szCs w:val="24"/>
        </w:rPr>
        <w:t>Расписание тренировочных занятий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84"/>
        <w:gridCol w:w="1588"/>
        <w:gridCol w:w="1418"/>
        <w:gridCol w:w="1417"/>
        <w:gridCol w:w="1321"/>
        <w:gridCol w:w="1627"/>
        <w:gridCol w:w="1134"/>
      </w:tblGrid>
      <w:tr w:rsidR="008B7323" w:rsidRPr="00FB7AF7" w14:paraId="1C9CCAB9" w14:textId="77777777" w:rsidTr="00385AA5">
        <w:trPr>
          <w:cantSplit/>
        </w:trPr>
        <w:tc>
          <w:tcPr>
            <w:tcW w:w="1384" w:type="dxa"/>
            <w:vMerge w:val="restart"/>
          </w:tcPr>
          <w:p w14:paraId="6CFB6537" w14:textId="77777777" w:rsidR="008B7323" w:rsidRPr="00FB7AF7" w:rsidRDefault="008B7323" w:rsidP="00A43A7B">
            <w:pPr>
              <w:spacing w:after="0"/>
              <w:rPr>
                <w:rFonts w:ascii="Times New Roman" w:hAnsi="Times New Roman"/>
              </w:rPr>
            </w:pPr>
            <w:r w:rsidRPr="00FB7AF7">
              <w:rPr>
                <w:rFonts w:ascii="Times New Roman" w:hAnsi="Times New Roman"/>
              </w:rPr>
              <w:t>Отряды (дружины)</w:t>
            </w:r>
          </w:p>
        </w:tc>
        <w:tc>
          <w:tcPr>
            <w:tcW w:w="8505" w:type="dxa"/>
            <w:gridSpan w:val="6"/>
          </w:tcPr>
          <w:p w14:paraId="0366DF9A" w14:textId="77777777" w:rsidR="008B7323" w:rsidRPr="00D72238" w:rsidRDefault="008B7323" w:rsidP="00A43A7B">
            <w:pPr>
              <w:pStyle w:val="4"/>
              <w:spacing w:after="0"/>
              <w:jc w:val="center"/>
              <w:rPr>
                <w:rFonts w:ascii="Times New Roman" w:hAnsi="Times New Roman"/>
                <w:b w:val="0"/>
                <w:sz w:val="24"/>
                <w:szCs w:val="24"/>
                <w:lang w:eastAsia="ru-RU"/>
              </w:rPr>
            </w:pPr>
            <w:r w:rsidRPr="00D72238">
              <w:rPr>
                <w:rFonts w:ascii="Times New Roman" w:hAnsi="Times New Roman"/>
                <w:b w:val="0"/>
                <w:sz w:val="24"/>
                <w:szCs w:val="24"/>
                <w:lang w:eastAsia="ru-RU"/>
              </w:rPr>
              <w:t>Дни и часы занятий</w:t>
            </w:r>
          </w:p>
        </w:tc>
      </w:tr>
      <w:tr w:rsidR="008B7323" w:rsidRPr="00FB7AF7" w14:paraId="0C70C98B" w14:textId="77777777" w:rsidTr="00E50EB0">
        <w:trPr>
          <w:cantSplit/>
        </w:trPr>
        <w:tc>
          <w:tcPr>
            <w:tcW w:w="1384" w:type="dxa"/>
            <w:vMerge/>
            <w:vAlign w:val="center"/>
          </w:tcPr>
          <w:p w14:paraId="4619E264" w14:textId="77777777" w:rsidR="008B7323" w:rsidRPr="00FB7AF7" w:rsidRDefault="008B7323" w:rsidP="00A43A7B">
            <w:pPr>
              <w:spacing w:after="0"/>
            </w:pPr>
          </w:p>
        </w:tc>
        <w:tc>
          <w:tcPr>
            <w:tcW w:w="1588" w:type="dxa"/>
          </w:tcPr>
          <w:p w14:paraId="6A0EDF3B" w14:textId="77777777" w:rsidR="008B7323" w:rsidRPr="00D72238" w:rsidRDefault="008B7323" w:rsidP="00A43A7B">
            <w:pPr>
              <w:pStyle w:val="4"/>
              <w:spacing w:after="0"/>
              <w:ind w:firstLine="0"/>
              <w:rPr>
                <w:rFonts w:ascii="Times New Roman" w:hAnsi="Times New Roman"/>
                <w:b w:val="0"/>
                <w:sz w:val="24"/>
                <w:szCs w:val="24"/>
                <w:lang w:eastAsia="ru-RU"/>
              </w:rPr>
            </w:pPr>
            <w:r w:rsidRPr="00D72238">
              <w:rPr>
                <w:rFonts w:ascii="Times New Roman" w:hAnsi="Times New Roman"/>
                <w:b w:val="0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1418" w:type="dxa"/>
          </w:tcPr>
          <w:p w14:paraId="5796D085" w14:textId="77777777" w:rsidR="008B7323" w:rsidRPr="00D72238" w:rsidRDefault="008B7323" w:rsidP="00A43A7B">
            <w:pPr>
              <w:pStyle w:val="4"/>
              <w:spacing w:after="0"/>
              <w:ind w:firstLine="0"/>
              <w:rPr>
                <w:rFonts w:ascii="Times New Roman" w:hAnsi="Times New Roman"/>
                <w:b w:val="0"/>
                <w:sz w:val="24"/>
                <w:szCs w:val="24"/>
                <w:lang w:eastAsia="ru-RU"/>
              </w:rPr>
            </w:pPr>
            <w:r w:rsidRPr="00D72238">
              <w:rPr>
                <w:rFonts w:ascii="Times New Roman" w:hAnsi="Times New Roman"/>
                <w:b w:val="0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1417" w:type="dxa"/>
          </w:tcPr>
          <w:p w14:paraId="4FCA6258" w14:textId="77777777" w:rsidR="008B7323" w:rsidRPr="00D72238" w:rsidRDefault="008B7323" w:rsidP="00A43A7B">
            <w:pPr>
              <w:pStyle w:val="4"/>
              <w:spacing w:after="0"/>
              <w:ind w:firstLine="0"/>
              <w:rPr>
                <w:rFonts w:ascii="Times New Roman" w:hAnsi="Times New Roman"/>
                <w:b w:val="0"/>
                <w:sz w:val="24"/>
                <w:szCs w:val="24"/>
                <w:lang w:eastAsia="ru-RU"/>
              </w:rPr>
            </w:pPr>
            <w:r w:rsidRPr="00D72238">
              <w:rPr>
                <w:rFonts w:ascii="Times New Roman" w:hAnsi="Times New Roman"/>
                <w:b w:val="0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1321" w:type="dxa"/>
          </w:tcPr>
          <w:p w14:paraId="222BB69E" w14:textId="77777777" w:rsidR="008B7323" w:rsidRPr="00D72238" w:rsidRDefault="008B7323" w:rsidP="00A43A7B">
            <w:pPr>
              <w:pStyle w:val="4"/>
              <w:spacing w:after="0"/>
              <w:ind w:firstLine="0"/>
              <w:rPr>
                <w:rFonts w:ascii="Times New Roman" w:hAnsi="Times New Roman"/>
                <w:b w:val="0"/>
                <w:sz w:val="24"/>
                <w:szCs w:val="24"/>
                <w:lang w:eastAsia="ru-RU"/>
              </w:rPr>
            </w:pPr>
            <w:r w:rsidRPr="00D72238">
              <w:rPr>
                <w:rFonts w:ascii="Times New Roman" w:hAnsi="Times New Roman"/>
                <w:b w:val="0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1627" w:type="dxa"/>
          </w:tcPr>
          <w:p w14:paraId="02098D6A" w14:textId="77777777" w:rsidR="008B7323" w:rsidRPr="00D72238" w:rsidRDefault="008B7323" w:rsidP="00A43A7B">
            <w:pPr>
              <w:pStyle w:val="4"/>
              <w:spacing w:after="0"/>
              <w:ind w:firstLine="0"/>
              <w:rPr>
                <w:rFonts w:ascii="Times New Roman" w:hAnsi="Times New Roman"/>
                <w:b w:val="0"/>
                <w:sz w:val="24"/>
                <w:szCs w:val="24"/>
                <w:lang w:eastAsia="ru-RU"/>
              </w:rPr>
            </w:pPr>
            <w:r w:rsidRPr="00D72238">
              <w:rPr>
                <w:rFonts w:ascii="Times New Roman" w:hAnsi="Times New Roman"/>
                <w:b w:val="0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1134" w:type="dxa"/>
          </w:tcPr>
          <w:p w14:paraId="4382CFF5" w14:textId="77777777" w:rsidR="008B7323" w:rsidRPr="00D72238" w:rsidRDefault="008B7323" w:rsidP="00A43A7B">
            <w:pPr>
              <w:pStyle w:val="4"/>
              <w:spacing w:after="0"/>
              <w:ind w:firstLine="0"/>
              <w:rPr>
                <w:rFonts w:ascii="Times New Roman" w:hAnsi="Times New Roman"/>
                <w:b w:val="0"/>
                <w:sz w:val="24"/>
                <w:szCs w:val="24"/>
                <w:lang w:eastAsia="ru-RU"/>
              </w:rPr>
            </w:pPr>
            <w:r w:rsidRPr="00D72238">
              <w:rPr>
                <w:rFonts w:ascii="Times New Roman" w:hAnsi="Times New Roman"/>
                <w:b w:val="0"/>
                <w:sz w:val="24"/>
                <w:szCs w:val="24"/>
                <w:lang w:eastAsia="ru-RU"/>
              </w:rPr>
              <w:t>Суббота</w:t>
            </w:r>
          </w:p>
        </w:tc>
      </w:tr>
      <w:tr w:rsidR="004C4E59" w:rsidRPr="00FB7AF7" w14:paraId="6D99EEDD" w14:textId="77777777" w:rsidTr="00E50EB0">
        <w:tc>
          <w:tcPr>
            <w:tcW w:w="1384" w:type="dxa"/>
          </w:tcPr>
          <w:p w14:paraId="5DF09450" w14:textId="7D78A90E" w:rsidR="004C4E59" w:rsidRPr="00385AA5" w:rsidRDefault="004C4E59" w:rsidP="00A43A7B">
            <w:pPr>
              <w:spacing w:after="0"/>
              <w:rPr>
                <w:rFonts w:ascii="Times New Roman" w:hAnsi="Times New Roman"/>
              </w:rPr>
            </w:pPr>
            <w:r w:rsidRPr="00385AA5">
              <w:rPr>
                <w:rFonts w:ascii="Times New Roman" w:hAnsi="Times New Roman"/>
              </w:rPr>
              <w:t>Бригантина</w:t>
            </w:r>
          </w:p>
        </w:tc>
        <w:tc>
          <w:tcPr>
            <w:tcW w:w="1588" w:type="dxa"/>
          </w:tcPr>
          <w:p w14:paraId="42942938" w14:textId="77777777" w:rsidR="004C4E59" w:rsidRPr="00113C44" w:rsidRDefault="004C4E59" w:rsidP="00A43A7B">
            <w:pPr>
              <w:spacing w:after="0"/>
              <w:rPr>
                <w:rFonts w:ascii="Times New Roman" w:hAnsi="Times New Roman"/>
              </w:rPr>
            </w:pPr>
            <w:r w:rsidRPr="00113C44">
              <w:rPr>
                <w:rFonts w:ascii="Times New Roman" w:hAnsi="Times New Roman"/>
              </w:rPr>
              <w:t>09:45-11:10</w:t>
            </w:r>
          </w:p>
          <w:p w14:paraId="7176B174" w14:textId="48FE3025" w:rsidR="004C4E59" w:rsidRPr="004A67BF" w:rsidRDefault="004C4E59" w:rsidP="00A43A7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13C44">
              <w:rPr>
                <w:rFonts w:ascii="Times New Roman" w:hAnsi="Times New Roman"/>
              </w:rPr>
              <w:t xml:space="preserve">Занятие по </w:t>
            </w:r>
            <w:r>
              <w:rPr>
                <w:rFonts w:ascii="Times New Roman" w:hAnsi="Times New Roman"/>
              </w:rPr>
              <w:t>флорболу</w:t>
            </w:r>
          </w:p>
        </w:tc>
        <w:tc>
          <w:tcPr>
            <w:tcW w:w="1418" w:type="dxa"/>
          </w:tcPr>
          <w:p w14:paraId="75FE6EDC" w14:textId="77777777" w:rsidR="004C4E59" w:rsidRPr="00113C44" w:rsidRDefault="004C4E59" w:rsidP="00A43A7B">
            <w:pPr>
              <w:spacing w:after="0"/>
              <w:rPr>
                <w:rFonts w:ascii="Times New Roman" w:hAnsi="Times New Roman"/>
              </w:rPr>
            </w:pPr>
            <w:r w:rsidRPr="00113C44">
              <w:rPr>
                <w:rFonts w:ascii="Times New Roman" w:hAnsi="Times New Roman"/>
              </w:rPr>
              <w:t>09:45-11:10</w:t>
            </w:r>
          </w:p>
          <w:p w14:paraId="71829AA9" w14:textId="3CEFD699" w:rsidR="004C4E59" w:rsidRPr="004A67BF" w:rsidRDefault="004C4E59" w:rsidP="00A43A7B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113C44">
              <w:rPr>
                <w:rFonts w:ascii="Times New Roman" w:hAnsi="Times New Roman"/>
              </w:rPr>
              <w:t>Занятие по волейболу</w:t>
            </w:r>
          </w:p>
        </w:tc>
        <w:tc>
          <w:tcPr>
            <w:tcW w:w="1417" w:type="dxa"/>
          </w:tcPr>
          <w:p w14:paraId="58892233" w14:textId="77777777" w:rsidR="004C4E59" w:rsidRPr="00113C44" w:rsidRDefault="004C4E59" w:rsidP="00A43A7B">
            <w:pPr>
              <w:spacing w:after="0"/>
              <w:rPr>
                <w:rFonts w:ascii="Times New Roman" w:hAnsi="Times New Roman"/>
              </w:rPr>
            </w:pPr>
            <w:r w:rsidRPr="00113C44">
              <w:rPr>
                <w:rFonts w:ascii="Times New Roman" w:hAnsi="Times New Roman"/>
              </w:rPr>
              <w:t>09:45-11:10</w:t>
            </w:r>
          </w:p>
          <w:p w14:paraId="3A743869" w14:textId="1FF1EC73" w:rsidR="004C4E59" w:rsidRPr="004A67BF" w:rsidRDefault="004C4E59" w:rsidP="00A43A7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13C44">
              <w:rPr>
                <w:rFonts w:ascii="Times New Roman" w:hAnsi="Times New Roman"/>
              </w:rPr>
              <w:t xml:space="preserve">Занятие по </w:t>
            </w:r>
            <w:r>
              <w:rPr>
                <w:rFonts w:ascii="Times New Roman" w:hAnsi="Times New Roman"/>
              </w:rPr>
              <w:t>ОФП с элементами бокса</w:t>
            </w:r>
          </w:p>
        </w:tc>
        <w:tc>
          <w:tcPr>
            <w:tcW w:w="1321" w:type="dxa"/>
          </w:tcPr>
          <w:p w14:paraId="2D4DAF61" w14:textId="77777777" w:rsidR="004C4E59" w:rsidRPr="00113C44" w:rsidRDefault="004C4E59" w:rsidP="00A43A7B">
            <w:pPr>
              <w:spacing w:after="0"/>
              <w:rPr>
                <w:rFonts w:ascii="Times New Roman" w:hAnsi="Times New Roman"/>
              </w:rPr>
            </w:pPr>
            <w:r w:rsidRPr="00113C44">
              <w:rPr>
                <w:rFonts w:ascii="Times New Roman" w:hAnsi="Times New Roman"/>
              </w:rPr>
              <w:t>09:45-11:10</w:t>
            </w:r>
          </w:p>
          <w:p w14:paraId="17A4E718" w14:textId="5555590E" w:rsidR="004C4E59" w:rsidRPr="004A67BF" w:rsidRDefault="004C4E59" w:rsidP="00A43A7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13C44">
              <w:rPr>
                <w:rFonts w:ascii="Times New Roman" w:hAnsi="Times New Roman"/>
              </w:rPr>
              <w:t xml:space="preserve">Занятие по </w:t>
            </w:r>
            <w:r>
              <w:rPr>
                <w:rFonts w:ascii="Times New Roman" w:hAnsi="Times New Roman"/>
              </w:rPr>
              <w:t>настольному теннису</w:t>
            </w:r>
          </w:p>
        </w:tc>
        <w:tc>
          <w:tcPr>
            <w:tcW w:w="1627" w:type="dxa"/>
          </w:tcPr>
          <w:p w14:paraId="441856F4" w14:textId="77777777" w:rsidR="004C4E59" w:rsidRPr="00113C44" w:rsidRDefault="004C4E59" w:rsidP="00A43A7B">
            <w:pPr>
              <w:spacing w:after="0"/>
              <w:rPr>
                <w:rFonts w:ascii="Times New Roman" w:hAnsi="Times New Roman"/>
              </w:rPr>
            </w:pPr>
            <w:r w:rsidRPr="00113C44">
              <w:rPr>
                <w:rFonts w:ascii="Times New Roman" w:hAnsi="Times New Roman"/>
              </w:rPr>
              <w:t>09:45-11:10</w:t>
            </w:r>
          </w:p>
          <w:p w14:paraId="2C423A1E" w14:textId="74CCB2F7" w:rsidR="004C4E59" w:rsidRPr="004A67BF" w:rsidRDefault="004C4E59" w:rsidP="00A43A7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13C44">
              <w:rPr>
                <w:rFonts w:ascii="Times New Roman" w:hAnsi="Times New Roman"/>
              </w:rPr>
              <w:t xml:space="preserve">Занятие по </w:t>
            </w:r>
            <w:r>
              <w:rPr>
                <w:rFonts w:ascii="Times New Roman" w:hAnsi="Times New Roman"/>
              </w:rPr>
              <w:t>ОФП с элементами бокса</w:t>
            </w:r>
          </w:p>
        </w:tc>
        <w:tc>
          <w:tcPr>
            <w:tcW w:w="1134" w:type="dxa"/>
          </w:tcPr>
          <w:p w14:paraId="03BC65CC" w14:textId="328133B6" w:rsidR="004C4E59" w:rsidRPr="004A67BF" w:rsidRDefault="004C4E59" w:rsidP="00A43A7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A67BF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4C4E59" w:rsidRPr="00FB7AF7" w14:paraId="55CA939C" w14:textId="77777777" w:rsidTr="00E50EB0">
        <w:tc>
          <w:tcPr>
            <w:tcW w:w="1384" w:type="dxa"/>
          </w:tcPr>
          <w:p w14:paraId="456D977C" w14:textId="0A3A18E1" w:rsidR="004C4E59" w:rsidRPr="00385AA5" w:rsidRDefault="004C4E59" w:rsidP="00A43A7B">
            <w:pPr>
              <w:spacing w:after="0"/>
              <w:rPr>
                <w:rFonts w:ascii="Times New Roman" w:hAnsi="Times New Roman"/>
              </w:rPr>
            </w:pPr>
            <w:r w:rsidRPr="00385AA5">
              <w:rPr>
                <w:rFonts w:ascii="Times New Roman" w:hAnsi="Times New Roman"/>
              </w:rPr>
              <w:t>Парус</w:t>
            </w:r>
          </w:p>
        </w:tc>
        <w:tc>
          <w:tcPr>
            <w:tcW w:w="1588" w:type="dxa"/>
          </w:tcPr>
          <w:p w14:paraId="79299353" w14:textId="77777777" w:rsidR="004C4E59" w:rsidRPr="00113C44" w:rsidRDefault="004C4E59" w:rsidP="00A43A7B">
            <w:pPr>
              <w:spacing w:after="0"/>
              <w:rPr>
                <w:rFonts w:ascii="Times New Roman" w:hAnsi="Times New Roman"/>
              </w:rPr>
            </w:pPr>
            <w:r w:rsidRPr="00113C44">
              <w:rPr>
                <w:rFonts w:ascii="Times New Roman" w:hAnsi="Times New Roman"/>
              </w:rPr>
              <w:t>11:25-12:50</w:t>
            </w:r>
          </w:p>
          <w:p w14:paraId="18594BFD" w14:textId="4B05CA77" w:rsidR="004C4E59" w:rsidRPr="004C4E59" w:rsidRDefault="004C4E59" w:rsidP="00A43A7B">
            <w:pPr>
              <w:spacing w:after="0"/>
            </w:pPr>
            <w:r w:rsidRPr="00113C44">
              <w:rPr>
                <w:rFonts w:ascii="Times New Roman" w:hAnsi="Times New Roman"/>
              </w:rPr>
              <w:t xml:space="preserve">Занятие по </w:t>
            </w:r>
            <w:r>
              <w:rPr>
                <w:rFonts w:ascii="Times New Roman" w:hAnsi="Times New Roman"/>
              </w:rPr>
              <w:t>ОФП с элементами бокса</w:t>
            </w:r>
          </w:p>
        </w:tc>
        <w:tc>
          <w:tcPr>
            <w:tcW w:w="1418" w:type="dxa"/>
          </w:tcPr>
          <w:p w14:paraId="6A018CFF" w14:textId="77777777" w:rsidR="004C4E59" w:rsidRPr="00113C44" w:rsidRDefault="004C4E59" w:rsidP="00A43A7B">
            <w:pPr>
              <w:spacing w:after="0"/>
              <w:rPr>
                <w:rFonts w:ascii="Times New Roman" w:hAnsi="Times New Roman"/>
              </w:rPr>
            </w:pPr>
            <w:r w:rsidRPr="00113C44">
              <w:rPr>
                <w:rFonts w:ascii="Times New Roman" w:hAnsi="Times New Roman"/>
              </w:rPr>
              <w:t>11:25-12:50</w:t>
            </w:r>
          </w:p>
          <w:p w14:paraId="34C4D784" w14:textId="4BE8B425" w:rsidR="004C4E59" w:rsidRPr="00FB7AF7" w:rsidRDefault="004C4E59" w:rsidP="00A43A7B">
            <w:pPr>
              <w:spacing w:after="0"/>
            </w:pPr>
            <w:r w:rsidRPr="00113C44">
              <w:rPr>
                <w:rFonts w:ascii="Times New Roman" w:hAnsi="Times New Roman"/>
              </w:rPr>
              <w:t xml:space="preserve">Занятие по </w:t>
            </w:r>
            <w:r>
              <w:rPr>
                <w:rFonts w:ascii="Times New Roman" w:hAnsi="Times New Roman"/>
              </w:rPr>
              <w:t>настольному теннису</w:t>
            </w:r>
          </w:p>
        </w:tc>
        <w:tc>
          <w:tcPr>
            <w:tcW w:w="1417" w:type="dxa"/>
          </w:tcPr>
          <w:p w14:paraId="78B10BB5" w14:textId="77777777" w:rsidR="004C4E59" w:rsidRPr="00113C44" w:rsidRDefault="004C4E59" w:rsidP="00A43A7B">
            <w:pPr>
              <w:spacing w:after="0"/>
              <w:rPr>
                <w:rFonts w:ascii="Times New Roman" w:hAnsi="Times New Roman"/>
              </w:rPr>
            </w:pPr>
            <w:r w:rsidRPr="00113C44">
              <w:rPr>
                <w:rFonts w:ascii="Times New Roman" w:hAnsi="Times New Roman"/>
              </w:rPr>
              <w:t>11:25-12:50</w:t>
            </w:r>
          </w:p>
          <w:p w14:paraId="7E8CBC0A" w14:textId="3B1B2879" w:rsidR="004C4E59" w:rsidRPr="00FB7AF7" w:rsidRDefault="004C4E59" w:rsidP="00A43A7B">
            <w:pPr>
              <w:spacing w:after="0"/>
            </w:pPr>
            <w:r w:rsidRPr="00113C44">
              <w:rPr>
                <w:rFonts w:ascii="Times New Roman" w:hAnsi="Times New Roman"/>
              </w:rPr>
              <w:t xml:space="preserve">Занятие по </w:t>
            </w:r>
            <w:r>
              <w:rPr>
                <w:rFonts w:ascii="Times New Roman" w:hAnsi="Times New Roman"/>
              </w:rPr>
              <w:t>флорболу</w:t>
            </w:r>
          </w:p>
        </w:tc>
        <w:tc>
          <w:tcPr>
            <w:tcW w:w="1321" w:type="dxa"/>
          </w:tcPr>
          <w:p w14:paraId="5ABA0417" w14:textId="77777777" w:rsidR="004C4E59" w:rsidRPr="00113C44" w:rsidRDefault="004C4E59" w:rsidP="00A43A7B">
            <w:pPr>
              <w:spacing w:after="0"/>
              <w:rPr>
                <w:rFonts w:ascii="Times New Roman" w:hAnsi="Times New Roman"/>
              </w:rPr>
            </w:pPr>
            <w:r w:rsidRPr="00113C44">
              <w:rPr>
                <w:rFonts w:ascii="Times New Roman" w:hAnsi="Times New Roman"/>
              </w:rPr>
              <w:t>11:25-12:50</w:t>
            </w:r>
          </w:p>
          <w:p w14:paraId="7816CAB5" w14:textId="2D3BDBEB" w:rsidR="004C4E59" w:rsidRPr="00FB7AF7" w:rsidRDefault="004C4E59" w:rsidP="00A43A7B">
            <w:pPr>
              <w:spacing w:after="0"/>
            </w:pPr>
            <w:r w:rsidRPr="00113C44">
              <w:rPr>
                <w:rFonts w:ascii="Times New Roman" w:hAnsi="Times New Roman"/>
              </w:rPr>
              <w:t>Занятие по волейболу</w:t>
            </w:r>
          </w:p>
        </w:tc>
        <w:tc>
          <w:tcPr>
            <w:tcW w:w="1627" w:type="dxa"/>
          </w:tcPr>
          <w:p w14:paraId="37B669AE" w14:textId="77777777" w:rsidR="004C4E59" w:rsidRPr="00113C44" w:rsidRDefault="004C4E59" w:rsidP="00A43A7B">
            <w:pPr>
              <w:spacing w:after="0"/>
              <w:rPr>
                <w:rFonts w:ascii="Times New Roman" w:hAnsi="Times New Roman"/>
              </w:rPr>
            </w:pPr>
            <w:r w:rsidRPr="00113C44">
              <w:rPr>
                <w:rFonts w:ascii="Times New Roman" w:hAnsi="Times New Roman"/>
              </w:rPr>
              <w:t>11:25-12:50</w:t>
            </w:r>
          </w:p>
          <w:p w14:paraId="1D6B845B" w14:textId="6C00F7AC" w:rsidR="004C4E59" w:rsidRPr="00FB7AF7" w:rsidRDefault="004C4E59" w:rsidP="00A43A7B">
            <w:pPr>
              <w:spacing w:after="0"/>
            </w:pPr>
            <w:r w:rsidRPr="00113C44">
              <w:rPr>
                <w:rFonts w:ascii="Times New Roman" w:hAnsi="Times New Roman"/>
              </w:rPr>
              <w:t xml:space="preserve">Занятие по </w:t>
            </w:r>
            <w:r>
              <w:rPr>
                <w:rFonts w:ascii="Times New Roman" w:hAnsi="Times New Roman"/>
              </w:rPr>
              <w:t>ОФП с элементами бокса</w:t>
            </w:r>
          </w:p>
        </w:tc>
        <w:tc>
          <w:tcPr>
            <w:tcW w:w="1134" w:type="dxa"/>
          </w:tcPr>
          <w:p w14:paraId="40C1619D" w14:textId="00CB7DE0" w:rsidR="004C4E59" w:rsidRPr="00FB7AF7" w:rsidRDefault="004C4E59" w:rsidP="00A43A7B">
            <w:pPr>
              <w:spacing w:after="0"/>
            </w:pPr>
          </w:p>
        </w:tc>
      </w:tr>
      <w:tr w:rsidR="004C4E59" w:rsidRPr="00FB7AF7" w14:paraId="5776EB5D" w14:textId="77777777" w:rsidTr="00E50EB0">
        <w:tc>
          <w:tcPr>
            <w:tcW w:w="1384" w:type="dxa"/>
          </w:tcPr>
          <w:p w14:paraId="578D9DC3" w14:textId="6C88FA49" w:rsidR="004C4E59" w:rsidRPr="00385AA5" w:rsidRDefault="004C4E59" w:rsidP="00A43A7B">
            <w:pPr>
              <w:spacing w:after="0"/>
              <w:rPr>
                <w:rFonts w:ascii="Times New Roman" w:hAnsi="Times New Roman"/>
              </w:rPr>
            </w:pPr>
            <w:r w:rsidRPr="00385AA5">
              <w:rPr>
                <w:rFonts w:ascii="Times New Roman" w:hAnsi="Times New Roman"/>
              </w:rPr>
              <w:t>Тигренок</w:t>
            </w:r>
          </w:p>
        </w:tc>
        <w:tc>
          <w:tcPr>
            <w:tcW w:w="1588" w:type="dxa"/>
          </w:tcPr>
          <w:p w14:paraId="257454C8" w14:textId="77777777" w:rsidR="004C4E59" w:rsidRPr="00113C44" w:rsidRDefault="004C4E59" w:rsidP="00A43A7B">
            <w:pPr>
              <w:spacing w:after="0"/>
              <w:rPr>
                <w:rFonts w:ascii="Times New Roman" w:hAnsi="Times New Roman"/>
              </w:rPr>
            </w:pPr>
            <w:r w:rsidRPr="00113C44">
              <w:rPr>
                <w:rFonts w:ascii="Times New Roman" w:hAnsi="Times New Roman"/>
              </w:rPr>
              <w:t>14:35-16:00</w:t>
            </w:r>
          </w:p>
          <w:p w14:paraId="6EEA36BA" w14:textId="7AE53CB7" w:rsidR="004C4E59" w:rsidRPr="004C4E59" w:rsidRDefault="004C4E59" w:rsidP="00A43A7B">
            <w:pPr>
              <w:spacing w:after="0"/>
            </w:pPr>
            <w:r w:rsidRPr="00113C44">
              <w:rPr>
                <w:rFonts w:ascii="Times New Roman" w:hAnsi="Times New Roman"/>
              </w:rPr>
              <w:t xml:space="preserve">Занятие по </w:t>
            </w:r>
            <w:r>
              <w:rPr>
                <w:rFonts w:ascii="Times New Roman" w:hAnsi="Times New Roman"/>
              </w:rPr>
              <w:t>ОФП с элементами бокса</w:t>
            </w:r>
          </w:p>
        </w:tc>
        <w:tc>
          <w:tcPr>
            <w:tcW w:w="1418" w:type="dxa"/>
          </w:tcPr>
          <w:p w14:paraId="4757444C" w14:textId="77777777" w:rsidR="004C4E59" w:rsidRPr="00113C44" w:rsidRDefault="004C4E59" w:rsidP="00A43A7B">
            <w:pPr>
              <w:spacing w:after="0"/>
              <w:rPr>
                <w:rFonts w:ascii="Times New Roman" w:hAnsi="Times New Roman"/>
              </w:rPr>
            </w:pPr>
            <w:r w:rsidRPr="00113C44">
              <w:rPr>
                <w:rFonts w:ascii="Times New Roman" w:hAnsi="Times New Roman"/>
              </w:rPr>
              <w:t>14:35-16:00</w:t>
            </w:r>
          </w:p>
          <w:p w14:paraId="2A426533" w14:textId="79E3EF59" w:rsidR="004C4E59" w:rsidRPr="00FB7AF7" w:rsidRDefault="004C4E59" w:rsidP="00A43A7B">
            <w:pPr>
              <w:spacing w:after="0"/>
            </w:pPr>
            <w:r w:rsidRPr="00113C44">
              <w:rPr>
                <w:rFonts w:ascii="Times New Roman" w:hAnsi="Times New Roman"/>
              </w:rPr>
              <w:t>Занятие по волейболу</w:t>
            </w:r>
          </w:p>
        </w:tc>
        <w:tc>
          <w:tcPr>
            <w:tcW w:w="1417" w:type="dxa"/>
          </w:tcPr>
          <w:p w14:paraId="38621E12" w14:textId="77777777" w:rsidR="004C4E59" w:rsidRPr="00113C44" w:rsidRDefault="004C4E59" w:rsidP="00A43A7B">
            <w:pPr>
              <w:spacing w:after="0"/>
              <w:rPr>
                <w:rFonts w:ascii="Times New Roman" w:hAnsi="Times New Roman"/>
              </w:rPr>
            </w:pPr>
            <w:r w:rsidRPr="00113C44">
              <w:rPr>
                <w:rFonts w:ascii="Times New Roman" w:hAnsi="Times New Roman"/>
              </w:rPr>
              <w:t>14:35-16:00</w:t>
            </w:r>
          </w:p>
          <w:p w14:paraId="50311118" w14:textId="5E1760E9" w:rsidR="004C4E59" w:rsidRPr="00FB7AF7" w:rsidRDefault="004C4E59" w:rsidP="00A43A7B">
            <w:pPr>
              <w:spacing w:after="0"/>
            </w:pPr>
            <w:r w:rsidRPr="00113C44">
              <w:rPr>
                <w:rFonts w:ascii="Times New Roman" w:hAnsi="Times New Roman"/>
              </w:rPr>
              <w:t xml:space="preserve">Занятие по </w:t>
            </w:r>
            <w:r>
              <w:rPr>
                <w:rFonts w:ascii="Times New Roman" w:hAnsi="Times New Roman"/>
              </w:rPr>
              <w:t>настольному теннису</w:t>
            </w:r>
          </w:p>
        </w:tc>
        <w:tc>
          <w:tcPr>
            <w:tcW w:w="1321" w:type="dxa"/>
          </w:tcPr>
          <w:p w14:paraId="55B8C4E9" w14:textId="77777777" w:rsidR="004C4E59" w:rsidRPr="00113C44" w:rsidRDefault="004C4E59" w:rsidP="00A43A7B">
            <w:pPr>
              <w:spacing w:after="0"/>
              <w:rPr>
                <w:rFonts w:ascii="Times New Roman" w:hAnsi="Times New Roman"/>
              </w:rPr>
            </w:pPr>
            <w:r w:rsidRPr="00113C44">
              <w:rPr>
                <w:rFonts w:ascii="Times New Roman" w:hAnsi="Times New Roman"/>
              </w:rPr>
              <w:t>14:35-16:00</w:t>
            </w:r>
          </w:p>
          <w:p w14:paraId="0569AF12" w14:textId="2C66F809" w:rsidR="004C4E59" w:rsidRPr="00FB7AF7" w:rsidRDefault="004C4E59" w:rsidP="00A43A7B">
            <w:pPr>
              <w:spacing w:after="0"/>
            </w:pPr>
            <w:r w:rsidRPr="00113C44">
              <w:rPr>
                <w:rFonts w:ascii="Times New Roman" w:hAnsi="Times New Roman"/>
              </w:rPr>
              <w:t xml:space="preserve">Занятие по </w:t>
            </w:r>
            <w:r>
              <w:rPr>
                <w:rFonts w:ascii="Times New Roman" w:hAnsi="Times New Roman"/>
              </w:rPr>
              <w:t>ОФП с элементами бокса</w:t>
            </w:r>
          </w:p>
        </w:tc>
        <w:tc>
          <w:tcPr>
            <w:tcW w:w="1627" w:type="dxa"/>
          </w:tcPr>
          <w:p w14:paraId="05463F80" w14:textId="77777777" w:rsidR="004C4E59" w:rsidRPr="00113C44" w:rsidRDefault="004C4E59" w:rsidP="00A43A7B">
            <w:pPr>
              <w:spacing w:after="0"/>
              <w:rPr>
                <w:rFonts w:ascii="Times New Roman" w:hAnsi="Times New Roman"/>
              </w:rPr>
            </w:pPr>
            <w:r w:rsidRPr="00113C44">
              <w:rPr>
                <w:rFonts w:ascii="Times New Roman" w:hAnsi="Times New Roman"/>
              </w:rPr>
              <w:t>14:35-16:00</w:t>
            </w:r>
          </w:p>
          <w:p w14:paraId="426E07DA" w14:textId="72FEB6E3" w:rsidR="004C4E59" w:rsidRPr="00FB7AF7" w:rsidRDefault="004C4E59" w:rsidP="00A43A7B">
            <w:pPr>
              <w:spacing w:after="0"/>
            </w:pPr>
            <w:r w:rsidRPr="00113C44">
              <w:rPr>
                <w:rFonts w:ascii="Times New Roman" w:hAnsi="Times New Roman"/>
              </w:rPr>
              <w:t xml:space="preserve">Занятие по </w:t>
            </w:r>
            <w:r>
              <w:rPr>
                <w:rFonts w:ascii="Times New Roman" w:hAnsi="Times New Roman"/>
              </w:rPr>
              <w:t>флорболу</w:t>
            </w:r>
          </w:p>
        </w:tc>
        <w:tc>
          <w:tcPr>
            <w:tcW w:w="1134" w:type="dxa"/>
          </w:tcPr>
          <w:p w14:paraId="12300686" w14:textId="77777777" w:rsidR="004C4E59" w:rsidRPr="00FB7AF7" w:rsidRDefault="004C4E59" w:rsidP="00A43A7B">
            <w:pPr>
              <w:spacing w:after="0"/>
            </w:pPr>
          </w:p>
        </w:tc>
      </w:tr>
    </w:tbl>
    <w:p w14:paraId="5BE93D6D" w14:textId="77777777" w:rsidR="00E50EB0" w:rsidRDefault="00E50EB0" w:rsidP="00A43A7B">
      <w:pPr>
        <w:spacing w:after="0" w:line="240" w:lineRule="auto"/>
        <w:rPr>
          <w:rFonts w:ascii="Arial" w:eastAsia="Times New Roman" w:hAnsi="Arial" w:cs="Arial"/>
          <w:bCs/>
          <w:sz w:val="28"/>
          <w:szCs w:val="28"/>
        </w:rPr>
      </w:pPr>
      <w:r>
        <w:rPr>
          <w:rFonts w:ascii="Arial" w:hAnsi="Arial" w:cs="Arial"/>
          <w:b/>
        </w:rPr>
        <w:br w:type="page"/>
      </w:r>
    </w:p>
    <w:p w14:paraId="403E13FA" w14:textId="266716FA" w:rsidR="008753CB" w:rsidRPr="00113C44" w:rsidRDefault="008753CB" w:rsidP="00A43A7B">
      <w:pPr>
        <w:pStyle w:val="4"/>
        <w:spacing w:after="0"/>
        <w:ind w:firstLine="0"/>
        <w:jc w:val="center"/>
        <w:rPr>
          <w:rFonts w:ascii="Arial" w:hAnsi="Arial" w:cs="Arial"/>
          <w:b w:val="0"/>
          <w:bCs w:val="0"/>
        </w:rPr>
      </w:pPr>
      <w:r w:rsidRPr="00113C44">
        <w:rPr>
          <w:rFonts w:ascii="Arial" w:hAnsi="Arial" w:cs="Arial"/>
          <w:b w:val="0"/>
        </w:rPr>
        <w:lastRenderedPageBreak/>
        <w:t>2.2.</w:t>
      </w:r>
      <w:r w:rsidR="002C275C">
        <w:rPr>
          <w:rFonts w:ascii="Arial" w:hAnsi="Arial" w:cs="Arial"/>
          <w:b w:val="0"/>
        </w:rPr>
        <w:t xml:space="preserve"> </w:t>
      </w:r>
      <w:r w:rsidRPr="00113C44">
        <w:rPr>
          <w:rFonts w:ascii="Arial" w:hAnsi="Arial" w:cs="Arial"/>
          <w:b w:val="0"/>
        </w:rPr>
        <w:t>Конспекты занятий</w:t>
      </w:r>
    </w:p>
    <w:p w14:paraId="28912EAB" w14:textId="77777777" w:rsidR="008753CB" w:rsidRDefault="008753CB" w:rsidP="00A43A7B">
      <w:pPr>
        <w:pStyle w:val="a7"/>
        <w:tabs>
          <w:tab w:val="left" w:pos="8120"/>
        </w:tabs>
        <w:spacing w:after="0"/>
      </w:pPr>
    </w:p>
    <w:p w14:paraId="64B82F95" w14:textId="77777777" w:rsidR="008753CB" w:rsidRDefault="008753CB" w:rsidP="00A43A7B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C73F75">
        <w:rPr>
          <w:rFonts w:ascii="Times New Roman" w:hAnsi="Times New Roman"/>
          <w:sz w:val="24"/>
          <w:szCs w:val="24"/>
        </w:rPr>
        <w:t>КОНСПЕКТЫ УЧЕБНО-ТРЕНИРОВОЧНЫХ ЗАНЯТИЙ</w:t>
      </w:r>
    </w:p>
    <w:p w14:paraId="090662B0" w14:textId="77777777" w:rsidR="008753CB" w:rsidRPr="00C73F75" w:rsidRDefault="008753CB" w:rsidP="00A43A7B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ВОЛЕЙБОЛУ №1</w:t>
      </w:r>
    </w:p>
    <w:p w14:paraId="5504C191" w14:textId="77777777" w:rsidR="008753CB" w:rsidRPr="00A16F67" w:rsidRDefault="008753CB" w:rsidP="00A43A7B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Группа: </w:t>
      </w:r>
      <w:r w:rsidRPr="00A16F67">
        <w:rPr>
          <w:rFonts w:ascii="Times New Roman" w:hAnsi="Times New Roman"/>
          <w:sz w:val="24"/>
          <w:szCs w:val="24"/>
        </w:rPr>
        <w:t>Парус</w:t>
      </w:r>
    </w:p>
    <w:p w14:paraId="3282CA64" w14:textId="4499C989" w:rsidR="008753CB" w:rsidRPr="00A16F67" w:rsidRDefault="008753CB" w:rsidP="00A43A7B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Место проведения: волейбольная площадка Парус</w:t>
      </w:r>
    </w:p>
    <w:p w14:paraId="5E9B3BB0" w14:textId="77777777" w:rsidR="008753CB" w:rsidRPr="00A16F67" w:rsidRDefault="008753CB" w:rsidP="00A43A7B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16F67">
        <w:rPr>
          <w:rFonts w:ascii="Times New Roman" w:hAnsi="Times New Roman"/>
          <w:sz w:val="24"/>
          <w:szCs w:val="24"/>
        </w:rPr>
        <w:t>Задачи урока:</w:t>
      </w:r>
    </w:p>
    <w:p w14:paraId="044DB538" w14:textId="77777777" w:rsidR="008753CB" w:rsidRPr="00A16F67" w:rsidRDefault="008753CB" w:rsidP="00A43A7B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16F67">
        <w:rPr>
          <w:rFonts w:ascii="Times New Roman" w:hAnsi="Times New Roman"/>
          <w:sz w:val="24"/>
          <w:szCs w:val="24"/>
        </w:rPr>
        <w:t xml:space="preserve">1)Образовательная: </w:t>
      </w:r>
      <w:r>
        <w:rPr>
          <w:rFonts w:ascii="Times New Roman" w:hAnsi="Times New Roman"/>
          <w:sz w:val="24"/>
          <w:szCs w:val="24"/>
        </w:rPr>
        <w:t>обучение основным правилам игры в волейбол</w:t>
      </w:r>
      <w:r w:rsidRPr="00A16F67">
        <w:rPr>
          <w:rFonts w:ascii="Times New Roman" w:hAnsi="Times New Roman"/>
          <w:sz w:val="24"/>
          <w:szCs w:val="24"/>
        </w:rPr>
        <w:t>.</w:t>
      </w:r>
    </w:p>
    <w:p w14:paraId="342DD67F" w14:textId="77777777" w:rsidR="008753CB" w:rsidRPr="00A16F67" w:rsidRDefault="008753CB" w:rsidP="00A43A7B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16F67">
        <w:rPr>
          <w:rFonts w:ascii="Times New Roman" w:hAnsi="Times New Roman"/>
          <w:sz w:val="24"/>
          <w:szCs w:val="24"/>
        </w:rPr>
        <w:t>2)Развивающая: развитие выносливости и координации.</w:t>
      </w:r>
    </w:p>
    <w:p w14:paraId="5D8AA5F8" w14:textId="77777777" w:rsidR="008753CB" w:rsidRPr="00A16F67" w:rsidRDefault="008753CB" w:rsidP="00A43A7B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16F67">
        <w:rPr>
          <w:rFonts w:ascii="Times New Roman" w:hAnsi="Times New Roman"/>
          <w:sz w:val="24"/>
          <w:szCs w:val="24"/>
        </w:rPr>
        <w:t>3)Воспитательная: развитие навыков ответственности, взаимопомощи, формирование интереса и потребности в занятиях физическими упражнениями.</w:t>
      </w:r>
    </w:p>
    <w:p w14:paraId="2B0E0126" w14:textId="136EE254" w:rsidR="008753CB" w:rsidRPr="00A16F67" w:rsidRDefault="008753CB" w:rsidP="00A43A7B">
      <w:pPr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  <w:r w:rsidRPr="00A16F67">
        <w:rPr>
          <w:rFonts w:ascii="Times New Roman" w:hAnsi="Times New Roman"/>
          <w:sz w:val="24"/>
          <w:szCs w:val="24"/>
        </w:rPr>
        <w:t>4)Оздоровительные:</w:t>
      </w:r>
      <w:r>
        <w:rPr>
          <w:rFonts w:ascii="Times New Roman" w:hAnsi="Times New Roman"/>
          <w:sz w:val="24"/>
          <w:szCs w:val="24"/>
        </w:rPr>
        <w:t xml:space="preserve"> ф</w:t>
      </w:r>
      <w:r w:rsidRPr="00A16F67">
        <w:rPr>
          <w:rFonts w:ascii="Times New Roman" w:hAnsi="Times New Roman"/>
          <w:sz w:val="24"/>
          <w:szCs w:val="24"/>
        </w:rPr>
        <w:t>ормирование правильной осанки</w:t>
      </w:r>
      <w:r>
        <w:rPr>
          <w:rFonts w:ascii="Times New Roman" w:hAnsi="Times New Roman"/>
          <w:sz w:val="24"/>
          <w:szCs w:val="24"/>
        </w:rPr>
        <w:t>, у</w:t>
      </w:r>
      <w:r w:rsidRPr="00A16F67">
        <w:rPr>
          <w:rFonts w:ascii="Times New Roman" w:hAnsi="Times New Roman"/>
          <w:sz w:val="24"/>
          <w:szCs w:val="24"/>
        </w:rPr>
        <w:t>крепление опорно-двигательного аппарата</w:t>
      </w:r>
    </w:p>
    <w:p w14:paraId="534ED16A" w14:textId="77777777" w:rsidR="008753CB" w:rsidRPr="00A16F67" w:rsidRDefault="008753CB" w:rsidP="00A43A7B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16F67">
        <w:rPr>
          <w:rFonts w:ascii="Times New Roman" w:hAnsi="Times New Roman"/>
          <w:sz w:val="24"/>
          <w:szCs w:val="24"/>
        </w:rPr>
        <w:t>Инвентарь: мячи, волейбольная сетка.</w:t>
      </w:r>
    </w:p>
    <w:p w14:paraId="11C4BBB5" w14:textId="77777777" w:rsidR="008753CB" w:rsidRDefault="008753CB" w:rsidP="00A43A7B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36"/>
        <w:gridCol w:w="4343"/>
        <w:gridCol w:w="1342"/>
        <w:gridCol w:w="2991"/>
      </w:tblGrid>
      <w:tr w:rsidR="008753CB" w:rsidRPr="00113C44" w14:paraId="3A26207A" w14:textId="77777777" w:rsidTr="00E50EB0">
        <w:tc>
          <w:tcPr>
            <w:tcW w:w="1242" w:type="dxa"/>
            <w:shd w:val="clear" w:color="auto" w:fill="auto"/>
          </w:tcPr>
          <w:p w14:paraId="4361CD52" w14:textId="77777777" w:rsidR="008753CB" w:rsidRPr="00113C44" w:rsidRDefault="008753CB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2" w:name="_Hlk202633061"/>
            <w:r w:rsidRPr="00113C44">
              <w:rPr>
                <w:rFonts w:ascii="Times New Roman" w:hAnsi="Times New Roman"/>
                <w:sz w:val="24"/>
                <w:szCs w:val="24"/>
              </w:rPr>
              <w:t>Части занятия</w:t>
            </w:r>
          </w:p>
        </w:tc>
        <w:tc>
          <w:tcPr>
            <w:tcW w:w="4423" w:type="dxa"/>
            <w:shd w:val="clear" w:color="auto" w:fill="auto"/>
          </w:tcPr>
          <w:p w14:paraId="1A0E8FF8" w14:textId="77777777" w:rsidR="008753CB" w:rsidRPr="00113C44" w:rsidRDefault="008753CB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Содержание</w:t>
            </w:r>
          </w:p>
        </w:tc>
        <w:tc>
          <w:tcPr>
            <w:tcW w:w="1343" w:type="dxa"/>
            <w:shd w:val="clear" w:color="auto" w:fill="auto"/>
          </w:tcPr>
          <w:p w14:paraId="3BB5D404" w14:textId="77777777" w:rsidR="008753CB" w:rsidRPr="00113C44" w:rsidRDefault="008753CB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Дозировка</w:t>
            </w:r>
          </w:p>
        </w:tc>
        <w:tc>
          <w:tcPr>
            <w:tcW w:w="3023" w:type="dxa"/>
            <w:shd w:val="clear" w:color="auto" w:fill="auto"/>
          </w:tcPr>
          <w:p w14:paraId="49937CC3" w14:textId="77777777" w:rsidR="008753CB" w:rsidRPr="00113C44" w:rsidRDefault="008753CB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Организационно- методические указания</w:t>
            </w:r>
          </w:p>
        </w:tc>
      </w:tr>
      <w:tr w:rsidR="008753CB" w:rsidRPr="00113C44" w14:paraId="4E28D3EE" w14:textId="77777777" w:rsidTr="00E50EB0">
        <w:tc>
          <w:tcPr>
            <w:tcW w:w="1242" w:type="dxa"/>
            <w:vMerge w:val="restart"/>
            <w:shd w:val="clear" w:color="auto" w:fill="auto"/>
            <w:textDirection w:val="btLr"/>
          </w:tcPr>
          <w:p w14:paraId="63B8C7C7" w14:textId="77777777" w:rsidR="008753CB" w:rsidRPr="00113C44" w:rsidRDefault="008753CB" w:rsidP="00A43A7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I</w:t>
            </w:r>
          </w:p>
          <w:p w14:paraId="42D506DE" w14:textId="77777777" w:rsidR="008753CB" w:rsidRPr="00113C44" w:rsidRDefault="008753CB" w:rsidP="00A43A7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ПОДГОТОВИТЕЛЬНАЯ</w:t>
            </w:r>
          </w:p>
          <w:p w14:paraId="017549DE" w14:textId="77777777" w:rsidR="008753CB" w:rsidRPr="00113C44" w:rsidRDefault="008753CB" w:rsidP="00A43A7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15 мин</w:t>
            </w:r>
          </w:p>
        </w:tc>
        <w:tc>
          <w:tcPr>
            <w:tcW w:w="4423" w:type="dxa"/>
            <w:shd w:val="clear" w:color="auto" w:fill="auto"/>
          </w:tcPr>
          <w:p w14:paraId="0B9F8D9D" w14:textId="77777777" w:rsidR="008753CB" w:rsidRPr="00113C44" w:rsidRDefault="008753CB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1.Построение;</w:t>
            </w:r>
          </w:p>
          <w:p w14:paraId="030869DA" w14:textId="77777777" w:rsidR="008753CB" w:rsidRPr="00113C44" w:rsidRDefault="008753CB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2.Приветствие;</w:t>
            </w:r>
          </w:p>
          <w:p w14:paraId="74D17671" w14:textId="77777777" w:rsidR="008753CB" w:rsidRPr="00113C44" w:rsidRDefault="008753CB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3.Сообщение задачи</w:t>
            </w:r>
          </w:p>
          <w:p w14:paraId="22B9D5FD" w14:textId="77777777" w:rsidR="008753CB" w:rsidRPr="00113C44" w:rsidRDefault="008753CB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4. ТБ</w:t>
            </w:r>
          </w:p>
          <w:p w14:paraId="4E530055" w14:textId="77777777" w:rsidR="008753CB" w:rsidRPr="00113C44" w:rsidRDefault="008753CB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5. Опрос как самочувствие</w:t>
            </w:r>
          </w:p>
          <w:p w14:paraId="6140AA46" w14:textId="77777777" w:rsidR="008753CB" w:rsidRPr="00113C44" w:rsidRDefault="008753CB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3" w:type="dxa"/>
            <w:shd w:val="clear" w:color="auto" w:fill="auto"/>
          </w:tcPr>
          <w:p w14:paraId="08D120C4" w14:textId="77777777" w:rsidR="008753CB" w:rsidRPr="00113C44" w:rsidRDefault="008753CB" w:rsidP="00A43A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9E2B0CE" w14:textId="77777777" w:rsidR="008753CB" w:rsidRPr="00113C44" w:rsidRDefault="008753CB" w:rsidP="00A43A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5 мин</w:t>
            </w:r>
          </w:p>
        </w:tc>
        <w:tc>
          <w:tcPr>
            <w:tcW w:w="3023" w:type="dxa"/>
            <w:shd w:val="clear" w:color="auto" w:fill="auto"/>
          </w:tcPr>
          <w:p w14:paraId="68A5B21D" w14:textId="77777777" w:rsidR="008753CB" w:rsidRPr="00113C44" w:rsidRDefault="008753CB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Проверка наличия спортивной формы, у девочек волосы были убраны, во рту нет жевательной резинки.</w:t>
            </w:r>
          </w:p>
          <w:p w14:paraId="37AEF63A" w14:textId="77777777" w:rsidR="008753CB" w:rsidRPr="00113C44" w:rsidRDefault="008753CB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Отсутствие украшения на теле обучающихся</w:t>
            </w:r>
          </w:p>
        </w:tc>
      </w:tr>
      <w:tr w:rsidR="008753CB" w:rsidRPr="00113C44" w14:paraId="2E300393" w14:textId="77777777" w:rsidTr="00E50EB0">
        <w:tc>
          <w:tcPr>
            <w:tcW w:w="1242" w:type="dxa"/>
            <w:vMerge/>
            <w:shd w:val="clear" w:color="auto" w:fill="auto"/>
          </w:tcPr>
          <w:p w14:paraId="0F572888" w14:textId="77777777" w:rsidR="008753CB" w:rsidRPr="00113C44" w:rsidRDefault="008753CB" w:rsidP="00A43A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23" w:type="dxa"/>
            <w:shd w:val="clear" w:color="auto" w:fill="auto"/>
          </w:tcPr>
          <w:p w14:paraId="1DBA9F6F" w14:textId="77777777" w:rsidR="008753CB" w:rsidRPr="00113C44" w:rsidRDefault="008753CB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Ходьба:</w:t>
            </w:r>
          </w:p>
          <w:p w14:paraId="1B831761" w14:textId="77777777" w:rsidR="008753CB" w:rsidRPr="00113C44" w:rsidRDefault="008753CB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1. Руки вверх, ходьба на носках</w:t>
            </w:r>
          </w:p>
          <w:p w14:paraId="0F24A49B" w14:textId="77777777" w:rsidR="008753CB" w:rsidRPr="00113C44" w:rsidRDefault="008753CB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2. Руки за голову, ходьба на пятках</w:t>
            </w:r>
          </w:p>
          <w:p w14:paraId="0BCB82E9" w14:textId="77777777" w:rsidR="008753CB" w:rsidRPr="00113C44" w:rsidRDefault="008753CB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3. Руки в стороны, ходьба на внешней стороне стопы</w:t>
            </w:r>
          </w:p>
          <w:p w14:paraId="1969EBC1" w14:textId="77777777" w:rsidR="008753CB" w:rsidRPr="00113C44" w:rsidRDefault="008753CB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 xml:space="preserve">4. Руки на пояс, ходьба на </w:t>
            </w:r>
            <w:proofErr w:type="spellStart"/>
            <w:r w:rsidRPr="00113C44">
              <w:rPr>
                <w:rFonts w:ascii="Times New Roman" w:hAnsi="Times New Roman"/>
                <w:sz w:val="24"/>
                <w:szCs w:val="24"/>
              </w:rPr>
              <w:t>внутреней</w:t>
            </w:r>
            <w:proofErr w:type="spellEnd"/>
            <w:r w:rsidRPr="00113C44">
              <w:rPr>
                <w:rFonts w:ascii="Times New Roman" w:hAnsi="Times New Roman"/>
                <w:sz w:val="24"/>
                <w:szCs w:val="24"/>
              </w:rPr>
              <w:t xml:space="preserve"> стороне стопы</w:t>
            </w:r>
          </w:p>
          <w:p w14:paraId="0F860D0E" w14:textId="77777777" w:rsidR="008753CB" w:rsidRPr="00113C44" w:rsidRDefault="008753CB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 xml:space="preserve">Бег: </w:t>
            </w:r>
          </w:p>
          <w:p w14:paraId="24AF7F92" w14:textId="77777777" w:rsidR="008753CB" w:rsidRPr="00113C44" w:rsidRDefault="008753CB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1.  Бег с высоким подниманием бедра</w:t>
            </w:r>
          </w:p>
          <w:p w14:paraId="7BBDC154" w14:textId="77777777" w:rsidR="008753CB" w:rsidRPr="00113C44" w:rsidRDefault="008753CB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 xml:space="preserve">2.  Бег с </w:t>
            </w:r>
            <w:proofErr w:type="spellStart"/>
            <w:r w:rsidRPr="00113C44">
              <w:rPr>
                <w:rFonts w:ascii="Times New Roman" w:hAnsi="Times New Roman"/>
                <w:sz w:val="24"/>
                <w:szCs w:val="24"/>
              </w:rPr>
              <w:t>захлестом</w:t>
            </w:r>
            <w:proofErr w:type="spellEnd"/>
            <w:r w:rsidRPr="00113C44">
              <w:rPr>
                <w:rFonts w:ascii="Times New Roman" w:hAnsi="Times New Roman"/>
                <w:sz w:val="24"/>
                <w:szCs w:val="24"/>
              </w:rPr>
              <w:t xml:space="preserve"> голени</w:t>
            </w:r>
          </w:p>
          <w:p w14:paraId="39AEA3AF" w14:textId="77777777" w:rsidR="008753CB" w:rsidRPr="00113C44" w:rsidRDefault="008753CB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3.  Галоп правым боком</w:t>
            </w:r>
          </w:p>
          <w:p w14:paraId="7BCA4743" w14:textId="77777777" w:rsidR="008753CB" w:rsidRPr="00113C44" w:rsidRDefault="008753CB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4.  Галоп левым боком</w:t>
            </w:r>
          </w:p>
          <w:p w14:paraId="1A1CDB9D" w14:textId="59790EB5" w:rsidR="008753CB" w:rsidRPr="00113C44" w:rsidRDefault="008753CB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 xml:space="preserve">5. </w:t>
            </w:r>
            <w:r>
              <w:rPr>
                <w:rFonts w:ascii="Times New Roman" w:hAnsi="Times New Roman"/>
                <w:sz w:val="24"/>
                <w:szCs w:val="24"/>
              </w:rPr>
              <w:t>Бег с изменением направления движения</w:t>
            </w:r>
          </w:p>
          <w:p w14:paraId="6021DCB1" w14:textId="77777777" w:rsidR="008753CB" w:rsidRPr="00113C44" w:rsidRDefault="008753CB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6.  Восстановление дыхания</w:t>
            </w:r>
          </w:p>
          <w:p w14:paraId="0E1C5728" w14:textId="77777777" w:rsidR="008753CB" w:rsidRPr="00113C44" w:rsidRDefault="008753CB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Разминка на месте:</w:t>
            </w:r>
          </w:p>
          <w:p w14:paraId="70485FBD" w14:textId="77777777" w:rsidR="008753CB" w:rsidRPr="00113C44" w:rsidRDefault="008753CB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1. И.П, стойка ноги врозь, руки на пояс. 1–2 поворот головы влево</w:t>
            </w:r>
          </w:p>
          <w:p w14:paraId="238DB712" w14:textId="77777777" w:rsidR="008753CB" w:rsidRPr="00113C44" w:rsidRDefault="008753CB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 xml:space="preserve">3–4 вправо </w:t>
            </w:r>
          </w:p>
          <w:p w14:paraId="0EB4E61D" w14:textId="77777777" w:rsidR="008753CB" w:rsidRPr="00113C44" w:rsidRDefault="008753CB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2. И.П, стойка ноги врозь, руки на пояс. 1 – наклон головы вперед</w:t>
            </w:r>
          </w:p>
          <w:p w14:paraId="4CEC9F55" w14:textId="77777777" w:rsidR="008753CB" w:rsidRPr="00113C44" w:rsidRDefault="008753CB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2 – назад</w:t>
            </w:r>
          </w:p>
          <w:p w14:paraId="2CA94D95" w14:textId="77777777" w:rsidR="008753CB" w:rsidRPr="00113C44" w:rsidRDefault="008753CB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lastRenderedPageBreak/>
              <w:t>3 – вправо</w:t>
            </w:r>
          </w:p>
          <w:p w14:paraId="76120E77" w14:textId="77777777" w:rsidR="008753CB" w:rsidRPr="00113C44" w:rsidRDefault="008753CB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4 – влево</w:t>
            </w:r>
          </w:p>
          <w:p w14:paraId="2DC1D40E" w14:textId="77777777" w:rsidR="008753CB" w:rsidRPr="00113C44" w:rsidRDefault="008753CB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3. И.П. – Стойка ноги врозь, руки к плечам.</w:t>
            </w:r>
          </w:p>
          <w:p w14:paraId="7FF0FB6B" w14:textId="77777777" w:rsidR="008753CB" w:rsidRPr="00113C44" w:rsidRDefault="008753CB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1–2 круговые движения руками вперед</w:t>
            </w:r>
          </w:p>
          <w:p w14:paraId="5AEA2C02" w14:textId="77777777" w:rsidR="008753CB" w:rsidRPr="00113C44" w:rsidRDefault="008753CB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3–4 назад</w:t>
            </w:r>
          </w:p>
          <w:p w14:paraId="64A7378B" w14:textId="616C296D" w:rsidR="008753CB" w:rsidRPr="00113C44" w:rsidRDefault="008753CB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4. И.П. – Стойка ноги врозь, руки в</w:t>
            </w:r>
            <w:r>
              <w:rPr>
                <w:rFonts w:ascii="Times New Roman" w:hAnsi="Times New Roman"/>
                <w:sz w:val="24"/>
                <w:szCs w:val="24"/>
              </w:rPr>
              <w:t>доль</w:t>
            </w:r>
            <w:r w:rsidRPr="00113C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туловища</w:t>
            </w:r>
            <w:r w:rsidRPr="00113C4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7E0AC222" w14:textId="7D6FE51F" w:rsidR="008753CB" w:rsidRPr="00113C44" w:rsidRDefault="008753CB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1–4 круговые движения рук</w:t>
            </w:r>
            <w:r>
              <w:rPr>
                <w:rFonts w:ascii="Times New Roman" w:hAnsi="Times New Roman"/>
                <w:sz w:val="24"/>
                <w:szCs w:val="24"/>
              </w:rPr>
              <w:t>ами</w:t>
            </w:r>
            <w:r w:rsidRPr="00113C44">
              <w:rPr>
                <w:rFonts w:ascii="Times New Roman" w:hAnsi="Times New Roman"/>
                <w:sz w:val="24"/>
                <w:szCs w:val="24"/>
              </w:rPr>
              <w:t xml:space="preserve"> вперед</w:t>
            </w:r>
          </w:p>
          <w:p w14:paraId="7DC68F1B" w14:textId="77777777" w:rsidR="008753CB" w:rsidRPr="00113C44" w:rsidRDefault="008753CB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5–8 назад</w:t>
            </w:r>
          </w:p>
          <w:p w14:paraId="456CE948" w14:textId="77777777" w:rsidR="008753CB" w:rsidRPr="00113C44" w:rsidRDefault="008753CB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5. И.П. – стойка ноги врозь руки на пояс.</w:t>
            </w:r>
          </w:p>
          <w:p w14:paraId="7E3E4D56" w14:textId="77777777" w:rsidR="008753CB" w:rsidRPr="00113C44" w:rsidRDefault="008753CB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1–4 круговые движения туловищем в правую сторону</w:t>
            </w:r>
          </w:p>
          <w:p w14:paraId="3729E8CF" w14:textId="77777777" w:rsidR="008753CB" w:rsidRPr="00113C44" w:rsidRDefault="008753CB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5–8 в левую сторону</w:t>
            </w:r>
          </w:p>
          <w:p w14:paraId="5DD51DBF" w14:textId="0D476D07" w:rsidR="008753CB" w:rsidRPr="00113C44" w:rsidRDefault="008753CB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 xml:space="preserve">6. И.П. – Стойка ноги врозь руки </w:t>
            </w:r>
            <w:r w:rsidR="00877952">
              <w:rPr>
                <w:rFonts w:ascii="Times New Roman" w:hAnsi="Times New Roman"/>
                <w:sz w:val="24"/>
                <w:szCs w:val="24"/>
              </w:rPr>
              <w:t>вдоль</w:t>
            </w:r>
            <w:r w:rsidRPr="00113C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77952">
              <w:rPr>
                <w:rFonts w:ascii="Times New Roman" w:hAnsi="Times New Roman"/>
                <w:sz w:val="24"/>
                <w:szCs w:val="24"/>
              </w:rPr>
              <w:t>туловища</w:t>
            </w:r>
            <w:r w:rsidRPr="00113C4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53E30C57" w14:textId="7E90C492" w:rsidR="008753CB" w:rsidRPr="00113C44" w:rsidRDefault="008753CB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1-</w:t>
            </w:r>
            <w:r w:rsidR="00877952">
              <w:rPr>
                <w:rFonts w:ascii="Times New Roman" w:hAnsi="Times New Roman"/>
                <w:sz w:val="24"/>
                <w:szCs w:val="24"/>
              </w:rPr>
              <w:t>наклон</w:t>
            </w:r>
            <w:r w:rsidRPr="00113C44">
              <w:rPr>
                <w:rFonts w:ascii="Times New Roman" w:hAnsi="Times New Roman"/>
                <w:sz w:val="24"/>
                <w:szCs w:val="24"/>
              </w:rPr>
              <w:t xml:space="preserve"> туловища,</w:t>
            </w:r>
          </w:p>
          <w:p w14:paraId="485D4B48" w14:textId="77777777" w:rsidR="008753CB" w:rsidRPr="00113C44" w:rsidRDefault="008753CB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2-И.П,</w:t>
            </w:r>
          </w:p>
          <w:p w14:paraId="3E1DF5A7" w14:textId="5CCD4815" w:rsidR="008753CB" w:rsidRPr="00113C44" w:rsidRDefault="008753CB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3-</w:t>
            </w:r>
            <w:r w:rsidR="00877952">
              <w:rPr>
                <w:rFonts w:ascii="Times New Roman" w:hAnsi="Times New Roman"/>
                <w:sz w:val="24"/>
                <w:szCs w:val="24"/>
              </w:rPr>
              <w:t>наклон</w:t>
            </w:r>
            <w:r w:rsidRPr="00113C44">
              <w:rPr>
                <w:rFonts w:ascii="Times New Roman" w:hAnsi="Times New Roman"/>
                <w:sz w:val="24"/>
                <w:szCs w:val="24"/>
              </w:rPr>
              <w:t xml:space="preserve"> туловища,</w:t>
            </w:r>
          </w:p>
          <w:p w14:paraId="1E65E21C" w14:textId="77777777" w:rsidR="008753CB" w:rsidRPr="00113C44" w:rsidRDefault="008753CB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4- И.П</w:t>
            </w:r>
          </w:p>
          <w:p w14:paraId="45A008DD" w14:textId="77777777" w:rsidR="008753CB" w:rsidRPr="00113C44" w:rsidRDefault="008753CB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7. И.П. – Стойка ноги врозь, руки на пояс.</w:t>
            </w:r>
          </w:p>
          <w:p w14:paraId="2780E512" w14:textId="77777777" w:rsidR="008753CB" w:rsidRPr="00113C44" w:rsidRDefault="008753CB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1 – выпад правой,</w:t>
            </w:r>
          </w:p>
          <w:p w14:paraId="16E0B4C4" w14:textId="77777777" w:rsidR="008753CB" w:rsidRPr="00113C44" w:rsidRDefault="008753CB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2- И.П,</w:t>
            </w:r>
          </w:p>
          <w:p w14:paraId="458372C8" w14:textId="77777777" w:rsidR="008753CB" w:rsidRPr="00113C44" w:rsidRDefault="008753CB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3- выпад левой,</w:t>
            </w:r>
          </w:p>
          <w:p w14:paraId="5ED7499B" w14:textId="77777777" w:rsidR="008753CB" w:rsidRPr="00113C44" w:rsidRDefault="008753CB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4- И.П</w:t>
            </w:r>
          </w:p>
        </w:tc>
        <w:tc>
          <w:tcPr>
            <w:tcW w:w="1343" w:type="dxa"/>
            <w:shd w:val="clear" w:color="auto" w:fill="auto"/>
          </w:tcPr>
          <w:p w14:paraId="042FAF2E" w14:textId="77777777" w:rsidR="008753CB" w:rsidRPr="00113C44" w:rsidRDefault="008753CB" w:rsidP="00A43A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lastRenderedPageBreak/>
              <w:t>1 круг</w:t>
            </w:r>
          </w:p>
          <w:p w14:paraId="34603275" w14:textId="77777777" w:rsidR="008753CB" w:rsidRPr="00113C44" w:rsidRDefault="008753CB" w:rsidP="00A43A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97C7590" w14:textId="77777777" w:rsidR="008753CB" w:rsidRPr="00113C44" w:rsidRDefault="008753CB" w:rsidP="00A43A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6B704F4" w14:textId="77777777" w:rsidR="008753CB" w:rsidRPr="00113C44" w:rsidRDefault="008753CB" w:rsidP="00A43A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645F735" w14:textId="77777777" w:rsidR="008753CB" w:rsidRPr="00113C44" w:rsidRDefault="008753CB" w:rsidP="00A43A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5297BAE" w14:textId="77777777" w:rsidR="008753CB" w:rsidRPr="00113C44" w:rsidRDefault="008753CB" w:rsidP="00A43A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37A8A5D" w14:textId="77777777" w:rsidR="008753CB" w:rsidRPr="00113C44" w:rsidRDefault="008753CB" w:rsidP="00A43A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F1B0EEA" w14:textId="77777777" w:rsidR="008753CB" w:rsidRPr="00113C44" w:rsidRDefault="008753CB" w:rsidP="00A43A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1 круг</w:t>
            </w:r>
          </w:p>
          <w:p w14:paraId="0C180E0A" w14:textId="77777777" w:rsidR="008753CB" w:rsidRPr="00113C44" w:rsidRDefault="008753CB" w:rsidP="00A43A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1DF3FBF" w14:textId="77777777" w:rsidR="008753CB" w:rsidRPr="00113C44" w:rsidRDefault="008753CB" w:rsidP="00A43A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C9D3903" w14:textId="77777777" w:rsidR="008753CB" w:rsidRPr="00113C44" w:rsidRDefault="008753CB" w:rsidP="00A43A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6A0EB86" w14:textId="77777777" w:rsidR="008753CB" w:rsidRPr="00113C44" w:rsidRDefault="008753CB" w:rsidP="00A43A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6785FCE" w14:textId="77777777" w:rsidR="008753CB" w:rsidRPr="00113C44" w:rsidRDefault="008753CB" w:rsidP="00A43A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3001982" w14:textId="77777777" w:rsidR="008753CB" w:rsidRPr="00113C44" w:rsidRDefault="008753CB" w:rsidP="00A43A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5DF687E" w14:textId="77777777" w:rsidR="008753CB" w:rsidRPr="00113C44" w:rsidRDefault="008753CB" w:rsidP="00A43A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6B8828F" w14:textId="77777777" w:rsidR="008753CB" w:rsidRPr="00113C44" w:rsidRDefault="008753CB" w:rsidP="00A43A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2 раза</w:t>
            </w:r>
          </w:p>
          <w:p w14:paraId="1F75B185" w14:textId="77777777" w:rsidR="008753CB" w:rsidRPr="00113C44" w:rsidRDefault="008753CB" w:rsidP="00A43A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12801AE" w14:textId="77777777" w:rsidR="008753CB" w:rsidRPr="00113C44" w:rsidRDefault="008753CB" w:rsidP="00A43A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6D512D3" w14:textId="77777777" w:rsidR="008753CB" w:rsidRPr="00113C44" w:rsidRDefault="008753CB" w:rsidP="00A43A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2 раза</w:t>
            </w:r>
          </w:p>
          <w:p w14:paraId="674025B5" w14:textId="77777777" w:rsidR="008753CB" w:rsidRPr="00113C44" w:rsidRDefault="008753CB" w:rsidP="00A43A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2F37C47" w14:textId="77777777" w:rsidR="008753CB" w:rsidRPr="00113C44" w:rsidRDefault="008753CB" w:rsidP="00A43A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1F37C5E" w14:textId="77777777" w:rsidR="008753CB" w:rsidRPr="00113C44" w:rsidRDefault="008753CB" w:rsidP="00A43A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4F7146B" w14:textId="77777777" w:rsidR="008753CB" w:rsidRPr="00113C44" w:rsidRDefault="008753CB" w:rsidP="00A43A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5D7007F" w14:textId="77777777" w:rsidR="008753CB" w:rsidRPr="00113C44" w:rsidRDefault="008753CB" w:rsidP="00A43A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2 раза</w:t>
            </w:r>
          </w:p>
          <w:p w14:paraId="143AE7C0" w14:textId="77777777" w:rsidR="008753CB" w:rsidRPr="00113C44" w:rsidRDefault="008753CB" w:rsidP="00A43A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2D95B89" w14:textId="77777777" w:rsidR="008753CB" w:rsidRPr="00113C44" w:rsidRDefault="008753CB" w:rsidP="00A43A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79965BE" w14:textId="77777777" w:rsidR="008753CB" w:rsidRPr="00113C44" w:rsidRDefault="008753CB" w:rsidP="00A43A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2E11519" w14:textId="77777777" w:rsidR="008753CB" w:rsidRPr="00113C44" w:rsidRDefault="008753CB" w:rsidP="00A43A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2 раза</w:t>
            </w:r>
          </w:p>
          <w:p w14:paraId="7FF32935" w14:textId="77777777" w:rsidR="008753CB" w:rsidRPr="00113C44" w:rsidRDefault="008753CB" w:rsidP="00A43A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E80E13F" w14:textId="77777777" w:rsidR="008753CB" w:rsidRPr="00113C44" w:rsidRDefault="008753CB" w:rsidP="00A43A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14E05A1" w14:textId="77777777" w:rsidR="008753CB" w:rsidRPr="00113C44" w:rsidRDefault="008753CB" w:rsidP="00A43A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93ABFDD" w14:textId="77777777" w:rsidR="008753CB" w:rsidRPr="00113C44" w:rsidRDefault="008753CB" w:rsidP="00A43A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DDF5AF9" w14:textId="77777777" w:rsidR="008753CB" w:rsidRPr="00113C44" w:rsidRDefault="008753CB" w:rsidP="00A43A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2 раза</w:t>
            </w:r>
          </w:p>
          <w:p w14:paraId="2CB1EC8F" w14:textId="77777777" w:rsidR="008753CB" w:rsidRPr="00113C44" w:rsidRDefault="008753CB" w:rsidP="00A43A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0CCE538" w14:textId="77777777" w:rsidR="008753CB" w:rsidRPr="00113C44" w:rsidRDefault="008753CB" w:rsidP="00A43A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F8262D3" w14:textId="77777777" w:rsidR="008753CB" w:rsidRPr="00113C44" w:rsidRDefault="008753CB" w:rsidP="00A43A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815E516" w14:textId="77777777" w:rsidR="008753CB" w:rsidRPr="00113C44" w:rsidRDefault="008753CB" w:rsidP="00A43A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B024BD2" w14:textId="77777777" w:rsidR="008753CB" w:rsidRPr="00113C44" w:rsidRDefault="008753CB" w:rsidP="00A43A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2 раза</w:t>
            </w:r>
          </w:p>
          <w:p w14:paraId="42236E10" w14:textId="77777777" w:rsidR="008753CB" w:rsidRPr="00113C44" w:rsidRDefault="008753CB" w:rsidP="00A43A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4422D2F" w14:textId="77777777" w:rsidR="008753CB" w:rsidRPr="00113C44" w:rsidRDefault="008753CB" w:rsidP="00A43A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9CC47F4" w14:textId="77777777" w:rsidR="008753CB" w:rsidRPr="00113C44" w:rsidRDefault="008753CB" w:rsidP="00A43A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CF13A5A" w14:textId="77777777" w:rsidR="008753CB" w:rsidRPr="00113C44" w:rsidRDefault="008753CB" w:rsidP="00A43A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D5858F4" w14:textId="77777777" w:rsidR="008753CB" w:rsidRPr="00113C44" w:rsidRDefault="008753CB" w:rsidP="00A43A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1593C57" w14:textId="77777777" w:rsidR="008753CB" w:rsidRPr="00113C44" w:rsidRDefault="008753CB" w:rsidP="00A43A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2 раза</w:t>
            </w:r>
          </w:p>
          <w:p w14:paraId="376CBC2F" w14:textId="77777777" w:rsidR="008753CB" w:rsidRPr="00113C44" w:rsidRDefault="008753CB" w:rsidP="00A43A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23" w:type="dxa"/>
            <w:shd w:val="clear" w:color="auto" w:fill="auto"/>
          </w:tcPr>
          <w:p w14:paraId="617C2419" w14:textId="77777777" w:rsidR="008753CB" w:rsidRPr="00113C44" w:rsidRDefault="008753CB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lastRenderedPageBreak/>
              <w:t>Выполняем в умеренном темпе</w:t>
            </w:r>
          </w:p>
          <w:p w14:paraId="7281C8CB" w14:textId="77777777" w:rsidR="008753CB" w:rsidRPr="00113C44" w:rsidRDefault="008753CB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800FB4B" w14:textId="77777777" w:rsidR="008753CB" w:rsidRPr="00113C44" w:rsidRDefault="008753CB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8B56DA5" w14:textId="77777777" w:rsidR="008753CB" w:rsidRPr="00113C44" w:rsidRDefault="008753CB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33C4774" w14:textId="77777777" w:rsidR="008753CB" w:rsidRPr="00113C44" w:rsidRDefault="008753CB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A8E1849" w14:textId="77777777" w:rsidR="008753CB" w:rsidRPr="00113C44" w:rsidRDefault="008753CB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Следить за дистанцией и дисциплиной</w:t>
            </w:r>
          </w:p>
          <w:p w14:paraId="38469EFB" w14:textId="77777777" w:rsidR="008753CB" w:rsidRPr="00113C44" w:rsidRDefault="008753CB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84DE3C5" w14:textId="77777777" w:rsidR="008753CB" w:rsidRPr="00113C44" w:rsidRDefault="008753CB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F27B537" w14:textId="77777777" w:rsidR="008753CB" w:rsidRPr="00113C44" w:rsidRDefault="008753CB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15FBEBF" w14:textId="77777777" w:rsidR="008753CB" w:rsidRPr="00113C44" w:rsidRDefault="008753CB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1256EF7" w14:textId="77777777" w:rsidR="008753CB" w:rsidRPr="00113C44" w:rsidRDefault="008753CB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Следим за дисциплиной и правильными И.П.</w:t>
            </w:r>
          </w:p>
          <w:p w14:paraId="441EE1CE" w14:textId="77777777" w:rsidR="008753CB" w:rsidRPr="00113C44" w:rsidRDefault="008753CB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FC98136" w14:textId="77777777" w:rsidR="008753CB" w:rsidRPr="00113C44" w:rsidRDefault="008753CB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06EEB9B" w14:textId="77777777" w:rsidR="008753CB" w:rsidRPr="00113C44" w:rsidRDefault="008753CB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A515DDE" w14:textId="77777777" w:rsidR="008753CB" w:rsidRPr="00113C44" w:rsidRDefault="008753CB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E8AEF34" w14:textId="77777777" w:rsidR="008753CB" w:rsidRPr="00113C44" w:rsidRDefault="008753CB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 xml:space="preserve">Следим за техникой выполнения задания </w:t>
            </w:r>
          </w:p>
          <w:p w14:paraId="33078AC3" w14:textId="77777777" w:rsidR="008753CB" w:rsidRPr="00113C44" w:rsidRDefault="008753CB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36331D5" w14:textId="77777777" w:rsidR="008753CB" w:rsidRPr="00113C44" w:rsidRDefault="008753CB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F7B8DCC" w14:textId="77777777" w:rsidR="008753CB" w:rsidRPr="00113C44" w:rsidRDefault="008753CB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1FBA7A5" w14:textId="77777777" w:rsidR="008753CB" w:rsidRPr="00113C44" w:rsidRDefault="008753CB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Плавное выполнения задания</w:t>
            </w:r>
          </w:p>
          <w:p w14:paraId="3E5B4B4B" w14:textId="77777777" w:rsidR="008753CB" w:rsidRPr="00113C44" w:rsidRDefault="008753CB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F645ABB" w14:textId="77777777" w:rsidR="008753CB" w:rsidRPr="00113C44" w:rsidRDefault="008753CB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7F993A5" w14:textId="77777777" w:rsidR="008753CB" w:rsidRPr="00113C44" w:rsidRDefault="008753CB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Не торопимся и не делаем резких движений</w:t>
            </w:r>
          </w:p>
          <w:p w14:paraId="1CA2075F" w14:textId="77777777" w:rsidR="008753CB" w:rsidRPr="00113C44" w:rsidRDefault="008753CB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F01869B" w14:textId="77777777" w:rsidR="008753CB" w:rsidRPr="00113C44" w:rsidRDefault="008753CB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8959989" w14:textId="77777777" w:rsidR="008753CB" w:rsidRPr="00113C44" w:rsidRDefault="008753CB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Выполняем под счёт</w:t>
            </w:r>
          </w:p>
        </w:tc>
      </w:tr>
      <w:tr w:rsidR="008753CB" w:rsidRPr="00113C44" w14:paraId="614931BE" w14:textId="77777777" w:rsidTr="00E50EB0">
        <w:trPr>
          <w:cantSplit/>
          <w:trHeight w:val="1134"/>
        </w:trPr>
        <w:tc>
          <w:tcPr>
            <w:tcW w:w="1242" w:type="dxa"/>
            <w:shd w:val="clear" w:color="auto" w:fill="auto"/>
            <w:textDirection w:val="btLr"/>
          </w:tcPr>
          <w:p w14:paraId="0305D9F9" w14:textId="77777777" w:rsidR="008753CB" w:rsidRPr="00113C44" w:rsidRDefault="008753CB" w:rsidP="00A43A7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II</w:t>
            </w:r>
          </w:p>
          <w:p w14:paraId="1287E872" w14:textId="77777777" w:rsidR="008753CB" w:rsidRPr="00113C44" w:rsidRDefault="008753CB" w:rsidP="00A43A7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ОСНОВНАЯ</w:t>
            </w:r>
          </w:p>
          <w:p w14:paraId="02ED1FBB" w14:textId="77777777" w:rsidR="008753CB" w:rsidRPr="00113C44" w:rsidRDefault="008753CB" w:rsidP="00A43A7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55мин</w:t>
            </w:r>
          </w:p>
        </w:tc>
        <w:tc>
          <w:tcPr>
            <w:tcW w:w="4423" w:type="dxa"/>
            <w:shd w:val="clear" w:color="auto" w:fill="auto"/>
          </w:tcPr>
          <w:p w14:paraId="5DE709E5" w14:textId="77777777" w:rsidR="008753CB" w:rsidRPr="00113C44" w:rsidRDefault="008753CB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 xml:space="preserve">Подводящие упражнения: </w:t>
            </w:r>
          </w:p>
          <w:p w14:paraId="0373828B" w14:textId="77777777" w:rsidR="008753CB" w:rsidRPr="00113C44" w:rsidRDefault="008753CB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1.Бросок мяча из-за головы двумя руками</w:t>
            </w:r>
          </w:p>
          <w:p w14:paraId="0163CBA4" w14:textId="77777777" w:rsidR="008753CB" w:rsidRPr="00113C44" w:rsidRDefault="008753CB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2. Бросок мяча из-за головы с ударом об пол</w:t>
            </w:r>
          </w:p>
          <w:p w14:paraId="6C880E72" w14:textId="77777777" w:rsidR="008753CB" w:rsidRPr="00113C44" w:rsidRDefault="008753CB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A9F0A46" w14:textId="77777777" w:rsidR="008753CB" w:rsidRPr="00113C44" w:rsidRDefault="008753CB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Игра в волейбол</w:t>
            </w:r>
          </w:p>
        </w:tc>
        <w:tc>
          <w:tcPr>
            <w:tcW w:w="1343" w:type="dxa"/>
            <w:shd w:val="clear" w:color="auto" w:fill="auto"/>
          </w:tcPr>
          <w:p w14:paraId="025A032A" w14:textId="77777777" w:rsidR="008753CB" w:rsidRPr="00113C44" w:rsidRDefault="008753CB" w:rsidP="00A43A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8 раз</w:t>
            </w:r>
          </w:p>
          <w:p w14:paraId="52380CAB" w14:textId="77777777" w:rsidR="008753CB" w:rsidRPr="00113C44" w:rsidRDefault="008753CB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B4ACE9E" w14:textId="77777777" w:rsidR="008753CB" w:rsidRPr="00113C44" w:rsidRDefault="008753CB" w:rsidP="00A43A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8 раз</w:t>
            </w:r>
          </w:p>
          <w:p w14:paraId="0FE573B8" w14:textId="77777777" w:rsidR="008753CB" w:rsidRPr="00113C44" w:rsidRDefault="008753CB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0951808" w14:textId="77777777" w:rsidR="008753CB" w:rsidRPr="00113C44" w:rsidRDefault="008753CB" w:rsidP="00A43A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40 мин</w:t>
            </w:r>
          </w:p>
        </w:tc>
        <w:tc>
          <w:tcPr>
            <w:tcW w:w="3023" w:type="dxa"/>
            <w:shd w:val="clear" w:color="auto" w:fill="auto"/>
          </w:tcPr>
          <w:p w14:paraId="22C7E1F8" w14:textId="77777777" w:rsidR="008753CB" w:rsidRPr="00113C44" w:rsidRDefault="008753CB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Постепенное выполнение, без резких движений</w:t>
            </w:r>
          </w:p>
          <w:p w14:paraId="6934B2B2" w14:textId="77777777" w:rsidR="008753CB" w:rsidRPr="00113C44" w:rsidRDefault="008753CB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5B83B12" w14:textId="77777777" w:rsidR="008753CB" w:rsidRPr="00113C44" w:rsidRDefault="008753CB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7BEE44D" w14:textId="77777777" w:rsidR="008753CB" w:rsidRPr="00113C44" w:rsidRDefault="008753CB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В промежутке игры давать отдых, подсказывать о переходе</w:t>
            </w:r>
          </w:p>
        </w:tc>
      </w:tr>
      <w:tr w:rsidR="008753CB" w:rsidRPr="00113C44" w14:paraId="0E03543A" w14:textId="77777777" w:rsidTr="00E50EB0">
        <w:trPr>
          <w:cantSplit/>
          <w:trHeight w:val="1134"/>
        </w:trPr>
        <w:tc>
          <w:tcPr>
            <w:tcW w:w="1242" w:type="dxa"/>
            <w:shd w:val="clear" w:color="auto" w:fill="auto"/>
            <w:textDirection w:val="btLr"/>
          </w:tcPr>
          <w:p w14:paraId="500622B6" w14:textId="77777777" w:rsidR="008753CB" w:rsidRPr="00113C44" w:rsidRDefault="008753CB" w:rsidP="00A43A7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III</w:t>
            </w:r>
          </w:p>
          <w:p w14:paraId="166E6E0C" w14:textId="77777777" w:rsidR="008753CB" w:rsidRPr="00113C44" w:rsidRDefault="008753CB" w:rsidP="00A43A7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ЗАКЛЮЧИТЕЛЬНАЯ</w:t>
            </w:r>
          </w:p>
          <w:p w14:paraId="2580723E" w14:textId="77777777" w:rsidR="008753CB" w:rsidRPr="00113C44" w:rsidRDefault="008753CB" w:rsidP="00A43A7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10мин</w:t>
            </w:r>
          </w:p>
        </w:tc>
        <w:tc>
          <w:tcPr>
            <w:tcW w:w="4423" w:type="dxa"/>
            <w:shd w:val="clear" w:color="auto" w:fill="auto"/>
          </w:tcPr>
          <w:p w14:paraId="4BAB6A9F" w14:textId="77777777" w:rsidR="008753CB" w:rsidRPr="00113C44" w:rsidRDefault="008753CB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Построение</w:t>
            </w:r>
          </w:p>
          <w:p w14:paraId="0A263526" w14:textId="77777777" w:rsidR="008753CB" w:rsidRPr="00113C44" w:rsidRDefault="008753CB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Расчет</w:t>
            </w:r>
          </w:p>
          <w:p w14:paraId="76D1AF0B" w14:textId="77777777" w:rsidR="008753CB" w:rsidRPr="00113C44" w:rsidRDefault="008753CB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Подведение итогов</w:t>
            </w:r>
          </w:p>
          <w:p w14:paraId="65353AB2" w14:textId="77777777" w:rsidR="008753CB" w:rsidRPr="00113C44" w:rsidRDefault="008753CB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619A8B0" w14:textId="77777777" w:rsidR="008753CB" w:rsidRPr="00113C44" w:rsidRDefault="008753CB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1694299" w14:textId="77777777" w:rsidR="008753CB" w:rsidRPr="00113C44" w:rsidRDefault="008753CB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E2CDF8B" w14:textId="77777777" w:rsidR="008753CB" w:rsidRPr="00113C44" w:rsidRDefault="008753CB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3" w:type="dxa"/>
            <w:shd w:val="clear" w:color="auto" w:fill="auto"/>
          </w:tcPr>
          <w:p w14:paraId="3A88A9EB" w14:textId="77777777" w:rsidR="008753CB" w:rsidRPr="00113C44" w:rsidRDefault="008753CB" w:rsidP="00A43A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10 мин</w:t>
            </w:r>
          </w:p>
        </w:tc>
        <w:tc>
          <w:tcPr>
            <w:tcW w:w="3023" w:type="dxa"/>
            <w:shd w:val="clear" w:color="auto" w:fill="auto"/>
          </w:tcPr>
          <w:p w14:paraId="27EB6EB8" w14:textId="5DA97A4D" w:rsidR="008753CB" w:rsidRPr="00113C44" w:rsidRDefault="00DC1241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1241">
              <w:rPr>
                <w:rFonts w:ascii="Times New Roman" w:hAnsi="Times New Roman"/>
                <w:sz w:val="24"/>
                <w:szCs w:val="24"/>
              </w:rPr>
              <w:t>Оценить активность, отметить лучших, ответить на вопросы.</w:t>
            </w:r>
          </w:p>
        </w:tc>
      </w:tr>
      <w:bookmarkEnd w:id="2"/>
    </w:tbl>
    <w:p w14:paraId="1384657D" w14:textId="0BD52304" w:rsidR="00C25A67" w:rsidRDefault="00FC3AF2" w:rsidP="00A43A7B">
      <w:pPr>
        <w:spacing w:after="0"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br w:type="page"/>
      </w:r>
    </w:p>
    <w:p w14:paraId="5EFB5002" w14:textId="77777777" w:rsidR="00C25A67" w:rsidRPr="00FB4987" w:rsidRDefault="00C25A67" w:rsidP="00A43A7B">
      <w:pPr>
        <w:spacing w:after="0" w:line="36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FB4987">
        <w:rPr>
          <w:rFonts w:ascii="Times New Roman" w:hAnsi="Times New Roman"/>
          <w:sz w:val="24"/>
          <w:szCs w:val="24"/>
        </w:rPr>
        <w:lastRenderedPageBreak/>
        <w:t>К</w:t>
      </w:r>
      <w:r w:rsidRPr="00113C44">
        <w:rPr>
          <w:rFonts w:ascii="Times New Roman" w:hAnsi="Times New Roman"/>
          <w:sz w:val="24"/>
          <w:szCs w:val="24"/>
        </w:rPr>
        <w:t>ОНСП</w:t>
      </w:r>
      <w:r w:rsidRPr="00FB4987">
        <w:rPr>
          <w:rFonts w:ascii="Times New Roman" w:hAnsi="Times New Roman"/>
          <w:sz w:val="24"/>
          <w:szCs w:val="24"/>
        </w:rPr>
        <w:t>ЕКТ УЧЕБНО-ТРЕНИРОВОЧНОГО ЗАНЯТИЯ</w:t>
      </w:r>
    </w:p>
    <w:p w14:paraId="6A39550F" w14:textId="0A4F7884" w:rsidR="00C25A67" w:rsidRPr="00272A66" w:rsidRDefault="00C25A67" w:rsidP="00A43A7B">
      <w:pPr>
        <w:spacing w:after="0" w:line="36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НАСТОЛЬНОМУ ТЕННИСУ</w:t>
      </w:r>
      <w:r w:rsidRPr="00FB4987">
        <w:rPr>
          <w:rFonts w:ascii="Times New Roman" w:hAnsi="Times New Roman"/>
          <w:sz w:val="24"/>
          <w:szCs w:val="24"/>
        </w:rPr>
        <w:t xml:space="preserve"> №</w:t>
      </w:r>
      <w:r w:rsidRPr="00272A66">
        <w:rPr>
          <w:rFonts w:ascii="Times New Roman" w:hAnsi="Times New Roman"/>
          <w:sz w:val="24"/>
          <w:szCs w:val="24"/>
        </w:rPr>
        <w:t>2</w:t>
      </w:r>
    </w:p>
    <w:p w14:paraId="348115B7" w14:textId="77777777" w:rsidR="00C25A67" w:rsidRPr="00FB4987" w:rsidRDefault="00C25A67" w:rsidP="00A43A7B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Группа: Бригантина</w:t>
      </w:r>
    </w:p>
    <w:p w14:paraId="572ACB38" w14:textId="77777777" w:rsidR="00C25A67" w:rsidRPr="00FB4987" w:rsidRDefault="00C25A67" w:rsidP="00A43A7B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Место проведения: дворец спорта</w:t>
      </w:r>
    </w:p>
    <w:p w14:paraId="1FC316F6" w14:textId="77777777" w:rsidR="00C25A67" w:rsidRPr="00FB4987" w:rsidRDefault="00C25A67" w:rsidP="00A43A7B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B4987">
        <w:rPr>
          <w:rFonts w:ascii="Times New Roman" w:hAnsi="Times New Roman"/>
          <w:sz w:val="24"/>
          <w:szCs w:val="24"/>
        </w:rPr>
        <w:t>Задачи урока:</w:t>
      </w:r>
    </w:p>
    <w:p w14:paraId="1A549943" w14:textId="77777777" w:rsidR="00C25A67" w:rsidRPr="00FB4987" w:rsidRDefault="00C25A67" w:rsidP="00A43A7B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B4987">
        <w:rPr>
          <w:rFonts w:ascii="Times New Roman" w:hAnsi="Times New Roman"/>
          <w:sz w:val="24"/>
          <w:szCs w:val="24"/>
        </w:rPr>
        <w:t xml:space="preserve">1)Образовательная: </w:t>
      </w:r>
      <w:r>
        <w:rPr>
          <w:rFonts w:ascii="Times New Roman" w:hAnsi="Times New Roman"/>
          <w:sz w:val="24"/>
          <w:szCs w:val="24"/>
        </w:rPr>
        <w:t>обучение основным правилам игры в настольный теннис</w:t>
      </w:r>
      <w:r w:rsidRPr="00FB4987">
        <w:rPr>
          <w:rFonts w:ascii="Times New Roman" w:hAnsi="Times New Roman"/>
          <w:sz w:val="24"/>
          <w:szCs w:val="24"/>
        </w:rPr>
        <w:t>.</w:t>
      </w:r>
    </w:p>
    <w:p w14:paraId="3A88542A" w14:textId="77777777" w:rsidR="00C25A67" w:rsidRPr="00FB4987" w:rsidRDefault="00C25A67" w:rsidP="00A43A7B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B4987">
        <w:rPr>
          <w:rFonts w:ascii="Times New Roman" w:hAnsi="Times New Roman"/>
          <w:sz w:val="24"/>
          <w:szCs w:val="24"/>
        </w:rPr>
        <w:t>2)Развивающая: повышение функциональных возможностей организма.</w:t>
      </w:r>
    </w:p>
    <w:p w14:paraId="1B11AB46" w14:textId="77777777" w:rsidR="00C25A67" w:rsidRPr="00FB4987" w:rsidRDefault="00C25A67" w:rsidP="00A43A7B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B4987">
        <w:rPr>
          <w:rFonts w:ascii="Times New Roman" w:hAnsi="Times New Roman"/>
          <w:sz w:val="24"/>
          <w:szCs w:val="24"/>
        </w:rPr>
        <w:t>3)Воспитательная: воспитывать смелость, решительность.</w:t>
      </w:r>
    </w:p>
    <w:p w14:paraId="0FE45202" w14:textId="77777777" w:rsidR="00C25A67" w:rsidRPr="00FB4987" w:rsidRDefault="00C25A67" w:rsidP="00A43A7B">
      <w:pPr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  <w:r w:rsidRPr="00FB4987">
        <w:rPr>
          <w:rFonts w:ascii="Times New Roman" w:hAnsi="Times New Roman"/>
          <w:sz w:val="24"/>
          <w:szCs w:val="24"/>
        </w:rPr>
        <w:t xml:space="preserve">4)Оздоровительные: </w:t>
      </w:r>
      <w:r>
        <w:rPr>
          <w:rFonts w:ascii="Times New Roman" w:hAnsi="Times New Roman"/>
          <w:sz w:val="24"/>
          <w:szCs w:val="24"/>
        </w:rPr>
        <w:t>ф</w:t>
      </w:r>
      <w:r w:rsidRPr="00FB4987">
        <w:rPr>
          <w:rFonts w:ascii="Times New Roman" w:hAnsi="Times New Roman"/>
          <w:sz w:val="24"/>
          <w:szCs w:val="24"/>
        </w:rPr>
        <w:t>ормирование правильной осанки</w:t>
      </w:r>
      <w:r>
        <w:rPr>
          <w:rFonts w:ascii="Times New Roman" w:hAnsi="Times New Roman"/>
          <w:sz w:val="24"/>
          <w:szCs w:val="24"/>
        </w:rPr>
        <w:t>, у</w:t>
      </w:r>
      <w:r w:rsidRPr="00FB4987">
        <w:rPr>
          <w:rFonts w:ascii="Times New Roman" w:hAnsi="Times New Roman"/>
          <w:sz w:val="24"/>
          <w:szCs w:val="24"/>
        </w:rPr>
        <w:t>крепление опорно-двигательного аппарата.</w:t>
      </w:r>
    </w:p>
    <w:p w14:paraId="452AC555" w14:textId="77777777" w:rsidR="00C25A67" w:rsidRDefault="00C25A67" w:rsidP="00A43A7B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B4987">
        <w:rPr>
          <w:rFonts w:ascii="Times New Roman" w:hAnsi="Times New Roman"/>
          <w:sz w:val="24"/>
          <w:szCs w:val="24"/>
        </w:rPr>
        <w:t>Инвент</w:t>
      </w:r>
      <w:r>
        <w:rPr>
          <w:rFonts w:ascii="Times New Roman" w:hAnsi="Times New Roman"/>
          <w:sz w:val="24"/>
          <w:szCs w:val="24"/>
        </w:rPr>
        <w:t>арь: свисток, теннисные мячи, теннисные ракетки</w:t>
      </w:r>
      <w:r w:rsidRPr="00FB4987">
        <w:rPr>
          <w:rFonts w:ascii="Times New Roman" w:hAnsi="Times New Roman"/>
          <w:sz w:val="24"/>
          <w:szCs w:val="24"/>
        </w:rPr>
        <w:t>.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1"/>
        <w:gridCol w:w="3842"/>
        <w:gridCol w:w="2126"/>
        <w:gridCol w:w="2679"/>
      </w:tblGrid>
      <w:tr w:rsidR="00C25A67" w14:paraId="13D85A3B" w14:textId="77777777" w:rsidTr="00790962">
        <w:tc>
          <w:tcPr>
            <w:tcW w:w="1271" w:type="dxa"/>
            <w:shd w:val="clear" w:color="auto" w:fill="auto"/>
          </w:tcPr>
          <w:p w14:paraId="14E126F9" w14:textId="77777777" w:rsidR="00C25A67" w:rsidRPr="00113C44" w:rsidRDefault="00C25A67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Части занятия</w:t>
            </w:r>
          </w:p>
        </w:tc>
        <w:tc>
          <w:tcPr>
            <w:tcW w:w="3842" w:type="dxa"/>
            <w:shd w:val="clear" w:color="auto" w:fill="auto"/>
          </w:tcPr>
          <w:p w14:paraId="1CA0D0D0" w14:textId="77777777" w:rsidR="00C25A67" w:rsidRPr="00113C44" w:rsidRDefault="00C25A67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Содержание</w:t>
            </w:r>
          </w:p>
        </w:tc>
        <w:tc>
          <w:tcPr>
            <w:tcW w:w="2126" w:type="dxa"/>
            <w:shd w:val="clear" w:color="auto" w:fill="auto"/>
          </w:tcPr>
          <w:p w14:paraId="6077716F" w14:textId="77777777" w:rsidR="00C25A67" w:rsidRPr="00113C44" w:rsidRDefault="00C25A67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Дозировка</w:t>
            </w:r>
          </w:p>
        </w:tc>
        <w:tc>
          <w:tcPr>
            <w:tcW w:w="2679" w:type="dxa"/>
            <w:shd w:val="clear" w:color="auto" w:fill="auto"/>
          </w:tcPr>
          <w:p w14:paraId="6147A02A" w14:textId="77777777" w:rsidR="00C25A67" w:rsidRPr="00113C44" w:rsidRDefault="00C25A67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Организационно- методические указания</w:t>
            </w:r>
          </w:p>
        </w:tc>
      </w:tr>
      <w:tr w:rsidR="00C25A67" w14:paraId="7549AAC1" w14:textId="77777777" w:rsidTr="00790962">
        <w:tc>
          <w:tcPr>
            <w:tcW w:w="1271" w:type="dxa"/>
            <w:vMerge w:val="restart"/>
            <w:shd w:val="clear" w:color="auto" w:fill="auto"/>
            <w:textDirection w:val="btLr"/>
          </w:tcPr>
          <w:p w14:paraId="6E0A3D48" w14:textId="77777777" w:rsidR="00C25A67" w:rsidRPr="00113C44" w:rsidRDefault="00C25A67" w:rsidP="00A43A7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I</w:t>
            </w:r>
          </w:p>
          <w:p w14:paraId="19DDE7AC" w14:textId="77777777" w:rsidR="00C25A67" w:rsidRPr="00113C44" w:rsidRDefault="00C25A67" w:rsidP="00A43A7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ПОДГОТОВИТЕЛЬНАЯ</w:t>
            </w:r>
          </w:p>
          <w:p w14:paraId="710D7657" w14:textId="77777777" w:rsidR="00C25A67" w:rsidRPr="00113C44" w:rsidRDefault="00C25A67" w:rsidP="00A43A7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15 мин</w:t>
            </w:r>
          </w:p>
        </w:tc>
        <w:tc>
          <w:tcPr>
            <w:tcW w:w="3842" w:type="dxa"/>
            <w:shd w:val="clear" w:color="auto" w:fill="auto"/>
          </w:tcPr>
          <w:p w14:paraId="2C81E509" w14:textId="77777777" w:rsidR="00C25A67" w:rsidRPr="00113C44" w:rsidRDefault="00C25A67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1.Построение;</w:t>
            </w:r>
          </w:p>
          <w:p w14:paraId="0E3C66CF" w14:textId="77777777" w:rsidR="00C25A67" w:rsidRPr="00113C44" w:rsidRDefault="00C25A67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2.Приветствие;</w:t>
            </w:r>
          </w:p>
          <w:p w14:paraId="3E40D330" w14:textId="77777777" w:rsidR="00C25A67" w:rsidRPr="00113C44" w:rsidRDefault="00C25A67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3.Сообщение задачи</w:t>
            </w:r>
          </w:p>
          <w:p w14:paraId="57F2B6EC" w14:textId="77777777" w:rsidR="00C25A67" w:rsidRPr="00113C44" w:rsidRDefault="00C25A67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4. ТБ</w:t>
            </w:r>
          </w:p>
          <w:p w14:paraId="15605773" w14:textId="77777777" w:rsidR="00C25A67" w:rsidRPr="00113C44" w:rsidRDefault="00C25A67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5. Опрос как самочувствие</w:t>
            </w:r>
          </w:p>
        </w:tc>
        <w:tc>
          <w:tcPr>
            <w:tcW w:w="2126" w:type="dxa"/>
            <w:shd w:val="clear" w:color="auto" w:fill="auto"/>
          </w:tcPr>
          <w:p w14:paraId="2C0796D8" w14:textId="77777777" w:rsidR="00C25A67" w:rsidRPr="00113C44" w:rsidRDefault="00C25A67" w:rsidP="00A43A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A329B8F" w14:textId="77777777" w:rsidR="00C25A67" w:rsidRPr="00113C44" w:rsidRDefault="00C25A67" w:rsidP="00A43A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5 мин</w:t>
            </w:r>
          </w:p>
        </w:tc>
        <w:tc>
          <w:tcPr>
            <w:tcW w:w="2679" w:type="dxa"/>
            <w:shd w:val="clear" w:color="auto" w:fill="auto"/>
          </w:tcPr>
          <w:p w14:paraId="4286948A" w14:textId="77777777" w:rsidR="00C25A67" w:rsidRPr="00113C44" w:rsidRDefault="00C25A67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Проверка наличия спортивной формы, у девочек волосы были убраны, во рту нет жевательной резинки.</w:t>
            </w:r>
          </w:p>
          <w:p w14:paraId="3FFD58EF" w14:textId="77777777" w:rsidR="00C25A67" w:rsidRPr="00113C44" w:rsidRDefault="00C25A67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Отсутствие украшения на теле обучающихся</w:t>
            </w:r>
          </w:p>
        </w:tc>
      </w:tr>
      <w:tr w:rsidR="00C25A67" w14:paraId="3C3BB679" w14:textId="77777777" w:rsidTr="00790962">
        <w:tc>
          <w:tcPr>
            <w:tcW w:w="1271" w:type="dxa"/>
            <w:vMerge/>
            <w:shd w:val="clear" w:color="auto" w:fill="auto"/>
          </w:tcPr>
          <w:p w14:paraId="26289777" w14:textId="77777777" w:rsidR="00C25A67" w:rsidRPr="00113C44" w:rsidRDefault="00C25A67" w:rsidP="00A43A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42" w:type="dxa"/>
            <w:shd w:val="clear" w:color="auto" w:fill="auto"/>
          </w:tcPr>
          <w:p w14:paraId="7E4772B0" w14:textId="77777777" w:rsidR="00C25A67" w:rsidRPr="00113C44" w:rsidRDefault="00C25A67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Ходьба:</w:t>
            </w:r>
          </w:p>
          <w:p w14:paraId="1607CE90" w14:textId="77777777" w:rsidR="00C25A67" w:rsidRPr="00113C44" w:rsidRDefault="00C25A67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1. Руки вверх, ходьба на носках</w:t>
            </w:r>
          </w:p>
          <w:p w14:paraId="448C3145" w14:textId="77777777" w:rsidR="00C25A67" w:rsidRPr="00113C44" w:rsidRDefault="00C25A67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2. Руки за голову, ходьба на пятках</w:t>
            </w:r>
          </w:p>
          <w:p w14:paraId="514AFE6E" w14:textId="77777777" w:rsidR="00C25A67" w:rsidRPr="00113C44" w:rsidRDefault="00C25A67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3. Руки в стороны, ходьба на внешней стороне стопы</w:t>
            </w:r>
          </w:p>
          <w:p w14:paraId="450F9E0C" w14:textId="77777777" w:rsidR="00C25A67" w:rsidRPr="00113C44" w:rsidRDefault="00C25A67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 xml:space="preserve">4. Руки на пояс, ходьба на </w:t>
            </w:r>
            <w:proofErr w:type="spellStart"/>
            <w:r w:rsidRPr="00113C44">
              <w:rPr>
                <w:rFonts w:ascii="Times New Roman" w:hAnsi="Times New Roman"/>
                <w:sz w:val="24"/>
                <w:szCs w:val="24"/>
              </w:rPr>
              <w:t>внутреней</w:t>
            </w:r>
            <w:proofErr w:type="spellEnd"/>
            <w:r w:rsidRPr="00113C44">
              <w:rPr>
                <w:rFonts w:ascii="Times New Roman" w:hAnsi="Times New Roman"/>
                <w:sz w:val="24"/>
                <w:szCs w:val="24"/>
              </w:rPr>
              <w:t xml:space="preserve"> стороне стопы</w:t>
            </w:r>
          </w:p>
          <w:p w14:paraId="032F1545" w14:textId="77777777" w:rsidR="00C25A67" w:rsidRPr="00113C44" w:rsidRDefault="00C25A67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 xml:space="preserve">Бег: </w:t>
            </w:r>
          </w:p>
          <w:p w14:paraId="404FA28D" w14:textId="77777777" w:rsidR="00C25A67" w:rsidRPr="00113C44" w:rsidRDefault="00C25A67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1.  Бег с высоким подниманием бедра</w:t>
            </w:r>
          </w:p>
          <w:p w14:paraId="4A1BD4B0" w14:textId="77777777" w:rsidR="00C25A67" w:rsidRPr="00113C44" w:rsidRDefault="00C25A67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 xml:space="preserve">2.  Бег с </w:t>
            </w:r>
            <w:proofErr w:type="spellStart"/>
            <w:r w:rsidRPr="00113C44">
              <w:rPr>
                <w:rFonts w:ascii="Times New Roman" w:hAnsi="Times New Roman"/>
                <w:sz w:val="24"/>
                <w:szCs w:val="24"/>
              </w:rPr>
              <w:t>захлестом</w:t>
            </w:r>
            <w:proofErr w:type="spellEnd"/>
            <w:r w:rsidRPr="00113C44">
              <w:rPr>
                <w:rFonts w:ascii="Times New Roman" w:hAnsi="Times New Roman"/>
                <w:sz w:val="24"/>
                <w:szCs w:val="24"/>
              </w:rPr>
              <w:t xml:space="preserve"> голени</w:t>
            </w:r>
          </w:p>
          <w:p w14:paraId="28BB5023" w14:textId="77777777" w:rsidR="00C25A67" w:rsidRPr="00113C44" w:rsidRDefault="00C25A67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3.  Галоп правым боком</w:t>
            </w:r>
          </w:p>
          <w:p w14:paraId="34FE0D48" w14:textId="77777777" w:rsidR="00C25A67" w:rsidRPr="00113C44" w:rsidRDefault="00C25A67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4.  Галоп левым боком</w:t>
            </w:r>
          </w:p>
          <w:p w14:paraId="11505056" w14:textId="77777777" w:rsidR="00C25A67" w:rsidRPr="00113C44" w:rsidRDefault="00C25A67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5. Спортивная ходьба</w:t>
            </w:r>
          </w:p>
          <w:p w14:paraId="5126AA2A" w14:textId="77777777" w:rsidR="00C25A67" w:rsidRPr="00113C44" w:rsidRDefault="00C25A67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6.  Восстановление дыхания</w:t>
            </w:r>
          </w:p>
          <w:p w14:paraId="535AEC91" w14:textId="77777777" w:rsidR="00C25A67" w:rsidRPr="00113C44" w:rsidRDefault="00C25A67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Разминка на месте:</w:t>
            </w:r>
          </w:p>
          <w:p w14:paraId="62325250" w14:textId="77777777" w:rsidR="00C25A67" w:rsidRPr="00113C44" w:rsidRDefault="00C25A67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1. И.П, стойка ноги врозь, руки на пояс.</w:t>
            </w:r>
          </w:p>
          <w:p w14:paraId="3F8CA686" w14:textId="77777777" w:rsidR="00C25A67" w:rsidRPr="00113C44" w:rsidRDefault="00C25A67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1–2 поворот голову влево</w:t>
            </w:r>
          </w:p>
          <w:p w14:paraId="11DD25E5" w14:textId="77777777" w:rsidR="00C25A67" w:rsidRPr="00113C44" w:rsidRDefault="00C25A67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 xml:space="preserve">3–4 вправо </w:t>
            </w:r>
          </w:p>
          <w:p w14:paraId="6C03730B" w14:textId="77777777" w:rsidR="00C25A67" w:rsidRPr="00113C44" w:rsidRDefault="00C25A67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 xml:space="preserve">2. И.П, стойка ноги врозь, руки на пояс. </w:t>
            </w:r>
          </w:p>
          <w:p w14:paraId="5B615751" w14:textId="77777777" w:rsidR="00C25A67" w:rsidRPr="00113C44" w:rsidRDefault="00C25A67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1 – наклон головы вперед</w:t>
            </w:r>
          </w:p>
          <w:p w14:paraId="405FB50A" w14:textId="77777777" w:rsidR="00C25A67" w:rsidRPr="00113C44" w:rsidRDefault="00C25A67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2 – назад</w:t>
            </w:r>
          </w:p>
          <w:p w14:paraId="32B108B7" w14:textId="77777777" w:rsidR="00C25A67" w:rsidRPr="00113C44" w:rsidRDefault="00C25A67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3 – вправо</w:t>
            </w:r>
          </w:p>
          <w:p w14:paraId="4CA82447" w14:textId="77777777" w:rsidR="00C25A67" w:rsidRPr="00113C44" w:rsidRDefault="00C25A67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4 – влево</w:t>
            </w:r>
          </w:p>
          <w:p w14:paraId="6984A2CA" w14:textId="77777777" w:rsidR="00C25A67" w:rsidRPr="00113C44" w:rsidRDefault="00C25A67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lastRenderedPageBreak/>
              <w:t>3. И.П. – Стойка ноги врозь, руки к плечам.</w:t>
            </w:r>
          </w:p>
          <w:p w14:paraId="206607E9" w14:textId="77777777" w:rsidR="00C25A67" w:rsidRPr="00113C44" w:rsidRDefault="00C25A67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1–2 круговые движения руками вперед</w:t>
            </w:r>
          </w:p>
          <w:p w14:paraId="054A3809" w14:textId="77777777" w:rsidR="00C25A67" w:rsidRPr="00113C44" w:rsidRDefault="00C25A67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3–4 назад</w:t>
            </w:r>
          </w:p>
          <w:p w14:paraId="0B546234" w14:textId="77777777" w:rsidR="00C25A67" w:rsidRPr="00113C44" w:rsidRDefault="00C25A67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4. И.П. – Стойка ноги врозь, руки в сторону.</w:t>
            </w:r>
          </w:p>
          <w:p w14:paraId="3F480975" w14:textId="77777777" w:rsidR="00C25A67" w:rsidRPr="00113C44" w:rsidRDefault="00C25A67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1–4 поочередные круговые движения рук вперед</w:t>
            </w:r>
          </w:p>
          <w:p w14:paraId="499F998E" w14:textId="77777777" w:rsidR="00C25A67" w:rsidRPr="00113C44" w:rsidRDefault="00C25A67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5–8 назад</w:t>
            </w:r>
          </w:p>
          <w:p w14:paraId="0AD2C471" w14:textId="77777777" w:rsidR="00C25A67" w:rsidRPr="00113C44" w:rsidRDefault="00C25A67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5.  И.П. – стойка ноги врозь руки на пояс.</w:t>
            </w:r>
          </w:p>
          <w:p w14:paraId="52C6CD16" w14:textId="77777777" w:rsidR="00C25A67" w:rsidRPr="00113C44" w:rsidRDefault="00C25A67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1–4 круговые движения туловищем в правую сторону</w:t>
            </w:r>
          </w:p>
          <w:p w14:paraId="2FB69B03" w14:textId="77777777" w:rsidR="00C25A67" w:rsidRPr="00113C44" w:rsidRDefault="00C25A67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5–8 в левую сторону</w:t>
            </w:r>
          </w:p>
          <w:p w14:paraId="0B6589A6" w14:textId="77777777" w:rsidR="00C25A67" w:rsidRPr="00113C44" w:rsidRDefault="00C25A67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6. И.П. – Стойка ноги врозь руки на пояс.</w:t>
            </w:r>
          </w:p>
          <w:p w14:paraId="515E6AB0" w14:textId="77777777" w:rsidR="00C25A67" w:rsidRPr="00113C44" w:rsidRDefault="00C25A67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1-поворот туловища вправо</w:t>
            </w:r>
          </w:p>
          <w:p w14:paraId="2E2FC36C" w14:textId="77777777" w:rsidR="00C25A67" w:rsidRPr="00113C44" w:rsidRDefault="00C25A67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2-И.П</w:t>
            </w:r>
          </w:p>
          <w:p w14:paraId="7968C5C5" w14:textId="77777777" w:rsidR="00C25A67" w:rsidRPr="00113C44" w:rsidRDefault="00C25A67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3-поворот туловища влево</w:t>
            </w:r>
          </w:p>
          <w:p w14:paraId="437817F8" w14:textId="77777777" w:rsidR="00C25A67" w:rsidRPr="00113C44" w:rsidRDefault="00C25A67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4- И.П</w:t>
            </w:r>
          </w:p>
          <w:p w14:paraId="713C533E" w14:textId="77777777" w:rsidR="00C25A67" w:rsidRPr="00113C44" w:rsidRDefault="00C25A67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7.  И.П. – Стойка ноги врозь, руки на пояс.</w:t>
            </w:r>
          </w:p>
          <w:p w14:paraId="32525CAC" w14:textId="77777777" w:rsidR="00C25A67" w:rsidRPr="00113C44" w:rsidRDefault="00C25A67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1 – выпад правой</w:t>
            </w:r>
          </w:p>
          <w:p w14:paraId="1CBA02BC" w14:textId="77777777" w:rsidR="00C25A67" w:rsidRPr="00113C44" w:rsidRDefault="00C25A67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2- И.П</w:t>
            </w:r>
          </w:p>
          <w:p w14:paraId="2707AE61" w14:textId="77777777" w:rsidR="00C25A67" w:rsidRPr="00113C44" w:rsidRDefault="00C25A67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3- выпад левой</w:t>
            </w:r>
          </w:p>
          <w:p w14:paraId="6CB98F09" w14:textId="77777777" w:rsidR="00C25A67" w:rsidRPr="00113C44" w:rsidRDefault="00C25A67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4- И.П</w:t>
            </w:r>
          </w:p>
        </w:tc>
        <w:tc>
          <w:tcPr>
            <w:tcW w:w="2126" w:type="dxa"/>
            <w:shd w:val="clear" w:color="auto" w:fill="auto"/>
          </w:tcPr>
          <w:p w14:paraId="25B13745" w14:textId="77777777" w:rsidR="00C25A67" w:rsidRPr="00113C44" w:rsidRDefault="00C25A67" w:rsidP="00A43A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lastRenderedPageBreak/>
              <w:t>1 круг</w:t>
            </w:r>
          </w:p>
          <w:p w14:paraId="1AA2143B" w14:textId="77777777" w:rsidR="00C25A67" w:rsidRPr="00113C44" w:rsidRDefault="00C25A67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6EEDDD2" w14:textId="77777777" w:rsidR="00C25A67" w:rsidRPr="00113C44" w:rsidRDefault="00C25A67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F326459" w14:textId="64BDD0BF" w:rsidR="00C25A67" w:rsidRPr="00113C44" w:rsidRDefault="00C25A67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B40A118" w14:textId="77777777" w:rsidR="00C25A67" w:rsidRPr="00113C44" w:rsidRDefault="00C25A67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970EBD1" w14:textId="77777777" w:rsidR="00C25A67" w:rsidRPr="00113C44" w:rsidRDefault="00C25A67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C135916" w14:textId="77777777" w:rsidR="00C25A67" w:rsidRPr="00113C44" w:rsidRDefault="00C25A67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D4D889F" w14:textId="77777777" w:rsidR="00C25A67" w:rsidRPr="00113C44" w:rsidRDefault="00C25A67" w:rsidP="00A43A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1 круг</w:t>
            </w:r>
          </w:p>
          <w:p w14:paraId="427EF741" w14:textId="77777777" w:rsidR="00C25A67" w:rsidRPr="00113C44" w:rsidRDefault="00C25A67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BE05AFF" w14:textId="77777777" w:rsidR="00C25A67" w:rsidRPr="00113C44" w:rsidRDefault="00C25A67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90FAF13" w14:textId="77777777" w:rsidR="00C25A67" w:rsidRPr="00113C44" w:rsidRDefault="00C25A67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9BC157D" w14:textId="77777777" w:rsidR="00C25A67" w:rsidRPr="00113C44" w:rsidRDefault="00C25A67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F912EFA" w14:textId="77777777" w:rsidR="00C25A67" w:rsidRPr="00113C44" w:rsidRDefault="00C25A67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4F745CE" w14:textId="195ECD44" w:rsidR="00C25A67" w:rsidRPr="00113C44" w:rsidRDefault="00C25A67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D3DC721" w14:textId="77777777" w:rsidR="00C25A67" w:rsidRPr="00113C44" w:rsidRDefault="00C25A67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60D07EC" w14:textId="77777777" w:rsidR="00C25A67" w:rsidRPr="00113C44" w:rsidRDefault="00C25A67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CF58E6C" w14:textId="77777777" w:rsidR="00C25A67" w:rsidRPr="00113C44" w:rsidRDefault="00C25A67" w:rsidP="00A43A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2 раза</w:t>
            </w:r>
          </w:p>
          <w:p w14:paraId="3365AD16" w14:textId="77777777" w:rsidR="00C25A67" w:rsidRPr="00113C44" w:rsidRDefault="00C25A67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EADF564" w14:textId="77777777" w:rsidR="00C25A67" w:rsidRPr="00113C44" w:rsidRDefault="00C25A67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2ABD358" w14:textId="77777777" w:rsidR="00C25A67" w:rsidRPr="00113C44" w:rsidRDefault="00C25A67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4D7C4E4" w14:textId="77777777" w:rsidR="00C25A67" w:rsidRPr="00113C44" w:rsidRDefault="00C25A67" w:rsidP="00A43A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2 раза</w:t>
            </w:r>
          </w:p>
          <w:p w14:paraId="04A92437" w14:textId="77777777" w:rsidR="00C25A67" w:rsidRPr="00113C44" w:rsidRDefault="00C25A67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7DF0D19" w14:textId="77777777" w:rsidR="00C25A67" w:rsidRPr="00113C44" w:rsidRDefault="00C25A67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3065DFB" w14:textId="77777777" w:rsidR="00C25A67" w:rsidRPr="00113C44" w:rsidRDefault="00C25A67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6506795" w14:textId="77777777" w:rsidR="00C25A67" w:rsidRPr="00113C44" w:rsidRDefault="00C25A67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5A2B3A4" w14:textId="77777777" w:rsidR="00C25A67" w:rsidRPr="00113C44" w:rsidRDefault="00C25A67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DD285BA" w14:textId="77777777" w:rsidR="00C25A67" w:rsidRPr="00113C44" w:rsidRDefault="00C25A67" w:rsidP="00A43A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2 раза</w:t>
            </w:r>
          </w:p>
          <w:p w14:paraId="006100AC" w14:textId="77777777" w:rsidR="00C25A67" w:rsidRPr="00113C44" w:rsidRDefault="00C25A67" w:rsidP="00A43A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46380A1" w14:textId="77777777" w:rsidR="00C25A67" w:rsidRPr="00113C44" w:rsidRDefault="00C25A67" w:rsidP="00A43A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84A7889" w14:textId="77777777" w:rsidR="00C25A67" w:rsidRPr="00113C44" w:rsidRDefault="00C25A67" w:rsidP="00A43A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BFECBAD" w14:textId="77777777" w:rsidR="00C25A67" w:rsidRPr="00113C44" w:rsidRDefault="00C25A67" w:rsidP="00A43A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8D8969E" w14:textId="77777777" w:rsidR="00C25A67" w:rsidRPr="00113C44" w:rsidRDefault="00C25A67" w:rsidP="00A43A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2 раза</w:t>
            </w:r>
          </w:p>
          <w:p w14:paraId="28172575" w14:textId="77777777" w:rsidR="00C25A67" w:rsidRPr="00113C44" w:rsidRDefault="00C25A67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B04CF4D" w14:textId="77777777" w:rsidR="00C25A67" w:rsidRPr="00113C44" w:rsidRDefault="00C25A67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0741EDF" w14:textId="2497DB2F" w:rsidR="00C25A67" w:rsidRPr="00113C44" w:rsidRDefault="00C25A67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1D1315F" w14:textId="77777777" w:rsidR="00C25A67" w:rsidRPr="00113C44" w:rsidRDefault="00C25A67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15FD39E" w14:textId="77777777" w:rsidR="00C25A67" w:rsidRPr="00113C44" w:rsidRDefault="00C25A67" w:rsidP="00A43A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2 раза</w:t>
            </w:r>
          </w:p>
          <w:p w14:paraId="24462087" w14:textId="77777777" w:rsidR="00C25A67" w:rsidRPr="00113C44" w:rsidRDefault="00C25A67" w:rsidP="00A43A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D3F31C6" w14:textId="0AE29B80" w:rsidR="00C25A67" w:rsidRPr="00113C44" w:rsidRDefault="00C25A67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C6575AF" w14:textId="77777777" w:rsidR="00C25A67" w:rsidRPr="00113C44" w:rsidRDefault="00C25A67" w:rsidP="00A43A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B60A50C" w14:textId="77777777" w:rsidR="00C25A67" w:rsidRPr="00113C44" w:rsidRDefault="00C25A67" w:rsidP="00A43A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5A89B8C" w14:textId="77777777" w:rsidR="00C25A67" w:rsidRPr="00113C44" w:rsidRDefault="00C25A67" w:rsidP="00A43A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2 раза</w:t>
            </w:r>
          </w:p>
          <w:p w14:paraId="506409B3" w14:textId="77777777" w:rsidR="00C25A67" w:rsidRPr="00113C44" w:rsidRDefault="00C25A67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8D4E894" w14:textId="77777777" w:rsidR="00C25A67" w:rsidRPr="00113C44" w:rsidRDefault="00C25A67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84E8BCB" w14:textId="31355ECB" w:rsidR="00C25A67" w:rsidRPr="00113C44" w:rsidRDefault="00C25A67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855C52F" w14:textId="77777777" w:rsidR="00C25A67" w:rsidRPr="00113C44" w:rsidRDefault="00C25A67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D7A7F21" w14:textId="77777777" w:rsidR="00C25A67" w:rsidRPr="00113C44" w:rsidRDefault="00C25A67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F6BF3C6" w14:textId="77777777" w:rsidR="00C25A67" w:rsidRPr="00113C44" w:rsidRDefault="00C25A67" w:rsidP="00A43A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2 раза</w:t>
            </w:r>
          </w:p>
          <w:p w14:paraId="0B73C428" w14:textId="6FD1500E" w:rsidR="002C275C" w:rsidRPr="002C275C" w:rsidRDefault="002C275C" w:rsidP="00A43A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79" w:type="dxa"/>
            <w:shd w:val="clear" w:color="auto" w:fill="auto"/>
          </w:tcPr>
          <w:p w14:paraId="7338E21C" w14:textId="77777777" w:rsidR="00C25A67" w:rsidRPr="00113C44" w:rsidRDefault="00C25A67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lastRenderedPageBreak/>
              <w:t>Выполняем в умеренном темпе</w:t>
            </w:r>
          </w:p>
          <w:p w14:paraId="6847331F" w14:textId="77777777" w:rsidR="00C25A67" w:rsidRPr="00113C44" w:rsidRDefault="00C25A67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E811C48" w14:textId="77777777" w:rsidR="00C25A67" w:rsidRPr="00113C44" w:rsidRDefault="00C25A67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A26BED7" w14:textId="77777777" w:rsidR="00C25A67" w:rsidRPr="00113C44" w:rsidRDefault="00C25A67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B73F8ED" w14:textId="77777777" w:rsidR="00C25A67" w:rsidRPr="00113C44" w:rsidRDefault="00C25A67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B216620" w14:textId="77777777" w:rsidR="00C25A67" w:rsidRPr="00113C44" w:rsidRDefault="00C25A67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Следить за дистанцией и дисциплиной</w:t>
            </w:r>
          </w:p>
          <w:p w14:paraId="4B57C526" w14:textId="77777777" w:rsidR="00C25A67" w:rsidRPr="00113C44" w:rsidRDefault="00C25A67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1330F76" w14:textId="77777777" w:rsidR="00C25A67" w:rsidRPr="00113C44" w:rsidRDefault="00C25A67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EE4CE60" w14:textId="77777777" w:rsidR="00C25A67" w:rsidRPr="00113C44" w:rsidRDefault="00C25A67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ACE0EAB" w14:textId="77777777" w:rsidR="00C25A67" w:rsidRPr="00113C44" w:rsidRDefault="00C25A67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E159AA3" w14:textId="77777777" w:rsidR="00C25A67" w:rsidRPr="00113C44" w:rsidRDefault="00C25A67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Следим за дисциплиной и правильными И.П.</w:t>
            </w:r>
          </w:p>
          <w:p w14:paraId="7DDA3F92" w14:textId="77777777" w:rsidR="00C25A67" w:rsidRPr="00113C44" w:rsidRDefault="00C25A67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8C5B482" w14:textId="77777777" w:rsidR="00C25A67" w:rsidRPr="00113C44" w:rsidRDefault="00C25A67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3AAAB6F" w14:textId="77777777" w:rsidR="00C25A67" w:rsidRPr="00113C44" w:rsidRDefault="00C25A67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57F6A63" w14:textId="77777777" w:rsidR="00C25A67" w:rsidRPr="00113C44" w:rsidRDefault="00C25A67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421201F" w14:textId="77777777" w:rsidR="00C25A67" w:rsidRPr="00113C44" w:rsidRDefault="00C25A67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 xml:space="preserve">Следим за техникой выполнения задания </w:t>
            </w:r>
          </w:p>
          <w:p w14:paraId="15DA1C08" w14:textId="77777777" w:rsidR="00C25A67" w:rsidRPr="00113C44" w:rsidRDefault="00C25A67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B721F6B" w14:textId="77777777" w:rsidR="00C25A67" w:rsidRPr="00113C44" w:rsidRDefault="00C25A67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42C34C6" w14:textId="77777777" w:rsidR="00C25A67" w:rsidRPr="00113C44" w:rsidRDefault="00C25A67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EF14ECA" w14:textId="77777777" w:rsidR="00C25A67" w:rsidRPr="00113C44" w:rsidRDefault="00C25A67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Плавное выполнения задания</w:t>
            </w:r>
          </w:p>
          <w:p w14:paraId="0A68AACD" w14:textId="77777777" w:rsidR="00C25A67" w:rsidRPr="00113C44" w:rsidRDefault="00C25A67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C6D210F" w14:textId="77777777" w:rsidR="00C25A67" w:rsidRPr="00113C44" w:rsidRDefault="00C25A67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19A2B32" w14:textId="77777777" w:rsidR="00C25A67" w:rsidRPr="00113C44" w:rsidRDefault="00C25A67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Не торопимся и не делаем резких движений</w:t>
            </w:r>
          </w:p>
          <w:p w14:paraId="0277E2A0" w14:textId="77777777" w:rsidR="00C25A67" w:rsidRPr="00113C44" w:rsidRDefault="00C25A67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C3DD636" w14:textId="77777777" w:rsidR="00C25A67" w:rsidRPr="00113C44" w:rsidRDefault="00C25A67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B4FB766" w14:textId="77777777" w:rsidR="00C25A67" w:rsidRPr="00113C44" w:rsidRDefault="00C25A67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Выполняем под счёт</w:t>
            </w:r>
          </w:p>
        </w:tc>
      </w:tr>
      <w:tr w:rsidR="00A43A7B" w14:paraId="5BC5CE46" w14:textId="77777777" w:rsidTr="00F3558A">
        <w:trPr>
          <w:cantSplit/>
          <w:trHeight w:val="6368"/>
        </w:trPr>
        <w:tc>
          <w:tcPr>
            <w:tcW w:w="1271" w:type="dxa"/>
            <w:shd w:val="clear" w:color="auto" w:fill="auto"/>
            <w:textDirection w:val="btLr"/>
          </w:tcPr>
          <w:p w14:paraId="24FF8308" w14:textId="67780969" w:rsidR="00A43A7B" w:rsidRDefault="00A43A7B" w:rsidP="00A43A7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II</w:t>
            </w:r>
          </w:p>
          <w:p w14:paraId="354B22AF" w14:textId="77777777" w:rsidR="00A43A7B" w:rsidRPr="00113C44" w:rsidRDefault="00A43A7B" w:rsidP="00A43A7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ОСНОВНАЯ</w:t>
            </w:r>
          </w:p>
          <w:p w14:paraId="669B675B" w14:textId="590BF835" w:rsidR="00A43A7B" w:rsidRDefault="00A43A7B" w:rsidP="00A43A7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55мин</w:t>
            </w:r>
          </w:p>
          <w:p w14:paraId="1E7E6579" w14:textId="77777777" w:rsidR="00A43A7B" w:rsidRPr="00113C44" w:rsidRDefault="00A43A7B" w:rsidP="00A43A7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42" w:type="dxa"/>
            <w:shd w:val="clear" w:color="auto" w:fill="auto"/>
          </w:tcPr>
          <w:p w14:paraId="72079AE3" w14:textId="77777777" w:rsidR="00A43A7B" w:rsidRPr="00113C44" w:rsidRDefault="00A43A7B" w:rsidP="00A43A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13C44">
              <w:rPr>
                <w:rFonts w:ascii="Times New Roman" w:eastAsia="Times New Roman" w:hAnsi="Times New Roman"/>
                <w:sz w:val="24"/>
                <w:szCs w:val="24"/>
              </w:rPr>
              <w:t>Объяснение правил игры в настольный теннис</w:t>
            </w:r>
          </w:p>
          <w:p w14:paraId="28CDDEB1" w14:textId="77777777" w:rsidR="00A43A7B" w:rsidRPr="00113C44" w:rsidRDefault="00A43A7B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CE4F940" w14:textId="77777777" w:rsidR="00A43A7B" w:rsidRPr="00113C44" w:rsidRDefault="00A43A7B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 xml:space="preserve">Игра в </w:t>
            </w:r>
            <w:r w:rsidRPr="00113C44">
              <w:rPr>
                <w:rFonts w:ascii="Times New Roman" w:eastAsia="Times New Roman" w:hAnsi="Times New Roman"/>
                <w:sz w:val="24"/>
                <w:szCs w:val="24"/>
              </w:rPr>
              <w:t>настольный теннис</w:t>
            </w:r>
          </w:p>
          <w:p w14:paraId="773AFAFE" w14:textId="77777777" w:rsidR="00A43A7B" w:rsidRPr="00113C44" w:rsidRDefault="00A43A7B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14:paraId="2CBBCE19" w14:textId="77777777" w:rsidR="00A43A7B" w:rsidRPr="00113C44" w:rsidRDefault="00A43A7B" w:rsidP="00A43A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50 мин</w:t>
            </w:r>
          </w:p>
        </w:tc>
        <w:tc>
          <w:tcPr>
            <w:tcW w:w="2679" w:type="dxa"/>
            <w:shd w:val="clear" w:color="auto" w:fill="auto"/>
          </w:tcPr>
          <w:p w14:paraId="69E517EE" w14:textId="77777777" w:rsidR="00A43A7B" w:rsidRPr="00113C44" w:rsidRDefault="00A43A7B" w:rsidP="00A43A7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113C44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  <w:lang w:eastAsia="ru-RU"/>
              </w:rPr>
              <w:t>Подача</w:t>
            </w:r>
            <w:r w:rsidRPr="00113C44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. Мяч нужно подбросить минимум на 16 см и выполнить подачу открытой ладонью. Мяч должен сначала коснуться своей половины стола, затем — половины соперника. Нельзя скрывать мяч рукой или телом. </w:t>
            </w:r>
            <w:r w:rsidRPr="00113C44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  <w:lang w:eastAsia="ru-RU"/>
              </w:rPr>
              <w:t xml:space="preserve">Приём </w:t>
            </w:r>
          </w:p>
          <w:p w14:paraId="43E7E2C5" w14:textId="77777777" w:rsidR="00A43A7B" w:rsidRPr="00113C44" w:rsidRDefault="00A43A7B" w:rsidP="00A43A7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113C44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  <w:lang w:eastAsia="ru-RU"/>
              </w:rPr>
              <w:t>подачи и дальнейшая игра</w:t>
            </w:r>
            <w:r w:rsidRPr="00113C44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. После правильно выполненной подачи принимающий игрок должен отбить мяч на сторону подающего. Далее в процессе розыгрыша игроки поочерёдно отбивают мяч на сторону </w:t>
            </w:r>
          </w:p>
          <w:p w14:paraId="3BDE573F" w14:textId="31F38A44" w:rsidR="00A43A7B" w:rsidRPr="00113C44" w:rsidRDefault="00A43A7B" w:rsidP="00A43A7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113C44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соперника, пока один из них не допустит </w:t>
            </w:r>
          </w:p>
        </w:tc>
      </w:tr>
      <w:tr w:rsidR="00A43A7B" w14:paraId="31220A80" w14:textId="77777777" w:rsidTr="00A43A7B">
        <w:trPr>
          <w:cantSplit/>
          <w:trHeight w:val="14254"/>
        </w:trPr>
        <w:tc>
          <w:tcPr>
            <w:tcW w:w="1271" w:type="dxa"/>
            <w:shd w:val="clear" w:color="auto" w:fill="auto"/>
            <w:textDirection w:val="btLr"/>
          </w:tcPr>
          <w:p w14:paraId="2FDFDF89" w14:textId="0E434277" w:rsidR="00A43A7B" w:rsidRPr="00113C44" w:rsidRDefault="00A43A7B" w:rsidP="00A43A7B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42" w:type="dxa"/>
            <w:shd w:val="clear" w:color="auto" w:fill="auto"/>
          </w:tcPr>
          <w:p w14:paraId="3A8F55C6" w14:textId="77777777" w:rsidR="00A43A7B" w:rsidRPr="00113C44" w:rsidRDefault="00A43A7B" w:rsidP="00A43A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14:paraId="27DA5FF4" w14:textId="77777777" w:rsidR="00A43A7B" w:rsidRPr="00113C44" w:rsidRDefault="00A43A7B" w:rsidP="00A43A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79" w:type="dxa"/>
            <w:shd w:val="clear" w:color="auto" w:fill="auto"/>
          </w:tcPr>
          <w:p w14:paraId="7F9FD101" w14:textId="04E1310C" w:rsidR="00A43A7B" w:rsidRPr="00113C44" w:rsidRDefault="00A43A7B" w:rsidP="00A43A7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113C44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ошибку. </w:t>
            </w:r>
            <w:r w:rsidRPr="00113C44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  <w:lang w:eastAsia="ru-RU"/>
              </w:rPr>
              <w:t>Ошибка засчитывается в следующих случаях</w:t>
            </w:r>
            <w:r w:rsidRPr="00113C44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: мяч не отскочил от нужной половины стола; мяч не перелетел через сетку; мяч коснулся игрока или его одежды; игрок коснулся стола свободной рукой; игрок ударил по мячу до того, как тот коснулся его половины стола. </w:t>
            </w:r>
            <w:proofErr w:type="spellStart"/>
            <w:r w:rsidRPr="00113C44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  <w:lang w:eastAsia="ru-RU"/>
              </w:rPr>
              <w:t>Переподача</w:t>
            </w:r>
            <w:proofErr w:type="spellEnd"/>
            <w:r w:rsidRPr="00113C44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. Если в процессе подачи мяч задевает сетку или крепления, но при этом все остальные правила соблюдены, объявляется </w:t>
            </w:r>
            <w:proofErr w:type="spellStart"/>
            <w:r w:rsidRPr="00113C44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переподача</w:t>
            </w:r>
            <w:proofErr w:type="spellEnd"/>
            <w:r w:rsidRPr="00113C44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. </w:t>
            </w:r>
            <w:r w:rsidRPr="00113C44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  <w:lang w:eastAsia="ru-RU"/>
              </w:rPr>
              <w:t>Смена подачи</w:t>
            </w:r>
            <w:r w:rsidRPr="00113C44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. Подача меняется каждые 2 очка. При счёте 10:10 подача меняется после каждого розыгрыша. </w:t>
            </w:r>
            <w:r w:rsidRPr="00113C44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  <w:lang w:eastAsia="ru-RU"/>
              </w:rPr>
              <w:t>Тайм-аут</w:t>
            </w:r>
            <w:r w:rsidRPr="00113C44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. Каждый игрок или пара может взять 1 тайм-аут за матч, его длительность — до 1 минуты. </w:t>
            </w:r>
            <w:r w:rsidRPr="00113C44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  <w:lang w:eastAsia="ru-RU"/>
              </w:rPr>
              <w:t>Основные нарушения</w:t>
            </w:r>
            <w:r w:rsidRPr="00113C44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. Неправильная подача, двойное касание мяча, касание стола свободной рукой, </w:t>
            </w:r>
            <w:proofErr w:type="spellStart"/>
            <w:r w:rsidRPr="00113C44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мешание</w:t>
            </w:r>
            <w:proofErr w:type="spellEnd"/>
            <w:r w:rsidRPr="00113C44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 сопернику. </w:t>
            </w:r>
            <w:r w:rsidRPr="00113C44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  <w:lang w:eastAsia="ru-RU"/>
              </w:rPr>
              <w:t>Определение победителя</w:t>
            </w:r>
            <w:r w:rsidRPr="00113C44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. Партия (гейм) в настольном теннисе идёт до тех пор, пока один из игроков не наберёт 11 очков. Если счёт 10:10, то необходимо добиться отрыва в два очка. Для победы в матче необходимо выиграть несколько </w:t>
            </w: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партий, их число может</w:t>
            </w:r>
            <w:r w:rsidRPr="00113C44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A43A7B" w14:paraId="226C1652" w14:textId="77777777" w:rsidTr="00790962">
        <w:trPr>
          <w:cantSplit/>
          <w:trHeight w:val="1037"/>
        </w:trPr>
        <w:tc>
          <w:tcPr>
            <w:tcW w:w="1271" w:type="dxa"/>
            <w:shd w:val="clear" w:color="auto" w:fill="auto"/>
            <w:textDirection w:val="btLr"/>
          </w:tcPr>
          <w:p w14:paraId="21AA7423" w14:textId="77777777" w:rsidR="00A43A7B" w:rsidRPr="00113C44" w:rsidRDefault="00A43A7B" w:rsidP="00A43A7B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42" w:type="dxa"/>
            <w:shd w:val="clear" w:color="auto" w:fill="auto"/>
          </w:tcPr>
          <w:p w14:paraId="23362361" w14:textId="77777777" w:rsidR="00A43A7B" w:rsidRPr="00113C44" w:rsidRDefault="00A43A7B" w:rsidP="00A43A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14:paraId="6EF810B5" w14:textId="77777777" w:rsidR="00A43A7B" w:rsidRPr="00113C44" w:rsidRDefault="00A43A7B" w:rsidP="00A43A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79" w:type="dxa"/>
            <w:shd w:val="clear" w:color="auto" w:fill="auto"/>
          </w:tcPr>
          <w:p w14:paraId="3DA5F31B" w14:textId="33FF8AEB" w:rsidR="00A43A7B" w:rsidRPr="00113C44" w:rsidRDefault="00A43A7B" w:rsidP="00A43A7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113C44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варьироваться в зависимости от статуса соревнований и этапа.</w:t>
            </w:r>
          </w:p>
        </w:tc>
      </w:tr>
      <w:tr w:rsidR="00C25A67" w14:paraId="7C4ED98C" w14:textId="77777777" w:rsidTr="00790962">
        <w:trPr>
          <w:cantSplit/>
          <w:trHeight w:val="1134"/>
        </w:trPr>
        <w:tc>
          <w:tcPr>
            <w:tcW w:w="1271" w:type="dxa"/>
            <w:shd w:val="clear" w:color="auto" w:fill="auto"/>
            <w:textDirection w:val="btLr"/>
          </w:tcPr>
          <w:p w14:paraId="4E872AB8" w14:textId="77777777" w:rsidR="00C25A67" w:rsidRPr="00113C44" w:rsidRDefault="00C25A67" w:rsidP="00A43A7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III</w:t>
            </w:r>
          </w:p>
          <w:p w14:paraId="327EC623" w14:textId="77777777" w:rsidR="00C25A67" w:rsidRPr="00113C44" w:rsidRDefault="00C25A67" w:rsidP="00A43A7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ЗАКЛЮЧИТЕЛЬНАЯ</w:t>
            </w:r>
          </w:p>
          <w:p w14:paraId="4483F8C4" w14:textId="77777777" w:rsidR="00C25A67" w:rsidRPr="00113C44" w:rsidRDefault="00C25A67" w:rsidP="00A43A7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10мин</w:t>
            </w:r>
          </w:p>
        </w:tc>
        <w:tc>
          <w:tcPr>
            <w:tcW w:w="3842" w:type="dxa"/>
            <w:shd w:val="clear" w:color="auto" w:fill="auto"/>
          </w:tcPr>
          <w:p w14:paraId="15EB5F0E" w14:textId="77777777" w:rsidR="00C25A67" w:rsidRPr="00113C44" w:rsidRDefault="00C25A67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Построение</w:t>
            </w:r>
          </w:p>
          <w:p w14:paraId="01AA6C7D" w14:textId="77777777" w:rsidR="00C25A67" w:rsidRPr="00113C44" w:rsidRDefault="00C25A67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Расчет</w:t>
            </w:r>
          </w:p>
          <w:p w14:paraId="0210A712" w14:textId="77777777" w:rsidR="00C25A67" w:rsidRPr="00113C44" w:rsidRDefault="00C25A67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Подведение итогов</w:t>
            </w:r>
          </w:p>
          <w:p w14:paraId="53E5FEBC" w14:textId="77777777" w:rsidR="00C25A67" w:rsidRPr="00113C44" w:rsidRDefault="00C25A67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96A4EAE" w14:textId="77777777" w:rsidR="00C25A67" w:rsidRPr="00113C44" w:rsidRDefault="00C25A67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E5939FC" w14:textId="77777777" w:rsidR="00C25A67" w:rsidRPr="00113C44" w:rsidRDefault="00C25A67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0124B0C" w14:textId="77777777" w:rsidR="00C25A67" w:rsidRPr="00113C44" w:rsidRDefault="00C25A67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8D5BE4F" w14:textId="77777777" w:rsidR="00C25A67" w:rsidRPr="00113C44" w:rsidRDefault="00C25A67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AF2CA53" w14:textId="77777777" w:rsidR="00C25A67" w:rsidRPr="00113C44" w:rsidRDefault="00C25A67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F48894C" w14:textId="77777777" w:rsidR="00C25A67" w:rsidRPr="00113C44" w:rsidRDefault="00C25A67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14:paraId="4CC81CD3" w14:textId="77777777" w:rsidR="00C25A67" w:rsidRPr="00113C44" w:rsidRDefault="00C25A67" w:rsidP="00A43A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10 мин</w:t>
            </w:r>
          </w:p>
        </w:tc>
        <w:tc>
          <w:tcPr>
            <w:tcW w:w="2679" w:type="dxa"/>
            <w:shd w:val="clear" w:color="auto" w:fill="auto"/>
          </w:tcPr>
          <w:p w14:paraId="34069A01" w14:textId="2C15EC5E" w:rsidR="00C25A67" w:rsidRPr="00113C44" w:rsidRDefault="00C25A67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Оценить работу воспитанников их активность, самостоятельность</w:t>
            </w:r>
          </w:p>
        </w:tc>
      </w:tr>
    </w:tbl>
    <w:p w14:paraId="7389066A" w14:textId="77777777" w:rsidR="00790962" w:rsidRDefault="00790962" w:rsidP="00A43A7B">
      <w:p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br w:type="page"/>
      </w:r>
    </w:p>
    <w:p w14:paraId="6DF782A9" w14:textId="67AA11A3" w:rsidR="005432E6" w:rsidRDefault="005432E6" w:rsidP="00A43A7B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C73F75">
        <w:rPr>
          <w:rFonts w:ascii="Times New Roman" w:hAnsi="Times New Roman"/>
          <w:sz w:val="24"/>
          <w:szCs w:val="24"/>
        </w:rPr>
        <w:lastRenderedPageBreak/>
        <w:t>КОНСПЕКТЫ УЧЕБНО-ТРЕНИРОВОЧНЫХ ЗАНЯТИЙ</w:t>
      </w:r>
    </w:p>
    <w:p w14:paraId="4B5C87D4" w14:textId="3CEA1612" w:rsidR="005432E6" w:rsidRDefault="005432E6" w:rsidP="00A43A7B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ВОЛЕЙБОЛУ №</w:t>
      </w:r>
      <w:r w:rsidRPr="005432E6">
        <w:rPr>
          <w:rFonts w:ascii="Times New Roman" w:hAnsi="Times New Roman"/>
          <w:sz w:val="24"/>
          <w:szCs w:val="24"/>
        </w:rPr>
        <w:t>3</w:t>
      </w:r>
    </w:p>
    <w:p w14:paraId="307124BE" w14:textId="77777777" w:rsidR="005432E6" w:rsidRPr="005432E6" w:rsidRDefault="005432E6" w:rsidP="00A43A7B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432E6">
        <w:rPr>
          <w:rFonts w:ascii="Times New Roman" w:hAnsi="Times New Roman"/>
          <w:sz w:val="24"/>
          <w:szCs w:val="24"/>
        </w:rPr>
        <w:t>Группа: Парус</w:t>
      </w:r>
    </w:p>
    <w:p w14:paraId="7F9B67C2" w14:textId="77777777" w:rsidR="005432E6" w:rsidRPr="005432E6" w:rsidRDefault="005432E6" w:rsidP="00A43A7B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432E6">
        <w:rPr>
          <w:rFonts w:ascii="Times New Roman" w:hAnsi="Times New Roman"/>
          <w:sz w:val="24"/>
          <w:szCs w:val="24"/>
        </w:rPr>
        <w:t>Место проведения: волейбольная площадка ЛД</w:t>
      </w:r>
    </w:p>
    <w:p w14:paraId="07E87C69" w14:textId="77777777" w:rsidR="005432E6" w:rsidRPr="005432E6" w:rsidRDefault="005432E6" w:rsidP="00A43A7B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432E6">
        <w:rPr>
          <w:rFonts w:ascii="Times New Roman" w:hAnsi="Times New Roman"/>
          <w:sz w:val="24"/>
          <w:szCs w:val="24"/>
        </w:rPr>
        <w:t>Задачи урока:</w:t>
      </w:r>
    </w:p>
    <w:p w14:paraId="7CF9703A" w14:textId="77777777" w:rsidR="005432E6" w:rsidRPr="005432E6" w:rsidRDefault="005432E6" w:rsidP="00A43A7B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432E6">
        <w:rPr>
          <w:rFonts w:ascii="Times New Roman" w:hAnsi="Times New Roman"/>
          <w:sz w:val="24"/>
          <w:szCs w:val="24"/>
        </w:rPr>
        <w:t>1) Образовательная: Обучение верхней передаче мяча двумя руками.</w:t>
      </w:r>
    </w:p>
    <w:p w14:paraId="08536818" w14:textId="77777777" w:rsidR="005432E6" w:rsidRPr="005432E6" w:rsidRDefault="005432E6" w:rsidP="00A43A7B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432E6">
        <w:rPr>
          <w:rFonts w:ascii="Times New Roman" w:hAnsi="Times New Roman"/>
          <w:sz w:val="24"/>
          <w:szCs w:val="24"/>
        </w:rPr>
        <w:t>2) Развивающая: развитие координации, быстроты реакции и выносливости.</w:t>
      </w:r>
    </w:p>
    <w:p w14:paraId="02CD207D" w14:textId="77777777" w:rsidR="005432E6" w:rsidRPr="005432E6" w:rsidRDefault="005432E6" w:rsidP="00A43A7B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432E6">
        <w:rPr>
          <w:rFonts w:ascii="Times New Roman" w:hAnsi="Times New Roman"/>
          <w:sz w:val="24"/>
          <w:szCs w:val="24"/>
        </w:rPr>
        <w:t>3) Воспитательная: воспитание дисциплины, взаимопомощи и ответственности.</w:t>
      </w:r>
    </w:p>
    <w:p w14:paraId="1263FEA1" w14:textId="77777777" w:rsidR="005432E6" w:rsidRPr="005432E6" w:rsidRDefault="005432E6" w:rsidP="00A43A7B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432E6">
        <w:rPr>
          <w:rFonts w:ascii="Times New Roman" w:hAnsi="Times New Roman"/>
          <w:sz w:val="24"/>
          <w:szCs w:val="24"/>
        </w:rPr>
        <w:t>4) Оздоровительная: укрепление опорно-двигательного аппарата.</w:t>
      </w:r>
    </w:p>
    <w:p w14:paraId="29998465" w14:textId="4EFADACF" w:rsidR="005432E6" w:rsidRDefault="005432E6" w:rsidP="00A43A7B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432E6">
        <w:rPr>
          <w:rFonts w:ascii="Times New Roman" w:hAnsi="Times New Roman"/>
          <w:sz w:val="24"/>
          <w:szCs w:val="24"/>
        </w:rPr>
        <w:t>Инвентарь: волейбольные мячи, сетка, свисток, фишки.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36"/>
        <w:gridCol w:w="4343"/>
        <w:gridCol w:w="1342"/>
        <w:gridCol w:w="2991"/>
      </w:tblGrid>
      <w:tr w:rsidR="002C275C" w:rsidRPr="00113C44" w14:paraId="39D03B23" w14:textId="77777777" w:rsidTr="00E50EB0">
        <w:tc>
          <w:tcPr>
            <w:tcW w:w="1242" w:type="dxa"/>
            <w:shd w:val="clear" w:color="auto" w:fill="auto"/>
          </w:tcPr>
          <w:p w14:paraId="5C9D14A9" w14:textId="77777777" w:rsidR="002C275C" w:rsidRPr="00113C44" w:rsidRDefault="002C275C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Части занятия</w:t>
            </w:r>
          </w:p>
        </w:tc>
        <w:tc>
          <w:tcPr>
            <w:tcW w:w="4423" w:type="dxa"/>
            <w:shd w:val="clear" w:color="auto" w:fill="auto"/>
          </w:tcPr>
          <w:p w14:paraId="112E8086" w14:textId="77777777" w:rsidR="002C275C" w:rsidRPr="00113C44" w:rsidRDefault="002C275C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Содержание</w:t>
            </w:r>
          </w:p>
        </w:tc>
        <w:tc>
          <w:tcPr>
            <w:tcW w:w="1343" w:type="dxa"/>
            <w:shd w:val="clear" w:color="auto" w:fill="auto"/>
          </w:tcPr>
          <w:p w14:paraId="40054216" w14:textId="77777777" w:rsidR="002C275C" w:rsidRPr="00113C44" w:rsidRDefault="002C275C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Дозировка</w:t>
            </w:r>
          </w:p>
        </w:tc>
        <w:tc>
          <w:tcPr>
            <w:tcW w:w="3023" w:type="dxa"/>
            <w:shd w:val="clear" w:color="auto" w:fill="auto"/>
          </w:tcPr>
          <w:p w14:paraId="24C522AE" w14:textId="77777777" w:rsidR="002C275C" w:rsidRPr="00113C44" w:rsidRDefault="002C275C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Организационно- методические указания</w:t>
            </w:r>
          </w:p>
        </w:tc>
      </w:tr>
      <w:tr w:rsidR="002C275C" w:rsidRPr="00113C44" w14:paraId="24DBA62B" w14:textId="77777777" w:rsidTr="00E50EB0">
        <w:tc>
          <w:tcPr>
            <w:tcW w:w="1242" w:type="dxa"/>
            <w:vMerge w:val="restart"/>
            <w:shd w:val="clear" w:color="auto" w:fill="auto"/>
            <w:textDirection w:val="btLr"/>
          </w:tcPr>
          <w:p w14:paraId="047983F6" w14:textId="77777777" w:rsidR="002C275C" w:rsidRPr="00113C44" w:rsidRDefault="002C275C" w:rsidP="00A43A7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I</w:t>
            </w:r>
          </w:p>
          <w:p w14:paraId="44C82A77" w14:textId="77777777" w:rsidR="002C275C" w:rsidRPr="00113C44" w:rsidRDefault="002C275C" w:rsidP="00A43A7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ПОДГОТОВИТЕЛЬНАЯ</w:t>
            </w:r>
          </w:p>
          <w:p w14:paraId="4E11F69D" w14:textId="77777777" w:rsidR="002C275C" w:rsidRPr="00113C44" w:rsidRDefault="002C275C" w:rsidP="00A43A7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15 мин</w:t>
            </w:r>
          </w:p>
        </w:tc>
        <w:tc>
          <w:tcPr>
            <w:tcW w:w="4423" w:type="dxa"/>
            <w:shd w:val="clear" w:color="auto" w:fill="auto"/>
          </w:tcPr>
          <w:p w14:paraId="222EC7A5" w14:textId="77777777" w:rsidR="002C275C" w:rsidRPr="00113C44" w:rsidRDefault="002C275C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1.Построение;</w:t>
            </w:r>
          </w:p>
          <w:p w14:paraId="77ADB9EA" w14:textId="77777777" w:rsidR="002C275C" w:rsidRPr="00113C44" w:rsidRDefault="002C275C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2.Приветствие;</w:t>
            </w:r>
          </w:p>
          <w:p w14:paraId="5EC22FF4" w14:textId="77777777" w:rsidR="002C275C" w:rsidRPr="00113C44" w:rsidRDefault="002C275C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3.Сообщение задачи</w:t>
            </w:r>
          </w:p>
          <w:p w14:paraId="5AB69DD9" w14:textId="77777777" w:rsidR="002C275C" w:rsidRPr="00113C44" w:rsidRDefault="002C275C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4. ТБ</w:t>
            </w:r>
          </w:p>
          <w:p w14:paraId="2AD2717D" w14:textId="77777777" w:rsidR="002C275C" w:rsidRPr="00113C44" w:rsidRDefault="002C275C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5. Опрос как самочувствие</w:t>
            </w:r>
          </w:p>
          <w:p w14:paraId="66589236" w14:textId="77777777" w:rsidR="002C275C" w:rsidRPr="00113C44" w:rsidRDefault="002C275C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3" w:type="dxa"/>
            <w:shd w:val="clear" w:color="auto" w:fill="auto"/>
          </w:tcPr>
          <w:p w14:paraId="6EEE1E98" w14:textId="77777777" w:rsidR="002C275C" w:rsidRPr="00113C44" w:rsidRDefault="002C275C" w:rsidP="00A43A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018AC86" w14:textId="77777777" w:rsidR="002C275C" w:rsidRPr="00113C44" w:rsidRDefault="002C275C" w:rsidP="00A43A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5 мин</w:t>
            </w:r>
          </w:p>
        </w:tc>
        <w:tc>
          <w:tcPr>
            <w:tcW w:w="3023" w:type="dxa"/>
            <w:shd w:val="clear" w:color="auto" w:fill="auto"/>
          </w:tcPr>
          <w:p w14:paraId="0D9F5B89" w14:textId="77777777" w:rsidR="002C275C" w:rsidRPr="00113C44" w:rsidRDefault="002C275C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Проверка наличия спортивной формы, у девочек волосы были убраны, во рту нет жевательной резинки.</w:t>
            </w:r>
          </w:p>
          <w:p w14:paraId="35875BDB" w14:textId="77777777" w:rsidR="002C275C" w:rsidRPr="00113C44" w:rsidRDefault="002C275C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Отсутствие украшения на теле обучающихся</w:t>
            </w:r>
          </w:p>
        </w:tc>
      </w:tr>
      <w:tr w:rsidR="002C275C" w:rsidRPr="00113C44" w14:paraId="3FCE328D" w14:textId="77777777" w:rsidTr="00E50EB0">
        <w:tc>
          <w:tcPr>
            <w:tcW w:w="1242" w:type="dxa"/>
            <w:vMerge/>
            <w:shd w:val="clear" w:color="auto" w:fill="auto"/>
          </w:tcPr>
          <w:p w14:paraId="19828FA6" w14:textId="77777777" w:rsidR="002C275C" w:rsidRPr="00113C44" w:rsidRDefault="002C275C" w:rsidP="00A43A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23" w:type="dxa"/>
            <w:shd w:val="clear" w:color="auto" w:fill="auto"/>
          </w:tcPr>
          <w:p w14:paraId="40CD867B" w14:textId="77777777" w:rsidR="002C275C" w:rsidRPr="00113C44" w:rsidRDefault="002C275C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Ходьба:</w:t>
            </w:r>
          </w:p>
          <w:p w14:paraId="27ACF8D9" w14:textId="77777777" w:rsidR="002C275C" w:rsidRPr="00113C44" w:rsidRDefault="002C275C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1. Руки вверх, ходьба на носках</w:t>
            </w:r>
          </w:p>
          <w:p w14:paraId="31D36058" w14:textId="77777777" w:rsidR="002C275C" w:rsidRPr="00113C44" w:rsidRDefault="002C275C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2. Руки за голову, ходьба на пятках</w:t>
            </w:r>
          </w:p>
          <w:p w14:paraId="1523DCB3" w14:textId="77777777" w:rsidR="002C275C" w:rsidRPr="00113C44" w:rsidRDefault="002C275C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3. Руки в стороны, ходьба на внешней стороне стопы</w:t>
            </w:r>
          </w:p>
          <w:p w14:paraId="1BD67281" w14:textId="77777777" w:rsidR="002C275C" w:rsidRPr="00113C44" w:rsidRDefault="002C275C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 xml:space="preserve">4. Руки на пояс, ходьба на </w:t>
            </w:r>
            <w:proofErr w:type="spellStart"/>
            <w:r w:rsidRPr="00113C44">
              <w:rPr>
                <w:rFonts w:ascii="Times New Roman" w:hAnsi="Times New Roman"/>
                <w:sz w:val="24"/>
                <w:szCs w:val="24"/>
              </w:rPr>
              <w:t>внутреней</w:t>
            </w:r>
            <w:proofErr w:type="spellEnd"/>
            <w:r w:rsidRPr="00113C44">
              <w:rPr>
                <w:rFonts w:ascii="Times New Roman" w:hAnsi="Times New Roman"/>
                <w:sz w:val="24"/>
                <w:szCs w:val="24"/>
              </w:rPr>
              <w:t xml:space="preserve"> стороне стопы</w:t>
            </w:r>
          </w:p>
          <w:p w14:paraId="0CF3908A" w14:textId="77777777" w:rsidR="002C275C" w:rsidRPr="00113C44" w:rsidRDefault="002C275C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 xml:space="preserve">Бег: </w:t>
            </w:r>
          </w:p>
          <w:p w14:paraId="76FCB128" w14:textId="77777777" w:rsidR="002C275C" w:rsidRPr="00113C44" w:rsidRDefault="002C275C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1.  Бег с высоким подниманием бедра</w:t>
            </w:r>
          </w:p>
          <w:p w14:paraId="5725401E" w14:textId="77777777" w:rsidR="002C275C" w:rsidRPr="00113C44" w:rsidRDefault="002C275C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 xml:space="preserve">2.  Бег с </w:t>
            </w:r>
            <w:proofErr w:type="spellStart"/>
            <w:r w:rsidRPr="00113C44">
              <w:rPr>
                <w:rFonts w:ascii="Times New Roman" w:hAnsi="Times New Roman"/>
                <w:sz w:val="24"/>
                <w:szCs w:val="24"/>
              </w:rPr>
              <w:t>захлестом</w:t>
            </w:r>
            <w:proofErr w:type="spellEnd"/>
            <w:r w:rsidRPr="00113C44">
              <w:rPr>
                <w:rFonts w:ascii="Times New Roman" w:hAnsi="Times New Roman"/>
                <w:sz w:val="24"/>
                <w:szCs w:val="24"/>
              </w:rPr>
              <w:t xml:space="preserve"> голени</w:t>
            </w:r>
          </w:p>
          <w:p w14:paraId="4B19B104" w14:textId="77777777" w:rsidR="002C275C" w:rsidRPr="00113C44" w:rsidRDefault="002C275C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3.  Галоп правым боком</w:t>
            </w:r>
          </w:p>
          <w:p w14:paraId="33A8B26E" w14:textId="77777777" w:rsidR="002C275C" w:rsidRPr="00113C44" w:rsidRDefault="002C275C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4.  Галоп левым боком</w:t>
            </w:r>
          </w:p>
          <w:p w14:paraId="69D206D7" w14:textId="77777777" w:rsidR="002C275C" w:rsidRPr="00113C44" w:rsidRDefault="002C275C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 xml:space="preserve">5. </w:t>
            </w:r>
            <w:r>
              <w:rPr>
                <w:rFonts w:ascii="Times New Roman" w:hAnsi="Times New Roman"/>
                <w:sz w:val="24"/>
                <w:szCs w:val="24"/>
              </w:rPr>
              <w:t>Бег с изменением направления движения</w:t>
            </w:r>
          </w:p>
          <w:p w14:paraId="395D60FD" w14:textId="77777777" w:rsidR="002C275C" w:rsidRPr="00113C44" w:rsidRDefault="002C275C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6.  Восстановление дыхания</w:t>
            </w:r>
          </w:p>
          <w:p w14:paraId="4E5E9F8D" w14:textId="77777777" w:rsidR="002C275C" w:rsidRPr="00113C44" w:rsidRDefault="002C275C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Разминка на месте:</w:t>
            </w:r>
          </w:p>
          <w:p w14:paraId="1F1BD5AB" w14:textId="77777777" w:rsidR="002C275C" w:rsidRPr="00113C44" w:rsidRDefault="002C275C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1. И.П, стойка ноги врозь, руки на пояс. 1–2 поворот головы влево</w:t>
            </w:r>
          </w:p>
          <w:p w14:paraId="09E0B4C0" w14:textId="77777777" w:rsidR="002C275C" w:rsidRPr="00113C44" w:rsidRDefault="002C275C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 xml:space="preserve">3–4 вправо </w:t>
            </w:r>
          </w:p>
          <w:p w14:paraId="0C82E300" w14:textId="77777777" w:rsidR="002C275C" w:rsidRPr="00113C44" w:rsidRDefault="002C275C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2. И.П, стойка ноги врозь, руки на пояс. 1 – наклон головы вперед</w:t>
            </w:r>
          </w:p>
          <w:p w14:paraId="144B21C9" w14:textId="77777777" w:rsidR="002C275C" w:rsidRPr="00113C44" w:rsidRDefault="002C275C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2 – назад</w:t>
            </w:r>
          </w:p>
          <w:p w14:paraId="215BEAFF" w14:textId="77777777" w:rsidR="002C275C" w:rsidRPr="00113C44" w:rsidRDefault="002C275C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3 – вправо</w:t>
            </w:r>
          </w:p>
          <w:p w14:paraId="5E52FD58" w14:textId="77777777" w:rsidR="002C275C" w:rsidRPr="00113C44" w:rsidRDefault="002C275C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4 – влево</w:t>
            </w:r>
          </w:p>
          <w:p w14:paraId="30CE0877" w14:textId="77777777" w:rsidR="002C275C" w:rsidRPr="00113C44" w:rsidRDefault="002C275C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3. И.П. – Стойка ноги врозь, руки к плечам.</w:t>
            </w:r>
          </w:p>
          <w:p w14:paraId="6B277B7E" w14:textId="77777777" w:rsidR="002C275C" w:rsidRPr="00113C44" w:rsidRDefault="002C275C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1–2 круговые движения руками вперед</w:t>
            </w:r>
          </w:p>
          <w:p w14:paraId="64B98ECD" w14:textId="77777777" w:rsidR="002C275C" w:rsidRPr="00113C44" w:rsidRDefault="002C275C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3–4 назад</w:t>
            </w:r>
          </w:p>
          <w:p w14:paraId="3DA83C65" w14:textId="77777777" w:rsidR="002C275C" w:rsidRPr="00113C44" w:rsidRDefault="002C275C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lastRenderedPageBreak/>
              <w:t>4. И.П. – Стойка ноги врозь, руки в</w:t>
            </w:r>
            <w:r>
              <w:rPr>
                <w:rFonts w:ascii="Times New Roman" w:hAnsi="Times New Roman"/>
                <w:sz w:val="24"/>
                <w:szCs w:val="24"/>
              </w:rPr>
              <w:t>доль</w:t>
            </w:r>
            <w:r w:rsidRPr="00113C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туловища</w:t>
            </w:r>
            <w:r w:rsidRPr="00113C4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7A21B412" w14:textId="77777777" w:rsidR="002C275C" w:rsidRPr="00113C44" w:rsidRDefault="002C275C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1–4 круговые движения рук</w:t>
            </w:r>
            <w:r>
              <w:rPr>
                <w:rFonts w:ascii="Times New Roman" w:hAnsi="Times New Roman"/>
                <w:sz w:val="24"/>
                <w:szCs w:val="24"/>
              </w:rPr>
              <w:t>ами</w:t>
            </w:r>
            <w:r w:rsidRPr="00113C44">
              <w:rPr>
                <w:rFonts w:ascii="Times New Roman" w:hAnsi="Times New Roman"/>
                <w:sz w:val="24"/>
                <w:szCs w:val="24"/>
              </w:rPr>
              <w:t xml:space="preserve"> вперед</w:t>
            </w:r>
          </w:p>
          <w:p w14:paraId="7A061E61" w14:textId="77777777" w:rsidR="002C275C" w:rsidRPr="00113C44" w:rsidRDefault="002C275C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5–8 назад</w:t>
            </w:r>
          </w:p>
          <w:p w14:paraId="57C87B94" w14:textId="77777777" w:rsidR="002C275C" w:rsidRPr="00113C44" w:rsidRDefault="002C275C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5. И.П. – стойка ноги врозь руки на пояс.</w:t>
            </w:r>
          </w:p>
          <w:p w14:paraId="4139BED9" w14:textId="77777777" w:rsidR="002C275C" w:rsidRPr="00113C44" w:rsidRDefault="002C275C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1–4 круговые движения туловищем в правую сторону</w:t>
            </w:r>
          </w:p>
          <w:p w14:paraId="5F5B5BC1" w14:textId="77777777" w:rsidR="002C275C" w:rsidRPr="00113C44" w:rsidRDefault="002C275C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5–8 в левую сторону</w:t>
            </w:r>
          </w:p>
          <w:p w14:paraId="4EDBDB8C" w14:textId="77777777" w:rsidR="002C275C" w:rsidRPr="00113C44" w:rsidRDefault="002C275C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 xml:space="preserve">6. И.П. – Стойка ноги врозь руки </w:t>
            </w:r>
            <w:r>
              <w:rPr>
                <w:rFonts w:ascii="Times New Roman" w:hAnsi="Times New Roman"/>
                <w:sz w:val="24"/>
                <w:szCs w:val="24"/>
              </w:rPr>
              <w:t>вдоль</w:t>
            </w:r>
            <w:r w:rsidRPr="00113C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туловища</w:t>
            </w:r>
            <w:r w:rsidRPr="00113C4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63825AEE" w14:textId="77777777" w:rsidR="002C275C" w:rsidRPr="00113C44" w:rsidRDefault="002C275C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1-</w:t>
            </w:r>
            <w:r>
              <w:rPr>
                <w:rFonts w:ascii="Times New Roman" w:hAnsi="Times New Roman"/>
                <w:sz w:val="24"/>
                <w:szCs w:val="24"/>
              </w:rPr>
              <w:t>наклон</w:t>
            </w:r>
            <w:r w:rsidRPr="00113C44">
              <w:rPr>
                <w:rFonts w:ascii="Times New Roman" w:hAnsi="Times New Roman"/>
                <w:sz w:val="24"/>
                <w:szCs w:val="24"/>
              </w:rPr>
              <w:t xml:space="preserve"> туловища,</w:t>
            </w:r>
          </w:p>
          <w:p w14:paraId="1AE74AD5" w14:textId="77777777" w:rsidR="002C275C" w:rsidRPr="00113C44" w:rsidRDefault="002C275C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2-И.П,</w:t>
            </w:r>
          </w:p>
          <w:p w14:paraId="362E9636" w14:textId="77777777" w:rsidR="002C275C" w:rsidRPr="00113C44" w:rsidRDefault="002C275C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3-</w:t>
            </w:r>
            <w:r>
              <w:rPr>
                <w:rFonts w:ascii="Times New Roman" w:hAnsi="Times New Roman"/>
                <w:sz w:val="24"/>
                <w:szCs w:val="24"/>
              </w:rPr>
              <w:t>наклон</w:t>
            </w:r>
            <w:r w:rsidRPr="00113C44">
              <w:rPr>
                <w:rFonts w:ascii="Times New Roman" w:hAnsi="Times New Roman"/>
                <w:sz w:val="24"/>
                <w:szCs w:val="24"/>
              </w:rPr>
              <w:t xml:space="preserve"> туловища,</w:t>
            </w:r>
          </w:p>
          <w:p w14:paraId="34455E60" w14:textId="77777777" w:rsidR="002C275C" w:rsidRPr="00113C44" w:rsidRDefault="002C275C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4- И.П</w:t>
            </w:r>
          </w:p>
          <w:p w14:paraId="64424AA9" w14:textId="77777777" w:rsidR="002C275C" w:rsidRPr="00113C44" w:rsidRDefault="002C275C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7. И.П. – Стойка ноги врозь, руки на пояс.</w:t>
            </w:r>
          </w:p>
          <w:p w14:paraId="5E3721AA" w14:textId="77777777" w:rsidR="002C275C" w:rsidRPr="00113C44" w:rsidRDefault="002C275C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1 – выпад правой,</w:t>
            </w:r>
          </w:p>
          <w:p w14:paraId="041362A9" w14:textId="77777777" w:rsidR="002C275C" w:rsidRPr="00113C44" w:rsidRDefault="002C275C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2- И.П,</w:t>
            </w:r>
          </w:p>
          <w:p w14:paraId="76BC9015" w14:textId="77777777" w:rsidR="002C275C" w:rsidRPr="00113C44" w:rsidRDefault="002C275C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3- выпад левой,</w:t>
            </w:r>
          </w:p>
          <w:p w14:paraId="3AF079A7" w14:textId="77777777" w:rsidR="002C275C" w:rsidRPr="00113C44" w:rsidRDefault="002C275C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4- И.П</w:t>
            </w:r>
          </w:p>
        </w:tc>
        <w:tc>
          <w:tcPr>
            <w:tcW w:w="1343" w:type="dxa"/>
            <w:shd w:val="clear" w:color="auto" w:fill="auto"/>
          </w:tcPr>
          <w:p w14:paraId="3677D79B" w14:textId="77777777" w:rsidR="002C275C" w:rsidRPr="00113C44" w:rsidRDefault="002C275C" w:rsidP="00A43A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lastRenderedPageBreak/>
              <w:t>1 круг</w:t>
            </w:r>
          </w:p>
          <w:p w14:paraId="2E972A47" w14:textId="77777777" w:rsidR="002C275C" w:rsidRPr="00113C44" w:rsidRDefault="002C275C" w:rsidP="00A43A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83DBEE1" w14:textId="77777777" w:rsidR="002C275C" w:rsidRPr="00113C44" w:rsidRDefault="002C275C" w:rsidP="00A43A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3D0BCD0" w14:textId="77777777" w:rsidR="002C275C" w:rsidRPr="00113C44" w:rsidRDefault="002C275C" w:rsidP="00A43A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9E87A2A" w14:textId="77777777" w:rsidR="002C275C" w:rsidRPr="00113C44" w:rsidRDefault="002C275C" w:rsidP="00A43A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6A367CF" w14:textId="77777777" w:rsidR="002C275C" w:rsidRPr="00113C44" w:rsidRDefault="002C275C" w:rsidP="00A43A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5D26623" w14:textId="77777777" w:rsidR="002C275C" w:rsidRPr="00113C44" w:rsidRDefault="002C275C" w:rsidP="00A43A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3A522D0" w14:textId="77777777" w:rsidR="002C275C" w:rsidRPr="00113C44" w:rsidRDefault="002C275C" w:rsidP="00A43A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1 круг</w:t>
            </w:r>
          </w:p>
          <w:p w14:paraId="71352DB9" w14:textId="77777777" w:rsidR="002C275C" w:rsidRPr="00113C44" w:rsidRDefault="002C275C" w:rsidP="00A43A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027F9D6" w14:textId="77777777" w:rsidR="002C275C" w:rsidRPr="00113C44" w:rsidRDefault="002C275C" w:rsidP="00A43A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8A84250" w14:textId="77777777" w:rsidR="002C275C" w:rsidRPr="00113C44" w:rsidRDefault="002C275C" w:rsidP="00A43A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A04BA0D" w14:textId="77777777" w:rsidR="002C275C" w:rsidRPr="00113C44" w:rsidRDefault="002C275C" w:rsidP="00A43A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262470A" w14:textId="6A1B9B83" w:rsidR="002C275C" w:rsidRDefault="002C275C" w:rsidP="00A43A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029F1D7" w14:textId="77777777" w:rsidR="00A43A7B" w:rsidRPr="00113C44" w:rsidRDefault="00A43A7B" w:rsidP="00A43A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F4BF497" w14:textId="77777777" w:rsidR="002C275C" w:rsidRPr="00113C44" w:rsidRDefault="002C275C" w:rsidP="00A43A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FF33A44" w14:textId="77777777" w:rsidR="002C275C" w:rsidRPr="00113C44" w:rsidRDefault="002C275C" w:rsidP="00A43A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10F34BF" w14:textId="77777777" w:rsidR="002C275C" w:rsidRPr="00113C44" w:rsidRDefault="002C275C" w:rsidP="00A43A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2 раза</w:t>
            </w:r>
          </w:p>
          <w:p w14:paraId="2F67488C" w14:textId="77777777" w:rsidR="002C275C" w:rsidRPr="00113C44" w:rsidRDefault="002C275C" w:rsidP="00A43A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856EF70" w14:textId="77777777" w:rsidR="002C275C" w:rsidRPr="00113C44" w:rsidRDefault="002C275C" w:rsidP="00A43A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A2C6797" w14:textId="77777777" w:rsidR="002C275C" w:rsidRPr="00113C44" w:rsidRDefault="002C275C" w:rsidP="00A43A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2 раза</w:t>
            </w:r>
          </w:p>
          <w:p w14:paraId="048EE5C6" w14:textId="77777777" w:rsidR="002C275C" w:rsidRPr="00113C44" w:rsidRDefault="002C275C" w:rsidP="00A43A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9118F34" w14:textId="77777777" w:rsidR="002C275C" w:rsidRPr="00113C44" w:rsidRDefault="002C275C" w:rsidP="00A43A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1AFB986" w14:textId="77777777" w:rsidR="002C275C" w:rsidRPr="00113C44" w:rsidRDefault="002C275C" w:rsidP="00A43A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D6D186E" w14:textId="77777777" w:rsidR="002C275C" w:rsidRPr="00113C44" w:rsidRDefault="002C275C" w:rsidP="00A43A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D4F0A22" w14:textId="77777777" w:rsidR="002C275C" w:rsidRPr="00113C44" w:rsidRDefault="002C275C" w:rsidP="00A43A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2 раза</w:t>
            </w:r>
          </w:p>
          <w:p w14:paraId="7C44697A" w14:textId="77777777" w:rsidR="002C275C" w:rsidRPr="00113C44" w:rsidRDefault="002C275C" w:rsidP="00A43A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78F7730" w14:textId="77777777" w:rsidR="002C275C" w:rsidRPr="00113C44" w:rsidRDefault="002C275C" w:rsidP="00A43A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5DC4EAC" w14:textId="77777777" w:rsidR="002C275C" w:rsidRPr="00113C44" w:rsidRDefault="002C275C" w:rsidP="00A43A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FC2D4FA" w14:textId="77777777" w:rsidR="002C275C" w:rsidRPr="00113C44" w:rsidRDefault="002C275C" w:rsidP="00A43A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2 раза</w:t>
            </w:r>
          </w:p>
          <w:p w14:paraId="20717960" w14:textId="77777777" w:rsidR="002C275C" w:rsidRPr="00113C44" w:rsidRDefault="002C275C" w:rsidP="00A43A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43158DD" w14:textId="63F4CDC3" w:rsidR="002C275C" w:rsidRPr="00113C44" w:rsidRDefault="002C275C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42AD825" w14:textId="77777777" w:rsidR="002C275C" w:rsidRPr="00113C44" w:rsidRDefault="002C275C" w:rsidP="00A43A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AB2F6AF" w14:textId="77777777" w:rsidR="002C275C" w:rsidRPr="00113C44" w:rsidRDefault="002C275C" w:rsidP="00A43A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2 раза</w:t>
            </w:r>
          </w:p>
          <w:p w14:paraId="2EAE5923" w14:textId="77777777" w:rsidR="002C275C" w:rsidRPr="00113C44" w:rsidRDefault="002C275C" w:rsidP="00A43A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19E6B14" w14:textId="77777777" w:rsidR="002C275C" w:rsidRPr="00113C44" w:rsidRDefault="002C275C" w:rsidP="00A43A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57ED686" w14:textId="77777777" w:rsidR="002C275C" w:rsidRPr="00113C44" w:rsidRDefault="002C275C" w:rsidP="00A43A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DF8C10C" w14:textId="77777777" w:rsidR="002C275C" w:rsidRPr="00113C44" w:rsidRDefault="002C275C" w:rsidP="00A43A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B12D88D" w14:textId="77777777" w:rsidR="002C275C" w:rsidRPr="00113C44" w:rsidRDefault="002C275C" w:rsidP="00A43A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2 раза</w:t>
            </w:r>
          </w:p>
          <w:p w14:paraId="7D0A8857" w14:textId="77777777" w:rsidR="002C275C" w:rsidRPr="00113C44" w:rsidRDefault="002C275C" w:rsidP="00A43A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81D59C2" w14:textId="77777777" w:rsidR="002C275C" w:rsidRPr="00113C44" w:rsidRDefault="002C275C" w:rsidP="00A43A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9092D89" w14:textId="77777777" w:rsidR="002C275C" w:rsidRPr="00113C44" w:rsidRDefault="002C275C" w:rsidP="00A43A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024B43E" w14:textId="77777777" w:rsidR="002C275C" w:rsidRPr="00113C44" w:rsidRDefault="002C275C" w:rsidP="00A43A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B236F57" w14:textId="77777777" w:rsidR="002C275C" w:rsidRPr="00113C44" w:rsidRDefault="002C275C" w:rsidP="00A43A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97314A6" w14:textId="77777777" w:rsidR="002C275C" w:rsidRPr="00113C44" w:rsidRDefault="002C275C" w:rsidP="00A43A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2 раза</w:t>
            </w:r>
          </w:p>
          <w:p w14:paraId="7EEC1F69" w14:textId="77777777" w:rsidR="002C275C" w:rsidRPr="00113C44" w:rsidRDefault="002C275C" w:rsidP="00A43A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23" w:type="dxa"/>
            <w:shd w:val="clear" w:color="auto" w:fill="auto"/>
          </w:tcPr>
          <w:p w14:paraId="437DE9B1" w14:textId="77777777" w:rsidR="002C275C" w:rsidRPr="00113C44" w:rsidRDefault="002C275C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lastRenderedPageBreak/>
              <w:t>Выполняем в умеренном темпе</w:t>
            </w:r>
          </w:p>
          <w:p w14:paraId="507B1087" w14:textId="77777777" w:rsidR="002C275C" w:rsidRPr="00113C44" w:rsidRDefault="002C275C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C35F418" w14:textId="77777777" w:rsidR="002C275C" w:rsidRPr="00113C44" w:rsidRDefault="002C275C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CE20985" w14:textId="77777777" w:rsidR="002C275C" w:rsidRPr="00113C44" w:rsidRDefault="002C275C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694141F" w14:textId="77777777" w:rsidR="002C275C" w:rsidRPr="00113C44" w:rsidRDefault="002C275C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9D4DD2D" w14:textId="77777777" w:rsidR="002C275C" w:rsidRPr="00113C44" w:rsidRDefault="002C275C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Следить за дистанцией и дисциплиной</w:t>
            </w:r>
          </w:p>
          <w:p w14:paraId="5635E11C" w14:textId="77777777" w:rsidR="002C275C" w:rsidRPr="00113C44" w:rsidRDefault="002C275C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C09E03C" w14:textId="77777777" w:rsidR="002C275C" w:rsidRPr="00113C44" w:rsidRDefault="002C275C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1EC61AB" w14:textId="77777777" w:rsidR="002C275C" w:rsidRPr="00113C44" w:rsidRDefault="002C275C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46BD155" w14:textId="77777777" w:rsidR="002C275C" w:rsidRPr="00113C44" w:rsidRDefault="002C275C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74A9F84" w14:textId="77777777" w:rsidR="002C275C" w:rsidRPr="00113C44" w:rsidRDefault="002C275C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Следим за дисциплиной и правильными И.П.</w:t>
            </w:r>
          </w:p>
          <w:p w14:paraId="34D66BB0" w14:textId="77777777" w:rsidR="002C275C" w:rsidRPr="00113C44" w:rsidRDefault="002C275C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0EE0586" w14:textId="77777777" w:rsidR="002C275C" w:rsidRPr="00113C44" w:rsidRDefault="002C275C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6569D33" w14:textId="77777777" w:rsidR="002C275C" w:rsidRPr="00113C44" w:rsidRDefault="002C275C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3D99E39" w14:textId="77777777" w:rsidR="002C275C" w:rsidRPr="00113C44" w:rsidRDefault="002C275C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E97AB60" w14:textId="77777777" w:rsidR="002C275C" w:rsidRPr="00113C44" w:rsidRDefault="002C275C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 xml:space="preserve">Следим за техникой выполнения задания </w:t>
            </w:r>
          </w:p>
          <w:p w14:paraId="4B966455" w14:textId="77777777" w:rsidR="002C275C" w:rsidRPr="00113C44" w:rsidRDefault="002C275C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393DE6E" w14:textId="77777777" w:rsidR="002C275C" w:rsidRPr="00113C44" w:rsidRDefault="002C275C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AC8FBBA" w14:textId="77777777" w:rsidR="002C275C" w:rsidRPr="00113C44" w:rsidRDefault="002C275C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B6DD946" w14:textId="77777777" w:rsidR="002C275C" w:rsidRPr="00113C44" w:rsidRDefault="002C275C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Плавное выполнения задания</w:t>
            </w:r>
          </w:p>
          <w:p w14:paraId="50352FF1" w14:textId="77777777" w:rsidR="002C275C" w:rsidRPr="00113C44" w:rsidRDefault="002C275C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37CFE67" w14:textId="77777777" w:rsidR="002C275C" w:rsidRPr="00113C44" w:rsidRDefault="002C275C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D3884B2" w14:textId="77777777" w:rsidR="002C275C" w:rsidRPr="00113C44" w:rsidRDefault="002C275C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Не торопимся и не делаем резких движений</w:t>
            </w:r>
          </w:p>
          <w:p w14:paraId="4C475AE2" w14:textId="77777777" w:rsidR="002C275C" w:rsidRPr="00113C44" w:rsidRDefault="002C275C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8766F1C" w14:textId="77777777" w:rsidR="002C275C" w:rsidRPr="00113C44" w:rsidRDefault="002C275C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2916B4D" w14:textId="77777777" w:rsidR="002C275C" w:rsidRPr="00113C44" w:rsidRDefault="002C275C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Выполняем под счёт</w:t>
            </w:r>
          </w:p>
        </w:tc>
      </w:tr>
      <w:tr w:rsidR="002C275C" w:rsidRPr="00113C44" w14:paraId="2DC3EF9C" w14:textId="77777777" w:rsidTr="00E50EB0">
        <w:trPr>
          <w:cantSplit/>
          <w:trHeight w:val="1134"/>
        </w:trPr>
        <w:tc>
          <w:tcPr>
            <w:tcW w:w="1242" w:type="dxa"/>
            <w:shd w:val="clear" w:color="auto" w:fill="auto"/>
            <w:textDirection w:val="btLr"/>
          </w:tcPr>
          <w:p w14:paraId="6476334C" w14:textId="77777777" w:rsidR="002C275C" w:rsidRPr="00113C44" w:rsidRDefault="002C275C" w:rsidP="00A43A7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II</w:t>
            </w:r>
          </w:p>
          <w:p w14:paraId="259ACFEA" w14:textId="77777777" w:rsidR="002C275C" w:rsidRPr="00113C44" w:rsidRDefault="002C275C" w:rsidP="00A43A7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ОСНОВНАЯ</w:t>
            </w:r>
          </w:p>
          <w:p w14:paraId="3F270DAA" w14:textId="77777777" w:rsidR="002C275C" w:rsidRPr="00113C44" w:rsidRDefault="002C275C" w:rsidP="00A43A7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55мин</w:t>
            </w:r>
          </w:p>
        </w:tc>
        <w:tc>
          <w:tcPr>
            <w:tcW w:w="4423" w:type="dxa"/>
            <w:shd w:val="clear" w:color="auto" w:fill="auto"/>
          </w:tcPr>
          <w:p w14:paraId="3717C297" w14:textId="1E3EC03C" w:rsidR="002C275C" w:rsidRPr="002C275C" w:rsidRDefault="002C275C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275C">
              <w:rPr>
                <w:rFonts w:ascii="Times New Roman" w:hAnsi="Times New Roman"/>
                <w:sz w:val="24"/>
                <w:szCs w:val="24"/>
              </w:rPr>
              <w:t xml:space="preserve">1. Передача мяча над собой </w:t>
            </w:r>
          </w:p>
          <w:p w14:paraId="2590FBD1" w14:textId="77777777" w:rsidR="002C275C" w:rsidRPr="002C275C" w:rsidRDefault="002C275C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275C">
              <w:rPr>
                <w:rFonts w:ascii="Times New Roman" w:hAnsi="Times New Roman"/>
                <w:sz w:val="24"/>
                <w:szCs w:val="24"/>
              </w:rPr>
              <w:t>2. Передачи в парах на расстоянии 3–4 м – 20 передач.</w:t>
            </w:r>
          </w:p>
          <w:p w14:paraId="4619360D" w14:textId="6EA6763F" w:rsidR="002C275C" w:rsidRPr="002C275C" w:rsidRDefault="002C275C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275C">
              <w:rPr>
                <w:rFonts w:ascii="Times New Roman" w:hAnsi="Times New Roman"/>
                <w:sz w:val="24"/>
                <w:szCs w:val="24"/>
              </w:rPr>
              <w:t>3. Передача после перемещения вправо/влево.</w:t>
            </w:r>
          </w:p>
          <w:p w14:paraId="503B623E" w14:textId="77777777" w:rsidR="002C275C" w:rsidRPr="002C275C" w:rsidRDefault="002C275C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275C">
              <w:rPr>
                <w:rFonts w:ascii="Times New Roman" w:hAnsi="Times New Roman"/>
                <w:sz w:val="24"/>
                <w:szCs w:val="24"/>
              </w:rPr>
              <w:t>4. Эстафета с передачами.</w:t>
            </w:r>
          </w:p>
          <w:p w14:paraId="54304427" w14:textId="1134D658" w:rsidR="002C275C" w:rsidRPr="00113C44" w:rsidRDefault="002C275C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275C">
              <w:rPr>
                <w:rFonts w:ascii="Times New Roman" w:hAnsi="Times New Roman"/>
                <w:sz w:val="24"/>
                <w:szCs w:val="24"/>
              </w:rPr>
              <w:t>5. Учебная игра 6×6.</w:t>
            </w:r>
          </w:p>
          <w:p w14:paraId="5AB37F1B" w14:textId="1134D658" w:rsidR="002C275C" w:rsidRPr="00113C44" w:rsidRDefault="002C275C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Игра в волейбол</w:t>
            </w:r>
          </w:p>
        </w:tc>
        <w:tc>
          <w:tcPr>
            <w:tcW w:w="1343" w:type="dxa"/>
            <w:shd w:val="clear" w:color="auto" w:fill="auto"/>
          </w:tcPr>
          <w:p w14:paraId="33202113" w14:textId="774B490F" w:rsidR="002C275C" w:rsidRPr="00113C44" w:rsidRDefault="002C275C" w:rsidP="00A43A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</w:t>
            </w:r>
            <w:r w:rsidRPr="00113C44">
              <w:rPr>
                <w:rFonts w:ascii="Times New Roman" w:hAnsi="Times New Roman"/>
                <w:sz w:val="24"/>
                <w:szCs w:val="24"/>
              </w:rPr>
              <w:t xml:space="preserve"> раз</w:t>
            </w:r>
          </w:p>
          <w:p w14:paraId="3FE2BD91" w14:textId="56D61C00" w:rsidR="002C275C" w:rsidRPr="00113C44" w:rsidRDefault="002C275C" w:rsidP="00A43A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 </w:t>
            </w:r>
            <w:r w:rsidRPr="00113C44">
              <w:rPr>
                <w:rFonts w:ascii="Times New Roman" w:hAnsi="Times New Roman"/>
                <w:sz w:val="24"/>
                <w:szCs w:val="24"/>
              </w:rPr>
              <w:t>раз</w:t>
            </w:r>
          </w:p>
          <w:p w14:paraId="788F3904" w14:textId="6EFD0D54" w:rsidR="002C275C" w:rsidRDefault="002C275C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CF54DD7" w14:textId="031342A8" w:rsidR="002C275C" w:rsidRDefault="002C275C" w:rsidP="00A43A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10 </w:t>
            </w:r>
            <w:r>
              <w:rPr>
                <w:rFonts w:ascii="Times New Roman" w:hAnsi="Times New Roman"/>
                <w:sz w:val="24"/>
                <w:szCs w:val="24"/>
              </w:rPr>
              <w:t>раз</w:t>
            </w:r>
          </w:p>
          <w:p w14:paraId="14F0CC93" w14:textId="74E4D6F4" w:rsidR="002C275C" w:rsidRDefault="002C275C" w:rsidP="00A43A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A173E4A" w14:textId="77777777" w:rsidR="002C275C" w:rsidRPr="002C275C" w:rsidRDefault="002C275C" w:rsidP="00A43A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98B4A63" w14:textId="77777777" w:rsidR="002C275C" w:rsidRPr="00113C44" w:rsidRDefault="002C275C" w:rsidP="00A43A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40 мин</w:t>
            </w:r>
          </w:p>
        </w:tc>
        <w:tc>
          <w:tcPr>
            <w:tcW w:w="3023" w:type="dxa"/>
            <w:shd w:val="clear" w:color="auto" w:fill="auto"/>
          </w:tcPr>
          <w:p w14:paraId="5FB17C39" w14:textId="77777777" w:rsidR="002C275C" w:rsidRPr="00113C44" w:rsidRDefault="002C275C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Постепенное выполнение, без резких движений</w:t>
            </w:r>
          </w:p>
          <w:p w14:paraId="36F782C1" w14:textId="77777777" w:rsidR="002C275C" w:rsidRPr="00113C44" w:rsidRDefault="002C275C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05FFD1B" w14:textId="77777777" w:rsidR="002C275C" w:rsidRPr="00113C44" w:rsidRDefault="002C275C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D7DCA3B" w14:textId="77777777" w:rsidR="002C275C" w:rsidRPr="00113C44" w:rsidRDefault="002C275C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В промежутке игры давать отдых, подсказывать о переходе</w:t>
            </w:r>
          </w:p>
        </w:tc>
      </w:tr>
      <w:tr w:rsidR="002C275C" w:rsidRPr="00113C44" w14:paraId="463AEBCD" w14:textId="77777777" w:rsidTr="00E50EB0">
        <w:trPr>
          <w:cantSplit/>
          <w:trHeight w:val="1134"/>
        </w:trPr>
        <w:tc>
          <w:tcPr>
            <w:tcW w:w="1242" w:type="dxa"/>
            <w:shd w:val="clear" w:color="auto" w:fill="auto"/>
            <w:textDirection w:val="btLr"/>
          </w:tcPr>
          <w:p w14:paraId="50CBF3A9" w14:textId="77777777" w:rsidR="002C275C" w:rsidRPr="00113C44" w:rsidRDefault="002C275C" w:rsidP="00A43A7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III</w:t>
            </w:r>
          </w:p>
          <w:p w14:paraId="3B4F78E1" w14:textId="77777777" w:rsidR="002C275C" w:rsidRPr="00113C44" w:rsidRDefault="002C275C" w:rsidP="00A43A7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ЗАКЛЮЧИТЕЛЬНАЯ</w:t>
            </w:r>
          </w:p>
          <w:p w14:paraId="72DD2B73" w14:textId="77777777" w:rsidR="002C275C" w:rsidRPr="00113C44" w:rsidRDefault="002C275C" w:rsidP="00A43A7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10мин</w:t>
            </w:r>
          </w:p>
        </w:tc>
        <w:tc>
          <w:tcPr>
            <w:tcW w:w="4423" w:type="dxa"/>
            <w:shd w:val="clear" w:color="auto" w:fill="auto"/>
          </w:tcPr>
          <w:p w14:paraId="29D8C135" w14:textId="77777777" w:rsidR="002C275C" w:rsidRPr="00113C44" w:rsidRDefault="002C275C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Построение</w:t>
            </w:r>
          </w:p>
          <w:p w14:paraId="7B78CD6A" w14:textId="77777777" w:rsidR="002C275C" w:rsidRPr="00113C44" w:rsidRDefault="002C275C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Расчет</w:t>
            </w:r>
          </w:p>
          <w:p w14:paraId="646D606E" w14:textId="77777777" w:rsidR="002C275C" w:rsidRPr="00113C44" w:rsidRDefault="002C275C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Подведение итогов</w:t>
            </w:r>
          </w:p>
          <w:p w14:paraId="53193ECA" w14:textId="77777777" w:rsidR="002C275C" w:rsidRPr="00113C44" w:rsidRDefault="002C275C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A8ABBA1" w14:textId="77777777" w:rsidR="002C275C" w:rsidRPr="00113C44" w:rsidRDefault="002C275C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74CC6B7" w14:textId="77777777" w:rsidR="002C275C" w:rsidRPr="00113C44" w:rsidRDefault="002C275C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77008F0" w14:textId="77777777" w:rsidR="002C275C" w:rsidRPr="00113C44" w:rsidRDefault="002C275C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3" w:type="dxa"/>
            <w:shd w:val="clear" w:color="auto" w:fill="auto"/>
          </w:tcPr>
          <w:p w14:paraId="1013AA58" w14:textId="77777777" w:rsidR="002C275C" w:rsidRPr="00113C44" w:rsidRDefault="002C275C" w:rsidP="00A43A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10 мин</w:t>
            </w:r>
          </w:p>
        </w:tc>
        <w:tc>
          <w:tcPr>
            <w:tcW w:w="3023" w:type="dxa"/>
            <w:shd w:val="clear" w:color="auto" w:fill="auto"/>
          </w:tcPr>
          <w:p w14:paraId="5D7AAC90" w14:textId="3B89AF46" w:rsidR="002C275C" w:rsidRPr="00113C44" w:rsidRDefault="00DC1241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1241">
              <w:rPr>
                <w:rFonts w:ascii="Times New Roman" w:hAnsi="Times New Roman"/>
                <w:sz w:val="24"/>
                <w:szCs w:val="24"/>
              </w:rPr>
              <w:t>Оценить активность, отметить лучших, ответить на вопросы.</w:t>
            </w:r>
          </w:p>
        </w:tc>
      </w:tr>
    </w:tbl>
    <w:p w14:paraId="08A9292B" w14:textId="77777777" w:rsidR="002C275C" w:rsidRDefault="002C275C" w:rsidP="00A43A7B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7B5D8667" w14:textId="2A8DD25C" w:rsidR="005432E6" w:rsidRDefault="00FC3AF2" w:rsidP="00A43A7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4F2EF6C0" w14:textId="77777777" w:rsidR="002C275C" w:rsidRDefault="002C275C" w:rsidP="00A43A7B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C73F75">
        <w:rPr>
          <w:rFonts w:ascii="Times New Roman" w:hAnsi="Times New Roman"/>
          <w:sz w:val="24"/>
          <w:szCs w:val="24"/>
        </w:rPr>
        <w:lastRenderedPageBreak/>
        <w:t>КОНСПЕКТЫ УЧЕБНО-ТРЕНИРОВОЧНЫХ ЗАНЯТИЙ</w:t>
      </w:r>
    </w:p>
    <w:p w14:paraId="57BCFA5E" w14:textId="74DC6280" w:rsidR="002C275C" w:rsidRDefault="002C275C" w:rsidP="00A43A7B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ВОЛЕЙБОЛУ №4</w:t>
      </w:r>
    </w:p>
    <w:p w14:paraId="420E44C2" w14:textId="77777777" w:rsidR="002C275C" w:rsidRPr="002C275C" w:rsidRDefault="002C275C" w:rsidP="00A43A7B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C275C">
        <w:rPr>
          <w:rFonts w:ascii="Times New Roman" w:hAnsi="Times New Roman"/>
          <w:sz w:val="24"/>
          <w:szCs w:val="24"/>
        </w:rPr>
        <w:t>Группа: Парус</w:t>
      </w:r>
    </w:p>
    <w:p w14:paraId="387091DB" w14:textId="77777777" w:rsidR="002C275C" w:rsidRPr="002C275C" w:rsidRDefault="002C275C" w:rsidP="00A43A7B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C275C">
        <w:rPr>
          <w:rFonts w:ascii="Times New Roman" w:hAnsi="Times New Roman"/>
          <w:sz w:val="24"/>
          <w:szCs w:val="24"/>
        </w:rPr>
        <w:t>Место проведения: волейбольная площадка ЛД</w:t>
      </w:r>
    </w:p>
    <w:p w14:paraId="51984E0F" w14:textId="77777777" w:rsidR="002C275C" w:rsidRPr="002C275C" w:rsidRDefault="002C275C" w:rsidP="00A43A7B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C275C">
        <w:rPr>
          <w:rFonts w:ascii="Times New Roman" w:hAnsi="Times New Roman"/>
          <w:sz w:val="24"/>
          <w:szCs w:val="24"/>
        </w:rPr>
        <w:t>Задачи урока:</w:t>
      </w:r>
    </w:p>
    <w:p w14:paraId="5AF76492" w14:textId="77777777" w:rsidR="002C275C" w:rsidRPr="002C275C" w:rsidRDefault="002C275C" w:rsidP="00A43A7B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C275C">
        <w:rPr>
          <w:rFonts w:ascii="Times New Roman" w:hAnsi="Times New Roman"/>
          <w:sz w:val="24"/>
          <w:szCs w:val="24"/>
        </w:rPr>
        <w:t>1) Образовательная: Обучение нижней прямой подаче и совершенствование приема мяча.</w:t>
      </w:r>
    </w:p>
    <w:p w14:paraId="5FDA2E0C" w14:textId="77777777" w:rsidR="002C275C" w:rsidRPr="002C275C" w:rsidRDefault="002C275C" w:rsidP="00A43A7B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C275C">
        <w:rPr>
          <w:rFonts w:ascii="Times New Roman" w:hAnsi="Times New Roman"/>
          <w:sz w:val="24"/>
          <w:szCs w:val="24"/>
        </w:rPr>
        <w:t>2) Развивающая: развитие координации, быстроты реакции и выносливости.</w:t>
      </w:r>
    </w:p>
    <w:p w14:paraId="5025699C" w14:textId="77777777" w:rsidR="002C275C" w:rsidRPr="002C275C" w:rsidRDefault="002C275C" w:rsidP="00A43A7B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C275C">
        <w:rPr>
          <w:rFonts w:ascii="Times New Roman" w:hAnsi="Times New Roman"/>
          <w:sz w:val="24"/>
          <w:szCs w:val="24"/>
        </w:rPr>
        <w:t>3) Воспитательная: воспитание дисциплины, взаимопомощи и ответственности.</w:t>
      </w:r>
    </w:p>
    <w:p w14:paraId="46516B0D" w14:textId="77777777" w:rsidR="002C275C" w:rsidRPr="002C275C" w:rsidRDefault="002C275C" w:rsidP="00A43A7B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C275C">
        <w:rPr>
          <w:rFonts w:ascii="Times New Roman" w:hAnsi="Times New Roman"/>
          <w:sz w:val="24"/>
          <w:szCs w:val="24"/>
        </w:rPr>
        <w:t>4) Оздоровительная: укрепление опорно-двигательного аппарата.</w:t>
      </w:r>
    </w:p>
    <w:p w14:paraId="6CC7CED2" w14:textId="3C84A259" w:rsidR="002C275C" w:rsidRDefault="002C275C" w:rsidP="00A43A7B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C275C">
        <w:rPr>
          <w:rFonts w:ascii="Times New Roman" w:hAnsi="Times New Roman"/>
          <w:sz w:val="24"/>
          <w:szCs w:val="24"/>
        </w:rPr>
        <w:t>Инвентарь: волейбольные мячи, сетка, свисток, фишки.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36"/>
        <w:gridCol w:w="4343"/>
        <w:gridCol w:w="1342"/>
        <w:gridCol w:w="2991"/>
      </w:tblGrid>
      <w:tr w:rsidR="002C275C" w:rsidRPr="00113C44" w14:paraId="7F015551" w14:textId="77777777" w:rsidTr="00E50EB0">
        <w:tc>
          <w:tcPr>
            <w:tcW w:w="1242" w:type="dxa"/>
            <w:shd w:val="clear" w:color="auto" w:fill="auto"/>
          </w:tcPr>
          <w:p w14:paraId="48564ABF" w14:textId="77777777" w:rsidR="002C275C" w:rsidRPr="00113C44" w:rsidRDefault="002C275C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Части занятия</w:t>
            </w:r>
          </w:p>
        </w:tc>
        <w:tc>
          <w:tcPr>
            <w:tcW w:w="4423" w:type="dxa"/>
            <w:shd w:val="clear" w:color="auto" w:fill="auto"/>
          </w:tcPr>
          <w:p w14:paraId="317E4FFD" w14:textId="77777777" w:rsidR="002C275C" w:rsidRPr="00113C44" w:rsidRDefault="002C275C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Содержание</w:t>
            </w:r>
          </w:p>
        </w:tc>
        <w:tc>
          <w:tcPr>
            <w:tcW w:w="1343" w:type="dxa"/>
            <w:shd w:val="clear" w:color="auto" w:fill="auto"/>
          </w:tcPr>
          <w:p w14:paraId="55CF6524" w14:textId="77777777" w:rsidR="002C275C" w:rsidRPr="00113C44" w:rsidRDefault="002C275C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Дозировка</w:t>
            </w:r>
          </w:p>
        </w:tc>
        <w:tc>
          <w:tcPr>
            <w:tcW w:w="3023" w:type="dxa"/>
            <w:shd w:val="clear" w:color="auto" w:fill="auto"/>
          </w:tcPr>
          <w:p w14:paraId="1067F3D1" w14:textId="77777777" w:rsidR="002C275C" w:rsidRPr="00113C44" w:rsidRDefault="002C275C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Организационно- методические указания</w:t>
            </w:r>
          </w:p>
        </w:tc>
      </w:tr>
      <w:tr w:rsidR="002C275C" w:rsidRPr="00113C44" w14:paraId="202587ED" w14:textId="77777777" w:rsidTr="00E50EB0">
        <w:tc>
          <w:tcPr>
            <w:tcW w:w="1242" w:type="dxa"/>
            <w:vMerge w:val="restart"/>
            <w:shd w:val="clear" w:color="auto" w:fill="auto"/>
            <w:textDirection w:val="btLr"/>
          </w:tcPr>
          <w:p w14:paraId="7132EDB3" w14:textId="77777777" w:rsidR="002C275C" w:rsidRPr="00113C44" w:rsidRDefault="002C275C" w:rsidP="00A43A7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I</w:t>
            </w:r>
          </w:p>
          <w:p w14:paraId="49D5CDCF" w14:textId="77777777" w:rsidR="002C275C" w:rsidRPr="00113C44" w:rsidRDefault="002C275C" w:rsidP="00A43A7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ПОДГОТОВИТЕЛЬНАЯ</w:t>
            </w:r>
          </w:p>
          <w:p w14:paraId="2A4559B0" w14:textId="77777777" w:rsidR="002C275C" w:rsidRPr="00113C44" w:rsidRDefault="002C275C" w:rsidP="00A43A7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15 мин</w:t>
            </w:r>
          </w:p>
        </w:tc>
        <w:tc>
          <w:tcPr>
            <w:tcW w:w="4423" w:type="dxa"/>
            <w:shd w:val="clear" w:color="auto" w:fill="auto"/>
          </w:tcPr>
          <w:p w14:paraId="418E8676" w14:textId="77777777" w:rsidR="002C275C" w:rsidRPr="00113C44" w:rsidRDefault="002C275C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1.Построение;</w:t>
            </w:r>
          </w:p>
          <w:p w14:paraId="13C92853" w14:textId="77777777" w:rsidR="002C275C" w:rsidRPr="00113C44" w:rsidRDefault="002C275C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2.Приветствие;</w:t>
            </w:r>
          </w:p>
          <w:p w14:paraId="271CA842" w14:textId="77777777" w:rsidR="002C275C" w:rsidRPr="00113C44" w:rsidRDefault="002C275C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3.Сообщение задачи</w:t>
            </w:r>
          </w:p>
          <w:p w14:paraId="116FB6FC" w14:textId="77777777" w:rsidR="002C275C" w:rsidRPr="00113C44" w:rsidRDefault="002C275C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4. ТБ</w:t>
            </w:r>
          </w:p>
          <w:p w14:paraId="05CB8E35" w14:textId="77777777" w:rsidR="002C275C" w:rsidRPr="00113C44" w:rsidRDefault="002C275C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5. Опрос как самочувствие</w:t>
            </w:r>
          </w:p>
          <w:p w14:paraId="6D1B449E" w14:textId="77777777" w:rsidR="002C275C" w:rsidRPr="00113C44" w:rsidRDefault="002C275C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3" w:type="dxa"/>
            <w:shd w:val="clear" w:color="auto" w:fill="auto"/>
          </w:tcPr>
          <w:p w14:paraId="4A245889" w14:textId="77777777" w:rsidR="002C275C" w:rsidRPr="00113C44" w:rsidRDefault="002C275C" w:rsidP="00A43A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F65526A" w14:textId="77777777" w:rsidR="002C275C" w:rsidRPr="00113C44" w:rsidRDefault="002C275C" w:rsidP="00A43A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5 мин</w:t>
            </w:r>
          </w:p>
        </w:tc>
        <w:tc>
          <w:tcPr>
            <w:tcW w:w="3023" w:type="dxa"/>
            <w:shd w:val="clear" w:color="auto" w:fill="auto"/>
          </w:tcPr>
          <w:p w14:paraId="1D1793C3" w14:textId="77777777" w:rsidR="002C275C" w:rsidRPr="00113C44" w:rsidRDefault="002C275C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Проверка наличия спортивной формы, у девочек волосы были убраны, во рту нет жевательной резинки.</w:t>
            </w:r>
          </w:p>
          <w:p w14:paraId="2C8C5F02" w14:textId="176AD952" w:rsidR="002C275C" w:rsidRPr="00113C44" w:rsidRDefault="002C275C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Отсутствие украшения на теле обучающихся</w:t>
            </w:r>
          </w:p>
        </w:tc>
      </w:tr>
      <w:tr w:rsidR="002C275C" w:rsidRPr="00113C44" w14:paraId="3994C0D5" w14:textId="77777777" w:rsidTr="00E50EB0">
        <w:tc>
          <w:tcPr>
            <w:tcW w:w="1242" w:type="dxa"/>
            <w:vMerge/>
            <w:shd w:val="clear" w:color="auto" w:fill="auto"/>
          </w:tcPr>
          <w:p w14:paraId="5ADC4B6A" w14:textId="77777777" w:rsidR="002C275C" w:rsidRPr="00113C44" w:rsidRDefault="002C275C" w:rsidP="00A43A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23" w:type="dxa"/>
            <w:shd w:val="clear" w:color="auto" w:fill="auto"/>
          </w:tcPr>
          <w:p w14:paraId="504603D0" w14:textId="77777777" w:rsidR="002C275C" w:rsidRPr="00113C44" w:rsidRDefault="002C275C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Ходьба:</w:t>
            </w:r>
          </w:p>
          <w:p w14:paraId="290D2864" w14:textId="77777777" w:rsidR="002C275C" w:rsidRPr="00113C44" w:rsidRDefault="002C275C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1. Руки вверх, ходьба на носках</w:t>
            </w:r>
          </w:p>
          <w:p w14:paraId="78D35865" w14:textId="77777777" w:rsidR="002C275C" w:rsidRPr="00113C44" w:rsidRDefault="002C275C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2. Руки за голову, ходьба на пятках</w:t>
            </w:r>
          </w:p>
          <w:p w14:paraId="5EF31340" w14:textId="77777777" w:rsidR="002C275C" w:rsidRPr="00113C44" w:rsidRDefault="002C275C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3. Руки в стороны, ходьба на внешней стороне стопы</w:t>
            </w:r>
          </w:p>
          <w:p w14:paraId="2E366221" w14:textId="77777777" w:rsidR="002C275C" w:rsidRPr="00113C44" w:rsidRDefault="002C275C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 xml:space="preserve">4. Руки на пояс, ходьба на </w:t>
            </w:r>
            <w:proofErr w:type="spellStart"/>
            <w:r w:rsidRPr="00113C44">
              <w:rPr>
                <w:rFonts w:ascii="Times New Roman" w:hAnsi="Times New Roman"/>
                <w:sz w:val="24"/>
                <w:szCs w:val="24"/>
              </w:rPr>
              <w:t>внутреней</w:t>
            </w:r>
            <w:proofErr w:type="spellEnd"/>
            <w:r w:rsidRPr="00113C44">
              <w:rPr>
                <w:rFonts w:ascii="Times New Roman" w:hAnsi="Times New Roman"/>
                <w:sz w:val="24"/>
                <w:szCs w:val="24"/>
              </w:rPr>
              <w:t xml:space="preserve"> стороне стопы</w:t>
            </w:r>
          </w:p>
          <w:p w14:paraId="775F6AB2" w14:textId="77777777" w:rsidR="002C275C" w:rsidRPr="00113C44" w:rsidRDefault="002C275C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 xml:space="preserve">Бег: </w:t>
            </w:r>
          </w:p>
          <w:p w14:paraId="228D1F49" w14:textId="77777777" w:rsidR="002C275C" w:rsidRPr="00113C44" w:rsidRDefault="002C275C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1.  Бег с высоким подниманием бедра</w:t>
            </w:r>
          </w:p>
          <w:p w14:paraId="1AF5E74C" w14:textId="77777777" w:rsidR="002C275C" w:rsidRPr="00113C44" w:rsidRDefault="002C275C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 xml:space="preserve">2.  Бег с </w:t>
            </w:r>
            <w:proofErr w:type="spellStart"/>
            <w:r w:rsidRPr="00113C44">
              <w:rPr>
                <w:rFonts w:ascii="Times New Roman" w:hAnsi="Times New Roman"/>
                <w:sz w:val="24"/>
                <w:szCs w:val="24"/>
              </w:rPr>
              <w:t>захлестом</w:t>
            </w:r>
            <w:proofErr w:type="spellEnd"/>
            <w:r w:rsidRPr="00113C44">
              <w:rPr>
                <w:rFonts w:ascii="Times New Roman" w:hAnsi="Times New Roman"/>
                <w:sz w:val="24"/>
                <w:szCs w:val="24"/>
              </w:rPr>
              <w:t xml:space="preserve"> голени</w:t>
            </w:r>
          </w:p>
          <w:p w14:paraId="66B715CA" w14:textId="77777777" w:rsidR="002C275C" w:rsidRPr="00113C44" w:rsidRDefault="002C275C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3.  Галоп правым боком</w:t>
            </w:r>
          </w:p>
          <w:p w14:paraId="18CBD5A7" w14:textId="77777777" w:rsidR="002C275C" w:rsidRPr="00113C44" w:rsidRDefault="002C275C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4.  Галоп левым боком</w:t>
            </w:r>
          </w:p>
          <w:p w14:paraId="5ED03764" w14:textId="77777777" w:rsidR="002C275C" w:rsidRPr="00113C44" w:rsidRDefault="002C275C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 xml:space="preserve">5. </w:t>
            </w:r>
            <w:r>
              <w:rPr>
                <w:rFonts w:ascii="Times New Roman" w:hAnsi="Times New Roman"/>
                <w:sz w:val="24"/>
                <w:szCs w:val="24"/>
              </w:rPr>
              <w:t>Бег с изменением направления движения</w:t>
            </w:r>
          </w:p>
          <w:p w14:paraId="74E9DB5B" w14:textId="77777777" w:rsidR="002C275C" w:rsidRPr="00113C44" w:rsidRDefault="002C275C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6.  Восстановление дыхания</w:t>
            </w:r>
          </w:p>
          <w:p w14:paraId="4A911EB4" w14:textId="77777777" w:rsidR="002C275C" w:rsidRPr="00113C44" w:rsidRDefault="002C275C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Разминка на месте:</w:t>
            </w:r>
          </w:p>
          <w:p w14:paraId="3C53C7EB" w14:textId="77777777" w:rsidR="002C275C" w:rsidRPr="00113C44" w:rsidRDefault="002C275C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1. И.П, стойка ноги врозь, руки на пояс. 1–2 поворот головы влево</w:t>
            </w:r>
          </w:p>
          <w:p w14:paraId="752944C1" w14:textId="77777777" w:rsidR="002C275C" w:rsidRPr="00113C44" w:rsidRDefault="002C275C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 xml:space="preserve">3–4 вправо </w:t>
            </w:r>
          </w:p>
          <w:p w14:paraId="4B3F9DC5" w14:textId="77777777" w:rsidR="002C275C" w:rsidRPr="00113C44" w:rsidRDefault="002C275C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2. И.П, стойка ноги врозь, руки на пояс. 1 – наклон головы вперед</w:t>
            </w:r>
          </w:p>
          <w:p w14:paraId="62945991" w14:textId="77777777" w:rsidR="002C275C" w:rsidRPr="00113C44" w:rsidRDefault="002C275C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2 – назад</w:t>
            </w:r>
          </w:p>
          <w:p w14:paraId="703D090F" w14:textId="77777777" w:rsidR="002C275C" w:rsidRPr="00113C44" w:rsidRDefault="002C275C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3 – вправо</w:t>
            </w:r>
          </w:p>
          <w:p w14:paraId="7091682D" w14:textId="77777777" w:rsidR="002C275C" w:rsidRPr="00113C44" w:rsidRDefault="002C275C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4 – влево</w:t>
            </w:r>
          </w:p>
          <w:p w14:paraId="15567D90" w14:textId="77777777" w:rsidR="002C275C" w:rsidRPr="00113C44" w:rsidRDefault="002C275C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3. И.П. – Стойка ноги врозь, руки к плечам.</w:t>
            </w:r>
          </w:p>
          <w:p w14:paraId="321BB07D" w14:textId="77777777" w:rsidR="002C275C" w:rsidRPr="00113C44" w:rsidRDefault="002C275C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1–2 круговые движения руками вперед</w:t>
            </w:r>
          </w:p>
          <w:p w14:paraId="6B4E8792" w14:textId="77777777" w:rsidR="002C275C" w:rsidRPr="00113C44" w:rsidRDefault="002C275C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3–4 назад</w:t>
            </w:r>
          </w:p>
          <w:p w14:paraId="3EB3D5EA" w14:textId="77777777" w:rsidR="002C275C" w:rsidRPr="00113C44" w:rsidRDefault="002C275C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lastRenderedPageBreak/>
              <w:t>4. И.П. – Стойка ноги врозь, руки в</w:t>
            </w:r>
            <w:r>
              <w:rPr>
                <w:rFonts w:ascii="Times New Roman" w:hAnsi="Times New Roman"/>
                <w:sz w:val="24"/>
                <w:szCs w:val="24"/>
              </w:rPr>
              <w:t>доль</w:t>
            </w:r>
            <w:r w:rsidRPr="00113C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туловища</w:t>
            </w:r>
            <w:r w:rsidRPr="00113C4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14223ED0" w14:textId="77777777" w:rsidR="002C275C" w:rsidRPr="00113C44" w:rsidRDefault="002C275C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1–4 круговые движения рук</w:t>
            </w:r>
            <w:r>
              <w:rPr>
                <w:rFonts w:ascii="Times New Roman" w:hAnsi="Times New Roman"/>
                <w:sz w:val="24"/>
                <w:szCs w:val="24"/>
              </w:rPr>
              <w:t>ами</w:t>
            </w:r>
            <w:r w:rsidRPr="00113C44">
              <w:rPr>
                <w:rFonts w:ascii="Times New Roman" w:hAnsi="Times New Roman"/>
                <w:sz w:val="24"/>
                <w:szCs w:val="24"/>
              </w:rPr>
              <w:t xml:space="preserve"> вперед</w:t>
            </w:r>
          </w:p>
          <w:p w14:paraId="00D06C03" w14:textId="77777777" w:rsidR="002C275C" w:rsidRPr="00113C44" w:rsidRDefault="002C275C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5–8 назад</w:t>
            </w:r>
          </w:p>
          <w:p w14:paraId="56CC5647" w14:textId="77777777" w:rsidR="002C275C" w:rsidRPr="00113C44" w:rsidRDefault="002C275C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5. И.П. – стойка ноги врозь руки на пояс.</w:t>
            </w:r>
          </w:p>
          <w:p w14:paraId="7816BB8E" w14:textId="77777777" w:rsidR="002C275C" w:rsidRPr="00113C44" w:rsidRDefault="002C275C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1–4 круговые движения туловищем в правую сторону</w:t>
            </w:r>
          </w:p>
          <w:p w14:paraId="1B26331F" w14:textId="77777777" w:rsidR="002C275C" w:rsidRPr="00113C44" w:rsidRDefault="002C275C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5–8 в левую сторону</w:t>
            </w:r>
          </w:p>
          <w:p w14:paraId="2383DB8B" w14:textId="77777777" w:rsidR="002C275C" w:rsidRPr="00113C44" w:rsidRDefault="002C275C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 xml:space="preserve">6. И.П. – Стойка ноги врозь руки </w:t>
            </w:r>
            <w:r>
              <w:rPr>
                <w:rFonts w:ascii="Times New Roman" w:hAnsi="Times New Roman"/>
                <w:sz w:val="24"/>
                <w:szCs w:val="24"/>
              </w:rPr>
              <w:t>вдоль</w:t>
            </w:r>
            <w:r w:rsidRPr="00113C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туловища</w:t>
            </w:r>
            <w:r w:rsidRPr="00113C4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148A2E94" w14:textId="77777777" w:rsidR="002C275C" w:rsidRPr="00113C44" w:rsidRDefault="002C275C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1-</w:t>
            </w:r>
            <w:r>
              <w:rPr>
                <w:rFonts w:ascii="Times New Roman" w:hAnsi="Times New Roman"/>
                <w:sz w:val="24"/>
                <w:szCs w:val="24"/>
              </w:rPr>
              <w:t>наклон</w:t>
            </w:r>
            <w:r w:rsidRPr="00113C44">
              <w:rPr>
                <w:rFonts w:ascii="Times New Roman" w:hAnsi="Times New Roman"/>
                <w:sz w:val="24"/>
                <w:szCs w:val="24"/>
              </w:rPr>
              <w:t xml:space="preserve"> туловища,</w:t>
            </w:r>
          </w:p>
          <w:p w14:paraId="14299765" w14:textId="77777777" w:rsidR="002C275C" w:rsidRPr="00113C44" w:rsidRDefault="002C275C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2-И.П,</w:t>
            </w:r>
          </w:p>
          <w:p w14:paraId="1AA1B6F0" w14:textId="77777777" w:rsidR="002C275C" w:rsidRPr="00113C44" w:rsidRDefault="002C275C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3-</w:t>
            </w:r>
            <w:r>
              <w:rPr>
                <w:rFonts w:ascii="Times New Roman" w:hAnsi="Times New Roman"/>
                <w:sz w:val="24"/>
                <w:szCs w:val="24"/>
              </w:rPr>
              <w:t>наклон</w:t>
            </w:r>
            <w:r w:rsidRPr="00113C44">
              <w:rPr>
                <w:rFonts w:ascii="Times New Roman" w:hAnsi="Times New Roman"/>
                <w:sz w:val="24"/>
                <w:szCs w:val="24"/>
              </w:rPr>
              <w:t xml:space="preserve"> туловища,</w:t>
            </w:r>
          </w:p>
          <w:p w14:paraId="48F3E656" w14:textId="77777777" w:rsidR="002C275C" w:rsidRPr="00113C44" w:rsidRDefault="002C275C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4- И.П</w:t>
            </w:r>
          </w:p>
          <w:p w14:paraId="4FD84037" w14:textId="77777777" w:rsidR="002C275C" w:rsidRPr="00113C44" w:rsidRDefault="002C275C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7. И.П. – Стойка ноги врозь, руки на пояс.</w:t>
            </w:r>
          </w:p>
          <w:p w14:paraId="3624690E" w14:textId="77777777" w:rsidR="002C275C" w:rsidRPr="00113C44" w:rsidRDefault="002C275C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1 – выпад правой,</w:t>
            </w:r>
          </w:p>
          <w:p w14:paraId="2DDF0738" w14:textId="77777777" w:rsidR="002C275C" w:rsidRPr="00113C44" w:rsidRDefault="002C275C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2- И.П,</w:t>
            </w:r>
          </w:p>
          <w:p w14:paraId="6024AD9C" w14:textId="77777777" w:rsidR="002C275C" w:rsidRPr="00113C44" w:rsidRDefault="002C275C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3- выпад левой,</w:t>
            </w:r>
          </w:p>
          <w:p w14:paraId="7A251156" w14:textId="77777777" w:rsidR="002C275C" w:rsidRPr="00113C44" w:rsidRDefault="002C275C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4- И.П</w:t>
            </w:r>
          </w:p>
        </w:tc>
        <w:tc>
          <w:tcPr>
            <w:tcW w:w="1343" w:type="dxa"/>
            <w:shd w:val="clear" w:color="auto" w:fill="auto"/>
          </w:tcPr>
          <w:p w14:paraId="7B16FE02" w14:textId="77777777" w:rsidR="002C275C" w:rsidRPr="00113C44" w:rsidRDefault="002C275C" w:rsidP="00A43A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lastRenderedPageBreak/>
              <w:t>1 круг</w:t>
            </w:r>
          </w:p>
          <w:p w14:paraId="3C1B96FA" w14:textId="77777777" w:rsidR="002C275C" w:rsidRPr="00113C44" w:rsidRDefault="002C275C" w:rsidP="00A43A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97BBF3A" w14:textId="77777777" w:rsidR="002C275C" w:rsidRPr="00113C44" w:rsidRDefault="002C275C" w:rsidP="00A43A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B63D5B5" w14:textId="77777777" w:rsidR="002C275C" w:rsidRPr="00113C44" w:rsidRDefault="002C275C" w:rsidP="00A43A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00A5F16" w14:textId="77777777" w:rsidR="002C275C" w:rsidRPr="00113C44" w:rsidRDefault="002C275C" w:rsidP="00A43A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8EEC334" w14:textId="77777777" w:rsidR="002C275C" w:rsidRPr="00113C44" w:rsidRDefault="002C275C" w:rsidP="00A43A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AC3979A" w14:textId="77777777" w:rsidR="002C275C" w:rsidRPr="00113C44" w:rsidRDefault="002C275C" w:rsidP="00A43A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C9BD680" w14:textId="77777777" w:rsidR="002C275C" w:rsidRPr="00113C44" w:rsidRDefault="002C275C" w:rsidP="00A43A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1 круг</w:t>
            </w:r>
          </w:p>
          <w:p w14:paraId="2180A107" w14:textId="77777777" w:rsidR="002C275C" w:rsidRPr="00113C44" w:rsidRDefault="002C275C" w:rsidP="00A43A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EAE49AE" w14:textId="77777777" w:rsidR="002C275C" w:rsidRPr="00113C44" w:rsidRDefault="002C275C" w:rsidP="00A43A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F4D84A1" w14:textId="77777777" w:rsidR="002C275C" w:rsidRPr="00113C44" w:rsidRDefault="002C275C" w:rsidP="00A43A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BE60E52" w14:textId="77777777" w:rsidR="002C275C" w:rsidRPr="00113C44" w:rsidRDefault="002C275C" w:rsidP="00A43A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3C046F8" w14:textId="77777777" w:rsidR="002C275C" w:rsidRPr="00113C44" w:rsidRDefault="002C275C" w:rsidP="00A43A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26F5025" w14:textId="2C7D3F36" w:rsidR="002C275C" w:rsidRDefault="002C275C" w:rsidP="00A43A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BEEBE0D" w14:textId="77777777" w:rsidR="00A43A7B" w:rsidRPr="00113C44" w:rsidRDefault="00A43A7B" w:rsidP="00A43A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36249D3" w14:textId="77777777" w:rsidR="002C275C" w:rsidRPr="00113C44" w:rsidRDefault="002C275C" w:rsidP="00A43A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CB6E7D6" w14:textId="77777777" w:rsidR="002C275C" w:rsidRPr="00113C44" w:rsidRDefault="002C275C" w:rsidP="00A43A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2 раза</w:t>
            </w:r>
          </w:p>
          <w:p w14:paraId="3FE8F8D0" w14:textId="77777777" w:rsidR="002C275C" w:rsidRPr="00113C44" w:rsidRDefault="002C275C" w:rsidP="00A43A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79E2CD6" w14:textId="77777777" w:rsidR="002C275C" w:rsidRPr="00113C44" w:rsidRDefault="002C275C" w:rsidP="00A43A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A2AEF73" w14:textId="77777777" w:rsidR="002C275C" w:rsidRPr="00113C44" w:rsidRDefault="002C275C" w:rsidP="00A43A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2 раза</w:t>
            </w:r>
          </w:p>
          <w:p w14:paraId="1C30E339" w14:textId="77777777" w:rsidR="002C275C" w:rsidRPr="00113C44" w:rsidRDefault="002C275C" w:rsidP="00A43A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A89D062" w14:textId="77777777" w:rsidR="002C275C" w:rsidRPr="00113C44" w:rsidRDefault="002C275C" w:rsidP="00A43A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40C0ECD" w14:textId="77777777" w:rsidR="002C275C" w:rsidRPr="00113C44" w:rsidRDefault="002C275C" w:rsidP="00A43A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DA0A816" w14:textId="77777777" w:rsidR="002C275C" w:rsidRPr="00113C44" w:rsidRDefault="002C275C" w:rsidP="00A43A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75D3720" w14:textId="77777777" w:rsidR="002C275C" w:rsidRPr="00113C44" w:rsidRDefault="002C275C" w:rsidP="00A43A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2 раза</w:t>
            </w:r>
          </w:p>
          <w:p w14:paraId="3E188604" w14:textId="77777777" w:rsidR="002C275C" w:rsidRPr="00113C44" w:rsidRDefault="002C275C" w:rsidP="00A43A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DDA148E" w14:textId="77777777" w:rsidR="002C275C" w:rsidRPr="00113C44" w:rsidRDefault="002C275C" w:rsidP="00A43A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25361E7" w14:textId="77777777" w:rsidR="002C275C" w:rsidRPr="00113C44" w:rsidRDefault="002C275C" w:rsidP="00A43A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3DFBE5A" w14:textId="77777777" w:rsidR="002C275C" w:rsidRPr="00113C44" w:rsidRDefault="002C275C" w:rsidP="00A43A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2 раза</w:t>
            </w:r>
          </w:p>
          <w:p w14:paraId="09963799" w14:textId="77777777" w:rsidR="002C275C" w:rsidRPr="00113C44" w:rsidRDefault="002C275C" w:rsidP="00A43A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2DFA532" w14:textId="77777777" w:rsidR="002C275C" w:rsidRPr="00113C44" w:rsidRDefault="002C275C" w:rsidP="00A43A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55C9E50" w14:textId="0B22D618" w:rsidR="002C275C" w:rsidRPr="00113C44" w:rsidRDefault="002C275C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D3238A1" w14:textId="77777777" w:rsidR="002C275C" w:rsidRPr="00113C44" w:rsidRDefault="002C275C" w:rsidP="00A43A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2 раза</w:t>
            </w:r>
          </w:p>
          <w:p w14:paraId="6AB362F6" w14:textId="77777777" w:rsidR="002C275C" w:rsidRPr="00113C44" w:rsidRDefault="002C275C" w:rsidP="00A43A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EE85579" w14:textId="77777777" w:rsidR="002C275C" w:rsidRPr="00113C44" w:rsidRDefault="002C275C" w:rsidP="00A43A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224088E" w14:textId="77777777" w:rsidR="002C275C" w:rsidRPr="00113C44" w:rsidRDefault="002C275C" w:rsidP="00A43A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B690455" w14:textId="77777777" w:rsidR="002C275C" w:rsidRPr="00113C44" w:rsidRDefault="002C275C" w:rsidP="00A43A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6D7F510" w14:textId="77777777" w:rsidR="002C275C" w:rsidRPr="00113C44" w:rsidRDefault="002C275C" w:rsidP="00A43A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2 раза</w:t>
            </w:r>
          </w:p>
          <w:p w14:paraId="55E14BE4" w14:textId="77777777" w:rsidR="002C275C" w:rsidRPr="00113C44" w:rsidRDefault="002C275C" w:rsidP="00A43A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F294504" w14:textId="77777777" w:rsidR="002C275C" w:rsidRPr="00113C44" w:rsidRDefault="002C275C" w:rsidP="00A43A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D498677" w14:textId="77777777" w:rsidR="002C275C" w:rsidRPr="00113C44" w:rsidRDefault="002C275C" w:rsidP="00A43A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8B85F2A" w14:textId="77777777" w:rsidR="002C275C" w:rsidRPr="00113C44" w:rsidRDefault="002C275C" w:rsidP="00A43A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427C997" w14:textId="77777777" w:rsidR="002C275C" w:rsidRPr="00113C44" w:rsidRDefault="002C275C" w:rsidP="00A43A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56D7F19" w14:textId="77777777" w:rsidR="002C275C" w:rsidRPr="00113C44" w:rsidRDefault="002C275C" w:rsidP="00A43A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2 раза</w:t>
            </w:r>
          </w:p>
          <w:p w14:paraId="24B1A25F" w14:textId="77777777" w:rsidR="002C275C" w:rsidRPr="00113C44" w:rsidRDefault="002C275C" w:rsidP="00A43A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23" w:type="dxa"/>
            <w:shd w:val="clear" w:color="auto" w:fill="auto"/>
          </w:tcPr>
          <w:p w14:paraId="4DAEEA81" w14:textId="77777777" w:rsidR="002C275C" w:rsidRPr="00113C44" w:rsidRDefault="002C275C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lastRenderedPageBreak/>
              <w:t>Выполняем в умеренном темпе</w:t>
            </w:r>
          </w:p>
          <w:p w14:paraId="4A674874" w14:textId="77777777" w:rsidR="002C275C" w:rsidRPr="00113C44" w:rsidRDefault="002C275C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7537210" w14:textId="77777777" w:rsidR="002C275C" w:rsidRPr="00113C44" w:rsidRDefault="002C275C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74BCD8B" w14:textId="77777777" w:rsidR="002C275C" w:rsidRPr="00113C44" w:rsidRDefault="002C275C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2191F8C" w14:textId="77777777" w:rsidR="002C275C" w:rsidRPr="00113C44" w:rsidRDefault="002C275C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8DBED5D" w14:textId="77777777" w:rsidR="002C275C" w:rsidRPr="00113C44" w:rsidRDefault="002C275C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Следить за дистанцией и дисциплиной</w:t>
            </w:r>
          </w:p>
          <w:p w14:paraId="582DE8C4" w14:textId="77777777" w:rsidR="002C275C" w:rsidRPr="00113C44" w:rsidRDefault="002C275C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4479B30" w14:textId="77777777" w:rsidR="002C275C" w:rsidRPr="00113C44" w:rsidRDefault="002C275C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A198788" w14:textId="77777777" w:rsidR="002C275C" w:rsidRPr="00113C44" w:rsidRDefault="002C275C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071596D" w14:textId="77777777" w:rsidR="002C275C" w:rsidRPr="00113C44" w:rsidRDefault="002C275C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7808F86" w14:textId="77777777" w:rsidR="002C275C" w:rsidRPr="00113C44" w:rsidRDefault="002C275C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Следим за дисциплиной и правильными И.П.</w:t>
            </w:r>
          </w:p>
          <w:p w14:paraId="7A0EFB37" w14:textId="77777777" w:rsidR="002C275C" w:rsidRPr="00113C44" w:rsidRDefault="002C275C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BC870A2" w14:textId="77777777" w:rsidR="002C275C" w:rsidRPr="00113C44" w:rsidRDefault="002C275C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395AFDF" w14:textId="77777777" w:rsidR="002C275C" w:rsidRPr="00113C44" w:rsidRDefault="002C275C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088E09E" w14:textId="77777777" w:rsidR="002C275C" w:rsidRPr="00113C44" w:rsidRDefault="002C275C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E1DE8BC" w14:textId="77777777" w:rsidR="002C275C" w:rsidRPr="00113C44" w:rsidRDefault="002C275C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 xml:space="preserve">Следим за техникой выполнения задания </w:t>
            </w:r>
          </w:p>
          <w:p w14:paraId="5C765E3E" w14:textId="77777777" w:rsidR="002C275C" w:rsidRPr="00113C44" w:rsidRDefault="002C275C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40A6ABB" w14:textId="77777777" w:rsidR="002C275C" w:rsidRPr="00113C44" w:rsidRDefault="002C275C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EAD6B96" w14:textId="77777777" w:rsidR="002C275C" w:rsidRPr="00113C44" w:rsidRDefault="002C275C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E0549A9" w14:textId="77777777" w:rsidR="002C275C" w:rsidRPr="00113C44" w:rsidRDefault="002C275C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Плавное выполнения задания</w:t>
            </w:r>
          </w:p>
          <w:p w14:paraId="6BE7AF02" w14:textId="77777777" w:rsidR="002C275C" w:rsidRPr="00113C44" w:rsidRDefault="002C275C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231DF08" w14:textId="77777777" w:rsidR="002C275C" w:rsidRPr="00113C44" w:rsidRDefault="002C275C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E4600C3" w14:textId="77777777" w:rsidR="002C275C" w:rsidRPr="00113C44" w:rsidRDefault="002C275C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Не торопимся и не делаем резких движений</w:t>
            </w:r>
          </w:p>
          <w:p w14:paraId="1E97FDED" w14:textId="77777777" w:rsidR="002C275C" w:rsidRPr="00113C44" w:rsidRDefault="002C275C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7F532B5" w14:textId="77777777" w:rsidR="002C275C" w:rsidRPr="00113C44" w:rsidRDefault="002C275C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4A719C8" w14:textId="77777777" w:rsidR="002C275C" w:rsidRPr="00113C44" w:rsidRDefault="002C275C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Выполняем под счёт</w:t>
            </w:r>
          </w:p>
        </w:tc>
      </w:tr>
      <w:tr w:rsidR="002C275C" w:rsidRPr="00113C44" w14:paraId="420A20BB" w14:textId="77777777" w:rsidTr="00E50EB0">
        <w:trPr>
          <w:cantSplit/>
          <w:trHeight w:val="1134"/>
        </w:trPr>
        <w:tc>
          <w:tcPr>
            <w:tcW w:w="1242" w:type="dxa"/>
            <w:shd w:val="clear" w:color="auto" w:fill="auto"/>
            <w:textDirection w:val="btLr"/>
          </w:tcPr>
          <w:p w14:paraId="1AB6878B" w14:textId="77777777" w:rsidR="002C275C" w:rsidRPr="00113C44" w:rsidRDefault="002C275C" w:rsidP="00A43A7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II</w:t>
            </w:r>
          </w:p>
          <w:p w14:paraId="677AA301" w14:textId="77777777" w:rsidR="002C275C" w:rsidRPr="00113C44" w:rsidRDefault="002C275C" w:rsidP="00A43A7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ОСНОВНАЯ</w:t>
            </w:r>
          </w:p>
          <w:p w14:paraId="66CC5073" w14:textId="77777777" w:rsidR="002C275C" w:rsidRPr="00113C44" w:rsidRDefault="002C275C" w:rsidP="00A43A7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55мин</w:t>
            </w:r>
          </w:p>
        </w:tc>
        <w:tc>
          <w:tcPr>
            <w:tcW w:w="4423" w:type="dxa"/>
            <w:shd w:val="clear" w:color="auto" w:fill="auto"/>
          </w:tcPr>
          <w:p w14:paraId="181DC219" w14:textId="30821042" w:rsidR="002C275C" w:rsidRPr="002C275C" w:rsidRDefault="002C275C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275C">
              <w:rPr>
                <w:rFonts w:ascii="Times New Roman" w:hAnsi="Times New Roman"/>
                <w:sz w:val="24"/>
                <w:szCs w:val="24"/>
              </w:rPr>
              <w:t xml:space="preserve">1. Имитация нижней подачи </w:t>
            </w:r>
          </w:p>
          <w:p w14:paraId="48ABE78A" w14:textId="1DED37CA" w:rsidR="002C275C" w:rsidRPr="002C275C" w:rsidRDefault="002C275C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275C">
              <w:rPr>
                <w:rFonts w:ascii="Times New Roman" w:hAnsi="Times New Roman"/>
                <w:sz w:val="24"/>
                <w:szCs w:val="24"/>
              </w:rPr>
              <w:t>2. Подача через сетку по зонам</w:t>
            </w:r>
          </w:p>
          <w:p w14:paraId="05DE644A" w14:textId="08B68B16" w:rsidR="002C275C" w:rsidRPr="002C275C" w:rsidRDefault="002C275C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275C">
              <w:rPr>
                <w:rFonts w:ascii="Times New Roman" w:hAnsi="Times New Roman"/>
                <w:sz w:val="24"/>
                <w:szCs w:val="24"/>
              </w:rPr>
              <w:t xml:space="preserve">3. Прием мяча снизу в парах </w:t>
            </w:r>
          </w:p>
          <w:p w14:paraId="3FBA257A" w14:textId="77777777" w:rsidR="002C275C" w:rsidRPr="002C275C" w:rsidRDefault="002C275C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275C">
              <w:rPr>
                <w:rFonts w:ascii="Times New Roman" w:hAnsi="Times New Roman"/>
                <w:sz w:val="24"/>
                <w:szCs w:val="24"/>
              </w:rPr>
              <w:t>4. Комбинация: подача–прием–передача.</w:t>
            </w:r>
          </w:p>
          <w:p w14:paraId="46F3A060" w14:textId="633C94CE" w:rsidR="002C275C" w:rsidRPr="00113C44" w:rsidRDefault="002C275C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275C">
              <w:rPr>
                <w:rFonts w:ascii="Times New Roman" w:hAnsi="Times New Roman"/>
                <w:sz w:val="24"/>
                <w:szCs w:val="24"/>
              </w:rPr>
              <w:t>5. Учебная игра с обязательной подачей снизу.</w:t>
            </w:r>
          </w:p>
        </w:tc>
        <w:tc>
          <w:tcPr>
            <w:tcW w:w="1343" w:type="dxa"/>
            <w:shd w:val="clear" w:color="auto" w:fill="auto"/>
          </w:tcPr>
          <w:p w14:paraId="0B5C63C3" w14:textId="77777777" w:rsidR="002C275C" w:rsidRPr="00113C44" w:rsidRDefault="002C275C" w:rsidP="00A43A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</w:t>
            </w:r>
            <w:r w:rsidRPr="00113C44">
              <w:rPr>
                <w:rFonts w:ascii="Times New Roman" w:hAnsi="Times New Roman"/>
                <w:sz w:val="24"/>
                <w:szCs w:val="24"/>
              </w:rPr>
              <w:t xml:space="preserve"> раз</w:t>
            </w:r>
          </w:p>
          <w:p w14:paraId="726BDDFE" w14:textId="2B8AA8C3" w:rsidR="002C275C" w:rsidRPr="00113C44" w:rsidRDefault="002C275C" w:rsidP="00A43A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15 </w:t>
            </w:r>
            <w:r w:rsidRPr="00113C44">
              <w:rPr>
                <w:rFonts w:ascii="Times New Roman" w:hAnsi="Times New Roman"/>
                <w:sz w:val="24"/>
                <w:szCs w:val="24"/>
              </w:rPr>
              <w:t>раз</w:t>
            </w:r>
          </w:p>
          <w:p w14:paraId="2F305548" w14:textId="77777777" w:rsidR="002C275C" w:rsidRDefault="002C275C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C44764F" w14:textId="67707449" w:rsidR="002C275C" w:rsidRDefault="002C275C" w:rsidP="00A43A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0 </w:t>
            </w:r>
            <w:r>
              <w:rPr>
                <w:rFonts w:ascii="Times New Roman" w:hAnsi="Times New Roman"/>
                <w:sz w:val="24"/>
                <w:szCs w:val="24"/>
              </w:rPr>
              <w:t>раз</w:t>
            </w:r>
          </w:p>
          <w:p w14:paraId="197B95A9" w14:textId="77777777" w:rsidR="002C275C" w:rsidRDefault="002C275C" w:rsidP="00A43A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52929AB" w14:textId="77777777" w:rsidR="002C275C" w:rsidRPr="002C275C" w:rsidRDefault="002C275C" w:rsidP="00A43A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7306495" w14:textId="77777777" w:rsidR="002C275C" w:rsidRPr="00113C44" w:rsidRDefault="002C275C" w:rsidP="00A43A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40 мин</w:t>
            </w:r>
          </w:p>
        </w:tc>
        <w:tc>
          <w:tcPr>
            <w:tcW w:w="3023" w:type="dxa"/>
            <w:shd w:val="clear" w:color="auto" w:fill="auto"/>
          </w:tcPr>
          <w:p w14:paraId="668F6B56" w14:textId="77777777" w:rsidR="002C275C" w:rsidRPr="00113C44" w:rsidRDefault="002C275C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Постепенное выполнение, без резких движений</w:t>
            </w:r>
          </w:p>
          <w:p w14:paraId="2715BFD3" w14:textId="77777777" w:rsidR="002C275C" w:rsidRPr="00113C44" w:rsidRDefault="002C275C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86CC59E" w14:textId="77777777" w:rsidR="002C275C" w:rsidRPr="00113C44" w:rsidRDefault="002C275C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FE5E835" w14:textId="77777777" w:rsidR="002C275C" w:rsidRPr="00113C44" w:rsidRDefault="002C275C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В промежутке игры давать отдых, подсказывать о переходе</w:t>
            </w:r>
          </w:p>
        </w:tc>
      </w:tr>
      <w:tr w:rsidR="002C275C" w:rsidRPr="00113C44" w14:paraId="5ED178DF" w14:textId="77777777" w:rsidTr="00E50EB0">
        <w:trPr>
          <w:cantSplit/>
          <w:trHeight w:val="1134"/>
        </w:trPr>
        <w:tc>
          <w:tcPr>
            <w:tcW w:w="1242" w:type="dxa"/>
            <w:shd w:val="clear" w:color="auto" w:fill="auto"/>
            <w:textDirection w:val="btLr"/>
          </w:tcPr>
          <w:p w14:paraId="199679DB" w14:textId="77777777" w:rsidR="002C275C" w:rsidRPr="00113C44" w:rsidRDefault="002C275C" w:rsidP="00A43A7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III</w:t>
            </w:r>
          </w:p>
          <w:p w14:paraId="3CCD8AD2" w14:textId="77777777" w:rsidR="002C275C" w:rsidRPr="00113C44" w:rsidRDefault="002C275C" w:rsidP="00A43A7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ЗАКЛЮЧИТЕЛЬНАЯ</w:t>
            </w:r>
          </w:p>
          <w:p w14:paraId="34535FF9" w14:textId="77777777" w:rsidR="002C275C" w:rsidRPr="00113C44" w:rsidRDefault="002C275C" w:rsidP="00A43A7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10мин</w:t>
            </w:r>
          </w:p>
        </w:tc>
        <w:tc>
          <w:tcPr>
            <w:tcW w:w="4423" w:type="dxa"/>
            <w:shd w:val="clear" w:color="auto" w:fill="auto"/>
          </w:tcPr>
          <w:p w14:paraId="7D95AA72" w14:textId="77777777" w:rsidR="002C275C" w:rsidRPr="00113C44" w:rsidRDefault="002C275C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Построение</w:t>
            </w:r>
          </w:p>
          <w:p w14:paraId="71B8D331" w14:textId="77777777" w:rsidR="002C275C" w:rsidRPr="00113C44" w:rsidRDefault="002C275C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Расчет</w:t>
            </w:r>
          </w:p>
          <w:p w14:paraId="5A8B01B3" w14:textId="77777777" w:rsidR="002C275C" w:rsidRPr="00113C44" w:rsidRDefault="002C275C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Подведение итогов</w:t>
            </w:r>
          </w:p>
          <w:p w14:paraId="21CD1675" w14:textId="77777777" w:rsidR="002C275C" w:rsidRPr="00113C44" w:rsidRDefault="002C275C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3E34598" w14:textId="77777777" w:rsidR="002C275C" w:rsidRPr="00113C44" w:rsidRDefault="002C275C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0F1AFCF" w14:textId="77777777" w:rsidR="002C275C" w:rsidRPr="00113C44" w:rsidRDefault="002C275C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2F27F00" w14:textId="77777777" w:rsidR="002C275C" w:rsidRPr="00113C44" w:rsidRDefault="002C275C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3" w:type="dxa"/>
            <w:shd w:val="clear" w:color="auto" w:fill="auto"/>
          </w:tcPr>
          <w:p w14:paraId="0BFF04EF" w14:textId="77777777" w:rsidR="002C275C" w:rsidRPr="00113C44" w:rsidRDefault="002C275C" w:rsidP="00A43A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10 мин</w:t>
            </w:r>
          </w:p>
        </w:tc>
        <w:tc>
          <w:tcPr>
            <w:tcW w:w="3023" w:type="dxa"/>
            <w:shd w:val="clear" w:color="auto" w:fill="auto"/>
          </w:tcPr>
          <w:p w14:paraId="516D07CF" w14:textId="33A8E151" w:rsidR="002C275C" w:rsidRPr="00113C44" w:rsidRDefault="00DC1241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1241">
              <w:rPr>
                <w:rFonts w:ascii="Times New Roman" w:hAnsi="Times New Roman"/>
                <w:sz w:val="24"/>
                <w:szCs w:val="24"/>
              </w:rPr>
              <w:t>Оценить активность, отметить лучших, ответить на вопросы.</w:t>
            </w:r>
          </w:p>
        </w:tc>
      </w:tr>
    </w:tbl>
    <w:p w14:paraId="039E492F" w14:textId="1DCBD416" w:rsidR="002C275C" w:rsidRDefault="00FC3AF2" w:rsidP="00A43A7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011E94F0" w14:textId="6FC56AC7" w:rsidR="002C275C" w:rsidRDefault="002C275C" w:rsidP="00A43A7B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C73F75">
        <w:rPr>
          <w:rFonts w:ascii="Times New Roman" w:hAnsi="Times New Roman"/>
          <w:sz w:val="24"/>
          <w:szCs w:val="24"/>
        </w:rPr>
        <w:lastRenderedPageBreak/>
        <w:t>КОНСПЕКТЫ УЧЕБНО-ТРЕНИРОВОЧНЫХ ЗАНЯТИЙ</w:t>
      </w:r>
    </w:p>
    <w:p w14:paraId="0D447A5B" w14:textId="2E2BDD99" w:rsidR="002C275C" w:rsidRDefault="002C275C" w:rsidP="00A43A7B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 </w:t>
      </w:r>
      <w:r w:rsidR="00DC1241">
        <w:rPr>
          <w:rFonts w:ascii="Times New Roman" w:hAnsi="Times New Roman"/>
          <w:sz w:val="24"/>
          <w:szCs w:val="24"/>
        </w:rPr>
        <w:t>ОФП С ЭЛЕМЕНТАМИ БОКСА</w:t>
      </w:r>
      <w:r>
        <w:rPr>
          <w:rFonts w:ascii="Times New Roman" w:hAnsi="Times New Roman"/>
          <w:sz w:val="24"/>
          <w:szCs w:val="24"/>
        </w:rPr>
        <w:t xml:space="preserve"> №</w:t>
      </w:r>
      <w:r w:rsidR="00DC1241">
        <w:rPr>
          <w:rFonts w:ascii="Times New Roman" w:hAnsi="Times New Roman"/>
          <w:sz w:val="24"/>
          <w:szCs w:val="24"/>
        </w:rPr>
        <w:t>5</w:t>
      </w:r>
    </w:p>
    <w:p w14:paraId="1716AD42" w14:textId="01397E8A" w:rsidR="002C275C" w:rsidRPr="002C275C" w:rsidRDefault="002C275C" w:rsidP="00A43A7B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C275C">
        <w:rPr>
          <w:rFonts w:ascii="Times New Roman" w:hAnsi="Times New Roman"/>
          <w:sz w:val="24"/>
          <w:szCs w:val="24"/>
        </w:rPr>
        <w:t xml:space="preserve">Группа: </w:t>
      </w:r>
      <w:r>
        <w:rPr>
          <w:rFonts w:ascii="Times New Roman" w:hAnsi="Times New Roman"/>
          <w:sz w:val="24"/>
          <w:szCs w:val="24"/>
        </w:rPr>
        <w:t>Бригантина</w:t>
      </w:r>
    </w:p>
    <w:p w14:paraId="5C0184CB" w14:textId="06C0E9A1" w:rsidR="002C275C" w:rsidRPr="002C275C" w:rsidRDefault="002C275C" w:rsidP="00A43A7B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C275C">
        <w:rPr>
          <w:rFonts w:ascii="Times New Roman" w:hAnsi="Times New Roman"/>
          <w:sz w:val="24"/>
          <w:szCs w:val="24"/>
        </w:rPr>
        <w:t xml:space="preserve">Место проведения: </w:t>
      </w:r>
      <w:r w:rsidR="00DC1241">
        <w:rPr>
          <w:rFonts w:ascii="Times New Roman" w:hAnsi="Times New Roman"/>
          <w:sz w:val="24"/>
          <w:szCs w:val="24"/>
        </w:rPr>
        <w:t>спортивный зал</w:t>
      </w:r>
      <w:r w:rsidRPr="002C275C">
        <w:rPr>
          <w:rFonts w:ascii="Times New Roman" w:hAnsi="Times New Roman"/>
          <w:sz w:val="24"/>
          <w:szCs w:val="24"/>
        </w:rPr>
        <w:t xml:space="preserve"> ЛД</w:t>
      </w:r>
    </w:p>
    <w:p w14:paraId="415050B3" w14:textId="77777777" w:rsidR="002C275C" w:rsidRPr="002C275C" w:rsidRDefault="002C275C" w:rsidP="00A43A7B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C275C">
        <w:rPr>
          <w:rFonts w:ascii="Times New Roman" w:hAnsi="Times New Roman"/>
          <w:sz w:val="24"/>
          <w:szCs w:val="24"/>
        </w:rPr>
        <w:t>Задачи урока:</w:t>
      </w:r>
    </w:p>
    <w:p w14:paraId="1CD9F9E1" w14:textId="77777777" w:rsidR="00DC1241" w:rsidRPr="00DC1241" w:rsidRDefault="00DC1241" w:rsidP="00A43A7B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C1241">
        <w:rPr>
          <w:rFonts w:ascii="Times New Roman" w:hAnsi="Times New Roman"/>
          <w:sz w:val="24"/>
          <w:szCs w:val="24"/>
        </w:rPr>
        <w:t>1) Образовательная: Обучение боксерской стойке, передвижениям и прямым ударам.</w:t>
      </w:r>
    </w:p>
    <w:p w14:paraId="7153E11C" w14:textId="77777777" w:rsidR="00DC1241" w:rsidRPr="00DC1241" w:rsidRDefault="00DC1241" w:rsidP="00A43A7B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C1241">
        <w:rPr>
          <w:rFonts w:ascii="Times New Roman" w:hAnsi="Times New Roman"/>
          <w:sz w:val="24"/>
          <w:szCs w:val="24"/>
        </w:rPr>
        <w:t>2) Развивающая: развитие быстроты, силы, координации и выносливости.</w:t>
      </w:r>
    </w:p>
    <w:p w14:paraId="39EFEE1A" w14:textId="77777777" w:rsidR="00DC1241" w:rsidRPr="00DC1241" w:rsidRDefault="00DC1241" w:rsidP="00A43A7B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C1241">
        <w:rPr>
          <w:rFonts w:ascii="Times New Roman" w:hAnsi="Times New Roman"/>
          <w:sz w:val="24"/>
          <w:szCs w:val="24"/>
        </w:rPr>
        <w:t>3) Воспитательная: воспитание дисциплины, смелости и взаимоуважения.</w:t>
      </w:r>
    </w:p>
    <w:p w14:paraId="448E29E5" w14:textId="77777777" w:rsidR="00DC1241" w:rsidRPr="00DC1241" w:rsidRDefault="00DC1241" w:rsidP="00A43A7B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C1241">
        <w:rPr>
          <w:rFonts w:ascii="Times New Roman" w:hAnsi="Times New Roman"/>
          <w:sz w:val="24"/>
          <w:szCs w:val="24"/>
        </w:rPr>
        <w:t>4) Оздоровительная: укрепление опорно-двигательного аппарата.</w:t>
      </w:r>
    </w:p>
    <w:p w14:paraId="34CAA1D3" w14:textId="1CEA16DA" w:rsidR="002C275C" w:rsidRDefault="00DC1241" w:rsidP="00A43A7B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C1241">
        <w:rPr>
          <w:rFonts w:ascii="Times New Roman" w:hAnsi="Times New Roman"/>
          <w:sz w:val="24"/>
          <w:szCs w:val="24"/>
        </w:rPr>
        <w:t>Инвентарь: боксерские лапы, скакалки, фишки, гимнастические коврики, свисток.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36"/>
        <w:gridCol w:w="4343"/>
        <w:gridCol w:w="1342"/>
        <w:gridCol w:w="2991"/>
      </w:tblGrid>
      <w:tr w:rsidR="002C275C" w:rsidRPr="00113C44" w14:paraId="183B55C5" w14:textId="77777777" w:rsidTr="00E50EB0">
        <w:tc>
          <w:tcPr>
            <w:tcW w:w="1242" w:type="dxa"/>
            <w:shd w:val="clear" w:color="auto" w:fill="auto"/>
          </w:tcPr>
          <w:p w14:paraId="5CAEF617" w14:textId="77777777" w:rsidR="002C275C" w:rsidRPr="00113C44" w:rsidRDefault="002C275C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Части занятия</w:t>
            </w:r>
          </w:p>
        </w:tc>
        <w:tc>
          <w:tcPr>
            <w:tcW w:w="4423" w:type="dxa"/>
            <w:shd w:val="clear" w:color="auto" w:fill="auto"/>
          </w:tcPr>
          <w:p w14:paraId="3F23CA6A" w14:textId="77777777" w:rsidR="002C275C" w:rsidRPr="00113C44" w:rsidRDefault="002C275C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Содержание</w:t>
            </w:r>
          </w:p>
        </w:tc>
        <w:tc>
          <w:tcPr>
            <w:tcW w:w="1343" w:type="dxa"/>
            <w:shd w:val="clear" w:color="auto" w:fill="auto"/>
          </w:tcPr>
          <w:p w14:paraId="5B191A39" w14:textId="77777777" w:rsidR="002C275C" w:rsidRPr="00113C44" w:rsidRDefault="002C275C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Дозировка</w:t>
            </w:r>
          </w:p>
        </w:tc>
        <w:tc>
          <w:tcPr>
            <w:tcW w:w="3023" w:type="dxa"/>
            <w:shd w:val="clear" w:color="auto" w:fill="auto"/>
          </w:tcPr>
          <w:p w14:paraId="6D0FF51D" w14:textId="77777777" w:rsidR="002C275C" w:rsidRPr="00113C44" w:rsidRDefault="002C275C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Организационно- методические указания</w:t>
            </w:r>
          </w:p>
        </w:tc>
      </w:tr>
      <w:tr w:rsidR="002C275C" w:rsidRPr="00113C44" w14:paraId="04722477" w14:textId="77777777" w:rsidTr="00E50EB0">
        <w:tc>
          <w:tcPr>
            <w:tcW w:w="1242" w:type="dxa"/>
            <w:vMerge w:val="restart"/>
            <w:shd w:val="clear" w:color="auto" w:fill="auto"/>
            <w:textDirection w:val="btLr"/>
          </w:tcPr>
          <w:p w14:paraId="37562056" w14:textId="77777777" w:rsidR="002C275C" w:rsidRPr="00113C44" w:rsidRDefault="002C275C" w:rsidP="00A43A7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I</w:t>
            </w:r>
          </w:p>
          <w:p w14:paraId="7E235ECD" w14:textId="77777777" w:rsidR="002C275C" w:rsidRPr="00113C44" w:rsidRDefault="002C275C" w:rsidP="00A43A7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ПОДГОТОВИТЕЛЬНАЯ</w:t>
            </w:r>
          </w:p>
          <w:p w14:paraId="2DF8DD54" w14:textId="77777777" w:rsidR="002C275C" w:rsidRPr="00113C44" w:rsidRDefault="002C275C" w:rsidP="00A43A7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15 мин</w:t>
            </w:r>
          </w:p>
        </w:tc>
        <w:tc>
          <w:tcPr>
            <w:tcW w:w="4423" w:type="dxa"/>
            <w:shd w:val="clear" w:color="auto" w:fill="auto"/>
          </w:tcPr>
          <w:p w14:paraId="3F4FA6EC" w14:textId="77777777" w:rsidR="002C275C" w:rsidRPr="00113C44" w:rsidRDefault="002C275C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1.Построение;</w:t>
            </w:r>
          </w:p>
          <w:p w14:paraId="6DC3898B" w14:textId="77777777" w:rsidR="002C275C" w:rsidRPr="00113C44" w:rsidRDefault="002C275C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2.Приветствие;</w:t>
            </w:r>
          </w:p>
          <w:p w14:paraId="01808339" w14:textId="77777777" w:rsidR="002C275C" w:rsidRPr="00113C44" w:rsidRDefault="002C275C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3.Сообщение задачи</w:t>
            </w:r>
          </w:p>
          <w:p w14:paraId="3A36E093" w14:textId="77777777" w:rsidR="002C275C" w:rsidRPr="00113C44" w:rsidRDefault="002C275C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4. ТБ</w:t>
            </w:r>
          </w:p>
          <w:p w14:paraId="66522A16" w14:textId="77777777" w:rsidR="002C275C" w:rsidRPr="00113C44" w:rsidRDefault="002C275C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5. Опрос как самочувствие</w:t>
            </w:r>
          </w:p>
          <w:p w14:paraId="79258C9E" w14:textId="77777777" w:rsidR="002C275C" w:rsidRPr="00113C44" w:rsidRDefault="002C275C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3" w:type="dxa"/>
            <w:shd w:val="clear" w:color="auto" w:fill="auto"/>
          </w:tcPr>
          <w:p w14:paraId="3090888E" w14:textId="77777777" w:rsidR="002C275C" w:rsidRPr="00113C44" w:rsidRDefault="002C275C" w:rsidP="00A43A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3D36C81" w14:textId="77777777" w:rsidR="002C275C" w:rsidRPr="00113C44" w:rsidRDefault="002C275C" w:rsidP="00A43A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5 мин</w:t>
            </w:r>
          </w:p>
        </w:tc>
        <w:tc>
          <w:tcPr>
            <w:tcW w:w="3023" w:type="dxa"/>
            <w:shd w:val="clear" w:color="auto" w:fill="auto"/>
          </w:tcPr>
          <w:p w14:paraId="50F65E30" w14:textId="77777777" w:rsidR="002C275C" w:rsidRPr="00113C44" w:rsidRDefault="002C275C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Проверка наличия спортивной формы, у девочек волосы были убраны, во рту нет жевательной резинки.</w:t>
            </w:r>
          </w:p>
          <w:p w14:paraId="168842AA" w14:textId="77777777" w:rsidR="002C275C" w:rsidRPr="00113C44" w:rsidRDefault="002C275C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Отсутствие украшения на теле обучающихся</w:t>
            </w:r>
          </w:p>
        </w:tc>
      </w:tr>
      <w:tr w:rsidR="002C275C" w:rsidRPr="00113C44" w14:paraId="72EDBA0E" w14:textId="77777777" w:rsidTr="00E50EB0">
        <w:tc>
          <w:tcPr>
            <w:tcW w:w="1242" w:type="dxa"/>
            <w:vMerge/>
            <w:shd w:val="clear" w:color="auto" w:fill="auto"/>
          </w:tcPr>
          <w:p w14:paraId="29ED9F41" w14:textId="77777777" w:rsidR="002C275C" w:rsidRPr="00113C44" w:rsidRDefault="002C275C" w:rsidP="00A43A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23" w:type="dxa"/>
            <w:shd w:val="clear" w:color="auto" w:fill="auto"/>
          </w:tcPr>
          <w:p w14:paraId="1C035908" w14:textId="77777777" w:rsidR="002C275C" w:rsidRPr="00113C44" w:rsidRDefault="002C275C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Ходьба:</w:t>
            </w:r>
          </w:p>
          <w:p w14:paraId="477B4845" w14:textId="77777777" w:rsidR="002C275C" w:rsidRPr="00113C44" w:rsidRDefault="002C275C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1. Руки вверх, ходьба на носках</w:t>
            </w:r>
          </w:p>
          <w:p w14:paraId="5F905A07" w14:textId="77777777" w:rsidR="002C275C" w:rsidRPr="00113C44" w:rsidRDefault="002C275C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2. Руки за голову, ходьба на пятках</w:t>
            </w:r>
          </w:p>
          <w:p w14:paraId="3FDAAC03" w14:textId="77777777" w:rsidR="002C275C" w:rsidRPr="00113C44" w:rsidRDefault="002C275C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3. Руки в стороны, ходьба на внешней стороне стопы</w:t>
            </w:r>
          </w:p>
          <w:p w14:paraId="4305D764" w14:textId="77777777" w:rsidR="002C275C" w:rsidRPr="00113C44" w:rsidRDefault="002C275C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 xml:space="preserve">4. Руки на пояс, ходьба на </w:t>
            </w:r>
            <w:proofErr w:type="spellStart"/>
            <w:r w:rsidRPr="00113C44">
              <w:rPr>
                <w:rFonts w:ascii="Times New Roman" w:hAnsi="Times New Roman"/>
                <w:sz w:val="24"/>
                <w:szCs w:val="24"/>
              </w:rPr>
              <w:t>внутреней</w:t>
            </w:r>
            <w:proofErr w:type="spellEnd"/>
            <w:r w:rsidRPr="00113C44">
              <w:rPr>
                <w:rFonts w:ascii="Times New Roman" w:hAnsi="Times New Roman"/>
                <w:sz w:val="24"/>
                <w:szCs w:val="24"/>
              </w:rPr>
              <w:t xml:space="preserve"> стороне стопы</w:t>
            </w:r>
          </w:p>
          <w:p w14:paraId="5224EB2C" w14:textId="77777777" w:rsidR="002C275C" w:rsidRPr="00113C44" w:rsidRDefault="002C275C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 xml:space="preserve">Бег: </w:t>
            </w:r>
          </w:p>
          <w:p w14:paraId="6D5EDAA3" w14:textId="77777777" w:rsidR="002C275C" w:rsidRPr="00113C44" w:rsidRDefault="002C275C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1.  Бег с высоким подниманием бедра</w:t>
            </w:r>
          </w:p>
          <w:p w14:paraId="6AF68F61" w14:textId="77777777" w:rsidR="002C275C" w:rsidRPr="00113C44" w:rsidRDefault="002C275C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 xml:space="preserve">2.  Бег с </w:t>
            </w:r>
            <w:proofErr w:type="spellStart"/>
            <w:r w:rsidRPr="00113C44">
              <w:rPr>
                <w:rFonts w:ascii="Times New Roman" w:hAnsi="Times New Roman"/>
                <w:sz w:val="24"/>
                <w:szCs w:val="24"/>
              </w:rPr>
              <w:t>захлестом</w:t>
            </w:r>
            <w:proofErr w:type="spellEnd"/>
            <w:r w:rsidRPr="00113C44">
              <w:rPr>
                <w:rFonts w:ascii="Times New Roman" w:hAnsi="Times New Roman"/>
                <w:sz w:val="24"/>
                <w:szCs w:val="24"/>
              </w:rPr>
              <w:t xml:space="preserve"> голени</w:t>
            </w:r>
          </w:p>
          <w:p w14:paraId="0FE7794C" w14:textId="77777777" w:rsidR="002C275C" w:rsidRPr="00113C44" w:rsidRDefault="002C275C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3.  Галоп правым боком</w:t>
            </w:r>
          </w:p>
          <w:p w14:paraId="3E25123B" w14:textId="77777777" w:rsidR="002C275C" w:rsidRPr="00113C44" w:rsidRDefault="002C275C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4.  Галоп левым боком</w:t>
            </w:r>
          </w:p>
          <w:p w14:paraId="2F392F10" w14:textId="77777777" w:rsidR="002C275C" w:rsidRPr="00113C44" w:rsidRDefault="002C275C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 xml:space="preserve">5. </w:t>
            </w:r>
            <w:r>
              <w:rPr>
                <w:rFonts w:ascii="Times New Roman" w:hAnsi="Times New Roman"/>
                <w:sz w:val="24"/>
                <w:szCs w:val="24"/>
              </w:rPr>
              <w:t>Бег с изменением направления движения</w:t>
            </w:r>
          </w:p>
          <w:p w14:paraId="3FCF332F" w14:textId="77777777" w:rsidR="002C275C" w:rsidRPr="00113C44" w:rsidRDefault="002C275C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6.  Восстановление дыхания</w:t>
            </w:r>
          </w:p>
          <w:p w14:paraId="0AEB58A9" w14:textId="77777777" w:rsidR="002C275C" w:rsidRPr="00113C44" w:rsidRDefault="002C275C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Разминка на месте:</w:t>
            </w:r>
          </w:p>
          <w:p w14:paraId="01B502EC" w14:textId="77777777" w:rsidR="002C275C" w:rsidRPr="00113C44" w:rsidRDefault="002C275C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1. И.П, стойка ноги врозь, руки на пояс. 1–2 поворот головы влево</w:t>
            </w:r>
          </w:p>
          <w:p w14:paraId="183DBBB4" w14:textId="77777777" w:rsidR="002C275C" w:rsidRPr="00113C44" w:rsidRDefault="002C275C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 xml:space="preserve">3–4 вправо </w:t>
            </w:r>
          </w:p>
          <w:p w14:paraId="1356A311" w14:textId="77777777" w:rsidR="002C275C" w:rsidRPr="00113C44" w:rsidRDefault="002C275C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2. И.П, стойка ноги врозь, руки на пояс. 1 – наклон головы вперед</w:t>
            </w:r>
          </w:p>
          <w:p w14:paraId="7DBA6FE8" w14:textId="77777777" w:rsidR="002C275C" w:rsidRPr="00113C44" w:rsidRDefault="002C275C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2 – назад</w:t>
            </w:r>
          </w:p>
          <w:p w14:paraId="746401FA" w14:textId="77777777" w:rsidR="002C275C" w:rsidRPr="00113C44" w:rsidRDefault="002C275C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3 – вправо</w:t>
            </w:r>
          </w:p>
          <w:p w14:paraId="3BACC6D6" w14:textId="77777777" w:rsidR="002C275C" w:rsidRPr="00113C44" w:rsidRDefault="002C275C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4 – влево</w:t>
            </w:r>
          </w:p>
          <w:p w14:paraId="6E54D2AF" w14:textId="77777777" w:rsidR="002C275C" w:rsidRPr="00113C44" w:rsidRDefault="002C275C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3. И.П. – Стойка ноги врозь, руки к плечам.</w:t>
            </w:r>
          </w:p>
          <w:p w14:paraId="472386B3" w14:textId="77777777" w:rsidR="002C275C" w:rsidRPr="00113C44" w:rsidRDefault="002C275C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1–2 круговые движения руками вперед</w:t>
            </w:r>
          </w:p>
          <w:p w14:paraId="38F35612" w14:textId="77777777" w:rsidR="002C275C" w:rsidRPr="00113C44" w:rsidRDefault="002C275C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3–4 назад</w:t>
            </w:r>
          </w:p>
          <w:p w14:paraId="6A39D098" w14:textId="77777777" w:rsidR="002C275C" w:rsidRPr="00113C44" w:rsidRDefault="002C275C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lastRenderedPageBreak/>
              <w:t>4. И.П. – Стойка ноги врозь, руки в</w:t>
            </w:r>
            <w:r>
              <w:rPr>
                <w:rFonts w:ascii="Times New Roman" w:hAnsi="Times New Roman"/>
                <w:sz w:val="24"/>
                <w:szCs w:val="24"/>
              </w:rPr>
              <w:t>доль</w:t>
            </w:r>
            <w:r w:rsidRPr="00113C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туловища</w:t>
            </w:r>
            <w:r w:rsidRPr="00113C4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4704522D" w14:textId="77777777" w:rsidR="002C275C" w:rsidRPr="00113C44" w:rsidRDefault="002C275C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1–4 круговые движения рук</w:t>
            </w:r>
            <w:r>
              <w:rPr>
                <w:rFonts w:ascii="Times New Roman" w:hAnsi="Times New Roman"/>
                <w:sz w:val="24"/>
                <w:szCs w:val="24"/>
              </w:rPr>
              <w:t>ами</w:t>
            </w:r>
            <w:r w:rsidRPr="00113C44">
              <w:rPr>
                <w:rFonts w:ascii="Times New Roman" w:hAnsi="Times New Roman"/>
                <w:sz w:val="24"/>
                <w:szCs w:val="24"/>
              </w:rPr>
              <w:t xml:space="preserve"> вперед</w:t>
            </w:r>
          </w:p>
          <w:p w14:paraId="0BD164F6" w14:textId="77777777" w:rsidR="002C275C" w:rsidRPr="00113C44" w:rsidRDefault="002C275C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5–8 назад</w:t>
            </w:r>
          </w:p>
          <w:p w14:paraId="7B1AF852" w14:textId="77777777" w:rsidR="002C275C" w:rsidRPr="00113C44" w:rsidRDefault="002C275C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5. И.П. – стойка ноги врозь руки на пояс.</w:t>
            </w:r>
          </w:p>
          <w:p w14:paraId="54B56284" w14:textId="77777777" w:rsidR="002C275C" w:rsidRPr="00113C44" w:rsidRDefault="002C275C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1–4 круговые движения туловищем в правую сторону</w:t>
            </w:r>
          </w:p>
          <w:p w14:paraId="4D913E30" w14:textId="77777777" w:rsidR="002C275C" w:rsidRPr="00113C44" w:rsidRDefault="002C275C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5–8 в левую сторону</w:t>
            </w:r>
          </w:p>
          <w:p w14:paraId="580BA847" w14:textId="77777777" w:rsidR="002C275C" w:rsidRPr="00113C44" w:rsidRDefault="002C275C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 xml:space="preserve">6. И.П. – Стойка ноги врозь руки </w:t>
            </w:r>
            <w:r>
              <w:rPr>
                <w:rFonts w:ascii="Times New Roman" w:hAnsi="Times New Roman"/>
                <w:sz w:val="24"/>
                <w:szCs w:val="24"/>
              </w:rPr>
              <w:t>вдоль</w:t>
            </w:r>
            <w:r w:rsidRPr="00113C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туловища</w:t>
            </w:r>
            <w:r w:rsidRPr="00113C4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52439AC3" w14:textId="77777777" w:rsidR="002C275C" w:rsidRPr="00113C44" w:rsidRDefault="002C275C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1-</w:t>
            </w:r>
            <w:r>
              <w:rPr>
                <w:rFonts w:ascii="Times New Roman" w:hAnsi="Times New Roman"/>
                <w:sz w:val="24"/>
                <w:szCs w:val="24"/>
              </w:rPr>
              <w:t>наклон</w:t>
            </w:r>
            <w:r w:rsidRPr="00113C44">
              <w:rPr>
                <w:rFonts w:ascii="Times New Roman" w:hAnsi="Times New Roman"/>
                <w:sz w:val="24"/>
                <w:szCs w:val="24"/>
              </w:rPr>
              <w:t xml:space="preserve"> туловища,</w:t>
            </w:r>
          </w:p>
          <w:p w14:paraId="0695050F" w14:textId="77777777" w:rsidR="002C275C" w:rsidRPr="00113C44" w:rsidRDefault="002C275C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2-И.П,</w:t>
            </w:r>
          </w:p>
          <w:p w14:paraId="1DEFB83D" w14:textId="77777777" w:rsidR="002C275C" w:rsidRPr="00113C44" w:rsidRDefault="002C275C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3-</w:t>
            </w:r>
            <w:r>
              <w:rPr>
                <w:rFonts w:ascii="Times New Roman" w:hAnsi="Times New Roman"/>
                <w:sz w:val="24"/>
                <w:szCs w:val="24"/>
              </w:rPr>
              <w:t>наклон</w:t>
            </w:r>
            <w:r w:rsidRPr="00113C44">
              <w:rPr>
                <w:rFonts w:ascii="Times New Roman" w:hAnsi="Times New Roman"/>
                <w:sz w:val="24"/>
                <w:szCs w:val="24"/>
              </w:rPr>
              <w:t xml:space="preserve"> туловища,</w:t>
            </w:r>
          </w:p>
          <w:p w14:paraId="107BC0F3" w14:textId="77777777" w:rsidR="002C275C" w:rsidRPr="00113C44" w:rsidRDefault="002C275C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4- И.П</w:t>
            </w:r>
          </w:p>
          <w:p w14:paraId="76A5D402" w14:textId="77777777" w:rsidR="002C275C" w:rsidRPr="00113C44" w:rsidRDefault="002C275C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7. И.П. – Стойка ноги врозь, руки на пояс.</w:t>
            </w:r>
          </w:p>
          <w:p w14:paraId="52C35799" w14:textId="77777777" w:rsidR="002C275C" w:rsidRPr="00113C44" w:rsidRDefault="002C275C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1 – выпад правой,</w:t>
            </w:r>
          </w:p>
          <w:p w14:paraId="2B0460A0" w14:textId="77777777" w:rsidR="002C275C" w:rsidRPr="00113C44" w:rsidRDefault="002C275C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2- И.П,</w:t>
            </w:r>
          </w:p>
          <w:p w14:paraId="61FB9E02" w14:textId="77777777" w:rsidR="002C275C" w:rsidRPr="00113C44" w:rsidRDefault="002C275C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3- выпад левой,</w:t>
            </w:r>
          </w:p>
          <w:p w14:paraId="0CE9A24C" w14:textId="77777777" w:rsidR="002C275C" w:rsidRPr="00113C44" w:rsidRDefault="002C275C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4- И.П</w:t>
            </w:r>
          </w:p>
        </w:tc>
        <w:tc>
          <w:tcPr>
            <w:tcW w:w="1343" w:type="dxa"/>
            <w:shd w:val="clear" w:color="auto" w:fill="auto"/>
          </w:tcPr>
          <w:p w14:paraId="7A0402D7" w14:textId="77777777" w:rsidR="002C275C" w:rsidRPr="00113C44" w:rsidRDefault="002C275C" w:rsidP="00A43A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lastRenderedPageBreak/>
              <w:t>1 круг</w:t>
            </w:r>
          </w:p>
          <w:p w14:paraId="06EDEC05" w14:textId="77777777" w:rsidR="002C275C" w:rsidRPr="00113C44" w:rsidRDefault="002C275C" w:rsidP="00A43A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0841D4F" w14:textId="77777777" w:rsidR="002C275C" w:rsidRPr="00113C44" w:rsidRDefault="002C275C" w:rsidP="00A43A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76540F5" w14:textId="77777777" w:rsidR="002C275C" w:rsidRPr="00113C44" w:rsidRDefault="002C275C" w:rsidP="00A43A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279C827" w14:textId="77777777" w:rsidR="002C275C" w:rsidRPr="00113C44" w:rsidRDefault="002C275C" w:rsidP="00A43A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5004F25" w14:textId="77777777" w:rsidR="002C275C" w:rsidRPr="00113C44" w:rsidRDefault="002C275C" w:rsidP="00A43A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7E90326" w14:textId="77777777" w:rsidR="002C275C" w:rsidRPr="00113C44" w:rsidRDefault="002C275C" w:rsidP="00A43A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12AB84C" w14:textId="77777777" w:rsidR="002C275C" w:rsidRPr="00113C44" w:rsidRDefault="002C275C" w:rsidP="00A43A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1 круг</w:t>
            </w:r>
          </w:p>
          <w:p w14:paraId="0EED203E" w14:textId="77777777" w:rsidR="002C275C" w:rsidRPr="00113C44" w:rsidRDefault="002C275C" w:rsidP="00A43A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9FA9BE7" w14:textId="77777777" w:rsidR="002C275C" w:rsidRPr="00113C44" w:rsidRDefault="002C275C" w:rsidP="00A43A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E3BBB4B" w14:textId="77777777" w:rsidR="002C275C" w:rsidRPr="00113C44" w:rsidRDefault="002C275C" w:rsidP="00A43A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48D05F0" w14:textId="77777777" w:rsidR="002C275C" w:rsidRPr="00113C44" w:rsidRDefault="002C275C" w:rsidP="00A43A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1298BED" w14:textId="77777777" w:rsidR="002C275C" w:rsidRPr="00113C44" w:rsidRDefault="002C275C" w:rsidP="00A43A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1E9BE5D" w14:textId="119706E2" w:rsidR="002C275C" w:rsidRDefault="002C275C" w:rsidP="00A43A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9EFBEE7" w14:textId="77777777" w:rsidR="00A43A7B" w:rsidRPr="00113C44" w:rsidRDefault="00A43A7B" w:rsidP="00A43A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F38E9A1" w14:textId="77777777" w:rsidR="002C275C" w:rsidRPr="00113C44" w:rsidRDefault="002C275C" w:rsidP="00A43A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56771EC" w14:textId="77777777" w:rsidR="002C275C" w:rsidRPr="00113C44" w:rsidRDefault="002C275C" w:rsidP="00A43A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2 раза</w:t>
            </w:r>
          </w:p>
          <w:p w14:paraId="3C8A398F" w14:textId="77777777" w:rsidR="002C275C" w:rsidRPr="00113C44" w:rsidRDefault="002C275C" w:rsidP="00A43A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DCF0016" w14:textId="77777777" w:rsidR="002C275C" w:rsidRPr="00113C44" w:rsidRDefault="002C275C" w:rsidP="00A43A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9431D5E" w14:textId="77777777" w:rsidR="002C275C" w:rsidRPr="00113C44" w:rsidRDefault="002C275C" w:rsidP="00A43A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2 раза</w:t>
            </w:r>
          </w:p>
          <w:p w14:paraId="0ECA5CAB" w14:textId="77777777" w:rsidR="002C275C" w:rsidRPr="00113C44" w:rsidRDefault="002C275C" w:rsidP="00A43A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451C479" w14:textId="77777777" w:rsidR="002C275C" w:rsidRPr="00113C44" w:rsidRDefault="002C275C" w:rsidP="00A43A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FEAF9D9" w14:textId="77777777" w:rsidR="002C275C" w:rsidRPr="00113C44" w:rsidRDefault="002C275C" w:rsidP="00A43A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47FD3E6" w14:textId="77777777" w:rsidR="002C275C" w:rsidRPr="00113C44" w:rsidRDefault="002C275C" w:rsidP="00A43A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6F0DEC5" w14:textId="77777777" w:rsidR="002C275C" w:rsidRPr="00113C44" w:rsidRDefault="002C275C" w:rsidP="00A43A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2 раза</w:t>
            </w:r>
          </w:p>
          <w:p w14:paraId="519EF898" w14:textId="77777777" w:rsidR="002C275C" w:rsidRPr="00113C44" w:rsidRDefault="002C275C" w:rsidP="00A43A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AB3AE91" w14:textId="77777777" w:rsidR="002C275C" w:rsidRPr="00113C44" w:rsidRDefault="002C275C" w:rsidP="00A43A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A3CD83A" w14:textId="77777777" w:rsidR="002C275C" w:rsidRPr="00113C44" w:rsidRDefault="002C275C" w:rsidP="00A43A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B4003F5" w14:textId="77777777" w:rsidR="002C275C" w:rsidRPr="00113C44" w:rsidRDefault="002C275C" w:rsidP="00A43A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2 раза</w:t>
            </w:r>
          </w:p>
          <w:p w14:paraId="71E4B481" w14:textId="77777777" w:rsidR="002C275C" w:rsidRPr="00113C44" w:rsidRDefault="002C275C" w:rsidP="00A43A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0EAB510" w14:textId="4A3DB630" w:rsidR="002C275C" w:rsidRPr="00113C44" w:rsidRDefault="002C275C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7311508" w14:textId="77777777" w:rsidR="002C275C" w:rsidRPr="00113C44" w:rsidRDefault="002C275C" w:rsidP="00A43A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100B52B" w14:textId="77777777" w:rsidR="002C275C" w:rsidRPr="00113C44" w:rsidRDefault="002C275C" w:rsidP="00A43A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2 раза</w:t>
            </w:r>
          </w:p>
          <w:p w14:paraId="6332DD41" w14:textId="77777777" w:rsidR="002C275C" w:rsidRPr="00113C44" w:rsidRDefault="002C275C" w:rsidP="00A43A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15EEE04" w14:textId="77777777" w:rsidR="002C275C" w:rsidRPr="00113C44" w:rsidRDefault="002C275C" w:rsidP="00A43A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1DDDC68" w14:textId="77777777" w:rsidR="002C275C" w:rsidRPr="00113C44" w:rsidRDefault="002C275C" w:rsidP="00A43A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75D4A29" w14:textId="77777777" w:rsidR="002C275C" w:rsidRPr="00113C44" w:rsidRDefault="002C275C" w:rsidP="00A43A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0F2F291" w14:textId="77777777" w:rsidR="002C275C" w:rsidRPr="00113C44" w:rsidRDefault="002C275C" w:rsidP="00A43A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2 раза</w:t>
            </w:r>
          </w:p>
          <w:p w14:paraId="73507F30" w14:textId="77777777" w:rsidR="002C275C" w:rsidRPr="00113C44" w:rsidRDefault="002C275C" w:rsidP="00A43A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22C3E75" w14:textId="77777777" w:rsidR="002C275C" w:rsidRPr="00113C44" w:rsidRDefault="002C275C" w:rsidP="00A43A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6650F9B" w14:textId="77777777" w:rsidR="002C275C" w:rsidRPr="00113C44" w:rsidRDefault="002C275C" w:rsidP="00A43A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E1485F4" w14:textId="77777777" w:rsidR="002C275C" w:rsidRPr="00113C44" w:rsidRDefault="002C275C" w:rsidP="00A43A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463908C" w14:textId="77777777" w:rsidR="002C275C" w:rsidRPr="00113C44" w:rsidRDefault="002C275C" w:rsidP="00A43A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AAD1976" w14:textId="77777777" w:rsidR="002C275C" w:rsidRPr="00113C44" w:rsidRDefault="002C275C" w:rsidP="00A43A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2 раза</w:t>
            </w:r>
          </w:p>
          <w:p w14:paraId="1DB68C1A" w14:textId="77777777" w:rsidR="002C275C" w:rsidRPr="00113C44" w:rsidRDefault="002C275C" w:rsidP="00A43A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23" w:type="dxa"/>
            <w:shd w:val="clear" w:color="auto" w:fill="auto"/>
          </w:tcPr>
          <w:p w14:paraId="7F2978D0" w14:textId="77777777" w:rsidR="002C275C" w:rsidRPr="00113C44" w:rsidRDefault="002C275C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lastRenderedPageBreak/>
              <w:t>Выполняем в умеренном темпе</w:t>
            </w:r>
          </w:p>
          <w:p w14:paraId="750CCCAE" w14:textId="77777777" w:rsidR="002C275C" w:rsidRPr="00113C44" w:rsidRDefault="002C275C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71518A4" w14:textId="77777777" w:rsidR="002C275C" w:rsidRPr="00113C44" w:rsidRDefault="002C275C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F5EEE92" w14:textId="77777777" w:rsidR="002C275C" w:rsidRPr="00113C44" w:rsidRDefault="002C275C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7F32A37" w14:textId="77777777" w:rsidR="002C275C" w:rsidRPr="00113C44" w:rsidRDefault="002C275C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6A724EC" w14:textId="77777777" w:rsidR="002C275C" w:rsidRPr="00113C44" w:rsidRDefault="002C275C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Следить за дистанцией и дисциплиной</w:t>
            </w:r>
          </w:p>
          <w:p w14:paraId="25403A44" w14:textId="77777777" w:rsidR="002C275C" w:rsidRPr="00113C44" w:rsidRDefault="002C275C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C0815F3" w14:textId="77777777" w:rsidR="002C275C" w:rsidRPr="00113C44" w:rsidRDefault="002C275C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D3EDD8C" w14:textId="77777777" w:rsidR="002C275C" w:rsidRPr="00113C44" w:rsidRDefault="002C275C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FC62EA1" w14:textId="77777777" w:rsidR="002C275C" w:rsidRPr="00113C44" w:rsidRDefault="002C275C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0F7D078" w14:textId="77777777" w:rsidR="002C275C" w:rsidRPr="00113C44" w:rsidRDefault="002C275C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Следим за дисциплиной и правильными И.П.</w:t>
            </w:r>
          </w:p>
          <w:p w14:paraId="6E0580B4" w14:textId="77777777" w:rsidR="002C275C" w:rsidRPr="00113C44" w:rsidRDefault="002C275C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42775FF" w14:textId="77777777" w:rsidR="002C275C" w:rsidRPr="00113C44" w:rsidRDefault="002C275C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8E6942C" w14:textId="77777777" w:rsidR="002C275C" w:rsidRPr="00113C44" w:rsidRDefault="002C275C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0CF4257" w14:textId="77777777" w:rsidR="002C275C" w:rsidRPr="00113C44" w:rsidRDefault="002C275C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A30BBBA" w14:textId="77777777" w:rsidR="002C275C" w:rsidRPr="00113C44" w:rsidRDefault="002C275C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 xml:space="preserve">Следим за техникой выполнения задания </w:t>
            </w:r>
          </w:p>
          <w:p w14:paraId="4A9EAA48" w14:textId="77777777" w:rsidR="002C275C" w:rsidRPr="00113C44" w:rsidRDefault="002C275C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3F77295" w14:textId="77777777" w:rsidR="002C275C" w:rsidRPr="00113C44" w:rsidRDefault="002C275C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6F3A396" w14:textId="77777777" w:rsidR="002C275C" w:rsidRPr="00113C44" w:rsidRDefault="002C275C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BD762B8" w14:textId="77777777" w:rsidR="002C275C" w:rsidRPr="00113C44" w:rsidRDefault="002C275C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Плавное выполнения задания</w:t>
            </w:r>
          </w:p>
          <w:p w14:paraId="20F313A6" w14:textId="77777777" w:rsidR="002C275C" w:rsidRPr="00113C44" w:rsidRDefault="002C275C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84582E0" w14:textId="77777777" w:rsidR="002C275C" w:rsidRPr="00113C44" w:rsidRDefault="002C275C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DBA8E5D" w14:textId="77777777" w:rsidR="002C275C" w:rsidRPr="00113C44" w:rsidRDefault="002C275C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Не торопимся и не делаем резких движений</w:t>
            </w:r>
          </w:p>
          <w:p w14:paraId="48F44819" w14:textId="77777777" w:rsidR="002C275C" w:rsidRPr="00113C44" w:rsidRDefault="002C275C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E7EB767" w14:textId="77777777" w:rsidR="002C275C" w:rsidRPr="00113C44" w:rsidRDefault="002C275C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E4EDFD5" w14:textId="77777777" w:rsidR="002C275C" w:rsidRPr="00113C44" w:rsidRDefault="002C275C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Выполняем под счёт</w:t>
            </w:r>
          </w:p>
        </w:tc>
      </w:tr>
      <w:tr w:rsidR="002C275C" w:rsidRPr="00113C44" w14:paraId="7C15B82E" w14:textId="77777777" w:rsidTr="00E50EB0">
        <w:trPr>
          <w:cantSplit/>
          <w:trHeight w:val="1134"/>
        </w:trPr>
        <w:tc>
          <w:tcPr>
            <w:tcW w:w="1242" w:type="dxa"/>
            <w:shd w:val="clear" w:color="auto" w:fill="auto"/>
            <w:textDirection w:val="btLr"/>
          </w:tcPr>
          <w:p w14:paraId="25079676" w14:textId="77777777" w:rsidR="002C275C" w:rsidRPr="00113C44" w:rsidRDefault="002C275C" w:rsidP="00A43A7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II</w:t>
            </w:r>
          </w:p>
          <w:p w14:paraId="2F23EB95" w14:textId="77777777" w:rsidR="002C275C" w:rsidRPr="00113C44" w:rsidRDefault="002C275C" w:rsidP="00A43A7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ОСНОВНАЯ</w:t>
            </w:r>
          </w:p>
          <w:p w14:paraId="10118E3F" w14:textId="77777777" w:rsidR="002C275C" w:rsidRPr="00113C44" w:rsidRDefault="002C275C" w:rsidP="00A43A7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55мин</w:t>
            </w:r>
          </w:p>
        </w:tc>
        <w:tc>
          <w:tcPr>
            <w:tcW w:w="4423" w:type="dxa"/>
            <w:shd w:val="clear" w:color="auto" w:fill="auto"/>
          </w:tcPr>
          <w:p w14:paraId="1B10D631" w14:textId="2DDFD238" w:rsidR="00DC1241" w:rsidRPr="00DC1241" w:rsidRDefault="00DC1241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1241">
              <w:rPr>
                <w:rFonts w:ascii="Times New Roman" w:hAnsi="Times New Roman"/>
                <w:sz w:val="24"/>
                <w:szCs w:val="24"/>
              </w:rPr>
              <w:t>1. Прыжки на скакалке.</w:t>
            </w:r>
          </w:p>
          <w:p w14:paraId="6FF5C860" w14:textId="7E907359" w:rsidR="00DC1241" w:rsidRPr="00DC1241" w:rsidRDefault="00DC1241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1241">
              <w:rPr>
                <w:rFonts w:ascii="Times New Roman" w:hAnsi="Times New Roman"/>
                <w:sz w:val="24"/>
                <w:szCs w:val="24"/>
              </w:rPr>
              <w:t>2. Отработка боксерской стойки.</w:t>
            </w:r>
          </w:p>
          <w:p w14:paraId="4314FC04" w14:textId="06A628B4" w:rsidR="00DC1241" w:rsidRPr="00DC1241" w:rsidRDefault="00DC1241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1241">
              <w:rPr>
                <w:rFonts w:ascii="Times New Roman" w:hAnsi="Times New Roman"/>
                <w:sz w:val="24"/>
                <w:szCs w:val="24"/>
              </w:rPr>
              <w:t>3. Передвижения вперед, назад, вправо, влево.</w:t>
            </w:r>
          </w:p>
          <w:p w14:paraId="17150A16" w14:textId="4F21C677" w:rsidR="00DC1241" w:rsidRPr="00DC1241" w:rsidRDefault="00DC1241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1241">
              <w:rPr>
                <w:rFonts w:ascii="Times New Roman" w:hAnsi="Times New Roman"/>
                <w:sz w:val="24"/>
                <w:szCs w:val="24"/>
              </w:rPr>
              <w:t>4. Прямые удары левой и правой рукой по воздуху.</w:t>
            </w:r>
          </w:p>
          <w:p w14:paraId="70C7040A" w14:textId="5DC793B4" w:rsidR="00DC1241" w:rsidRDefault="00DC1241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1241">
              <w:rPr>
                <w:rFonts w:ascii="Times New Roman" w:hAnsi="Times New Roman"/>
                <w:sz w:val="24"/>
                <w:szCs w:val="24"/>
              </w:rPr>
              <w:t xml:space="preserve">5. Работа в парах по лапам </w:t>
            </w:r>
          </w:p>
          <w:p w14:paraId="387C0802" w14:textId="3C890D10" w:rsidR="002C275C" w:rsidRPr="00113C44" w:rsidRDefault="00DC1241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1241">
              <w:rPr>
                <w:rFonts w:ascii="Times New Roman" w:hAnsi="Times New Roman"/>
                <w:sz w:val="24"/>
                <w:szCs w:val="24"/>
              </w:rPr>
              <w:t>6. Эстафета с элементами бокса.</w:t>
            </w:r>
          </w:p>
        </w:tc>
        <w:tc>
          <w:tcPr>
            <w:tcW w:w="1343" w:type="dxa"/>
            <w:shd w:val="clear" w:color="auto" w:fill="auto"/>
          </w:tcPr>
          <w:p w14:paraId="094C0F18" w14:textId="2DE46412" w:rsidR="002C275C" w:rsidRPr="00113C44" w:rsidRDefault="00DC1241" w:rsidP="00A43A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мин.</w:t>
            </w:r>
          </w:p>
          <w:p w14:paraId="3F38935A" w14:textId="2F742F2C" w:rsidR="00DC1241" w:rsidRDefault="002C275C" w:rsidP="00A43A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15 </w:t>
            </w:r>
            <w:r w:rsidRPr="00113C44">
              <w:rPr>
                <w:rFonts w:ascii="Times New Roman" w:hAnsi="Times New Roman"/>
                <w:sz w:val="24"/>
                <w:szCs w:val="24"/>
              </w:rPr>
              <w:t>раз</w:t>
            </w:r>
          </w:p>
          <w:p w14:paraId="54A3FDDA" w14:textId="77BA2A97" w:rsidR="002C275C" w:rsidRDefault="00DC1241" w:rsidP="00A43A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2C275C" w:rsidRPr="00DC124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C275C">
              <w:rPr>
                <w:rFonts w:ascii="Times New Roman" w:hAnsi="Times New Roman"/>
                <w:sz w:val="24"/>
                <w:szCs w:val="24"/>
              </w:rPr>
              <w:t>раз</w:t>
            </w:r>
          </w:p>
          <w:p w14:paraId="324E6DAA" w14:textId="77777777" w:rsidR="002C275C" w:rsidRDefault="002C275C" w:rsidP="00A43A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5D1CFFA" w14:textId="0E4D8631" w:rsidR="002C275C" w:rsidRDefault="00DC1241" w:rsidP="00A43A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раз</w:t>
            </w:r>
          </w:p>
          <w:p w14:paraId="715FFE47" w14:textId="77777777" w:rsidR="00DC1241" w:rsidRPr="002C275C" w:rsidRDefault="00DC1241" w:rsidP="00A43A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D246CA8" w14:textId="7EC91CE6" w:rsidR="002C275C" w:rsidRPr="00DC1241" w:rsidRDefault="00DC1241" w:rsidP="00A43A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DC1241">
              <w:rPr>
                <w:rFonts w:ascii="Times New Roman" w:hAnsi="Times New Roman"/>
                <w:sz w:val="24"/>
                <w:szCs w:val="24"/>
              </w:rPr>
              <w:t xml:space="preserve">2 </w:t>
            </w:r>
            <w:r>
              <w:rPr>
                <w:rFonts w:ascii="Times New Roman" w:hAnsi="Times New Roman"/>
                <w:sz w:val="24"/>
                <w:szCs w:val="24"/>
              </w:rPr>
              <w:t>мин.</w:t>
            </w:r>
          </w:p>
        </w:tc>
        <w:tc>
          <w:tcPr>
            <w:tcW w:w="3023" w:type="dxa"/>
            <w:shd w:val="clear" w:color="auto" w:fill="auto"/>
          </w:tcPr>
          <w:p w14:paraId="0ADA8464" w14:textId="506B9925" w:rsidR="002C275C" w:rsidRPr="00113C44" w:rsidRDefault="00DC1241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1241">
              <w:rPr>
                <w:rFonts w:ascii="Times New Roman" w:hAnsi="Times New Roman"/>
                <w:sz w:val="24"/>
                <w:szCs w:val="24"/>
              </w:rPr>
              <w:t>Контролировать правильность выполнения упражнений и соблюдение техники безопасности.</w:t>
            </w:r>
          </w:p>
        </w:tc>
      </w:tr>
      <w:tr w:rsidR="002C275C" w:rsidRPr="00113C44" w14:paraId="52EB1C86" w14:textId="77777777" w:rsidTr="00E50EB0">
        <w:trPr>
          <w:cantSplit/>
          <w:trHeight w:val="1134"/>
        </w:trPr>
        <w:tc>
          <w:tcPr>
            <w:tcW w:w="1242" w:type="dxa"/>
            <w:shd w:val="clear" w:color="auto" w:fill="auto"/>
            <w:textDirection w:val="btLr"/>
          </w:tcPr>
          <w:p w14:paraId="6847C454" w14:textId="77777777" w:rsidR="002C275C" w:rsidRPr="00113C44" w:rsidRDefault="002C275C" w:rsidP="00A43A7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III</w:t>
            </w:r>
          </w:p>
          <w:p w14:paraId="2443C207" w14:textId="77777777" w:rsidR="002C275C" w:rsidRPr="00113C44" w:rsidRDefault="002C275C" w:rsidP="00A43A7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ЗАКЛЮЧИТЕЛЬНАЯ</w:t>
            </w:r>
          </w:p>
          <w:p w14:paraId="56775584" w14:textId="77777777" w:rsidR="002C275C" w:rsidRPr="00113C44" w:rsidRDefault="002C275C" w:rsidP="00A43A7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10мин</w:t>
            </w:r>
          </w:p>
        </w:tc>
        <w:tc>
          <w:tcPr>
            <w:tcW w:w="4423" w:type="dxa"/>
            <w:shd w:val="clear" w:color="auto" w:fill="auto"/>
          </w:tcPr>
          <w:p w14:paraId="3B189407" w14:textId="77777777" w:rsidR="002C275C" w:rsidRPr="00113C44" w:rsidRDefault="002C275C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Построение</w:t>
            </w:r>
          </w:p>
          <w:p w14:paraId="38F399AC" w14:textId="77777777" w:rsidR="002C275C" w:rsidRPr="00113C44" w:rsidRDefault="002C275C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Расчет</w:t>
            </w:r>
          </w:p>
          <w:p w14:paraId="745B401C" w14:textId="77777777" w:rsidR="002C275C" w:rsidRPr="00113C44" w:rsidRDefault="002C275C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Подведение итогов</w:t>
            </w:r>
          </w:p>
          <w:p w14:paraId="6BB77033" w14:textId="77777777" w:rsidR="002C275C" w:rsidRPr="00113C44" w:rsidRDefault="002C275C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7584272" w14:textId="77777777" w:rsidR="002C275C" w:rsidRPr="00113C44" w:rsidRDefault="002C275C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FF9FB3D" w14:textId="77777777" w:rsidR="002C275C" w:rsidRPr="00113C44" w:rsidRDefault="002C275C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4281553" w14:textId="77777777" w:rsidR="002C275C" w:rsidRPr="00113C44" w:rsidRDefault="002C275C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3" w:type="dxa"/>
            <w:shd w:val="clear" w:color="auto" w:fill="auto"/>
          </w:tcPr>
          <w:p w14:paraId="10C6D38B" w14:textId="77777777" w:rsidR="002C275C" w:rsidRPr="00113C44" w:rsidRDefault="002C275C" w:rsidP="00A43A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10 мин</w:t>
            </w:r>
          </w:p>
        </w:tc>
        <w:tc>
          <w:tcPr>
            <w:tcW w:w="3023" w:type="dxa"/>
            <w:shd w:val="clear" w:color="auto" w:fill="auto"/>
          </w:tcPr>
          <w:p w14:paraId="36AE2C6D" w14:textId="248E9EA2" w:rsidR="002C275C" w:rsidRPr="00113C44" w:rsidRDefault="00DC1241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1241">
              <w:rPr>
                <w:rFonts w:ascii="Times New Roman" w:hAnsi="Times New Roman"/>
                <w:sz w:val="24"/>
                <w:szCs w:val="24"/>
              </w:rPr>
              <w:t>Оценить активность, отметить лучших, ответить на вопросы.</w:t>
            </w:r>
          </w:p>
        </w:tc>
      </w:tr>
    </w:tbl>
    <w:p w14:paraId="20B23319" w14:textId="2F942077" w:rsidR="002C275C" w:rsidRDefault="00FC3AF2" w:rsidP="00A43A7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1A7269FD" w14:textId="77777777" w:rsidR="00DC1241" w:rsidRDefault="00DC1241" w:rsidP="00A43A7B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C73F75">
        <w:rPr>
          <w:rFonts w:ascii="Times New Roman" w:hAnsi="Times New Roman"/>
          <w:sz w:val="24"/>
          <w:szCs w:val="24"/>
        </w:rPr>
        <w:lastRenderedPageBreak/>
        <w:t>КОНСПЕКТЫ УЧЕБНО-ТРЕНИРОВОЧНЫХ ЗАНЯТИЙ</w:t>
      </w:r>
    </w:p>
    <w:p w14:paraId="3258BC8B" w14:textId="76EAE4A0" w:rsidR="00DC1241" w:rsidRDefault="00DC1241" w:rsidP="00A43A7B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ФЛОРБОЛУ №6</w:t>
      </w:r>
    </w:p>
    <w:p w14:paraId="1145EBBA" w14:textId="60500194" w:rsidR="00DC1241" w:rsidRPr="002C275C" w:rsidRDefault="00DC1241" w:rsidP="00A43A7B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C275C">
        <w:rPr>
          <w:rFonts w:ascii="Times New Roman" w:hAnsi="Times New Roman"/>
          <w:sz w:val="24"/>
          <w:szCs w:val="24"/>
        </w:rPr>
        <w:t xml:space="preserve">Группа: </w:t>
      </w:r>
      <w:r>
        <w:rPr>
          <w:rFonts w:ascii="Times New Roman" w:hAnsi="Times New Roman"/>
          <w:sz w:val="24"/>
          <w:szCs w:val="24"/>
        </w:rPr>
        <w:t>Тигренок</w:t>
      </w:r>
    </w:p>
    <w:p w14:paraId="42710022" w14:textId="334E7F62" w:rsidR="00DC1241" w:rsidRPr="002C275C" w:rsidRDefault="00DC1241" w:rsidP="00A43A7B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C275C">
        <w:rPr>
          <w:rFonts w:ascii="Times New Roman" w:hAnsi="Times New Roman"/>
          <w:sz w:val="24"/>
          <w:szCs w:val="24"/>
        </w:rPr>
        <w:t xml:space="preserve">Место проведения: </w:t>
      </w:r>
      <w:r>
        <w:rPr>
          <w:rFonts w:ascii="Times New Roman" w:hAnsi="Times New Roman"/>
          <w:sz w:val="24"/>
          <w:szCs w:val="24"/>
        </w:rPr>
        <w:t>ФОК</w:t>
      </w:r>
    </w:p>
    <w:p w14:paraId="041EEFB9" w14:textId="77777777" w:rsidR="00DC1241" w:rsidRPr="002C275C" w:rsidRDefault="00DC1241" w:rsidP="00A43A7B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C275C">
        <w:rPr>
          <w:rFonts w:ascii="Times New Roman" w:hAnsi="Times New Roman"/>
          <w:sz w:val="24"/>
          <w:szCs w:val="24"/>
        </w:rPr>
        <w:t>Задачи урока:</w:t>
      </w:r>
    </w:p>
    <w:p w14:paraId="02D4C157" w14:textId="77777777" w:rsidR="00DC1241" w:rsidRPr="00DC1241" w:rsidRDefault="00DC1241" w:rsidP="00A43A7B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C1241">
        <w:rPr>
          <w:rFonts w:ascii="Times New Roman" w:hAnsi="Times New Roman"/>
          <w:sz w:val="24"/>
          <w:szCs w:val="24"/>
        </w:rPr>
        <w:t>1) Образовательная: обучение ведению мяча и передачам в флорболе.</w:t>
      </w:r>
    </w:p>
    <w:p w14:paraId="3709D344" w14:textId="77777777" w:rsidR="00DC1241" w:rsidRPr="00DC1241" w:rsidRDefault="00DC1241" w:rsidP="00A43A7B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C1241">
        <w:rPr>
          <w:rFonts w:ascii="Times New Roman" w:hAnsi="Times New Roman"/>
          <w:sz w:val="24"/>
          <w:szCs w:val="24"/>
        </w:rPr>
        <w:t>2) Развивающая: развитие координации, быстроты и ловкости.</w:t>
      </w:r>
    </w:p>
    <w:p w14:paraId="0EFAAC12" w14:textId="77777777" w:rsidR="00DC1241" w:rsidRPr="00DC1241" w:rsidRDefault="00DC1241" w:rsidP="00A43A7B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C1241">
        <w:rPr>
          <w:rFonts w:ascii="Times New Roman" w:hAnsi="Times New Roman"/>
          <w:sz w:val="24"/>
          <w:szCs w:val="24"/>
        </w:rPr>
        <w:t>3) Воспитательная: воспитание дисциплины, взаимопомощи и уважения к партнёрам.</w:t>
      </w:r>
    </w:p>
    <w:p w14:paraId="41A7EE9A" w14:textId="77777777" w:rsidR="00DC1241" w:rsidRPr="00DC1241" w:rsidRDefault="00DC1241" w:rsidP="00A43A7B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C1241">
        <w:rPr>
          <w:rFonts w:ascii="Times New Roman" w:hAnsi="Times New Roman"/>
          <w:sz w:val="24"/>
          <w:szCs w:val="24"/>
        </w:rPr>
        <w:t>4) Оздоровительная: формирование правильной осанки, укрепление опорно-двигательного аппарата.</w:t>
      </w:r>
    </w:p>
    <w:p w14:paraId="20FD8875" w14:textId="62796F65" w:rsidR="00DC1241" w:rsidRDefault="00DC1241" w:rsidP="00A43A7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C1241">
        <w:rPr>
          <w:rFonts w:ascii="Times New Roman" w:hAnsi="Times New Roman"/>
          <w:sz w:val="24"/>
          <w:szCs w:val="24"/>
        </w:rPr>
        <w:t>Инвентарь: свисток, клюшки для флорбола, мячи, фишки, манишки.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36"/>
        <w:gridCol w:w="4343"/>
        <w:gridCol w:w="1342"/>
        <w:gridCol w:w="2991"/>
      </w:tblGrid>
      <w:tr w:rsidR="00DC1241" w:rsidRPr="00113C44" w14:paraId="33B2C1BC" w14:textId="77777777" w:rsidTr="00E50EB0">
        <w:tc>
          <w:tcPr>
            <w:tcW w:w="1242" w:type="dxa"/>
            <w:shd w:val="clear" w:color="auto" w:fill="auto"/>
          </w:tcPr>
          <w:p w14:paraId="3968B9EF" w14:textId="77777777" w:rsidR="00DC1241" w:rsidRPr="00113C44" w:rsidRDefault="00DC1241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Части занятия</w:t>
            </w:r>
          </w:p>
        </w:tc>
        <w:tc>
          <w:tcPr>
            <w:tcW w:w="4423" w:type="dxa"/>
            <w:shd w:val="clear" w:color="auto" w:fill="auto"/>
          </w:tcPr>
          <w:p w14:paraId="01B1DFF8" w14:textId="77777777" w:rsidR="00DC1241" w:rsidRPr="00113C44" w:rsidRDefault="00DC1241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Содержание</w:t>
            </w:r>
          </w:p>
        </w:tc>
        <w:tc>
          <w:tcPr>
            <w:tcW w:w="1343" w:type="dxa"/>
            <w:shd w:val="clear" w:color="auto" w:fill="auto"/>
          </w:tcPr>
          <w:p w14:paraId="1FE9CDEA" w14:textId="77777777" w:rsidR="00DC1241" w:rsidRPr="00113C44" w:rsidRDefault="00DC1241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Дозировка</w:t>
            </w:r>
          </w:p>
        </w:tc>
        <w:tc>
          <w:tcPr>
            <w:tcW w:w="3023" w:type="dxa"/>
            <w:shd w:val="clear" w:color="auto" w:fill="auto"/>
          </w:tcPr>
          <w:p w14:paraId="678D52EA" w14:textId="77777777" w:rsidR="00DC1241" w:rsidRPr="00113C44" w:rsidRDefault="00DC1241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Организационно- методические указания</w:t>
            </w:r>
          </w:p>
        </w:tc>
      </w:tr>
      <w:tr w:rsidR="00DC1241" w:rsidRPr="00113C44" w14:paraId="42215BFB" w14:textId="77777777" w:rsidTr="00E50EB0">
        <w:tc>
          <w:tcPr>
            <w:tcW w:w="1242" w:type="dxa"/>
            <w:vMerge w:val="restart"/>
            <w:shd w:val="clear" w:color="auto" w:fill="auto"/>
            <w:textDirection w:val="btLr"/>
          </w:tcPr>
          <w:p w14:paraId="6BBF2442" w14:textId="77777777" w:rsidR="00DC1241" w:rsidRPr="00113C44" w:rsidRDefault="00DC1241" w:rsidP="00A43A7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I</w:t>
            </w:r>
          </w:p>
          <w:p w14:paraId="1EDEE573" w14:textId="77777777" w:rsidR="00DC1241" w:rsidRPr="00113C44" w:rsidRDefault="00DC1241" w:rsidP="00A43A7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ПОДГОТОВИТЕЛЬНАЯ</w:t>
            </w:r>
          </w:p>
          <w:p w14:paraId="68152EC9" w14:textId="77777777" w:rsidR="00DC1241" w:rsidRPr="00113C44" w:rsidRDefault="00DC1241" w:rsidP="00A43A7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15 мин</w:t>
            </w:r>
          </w:p>
        </w:tc>
        <w:tc>
          <w:tcPr>
            <w:tcW w:w="4423" w:type="dxa"/>
            <w:shd w:val="clear" w:color="auto" w:fill="auto"/>
          </w:tcPr>
          <w:p w14:paraId="0FB0D633" w14:textId="77777777" w:rsidR="00DC1241" w:rsidRPr="00113C44" w:rsidRDefault="00DC1241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1.Построение;</w:t>
            </w:r>
          </w:p>
          <w:p w14:paraId="0E161BB3" w14:textId="77777777" w:rsidR="00DC1241" w:rsidRPr="00113C44" w:rsidRDefault="00DC1241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2.Приветствие;</w:t>
            </w:r>
          </w:p>
          <w:p w14:paraId="01316C36" w14:textId="77777777" w:rsidR="00DC1241" w:rsidRPr="00113C44" w:rsidRDefault="00DC1241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3.Сообщение задачи</w:t>
            </w:r>
          </w:p>
          <w:p w14:paraId="60110059" w14:textId="77777777" w:rsidR="00DC1241" w:rsidRPr="00113C44" w:rsidRDefault="00DC1241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4. ТБ</w:t>
            </w:r>
          </w:p>
          <w:p w14:paraId="07474109" w14:textId="77777777" w:rsidR="00DC1241" w:rsidRPr="00113C44" w:rsidRDefault="00DC1241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5. Опрос как самочувствие</w:t>
            </w:r>
          </w:p>
          <w:p w14:paraId="5396A805" w14:textId="77777777" w:rsidR="00DC1241" w:rsidRPr="00113C44" w:rsidRDefault="00DC1241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3" w:type="dxa"/>
            <w:shd w:val="clear" w:color="auto" w:fill="auto"/>
          </w:tcPr>
          <w:p w14:paraId="55B8B908" w14:textId="77777777" w:rsidR="00DC1241" w:rsidRPr="00113C44" w:rsidRDefault="00DC1241" w:rsidP="00A43A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A9F535B" w14:textId="77777777" w:rsidR="00DC1241" w:rsidRPr="00113C44" w:rsidRDefault="00DC1241" w:rsidP="00A43A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5 мин</w:t>
            </w:r>
          </w:p>
        </w:tc>
        <w:tc>
          <w:tcPr>
            <w:tcW w:w="3023" w:type="dxa"/>
            <w:shd w:val="clear" w:color="auto" w:fill="auto"/>
          </w:tcPr>
          <w:p w14:paraId="3D4D8FAB" w14:textId="77777777" w:rsidR="00DC1241" w:rsidRPr="00113C44" w:rsidRDefault="00DC1241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Проверка наличия спортивной формы, у девочек волосы были убраны, во рту нет жевательной резинки.</w:t>
            </w:r>
          </w:p>
          <w:p w14:paraId="638D6325" w14:textId="77777777" w:rsidR="00DC1241" w:rsidRPr="00113C44" w:rsidRDefault="00DC1241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Отсутствие украшения на теле обучающихся</w:t>
            </w:r>
          </w:p>
        </w:tc>
      </w:tr>
      <w:tr w:rsidR="00DC1241" w:rsidRPr="00113C44" w14:paraId="572B8A1E" w14:textId="77777777" w:rsidTr="00E50EB0">
        <w:tc>
          <w:tcPr>
            <w:tcW w:w="1242" w:type="dxa"/>
            <w:vMerge/>
            <w:shd w:val="clear" w:color="auto" w:fill="auto"/>
          </w:tcPr>
          <w:p w14:paraId="14D28859" w14:textId="77777777" w:rsidR="00DC1241" w:rsidRPr="00113C44" w:rsidRDefault="00DC1241" w:rsidP="00A43A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23" w:type="dxa"/>
            <w:shd w:val="clear" w:color="auto" w:fill="auto"/>
          </w:tcPr>
          <w:p w14:paraId="6BC581D7" w14:textId="77777777" w:rsidR="00DC1241" w:rsidRPr="00113C44" w:rsidRDefault="00DC1241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Ходьба:</w:t>
            </w:r>
          </w:p>
          <w:p w14:paraId="13130833" w14:textId="77777777" w:rsidR="00DC1241" w:rsidRPr="00113C44" w:rsidRDefault="00DC1241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1. Руки вверх, ходьба на носках</w:t>
            </w:r>
          </w:p>
          <w:p w14:paraId="5C2E4000" w14:textId="77777777" w:rsidR="00DC1241" w:rsidRPr="00113C44" w:rsidRDefault="00DC1241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2. Руки за голову, ходьба на пятках</w:t>
            </w:r>
          </w:p>
          <w:p w14:paraId="755A3808" w14:textId="77777777" w:rsidR="00DC1241" w:rsidRPr="00113C44" w:rsidRDefault="00DC1241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3. Руки в стороны, ходьба на внешней стороне стопы</w:t>
            </w:r>
          </w:p>
          <w:p w14:paraId="21248AA9" w14:textId="77777777" w:rsidR="00DC1241" w:rsidRPr="00113C44" w:rsidRDefault="00DC1241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 xml:space="preserve">4. Руки на пояс, ходьба на </w:t>
            </w:r>
            <w:proofErr w:type="spellStart"/>
            <w:r w:rsidRPr="00113C44">
              <w:rPr>
                <w:rFonts w:ascii="Times New Roman" w:hAnsi="Times New Roman"/>
                <w:sz w:val="24"/>
                <w:szCs w:val="24"/>
              </w:rPr>
              <w:t>внутреней</w:t>
            </w:r>
            <w:proofErr w:type="spellEnd"/>
            <w:r w:rsidRPr="00113C44">
              <w:rPr>
                <w:rFonts w:ascii="Times New Roman" w:hAnsi="Times New Roman"/>
                <w:sz w:val="24"/>
                <w:szCs w:val="24"/>
              </w:rPr>
              <w:t xml:space="preserve"> стороне стопы</w:t>
            </w:r>
          </w:p>
          <w:p w14:paraId="11E843B3" w14:textId="77777777" w:rsidR="00DC1241" w:rsidRPr="00113C44" w:rsidRDefault="00DC1241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 xml:space="preserve">Бег: </w:t>
            </w:r>
          </w:p>
          <w:p w14:paraId="1679D663" w14:textId="77777777" w:rsidR="00DC1241" w:rsidRPr="00113C44" w:rsidRDefault="00DC1241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1.  Бег с высоким подниманием бедра</w:t>
            </w:r>
          </w:p>
          <w:p w14:paraId="5B225BD2" w14:textId="77777777" w:rsidR="00DC1241" w:rsidRPr="00113C44" w:rsidRDefault="00DC1241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 xml:space="preserve">2.  Бег с </w:t>
            </w:r>
            <w:proofErr w:type="spellStart"/>
            <w:r w:rsidRPr="00113C44">
              <w:rPr>
                <w:rFonts w:ascii="Times New Roman" w:hAnsi="Times New Roman"/>
                <w:sz w:val="24"/>
                <w:szCs w:val="24"/>
              </w:rPr>
              <w:t>захлестом</w:t>
            </w:r>
            <w:proofErr w:type="spellEnd"/>
            <w:r w:rsidRPr="00113C44">
              <w:rPr>
                <w:rFonts w:ascii="Times New Roman" w:hAnsi="Times New Roman"/>
                <w:sz w:val="24"/>
                <w:szCs w:val="24"/>
              </w:rPr>
              <w:t xml:space="preserve"> голени</w:t>
            </w:r>
          </w:p>
          <w:p w14:paraId="5029688C" w14:textId="77777777" w:rsidR="00DC1241" w:rsidRPr="00113C44" w:rsidRDefault="00DC1241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3.  Галоп правым боком</w:t>
            </w:r>
          </w:p>
          <w:p w14:paraId="5F9C93DB" w14:textId="77777777" w:rsidR="00DC1241" w:rsidRPr="00113C44" w:rsidRDefault="00DC1241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4.  Галоп левым боком</w:t>
            </w:r>
          </w:p>
          <w:p w14:paraId="14E11FF6" w14:textId="77777777" w:rsidR="00DC1241" w:rsidRPr="00113C44" w:rsidRDefault="00DC1241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 xml:space="preserve">5. </w:t>
            </w:r>
            <w:r>
              <w:rPr>
                <w:rFonts w:ascii="Times New Roman" w:hAnsi="Times New Roman"/>
                <w:sz w:val="24"/>
                <w:szCs w:val="24"/>
              </w:rPr>
              <w:t>Бег с изменением направления движения</w:t>
            </w:r>
          </w:p>
          <w:p w14:paraId="1B93ED52" w14:textId="77777777" w:rsidR="00DC1241" w:rsidRPr="00113C44" w:rsidRDefault="00DC1241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6.  Восстановление дыхания</w:t>
            </w:r>
          </w:p>
          <w:p w14:paraId="15042B2C" w14:textId="77777777" w:rsidR="00DC1241" w:rsidRPr="00113C44" w:rsidRDefault="00DC1241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Разминка на месте:</w:t>
            </w:r>
          </w:p>
          <w:p w14:paraId="5BF8FC4B" w14:textId="77777777" w:rsidR="00DC1241" w:rsidRPr="00113C44" w:rsidRDefault="00DC1241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1. И.П, стойка ноги врозь, руки на пояс. 1–2 поворот головы влево</w:t>
            </w:r>
          </w:p>
          <w:p w14:paraId="79F3A3C2" w14:textId="77777777" w:rsidR="00DC1241" w:rsidRPr="00113C44" w:rsidRDefault="00DC1241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 xml:space="preserve">3–4 вправо </w:t>
            </w:r>
          </w:p>
          <w:p w14:paraId="12DE3381" w14:textId="77777777" w:rsidR="00DC1241" w:rsidRPr="00113C44" w:rsidRDefault="00DC1241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2. И.П, стойка ноги врозь, руки на пояс. 1 – наклон головы вперед</w:t>
            </w:r>
          </w:p>
          <w:p w14:paraId="716A903C" w14:textId="77777777" w:rsidR="00DC1241" w:rsidRPr="00113C44" w:rsidRDefault="00DC1241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2 – назад</w:t>
            </w:r>
          </w:p>
          <w:p w14:paraId="202C4CBA" w14:textId="77777777" w:rsidR="00DC1241" w:rsidRPr="00113C44" w:rsidRDefault="00DC1241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3 – вправо</w:t>
            </w:r>
          </w:p>
          <w:p w14:paraId="5E884A05" w14:textId="77777777" w:rsidR="00DC1241" w:rsidRPr="00113C44" w:rsidRDefault="00DC1241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4 – влево</w:t>
            </w:r>
          </w:p>
          <w:p w14:paraId="2D8C827A" w14:textId="77777777" w:rsidR="00DC1241" w:rsidRPr="00113C44" w:rsidRDefault="00DC1241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3. И.П. – Стойка ноги врозь, руки к плечам.</w:t>
            </w:r>
          </w:p>
          <w:p w14:paraId="027641F0" w14:textId="77777777" w:rsidR="00DC1241" w:rsidRPr="00113C44" w:rsidRDefault="00DC1241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1–2 круговые движения руками вперед</w:t>
            </w:r>
          </w:p>
          <w:p w14:paraId="0DCC4FD5" w14:textId="77777777" w:rsidR="00DC1241" w:rsidRPr="00113C44" w:rsidRDefault="00DC1241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3–4 назад</w:t>
            </w:r>
          </w:p>
          <w:p w14:paraId="721F6855" w14:textId="77777777" w:rsidR="00DC1241" w:rsidRPr="00113C44" w:rsidRDefault="00DC1241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lastRenderedPageBreak/>
              <w:t>4. И.П. – Стойка ноги врозь, руки в</w:t>
            </w:r>
            <w:r>
              <w:rPr>
                <w:rFonts w:ascii="Times New Roman" w:hAnsi="Times New Roman"/>
                <w:sz w:val="24"/>
                <w:szCs w:val="24"/>
              </w:rPr>
              <w:t>доль</w:t>
            </w:r>
            <w:r w:rsidRPr="00113C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туловища</w:t>
            </w:r>
            <w:r w:rsidRPr="00113C4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39F28070" w14:textId="77777777" w:rsidR="00DC1241" w:rsidRPr="00113C44" w:rsidRDefault="00DC1241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1–4 круговые движения рук</w:t>
            </w:r>
            <w:r>
              <w:rPr>
                <w:rFonts w:ascii="Times New Roman" w:hAnsi="Times New Roman"/>
                <w:sz w:val="24"/>
                <w:szCs w:val="24"/>
              </w:rPr>
              <w:t>ами</w:t>
            </w:r>
            <w:r w:rsidRPr="00113C44">
              <w:rPr>
                <w:rFonts w:ascii="Times New Roman" w:hAnsi="Times New Roman"/>
                <w:sz w:val="24"/>
                <w:szCs w:val="24"/>
              </w:rPr>
              <w:t xml:space="preserve"> вперед</w:t>
            </w:r>
          </w:p>
          <w:p w14:paraId="27361065" w14:textId="77777777" w:rsidR="00DC1241" w:rsidRPr="00113C44" w:rsidRDefault="00DC1241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5–8 назад</w:t>
            </w:r>
          </w:p>
          <w:p w14:paraId="601FC603" w14:textId="77777777" w:rsidR="00DC1241" w:rsidRPr="00113C44" w:rsidRDefault="00DC1241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5. И.П. – стойка ноги врозь руки на пояс.</w:t>
            </w:r>
          </w:p>
          <w:p w14:paraId="3DFC3A54" w14:textId="77777777" w:rsidR="00DC1241" w:rsidRPr="00113C44" w:rsidRDefault="00DC1241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1–4 круговые движения туловищем в правую сторону</w:t>
            </w:r>
          </w:p>
          <w:p w14:paraId="10568F2C" w14:textId="77777777" w:rsidR="00DC1241" w:rsidRPr="00113C44" w:rsidRDefault="00DC1241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5–8 в левую сторону</w:t>
            </w:r>
          </w:p>
          <w:p w14:paraId="63BF389D" w14:textId="77777777" w:rsidR="00DC1241" w:rsidRPr="00113C44" w:rsidRDefault="00DC1241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 xml:space="preserve">6. И.П. – Стойка ноги врозь руки </w:t>
            </w:r>
            <w:r>
              <w:rPr>
                <w:rFonts w:ascii="Times New Roman" w:hAnsi="Times New Roman"/>
                <w:sz w:val="24"/>
                <w:szCs w:val="24"/>
              </w:rPr>
              <w:t>вдоль</w:t>
            </w:r>
            <w:r w:rsidRPr="00113C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туловища</w:t>
            </w:r>
            <w:r w:rsidRPr="00113C4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39EBD0A1" w14:textId="77777777" w:rsidR="00DC1241" w:rsidRPr="00113C44" w:rsidRDefault="00DC1241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1-</w:t>
            </w:r>
            <w:r>
              <w:rPr>
                <w:rFonts w:ascii="Times New Roman" w:hAnsi="Times New Roman"/>
                <w:sz w:val="24"/>
                <w:szCs w:val="24"/>
              </w:rPr>
              <w:t>наклон</w:t>
            </w:r>
            <w:r w:rsidRPr="00113C44">
              <w:rPr>
                <w:rFonts w:ascii="Times New Roman" w:hAnsi="Times New Roman"/>
                <w:sz w:val="24"/>
                <w:szCs w:val="24"/>
              </w:rPr>
              <w:t xml:space="preserve"> туловища,</w:t>
            </w:r>
          </w:p>
          <w:p w14:paraId="26AF720D" w14:textId="77777777" w:rsidR="00DC1241" w:rsidRPr="00113C44" w:rsidRDefault="00DC1241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2-И.П,</w:t>
            </w:r>
          </w:p>
          <w:p w14:paraId="33B73417" w14:textId="77777777" w:rsidR="00DC1241" w:rsidRPr="00113C44" w:rsidRDefault="00DC1241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3-</w:t>
            </w:r>
            <w:r>
              <w:rPr>
                <w:rFonts w:ascii="Times New Roman" w:hAnsi="Times New Roman"/>
                <w:sz w:val="24"/>
                <w:szCs w:val="24"/>
              </w:rPr>
              <w:t>наклон</w:t>
            </w:r>
            <w:r w:rsidRPr="00113C44">
              <w:rPr>
                <w:rFonts w:ascii="Times New Roman" w:hAnsi="Times New Roman"/>
                <w:sz w:val="24"/>
                <w:szCs w:val="24"/>
              </w:rPr>
              <w:t xml:space="preserve"> туловища,</w:t>
            </w:r>
          </w:p>
          <w:p w14:paraId="16562841" w14:textId="77777777" w:rsidR="00DC1241" w:rsidRPr="00113C44" w:rsidRDefault="00DC1241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4- И.П</w:t>
            </w:r>
          </w:p>
          <w:p w14:paraId="02530D8C" w14:textId="77777777" w:rsidR="00DC1241" w:rsidRPr="00113C44" w:rsidRDefault="00DC1241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7. И.П. – Стойка ноги врозь, руки на пояс.</w:t>
            </w:r>
          </w:p>
          <w:p w14:paraId="473B75B9" w14:textId="77777777" w:rsidR="00DC1241" w:rsidRPr="00113C44" w:rsidRDefault="00DC1241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1 – выпад правой,</w:t>
            </w:r>
          </w:p>
          <w:p w14:paraId="4F200716" w14:textId="77777777" w:rsidR="00DC1241" w:rsidRPr="00113C44" w:rsidRDefault="00DC1241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2- И.П,</w:t>
            </w:r>
          </w:p>
          <w:p w14:paraId="1ABCAF69" w14:textId="77777777" w:rsidR="00DC1241" w:rsidRPr="00113C44" w:rsidRDefault="00DC1241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3- выпад левой,</w:t>
            </w:r>
          </w:p>
          <w:p w14:paraId="53A20F82" w14:textId="77777777" w:rsidR="00DC1241" w:rsidRPr="00113C44" w:rsidRDefault="00DC1241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4- И.П</w:t>
            </w:r>
          </w:p>
        </w:tc>
        <w:tc>
          <w:tcPr>
            <w:tcW w:w="1343" w:type="dxa"/>
            <w:shd w:val="clear" w:color="auto" w:fill="auto"/>
          </w:tcPr>
          <w:p w14:paraId="0B39C931" w14:textId="77777777" w:rsidR="00DC1241" w:rsidRPr="00113C44" w:rsidRDefault="00DC1241" w:rsidP="00A43A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lastRenderedPageBreak/>
              <w:t>1 круг</w:t>
            </w:r>
          </w:p>
          <w:p w14:paraId="42E823E8" w14:textId="77777777" w:rsidR="00DC1241" w:rsidRPr="00113C44" w:rsidRDefault="00DC1241" w:rsidP="00A43A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EB66394" w14:textId="77777777" w:rsidR="00DC1241" w:rsidRPr="00113C44" w:rsidRDefault="00DC1241" w:rsidP="00A43A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6171EFA" w14:textId="77777777" w:rsidR="00DC1241" w:rsidRPr="00113C44" w:rsidRDefault="00DC1241" w:rsidP="00A43A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00C1A1D" w14:textId="77777777" w:rsidR="00DC1241" w:rsidRPr="00113C44" w:rsidRDefault="00DC1241" w:rsidP="00A43A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B529457" w14:textId="77777777" w:rsidR="00DC1241" w:rsidRPr="00113C44" w:rsidRDefault="00DC1241" w:rsidP="00A43A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A11A438" w14:textId="77777777" w:rsidR="00DC1241" w:rsidRPr="00113C44" w:rsidRDefault="00DC1241" w:rsidP="00A43A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1D5F7A6" w14:textId="77777777" w:rsidR="00DC1241" w:rsidRPr="00113C44" w:rsidRDefault="00DC1241" w:rsidP="00A43A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1 круг</w:t>
            </w:r>
          </w:p>
          <w:p w14:paraId="488A6615" w14:textId="77777777" w:rsidR="00DC1241" w:rsidRPr="00113C44" w:rsidRDefault="00DC1241" w:rsidP="00A43A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07B181D" w14:textId="77777777" w:rsidR="00DC1241" w:rsidRPr="00113C44" w:rsidRDefault="00DC1241" w:rsidP="00A43A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D58B3E8" w14:textId="77777777" w:rsidR="00DC1241" w:rsidRPr="00113C44" w:rsidRDefault="00DC1241" w:rsidP="00A43A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EFA7492" w14:textId="77777777" w:rsidR="00DC1241" w:rsidRPr="00113C44" w:rsidRDefault="00DC1241" w:rsidP="00A43A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956C73E" w14:textId="77777777" w:rsidR="00DC1241" w:rsidRPr="00113C44" w:rsidRDefault="00DC1241" w:rsidP="00A43A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1264836" w14:textId="26EF4B61" w:rsidR="00DC1241" w:rsidRDefault="00DC1241" w:rsidP="00A43A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52B8B60" w14:textId="77777777" w:rsidR="00A43A7B" w:rsidRPr="00113C44" w:rsidRDefault="00A43A7B" w:rsidP="00A43A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4AD2808" w14:textId="77777777" w:rsidR="00DC1241" w:rsidRPr="00113C44" w:rsidRDefault="00DC1241" w:rsidP="00A43A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1E585FC" w14:textId="77777777" w:rsidR="00DC1241" w:rsidRPr="00113C44" w:rsidRDefault="00DC1241" w:rsidP="00A43A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2 раза</w:t>
            </w:r>
          </w:p>
          <w:p w14:paraId="6D51EE89" w14:textId="77777777" w:rsidR="00DC1241" w:rsidRPr="00113C44" w:rsidRDefault="00DC1241" w:rsidP="00A43A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B38DD60" w14:textId="77777777" w:rsidR="00DC1241" w:rsidRPr="00113C44" w:rsidRDefault="00DC1241" w:rsidP="00A43A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F91A363" w14:textId="77777777" w:rsidR="00DC1241" w:rsidRPr="00113C44" w:rsidRDefault="00DC1241" w:rsidP="00A43A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2 раза</w:t>
            </w:r>
          </w:p>
          <w:p w14:paraId="2135DC04" w14:textId="77777777" w:rsidR="00DC1241" w:rsidRPr="00113C44" w:rsidRDefault="00DC1241" w:rsidP="00A43A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A465122" w14:textId="77777777" w:rsidR="00DC1241" w:rsidRPr="00113C44" w:rsidRDefault="00DC1241" w:rsidP="00A43A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6A34A5C" w14:textId="77777777" w:rsidR="00DC1241" w:rsidRPr="00113C44" w:rsidRDefault="00DC1241" w:rsidP="00A43A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168906D" w14:textId="77777777" w:rsidR="00DC1241" w:rsidRPr="00113C44" w:rsidRDefault="00DC1241" w:rsidP="00A43A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37979BE" w14:textId="77777777" w:rsidR="00DC1241" w:rsidRPr="00113C44" w:rsidRDefault="00DC1241" w:rsidP="00A43A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2 раза</w:t>
            </w:r>
          </w:p>
          <w:p w14:paraId="26404731" w14:textId="77777777" w:rsidR="00DC1241" w:rsidRPr="00113C44" w:rsidRDefault="00DC1241" w:rsidP="00A43A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AF7DC20" w14:textId="77777777" w:rsidR="00DC1241" w:rsidRPr="00113C44" w:rsidRDefault="00DC1241" w:rsidP="00A43A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1C46960" w14:textId="77777777" w:rsidR="00DC1241" w:rsidRPr="00113C44" w:rsidRDefault="00DC1241" w:rsidP="00A43A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70B7917" w14:textId="77777777" w:rsidR="00DC1241" w:rsidRPr="00113C44" w:rsidRDefault="00DC1241" w:rsidP="00A43A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lastRenderedPageBreak/>
              <w:t>2 раза</w:t>
            </w:r>
          </w:p>
          <w:p w14:paraId="1E3152CE" w14:textId="77777777" w:rsidR="00DC1241" w:rsidRPr="00113C44" w:rsidRDefault="00DC1241" w:rsidP="00A43A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093DB70" w14:textId="6044F89D" w:rsidR="00DC1241" w:rsidRPr="00113C44" w:rsidRDefault="00DC1241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356313B" w14:textId="77777777" w:rsidR="00DC1241" w:rsidRPr="00113C44" w:rsidRDefault="00DC1241" w:rsidP="00A43A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CAB5A3C" w14:textId="77777777" w:rsidR="00DC1241" w:rsidRPr="00113C44" w:rsidRDefault="00DC1241" w:rsidP="00A43A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2 раза</w:t>
            </w:r>
          </w:p>
          <w:p w14:paraId="74B1734E" w14:textId="77777777" w:rsidR="00DC1241" w:rsidRPr="00113C44" w:rsidRDefault="00DC1241" w:rsidP="00A43A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6A16A6D" w14:textId="77777777" w:rsidR="00DC1241" w:rsidRPr="00113C44" w:rsidRDefault="00DC1241" w:rsidP="00A43A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97CB171" w14:textId="77777777" w:rsidR="00DC1241" w:rsidRPr="00113C44" w:rsidRDefault="00DC1241" w:rsidP="00A43A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FAFE75D" w14:textId="77777777" w:rsidR="00DC1241" w:rsidRPr="00113C44" w:rsidRDefault="00DC1241" w:rsidP="00A43A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A4B8DCF" w14:textId="77777777" w:rsidR="00DC1241" w:rsidRPr="00113C44" w:rsidRDefault="00DC1241" w:rsidP="00A43A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2 раза</w:t>
            </w:r>
          </w:p>
          <w:p w14:paraId="6F8C32C9" w14:textId="77777777" w:rsidR="00DC1241" w:rsidRPr="00113C44" w:rsidRDefault="00DC1241" w:rsidP="00A43A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0853B22" w14:textId="77777777" w:rsidR="00DC1241" w:rsidRPr="00113C44" w:rsidRDefault="00DC1241" w:rsidP="00A43A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23A79C4" w14:textId="77777777" w:rsidR="00DC1241" w:rsidRPr="00113C44" w:rsidRDefault="00DC1241" w:rsidP="00A43A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85E3C21" w14:textId="77777777" w:rsidR="00DC1241" w:rsidRPr="00113C44" w:rsidRDefault="00DC1241" w:rsidP="00A43A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235955B" w14:textId="77777777" w:rsidR="00DC1241" w:rsidRPr="00113C44" w:rsidRDefault="00DC1241" w:rsidP="00A43A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CAF95F4" w14:textId="77777777" w:rsidR="00DC1241" w:rsidRPr="00113C44" w:rsidRDefault="00DC1241" w:rsidP="00A43A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2 раза</w:t>
            </w:r>
          </w:p>
          <w:p w14:paraId="07189FF0" w14:textId="77777777" w:rsidR="00DC1241" w:rsidRPr="00113C44" w:rsidRDefault="00DC1241" w:rsidP="00A43A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23" w:type="dxa"/>
            <w:shd w:val="clear" w:color="auto" w:fill="auto"/>
          </w:tcPr>
          <w:p w14:paraId="56BC7C0C" w14:textId="77777777" w:rsidR="00DC1241" w:rsidRPr="00113C44" w:rsidRDefault="00DC1241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lastRenderedPageBreak/>
              <w:t>Выполняем в умеренном темпе</w:t>
            </w:r>
          </w:p>
          <w:p w14:paraId="17EFCB9A" w14:textId="77777777" w:rsidR="00DC1241" w:rsidRPr="00113C44" w:rsidRDefault="00DC1241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562945B" w14:textId="77777777" w:rsidR="00DC1241" w:rsidRPr="00113C44" w:rsidRDefault="00DC1241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1E256DB" w14:textId="77777777" w:rsidR="00DC1241" w:rsidRPr="00113C44" w:rsidRDefault="00DC1241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32AC356" w14:textId="77777777" w:rsidR="00DC1241" w:rsidRPr="00113C44" w:rsidRDefault="00DC1241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A94816D" w14:textId="77777777" w:rsidR="00DC1241" w:rsidRPr="00113C44" w:rsidRDefault="00DC1241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Следить за дистанцией и дисциплиной</w:t>
            </w:r>
          </w:p>
          <w:p w14:paraId="7E35FB80" w14:textId="77777777" w:rsidR="00DC1241" w:rsidRPr="00113C44" w:rsidRDefault="00DC1241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7FE5395" w14:textId="77777777" w:rsidR="00DC1241" w:rsidRPr="00113C44" w:rsidRDefault="00DC1241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2D98585" w14:textId="77777777" w:rsidR="00DC1241" w:rsidRPr="00113C44" w:rsidRDefault="00DC1241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DE42C0A" w14:textId="77777777" w:rsidR="00DC1241" w:rsidRPr="00113C44" w:rsidRDefault="00DC1241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57A44B0" w14:textId="77777777" w:rsidR="00DC1241" w:rsidRPr="00113C44" w:rsidRDefault="00DC1241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Следим за дисциплиной и правильными И.П.</w:t>
            </w:r>
          </w:p>
          <w:p w14:paraId="4EA9F199" w14:textId="77777777" w:rsidR="00DC1241" w:rsidRPr="00113C44" w:rsidRDefault="00DC1241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8A6565E" w14:textId="77777777" w:rsidR="00DC1241" w:rsidRPr="00113C44" w:rsidRDefault="00DC1241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04C418B" w14:textId="77777777" w:rsidR="00DC1241" w:rsidRPr="00113C44" w:rsidRDefault="00DC1241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87B52D5" w14:textId="77777777" w:rsidR="00DC1241" w:rsidRPr="00113C44" w:rsidRDefault="00DC1241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E2566FB" w14:textId="77777777" w:rsidR="00DC1241" w:rsidRPr="00113C44" w:rsidRDefault="00DC1241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 xml:space="preserve">Следим за техникой выполнения задания </w:t>
            </w:r>
          </w:p>
          <w:p w14:paraId="0BEC8E78" w14:textId="77777777" w:rsidR="00DC1241" w:rsidRPr="00113C44" w:rsidRDefault="00DC1241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D22388F" w14:textId="77777777" w:rsidR="00DC1241" w:rsidRPr="00113C44" w:rsidRDefault="00DC1241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4E08ACE" w14:textId="77777777" w:rsidR="00DC1241" w:rsidRPr="00113C44" w:rsidRDefault="00DC1241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539FE44" w14:textId="77777777" w:rsidR="00DC1241" w:rsidRPr="00113C44" w:rsidRDefault="00DC1241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Плавное выполнения задания</w:t>
            </w:r>
          </w:p>
          <w:p w14:paraId="7CDC533C" w14:textId="77777777" w:rsidR="00DC1241" w:rsidRPr="00113C44" w:rsidRDefault="00DC1241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B723184" w14:textId="77777777" w:rsidR="00DC1241" w:rsidRPr="00113C44" w:rsidRDefault="00DC1241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6E24D39" w14:textId="77777777" w:rsidR="00DC1241" w:rsidRPr="00113C44" w:rsidRDefault="00DC1241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lastRenderedPageBreak/>
              <w:t>Не торопимся и не делаем резких движений</w:t>
            </w:r>
          </w:p>
          <w:p w14:paraId="42B96D5B" w14:textId="77777777" w:rsidR="00DC1241" w:rsidRPr="00113C44" w:rsidRDefault="00DC1241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EA51A3E" w14:textId="77777777" w:rsidR="00DC1241" w:rsidRPr="00113C44" w:rsidRDefault="00DC1241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EECA2B9" w14:textId="77777777" w:rsidR="00DC1241" w:rsidRPr="00113C44" w:rsidRDefault="00DC1241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Выполняем под счёт</w:t>
            </w:r>
          </w:p>
        </w:tc>
      </w:tr>
      <w:tr w:rsidR="00DC1241" w:rsidRPr="00113C44" w14:paraId="6795EB4F" w14:textId="77777777" w:rsidTr="00E50EB0">
        <w:trPr>
          <w:cantSplit/>
          <w:trHeight w:val="1134"/>
        </w:trPr>
        <w:tc>
          <w:tcPr>
            <w:tcW w:w="1242" w:type="dxa"/>
            <w:shd w:val="clear" w:color="auto" w:fill="auto"/>
            <w:textDirection w:val="btLr"/>
          </w:tcPr>
          <w:p w14:paraId="3C5E84EE" w14:textId="77777777" w:rsidR="00DC1241" w:rsidRPr="00113C44" w:rsidRDefault="00DC1241" w:rsidP="00A43A7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II</w:t>
            </w:r>
          </w:p>
          <w:p w14:paraId="111E64BF" w14:textId="77777777" w:rsidR="00DC1241" w:rsidRPr="00113C44" w:rsidRDefault="00DC1241" w:rsidP="00A43A7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ОСНОВНАЯ</w:t>
            </w:r>
          </w:p>
          <w:p w14:paraId="560BB566" w14:textId="77777777" w:rsidR="00DC1241" w:rsidRPr="00113C44" w:rsidRDefault="00DC1241" w:rsidP="00A43A7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55мин</w:t>
            </w:r>
          </w:p>
        </w:tc>
        <w:tc>
          <w:tcPr>
            <w:tcW w:w="4423" w:type="dxa"/>
            <w:shd w:val="clear" w:color="auto" w:fill="auto"/>
          </w:tcPr>
          <w:p w14:paraId="6E234179" w14:textId="77777777" w:rsidR="00DC1241" w:rsidRPr="00DC1241" w:rsidRDefault="00DC1241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1241">
              <w:rPr>
                <w:rFonts w:ascii="Times New Roman" w:hAnsi="Times New Roman"/>
                <w:sz w:val="24"/>
                <w:szCs w:val="24"/>
              </w:rPr>
              <w:t>1. Ведение мяча змейкой между фишками.</w:t>
            </w:r>
          </w:p>
          <w:p w14:paraId="5993C155" w14:textId="77777777" w:rsidR="00DC1241" w:rsidRPr="00DC1241" w:rsidRDefault="00DC1241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1241">
              <w:rPr>
                <w:rFonts w:ascii="Times New Roman" w:hAnsi="Times New Roman"/>
                <w:sz w:val="24"/>
                <w:szCs w:val="24"/>
              </w:rPr>
              <w:t>2. Передачи в парах.</w:t>
            </w:r>
          </w:p>
          <w:p w14:paraId="146CB5D2" w14:textId="77777777" w:rsidR="00DC1241" w:rsidRPr="00DC1241" w:rsidRDefault="00DC1241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1241">
              <w:rPr>
                <w:rFonts w:ascii="Times New Roman" w:hAnsi="Times New Roman"/>
                <w:sz w:val="24"/>
                <w:szCs w:val="24"/>
              </w:rPr>
              <w:t>3. Передачи в движении.</w:t>
            </w:r>
          </w:p>
          <w:p w14:paraId="2987E7E5" w14:textId="77777777" w:rsidR="00DC1241" w:rsidRPr="00DC1241" w:rsidRDefault="00DC1241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1241">
              <w:rPr>
                <w:rFonts w:ascii="Times New Roman" w:hAnsi="Times New Roman"/>
                <w:sz w:val="24"/>
                <w:szCs w:val="24"/>
              </w:rPr>
              <w:t>4. Броски по воротам после ведения.</w:t>
            </w:r>
          </w:p>
          <w:p w14:paraId="1D1498CC" w14:textId="5DD81548" w:rsidR="00DC1241" w:rsidRPr="00113C44" w:rsidRDefault="00DC1241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1241">
              <w:rPr>
                <w:rFonts w:ascii="Times New Roman" w:hAnsi="Times New Roman"/>
                <w:sz w:val="24"/>
                <w:szCs w:val="24"/>
              </w:rPr>
              <w:t>5. Учебная игра 4×4.</w:t>
            </w:r>
          </w:p>
        </w:tc>
        <w:tc>
          <w:tcPr>
            <w:tcW w:w="1343" w:type="dxa"/>
            <w:shd w:val="clear" w:color="auto" w:fill="auto"/>
          </w:tcPr>
          <w:p w14:paraId="3A369410" w14:textId="7A9ED4A8" w:rsidR="00DC1241" w:rsidRPr="00113C44" w:rsidRDefault="00DC1241" w:rsidP="00A43A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раза</w:t>
            </w:r>
          </w:p>
          <w:p w14:paraId="16F51ED0" w14:textId="77777777" w:rsidR="00DC1241" w:rsidRDefault="00DC1241" w:rsidP="00A43A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0C2FCD9" w14:textId="6A749E98" w:rsidR="00DC1241" w:rsidRDefault="00DC1241" w:rsidP="00A43A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DC124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раз</w:t>
            </w:r>
          </w:p>
          <w:p w14:paraId="736ADC5B" w14:textId="1795D763" w:rsidR="00DC1241" w:rsidRDefault="00DC1241" w:rsidP="00A43A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раз</w:t>
            </w:r>
          </w:p>
          <w:p w14:paraId="659492DB" w14:textId="71531989" w:rsidR="00DC1241" w:rsidRDefault="00DC1241" w:rsidP="00A43A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раз</w:t>
            </w:r>
          </w:p>
          <w:p w14:paraId="24713A1B" w14:textId="45B543DF" w:rsidR="00DC1241" w:rsidRPr="00DC1241" w:rsidRDefault="00DC1241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23" w:type="dxa"/>
            <w:shd w:val="clear" w:color="auto" w:fill="auto"/>
          </w:tcPr>
          <w:p w14:paraId="26CED389" w14:textId="06BE87B9" w:rsidR="00DC1241" w:rsidRPr="00113C44" w:rsidRDefault="00DC1241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1241">
              <w:rPr>
                <w:rFonts w:ascii="Times New Roman" w:hAnsi="Times New Roman"/>
                <w:sz w:val="24"/>
                <w:szCs w:val="24"/>
              </w:rPr>
              <w:t>Следить за правильным хватом клюшки, контролем мяча, точностью передач, соблюдением правил флорбола.</w:t>
            </w:r>
          </w:p>
        </w:tc>
      </w:tr>
      <w:tr w:rsidR="00DC1241" w:rsidRPr="00113C44" w14:paraId="5C224399" w14:textId="77777777" w:rsidTr="00E50EB0">
        <w:trPr>
          <w:cantSplit/>
          <w:trHeight w:val="1134"/>
        </w:trPr>
        <w:tc>
          <w:tcPr>
            <w:tcW w:w="1242" w:type="dxa"/>
            <w:shd w:val="clear" w:color="auto" w:fill="auto"/>
            <w:textDirection w:val="btLr"/>
          </w:tcPr>
          <w:p w14:paraId="7D712CE8" w14:textId="77777777" w:rsidR="00DC1241" w:rsidRPr="00113C44" w:rsidRDefault="00DC1241" w:rsidP="00A43A7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III</w:t>
            </w:r>
          </w:p>
          <w:p w14:paraId="79D4C01B" w14:textId="77777777" w:rsidR="00DC1241" w:rsidRPr="00113C44" w:rsidRDefault="00DC1241" w:rsidP="00A43A7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ЗАКЛЮЧИТЕЛЬНАЯ</w:t>
            </w:r>
          </w:p>
          <w:p w14:paraId="71DAC783" w14:textId="77777777" w:rsidR="00DC1241" w:rsidRPr="00113C44" w:rsidRDefault="00DC1241" w:rsidP="00A43A7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10мин</w:t>
            </w:r>
          </w:p>
        </w:tc>
        <w:tc>
          <w:tcPr>
            <w:tcW w:w="4423" w:type="dxa"/>
            <w:shd w:val="clear" w:color="auto" w:fill="auto"/>
          </w:tcPr>
          <w:p w14:paraId="7124E898" w14:textId="77777777" w:rsidR="00DC1241" w:rsidRPr="00113C44" w:rsidRDefault="00DC1241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Построение</w:t>
            </w:r>
          </w:p>
          <w:p w14:paraId="2FFC00BD" w14:textId="77777777" w:rsidR="00DC1241" w:rsidRPr="00113C44" w:rsidRDefault="00DC1241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Расчет</w:t>
            </w:r>
          </w:p>
          <w:p w14:paraId="71B50D54" w14:textId="77777777" w:rsidR="00DC1241" w:rsidRPr="00113C44" w:rsidRDefault="00DC1241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Подведение итогов</w:t>
            </w:r>
          </w:p>
          <w:p w14:paraId="49CD31F9" w14:textId="77777777" w:rsidR="00DC1241" w:rsidRPr="00113C44" w:rsidRDefault="00DC1241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002EB02" w14:textId="77777777" w:rsidR="00DC1241" w:rsidRPr="00113C44" w:rsidRDefault="00DC1241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AFE857D" w14:textId="77777777" w:rsidR="00DC1241" w:rsidRPr="00113C44" w:rsidRDefault="00DC1241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153FD7A" w14:textId="77777777" w:rsidR="00DC1241" w:rsidRPr="00113C44" w:rsidRDefault="00DC1241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3" w:type="dxa"/>
            <w:shd w:val="clear" w:color="auto" w:fill="auto"/>
          </w:tcPr>
          <w:p w14:paraId="4E300EE8" w14:textId="77777777" w:rsidR="00DC1241" w:rsidRPr="00113C44" w:rsidRDefault="00DC1241" w:rsidP="00A43A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10 мин</w:t>
            </w:r>
          </w:p>
        </w:tc>
        <w:tc>
          <w:tcPr>
            <w:tcW w:w="3023" w:type="dxa"/>
            <w:shd w:val="clear" w:color="auto" w:fill="auto"/>
          </w:tcPr>
          <w:p w14:paraId="24B8AF1A" w14:textId="3CC9FB45" w:rsidR="00DC1241" w:rsidRPr="00113C44" w:rsidRDefault="00DC1241" w:rsidP="00A43A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1241">
              <w:rPr>
                <w:rFonts w:ascii="Times New Roman" w:hAnsi="Times New Roman"/>
                <w:sz w:val="24"/>
                <w:szCs w:val="24"/>
              </w:rPr>
              <w:t>Оценить активность, отметить лучших, ответить на вопросы.</w:t>
            </w:r>
          </w:p>
        </w:tc>
      </w:tr>
    </w:tbl>
    <w:p w14:paraId="20C3D387" w14:textId="1A94F1C8" w:rsidR="005432E6" w:rsidRPr="005432E6" w:rsidRDefault="00FC3AF2" w:rsidP="00A43A7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3711CFD0" w14:textId="41F72F6D" w:rsidR="004A67BF" w:rsidRDefault="004A67BF" w:rsidP="00A43A7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449A3">
        <w:rPr>
          <w:rFonts w:ascii="Arial" w:hAnsi="Arial" w:cs="Arial"/>
          <w:sz w:val="28"/>
          <w:szCs w:val="28"/>
        </w:rPr>
        <w:lastRenderedPageBreak/>
        <w:t>Раздел 3. Участие в проведении физкультурно-массового мероприятия</w:t>
      </w:r>
      <w:r w:rsidRPr="00F449A3">
        <w:rPr>
          <w:rFonts w:ascii="Arial" w:hAnsi="Arial" w:cs="Arial"/>
          <w:sz w:val="28"/>
        </w:rPr>
        <w:t xml:space="preserve"> </w:t>
      </w:r>
      <w:r>
        <w:rPr>
          <w:rFonts w:ascii="Arial" w:hAnsi="Arial" w:cs="Arial"/>
          <w:sz w:val="28"/>
          <w:szCs w:val="28"/>
        </w:rPr>
        <w:t>«Веселые старты»</w:t>
      </w:r>
    </w:p>
    <w:p w14:paraId="415E388D" w14:textId="77777777" w:rsidR="004A67BF" w:rsidRPr="00881865" w:rsidRDefault="004A67BF" w:rsidP="00A43A7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56AC58D5" w14:textId="77777777" w:rsidR="004A67BF" w:rsidRDefault="004A67BF" w:rsidP="00A43A7B">
      <w:pPr>
        <w:pStyle w:val="a5"/>
        <w:ind w:firstLine="709"/>
      </w:pPr>
      <w:r w:rsidRPr="00881865">
        <w:rPr>
          <w:bCs/>
          <w:szCs w:val="24"/>
        </w:rPr>
        <w:t>Целью</w:t>
      </w:r>
      <w:r w:rsidRPr="00881865">
        <w:rPr>
          <w:szCs w:val="24"/>
        </w:rPr>
        <w:t xml:space="preserve"> </w:t>
      </w:r>
      <w:r w:rsidRPr="00A62F00">
        <w:rPr>
          <w:szCs w:val="24"/>
        </w:rPr>
        <w:t>выполнения данного задания является</w:t>
      </w:r>
      <w:r w:rsidRPr="00520A3E">
        <w:rPr>
          <w:szCs w:val="24"/>
        </w:rPr>
        <w:t xml:space="preserve"> </w:t>
      </w:r>
      <w:r>
        <w:rPr>
          <w:szCs w:val="24"/>
        </w:rPr>
        <w:t>участие в</w:t>
      </w:r>
      <w:r w:rsidRPr="00A62F00">
        <w:rPr>
          <w:szCs w:val="24"/>
        </w:rPr>
        <w:t xml:space="preserve"> </w:t>
      </w:r>
      <w:r w:rsidRPr="00A62F00">
        <w:t>проведение физкультурно-массового мероприятия</w:t>
      </w:r>
      <w:r w:rsidRPr="00A62F00">
        <w:rPr>
          <w:szCs w:val="24"/>
        </w:rPr>
        <w:t xml:space="preserve"> </w:t>
      </w:r>
      <w:r>
        <w:rPr>
          <w:szCs w:val="24"/>
        </w:rPr>
        <w:t>«Веселые старты» и</w:t>
      </w:r>
      <w:r>
        <w:t xml:space="preserve"> предоставление фотоотчета по материалам проведения мероприятия.</w:t>
      </w:r>
    </w:p>
    <w:p w14:paraId="2CD8B487" w14:textId="77777777" w:rsidR="004A67BF" w:rsidRDefault="004A67BF" w:rsidP="00A43A7B">
      <w:pPr>
        <w:tabs>
          <w:tab w:val="left" w:pos="8120"/>
        </w:tabs>
        <w:spacing w:after="0"/>
        <w:jc w:val="center"/>
        <w:rPr>
          <w:rFonts w:ascii="Times New Roman" w:hAnsi="Times New Roman"/>
          <w:bCs/>
          <w:sz w:val="28"/>
          <w:szCs w:val="28"/>
        </w:rPr>
      </w:pPr>
    </w:p>
    <w:p w14:paraId="10926E05" w14:textId="77777777" w:rsidR="004A67BF" w:rsidRPr="00306DFA" w:rsidRDefault="004A67BF" w:rsidP="00A43A7B">
      <w:pPr>
        <w:tabs>
          <w:tab w:val="left" w:pos="8120"/>
        </w:tabs>
        <w:spacing w:after="0"/>
        <w:jc w:val="center"/>
        <w:rPr>
          <w:rFonts w:ascii="Arial" w:hAnsi="Arial" w:cs="Arial"/>
          <w:bCs/>
          <w:sz w:val="28"/>
          <w:szCs w:val="28"/>
        </w:rPr>
      </w:pPr>
      <w:r w:rsidRPr="00306DFA">
        <w:rPr>
          <w:rFonts w:ascii="Arial" w:hAnsi="Arial" w:cs="Arial"/>
          <w:bCs/>
          <w:sz w:val="28"/>
          <w:szCs w:val="28"/>
        </w:rPr>
        <w:t>3.1 План спортивно-массовой работы на период смены</w:t>
      </w:r>
    </w:p>
    <w:p w14:paraId="5C937A86" w14:textId="77777777" w:rsidR="004A67BF" w:rsidRPr="005E3866" w:rsidRDefault="004A67BF" w:rsidP="00A43A7B">
      <w:pPr>
        <w:shd w:val="clear" w:color="auto" w:fill="FFFFFF"/>
        <w:spacing w:before="586" w:after="0"/>
        <w:ind w:left="1747"/>
        <w:jc w:val="center"/>
        <w:rPr>
          <w:rFonts w:ascii="Times New Roman" w:hAnsi="Times New Roman"/>
          <w:sz w:val="24"/>
          <w:szCs w:val="24"/>
        </w:rPr>
      </w:pPr>
      <w:r w:rsidRPr="005E3866">
        <w:rPr>
          <w:rFonts w:ascii="Times New Roman" w:hAnsi="Times New Roman"/>
          <w:sz w:val="24"/>
          <w:szCs w:val="24"/>
        </w:rPr>
        <w:t>ПЛАН СПОРТИВНО-МАССОВОЙ РАБОТЫ</w:t>
      </w:r>
    </w:p>
    <w:tbl>
      <w:tblPr>
        <w:tblW w:w="0" w:type="auto"/>
        <w:tblInd w:w="466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0"/>
        <w:gridCol w:w="8647"/>
      </w:tblGrid>
      <w:tr w:rsidR="004A67BF" w:rsidRPr="00113C44" w14:paraId="12B1F0B4" w14:textId="77777777" w:rsidTr="00E50EB0">
        <w:trPr>
          <w:trHeight w:hRule="exact" w:val="586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D0562D" w14:textId="77777777" w:rsidR="004A67BF" w:rsidRPr="00113C44" w:rsidRDefault="004A67BF" w:rsidP="00A43A7B">
            <w:pPr>
              <w:pStyle w:val="af0"/>
              <w:jc w:val="center"/>
            </w:pPr>
            <w:r w:rsidRPr="00113C44">
              <w:t>№</w:t>
            </w:r>
          </w:p>
        </w:tc>
        <w:tc>
          <w:tcPr>
            <w:tcW w:w="8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86BA9C" w14:textId="77777777" w:rsidR="004A67BF" w:rsidRPr="00113C44" w:rsidRDefault="004A67BF" w:rsidP="00A43A7B">
            <w:pPr>
              <w:shd w:val="clear" w:color="auto" w:fill="FFFFFF"/>
              <w:spacing w:after="0" w:line="240" w:lineRule="auto"/>
              <w:ind w:left="202" w:right="1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bCs/>
                <w:sz w:val="24"/>
                <w:szCs w:val="24"/>
              </w:rPr>
              <w:t>Перечень мероприятий</w:t>
            </w:r>
          </w:p>
        </w:tc>
      </w:tr>
      <w:tr w:rsidR="004A67BF" w:rsidRPr="00113C44" w14:paraId="64EDB7E0" w14:textId="77777777" w:rsidTr="00E50EB0">
        <w:trPr>
          <w:trHeight w:hRule="exact" w:val="374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6BF0F2" w14:textId="77777777" w:rsidR="004A67BF" w:rsidRPr="00113C44" w:rsidRDefault="004A67BF" w:rsidP="00A43A7B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B075FA8" w14:textId="77777777" w:rsidR="004A67BF" w:rsidRPr="00113C44" w:rsidRDefault="004A67BF" w:rsidP="00A43A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13C44">
              <w:rPr>
                <w:rFonts w:ascii="Times New Roman" w:eastAsia="Times New Roman" w:hAnsi="Times New Roman"/>
                <w:sz w:val="24"/>
                <w:szCs w:val="24"/>
              </w:rPr>
              <w:t>Спортивно-массовое мероприятие «Битва школ»</w:t>
            </w:r>
          </w:p>
        </w:tc>
      </w:tr>
      <w:tr w:rsidR="004A67BF" w:rsidRPr="00113C44" w14:paraId="50A2EB58" w14:textId="77777777" w:rsidTr="00E50EB0">
        <w:trPr>
          <w:trHeight w:hRule="exact" w:val="379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B3F25B" w14:textId="77777777" w:rsidR="004A67BF" w:rsidRPr="00113C44" w:rsidRDefault="004A67BF" w:rsidP="00A43A7B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86548B4" w14:textId="77777777" w:rsidR="004A67BF" w:rsidRPr="00113C44" w:rsidRDefault="004A67BF" w:rsidP="00A43A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13C44">
              <w:rPr>
                <w:rFonts w:ascii="Times New Roman" w:eastAsia="Times New Roman" w:hAnsi="Times New Roman"/>
                <w:sz w:val="24"/>
                <w:szCs w:val="24"/>
              </w:rPr>
              <w:t>Интеллектуальная викторина «Кубок Знаний»</w:t>
            </w:r>
          </w:p>
        </w:tc>
      </w:tr>
      <w:tr w:rsidR="004A67BF" w:rsidRPr="00113C44" w14:paraId="5810D0C4" w14:textId="77777777" w:rsidTr="00E50EB0">
        <w:trPr>
          <w:trHeight w:hRule="exact" w:val="370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52B7387" w14:textId="77777777" w:rsidR="004A67BF" w:rsidRPr="00113C44" w:rsidRDefault="004A67BF" w:rsidP="00A43A7B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EFBAC61" w14:textId="77777777" w:rsidR="004A67BF" w:rsidRPr="00113C44" w:rsidRDefault="004A67BF" w:rsidP="00A43A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13C44">
              <w:rPr>
                <w:rFonts w:ascii="Times New Roman" w:eastAsia="Times New Roman" w:hAnsi="Times New Roman"/>
                <w:sz w:val="24"/>
                <w:szCs w:val="24"/>
              </w:rPr>
              <w:t>Спортивный квест «</w:t>
            </w:r>
            <w:proofErr w:type="spellStart"/>
            <w:r w:rsidRPr="00113C44">
              <w:rPr>
                <w:rFonts w:ascii="Times New Roman" w:eastAsia="Times New Roman" w:hAnsi="Times New Roman"/>
                <w:sz w:val="24"/>
                <w:szCs w:val="24"/>
              </w:rPr>
              <w:t>ЗОЖжем</w:t>
            </w:r>
            <w:proofErr w:type="spellEnd"/>
            <w:r w:rsidRPr="00113C44"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</w:p>
        </w:tc>
      </w:tr>
      <w:tr w:rsidR="004A67BF" w:rsidRPr="00113C44" w14:paraId="14556044" w14:textId="77777777" w:rsidTr="00E50EB0">
        <w:trPr>
          <w:trHeight w:hRule="exact" w:val="370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825CCA4" w14:textId="77777777" w:rsidR="004A67BF" w:rsidRPr="00113C44" w:rsidRDefault="004A67BF" w:rsidP="00A43A7B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D287675" w14:textId="6088968A" w:rsidR="004A67BF" w:rsidRPr="00113C44" w:rsidRDefault="004A67BF" w:rsidP="00A43A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13C44">
              <w:rPr>
                <w:rFonts w:ascii="Times New Roman" w:eastAsia="Times New Roman" w:hAnsi="Times New Roman"/>
                <w:sz w:val="24"/>
                <w:szCs w:val="24"/>
              </w:rPr>
              <w:t>Спортивно-массовое ме</w:t>
            </w:r>
            <w:r w:rsidR="009B24D5">
              <w:rPr>
                <w:rFonts w:ascii="Times New Roman" w:eastAsia="Times New Roman" w:hAnsi="Times New Roman"/>
                <w:sz w:val="24"/>
                <w:szCs w:val="24"/>
              </w:rPr>
              <w:t>роприятие «Веселые старты»</w:t>
            </w:r>
          </w:p>
        </w:tc>
      </w:tr>
      <w:tr w:rsidR="004A67BF" w:rsidRPr="00113C44" w14:paraId="69E81D96" w14:textId="77777777" w:rsidTr="00E50EB0">
        <w:trPr>
          <w:trHeight w:hRule="exact" w:val="370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5ACAA0" w14:textId="77777777" w:rsidR="004A67BF" w:rsidRPr="00113C44" w:rsidRDefault="004A67BF" w:rsidP="00A43A7B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81C1F42" w14:textId="3B517A16" w:rsidR="004A67BF" w:rsidRPr="009B24D5" w:rsidRDefault="004A67BF" w:rsidP="00A43A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13C44">
              <w:rPr>
                <w:rFonts w:ascii="Times New Roman" w:eastAsia="Times New Roman" w:hAnsi="Times New Roman"/>
                <w:sz w:val="24"/>
                <w:szCs w:val="24"/>
              </w:rPr>
              <w:t xml:space="preserve">Игра по </w:t>
            </w:r>
            <w:r w:rsidR="009B24D5">
              <w:rPr>
                <w:rFonts w:ascii="Times New Roman" w:eastAsia="Times New Roman" w:hAnsi="Times New Roman"/>
                <w:sz w:val="24"/>
                <w:szCs w:val="24"/>
              </w:rPr>
              <w:t>станциям «Испытания Героев»</w:t>
            </w:r>
          </w:p>
        </w:tc>
      </w:tr>
      <w:tr w:rsidR="004A67BF" w:rsidRPr="00113C44" w14:paraId="015A3F70" w14:textId="77777777" w:rsidTr="00E50EB0">
        <w:trPr>
          <w:trHeight w:hRule="exact" w:val="370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C3F204" w14:textId="77777777" w:rsidR="004A67BF" w:rsidRPr="00113C44" w:rsidRDefault="004A67BF" w:rsidP="00A43A7B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02833DB" w14:textId="61D31630" w:rsidR="004A67BF" w:rsidRPr="00113C44" w:rsidRDefault="004A67BF" w:rsidP="00A43A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13C44">
              <w:rPr>
                <w:rFonts w:ascii="Times New Roman" w:eastAsia="Times New Roman" w:hAnsi="Times New Roman"/>
                <w:sz w:val="24"/>
                <w:szCs w:val="24"/>
              </w:rPr>
              <w:t>Спортивно-массовое мероприя</w:t>
            </w:r>
            <w:r w:rsidR="009B24D5">
              <w:rPr>
                <w:rFonts w:ascii="Times New Roman" w:eastAsia="Times New Roman" w:hAnsi="Times New Roman"/>
                <w:sz w:val="24"/>
                <w:szCs w:val="24"/>
              </w:rPr>
              <w:t>тие «Веселые страты»</w:t>
            </w:r>
          </w:p>
        </w:tc>
      </w:tr>
      <w:tr w:rsidR="004A67BF" w:rsidRPr="00113C44" w14:paraId="6440767C" w14:textId="77777777" w:rsidTr="00E50EB0">
        <w:trPr>
          <w:trHeight w:hRule="exact" w:val="370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406E38" w14:textId="77777777" w:rsidR="004A67BF" w:rsidRPr="00113C44" w:rsidRDefault="004A67BF" w:rsidP="00A43A7B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8D165F1" w14:textId="77777777" w:rsidR="004A67BF" w:rsidRPr="00113C44" w:rsidRDefault="004A67BF" w:rsidP="00A43A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13C44">
              <w:rPr>
                <w:rFonts w:ascii="Times New Roman" w:eastAsia="Times New Roman" w:hAnsi="Times New Roman"/>
                <w:sz w:val="24"/>
                <w:szCs w:val="24"/>
              </w:rPr>
              <w:t>Спартакиада по стритболу</w:t>
            </w:r>
          </w:p>
        </w:tc>
      </w:tr>
      <w:tr w:rsidR="004A67BF" w:rsidRPr="00113C44" w14:paraId="34E1FE83" w14:textId="77777777" w:rsidTr="00E50EB0">
        <w:trPr>
          <w:trHeight w:hRule="exact" w:val="370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80E6C22" w14:textId="77777777" w:rsidR="004A67BF" w:rsidRPr="00113C44" w:rsidRDefault="004A67BF" w:rsidP="00A43A7B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C571C34" w14:textId="129A82F4" w:rsidR="004A67BF" w:rsidRPr="00113C44" w:rsidRDefault="004A67BF" w:rsidP="00A43A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13C44">
              <w:rPr>
                <w:rFonts w:ascii="Times New Roman" w:eastAsia="Times New Roman" w:hAnsi="Times New Roman"/>
                <w:sz w:val="24"/>
                <w:szCs w:val="24"/>
              </w:rPr>
              <w:t>Праздник подвижных и спор</w:t>
            </w:r>
            <w:r w:rsidR="009B24D5">
              <w:rPr>
                <w:rFonts w:ascii="Times New Roman" w:eastAsia="Times New Roman" w:hAnsi="Times New Roman"/>
                <w:sz w:val="24"/>
                <w:szCs w:val="24"/>
              </w:rPr>
              <w:t>тивных игр «Весёлые старты»</w:t>
            </w:r>
          </w:p>
        </w:tc>
      </w:tr>
      <w:tr w:rsidR="004A67BF" w:rsidRPr="00113C44" w14:paraId="5379A6EC" w14:textId="77777777" w:rsidTr="00E50EB0">
        <w:trPr>
          <w:trHeight w:hRule="exact" w:val="370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EDB8BC" w14:textId="77777777" w:rsidR="004A67BF" w:rsidRPr="00113C44" w:rsidRDefault="004A67BF" w:rsidP="00A43A7B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6D4F9A3" w14:textId="4C37D1BC" w:rsidR="004A67BF" w:rsidRPr="00113C44" w:rsidRDefault="004A67BF" w:rsidP="00A43A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13C44">
              <w:rPr>
                <w:rFonts w:ascii="Times New Roman" w:eastAsia="Times New Roman" w:hAnsi="Times New Roman"/>
                <w:sz w:val="24"/>
                <w:szCs w:val="24"/>
              </w:rPr>
              <w:t>Игра н</w:t>
            </w:r>
            <w:r w:rsidR="009B24D5">
              <w:rPr>
                <w:rFonts w:ascii="Times New Roman" w:eastAsia="Times New Roman" w:hAnsi="Times New Roman"/>
                <w:sz w:val="24"/>
                <w:szCs w:val="24"/>
              </w:rPr>
              <w:t>а местности «Тропа Героев»</w:t>
            </w:r>
          </w:p>
        </w:tc>
      </w:tr>
      <w:tr w:rsidR="004A67BF" w:rsidRPr="00113C44" w14:paraId="17F27EC5" w14:textId="77777777" w:rsidTr="00E50EB0">
        <w:trPr>
          <w:trHeight w:hRule="exact" w:val="370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059B39" w14:textId="77777777" w:rsidR="004A67BF" w:rsidRPr="00113C44" w:rsidRDefault="004A67BF" w:rsidP="00A43A7B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B20E4B3" w14:textId="77777777" w:rsidR="004A67BF" w:rsidRPr="00113C44" w:rsidRDefault="004A67BF" w:rsidP="00A43A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13C44">
              <w:rPr>
                <w:rFonts w:ascii="Times New Roman" w:eastAsia="Times New Roman" w:hAnsi="Times New Roman"/>
                <w:sz w:val="24"/>
                <w:szCs w:val="24"/>
              </w:rPr>
              <w:t>Спартакиада по флорболу</w:t>
            </w:r>
          </w:p>
        </w:tc>
      </w:tr>
      <w:tr w:rsidR="004A67BF" w:rsidRPr="00113C44" w14:paraId="05386A43" w14:textId="77777777" w:rsidTr="00E50EB0">
        <w:trPr>
          <w:trHeight w:hRule="exact" w:val="370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F619F1" w14:textId="77777777" w:rsidR="004A67BF" w:rsidRPr="00113C44" w:rsidRDefault="004A67BF" w:rsidP="00A43A7B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84E0C3E" w14:textId="7048B367" w:rsidR="004A67BF" w:rsidRPr="00113C44" w:rsidRDefault="004A67BF" w:rsidP="00A43A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13C44">
              <w:rPr>
                <w:rFonts w:ascii="Times New Roman" w:eastAsia="Times New Roman" w:hAnsi="Times New Roman"/>
                <w:sz w:val="24"/>
                <w:szCs w:val="24"/>
              </w:rPr>
              <w:t>Спортивно-массовое ме</w:t>
            </w:r>
            <w:r w:rsidR="009B24D5">
              <w:rPr>
                <w:rFonts w:ascii="Times New Roman" w:eastAsia="Times New Roman" w:hAnsi="Times New Roman"/>
                <w:sz w:val="24"/>
                <w:szCs w:val="24"/>
              </w:rPr>
              <w:t>роприятие «Веселые страты»</w:t>
            </w:r>
          </w:p>
        </w:tc>
      </w:tr>
      <w:tr w:rsidR="004A67BF" w:rsidRPr="00113C44" w14:paraId="7046F999" w14:textId="77777777" w:rsidTr="00E50EB0">
        <w:trPr>
          <w:trHeight w:hRule="exact" w:val="370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51479B" w14:textId="77777777" w:rsidR="004A67BF" w:rsidRPr="00113C44" w:rsidRDefault="004A67BF" w:rsidP="00A43A7B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934F926" w14:textId="77777777" w:rsidR="004A67BF" w:rsidRPr="00113C44" w:rsidRDefault="004A67BF" w:rsidP="00A43A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13C44">
              <w:rPr>
                <w:rFonts w:ascii="Times New Roman" w:eastAsia="Times New Roman" w:hAnsi="Times New Roman"/>
                <w:sz w:val="24"/>
                <w:szCs w:val="24"/>
              </w:rPr>
              <w:t>Полоса препятствий «Путь к победе»</w:t>
            </w:r>
          </w:p>
        </w:tc>
      </w:tr>
      <w:tr w:rsidR="004A67BF" w:rsidRPr="00113C44" w14:paraId="0E0AB3D7" w14:textId="77777777" w:rsidTr="00E50EB0">
        <w:trPr>
          <w:trHeight w:hRule="exact" w:val="370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E257C4" w14:textId="77777777" w:rsidR="004A67BF" w:rsidRPr="00113C44" w:rsidRDefault="004A67BF" w:rsidP="00A43A7B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8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F4DFDB4" w14:textId="5B38C5F7" w:rsidR="004A67BF" w:rsidRPr="00113C44" w:rsidRDefault="004A67BF" w:rsidP="00A43A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13C44">
              <w:rPr>
                <w:rFonts w:ascii="Times New Roman" w:eastAsia="Times New Roman" w:hAnsi="Times New Roman"/>
                <w:sz w:val="24"/>
                <w:szCs w:val="24"/>
              </w:rPr>
              <w:t>Соревнования «Кубо</w:t>
            </w:r>
            <w:r w:rsidR="009B24D5">
              <w:rPr>
                <w:rFonts w:ascii="Times New Roman" w:eastAsia="Times New Roman" w:hAnsi="Times New Roman"/>
                <w:sz w:val="24"/>
                <w:szCs w:val="24"/>
              </w:rPr>
              <w:t>к Академии» по подвижным играм</w:t>
            </w:r>
          </w:p>
        </w:tc>
      </w:tr>
      <w:tr w:rsidR="004A67BF" w:rsidRPr="00113C44" w14:paraId="76AEEA0A" w14:textId="77777777" w:rsidTr="00E50EB0">
        <w:trPr>
          <w:trHeight w:hRule="exact" w:val="370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A20397" w14:textId="77777777" w:rsidR="004A67BF" w:rsidRPr="00113C44" w:rsidRDefault="004A67BF" w:rsidP="00A43A7B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1709272" w14:textId="77777777" w:rsidR="004A67BF" w:rsidRPr="00113C44" w:rsidRDefault="004A67BF" w:rsidP="00A43A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13C44">
              <w:rPr>
                <w:rFonts w:ascii="Times New Roman" w:eastAsia="Times New Roman" w:hAnsi="Times New Roman"/>
                <w:sz w:val="24"/>
                <w:szCs w:val="24"/>
              </w:rPr>
              <w:t>Соревнования «Кубок Академии» по мини-футболу</w:t>
            </w:r>
          </w:p>
        </w:tc>
      </w:tr>
      <w:tr w:rsidR="004A67BF" w:rsidRPr="00113C44" w14:paraId="39652894" w14:textId="77777777" w:rsidTr="00E50EB0">
        <w:trPr>
          <w:trHeight w:hRule="exact" w:val="370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557E8A" w14:textId="77777777" w:rsidR="004A67BF" w:rsidRPr="00113C44" w:rsidRDefault="004A67BF" w:rsidP="00A43A7B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DE4462D" w14:textId="77777777" w:rsidR="004A67BF" w:rsidRPr="00113C44" w:rsidRDefault="004A67BF" w:rsidP="00A43A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13C44">
              <w:rPr>
                <w:rFonts w:ascii="Times New Roman" w:eastAsia="Times New Roman" w:hAnsi="Times New Roman"/>
                <w:sz w:val="24"/>
                <w:szCs w:val="24"/>
              </w:rPr>
              <w:t xml:space="preserve">Спартакиада по </w:t>
            </w:r>
            <w:proofErr w:type="spellStart"/>
            <w:r w:rsidRPr="00113C44">
              <w:rPr>
                <w:rFonts w:ascii="Times New Roman" w:eastAsia="Times New Roman" w:hAnsi="Times New Roman"/>
                <w:sz w:val="24"/>
                <w:szCs w:val="24"/>
              </w:rPr>
              <w:t>лазертагу</w:t>
            </w:r>
            <w:proofErr w:type="spellEnd"/>
          </w:p>
        </w:tc>
      </w:tr>
      <w:tr w:rsidR="004A67BF" w:rsidRPr="00113C44" w14:paraId="01EC7B8B" w14:textId="77777777" w:rsidTr="00E50EB0">
        <w:trPr>
          <w:trHeight w:hRule="exact" w:val="370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D295E5" w14:textId="77777777" w:rsidR="004A67BF" w:rsidRPr="00113C44" w:rsidRDefault="004A67BF" w:rsidP="00A43A7B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8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1CD741E" w14:textId="77777777" w:rsidR="004A67BF" w:rsidRPr="00113C44" w:rsidRDefault="004A67BF" w:rsidP="00A43A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13C44">
              <w:rPr>
                <w:rFonts w:ascii="Times New Roman" w:eastAsia="Times New Roman" w:hAnsi="Times New Roman"/>
                <w:sz w:val="24"/>
                <w:szCs w:val="24"/>
              </w:rPr>
              <w:t>Соревнования «Кубок Академии» по флорболу</w:t>
            </w:r>
          </w:p>
        </w:tc>
      </w:tr>
      <w:tr w:rsidR="004A67BF" w:rsidRPr="00113C44" w14:paraId="1841670E" w14:textId="77777777" w:rsidTr="00E50EB0">
        <w:trPr>
          <w:trHeight w:hRule="exact" w:val="370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4C3266" w14:textId="77777777" w:rsidR="004A67BF" w:rsidRPr="00113C44" w:rsidRDefault="004A67BF" w:rsidP="00A43A7B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8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E366805" w14:textId="7B48AEEB" w:rsidR="004A67BF" w:rsidRPr="00113C44" w:rsidRDefault="004A67BF" w:rsidP="00A43A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13C44">
              <w:rPr>
                <w:rFonts w:ascii="Times New Roman" w:eastAsia="Times New Roman" w:hAnsi="Times New Roman"/>
                <w:sz w:val="24"/>
                <w:szCs w:val="24"/>
              </w:rPr>
              <w:t>Спортивно-массовое меро</w:t>
            </w:r>
            <w:r w:rsidR="009B24D5">
              <w:rPr>
                <w:rFonts w:ascii="Times New Roman" w:eastAsia="Times New Roman" w:hAnsi="Times New Roman"/>
                <w:sz w:val="24"/>
                <w:szCs w:val="24"/>
              </w:rPr>
              <w:t>приятие «Весёлые старты»</w:t>
            </w:r>
          </w:p>
        </w:tc>
      </w:tr>
      <w:tr w:rsidR="004A67BF" w:rsidRPr="00113C44" w14:paraId="2EADF27B" w14:textId="77777777" w:rsidTr="00E50EB0">
        <w:trPr>
          <w:trHeight w:hRule="exact" w:val="370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1B3265" w14:textId="77777777" w:rsidR="004A67BF" w:rsidRPr="00113C44" w:rsidRDefault="004A67BF" w:rsidP="00A43A7B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E6909E8" w14:textId="59311FD7" w:rsidR="004A67BF" w:rsidRPr="00113C44" w:rsidRDefault="004A67BF" w:rsidP="00A43A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13C44">
              <w:rPr>
                <w:rFonts w:ascii="Times New Roman" w:eastAsia="Times New Roman" w:hAnsi="Times New Roman"/>
                <w:sz w:val="24"/>
                <w:szCs w:val="24"/>
              </w:rPr>
              <w:t>Спортивно-массовое мероприятие</w:t>
            </w:r>
            <w:r w:rsidR="009B24D5">
              <w:rPr>
                <w:rFonts w:ascii="Times New Roman" w:eastAsia="Times New Roman" w:hAnsi="Times New Roman"/>
                <w:sz w:val="24"/>
                <w:szCs w:val="24"/>
              </w:rPr>
              <w:t xml:space="preserve"> «Весёлые старты»</w:t>
            </w:r>
          </w:p>
        </w:tc>
      </w:tr>
      <w:tr w:rsidR="004A67BF" w:rsidRPr="00113C44" w14:paraId="63AC1CC5" w14:textId="77777777" w:rsidTr="00E50EB0">
        <w:trPr>
          <w:trHeight w:hRule="exact" w:val="370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3C336C" w14:textId="77777777" w:rsidR="004A67BF" w:rsidRPr="00113C44" w:rsidRDefault="004A67BF" w:rsidP="00A43A7B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8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A8D8ECD" w14:textId="77777777" w:rsidR="004A67BF" w:rsidRPr="00113C44" w:rsidRDefault="004A67BF" w:rsidP="00A43A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13C44">
              <w:rPr>
                <w:rFonts w:ascii="Times New Roman" w:eastAsia="Times New Roman" w:hAnsi="Times New Roman"/>
                <w:sz w:val="24"/>
                <w:szCs w:val="24"/>
              </w:rPr>
              <w:t>Соревнования «Кубок Академии» по снайперу</w:t>
            </w:r>
          </w:p>
        </w:tc>
      </w:tr>
      <w:tr w:rsidR="004A67BF" w:rsidRPr="00113C44" w14:paraId="461045F0" w14:textId="77777777" w:rsidTr="00E50EB0">
        <w:trPr>
          <w:trHeight w:hRule="exact" w:val="370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D8AAA6" w14:textId="77777777" w:rsidR="004A67BF" w:rsidRPr="00113C44" w:rsidRDefault="004A67BF" w:rsidP="00A43A7B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F179085" w14:textId="77777777" w:rsidR="004A67BF" w:rsidRPr="00113C44" w:rsidRDefault="004A67BF" w:rsidP="00A43A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13C44">
              <w:rPr>
                <w:rFonts w:ascii="Times New Roman" w:eastAsia="Times New Roman" w:hAnsi="Times New Roman"/>
                <w:sz w:val="24"/>
                <w:szCs w:val="24"/>
              </w:rPr>
              <w:t>Фестиваль «Игры народов России»</w:t>
            </w:r>
          </w:p>
        </w:tc>
      </w:tr>
      <w:tr w:rsidR="004A67BF" w:rsidRPr="00113C44" w14:paraId="4C053434" w14:textId="77777777" w:rsidTr="00E50EB0">
        <w:trPr>
          <w:trHeight w:hRule="exact" w:val="370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957D955" w14:textId="77777777" w:rsidR="004A67BF" w:rsidRPr="00113C44" w:rsidRDefault="004A67BF" w:rsidP="00A43A7B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A398738" w14:textId="77777777" w:rsidR="004A67BF" w:rsidRPr="00113C44" w:rsidRDefault="004A67BF" w:rsidP="00A43A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13C44">
              <w:rPr>
                <w:rFonts w:ascii="Times New Roman" w:eastAsia="Times New Roman" w:hAnsi="Times New Roman"/>
                <w:sz w:val="24"/>
                <w:szCs w:val="24"/>
              </w:rPr>
              <w:t>Соревнования «Кубок Академии» по пионерболу</w:t>
            </w:r>
          </w:p>
        </w:tc>
      </w:tr>
      <w:tr w:rsidR="004A67BF" w:rsidRPr="00113C44" w14:paraId="5DB9A8D1" w14:textId="77777777" w:rsidTr="00E50EB0">
        <w:trPr>
          <w:trHeight w:hRule="exact" w:val="370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B085F4" w14:textId="77777777" w:rsidR="004A67BF" w:rsidRPr="00113C44" w:rsidRDefault="004A67BF" w:rsidP="00A43A7B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8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50FE464" w14:textId="77777777" w:rsidR="004A67BF" w:rsidRPr="00113C44" w:rsidRDefault="004A67BF" w:rsidP="00A43A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13C44">
              <w:rPr>
                <w:rFonts w:ascii="Times New Roman" w:eastAsia="Times New Roman" w:hAnsi="Times New Roman"/>
                <w:sz w:val="24"/>
                <w:szCs w:val="24"/>
              </w:rPr>
              <w:t>Спартакиада по волейболу</w:t>
            </w:r>
          </w:p>
        </w:tc>
      </w:tr>
      <w:tr w:rsidR="004A67BF" w:rsidRPr="00113C44" w14:paraId="41D282CA" w14:textId="77777777" w:rsidTr="00E50EB0">
        <w:trPr>
          <w:trHeight w:hRule="exact" w:val="370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8E479F" w14:textId="77777777" w:rsidR="004A67BF" w:rsidRPr="00113C44" w:rsidRDefault="004A67BF" w:rsidP="00A43A7B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3C44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8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B5E759B" w14:textId="77777777" w:rsidR="004A67BF" w:rsidRPr="00113C44" w:rsidRDefault="004A67BF" w:rsidP="00A43A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13C44">
              <w:rPr>
                <w:rFonts w:ascii="Times New Roman" w:eastAsia="Times New Roman" w:hAnsi="Times New Roman"/>
                <w:sz w:val="24"/>
                <w:szCs w:val="24"/>
              </w:rPr>
              <w:t>Спортивный квест «</w:t>
            </w:r>
            <w:proofErr w:type="spellStart"/>
            <w:r w:rsidRPr="00113C44">
              <w:rPr>
                <w:rFonts w:ascii="Times New Roman" w:eastAsia="Times New Roman" w:hAnsi="Times New Roman"/>
                <w:sz w:val="24"/>
                <w:szCs w:val="24"/>
              </w:rPr>
              <w:t>ЗОЖжем</w:t>
            </w:r>
            <w:proofErr w:type="spellEnd"/>
            <w:r w:rsidRPr="00113C44"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</w:p>
        </w:tc>
      </w:tr>
    </w:tbl>
    <w:p w14:paraId="43F06429" w14:textId="6A5A56AC" w:rsidR="00A43A7B" w:rsidRDefault="00A43A7B" w:rsidP="00A43A7B">
      <w:pPr>
        <w:tabs>
          <w:tab w:val="left" w:pos="8120"/>
        </w:tabs>
        <w:spacing w:after="0"/>
        <w:rPr>
          <w:rFonts w:ascii="Times New Roman" w:hAnsi="Times New Roman"/>
          <w:b/>
          <w:sz w:val="24"/>
          <w:szCs w:val="24"/>
        </w:rPr>
      </w:pPr>
    </w:p>
    <w:p w14:paraId="26BBE585" w14:textId="77777777" w:rsidR="00A43A7B" w:rsidRDefault="00A43A7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14:paraId="783F5E7F" w14:textId="77777777" w:rsidR="004A67BF" w:rsidRPr="00306DFA" w:rsidRDefault="004A67BF" w:rsidP="00A43A7B">
      <w:pPr>
        <w:tabs>
          <w:tab w:val="left" w:pos="8120"/>
        </w:tabs>
        <w:spacing w:after="0"/>
        <w:jc w:val="center"/>
        <w:rPr>
          <w:rFonts w:ascii="Arial" w:hAnsi="Arial" w:cs="Arial"/>
          <w:bCs/>
          <w:sz w:val="28"/>
          <w:szCs w:val="28"/>
        </w:rPr>
      </w:pPr>
      <w:r w:rsidRPr="00306DFA">
        <w:rPr>
          <w:rFonts w:ascii="Arial" w:hAnsi="Arial" w:cs="Arial"/>
          <w:bCs/>
          <w:sz w:val="28"/>
          <w:szCs w:val="28"/>
        </w:rPr>
        <w:lastRenderedPageBreak/>
        <w:t>3.2 Положение спортивно-массового мероприятия</w:t>
      </w:r>
    </w:p>
    <w:p w14:paraId="321913AA" w14:textId="77777777" w:rsidR="004A67BF" w:rsidRDefault="004A67BF" w:rsidP="00A43A7B">
      <w:pPr>
        <w:tabs>
          <w:tab w:val="left" w:pos="8120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7143F65" w14:textId="77777777" w:rsidR="004A67BF" w:rsidRPr="005E3866" w:rsidRDefault="004A67BF" w:rsidP="00A43A7B">
      <w:pPr>
        <w:tabs>
          <w:tab w:val="left" w:pos="3700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5E3866">
        <w:rPr>
          <w:rFonts w:ascii="Times New Roman" w:hAnsi="Times New Roman"/>
          <w:sz w:val="24"/>
          <w:szCs w:val="24"/>
        </w:rPr>
        <w:t>ПОЛОЖЕНИЕ</w:t>
      </w:r>
    </w:p>
    <w:p w14:paraId="2ED0C8FA" w14:textId="77777777" w:rsidR="004A67BF" w:rsidRDefault="004A67BF" w:rsidP="00A43A7B">
      <w:pPr>
        <w:tabs>
          <w:tab w:val="left" w:pos="3700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«Веселые старты»</w:t>
      </w:r>
    </w:p>
    <w:p w14:paraId="1ABAFD02" w14:textId="77777777" w:rsidR="004A67BF" w:rsidRPr="00392CEC" w:rsidRDefault="004A67BF" w:rsidP="00A43A7B">
      <w:pPr>
        <w:tabs>
          <w:tab w:val="left" w:pos="3700"/>
        </w:tabs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392CEC">
        <w:rPr>
          <w:rFonts w:ascii="Times New Roman" w:hAnsi="Times New Roman"/>
          <w:sz w:val="20"/>
          <w:szCs w:val="20"/>
        </w:rPr>
        <w:t>название мероприятия (соревнования)</w:t>
      </w:r>
    </w:p>
    <w:p w14:paraId="1288F592" w14:textId="77777777" w:rsidR="004A67BF" w:rsidRPr="00324EFD" w:rsidRDefault="004A67BF" w:rsidP="00A43A7B">
      <w:pPr>
        <w:tabs>
          <w:tab w:val="left" w:pos="3700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B418C3A" w14:textId="77777777" w:rsidR="004A67BF" w:rsidRPr="000A22DD" w:rsidRDefault="004A67BF" w:rsidP="00A43A7B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0A22DD">
        <w:rPr>
          <w:rFonts w:ascii="Times New Roman" w:hAnsi="Times New Roman"/>
          <w:sz w:val="24"/>
          <w:szCs w:val="24"/>
        </w:rPr>
        <w:t>1. Цель, задачи:</w:t>
      </w:r>
    </w:p>
    <w:p w14:paraId="0CAD4AAA" w14:textId="77777777" w:rsidR="004A67BF" w:rsidRPr="000A22DD" w:rsidRDefault="004A67BF" w:rsidP="00A43A7B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0A22DD">
        <w:rPr>
          <w:rFonts w:ascii="Times New Roman" w:eastAsia="Times New Roman" w:hAnsi="Times New Roman"/>
          <w:sz w:val="24"/>
          <w:szCs w:val="24"/>
        </w:rPr>
        <w:t xml:space="preserve">Цель: </w:t>
      </w:r>
      <w:r w:rsidRPr="000A22DD">
        <w:rPr>
          <w:rFonts w:ascii="Times New Roman" w:hAnsi="Times New Roman"/>
          <w:color w:val="011C29"/>
          <w:sz w:val="24"/>
          <w:szCs w:val="24"/>
          <w:shd w:val="clear" w:color="auto" w:fill="FFFFFF"/>
        </w:rPr>
        <w:t>популяризация физической культуры, формирование интереса к здоровому образу жизни и активному отдыху.</w:t>
      </w:r>
    </w:p>
    <w:p w14:paraId="6F161B12" w14:textId="77777777" w:rsidR="004A67BF" w:rsidRPr="000A22DD" w:rsidRDefault="004A67BF" w:rsidP="00A43A7B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0A22DD">
        <w:rPr>
          <w:rFonts w:ascii="Times New Roman" w:eastAsia="Times New Roman" w:hAnsi="Times New Roman"/>
          <w:sz w:val="24"/>
          <w:szCs w:val="24"/>
        </w:rPr>
        <w:t xml:space="preserve">Задачи: </w:t>
      </w:r>
    </w:p>
    <w:p w14:paraId="3E196E09" w14:textId="77777777" w:rsidR="004A67BF" w:rsidRPr="000A22DD" w:rsidRDefault="004A67BF" w:rsidP="00A43A7B">
      <w:pPr>
        <w:tabs>
          <w:tab w:val="left" w:pos="3700"/>
        </w:tabs>
        <w:spacing w:after="0" w:line="360" w:lineRule="auto"/>
        <w:ind w:firstLine="709"/>
        <w:jc w:val="both"/>
        <w:rPr>
          <w:rFonts w:ascii="Times New Roman" w:hAnsi="Times New Roman"/>
          <w:color w:val="011C29"/>
          <w:sz w:val="24"/>
          <w:szCs w:val="24"/>
          <w:shd w:val="clear" w:color="auto" w:fill="FFFFFF"/>
        </w:rPr>
      </w:pPr>
      <w:r w:rsidRPr="000A22DD">
        <w:rPr>
          <w:rFonts w:ascii="Times New Roman" w:hAnsi="Times New Roman"/>
          <w:color w:val="011C29"/>
          <w:sz w:val="24"/>
          <w:szCs w:val="24"/>
          <w:shd w:val="clear" w:color="auto" w:fill="FFFFFF"/>
        </w:rPr>
        <w:t>1. Привлечение участников к систематическим занятиям физической культурой и спортом.</w:t>
      </w:r>
    </w:p>
    <w:p w14:paraId="709F29B5" w14:textId="77777777" w:rsidR="004A67BF" w:rsidRPr="000A22DD" w:rsidRDefault="004A67BF" w:rsidP="00A43A7B">
      <w:pPr>
        <w:tabs>
          <w:tab w:val="left" w:pos="3700"/>
        </w:tabs>
        <w:spacing w:after="0" w:line="360" w:lineRule="auto"/>
        <w:ind w:firstLine="709"/>
        <w:jc w:val="both"/>
        <w:rPr>
          <w:rFonts w:ascii="Times New Roman" w:hAnsi="Times New Roman"/>
          <w:color w:val="011C29"/>
          <w:sz w:val="24"/>
          <w:szCs w:val="24"/>
          <w:shd w:val="clear" w:color="auto" w:fill="FFFFFF"/>
        </w:rPr>
      </w:pPr>
      <w:r w:rsidRPr="000A22DD">
        <w:rPr>
          <w:rFonts w:ascii="Times New Roman" w:hAnsi="Times New Roman"/>
          <w:color w:val="011C29"/>
          <w:sz w:val="24"/>
          <w:szCs w:val="24"/>
          <w:shd w:val="clear" w:color="auto" w:fill="FFFFFF"/>
        </w:rPr>
        <w:t>2. Развитие чувства коллективизма, взаимовыручки и ответственности за общий результат.</w:t>
      </w:r>
    </w:p>
    <w:p w14:paraId="250FE7D0" w14:textId="77777777" w:rsidR="004A67BF" w:rsidRPr="000A22DD" w:rsidRDefault="004A67BF" w:rsidP="00A43A7B">
      <w:pPr>
        <w:tabs>
          <w:tab w:val="left" w:pos="3700"/>
        </w:tabs>
        <w:spacing w:after="0" w:line="360" w:lineRule="auto"/>
        <w:ind w:firstLine="709"/>
        <w:jc w:val="both"/>
        <w:rPr>
          <w:rFonts w:ascii="Times New Roman" w:hAnsi="Times New Roman"/>
          <w:color w:val="011C29"/>
          <w:sz w:val="24"/>
          <w:szCs w:val="24"/>
          <w:shd w:val="clear" w:color="auto" w:fill="FFFFFF"/>
        </w:rPr>
      </w:pPr>
      <w:r w:rsidRPr="000A22DD">
        <w:rPr>
          <w:rFonts w:ascii="Times New Roman" w:hAnsi="Times New Roman"/>
          <w:color w:val="011C29"/>
          <w:sz w:val="24"/>
          <w:szCs w:val="24"/>
          <w:shd w:val="clear" w:color="auto" w:fill="FFFFFF"/>
        </w:rPr>
        <w:t>3. Совершенствование физических качеств: быстроты, ловкости, координации, выносливости и меткости.</w:t>
      </w:r>
    </w:p>
    <w:p w14:paraId="6E3CCF22" w14:textId="77777777" w:rsidR="004A67BF" w:rsidRPr="000A22DD" w:rsidRDefault="004A67BF" w:rsidP="00A43A7B">
      <w:pPr>
        <w:tabs>
          <w:tab w:val="left" w:pos="3700"/>
        </w:tabs>
        <w:spacing w:after="0" w:line="360" w:lineRule="auto"/>
        <w:ind w:firstLine="709"/>
        <w:jc w:val="both"/>
        <w:rPr>
          <w:rFonts w:ascii="Times New Roman" w:hAnsi="Times New Roman"/>
          <w:color w:val="011C29"/>
          <w:sz w:val="24"/>
          <w:szCs w:val="24"/>
          <w:shd w:val="clear" w:color="auto" w:fill="FFFFFF"/>
        </w:rPr>
      </w:pPr>
      <w:r w:rsidRPr="000A22DD">
        <w:rPr>
          <w:rFonts w:ascii="Times New Roman" w:hAnsi="Times New Roman"/>
          <w:color w:val="011C29"/>
          <w:sz w:val="24"/>
          <w:szCs w:val="24"/>
          <w:shd w:val="clear" w:color="auto" w:fill="FFFFFF"/>
        </w:rPr>
        <w:t>4. Выявление сильнейшей команды.</w:t>
      </w:r>
    </w:p>
    <w:p w14:paraId="2DE32A83" w14:textId="74FCA6B7" w:rsidR="004A67BF" w:rsidRPr="00AE733F" w:rsidRDefault="004A67BF" w:rsidP="00A43A7B">
      <w:pPr>
        <w:tabs>
          <w:tab w:val="left" w:pos="3700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E733F">
        <w:rPr>
          <w:rFonts w:ascii="Times New Roman" w:hAnsi="Times New Roman"/>
          <w:sz w:val="24"/>
          <w:szCs w:val="24"/>
        </w:rPr>
        <w:t xml:space="preserve">2. Место проведения мероприятия (соревнования): </w:t>
      </w:r>
      <w:r w:rsidRPr="00AE733F">
        <w:rPr>
          <w:rFonts w:ascii="Times New Roman" w:eastAsia="Times New Roman" w:hAnsi="Times New Roman"/>
          <w:sz w:val="24"/>
          <w:szCs w:val="24"/>
        </w:rPr>
        <w:t>Стадион,</w:t>
      </w:r>
      <w:r w:rsidR="00AE733F" w:rsidRPr="00AE733F">
        <w:rPr>
          <w:rFonts w:ascii="Times New Roman" w:eastAsia="Times New Roman" w:hAnsi="Times New Roman"/>
          <w:sz w:val="24"/>
          <w:szCs w:val="24"/>
        </w:rPr>
        <w:t xml:space="preserve"> Физкультурно-оздоровительный комплекс</w:t>
      </w:r>
      <w:r w:rsidRPr="00AE733F">
        <w:rPr>
          <w:rFonts w:ascii="Times New Roman" w:eastAsia="Times New Roman" w:hAnsi="Times New Roman"/>
          <w:sz w:val="24"/>
          <w:szCs w:val="24"/>
        </w:rPr>
        <w:t xml:space="preserve"> (при плохой погоде)</w:t>
      </w:r>
    </w:p>
    <w:p w14:paraId="7EE2B170" w14:textId="77777777" w:rsidR="004A67BF" w:rsidRPr="000A22DD" w:rsidRDefault="004A67BF" w:rsidP="00A43A7B">
      <w:pPr>
        <w:tabs>
          <w:tab w:val="left" w:pos="3700"/>
        </w:tabs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0A22DD">
        <w:rPr>
          <w:rFonts w:ascii="Times New Roman" w:hAnsi="Times New Roman"/>
          <w:sz w:val="24"/>
          <w:szCs w:val="24"/>
        </w:rPr>
        <w:t xml:space="preserve">3. Руководство мероприятием (соревнованием): </w:t>
      </w:r>
      <w:r w:rsidRPr="000A22DD">
        <w:rPr>
          <w:rFonts w:ascii="Times New Roman" w:eastAsia="Times New Roman" w:hAnsi="Times New Roman"/>
          <w:sz w:val="24"/>
          <w:szCs w:val="24"/>
        </w:rPr>
        <w:t xml:space="preserve">Общее руководство, подготовку и проведение Игры осуществляет отдел спортивной работы </w:t>
      </w:r>
      <w:bookmarkStart w:id="3" w:name="_heading=h.3bg52l2t9b6y" w:colFirst="0" w:colLast="0"/>
      <w:bookmarkEnd w:id="3"/>
      <w:r w:rsidRPr="000A22DD">
        <w:rPr>
          <w:rFonts w:ascii="Times New Roman" w:eastAsia="Times New Roman" w:hAnsi="Times New Roman"/>
          <w:sz w:val="24"/>
          <w:szCs w:val="24"/>
        </w:rPr>
        <w:t>ФГБОУ «ВДЦ «Океан»</w:t>
      </w:r>
    </w:p>
    <w:p w14:paraId="59BE0B53" w14:textId="77777777" w:rsidR="004A67BF" w:rsidRPr="000A22DD" w:rsidRDefault="004A67BF" w:rsidP="00A43A7B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0A22DD">
        <w:rPr>
          <w:rFonts w:ascii="Times New Roman" w:hAnsi="Times New Roman"/>
          <w:sz w:val="24"/>
          <w:szCs w:val="24"/>
        </w:rPr>
        <w:t>4. Участники мероприятия (соревнования):</w:t>
      </w:r>
    </w:p>
    <w:p w14:paraId="6AC54FE2" w14:textId="77777777" w:rsidR="004A67BF" w:rsidRPr="000A22DD" w:rsidRDefault="004A67BF" w:rsidP="00A43A7B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0A22DD">
        <w:rPr>
          <w:rFonts w:ascii="Times New Roman" w:hAnsi="Times New Roman"/>
          <w:color w:val="011C29"/>
          <w:sz w:val="24"/>
          <w:szCs w:val="24"/>
          <w:shd w:val="clear" w:color="auto" w:fill="FFFFFF"/>
        </w:rPr>
        <w:t xml:space="preserve">К участию допускаются участники, имеющие медицинский допуск. Форма одежды — спортивная одежда и спортивная обувь. Участники, не имеющие спортивной формы, к соревнованиям не допускаются. </w:t>
      </w:r>
      <w:r w:rsidRPr="000A22DD">
        <w:rPr>
          <w:rFonts w:ascii="Times New Roman" w:eastAsia="Times New Roman" w:hAnsi="Times New Roman"/>
          <w:sz w:val="24"/>
          <w:szCs w:val="24"/>
        </w:rPr>
        <w:t>Все украшения должны быть сняты. Волосы убраны. Состав команды 10 человек. Участники обязаны: знать правила проведения спортивного мероприятия и четко выполнять их; соблюдать нормы поведения в спортивном сооружении; выполнять все распоряжения инструкторов во время проведения соревнований.</w:t>
      </w:r>
      <w:bookmarkStart w:id="4" w:name="_heading=h.wuyvhk2la1kv" w:colFirst="0" w:colLast="0"/>
      <w:bookmarkEnd w:id="4"/>
    </w:p>
    <w:p w14:paraId="2E967E0C" w14:textId="77777777" w:rsidR="004A67BF" w:rsidRPr="000A22DD" w:rsidRDefault="004A67BF" w:rsidP="00A43A7B">
      <w:pPr>
        <w:tabs>
          <w:tab w:val="center" w:pos="5032"/>
          <w:tab w:val="left" w:pos="7475"/>
        </w:tabs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0A22DD">
        <w:rPr>
          <w:rFonts w:ascii="Times New Roman" w:hAnsi="Times New Roman"/>
          <w:sz w:val="24"/>
          <w:szCs w:val="24"/>
        </w:rPr>
        <w:t>5. Программа мероприятия (соревнования)</w:t>
      </w:r>
      <w:r w:rsidRPr="000A22DD">
        <w:rPr>
          <w:rFonts w:ascii="Times New Roman" w:eastAsia="Times New Roman" w:hAnsi="Times New Roman"/>
          <w:sz w:val="24"/>
          <w:szCs w:val="24"/>
        </w:rPr>
        <w:t>:</w:t>
      </w:r>
    </w:p>
    <w:p w14:paraId="5E6E7065" w14:textId="77777777" w:rsidR="004A67BF" w:rsidRPr="000A22DD" w:rsidRDefault="004A67BF" w:rsidP="00A43A7B">
      <w:pPr>
        <w:tabs>
          <w:tab w:val="center" w:pos="5032"/>
          <w:tab w:val="left" w:pos="7475"/>
        </w:tabs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0A22DD">
        <w:rPr>
          <w:rFonts w:ascii="Times New Roman" w:eastAsia="Times New Roman" w:hAnsi="Times New Roman"/>
          <w:sz w:val="24"/>
          <w:szCs w:val="24"/>
        </w:rPr>
        <w:t>Мероприятие предполагает следующие эстафеты:</w:t>
      </w:r>
    </w:p>
    <w:p w14:paraId="4DDAAAF5" w14:textId="77777777" w:rsidR="004A67BF" w:rsidRPr="000A22DD" w:rsidRDefault="004A67BF" w:rsidP="00A43A7B">
      <w:pPr>
        <w:spacing w:after="0" w:line="360" w:lineRule="auto"/>
        <w:ind w:firstLine="709"/>
        <w:jc w:val="both"/>
        <w:rPr>
          <w:rFonts w:ascii="Times New Roman" w:hAnsi="Times New Roman"/>
          <w:color w:val="011C29"/>
          <w:sz w:val="24"/>
          <w:szCs w:val="24"/>
          <w:shd w:val="clear" w:color="auto" w:fill="FFFFFF"/>
        </w:rPr>
      </w:pPr>
      <w:r w:rsidRPr="000A22DD">
        <w:rPr>
          <w:rFonts w:ascii="Times New Roman" w:hAnsi="Times New Roman"/>
          <w:color w:val="011C29"/>
          <w:sz w:val="24"/>
          <w:szCs w:val="24"/>
          <w:shd w:val="clear" w:color="auto" w:fill="FFFFFF"/>
        </w:rPr>
        <w:t xml:space="preserve">- «Бегунок»; </w:t>
      </w:r>
    </w:p>
    <w:p w14:paraId="58DD51CB" w14:textId="77777777" w:rsidR="004A67BF" w:rsidRPr="000A22DD" w:rsidRDefault="004A67BF" w:rsidP="00A43A7B">
      <w:pPr>
        <w:spacing w:after="0" w:line="360" w:lineRule="auto"/>
        <w:ind w:firstLine="709"/>
        <w:jc w:val="both"/>
        <w:rPr>
          <w:rFonts w:ascii="Times New Roman" w:hAnsi="Times New Roman"/>
          <w:color w:val="011C29"/>
          <w:sz w:val="24"/>
          <w:szCs w:val="24"/>
          <w:shd w:val="clear" w:color="auto" w:fill="FFFFFF"/>
        </w:rPr>
      </w:pPr>
      <w:r w:rsidRPr="000A22DD">
        <w:rPr>
          <w:rFonts w:ascii="Times New Roman" w:hAnsi="Times New Roman"/>
          <w:color w:val="011C29"/>
          <w:sz w:val="24"/>
          <w:szCs w:val="24"/>
          <w:shd w:val="clear" w:color="auto" w:fill="FFFFFF"/>
        </w:rPr>
        <w:t>- «Гений концентрации»;</w:t>
      </w:r>
    </w:p>
    <w:p w14:paraId="3D97BBF4" w14:textId="77777777" w:rsidR="004A67BF" w:rsidRPr="000A22DD" w:rsidRDefault="004A67BF" w:rsidP="00A43A7B">
      <w:pPr>
        <w:spacing w:after="0" w:line="360" w:lineRule="auto"/>
        <w:ind w:firstLine="709"/>
        <w:jc w:val="both"/>
        <w:rPr>
          <w:rFonts w:ascii="Times New Roman" w:hAnsi="Times New Roman"/>
          <w:color w:val="011C29"/>
          <w:sz w:val="24"/>
          <w:szCs w:val="24"/>
          <w:shd w:val="clear" w:color="auto" w:fill="FFFFFF"/>
        </w:rPr>
      </w:pPr>
      <w:r w:rsidRPr="000A22DD">
        <w:rPr>
          <w:rFonts w:ascii="Times New Roman" w:hAnsi="Times New Roman"/>
          <w:color w:val="011C29"/>
          <w:sz w:val="24"/>
          <w:szCs w:val="24"/>
          <w:shd w:val="clear" w:color="auto" w:fill="FFFFFF"/>
        </w:rPr>
        <w:t>- «Переправа»;</w:t>
      </w:r>
    </w:p>
    <w:p w14:paraId="01124601" w14:textId="77777777" w:rsidR="004A67BF" w:rsidRPr="000A22DD" w:rsidRDefault="004A67BF" w:rsidP="00A43A7B">
      <w:pPr>
        <w:spacing w:after="0" w:line="360" w:lineRule="auto"/>
        <w:ind w:firstLine="709"/>
        <w:jc w:val="both"/>
        <w:rPr>
          <w:rFonts w:ascii="Times New Roman" w:hAnsi="Times New Roman"/>
          <w:color w:val="011C29"/>
          <w:sz w:val="24"/>
          <w:szCs w:val="24"/>
          <w:shd w:val="clear" w:color="auto" w:fill="FFFFFF"/>
        </w:rPr>
      </w:pPr>
      <w:r w:rsidRPr="000A22DD">
        <w:rPr>
          <w:rFonts w:ascii="Times New Roman" w:hAnsi="Times New Roman"/>
          <w:color w:val="011C29"/>
          <w:sz w:val="24"/>
          <w:szCs w:val="24"/>
          <w:shd w:val="clear" w:color="auto" w:fill="FFFFFF"/>
        </w:rPr>
        <w:t>- «Тоннель»;</w:t>
      </w:r>
    </w:p>
    <w:p w14:paraId="351436FB" w14:textId="77777777" w:rsidR="004A67BF" w:rsidRPr="000A22DD" w:rsidRDefault="004A67BF" w:rsidP="00A43A7B">
      <w:pPr>
        <w:spacing w:after="0" w:line="360" w:lineRule="auto"/>
        <w:ind w:firstLine="709"/>
        <w:jc w:val="both"/>
        <w:rPr>
          <w:rFonts w:ascii="Times New Roman" w:hAnsi="Times New Roman"/>
          <w:color w:val="011C29"/>
          <w:sz w:val="24"/>
          <w:szCs w:val="24"/>
          <w:shd w:val="clear" w:color="auto" w:fill="FFFFFF"/>
        </w:rPr>
      </w:pPr>
      <w:r w:rsidRPr="000A22DD">
        <w:rPr>
          <w:rFonts w:ascii="Times New Roman" w:hAnsi="Times New Roman"/>
          <w:color w:val="011C29"/>
          <w:sz w:val="24"/>
          <w:szCs w:val="24"/>
          <w:shd w:val="clear" w:color="auto" w:fill="FFFFFF"/>
        </w:rPr>
        <w:t>- «Змейка»;</w:t>
      </w:r>
    </w:p>
    <w:p w14:paraId="638E11E0" w14:textId="77777777" w:rsidR="004A67BF" w:rsidRPr="000A22DD" w:rsidRDefault="004A67BF" w:rsidP="00A43A7B">
      <w:pPr>
        <w:spacing w:after="0" w:line="360" w:lineRule="auto"/>
        <w:ind w:firstLine="709"/>
        <w:jc w:val="both"/>
        <w:rPr>
          <w:rFonts w:ascii="Times New Roman" w:hAnsi="Times New Roman"/>
          <w:color w:val="011C29"/>
          <w:sz w:val="24"/>
          <w:szCs w:val="24"/>
          <w:shd w:val="clear" w:color="auto" w:fill="FFFFFF"/>
        </w:rPr>
      </w:pPr>
      <w:r w:rsidRPr="000A22DD">
        <w:rPr>
          <w:rFonts w:ascii="Times New Roman" w:hAnsi="Times New Roman"/>
          <w:color w:val="011C29"/>
          <w:sz w:val="24"/>
          <w:szCs w:val="24"/>
          <w:shd w:val="clear" w:color="auto" w:fill="FFFFFF"/>
        </w:rPr>
        <w:t>- «Прыгающий марафон»;</w:t>
      </w:r>
    </w:p>
    <w:p w14:paraId="5C50A9C9" w14:textId="77777777" w:rsidR="004A67BF" w:rsidRPr="000A22DD" w:rsidRDefault="004A67BF" w:rsidP="00A43A7B">
      <w:pPr>
        <w:spacing w:after="0" w:line="360" w:lineRule="auto"/>
        <w:ind w:firstLine="709"/>
        <w:jc w:val="both"/>
        <w:rPr>
          <w:rFonts w:ascii="Times New Roman" w:hAnsi="Times New Roman"/>
          <w:color w:val="011C29"/>
          <w:sz w:val="24"/>
          <w:szCs w:val="24"/>
          <w:shd w:val="clear" w:color="auto" w:fill="FFFFFF"/>
        </w:rPr>
      </w:pPr>
      <w:r w:rsidRPr="000A22DD">
        <w:rPr>
          <w:rFonts w:ascii="Times New Roman" w:hAnsi="Times New Roman"/>
          <w:color w:val="011C29"/>
          <w:sz w:val="24"/>
          <w:szCs w:val="24"/>
          <w:shd w:val="clear" w:color="auto" w:fill="FFFFFF"/>
        </w:rPr>
        <w:t>- «Перестрелка»;</w:t>
      </w:r>
    </w:p>
    <w:p w14:paraId="1D8E594A" w14:textId="77777777" w:rsidR="004A67BF" w:rsidRPr="000A22DD" w:rsidRDefault="004A67BF" w:rsidP="00A43A7B">
      <w:pPr>
        <w:spacing w:after="0" w:line="360" w:lineRule="auto"/>
        <w:ind w:firstLine="709"/>
        <w:jc w:val="both"/>
        <w:rPr>
          <w:rFonts w:ascii="Times New Roman" w:hAnsi="Times New Roman"/>
          <w:color w:val="011C29"/>
          <w:sz w:val="24"/>
          <w:szCs w:val="24"/>
          <w:shd w:val="clear" w:color="auto" w:fill="FFFFFF"/>
        </w:rPr>
      </w:pPr>
      <w:r w:rsidRPr="000A22DD">
        <w:rPr>
          <w:rFonts w:ascii="Times New Roman" w:hAnsi="Times New Roman"/>
          <w:color w:val="011C29"/>
          <w:sz w:val="24"/>
          <w:szCs w:val="24"/>
          <w:shd w:val="clear" w:color="auto" w:fill="FFFFFF"/>
        </w:rPr>
        <w:lastRenderedPageBreak/>
        <w:t>- «Гусеница».</w:t>
      </w:r>
    </w:p>
    <w:p w14:paraId="79043A7B" w14:textId="77777777" w:rsidR="004A67BF" w:rsidRPr="000A22DD" w:rsidRDefault="004A67BF" w:rsidP="00A43A7B">
      <w:pPr>
        <w:spacing w:after="0" w:line="360" w:lineRule="auto"/>
        <w:ind w:firstLine="709"/>
        <w:jc w:val="both"/>
        <w:rPr>
          <w:rFonts w:ascii="Times New Roman" w:hAnsi="Times New Roman"/>
          <w:color w:val="011C29"/>
          <w:sz w:val="24"/>
          <w:szCs w:val="24"/>
          <w:shd w:val="clear" w:color="auto" w:fill="FFFFFF"/>
        </w:rPr>
      </w:pPr>
      <w:r w:rsidRPr="000A22DD">
        <w:rPr>
          <w:rFonts w:ascii="Times New Roman" w:hAnsi="Times New Roman"/>
          <w:sz w:val="24"/>
          <w:szCs w:val="24"/>
        </w:rPr>
        <w:t>6. Определение победителей:</w:t>
      </w:r>
      <w:r w:rsidRPr="000A22DD">
        <w:rPr>
          <w:rFonts w:ascii="Times New Roman" w:eastAsia="Times New Roman" w:hAnsi="Times New Roman"/>
          <w:sz w:val="24"/>
          <w:szCs w:val="24"/>
        </w:rPr>
        <w:t xml:space="preserve"> </w:t>
      </w:r>
      <w:r w:rsidRPr="000A22DD">
        <w:rPr>
          <w:rFonts w:ascii="Times New Roman" w:hAnsi="Times New Roman"/>
          <w:color w:val="011C29"/>
          <w:sz w:val="24"/>
          <w:szCs w:val="24"/>
          <w:shd w:val="clear" w:color="auto" w:fill="FFFFFF"/>
        </w:rPr>
        <w:t>По итогам прохождения всех конкурсных испытаний судейская коллегия подсчитывает результаты. Победителем становится команда, набравшая наименьшую сумму мест по итогам всех этапов соревнований.</w:t>
      </w:r>
    </w:p>
    <w:p w14:paraId="32446F47" w14:textId="77777777" w:rsidR="004A67BF" w:rsidRPr="000A22DD" w:rsidRDefault="004A67BF" w:rsidP="00A43A7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/>
          <w:color w:val="010101"/>
          <w:sz w:val="24"/>
          <w:szCs w:val="24"/>
        </w:rPr>
      </w:pPr>
      <w:r w:rsidRPr="000A22DD">
        <w:rPr>
          <w:rFonts w:ascii="Times New Roman" w:hAnsi="Times New Roman"/>
          <w:sz w:val="24"/>
          <w:szCs w:val="24"/>
        </w:rPr>
        <w:t>7. Награждение победителей:</w:t>
      </w:r>
      <w:r w:rsidRPr="000A22DD">
        <w:rPr>
          <w:rFonts w:ascii="Times New Roman" w:eastAsia="Times New Roman" w:hAnsi="Times New Roman"/>
          <w:color w:val="010101"/>
          <w:sz w:val="24"/>
          <w:szCs w:val="24"/>
        </w:rPr>
        <w:t xml:space="preserve"> Победители и призеры награждаются грамотами Центра.</w:t>
      </w:r>
    </w:p>
    <w:p w14:paraId="066DD488" w14:textId="77777777" w:rsidR="004A67BF" w:rsidRDefault="004A67BF" w:rsidP="00A43A7B">
      <w:pPr>
        <w:tabs>
          <w:tab w:val="left" w:pos="3700"/>
        </w:tabs>
        <w:spacing w:after="0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3E7F21CD" w14:textId="77777777" w:rsidR="004A67BF" w:rsidRPr="00306DFA" w:rsidRDefault="004A67BF" w:rsidP="00A43A7B">
      <w:pPr>
        <w:tabs>
          <w:tab w:val="left" w:pos="8120"/>
        </w:tabs>
        <w:spacing w:after="0"/>
        <w:jc w:val="center"/>
        <w:rPr>
          <w:rFonts w:ascii="Arial" w:hAnsi="Arial" w:cs="Arial"/>
          <w:bCs/>
          <w:sz w:val="28"/>
          <w:szCs w:val="28"/>
        </w:rPr>
      </w:pPr>
      <w:r w:rsidRPr="00306DFA">
        <w:rPr>
          <w:rFonts w:ascii="Arial" w:hAnsi="Arial" w:cs="Arial"/>
          <w:bCs/>
          <w:sz w:val="28"/>
          <w:szCs w:val="28"/>
        </w:rPr>
        <w:t>3</w:t>
      </w:r>
      <w:r>
        <w:rPr>
          <w:rFonts w:ascii="Arial" w:hAnsi="Arial" w:cs="Arial"/>
          <w:bCs/>
          <w:sz w:val="28"/>
          <w:szCs w:val="28"/>
        </w:rPr>
        <w:t xml:space="preserve">.3 </w:t>
      </w:r>
      <w:r w:rsidRPr="00306DFA">
        <w:rPr>
          <w:rFonts w:ascii="Arial" w:hAnsi="Arial" w:cs="Arial"/>
          <w:bCs/>
          <w:sz w:val="28"/>
          <w:szCs w:val="28"/>
        </w:rPr>
        <w:t>Отчет о проведении спортивно-массового мероприятия</w:t>
      </w:r>
    </w:p>
    <w:p w14:paraId="2E407863" w14:textId="77777777" w:rsidR="004A67BF" w:rsidRPr="00324EFD" w:rsidRDefault="004A67BF" w:rsidP="00A43A7B">
      <w:pPr>
        <w:tabs>
          <w:tab w:val="left" w:pos="3700"/>
        </w:tabs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</w:p>
    <w:p w14:paraId="7A57294E" w14:textId="77777777" w:rsidR="004A67BF" w:rsidRPr="005E3866" w:rsidRDefault="004A67BF" w:rsidP="00A43A7B">
      <w:pPr>
        <w:shd w:val="clear" w:color="auto" w:fill="FFFFFF"/>
        <w:spacing w:after="0" w:line="355" w:lineRule="exact"/>
        <w:jc w:val="center"/>
        <w:rPr>
          <w:rFonts w:ascii="Times New Roman" w:hAnsi="Times New Roman"/>
          <w:sz w:val="24"/>
          <w:szCs w:val="24"/>
        </w:rPr>
      </w:pPr>
      <w:r w:rsidRPr="005E3866">
        <w:rPr>
          <w:rFonts w:ascii="Times New Roman" w:hAnsi="Times New Roman"/>
          <w:sz w:val="24"/>
          <w:szCs w:val="24"/>
        </w:rPr>
        <w:t>ОТЧЕТ</w:t>
      </w:r>
      <w:r w:rsidRPr="005E3866">
        <w:rPr>
          <w:rFonts w:ascii="Times New Roman" w:hAnsi="Times New Roman"/>
          <w:sz w:val="24"/>
          <w:szCs w:val="24"/>
        </w:rPr>
        <w:br/>
        <w:t xml:space="preserve">о проведении </w:t>
      </w:r>
      <w:r>
        <w:rPr>
          <w:rFonts w:ascii="Times New Roman" w:hAnsi="Times New Roman"/>
          <w:sz w:val="24"/>
          <w:szCs w:val="24"/>
        </w:rPr>
        <w:t>спортивно-массового мероприятия</w:t>
      </w:r>
    </w:p>
    <w:p w14:paraId="7CD89024" w14:textId="77777777" w:rsidR="004A67BF" w:rsidRPr="000A22DD" w:rsidRDefault="004A67BF" w:rsidP="00A43A7B">
      <w:pPr>
        <w:widowControl w:val="0"/>
        <w:numPr>
          <w:ilvl w:val="0"/>
          <w:numId w:val="4"/>
        </w:numPr>
        <w:shd w:val="clear" w:color="auto" w:fill="FFFFFF"/>
        <w:tabs>
          <w:tab w:val="left" w:pos="250"/>
          <w:tab w:val="left" w:leader="underscore" w:pos="7978"/>
        </w:tabs>
        <w:autoSpaceDE w:val="0"/>
        <w:autoSpaceDN w:val="0"/>
        <w:adjustRightInd w:val="0"/>
        <w:spacing w:after="0" w:line="360" w:lineRule="auto"/>
        <w:ind w:left="14" w:firstLine="695"/>
        <w:jc w:val="both"/>
        <w:rPr>
          <w:rFonts w:ascii="Times New Roman" w:hAnsi="Times New Roman"/>
          <w:spacing w:val="-22"/>
          <w:sz w:val="24"/>
          <w:szCs w:val="24"/>
        </w:rPr>
      </w:pPr>
      <w:r w:rsidRPr="000A22DD">
        <w:rPr>
          <w:rFonts w:ascii="Times New Roman" w:hAnsi="Times New Roman"/>
          <w:spacing w:val="-12"/>
          <w:sz w:val="24"/>
          <w:szCs w:val="24"/>
        </w:rPr>
        <w:t xml:space="preserve">Время проведения: </w:t>
      </w:r>
      <w:r w:rsidRPr="000A22DD">
        <w:rPr>
          <w:rFonts w:ascii="Times New Roman" w:eastAsia="Times New Roman" w:hAnsi="Times New Roman"/>
          <w:sz w:val="24"/>
          <w:szCs w:val="24"/>
        </w:rPr>
        <w:t>07.07.2026 г., 14:35-16:00 (третья пара)</w:t>
      </w:r>
    </w:p>
    <w:p w14:paraId="1B1EAA32" w14:textId="77777777" w:rsidR="004A67BF" w:rsidRPr="000A22DD" w:rsidRDefault="004A67BF" w:rsidP="00A43A7B">
      <w:pPr>
        <w:widowControl w:val="0"/>
        <w:numPr>
          <w:ilvl w:val="0"/>
          <w:numId w:val="4"/>
        </w:numPr>
        <w:shd w:val="clear" w:color="auto" w:fill="FFFFFF"/>
        <w:tabs>
          <w:tab w:val="left" w:pos="250"/>
          <w:tab w:val="left" w:leader="underscore" w:pos="7978"/>
        </w:tabs>
        <w:autoSpaceDE w:val="0"/>
        <w:autoSpaceDN w:val="0"/>
        <w:adjustRightInd w:val="0"/>
        <w:spacing w:after="0" w:line="360" w:lineRule="auto"/>
        <w:ind w:left="14" w:firstLine="695"/>
        <w:jc w:val="both"/>
        <w:rPr>
          <w:rFonts w:ascii="Times New Roman" w:hAnsi="Times New Roman"/>
          <w:spacing w:val="-22"/>
          <w:sz w:val="24"/>
          <w:szCs w:val="24"/>
        </w:rPr>
      </w:pPr>
      <w:r w:rsidRPr="000A22DD">
        <w:rPr>
          <w:rFonts w:ascii="Times New Roman" w:hAnsi="Times New Roman"/>
          <w:spacing w:val="-12"/>
          <w:sz w:val="24"/>
          <w:szCs w:val="24"/>
        </w:rPr>
        <w:t>Место проведения: стадион</w:t>
      </w:r>
    </w:p>
    <w:p w14:paraId="0273F00C" w14:textId="77777777" w:rsidR="004A67BF" w:rsidRPr="000A22DD" w:rsidRDefault="004A67BF" w:rsidP="00A43A7B">
      <w:pPr>
        <w:widowControl w:val="0"/>
        <w:numPr>
          <w:ilvl w:val="0"/>
          <w:numId w:val="4"/>
        </w:numPr>
        <w:shd w:val="clear" w:color="auto" w:fill="FFFFFF"/>
        <w:tabs>
          <w:tab w:val="left" w:pos="250"/>
          <w:tab w:val="left" w:leader="underscore" w:pos="7978"/>
        </w:tabs>
        <w:autoSpaceDE w:val="0"/>
        <w:autoSpaceDN w:val="0"/>
        <w:adjustRightInd w:val="0"/>
        <w:spacing w:after="0" w:line="360" w:lineRule="auto"/>
        <w:ind w:left="14" w:firstLine="695"/>
        <w:jc w:val="both"/>
        <w:rPr>
          <w:rFonts w:ascii="Times New Roman" w:hAnsi="Times New Roman"/>
          <w:spacing w:val="-23"/>
          <w:sz w:val="24"/>
          <w:szCs w:val="24"/>
        </w:rPr>
      </w:pPr>
      <w:r w:rsidRPr="000A22DD">
        <w:rPr>
          <w:rFonts w:ascii="Times New Roman" w:hAnsi="Times New Roman"/>
          <w:spacing w:val="-11"/>
          <w:sz w:val="24"/>
          <w:szCs w:val="24"/>
        </w:rPr>
        <w:t xml:space="preserve">Инвентарь и оборудование: </w:t>
      </w:r>
    </w:p>
    <w:p w14:paraId="34CCB275" w14:textId="77777777" w:rsidR="004A67BF" w:rsidRPr="000A22DD" w:rsidRDefault="004A67BF" w:rsidP="00A43A7B">
      <w:pPr>
        <w:shd w:val="clear" w:color="auto" w:fill="FFFFFF"/>
        <w:tabs>
          <w:tab w:val="left" w:pos="250"/>
          <w:tab w:val="left" w:leader="underscore" w:pos="7978"/>
        </w:tabs>
        <w:spacing w:after="0" w:line="360" w:lineRule="auto"/>
        <w:ind w:left="14" w:firstLine="695"/>
        <w:jc w:val="both"/>
        <w:rPr>
          <w:rFonts w:ascii="Times New Roman" w:hAnsi="Times New Roman"/>
          <w:color w:val="011C29"/>
          <w:sz w:val="24"/>
          <w:szCs w:val="24"/>
          <w:shd w:val="clear" w:color="auto" w:fill="FFFFFF"/>
        </w:rPr>
      </w:pPr>
      <w:r w:rsidRPr="000A22DD">
        <w:rPr>
          <w:rFonts w:ascii="Times New Roman" w:hAnsi="Times New Roman"/>
          <w:color w:val="011C29"/>
          <w:sz w:val="24"/>
          <w:szCs w:val="24"/>
          <w:shd w:val="clear" w:color="auto" w:fill="FFFFFF"/>
        </w:rPr>
        <w:t>Конусы, теннисные мячи, теннисные ракетки, манишки, волейбольные мячи, футбольные мячи, скакалки, оборудование для музыкального сопровождения.</w:t>
      </w:r>
    </w:p>
    <w:p w14:paraId="2BE711E4" w14:textId="77777777" w:rsidR="004A67BF" w:rsidRPr="000A22DD" w:rsidRDefault="004A67BF" w:rsidP="00A43A7B">
      <w:pPr>
        <w:shd w:val="clear" w:color="auto" w:fill="FFFFFF"/>
        <w:tabs>
          <w:tab w:val="left" w:pos="250"/>
          <w:tab w:val="left" w:leader="underscore" w:pos="7978"/>
        </w:tabs>
        <w:spacing w:after="0" w:line="360" w:lineRule="auto"/>
        <w:ind w:left="14" w:firstLine="695"/>
        <w:jc w:val="both"/>
        <w:rPr>
          <w:rFonts w:ascii="Times New Roman" w:hAnsi="Times New Roman"/>
          <w:spacing w:val="-10"/>
          <w:sz w:val="24"/>
          <w:szCs w:val="24"/>
        </w:rPr>
      </w:pPr>
      <w:r w:rsidRPr="000A22DD">
        <w:rPr>
          <w:rFonts w:ascii="Times New Roman" w:hAnsi="Times New Roman"/>
          <w:spacing w:val="-10"/>
          <w:sz w:val="24"/>
          <w:szCs w:val="24"/>
        </w:rPr>
        <w:t xml:space="preserve">4. Цель и задачи </w:t>
      </w:r>
      <w:r w:rsidRPr="000A22DD">
        <w:rPr>
          <w:rFonts w:ascii="Times New Roman" w:hAnsi="Times New Roman"/>
          <w:sz w:val="24"/>
          <w:szCs w:val="24"/>
        </w:rPr>
        <w:t>мероприятия (соревнования)</w:t>
      </w:r>
      <w:r w:rsidRPr="000A22DD">
        <w:rPr>
          <w:rFonts w:ascii="Times New Roman" w:hAnsi="Times New Roman"/>
          <w:spacing w:val="-10"/>
          <w:sz w:val="24"/>
          <w:szCs w:val="24"/>
        </w:rPr>
        <w:t>:</w:t>
      </w:r>
    </w:p>
    <w:p w14:paraId="5AA62B12" w14:textId="77777777" w:rsidR="004A67BF" w:rsidRPr="000A22DD" w:rsidRDefault="004A67BF" w:rsidP="00A43A7B">
      <w:pPr>
        <w:spacing w:after="0" w:line="360" w:lineRule="auto"/>
        <w:ind w:left="14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0A22DD">
        <w:rPr>
          <w:rFonts w:ascii="Times New Roman" w:eastAsia="Times New Roman" w:hAnsi="Times New Roman"/>
          <w:sz w:val="24"/>
          <w:szCs w:val="24"/>
        </w:rPr>
        <w:t xml:space="preserve">Цель: </w:t>
      </w:r>
      <w:r w:rsidRPr="000A22DD">
        <w:rPr>
          <w:rFonts w:ascii="Times New Roman" w:hAnsi="Times New Roman"/>
          <w:color w:val="011C29"/>
          <w:sz w:val="24"/>
          <w:szCs w:val="24"/>
          <w:shd w:val="clear" w:color="auto" w:fill="FFFFFF"/>
        </w:rPr>
        <w:t>популяризация физической культуры, формирование интереса к здоровому образу жизни и активному отдыху.</w:t>
      </w:r>
    </w:p>
    <w:p w14:paraId="33CF4A2D" w14:textId="77777777" w:rsidR="004A67BF" w:rsidRPr="000A22DD" w:rsidRDefault="004A67BF" w:rsidP="00A43A7B">
      <w:pPr>
        <w:spacing w:after="0" w:line="360" w:lineRule="auto"/>
        <w:ind w:left="14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0A22DD">
        <w:rPr>
          <w:rFonts w:ascii="Times New Roman" w:eastAsia="Times New Roman" w:hAnsi="Times New Roman"/>
          <w:sz w:val="24"/>
          <w:szCs w:val="24"/>
        </w:rPr>
        <w:t xml:space="preserve">Задачи: </w:t>
      </w:r>
    </w:p>
    <w:p w14:paraId="325D64C2" w14:textId="77777777" w:rsidR="004A67BF" w:rsidRPr="000A22DD" w:rsidRDefault="004A67BF" w:rsidP="00A43A7B">
      <w:pPr>
        <w:tabs>
          <w:tab w:val="left" w:pos="3700"/>
        </w:tabs>
        <w:spacing w:after="0" w:line="360" w:lineRule="auto"/>
        <w:ind w:left="14" w:firstLine="709"/>
        <w:jc w:val="both"/>
        <w:rPr>
          <w:rFonts w:ascii="Times New Roman" w:hAnsi="Times New Roman"/>
          <w:color w:val="011C29"/>
          <w:sz w:val="24"/>
          <w:szCs w:val="24"/>
          <w:shd w:val="clear" w:color="auto" w:fill="FFFFFF"/>
        </w:rPr>
      </w:pPr>
      <w:r w:rsidRPr="000A22DD">
        <w:rPr>
          <w:rFonts w:ascii="Times New Roman" w:hAnsi="Times New Roman"/>
          <w:color w:val="011C29"/>
          <w:sz w:val="24"/>
          <w:szCs w:val="24"/>
          <w:shd w:val="clear" w:color="auto" w:fill="FFFFFF"/>
        </w:rPr>
        <w:t>1. Привлечение участников к систематическим занятиям физической культурой и спортом.</w:t>
      </w:r>
    </w:p>
    <w:p w14:paraId="43EF3A19" w14:textId="77777777" w:rsidR="004A67BF" w:rsidRPr="000A22DD" w:rsidRDefault="004A67BF" w:rsidP="00A43A7B">
      <w:pPr>
        <w:tabs>
          <w:tab w:val="left" w:pos="3700"/>
        </w:tabs>
        <w:spacing w:after="0" w:line="360" w:lineRule="auto"/>
        <w:ind w:left="14" w:firstLine="709"/>
        <w:jc w:val="both"/>
        <w:rPr>
          <w:rFonts w:ascii="Times New Roman" w:hAnsi="Times New Roman"/>
          <w:color w:val="011C29"/>
          <w:sz w:val="24"/>
          <w:szCs w:val="24"/>
          <w:shd w:val="clear" w:color="auto" w:fill="FFFFFF"/>
        </w:rPr>
      </w:pPr>
      <w:r w:rsidRPr="000A22DD">
        <w:rPr>
          <w:rFonts w:ascii="Times New Roman" w:hAnsi="Times New Roman"/>
          <w:color w:val="011C29"/>
          <w:sz w:val="24"/>
          <w:szCs w:val="24"/>
          <w:shd w:val="clear" w:color="auto" w:fill="FFFFFF"/>
        </w:rPr>
        <w:t>2. Развитие чувства коллективизма, взаимовыручки и ответственности за общий результат.</w:t>
      </w:r>
    </w:p>
    <w:p w14:paraId="4B949FD5" w14:textId="77777777" w:rsidR="004A67BF" w:rsidRPr="000A22DD" w:rsidRDefault="004A67BF" w:rsidP="00A43A7B">
      <w:pPr>
        <w:tabs>
          <w:tab w:val="left" w:pos="3700"/>
        </w:tabs>
        <w:spacing w:after="0" w:line="360" w:lineRule="auto"/>
        <w:ind w:left="14" w:firstLine="709"/>
        <w:jc w:val="both"/>
        <w:rPr>
          <w:rFonts w:ascii="Times New Roman" w:hAnsi="Times New Roman"/>
          <w:color w:val="011C29"/>
          <w:sz w:val="24"/>
          <w:szCs w:val="24"/>
          <w:shd w:val="clear" w:color="auto" w:fill="FFFFFF"/>
        </w:rPr>
      </w:pPr>
      <w:r w:rsidRPr="000A22DD">
        <w:rPr>
          <w:rFonts w:ascii="Times New Roman" w:hAnsi="Times New Roman"/>
          <w:color w:val="011C29"/>
          <w:sz w:val="24"/>
          <w:szCs w:val="24"/>
          <w:shd w:val="clear" w:color="auto" w:fill="FFFFFF"/>
        </w:rPr>
        <w:t>3. Совершенствование физических качеств: быстроты, ловкости, координации, выносливости и меткости.</w:t>
      </w:r>
    </w:p>
    <w:p w14:paraId="1FC4848C" w14:textId="77777777" w:rsidR="004A67BF" w:rsidRPr="000A22DD" w:rsidRDefault="004A67BF" w:rsidP="00A43A7B">
      <w:pPr>
        <w:tabs>
          <w:tab w:val="left" w:pos="3700"/>
        </w:tabs>
        <w:spacing w:after="0" w:line="360" w:lineRule="auto"/>
        <w:ind w:left="14" w:firstLine="709"/>
        <w:jc w:val="both"/>
        <w:rPr>
          <w:rFonts w:ascii="Times New Roman" w:hAnsi="Times New Roman"/>
          <w:color w:val="011C29"/>
          <w:sz w:val="24"/>
          <w:szCs w:val="24"/>
          <w:shd w:val="clear" w:color="auto" w:fill="FFFFFF"/>
        </w:rPr>
      </w:pPr>
      <w:r w:rsidRPr="000A22DD">
        <w:rPr>
          <w:rFonts w:ascii="Times New Roman" w:hAnsi="Times New Roman"/>
          <w:color w:val="011C29"/>
          <w:sz w:val="24"/>
          <w:szCs w:val="24"/>
          <w:shd w:val="clear" w:color="auto" w:fill="FFFFFF"/>
        </w:rPr>
        <w:t>4. Выявление сильнейшей команды.</w:t>
      </w:r>
    </w:p>
    <w:p w14:paraId="511DC45A" w14:textId="77777777" w:rsidR="004A67BF" w:rsidRPr="000A22DD" w:rsidRDefault="004A67BF" w:rsidP="00A43A7B">
      <w:pPr>
        <w:spacing w:after="0" w:line="360" w:lineRule="auto"/>
        <w:ind w:left="14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0A22DD">
        <w:rPr>
          <w:rFonts w:ascii="Times New Roman" w:hAnsi="Times New Roman"/>
          <w:spacing w:val="-11"/>
          <w:sz w:val="24"/>
          <w:szCs w:val="24"/>
        </w:rPr>
        <w:t xml:space="preserve">5. </w:t>
      </w:r>
      <w:r w:rsidRPr="000A22DD">
        <w:rPr>
          <w:rFonts w:ascii="Times New Roman" w:hAnsi="Times New Roman"/>
          <w:color w:val="011C29"/>
          <w:sz w:val="24"/>
          <w:szCs w:val="24"/>
          <w:shd w:val="clear" w:color="auto" w:fill="FFFFFF"/>
        </w:rPr>
        <w:t xml:space="preserve">К участию допускаются участники, имеющие медицинский допуск. Форма одежды — спортивная одежда и спортивная обувь. Участники, не имеющие спортивной формы, к соревнованиям не допускаются. </w:t>
      </w:r>
      <w:r w:rsidRPr="000A22DD">
        <w:rPr>
          <w:rFonts w:ascii="Times New Roman" w:eastAsia="Times New Roman" w:hAnsi="Times New Roman"/>
          <w:sz w:val="24"/>
          <w:szCs w:val="24"/>
        </w:rPr>
        <w:t>Все украшения должны быть сняты. Волосы убраны. Состав команды 10 человек. Участники обязаны: знать правила проведения спортивного мероприятия и четко выполнять их; соблюдать нормы поведения в спортивном сооружении; выполнять все распоряжения инструкторов во время проведения соревнований.</w:t>
      </w:r>
    </w:p>
    <w:p w14:paraId="7E029432" w14:textId="77777777" w:rsidR="004A67BF" w:rsidRPr="000A22DD" w:rsidRDefault="004A67BF" w:rsidP="00A43A7B">
      <w:pPr>
        <w:spacing w:after="0" w:line="360" w:lineRule="auto"/>
        <w:ind w:left="14" w:firstLine="695"/>
        <w:jc w:val="both"/>
        <w:rPr>
          <w:rFonts w:ascii="Times New Roman" w:hAnsi="Times New Roman"/>
          <w:spacing w:val="-11"/>
          <w:sz w:val="24"/>
          <w:szCs w:val="24"/>
        </w:rPr>
      </w:pPr>
      <w:r w:rsidRPr="000A22DD">
        <w:rPr>
          <w:rFonts w:ascii="Times New Roman" w:hAnsi="Times New Roman"/>
          <w:spacing w:val="-11"/>
          <w:sz w:val="24"/>
          <w:szCs w:val="24"/>
        </w:rPr>
        <w:t xml:space="preserve">6. Судейская коллегия: </w:t>
      </w:r>
      <w:proofErr w:type="spellStart"/>
      <w:r w:rsidRPr="000A22DD">
        <w:rPr>
          <w:rFonts w:ascii="Times New Roman" w:hAnsi="Times New Roman"/>
          <w:spacing w:val="-11"/>
          <w:sz w:val="24"/>
          <w:szCs w:val="24"/>
        </w:rPr>
        <w:t>Насирова</w:t>
      </w:r>
      <w:proofErr w:type="spellEnd"/>
      <w:r w:rsidRPr="000A22DD">
        <w:rPr>
          <w:rFonts w:ascii="Times New Roman" w:hAnsi="Times New Roman"/>
          <w:spacing w:val="-11"/>
          <w:sz w:val="24"/>
          <w:szCs w:val="24"/>
        </w:rPr>
        <w:t xml:space="preserve"> </w:t>
      </w:r>
      <w:proofErr w:type="spellStart"/>
      <w:r w:rsidRPr="000A22DD">
        <w:rPr>
          <w:rFonts w:ascii="Times New Roman" w:hAnsi="Times New Roman"/>
          <w:spacing w:val="-11"/>
          <w:sz w:val="24"/>
          <w:szCs w:val="24"/>
        </w:rPr>
        <w:t>Лэйла</w:t>
      </w:r>
      <w:proofErr w:type="spellEnd"/>
      <w:r w:rsidRPr="000A22DD">
        <w:rPr>
          <w:rFonts w:ascii="Times New Roman" w:hAnsi="Times New Roman"/>
          <w:spacing w:val="-11"/>
          <w:sz w:val="24"/>
          <w:szCs w:val="24"/>
        </w:rPr>
        <w:t xml:space="preserve"> </w:t>
      </w:r>
      <w:proofErr w:type="spellStart"/>
      <w:r w:rsidRPr="000A22DD">
        <w:rPr>
          <w:rFonts w:ascii="Times New Roman" w:hAnsi="Times New Roman"/>
          <w:spacing w:val="-11"/>
          <w:sz w:val="24"/>
          <w:szCs w:val="24"/>
        </w:rPr>
        <w:t>Эльшановна</w:t>
      </w:r>
      <w:proofErr w:type="spellEnd"/>
      <w:r w:rsidRPr="000A22DD">
        <w:rPr>
          <w:rFonts w:ascii="Times New Roman" w:hAnsi="Times New Roman"/>
          <w:spacing w:val="-11"/>
          <w:sz w:val="24"/>
          <w:szCs w:val="24"/>
        </w:rPr>
        <w:t xml:space="preserve">, Дегтеренко Ольга Николаевна, Цой Виталина Витальевна, Маковецкая Олеся Сергеевна, Биленко Вероника Сергеевна, Назаренко Матвей Евгеньевич, </w:t>
      </w:r>
      <w:proofErr w:type="spellStart"/>
      <w:r w:rsidRPr="000A22DD">
        <w:rPr>
          <w:rFonts w:ascii="Times New Roman" w:hAnsi="Times New Roman"/>
          <w:spacing w:val="-11"/>
          <w:sz w:val="24"/>
          <w:szCs w:val="24"/>
        </w:rPr>
        <w:t>Ляшук</w:t>
      </w:r>
      <w:proofErr w:type="spellEnd"/>
      <w:r w:rsidRPr="000A22DD">
        <w:rPr>
          <w:rFonts w:ascii="Times New Roman" w:hAnsi="Times New Roman"/>
          <w:spacing w:val="-11"/>
          <w:sz w:val="24"/>
          <w:szCs w:val="24"/>
        </w:rPr>
        <w:t xml:space="preserve"> Николай Вячеславович, Павленко Елизавета Константиновна, </w:t>
      </w:r>
      <w:proofErr w:type="spellStart"/>
      <w:r w:rsidRPr="000A22DD">
        <w:rPr>
          <w:rFonts w:ascii="Times New Roman" w:hAnsi="Times New Roman"/>
          <w:spacing w:val="-11"/>
          <w:sz w:val="24"/>
          <w:szCs w:val="24"/>
        </w:rPr>
        <w:t>Омельчук</w:t>
      </w:r>
      <w:proofErr w:type="spellEnd"/>
      <w:r w:rsidRPr="000A22DD">
        <w:rPr>
          <w:rFonts w:ascii="Times New Roman" w:hAnsi="Times New Roman"/>
          <w:spacing w:val="-11"/>
          <w:sz w:val="24"/>
          <w:szCs w:val="24"/>
        </w:rPr>
        <w:t xml:space="preserve"> Нина Ивановна, </w:t>
      </w:r>
      <w:proofErr w:type="spellStart"/>
      <w:r w:rsidRPr="000A22DD">
        <w:rPr>
          <w:rFonts w:ascii="Times New Roman" w:hAnsi="Times New Roman"/>
          <w:spacing w:val="-11"/>
          <w:sz w:val="24"/>
          <w:szCs w:val="24"/>
        </w:rPr>
        <w:lastRenderedPageBreak/>
        <w:t>Мушарапова</w:t>
      </w:r>
      <w:proofErr w:type="spellEnd"/>
      <w:r w:rsidRPr="000A22DD">
        <w:rPr>
          <w:rFonts w:ascii="Times New Roman" w:hAnsi="Times New Roman"/>
          <w:spacing w:val="-11"/>
          <w:sz w:val="24"/>
          <w:szCs w:val="24"/>
        </w:rPr>
        <w:t xml:space="preserve"> Диана </w:t>
      </w:r>
      <w:proofErr w:type="spellStart"/>
      <w:r w:rsidRPr="000A22DD">
        <w:rPr>
          <w:rFonts w:ascii="Times New Roman" w:hAnsi="Times New Roman"/>
          <w:spacing w:val="-11"/>
          <w:sz w:val="24"/>
          <w:szCs w:val="24"/>
        </w:rPr>
        <w:t>Раилевна</w:t>
      </w:r>
      <w:proofErr w:type="spellEnd"/>
      <w:r w:rsidRPr="000A22DD">
        <w:rPr>
          <w:rFonts w:ascii="Times New Roman" w:hAnsi="Times New Roman"/>
          <w:spacing w:val="-11"/>
          <w:sz w:val="24"/>
          <w:szCs w:val="24"/>
        </w:rPr>
        <w:t>, Редькин Ярослав Игоревич, Романова Ангелина Константиновна, Спасов Семен Александрович.</w:t>
      </w:r>
    </w:p>
    <w:p w14:paraId="43FC4AC2" w14:textId="77777777" w:rsidR="004A67BF" w:rsidRPr="000A22DD" w:rsidRDefault="004A67BF" w:rsidP="00A43A7B">
      <w:pPr>
        <w:shd w:val="clear" w:color="auto" w:fill="FFFFFF"/>
        <w:tabs>
          <w:tab w:val="left" w:pos="230"/>
          <w:tab w:val="left" w:leader="underscore" w:pos="7978"/>
        </w:tabs>
        <w:spacing w:after="0" w:line="360" w:lineRule="auto"/>
        <w:ind w:left="14" w:firstLine="695"/>
        <w:jc w:val="both"/>
        <w:rPr>
          <w:rFonts w:ascii="Times New Roman" w:hAnsi="Times New Roman"/>
          <w:spacing w:val="-11"/>
          <w:sz w:val="24"/>
          <w:szCs w:val="24"/>
          <w:u w:val="single"/>
        </w:rPr>
      </w:pPr>
      <w:r w:rsidRPr="000A22DD">
        <w:rPr>
          <w:rFonts w:ascii="Times New Roman" w:hAnsi="Times New Roman"/>
          <w:spacing w:val="-11"/>
          <w:sz w:val="24"/>
          <w:szCs w:val="24"/>
        </w:rPr>
        <w:t xml:space="preserve">7. Определение и награждение победителей: </w:t>
      </w:r>
      <w:r w:rsidRPr="000A22DD">
        <w:rPr>
          <w:rFonts w:ascii="Times New Roman" w:hAnsi="Times New Roman"/>
          <w:color w:val="011C29"/>
          <w:sz w:val="24"/>
          <w:szCs w:val="24"/>
          <w:shd w:val="clear" w:color="auto" w:fill="FFFFFF"/>
        </w:rPr>
        <w:t>После завершения всех конкурсных испытаний были подведены итоги соревнований. Победителем стала команда, набравшая наименьшую сумму мест по итогам всех этапов. Победители и призеры были награждены грамотами</w:t>
      </w:r>
      <w:r w:rsidRPr="000A22DD">
        <w:rPr>
          <w:rFonts w:ascii="Times New Roman" w:eastAsia="Times New Roman" w:hAnsi="Times New Roman"/>
          <w:sz w:val="24"/>
          <w:szCs w:val="24"/>
        </w:rPr>
        <w:t>.</w:t>
      </w:r>
    </w:p>
    <w:p w14:paraId="40CCD369" w14:textId="77777777" w:rsidR="004A67BF" w:rsidRPr="000A22DD" w:rsidRDefault="004A67BF" w:rsidP="00A43A7B">
      <w:pPr>
        <w:shd w:val="clear" w:color="auto" w:fill="FFFFFF"/>
        <w:tabs>
          <w:tab w:val="left" w:pos="230"/>
          <w:tab w:val="left" w:leader="underscore" w:pos="7978"/>
        </w:tabs>
        <w:spacing w:after="0" w:line="360" w:lineRule="auto"/>
        <w:ind w:left="14" w:firstLine="695"/>
        <w:jc w:val="both"/>
        <w:rPr>
          <w:rFonts w:ascii="Times New Roman" w:hAnsi="Times New Roman"/>
          <w:spacing w:val="-23"/>
          <w:sz w:val="24"/>
          <w:szCs w:val="24"/>
          <w:u w:val="single"/>
        </w:rPr>
      </w:pPr>
      <w:r w:rsidRPr="000A22DD">
        <w:rPr>
          <w:rFonts w:ascii="Times New Roman" w:hAnsi="Times New Roman"/>
          <w:spacing w:val="-23"/>
          <w:sz w:val="24"/>
          <w:szCs w:val="24"/>
        </w:rPr>
        <w:t xml:space="preserve">8. </w:t>
      </w:r>
      <w:r w:rsidRPr="000A22DD">
        <w:rPr>
          <w:rFonts w:ascii="Times New Roman" w:hAnsi="Times New Roman"/>
          <w:spacing w:val="-11"/>
          <w:sz w:val="24"/>
          <w:szCs w:val="24"/>
        </w:rPr>
        <w:t>Общее количество участников</w:t>
      </w:r>
      <w:r w:rsidRPr="000A22DD">
        <w:rPr>
          <w:rFonts w:ascii="Times New Roman" w:hAnsi="Times New Roman"/>
          <w:sz w:val="24"/>
          <w:szCs w:val="24"/>
        </w:rPr>
        <w:t>: 70 человек</w:t>
      </w:r>
    </w:p>
    <w:p w14:paraId="0CD7424F" w14:textId="77777777" w:rsidR="004A67BF" w:rsidRPr="000A22DD" w:rsidRDefault="004A67BF" w:rsidP="00A43A7B">
      <w:pPr>
        <w:shd w:val="clear" w:color="auto" w:fill="FFFFFF"/>
        <w:tabs>
          <w:tab w:val="left" w:pos="230"/>
        </w:tabs>
        <w:spacing w:after="0" w:line="360" w:lineRule="auto"/>
        <w:ind w:left="14" w:firstLine="695"/>
        <w:jc w:val="both"/>
        <w:rPr>
          <w:rFonts w:ascii="Times New Roman" w:hAnsi="Times New Roman"/>
          <w:color w:val="011C29"/>
          <w:sz w:val="24"/>
          <w:szCs w:val="24"/>
          <w:shd w:val="clear" w:color="auto" w:fill="FFFFFF"/>
        </w:rPr>
      </w:pPr>
      <w:r w:rsidRPr="000A22DD">
        <w:rPr>
          <w:rFonts w:ascii="Times New Roman" w:hAnsi="Times New Roman"/>
          <w:spacing w:val="-11"/>
          <w:sz w:val="24"/>
          <w:szCs w:val="24"/>
        </w:rPr>
        <w:t xml:space="preserve">9. Уровень показанных результатов: </w:t>
      </w:r>
      <w:r w:rsidRPr="000A22DD">
        <w:rPr>
          <w:rFonts w:ascii="Times New Roman" w:hAnsi="Times New Roman"/>
          <w:color w:val="011C29"/>
          <w:sz w:val="24"/>
          <w:szCs w:val="24"/>
          <w:shd w:val="clear" w:color="auto" w:fill="FFFFFF"/>
        </w:rPr>
        <w:t>Участники соревнований продемонстрировали высокий уровень физической подготовленности, организованности и заинтересованности. Команды успешно справлялись с эстафетами, проявляя быстроту, ловкость, координацию движений, выносливость, меткость и умение работать сообща. Особенно успешно участники проявили себя в конкурсах «Переправа», «Гусеница», «Тоннель» и «Перестрелка», где требовались слаженные командные действия. Большинство участников соблюдали правила соревнований, проявляли спортивное поведение и стремление к победе.</w:t>
      </w:r>
    </w:p>
    <w:p w14:paraId="3917780A" w14:textId="77777777" w:rsidR="004A67BF" w:rsidRPr="000A22DD" w:rsidRDefault="004A67BF" w:rsidP="00A43A7B">
      <w:pPr>
        <w:shd w:val="clear" w:color="auto" w:fill="FFFFFF"/>
        <w:tabs>
          <w:tab w:val="left" w:pos="230"/>
        </w:tabs>
        <w:spacing w:after="0" w:line="360" w:lineRule="auto"/>
        <w:ind w:left="14" w:firstLine="695"/>
        <w:jc w:val="both"/>
        <w:rPr>
          <w:rFonts w:ascii="Times New Roman" w:hAnsi="Times New Roman"/>
          <w:color w:val="011C29"/>
          <w:sz w:val="24"/>
          <w:szCs w:val="24"/>
          <w:shd w:val="clear" w:color="auto" w:fill="FFFFFF"/>
        </w:rPr>
      </w:pPr>
      <w:r w:rsidRPr="000A22DD">
        <w:rPr>
          <w:rFonts w:ascii="Times New Roman" w:hAnsi="Times New Roman"/>
          <w:spacing w:val="-11"/>
          <w:sz w:val="24"/>
          <w:szCs w:val="24"/>
        </w:rPr>
        <w:t xml:space="preserve">10. Описание хода </w:t>
      </w:r>
      <w:r w:rsidRPr="000A22DD">
        <w:rPr>
          <w:rFonts w:ascii="Times New Roman" w:hAnsi="Times New Roman"/>
          <w:sz w:val="24"/>
          <w:szCs w:val="24"/>
        </w:rPr>
        <w:t xml:space="preserve">мероприятия (соревнования): </w:t>
      </w:r>
      <w:r w:rsidRPr="000A22DD">
        <w:rPr>
          <w:rFonts w:ascii="Times New Roman" w:hAnsi="Times New Roman"/>
          <w:color w:val="011C29"/>
          <w:sz w:val="24"/>
          <w:szCs w:val="24"/>
          <w:shd w:val="clear" w:color="auto" w:fill="FFFFFF"/>
        </w:rPr>
        <w:t>Спортивно-массовое мероприятие «Весёлые старты» проводилось в форме командных эстафет. Перед началом соревнований участники были построены, ознакомлены с программой мероприятия, правилами выполнения заданий и требованиями техники безопасности. После этого команды приступили к выполнению конкурсных испытаний. Программа включала восемь этапов: «Бегунок», «Гений концентрации», «Переправа», «Тоннель», «Змейка», «Прыгающий марафон», «Перестрелка» и «Гусеница». На каждом этапе судьи фиксировали результаты команд. По окончании соревнований были подсчитаны итоги, определены победители и призеры, которые были награждены грамотами. Мероприятие прошло организованно, без нарушений дисциплины и требований техники безопасности.</w:t>
      </w:r>
    </w:p>
    <w:p w14:paraId="7A6EA74E" w14:textId="694AD14A" w:rsidR="00343F44" w:rsidRPr="00A43A7B" w:rsidRDefault="004A67BF" w:rsidP="00A43A7B">
      <w:pPr>
        <w:shd w:val="clear" w:color="auto" w:fill="FFFFFF"/>
        <w:tabs>
          <w:tab w:val="left" w:pos="230"/>
        </w:tabs>
        <w:spacing w:after="0" w:line="360" w:lineRule="auto"/>
        <w:ind w:left="14" w:firstLine="695"/>
        <w:jc w:val="both"/>
        <w:rPr>
          <w:rFonts w:ascii="Times New Roman" w:hAnsi="Times New Roman"/>
          <w:color w:val="011C29"/>
          <w:sz w:val="24"/>
          <w:szCs w:val="24"/>
          <w:shd w:val="clear" w:color="auto" w:fill="FFFFFF"/>
        </w:rPr>
      </w:pPr>
      <w:r w:rsidRPr="000A22DD">
        <w:rPr>
          <w:rFonts w:ascii="Times New Roman" w:hAnsi="Times New Roman"/>
          <w:spacing w:val="-14"/>
          <w:sz w:val="24"/>
          <w:szCs w:val="24"/>
        </w:rPr>
        <w:t>Самоанализ:</w:t>
      </w:r>
      <w:r w:rsidR="004C4E59" w:rsidRPr="004C4E59">
        <w:rPr>
          <w:rFonts w:ascii="Times New Roman" w:hAnsi="Times New Roman"/>
          <w:spacing w:val="-14"/>
          <w:sz w:val="24"/>
          <w:szCs w:val="24"/>
        </w:rPr>
        <w:t xml:space="preserve"> </w:t>
      </w:r>
      <w:r w:rsidR="004C4E59" w:rsidRPr="004C4E59">
        <w:rPr>
          <w:rFonts w:ascii="Times New Roman" w:hAnsi="Times New Roman"/>
          <w:color w:val="011C29"/>
          <w:sz w:val="24"/>
          <w:szCs w:val="24"/>
          <w:shd w:val="clear" w:color="auto" w:fill="FFFFFF"/>
        </w:rPr>
        <w:t xml:space="preserve">Во время подготовки мероприятия мной была проведена установка и настройка музыкальной аппаратуры, проверена исправность микрофонов, а также составлен плейлист с учетом тематики и программы мероприятия. В ходе проведения мероприятия, выполняя обязанности специалиста по техническому обеспечению, я контролировала работу музыкальной аппаратуры и микрофонов, своевременно включала необходимые музыкальные композиции и обеспечивала качественное музыкальное сопровождение. Проводя самоанализ своей работы, могу отметить, что все поставленные задачи были выполнены в полном объеме. Техническое и музыкальное сопровождение мероприятия было обеспечено на должном уровне, серьезных неполадок в работе оборудования не возникло. </w:t>
      </w:r>
      <w:r w:rsidR="00343F44">
        <w:rPr>
          <w:sz w:val="28"/>
          <w:szCs w:val="28"/>
        </w:rPr>
        <w:br w:type="page"/>
      </w:r>
    </w:p>
    <w:p w14:paraId="460CFBC0" w14:textId="77777777" w:rsidR="00C25A67" w:rsidRPr="00306DFA" w:rsidRDefault="00C25A67" w:rsidP="00A43A7B">
      <w:pPr>
        <w:shd w:val="clear" w:color="auto" w:fill="FFFFFF"/>
        <w:tabs>
          <w:tab w:val="left" w:pos="230"/>
        </w:tabs>
        <w:spacing w:after="0" w:line="360" w:lineRule="auto"/>
        <w:ind w:left="14" w:firstLine="695"/>
        <w:jc w:val="both"/>
        <w:rPr>
          <w:rFonts w:ascii="Arial" w:hAnsi="Arial" w:cs="Arial"/>
          <w:sz w:val="28"/>
          <w:szCs w:val="28"/>
        </w:rPr>
      </w:pPr>
      <w:r w:rsidRPr="00306DFA">
        <w:rPr>
          <w:rFonts w:ascii="Arial" w:hAnsi="Arial" w:cs="Arial"/>
          <w:sz w:val="28"/>
          <w:szCs w:val="28"/>
        </w:rPr>
        <w:lastRenderedPageBreak/>
        <w:t>Раздел 4.</w:t>
      </w:r>
      <w:r w:rsidRPr="00306DFA">
        <w:rPr>
          <w:rFonts w:ascii="Arial" w:hAnsi="Arial" w:cs="Arial"/>
        </w:rPr>
        <w:t xml:space="preserve"> </w:t>
      </w:r>
      <w:r w:rsidRPr="00306DFA">
        <w:rPr>
          <w:rFonts w:ascii="Arial" w:hAnsi="Arial" w:cs="Arial"/>
          <w:sz w:val="28"/>
          <w:szCs w:val="28"/>
        </w:rPr>
        <w:t>Судейство соревнований по виду спорта</w:t>
      </w:r>
    </w:p>
    <w:p w14:paraId="7B22BC61" w14:textId="77777777" w:rsidR="00C25A67" w:rsidRDefault="00C25A67" w:rsidP="00A43A7B">
      <w:pPr>
        <w:pStyle w:val="af0"/>
        <w:spacing w:line="360" w:lineRule="auto"/>
        <w:ind w:firstLine="709"/>
        <w:jc w:val="both"/>
        <w:rPr>
          <w:sz w:val="28"/>
          <w:szCs w:val="28"/>
        </w:rPr>
      </w:pPr>
    </w:p>
    <w:p w14:paraId="7EA1C7F3" w14:textId="77777777" w:rsidR="00C25A67" w:rsidRPr="00306DFA" w:rsidRDefault="00C25A67" w:rsidP="00A43A7B">
      <w:pPr>
        <w:tabs>
          <w:tab w:val="left" w:pos="8120"/>
        </w:tabs>
        <w:spacing w:after="0"/>
        <w:jc w:val="center"/>
        <w:rPr>
          <w:rFonts w:ascii="Arial" w:hAnsi="Arial" w:cs="Arial"/>
          <w:bCs/>
          <w:sz w:val="28"/>
          <w:szCs w:val="28"/>
        </w:rPr>
      </w:pPr>
      <w:r w:rsidRPr="00306DFA">
        <w:rPr>
          <w:rFonts w:ascii="Arial" w:hAnsi="Arial" w:cs="Arial"/>
          <w:bCs/>
          <w:sz w:val="28"/>
          <w:szCs w:val="28"/>
        </w:rPr>
        <w:t>4.1</w:t>
      </w:r>
      <w:r>
        <w:rPr>
          <w:rFonts w:ascii="Arial" w:hAnsi="Arial" w:cs="Arial"/>
          <w:bCs/>
          <w:sz w:val="28"/>
          <w:szCs w:val="28"/>
        </w:rPr>
        <w:t xml:space="preserve"> </w:t>
      </w:r>
      <w:r w:rsidRPr="00306DFA">
        <w:rPr>
          <w:rFonts w:ascii="Arial" w:hAnsi="Arial" w:cs="Arial"/>
          <w:bCs/>
          <w:sz w:val="28"/>
          <w:szCs w:val="28"/>
        </w:rPr>
        <w:t>Положение о проведении соревнования по виду спорта</w:t>
      </w:r>
    </w:p>
    <w:p w14:paraId="1F80B914" w14:textId="77777777" w:rsidR="00C25A67" w:rsidRDefault="00C25A67" w:rsidP="00A43A7B">
      <w:pPr>
        <w:tabs>
          <w:tab w:val="left" w:pos="8120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848FB39" w14:textId="77777777" w:rsidR="00C25A67" w:rsidRPr="005E3866" w:rsidRDefault="00C25A67" w:rsidP="00A43A7B">
      <w:pPr>
        <w:tabs>
          <w:tab w:val="left" w:pos="3700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5E3866">
        <w:rPr>
          <w:rFonts w:ascii="Times New Roman" w:hAnsi="Times New Roman"/>
          <w:sz w:val="24"/>
          <w:szCs w:val="24"/>
        </w:rPr>
        <w:t>ПОЛОЖЕНИЕ</w:t>
      </w:r>
    </w:p>
    <w:p w14:paraId="12DA9413" w14:textId="77777777" w:rsidR="00C25A67" w:rsidRDefault="00C25A67" w:rsidP="00A43A7B">
      <w:pPr>
        <w:tabs>
          <w:tab w:val="left" w:pos="3700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Спартакиада ФГБОУ «ВДЦ «Океан» по волейболу</w:t>
      </w:r>
    </w:p>
    <w:p w14:paraId="666F52A0" w14:textId="77777777" w:rsidR="00C25A67" w:rsidRPr="00392CEC" w:rsidRDefault="00C25A67" w:rsidP="00A43A7B">
      <w:pPr>
        <w:tabs>
          <w:tab w:val="left" w:pos="3700"/>
        </w:tabs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392CEC">
        <w:rPr>
          <w:rFonts w:ascii="Times New Roman" w:hAnsi="Times New Roman"/>
          <w:sz w:val="20"/>
          <w:szCs w:val="20"/>
        </w:rPr>
        <w:t xml:space="preserve">название </w:t>
      </w:r>
      <w:r>
        <w:rPr>
          <w:rFonts w:ascii="Times New Roman" w:hAnsi="Times New Roman"/>
          <w:sz w:val="20"/>
          <w:szCs w:val="20"/>
        </w:rPr>
        <w:t>соревнования</w:t>
      </w:r>
    </w:p>
    <w:p w14:paraId="57C1A707" w14:textId="77777777" w:rsidR="00C25A67" w:rsidRPr="00324EFD" w:rsidRDefault="00C25A67" w:rsidP="00A43A7B">
      <w:pPr>
        <w:tabs>
          <w:tab w:val="left" w:pos="3700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B31AEC1" w14:textId="77777777" w:rsidR="00C25A67" w:rsidRPr="000A22DD" w:rsidRDefault="00C25A67" w:rsidP="00A43A7B">
      <w:pPr>
        <w:tabs>
          <w:tab w:val="left" w:pos="3700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A22DD">
        <w:rPr>
          <w:rFonts w:ascii="Times New Roman" w:hAnsi="Times New Roman"/>
          <w:sz w:val="24"/>
          <w:szCs w:val="24"/>
        </w:rPr>
        <w:t>1. Цель, задачи:</w:t>
      </w:r>
    </w:p>
    <w:p w14:paraId="7C09FB93" w14:textId="77777777" w:rsidR="00C25A67" w:rsidRPr="000A22DD" w:rsidRDefault="00C25A67" w:rsidP="00A43A7B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A22DD">
        <w:rPr>
          <w:rFonts w:ascii="Times New Roman" w:hAnsi="Times New Roman"/>
          <w:sz w:val="24"/>
          <w:szCs w:val="24"/>
        </w:rPr>
        <w:t>Спартакиада</w:t>
      </w:r>
      <w:r w:rsidRPr="000A22DD">
        <w:rPr>
          <w:rFonts w:ascii="Times New Roman" w:hAnsi="Times New Roman"/>
          <w:b/>
          <w:sz w:val="24"/>
          <w:szCs w:val="24"/>
        </w:rPr>
        <w:t xml:space="preserve"> </w:t>
      </w:r>
      <w:r w:rsidRPr="000A22DD">
        <w:rPr>
          <w:rFonts w:ascii="Times New Roman" w:hAnsi="Times New Roman"/>
          <w:sz w:val="24"/>
          <w:szCs w:val="24"/>
        </w:rPr>
        <w:t>ФГБОУ "ВДЦ "Океан" по волейболу (далее – Спартакиада, Положение), проводится в целях пропаганды идей спортивного движения, развития детско-юношеского спорта и укрепления спортивного сотрудничества.</w:t>
      </w:r>
      <w:r w:rsidRPr="000A22DD">
        <w:rPr>
          <w:rFonts w:ascii="Times New Roman" w:hAnsi="Times New Roman"/>
          <w:spacing w:val="66"/>
          <w:sz w:val="24"/>
          <w:szCs w:val="24"/>
        </w:rPr>
        <w:t xml:space="preserve"> </w:t>
      </w:r>
    </w:p>
    <w:p w14:paraId="260531F6" w14:textId="77777777" w:rsidR="00C25A67" w:rsidRPr="000A22DD" w:rsidRDefault="00C25A67" w:rsidP="00A43A7B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A22DD">
        <w:rPr>
          <w:rFonts w:ascii="Times New Roman" w:hAnsi="Times New Roman"/>
          <w:bCs/>
          <w:iCs/>
          <w:w w:val="105"/>
          <w:sz w:val="24"/>
          <w:szCs w:val="24"/>
        </w:rPr>
        <w:t>Основными</w:t>
      </w:r>
      <w:r w:rsidRPr="000A22DD">
        <w:rPr>
          <w:rFonts w:ascii="Times New Roman" w:hAnsi="Times New Roman"/>
          <w:bCs/>
          <w:iCs/>
          <w:spacing w:val="20"/>
          <w:w w:val="105"/>
          <w:sz w:val="24"/>
          <w:szCs w:val="24"/>
        </w:rPr>
        <w:t xml:space="preserve"> </w:t>
      </w:r>
      <w:r w:rsidRPr="000A22DD">
        <w:rPr>
          <w:rFonts w:ascii="Times New Roman" w:hAnsi="Times New Roman"/>
          <w:bCs/>
          <w:iCs/>
          <w:w w:val="105"/>
          <w:sz w:val="24"/>
          <w:szCs w:val="24"/>
        </w:rPr>
        <w:t>задачами</w:t>
      </w:r>
      <w:r w:rsidRPr="000A22DD">
        <w:rPr>
          <w:rFonts w:ascii="Times New Roman" w:hAnsi="Times New Roman"/>
          <w:bCs/>
          <w:iCs/>
          <w:spacing w:val="13"/>
          <w:w w:val="105"/>
          <w:sz w:val="24"/>
          <w:szCs w:val="24"/>
        </w:rPr>
        <w:t xml:space="preserve"> </w:t>
      </w:r>
      <w:r w:rsidRPr="000A22DD">
        <w:rPr>
          <w:rFonts w:ascii="Times New Roman" w:hAnsi="Times New Roman"/>
          <w:bCs/>
          <w:iCs/>
          <w:w w:val="105"/>
          <w:sz w:val="24"/>
          <w:szCs w:val="24"/>
        </w:rPr>
        <w:t>Спартакиады</w:t>
      </w:r>
      <w:r w:rsidRPr="000A22DD">
        <w:rPr>
          <w:rFonts w:ascii="Times New Roman" w:hAnsi="Times New Roman"/>
          <w:bCs/>
          <w:iCs/>
          <w:spacing w:val="-5"/>
          <w:w w:val="105"/>
          <w:sz w:val="24"/>
          <w:szCs w:val="24"/>
        </w:rPr>
        <w:t xml:space="preserve"> </w:t>
      </w:r>
      <w:r w:rsidRPr="000A22DD">
        <w:rPr>
          <w:rFonts w:ascii="Times New Roman" w:hAnsi="Times New Roman"/>
          <w:bCs/>
          <w:iCs/>
          <w:w w:val="105"/>
          <w:sz w:val="24"/>
          <w:szCs w:val="24"/>
        </w:rPr>
        <w:t>являются:</w:t>
      </w:r>
    </w:p>
    <w:p w14:paraId="305A7213" w14:textId="77777777" w:rsidR="00C25A67" w:rsidRPr="000A22DD" w:rsidRDefault="00C25A67" w:rsidP="00A43A7B">
      <w:pPr>
        <w:pStyle w:val="a7"/>
        <w:widowControl w:val="0"/>
        <w:tabs>
          <w:tab w:val="left" w:pos="993"/>
        </w:tabs>
        <w:suppressAutoHyphens/>
        <w:spacing w:after="0" w:line="360" w:lineRule="auto"/>
        <w:ind w:left="0" w:right="99" w:firstLine="709"/>
        <w:contextualSpacing w:val="0"/>
        <w:jc w:val="both"/>
        <w:rPr>
          <w:rFonts w:ascii="Times New Roman" w:hAnsi="Times New Roman"/>
          <w:i/>
          <w:iCs/>
          <w:sz w:val="24"/>
          <w:szCs w:val="24"/>
        </w:rPr>
      </w:pPr>
      <w:r w:rsidRPr="000A22DD">
        <w:rPr>
          <w:rFonts w:ascii="Times New Roman" w:hAnsi="Times New Roman"/>
          <w:sz w:val="24"/>
          <w:szCs w:val="24"/>
        </w:rPr>
        <w:t>– создание условий для активных занятий физической культурой и спортом;</w:t>
      </w:r>
    </w:p>
    <w:p w14:paraId="18D7163A" w14:textId="77777777" w:rsidR="00C25A67" w:rsidRPr="000A22DD" w:rsidRDefault="00C25A67" w:rsidP="00A43A7B">
      <w:pPr>
        <w:pStyle w:val="a7"/>
        <w:widowControl w:val="0"/>
        <w:tabs>
          <w:tab w:val="left" w:pos="993"/>
        </w:tabs>
        <w:suppressAutoHyphens/>
        <w:spacing w:after="0" w:line="360" w:lineRule="auto"/>
        <w:ind w:left="0" w:right="99" w:firstLine="709"/>
        <w:contextualSpacing w:val="0"/>
        <w:jc w:val="both"/>
        <w:rPr>
          <w:rFonts w:ascii="Times New Roman" w:hAnsi="Times New Roman"/>
          <w:i/>
          <w:iCs/>
          <w:sz w:val="24"/>
          <w:szCs w:val="24"/>
        </w:rPr>
      </w:pPr>
      <w:r w:rsidRPr="000A22DD">
        <w:rPr>
          <w:rFonts w:ascii="Times New Roman" w:eastAsia="Times New Roman" w:hAnsi="Times New Roman"/>
          <w:bCs/>
          <w:sz w:val="24"/>
          <w:szCs w:val="24"/>
        </w:rPr>
        <w:t>– привлечение сотрудников ФГБОУ "ВДЦ "Океан" и обучающихся к систематическим занятиям физической культурой и спортом для формирования здорового образа жизни;</w:t>
      </w:r>
    </w:p>
    <w:p w14:paraId="0E7C61F3" w14:textId="77777777" w:rsidR="00C25A67" w:rsidRPr="000A22DD" w:rsidRDefault="00C25A67" w:rsidP="00A43A7B">
      <w:pPr>
        <w:pStyle w:val="a7"/>
        <w:widowControl w:val="0"/>
        <w:tabs>
          <w:tab w:val="left" w:pos="993"/>
        </w:tabs>
        <w:suppressAutoHyphens/>
        <w:spacing w:after="0" w:line="360" w:lineRule="auto"/>
        <w:ind w:left="0" w:right="99" w:firstLine="709"/>
        <w:contextualSpacing w:val="0"/>
        <w:jc w:val="both"/>
        <w:rPr>
          <w:rFonts w:ascii="Times New Roman" w:hAnsi="Times New Roman"/>
          <w:i/>
          <w:iCs/>
          <w:sz w:val="24"/>
          <w:szCs w:val="24"/>
        </w:rPr>
      </w:pPr>
      <w:r w:rsidRPr="000A22DD">
        <w:rPr>
          <w:rFonts w:ascii="Times New Roman" w:hAnsi="Times New Roman"/>
          <w:sz w:val="24"/>
          <w:szCs w:val="24"/>
        </w:rPr>
        <w:t>– развитие и популяризация спорта в Приморском крае, а также обеспечение соревновательной деятельности;</w:t>
      </w:r>
    </w:p>
    <w:p w14:paraId="54C66791" w14:textId="77777777" w:rsidR="00C25A67" w:rsidRPr="000A22DD" w:rsidRDefault="00C25A67" w:rsidP="00A43A7B">
      <w:pPr>
        <w:pStyle w:val="a7"/>
        <w:widowControl w:val="0"/>
        <w:tabs>
          <w:tab w:val="left" w:pos="993"/>
        </w:tabs>
        <w:suppressAutoHyphens/>
        <w:spacing w:after="0" w:line="360" w:lineRule="auto"/>
        <w:ind w:left="0" w:right="99" w:firstLine="709"/>
        <w:contextualSpacing w:val="0"/>
        <w:jc w:val="both"/>
        <w:rPr>
          <w:rFonts w:ascii="Times New Roman" w:hAnsi="Times New Roman"/>
          <w:i/>
          <w:iCs/>
          <w:sz w:val="24"/>
          <w:szCs w:val="24"/>
        </w:rPr>
      </w:pPr>
      <w:r w:rsidRPr="000A22DD">
        <w:rPr>
          <w:rFonts w:ascii="Times New Roman" w:hAnsi="Times New Roman"/>
          <w:sz w:val="24"/>
          <w:szCs w:val="24"/>
        </w:rPr>
        <w:t>– укрепление дружбы;</w:t>
      </w:r>
    </w:p>
    <w:p w14:paraId="5A7FF9AB" w14:textId="77777777" w:rsidR="00C25A67" w:rsidRPr="000A22DD" w:rsidRDefault="00C25A67" w:rsidP="00A43A7B">
      <w:pPr>
        <w:pStyle w:val="a7"/>
        <w:tabs>
          <w:tab w:val="left" w:pos="993"/>
        </w:tabs>
        <w:suppressAutoHyphens/>
        <w:spacing w:after="0" w:line="360" w:lineRule="auto"/>
        <w:ind w:left="0" w:right="99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A22DD">
        <w:rPr>
          <w:rFonts w:ascii="Times New Roman" w:hAnsi="Times New Roman"/>
          <w:sz w:val="24"/>
          <w:szCs w:val="24"/>
        </w:rPr>
        <w:t>– повышение</w:t>
      </w:r>
      <w:r w:rsidRPr="000A22DD">
        <w:rPr>
          <w:rFonts w:ascii="Times New Roman" w:hAnsi="Times New Roman"/>
          <w:spacing w:val="15"/>
          <w:sz w:val="24"/>
          <w:szCs w:val="24"/>
        </w:rPr>
        <w:t xml:space="preserve"> </w:t>
      </w:r>
      <w:r w:rsidRPr="000A22DD">
        <w:rPr>
          <w:rFonts w:ascii="Times New Roman" w:hAnsi="Times New Roman"/>
          <w:sz w:val="24"/>
          <w:szCs w:val="24"/>
        </w:rPr>
        <w:t>спортивного</w:t>
      </w:r>
      <w:r w:rsidRPr="000A22DD">
        <w:rPr>
          <w:rFonts w:ascii="Times New Roman" w:hAnsi="Times New Roman"/>
          <w:spacing w:val="15"/>
          <w:sz w:val="24"/>
          <w:szCs w:val="24"/>
        </w:rPr>
        <w:t xml:space="preserve"> </w:t>
      </w:r>
      <w:r w:rsidRPr="000A22DD">
        <w:rPr>
          <w:rFonts w:ascii="Times New Roman" w:hAnsi="Times New Roman"/>
          <w:sz w:val="24"/>
          <w:szCs w:val="24"/>
        </w:rPr>
        <w:t>мастерства;</w:t>
      </w:r>
    </w:p>
    <w:p w14:paraId="7A9A06B6" w14:textId="77777777" w:rsidR="00C25A67" w:rsidRPr="000A22DD" w:rsidRDefault="00C25A67" w:rsidP="00A43A7B">
      <w:pPr>
        <w:pStyle w:val="a7"/>
        <w:tabs>
          <w:tab w:val="left" w:pos="993"/>
        </w:tabs>
        <w:suppressAutoHyphens/>
        <w:spacing w:after="0" w:line="360" w:lineRule="auto"/>
        <w:ind w:left="0" w:right="99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A22DD">
        <w:rPr>
          <w:rFonts w:ascii="Times New Roman" w:hAnsi="Times New Roman"/>
          <w:sz w:val="24"/>
          <w:szCs w:val="24"/>
        </w:rPr>
        <w:t>– выявление</w:t>
      </w:r>
      <w:r w:rsidRPr="000A22DD">
        <w:rPr>
          <w:rFonts w:ascii="Times New Roman" w:hAnsi="Times New Roman"/>
          <w:spacing w:val="37"/>
          <w:sz w:val="24"/>
          <w:szCs w:val="24"/>
        </w:rPr>
        <w:t xml:space="preserve"> </w:t>
      </w:r>
      <w:r w:rsidRPr="000A22DD">
        <w:rPr>
          <w:rFonts w:ascii="Times New Roman" w:hAnsi="Times New Roman"/>
          <w:sz w:val="24"/>
          <w:szCs w:val="24"/>
        </w:rPr>
        <w:t>сильнейших</w:t>
      </w:r>
      <w:r w:rsidRPr="000A22DD">
        <w:rPr>
          <w:rFonts w:ascii="Times New Roman" w:hAnsi="Times New Roman"/>
          <w:spacing w:val="42"/>
          <w:sz w:val="24"/>
          <w:szCs w:val="24"/>
        </w:rPr>
        <w:t xml:space="preserve"> </w:t>
      </w:r>
      <w:r w:rsidRPr="000A22DD">
        <w:rPr>
          <w:rFonts w:ascii="Times New Roman" w:hAnsi="Times New Roman"/>
          <w:sz w:val="24"/>
          <w:szCs w:val="24"/>
        </w:rPr>
        <w:t>спортсменов.</w:t>
      </w:r>
    </w:p>
    <w:p w14:paraId="02005C0C" w14:textId="77777777" w:rsidR="00C25A67" w:rsidRPr="000A22DD" w:rsidRDefault="00C25A67" w:rsidP="00A43A7B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A22DD">
        <w:rPr>
          <w:rFonts w:ascii="Times New Roman" w:hAnsi="Times New Roman"/>
          <w:sz w:val="24"/>
          <w:szCs w:val="24"/>
        </w:rPr>
        <w:t>2. Место проведения соревнования: Спартакиада проводится в соответствии с планом основных образовательных событий 7 смены 2026 года федерального государственного бюджетного образовательного учреждения "Всероссийский детский центр "Океан" (20 июня</w:t>
      </w:r>
      <w:r w:rsidRPr="000A22DD">
        <w:rPr>
          <w:rFonts w:ascii="Times New Roman" w:hAnsi="Times New Roman"/>
          <w:sz w:val="24"/>
          <w:szCs w:val="24"/>
          <w:lang w:val="en-US"/>
        </w:rPr>
        <w:t> </w:t>
      </w:r>
      <w:r w:rsidRPr="000A22DD">
        <w:rPr>
          <w:rFonts w:ascii="Times New Roman" w:hAnsi="Times New Roman"/>
          <w:sz w:val="24"/>
          <w:szCs w:val="24"/>
        </w:rPr>
        <w:t>–</w:t>
      </w:r>
      <w:r w:rsidRPr="000A22DD">
        <w:rPr>
          <w:rFonts w:ascii="Times New Roman" w:hAnsi="Times New Roman"/>
          <w:sz w:val="24"/>
          <w:szCs w:val="24"/>
          <w:lang w:val="en-US"/>
        </w:rPr>
        <w:t> </w:t>
      </w:r>
      <w:r w:rsidRPr="000A22DD">
        <w:rPr>
          <w:rFonts w:ascii="Times New Roman" w:hAnsi="Times New Roman"/>
          <w:sz w:val="24"/>
          <w:szCs w:val="24"/>
        </w:rPr>
        <w:t>10 июля 2026 года) на базе спортивных объектов ФГБОУ "ВДЦ "Океан".</w:t>
      </w:r>
    </w:p>
    <w:p w14:paraId="62D7E970" w14:textId="77777777" w:rsidR="00C25A67" w:rsidRPr="000A22DD" w:rsidRDefault="00C25A67" w:rsidP="00A43A7B">
      <w:pPr>
        <w:tabs>
          <w:tab w:val="left" w:pos="3700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A22DD">
        <w:rPr>
          <w:rFonts w:ascii="Times New Roman" w:hAnsi="Times New Roman"/>
          <w:sz w:val="24"/>
          <w:szCs w:val="24"/>
        </w:rPr>
        <w:t>3. Руководство соревнованием: Общее руководство проведением Спартакиады осуществляет федеральное государственное бюджетное образовательное учреждение "Всероссийский детский центр "Океан".</w:t>
      </w:r>
    </w:p>
    <w:p w14:paraId="1023468F" w14:textId="77777777" w:rsidR="00C25A67" w:rsidRPr="000A22DD" w:rsidRDefault="00C25A67" w:rsidP="00A43A7B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A22DD">
        <w:rPr>
          <w:rFonts w:ascii="Times New Roman" w:hAnsi="Times New Roman"/>
          <w:w w:val="105"/>
          <w:sz w:val="24"/>
          <w:szCs w:val="24"/>
        </w:rPr>
        <w:t>Участие в организации проведении Спартакиады</w:t>
      </w:r>
      <w:r w:rsidRPr="000A22DD">
        <w:rPr>
          <w:rFonts w:ascii="Times New Roman" w:hAnsi="Times New Roman"/>
          <w:sz w:val="24"/>
          <w:szCs w:val="24"/>
        </w:rPr>
        <w:t xml:space="preserve"> осуществляется отделом спортивной работы ФГБОУ "ВДЦ "Океан". </w:t>
      </w:r>
    </w:p>
    <w:p w14:paraId="34569066" w14:textId="77777777" w:rsidR="00C25A67" w:rsidRPr="000A22DD" w:rsidRDefault="00C25A67" w:rsidP="00A43A7B">
      <w:pPr>
        <w:pStyle w:val="Default"/>
        <w:spacing w:line="360" w:lineRule="auto"/>
        <w:ind w:firstLine="709"/>
        <w:jc w:val="both"/>
        <w:rPr>
          <w:color w:val="auto"/>
        </w:rPr>
      </w:pPr>
      <w:r w:rsidRPr="000A22DD">
        <w:rPr>
          <w:color w:val="auto"/>
          <w:w w:val="105"/>
        </w:rPr>
        <w:t>Непосредственное участие в организации и проведении Спартакиады возлагается на организационный комитет по проведению Спартакиады (далее – Оргкомитет).</w:t>
      </w:r>
    </w:p>
    <w:p w14:paraId="77EE7896" w14:textId="77777777" w:rsidR="00C25A67" w:rsidRPr="000A22DD" w:rsidRDefault="00C25A67" w:rsidP="00A43A7B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A22DD">
        <w:rPr>
          <w:rFonts w:ascii="Times New Roman" w:hAnsi="Times New Roman"/>
          <w:w w:val="105"/>
          <w:sz w:val="24"/>
          <w:szCs w:val="24"/>
        </w:rPr>
        <w:t>О</w:t>
      </w:r>
      <w:r w:rsidRPr="000A22DD">
        <w:rPr>
          <w:rFonts w:ascii="Times New Roman" w:hAnsi="Times New Roman"/>
          <w:sz w:val="24"/>
          <w:szCs w:val="24"/>
        </w:rPr>
        <w:t xml:space="preserve">рганизация и </w:t>
      </w:r>
      <w:r w:rsidRPr="000A22DD">
        <w:rPr>
          <w:rFonts w:ascii="Times New Roman" w:hAnsi="Times New Roman"/>
          <w:w w:val="105"/>
          <w:sz w:val="24"/>
          <w:szCs w:val="24"/>
        </w:rPr>
        <w:t>непосредственное</w:t>
      </w:r>
      <w:r w:rsidRPr="000A22DD">
        <w:rPr>
          <w:rFonts w:ascii="Times New Roman" w:hAnsi="Times New Roman"/>
          <w:sz w:val="24"/>
          <w:szCs w:val="24"/>
        </w:rPr>
        <w:t xml:space="preserve"> проведение соревнований по видам спорта программы Спартакиады возлагается на главную судейскую коллегию по виду спорта. </w:t>
      </w:r>
    </w:p>
    <w:p w14:paraId="1295030A" w14:textId="77777777" w:rsidR="00C25A67" w:rsidRPr="000A22DD" w:rsidRDefault="00C25A67" w:rsidP="00A43A7B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u w:val="single"/>
        </w:rPr>
      </w:pPr>
      <w:r w:rsidRPr="000A22DD">
        <w:rPr>
          <w:rFonts w:ascii="Times New Roman" w:hAnsi="Times New Roman"/>
          <w:sz w:val="24"/>
          <w:szCs w:val="24"/>
        </w:rPr>
        <w:t xml:space="preserve">Главный судья соревнований – </w:t>
      </w:r>
      <w:proofErr w:type="spellStart"/>
      <w:r w:rsidRPr="000A22DD">
        <w:rPr>
          <w:rFonts w:ascii="Times New Roman" w:hAnsi="Times New Roman"/>
          <w:sz w:val="24"/>
          <w:szCs w:val="24"/>
        </w:rPr>
        <w:t>Четырин</w:t>
      </w:r>
      <w:proofErr w:type="spellEnd"/>
      <w:r w:rsidRPr="000A22DD">
        <w:rPr>
          <w:rFonts w:ascii="Times New Roman" w:hAnsi="Times New Roman"/>
          <w:sz w:val="24"/>
          <w:szCs w:val="24"/>
        </w:rPr>
        <w:t xml:space="preserve"> Сергей Александрович, контактный телефон: 8 (924) 140-66-33.</w:t>
      </w:r>
    </w:p>
    <w:p w14:paraId="79A24383" w14:textId="77777777" w:rsidR="00C25A67" w:rsidRPr="000A22DD" w:rsidRDefault="00C25A67" w:rsidP="00A43A7B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A22DD">
        <w:rPr>
          <w:rFonts w:ascii="Times New Roman" w:hAnsi="Times New Roman"/>
          <w:sz w:val="24"/>
          <w:szCs w:val="24"/>
        </w:rPr>
        <w:lastRenderedPageBreak/>
        <w:t xml:space="preserve">4. Участники соревнования: </w:t>
      </w:r>
      <w:r w:rsidRPr="000A22DD">
        <w:rPr>
          <w:rFonts w:ascii="Times New Roman" w:hAnsi="Times New Roman"/>
          <w:w w:val="105"/>
          <w:sz w:val="24"/>
          <w:szCs w:val="24"/>
        </w:rPr>
        <w:t xml:space="preserve">К участию в Спартакиаде допускаются спортсмены, имеющие медицинский допуск к соревнованиям. </w:t>
      </w:r>
      <w:r w:rsidRPr="000A22DD">
        <w:rPr>
          <w:rFonts w:ascii="Times New Roman" w:hAnsi="Times New Roman"/>
          <w:bCs/>
          <w:w w:val="105"/>
          <w:sz w:val="24"/>
          <w:szCs w:val="24"/>
        </w:rPr>
        <w:t>Состав участников команд по виду спорта:</w:t>
      </w:r>
    </w:p>
    <w:tbl>
      <w:tblPr>
        <w:tblW w:w="9356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709"/>
        <w:gridCol w:w="4253"/>
        <w:gridCol w:w="1559"/>
        <w:gridCol w:w="1417"/>
        <w:gridCol w:w="1418"/>
      </w:tblGrid>
      <w:tr w:rsidR="00C25A67" w14:paraId="778EA61F" w14:textId="77777777" w:rsidTr="00E50EB0">
        <w:trPr>
          <w:trHeight w:val="284"/>
        </w:trPr>
        <w:tc>
          <w:tcPr>
            <w:tcW w:w="709" w:type="dxa"/>
            <w:vMerge w:val="restart"/>
          </w:tcPr>
          <w:p w14:paraId="6104F139" w14:textId="77777777" w:rsidR="00C25A67" w:rsidRDefault="00C25A67" w:rsidP="00A43A7B">
            <w:pPr>
              <w:pStyle w:val="af4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4253" w:type="dxa"/>
            <w:vMerge w:val="restart"/>
          </w:tcPr>
          <w:p w14:paraId="15A702A2" w14:textId="77777777" w:rsidR="00C25A67" w:rsidRDefault="00C25A67" w:rsidP="00A43A7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w w:val="105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w w:val="105"/>
                <w:sz w:val="24"/>
                <w:szCs w:val="24"/>
              </w:rPr>
              <w:t>Вид спорта</w:t>
            </w:r>
          </w:p>
        </w:tc>
        <w:tc>
          <w:tcPr>
            <w:tcW w:w="1559" w:type="dxa"/>
            <w:vMerge w:val="restart"/>
          </w:tcPr>
          <w:p w14:paraId="431CBC0C" w14:textId="77777777" w:rsidR="00C25A67" w:rsidRDefault="00C25A67" w:rsidP="00A43A7B">
            <w:pPr>
              <w:pStyle w:val="af4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w w:val="105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w w:val="105"/>
                <w:sz w:val="24"/>
                <w:szCs w:val="24"/>
              </w:rPr>
              <w:t>Всего</w:t>
            </w:r>
          </w:p>
          <w:p w14:paraId="4066DEDE" w14:textId="77777777" w:rsidR="00C25A67" w:rsidRDefault="00C25A67" w:rsidP="00A43A7B">
            <w:pPr>
              <w:pStyle w:val="af4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w w:val="105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w w:val="105"/>
                <w:sz w:val="24"/>
                <w:szCs w:val="24"/>
              </w:rPr>
              <w:t>участников</w:t>
            </w:r>
          </w:p>
        </w:tc>
        <w:tc>
          <w:tcPr>
            <w:tcW w:w="2835" w:type="dxa"/>
            <w:gridSpan w:val="2"/>
          </w:tcPr>
          <w:p w14:paraId="4580C191" w14:textId="77777777" w:rsidR="00C25A67" w:rsidRDefault="00C25A67" w:rsidP="00A43A7B">
            <w:pPr>
              <w:pStyle w:val="af4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спортсмены</w:t>
            </w:r>
          </w:p>
        </w:tc>
      </w:tr>
      <w:tr w:rsidR="00C25A67" w14:paraId="2B813566" w14:textId="77777777" w:rsidTr="00E50EB0">
        <w:trPr>
          <w:trHeight w:val="284"/>
        </w:trPr>
        <w:tc>
          <w:tcPr>
            <w:tcW w:w="709" w:type="dxa"/>
            <w:vMerge/>
          </w:tcPr>
          <w:p w14:paraId="3687FA49" w14:textId="77777777" w:rsidR="00C25A67" w:rsidRDefault="00C25A67" w:rsidP="00A43A7B">
            <w:pPr>
              <w:pStyle w:val="af4"/>
              <w:spacing w:after="0" w:line="240" w:lineRule="auto"/>
              <w:ind w:left="77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14:paraId="19998249" w14:textId="77777777" w:rsidR="00C25A67" w:rsidRDefault="00C25A67" w:rsidP="00A43A7B">
            <w:pPr>
              <w:pStyle w:val="af4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14:paraId="3127F41A" w14:textId="77777777" w:rsidR="00C25A67" w:rsidRDefault="00C25A67" w:rsidP="00A43A7B">
            <w:pPr>
              <w:pStyle w:val="af4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4CC4B28" w14:textId="77777777" w:rsidR="00C25A67" w:rsidRDefault="00C25A67" w:rsidP="00A43A7B">
            <w:pPr>
              <w:pStyle w:val="af4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юноши</w:t>
            </w:r>
          </w:p>
        </w:tc>
        <w:tc>
          <w:tcPr>
            <w:tcW w:w="1418" w:type="dxa"/>
          </w:tcPr>
          <w:p w14:paraId="0C6C22D6" w14:textId="77777777" w:rsidR="00C25A67" w:rsidRDefault="00C25A67" w:rsidP="00A43A7B">
            <w:pPr>
              <w:pStyle w:val="af4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девушки</w:t>
            </w:r>
          </w:p>
        </w:tc>
      </w:tr>
      <w:tr w:rsidR="00C25A67" w14:paraId="7CE2C26E" w14:textId="77777777" w:rsidTr="00E50EB0">
        <w:trPr>
          <w:trHeight w:val="284"/>
        </w:trPr>
        <w:tc>
          <w:tcPr>
            <w:tcW w:w="709" w:type="dxa"/>
          </w:tcPr>
          <w:p w14:paraId="16EA52BD" w14:textId="77777777" w:rsidR="00C25A67" w:rsidRDefault="00C25A67" w:rsidP="00A43A7B">
            <w:pPr>
              <w:pStyle w:val="af4"/>
              <w:numPr>
                <w:ilvl w:val="0"/>
                <w:numId w:val="22"/>
              </w:numPr>
              <w:spacing w:after="0" w:line="240" w:lineRule="auto"/>
              <w:ind w:left="397" w:hanging="34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  <w:vAlign w:val="center"/>
          </w:tcPr>
          <w:p w14:paraId="3674D77B" w14:textId="77777777" w:rsidR="00C25A67" w:rsidRDefault="00C25A67" w:rsidP="00A43A7B">
            <w:pPr>
              <w:pStyle w:val="af4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2864">
              <w:rPr>
                <w:rFonts w:ascii="Times New Roman" w:hAnsi="Times New Roman"/>
                <w:sz w:val="24"/>
                <w:szCs w:val="24"/>
              </w:rPr>
              <w:t>Волейбол смешанная</w:t>
            </w:r>
          </w:p>
        </w:tc>
        <w:tc>
          <w:tcPr>
            <w:tcW w:w="1559" w:type="dxa"/>
            <w:vAlign w:val="center"/>
          </w:tcPr>
          <w:p w14:paraId="3B7B53B7" w14:textId="77777777" w:rsidR="00C25A67" w:rsidRPr="00C149B9" w:rsidRDefault="00C25A67" w:rsidP="00A43A7B">
            <w:pPr>
              <w:pStyle w:val="af4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149B9"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417" w:type="dxa"/>
            <w:vAlign w:val="center"/>
          </w:tcPr>
          <w:p w14:paraId="054758A5" w14:textId="77777777" w:rsidR="00C25A67" w:rsidRPr="00C149B9" w:rsidRDefault="00C25A67" w:rsidP="00A43A7B">
            <w:pPr>
              <w:pStyle w:val="af4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49B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vAlign w:val="center"/>
          </w:tcPr>
          <w:p w14:paraId="1D205828" w14:textId="77777777" w:rsidR="00C25A67" w:rsidRPr="00C149B9" w:rsidRDefault="00C25A67" w:rsidP="00A43A7B">
            <w:pPr>
              <w:pStyle w:val="af4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49B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</w:tbl>
    <w:p w14:paraId="2249F63E" w14:textId="77777777" w:rsidR="00C25A67" w:rsidRPr="000A22DD" w:rsidRDefault="00C25A67" w:rsidP="00A43A7B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0A22DD">
        <w:rPr>
          <w:rFonts w:ascii="Times New Roman" w:hAnsi="Times New Roman"/>
          <w:sz w:val="24"/>
          <w:szCs w:val="24"/>
        </w:rPr>
        <w:t>5. Программа соревнования: Количественный состав спортсменов должен соответствовать таблице «Состав участников команд по виду спорта».</w:t>
      </w:r>
    </w:p>
    <w:p w14:paraId="0A785ACE" w14:textId="77777777" w:rsidR="00C25A67" w:rsidRPr="000A22DD" w:rsidRDefault="00C25A67" w:rsidP="00A43A7B">
      <w:pPr>
        <w:widowControl w:val="0"/>
        <w:spacing w:after="0" w:line="360" w:lineRule="auto"/>
        <w:ind w:firstLine="720"/>
        <w:jc w:val="both"/>
        <w:rPr>
          <w:rFonts w:ascii="Times New Roman" w:hAnsi="Times New Roman"/>
          <w:w w:val="105"/>
          <w:sz w:val="24"/>
          <w:szCs w:val="24"/>
        </w:rPr>
      </w:pPr>
      <w:r w:rsidRPr="000A22DD">
        <w:rPr>
          <w:rFonts w:ascii="Times New Roman" w:hAnsi="Times New Roman"/>
          <w:sz w:val="24"/>
          <w:szCs w:val="24"/>
        </w:rPr>
        <w:t>Жеребьевк</w:t>
      </w:r>
      <w:r w:rsidRPr="000A22DD">
        <w:rPr>
          <w:rFonts w:ascii="Times New Roman" w:hAnsi="Times New Roman"/>
          <w:spacing w:val="7"/>
          <w:sz w:val="24"/>
          <w:szCs w:val="24"/>
        </w:rPr>
        <w:t xml:space="preserve">а </w:t>
      </w:r>
      <w:r w:rsidRPr="000A22DD">
        <w:rPr>
          <w:rFonts w:ascii="Times New Roman" w:hAnsi="Times New Roman"/>
          <w:w w:val="105"/>
          <w:sz w:val="24"/>
          <w:szCs w:val="24"/>
        </w:rPr>
        <w:t>по</w:t>
      </w:r>
      <w:r w:rsidRPr="000A22DD">
        <w:rPr>
          <w:rFonts w:ascii="Times New Roman" w:hAnsi="Times New Roman"/>
          <w:spacing w:val="54"/>
          <w:w w:val="105"/>
          <w:sz w:val="24"/>
          <w:szCs w:val="24"/>
        </w:rPr>
        <w:t xml:space="preserve"> </w:t>
      </w:r>
      <w:r w:rsidRPr="000A22DD">
        <w:rPr>
          <w:rFonts w:ascii="Times New Roman" w:hAnsi="Times New Roman"/>
          <w:sz w:val="24"/>
          <w:szCs w:val="24"/>
        </w:rPr>
        <w:t>виду</w:t>
      </w:r>
      <w:r w:rsidRPr="000A22DD">
        <w:rPr>
          <w:rFonts w:ascii="Times New Roman" w:hAnsi="Times New Roman"/>
          <w:spacing w:val="33"/>
          <w:sz w:val="24"/>
          <w:szCs w:val="24"/>
        </w:rPr>
        <w:t xml:space="preserve"> </w:t>
      </w:r>
      <w:r w:rsidRPr="000A22DD">
        <w:rPr>
          <w:rFonts w:ascii="Times New Roman" w:hAnsi="Times New Roman"/>
          <w:sz w:val="24"/>
          <w:szCs w:val="24"/>
        </w:rPr>
        <w:t xml:space="preserve">спорта </w:t>
      </w:r>
      <w:r w:rsidRPr="000A22DD">
        <w:rPr>
          <w:rFonts w:ascii="Times New Roman" w:hAnsi="Times New Roman"/>
          <w:w w:val="105"/>
          <w:sz w:val="24"/>
          <w:szCs w:val="24"/>
        </w:rPr>
        <w:t xml:space="preserve">проводит ГСК совместно с главной судейской коллегией по виду спорта. </w:t>
      </w:r>
    </w:p>
    <w:p w14:paraId="46403FBE" w14:textId="77777777" w:rsidR="00C25A67" w:rsidRPr="000A22DD" w:rsidRDefault="00C25A67" w:rsidP="00A43A7B">
      <w:pPr>
        <w:widowControl w:val="0"/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0A22DD">
        <w:rPr>
          <w:rFonts w:ascii="Times New Roman" w:hAnsi="Times New Roman"/>
          <w:w w:val="105"/>
          <w:sz w:val="24"/>
          <w:szCs w:val="24"/>
        </w:rPr>
        <w:t>Система проведения соревнований по виду спорта определяется ГСК после рассмотрения заявок.</w:t>
      </w:r>
    </w:p>
    <w:p w14:paraId="29DA2AA0" w14:textId="77777777" w:rsidR="00C25A67" w:rsidRPr="000A22DD" w:rsidRDefault="00C25A67" w:rsidP="00A43A7B">
      <w:pPr>
        <w:widowControl w:val="0"/>
        <w:spacing w:after="0" w:line="360" w:lineRule="auto"/>
        <w:ind w:firstLine="720"/>
        <w:jc w:val="both"/>
        <w:rPr>
          <w:rFonts w:ascii="Times New Roman" w:hAnsi="Times New Roman"/>
          <w:position w:val="1"/>
          <w:sz w:val="24"/>
          <w:szCs w:val="24"/>
        </w:rPr>
      </w:pPr>
      <w:r w:rsidRPr="000A22DD">
        <w:rPr>
          <w:rFonts w:ascii="Times New Roman" w:hAnsi="Times New Roman"/>
          <w:sz w:val="24"/>
          <w:szCs w:val="24"/>
        </w:rPr>
        <w:t xml:space="preserve">Участники должны </w:t>
      </w:r>
      <w:r w:rsidRPr="000A22DD">
        <w:rPr>
          <w:rFonts w:ascii="Times New Roman" w:hAnsi="Times New Roman"/>
          <w:spacing w:val="-1"/>
          <w:w w:val="105"/>
          <w:position w:val="1"/>
          <w:sz w:val="24"/>
          <w:szCs w:val="24"/>
        </w:rPr>
        <w:t>иметь</w:t>
      </w:r>
      <w:r w:rsidRPr="000A22DD">
        <w:rPr>
          <w:rFonts w:ascii="Times New Roman" w:hAnsi="Times New Roman"/>
          <w:position w:val="1"/>
          <w:sz w:val="24"/>
          <w:szCs w:val="24"/>
        </w:rPr>
        <w:t xml:space="preserve"> спортивную форму, спортивную обувь, в случае солнечной погоды – кепки.</w:t>
      </w:r>
    </w:p>
    <w:p w14:paraId="31A2045B" w14:textId="77777777" w:rsidR="00C25A67" w:rsidRPr="000A22DD" w:rsidRDefault="00C25A67" w:rsidP="00A43A7B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  <w:u w:val="single"/>
        </w:rPr>
      </w:pPr>
      <w:r w:rsidRPr="000A22DD">
        <w:rPr>
          <w:rFonts w:ascii="Times New Roman" w:hAnsi="Times New Roman"/>
          <w:sz w:val="24"/>
          <w:szCs w:val="24"/>
        </w:rPr>
        <w:t>6. Определение победителей: Система розыгрыша два полуфинала, игра за 3-4 место, игра за 1-2 место. Игра состоит из 3 партий до 21 очка, общий счет партий 2:0 игра закончена, если счет партий 1:1, третья партия до 15 очков.</w:t>
      </w:r>
    </w:p>
    <w:p w14:paraId="2F8DF4CC" w14:textId="77777777" w:rsidR="00C25A67" w:rsidRPr="000A22DD" w:rsidRDefault="00C25A67" w:rsidP="00A43A7B">
      <w:pPr>
        <w:pStyle w:val="af0"/>
        <w:spacing w:line="360" w:lineRule="auto"/>
        <w:ind w:firstLine="709"/>
        <w:jc w:val="both"/>
      </w:pPr>
      <w:r w:rsidRPr="000A22DD">
        <w:t xml:space="preserve">7. Награждение победителей: </w:t>
      </w:r>
      <w:r w:rsidRPr="000A22DD">
        <w:rPr>
          <w:color w:val="auto"/>
        </w:rPr>
        <w:t>Команда занявшая общекомандное 1 место</w:t>
      </w:r>
      <w:r w:rsidRPr="000A22DD">
        <w:t>, награждается переходящим кубком и дипломами.</w:t>
      </w:r>
    </w:p>
    <w:p w14:paraId="170801C7" w14:textId="77777777" w:rsidR="00C25A67" w:rsidRDefault="00C25A67" w:rsidP="00A43A7B">
      <w:pPr>
        <w:tabs>
          <w:tab w:val="left" w:pos="8120"/>
        </w:tabs>
        <w:spacing w:after="0"/>
        <w:rPr>
          <w:rFonts w:ascii="Times New Roman" w:hAnsi="Times New Roman"/>
          <w:b/>
          <w:bCs/>
          <w:sz w:val="28"/>
          <w:szCs w:val="28"/>
        </w:rPr>
      </w:pPr>
    </w:p>
    <w:p w14:paraId="2938EAB6" w14:textId="77777777" w:rsidR="00C25A67" w:rsidRPr="00306DFA" w:rsidRDefault="00C25A67" w:rsidP="00A43A7B">
      <w:pPr>
        <w:tabs>
          <w:tab w:val="left" w:pos="8120"/>
        </w:tabs>
        <w:spacing w:after="0"/>
        <w:jc w:val="center"/>
        <w:rPr>
          <w:rFonts w:ascii="Arial" w:hAnsi="Arial" w:cs="Arial"/>
          <w:bCs/>
          <w:sz w:val="28"/>
          <w:szCs w:val="28"/>
        </w:rPr>
      </w:pPr>
      <w:r w:rsidRPr="00306DFA">
        <w:rPr>
          <w:rFonts w:ascii="Arial" w:hAnsi="Arial" w:cs="Arial"/>
          <w:bCs/>
          <w:sz w:val="28"/>
          <w:szCs w:val="28"/>
        </w:rPr>
        <w:t>4.2 Отчет о проведении соревнования</w:t>
      </w:r>
    </w:p>
    <w:p w14:paraId="07912389" w14:textId="77777777" w:rsidR="00C25A67" w:rsidRPr="00324EFD" w:rsidRDefault="00C25A67" w:rsidP="00A43A7B">
      <w:pPr>
        <w:tabs>
          <w:tab w:val="left" w:pos="3700"/>
        </w:tabs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</w:p>
    <w:p w14:paraId="660CE2F5" w14:textId="77777777" w:rsidR="00C25A67" w:rsidRPr="005E3866" w:rsidRDefault="00C25A67" w:rsidP="00A43A7B">
      <w:pPr>
        <w:shd w:val="clear" w:color="auto" w:fill="FFFFFF"/>
        <w:spacing w:after="0" w:line="355" w:lineRule="exact"/>
        <w:jc w:val="center"/>
        <w:rPr>
          <w:rFonts w:ascii="Times New Roman" w:hAnsi="Times New Roman"/>
          <w:sz w:val="24"/>
          <w:szCs w:val="24"/>
        </w:rPr>
      </w:pPr>
      <w:r w:rsidRPr="005E3866">
        <w:rPr>
          <w:rFonts w:ascii="Times New Roman" w:hAnsi="Times New Roman"/>
          <w:sz w:val="24"/>
          <w:szCs w:val="24"/>
        </w:rPr>
        <w:t>ОТЧЕТ</w:t>
      </w:r>
      <w:r w:rsidRPr="005E3866">
        <w:rPr>
          <w:rFonts w:ascii="Times New Roman" w:hAnsi="Times New Roman"/>
          <w:sz w:val="24"/>
          <w:szCs w:val="24"/>
        </w:rPr>
        <w:br/>
        <w:t xml:space="preserve">о проведении </w:t>
      </w:r>
      <w:r>
        <w:rPr>
          <w:rFonts w:ascii="Times New Roman" w:hAnsi="Times New Roman"/>
          <w:sz w:val="24"/>
          <w:szCs w:val="24"/>
        </w:rPr>
        <w:t xml:space="preserve">соревнования </w:t>
      </w:r>
    </w:p>
    <w:p w14:paraId="176BC6F2" w14:textId="77777777" w:rsidR="00C25A67" w:rsidRPr="00881865" w:rsidRDefault="00C25A67" w:rsidP="00A43A7B">
      <w:pPr>
        <w:tabs>
          <w:tab w:val="left" w:pos="3700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5E3866">
        <w:rPr>
          <w:rFonts w:ascii="Times New Roman" w:hAnsi="Times New Roman"/>
          <w:spacing w:val="-17"/>
          <w:sz w:val="24"/>
          <w:szCs w:val="24"/>
        </w:rPr>
        <w:t>по</w:t>
      </w:r>
      <w:r>
        <w:rPr>
          <w:rFonts w:ascii="Times New Roman" w:hAnsi="Times New Roman"/>
          <w:spacing w:val="-1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>Спартакиада ФГБОУ «ВДЦ «Океан» по волейболу</w:t>
      </w:r>
    </w:p>
    <w:p w14:paraId="1CBBE1A5" w14:textId="77777777" w:rsidR="00C25A67" w:rsidRPr="000A22DD" w:rsidRDefault="00C25A67" w:rsidP="00A43A7B">
      <w:pPr>
        <w:widowControl w:val="0"/>
        <w:numPr>
          <w:ilvl w:val="0"/>
          <w:numId w:val="11"/>
        </w:numPr>
        <w:shd w:val="clear" w:color="auto" w:fill="FFFFFF"/>
        <w:tabs>
          <w:tab w:val="left" w:pos="250"/>
          <w:tab w:val="left" w:leader="underscore" w:pos="7978"/>
        </w:tabs>
        <w:autoSpaceDE w:val="0"/>
        <w:autoSpaceDN w:val="0"/>
        <w:adjustRightInd w:val="0"/>
        <w:spacing w:after="0" w:line="360" w:lineRule="auto"/>
        <w:ind w:left="14" w:firstLine="695"/>
        <w:rPr>
          <w:rFonts w:ascii="Times New Roman" w:hAnsi="Times New Roman"/>
          <w:spacing w:val="-22"/>
          <w:sz w:val="24"/>
          <w:szCs w:val="24"/>
        </w:rPr>
      </w:pPr>
      <w:r w:rsidRPr="000A22DD">
        <w:rPr>
          <w:rFonts w:ascii="Times New Roman" w:hAnsi="Times New Roman"/>
          <w:spacing w:val="-12"/>
          <w:sz w:val="24"/>
          <w:szCs w:val="24"/>
        </w:rPr>
        <w:t>Время проведения: 02.07.2026 г.</w:t>
      </w:r>
    </w:p>
    <w:p w14:paraId="6ECC4577" w14:textId="77777777" w:rsidR="00C25A67" w:rsidRPr="000A22DD" w:rsidRDefault="00C25A67" w:rsidP="00A43A7B">
      <w:pPr>
        <w:widowControl w:val="0"/>
        <w:numPr>
          <w:ilvl w:val="0"/>
          <w:numId w:val="11"/>
        </w:numPr>
        <w:shd w:val="clear" w:color="auto" w:fill="FFFFFF"/>
        <w:tabs>
          <w:tab w:val="left" w:pos="250"/>
          <w:tab w:val="left" w:leader="underscore" w:pos="7978"/>
        </w:tabs>
        <w:autoSpaceDE w:val="0"/>
        <w:autoSpaceDN w:val="0"/>
        <w:adjustRightInd w:val="0"/>
        <w:spacing w:after="0" w:line="360" w:lineRule="auto"/>
        <w:ind w:left="14" w:firstLine="695"/>
        <w:rPr>
          <w:rFonts w:ascii="Times New Roman" w:hAnsi="Times New Roman"/>
          <w:spacing w:val="-22"/>
          <w:sz w:val="24"/>
          <w:szCs w:val="24"/>
        </w:rPr>
      </w:pPr>
      <w:r w:rsidRPr="000A22DD">
        <w:rPr>
          <w:rFonts w:ascii="Times New Roman" w:hAnsi="Times New Roman"/>
          <w:spacing w:val="-12"/>
          <w:sz w:val="24"/>
          <w:szCs w:val="24"/>
        </w:rPr>
        <w:t>Место проведения: спортплощадка Парус</w:t>
      </w:r>
    </w:p>
    <w:p w14:paraId="2D91CDDC" w14:textId="77777777" w:rsidR="00C25A67" w:rsidRPr="000A22DD" w:rsidRDefault="00C25A67" w:rsidP="00A43A7B">
      <w:pPr>
        <w:widowControl w:val="0"/>
        <w:numPr>
          <w:ilvl w:val="0"/>
          <w:numId w:val="11"/>
        </w:numPr>
        <w:shd w:val="clear" w:color="auto" w:fill="FFFFFF"/>
        <w:tabs>
          <w:tab w:val="left" w:pos="250"/>
          <w:tab w:val="left" w:leader="underscore" w:pos="7978"/>
        </w:tabs>
        <w:autoSpaceDE w:val="0"/>
        <w:autoSpaceDN w:val="0"/>
        <w:adjustRightInd w:val="0"/>
        <w:spacing w:after="0" w:line="360" w:lineRule="auto"/>
        <w:ind w:left="14" w:firstLine="695"/>
        <w:rPr>
          <w:rFonts w:ascii="Times New Roman" w:hAnsi="Times New Roman"/>
          <w:spacing w:val="-23"/>
          <w:sz w:val="24"/>
          <w:szCs w:val="24"/>
        </w:rPr>
      </w:pPr>
      <w:r w:rsidRPr="000A22DD">
        <w:rPr>
          <w:rFonts w:ascii="Times New Roman" w:hAnsi="Times New Roman"/>
          <w:spacing w:val="-11"/>
          <w:sz w:val="24"/>
          <w:szCs w:val="24"/>
        </w:rPr>
        <w:t>Инвентарь и оборудование</w:t>
      </w:r>
      <w:r w:rsidRPr="000A22DD">
        <w:rPr>
          <w:rFonts w:ascii="Times New Roman" w:hAnsi="Times New Roman"/>
          <w:sz w:val="24"/>
          <w:szCs w:val="24"/>
        </w:rPr>
        <w:t>: волейбольные мячи, свисток, оборудование для музыкального сопровождения</w:t>
      </w:r>
    </w:p>
    <w:p w14:paraId="4D932C7D" w14:textId="77777777" w:rsidR="00C25A67" w:rsidRPr="000A22DD" w:rsidRDefault="00C25A67" w:rsidP="00A43A7B">
      <w:pPr>
        <w:spacing w:after="0" w:line="360" w:lineRule="auto"/>
        <w:ind w:firstLine="695"/>
        <w:jc w:val="both"/>
        <w:rPr>
          <w:rFonts w:ascii="Times New Roman" w:hAnsi="Times New Roman"/>
          <w:sz w:val="24"/>
          <w:szCs w:val="24"/>
        </w:rPr>
      </w:pPr>
      <w:r w:rsidRPr="000A22DD">
        <w:rPr>
          <w:rFonts w:ascii="Times New Roman" w:hAnsi="Times New Roman"/>
          <w:spacing w:val="-10"/>
          <w:sz w:val="24"/>
          <w:szCs w:val="24"/>
        </w:rPr>
        <w:t xml:space="preserve">4. Цель и задачи </w:t>
      </w:r>
      <w:r w:rsidRPr="000A22DD">
        <w:rPr>
          <w:rFonts w:ascii="Times New Roman" w:hAnsi="Times New Roman"/>
          <w:sz w:val="24"/>
          <w:szCs w:val="24"/>
        </w:rPr>
        <w:t>мероприятия (соревнования): Спартакиада</w:t>
      </w:r>
      <w:r w:rsidRPr="000A22DD">
        <w:rPr>
          <w:rFonts w:ascii="Times New Roman" w:hAnsi="Times New Roman"/>
          <w:b/>
          <w:sz w:val="24"/>
          <w:szCs w:val="24"/>
        </w:rPr>
        <w:t xml:space="preserve"> </w:t>
      </w:r>
      <w:r w:rsidRPr="000A22DD">
        <w:rPr>
          <w:rFonts w:ascii="Times New Roman" w:hAnsi="Times New Roman"/>
          <w:sz w:val="24"/>
          <w:szCs w:val="24"/>
        </w:rPr>
        <w:t>ФГБОУ "ВДЦ "Океан" по волейболу (далее – Спартакиада, Положение), проводится в целях пропаганды идей спортивного движения, развития детско-юношеского спорта и укрепления спортивного сотрудничества.</w:t>
      </w:r>
      <w:r w:rsidRPr="000A22DD">
        <w:rPr>
          <w:rFonts w:ascii="Times New Roman" w:hAnsi="Times New Roman"/>
          <w:spacing w:val="66"/>
          <w:sz w:val="24"/>
          <w:szCs w:val="24"/>
        </w:rPr>
        <w:t xml:space="preserve"> </w:t>
      </w:r>
    </w:p>
    <w:p w14:paraId="221EA0C3" w14:textId="77777777" w:rsidR="00C25A67" w:rsidRPr="000A22DD" w:rsidRDefault="00C25A67" w:rsidP="00A43A7B">
      <w:pPr>
        <w:spacing w:after="0" w:line="360" w:lineRule="auto"/>
        <w:ind w:firstLine="695"/>
        <w:jc w:val="both"/>
        <w:rPr>
          <w:rFonts w:ascii="Times New Roman" w:hAnsi="Times New Roman"/>
          <w:sz w:val="24"/>
          <w:szCs w:val="24"/>
        </w:rPr>
      </w:pPr>
      <w:r w:rsidRPr="000A22DD">
        <w:rPr>
          <w:rFonts w:ascii="Times New Roman" w:hAnsi="Times New Roman"/>
          <w:bCs/>
          <w:iCs/>
          <w:w w:val="105"/>
          <w:sz w:val="24"/>
          <w:szCs w:val="24"/>
        </w:rPr>
        <w:t>Основными</w:t>
      </w:r>
      <w:r w:rsidRPr="000A22DD">
        <w:rPr>
          <w:rFonts w:ascii="Times New Roman" w:hAnsi="Times New Roman"/>
          <w:bCs/>
          <w:iCs/>
          <w:spacing w:val="20"/>
          <w:w w:val="105"/>
          <w:sz w:val="24"/>
          <w:szCs w:val="24"/>
        </w:rPr>
        <w:t xml:space="preserve"> </w:t>
      </w:r>
      <w:r w:rsidRPr="000A22DD">
        <w:rPr>
          <w:rFonts w:ascii="Times New Roman" w:hAnsi="Times New Roman"/>
          <w:bCs/>
          <w:iCs/>
          <w:w w:val="105"/>
          <w:sz w:val="24"/>
          <w:szCs w:val="24"/>
        </w:rPr>
        <w:t>задачами</w:t>
      </w:r>
      <w:r w:rsidRPr="000A22DD">
        <w:rPr>
          <w:rFonts w:ascii="Times New Roman" w:hAnsi="Times New Roman"/>
          <w:bCs/>
          <w:iCs/>
          <w:spacing w:val="13"/>
          <w:w w:val="105"/>
          <w:sz w:val="24"/>
          <w:szCs w:val="24"/>
        </w:rPr>
        <w:t xml:space="preserve"> </w:t>
      </w:r>
      <w:r w:rsidRPr="000A22DD">
        <w:rPr>
          <w:rFonts w:ascii="Times New Roman" w:hAnsi="Times New Roman"/>
          <w:bCs/>
          <w:iCs/>
          <w:w w:val="105"/>
          <w:sz w:val="24"/>
          <w:szCs w:val="24"/>
        </w:rPr>
        <w:t>Спартакиады</w:t>
      </w:r>
      <w:r w:rsidRPr="000A22DD">
        <w:rPr>
          <w:rFonts w:ascii="Times New Roman" w:hAnsi="Times New Roman"/>
          <w:bCs/>
          <w:iCs/>
          <w:spacing w:val="-5"/>
          <w:w w:val="105"/>
          <w:sz w:val="24"/>
          <w:szCs w:val="24"/>
        </w:rPr>
        <w:t xml:space="preserve"> </w:t>
      </w:r>
      <w:r w:rsidRPr="000A22DD">
        <w:rPr>
          <w:rFonts w:ascii="Times New Roman" w:hAnsi="Times New Roman"/>
          <w:bCs/>
          <w:iCs/>
          <w:w w:val="105"/>
          <w:sz w:val="24"/>
          <w:szCs w:val="24"/>
        </w:rPr>
        <w:t>являются:</w:t>
      </w:r>
    </w:p>
    <w:p w14:paraId="0C0A1B28" w14:textId="77777777" w:rsidR="00C25A67" w:rsidRPr="000A22DD" w:rsidRDefault="00C25A67" w:rsidP="00A43A7B">
      <w:pPr>
        <w:pStyle w:val="a7"/>
        <w:widowControl w:val="0"/>
        <w:tabs>
          <w:tab w:val="left" w:pos="993"/>
        </w:tabs>
        <w:suppressAutoHyphens/>
        <w:spacing w:after="0" w:line="360" w:lineRule="auto"/>
        <w:ind w:left="0" w:right="99" w:firstLine="695"/>
        <w:contextualSpacing w:val="0"/>
        <w:jc w:val="both"/>
        <w:rPr>
          <w:rFonts w:ascii="Times New Roman" w:hAnsi="Times New Roman"/>
          <w:i/>
          <w:iCs/>
          <w:sz w:val="24"/>
          <w:szCs w:val="24"/>
        </w:rPr>
      </w:pPr>
      <w:r w:rsidRPr="000A22DD">
        <w:rPr>
          <w:rFonts w:ascii="Times New Roman" w:hAnsi="Times New Roman"/>
          <w:sz w:val="24"/>
          <w:szCs w:val="24"/>
        </w:rPr>
        <w:t>– создание условий для активных занятий физической культурой и спортом;</w:t>
      </w:r>
    </w:p>
    <w:p w14:paraId="7AC0777D" w14:textId="77777777" w:rsidR="00C25A67" w:rsidRPr="000A22DD" w:rsidRDefault="00C25A67" w:rsidP="00A43A7B">
      <w:pPr>
        <w:pStyle w:val="a7"/>
        <w:widowControl w:val="0"/>
        <w:tabs>
          <w:tab w:val="left" w:pos="993"/>
        </w:tabs>
        <w:suppressAutoHyphens/>
        <w:spacing w:after="0" w:line="360" w:lineRule="auto"/>
        <w:ind w:left="0" w:right="99" w:firstLine="695"/>
        <w:contextualSpacing w:val="0"/>
        <w:jc w:val="both"/>
        <w:rPr>
          <w:rFonts w:ascii="Times New Roman" w:hAnsi="Times New Roman"/>
          <w:i/>
          <w:iCs/>
          <w:sz w:val="24"/>
          <w:szCs w:val="24"/>
        </w:rPr>
      </w:pPr>
      <w:r w:rsidRPr="000A22DD">
        <w:rPr>
          <w:rFonts w:ascii="Times New Roman" w:eastAsia="Times New Roman" w:hAnsi="Times New Roman"/>
          <w:bCs/>
          <w:sz w:val="24"/>
          <w:szCs w:val="24"/>
        </w:rPr>
        <w:t>– привлечение сотрудников ФГБОУ "ВДЦ "Океан" и обучающихся к систематическим занятиям физической культурой и спортом для формирования здорового образа жизни;</w:t>
      </w:r>
    </w:p>
    <w:p w14:paraId="44B4EBD3" w14:textId="77777777" w:rsidR="00C25A67" w:rsidRPr="000A22DD" w:rsidRDefault="00C25A67" w:rsidP="00A43A7B">
      <w:pPr>
        <w:pStyle w:val="a7"/>
        <w:widowControl w:val="0"/>
        <w:tabs>
          <w:tab w:val="left" w:pos="993"/>
        </w:tabs>
        <w:suppressAutoHyphens/>
        <w:spacing w:after="0" w:line="360" w:lineRule="auto"/>
        <w:ind w:left="0" w:right="99" w:firstLine="695"/>
        <w:contextualSpacing w:val="0"/>
        <w:jc w:val="both"/>
        <w:rPr>
          <w:rFonts w:ascii="Times New Roman" w:hAnsi="Times New Roman"/>
          <w:i/>
          <w:iCs/>
          <w:sz w:val="24"/>
          <w:szCs w:val="24"/>
        </w:rPr>
      </w:pPr>
      <w:r w:rsidRPr="000A22DD">
        <w:rPr>
          <w:rFonts w:ascii="Times New Roman" w:hAnsi="Times New Roman"/>
          <w:sz w:val="24"/>
          <w:szCs w:val="24"/>
        </w:rPr>
        <w:t xml:space="preserve">– развитие и популяризация спорта в Приморском крае, а также обеспечение </w:t>
      </w:r>
      <w:r w:rsidRPr="000A22DD">
        <w:rPr>
          <w:rFonts w:ascii="Times New Roman" w:hAnsi="Times New Roman"/>
          <w:sz w:val="24"/>
          <w:szCs w:val="24"/>
        </w:rPr>
        <w:lastRenderedPageBreak/>
        <w:t>соревновательной деятельности;</w:t>
      </w:r>
    </w:p>
    <w:p w14:paraId="6BC7C967" w14:textId="77777777" w:rsidR="00C25A67" w:rsidRPr="000A22DD" w:rsidRDefault="00C25A67" w:rsidP="00A43A7B">
      <w:pPr>
        <w:pStyle w:val="a7"/>
        <w:widowControl w:val="0"/>
        <w:tabs>
          <w:tab w:val="left" w:pos="993"/>
        </w:tabs>
        <w:suppressAutoHyphens/>
        <w:spacing w:after="0" w:line="360" w:lineRule="auto"/>
        <w:ind w:left="0" w:right="99" w:firstLine="695"/>
        <w:contextualSpacing w:val="0"/>
        <w:jc w:val="both"/>
        <w:rPr>
          <w:rFonts w:ascii="Times New Roman" w:hAnsi="Times New Roman"/>
          <w:i/>
          <w:iCs/>
          <w:sz w:val="24"/>
          <w:szCs w:val="24"/>
        </w:rPr>
      </w:pPr>
      <w:r w:rsidRPr="000A22DD">
        <w:rPr>
          <w:rFonts w:ascii="Times New Roman" w:hAnsi="Times New Roman"/>
          <w:sz w:val="24"/>
          <w:szCs w:val="24"/>
        </w:rPr>
        <w:t>– укрепление дружбы;</w:t>
      </w:r>
    </w:p>
    <w:p w14:paraId="6A8666C2" w14:textId="77777777" w:rsidR="00C25A67" w:rsidRPr="000A22DD" w:rsidRDefault="00C25A67" w:rsidP="00A43A7B">
      <w:pPr>
        <w:pStyle w:val="a7"/>
        <w:tabs>
          <w:tab w:val="left" w:pos="993"/>
        </w:tabs>
        <w:suppressAutoHyphens/>
        <w:spacing w:after="0" w:line="360" w:lineRule="auto"/>
        <w:ind w:left="0" w:right="99" w:firstLine="69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A22DD">
        <w:rPr>
          <w:rFonts w:ascii="Times New Roman" w:hAnsi="Times New Roman"/>
          <w:sz w:val="24"/>
          <w:szCs w:val="24"/>
        </w:rPr>
        <w:t>– повышение</w:t>
      </w:r>
      <w:r w:rsidRPr="000A22DD">
        <w:rPr>
          <w:rFonts w:ascii="Times New Roman" w:hAnsi="Times New Roman"/>
          <w:spacing w:val="15"/>
          <w:sz w:val="24"/>
          <w:szCs w:val="24"/>
        </w:rPr>
        <w:t xml:space="preserve"> </w:t>
      </w:r>
      <w:r w:rsidRPr="000A22DD">
        <w:rPr>
          <w:rFonts w:ascii="Times New Roman" w:hAnsi="Times New Roman"/>
          <w:sz w:val="24"/>
          <w:szCs w:val="24"/>
        </w:rPr>
        <w:t>спортивного</w:t>
      </w:r>
      <w:r w:rsidRPr="000A22DD">
        <w:rPr>
          <w:rFonts w:ascii="Times New Roman" w:hAnsi="Times New Roman"/>
          <w:spacing w:val="15"/>
          <w:sz w:val="24"/>
          <w:szCs w:val="24"/>
        </w:rPr>
        <w:t xml:space="preserve"> </w:t>
      </w:r>
      <w:r w:rsidRPr="000A22DD">
        <w:rPr>
          <w:rFonts w:ascii="Times New Roman" w:hAnsi="Times New Roman"/>
          <w:sz w:val="24"/>
          <w:szCs w:val="24"/>
        </w:rPr>
        <w:t>мастерства;</w:t>
      </w:r>
    </w:p>
    <w:p w14:paraId="41210182" w14:textId="77777777" w:rsidR="00C25A67" w:rsidRPr="000A22DD" w:rsidRDefault="00C25A67" w:rsidP="00A43A7B">
      <w:pPr>
        <w:pStyle w:val="a7"/>
        <w:tabs>
          <w:tab w:val="left" w:pos="993"/>
        </w:tabs>
        <w:suppressAutoHyphens/>
        <w:spacing w:after="0" w:line="360" w:lineRule="auto"/>
        <w:ind w:left="0" w:right="99" w:firstLine="69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A22DD">
        <w:rPr>
          <w:rFonts w:ascii="Times New Roman" w:hAnsi="Times New Roman"/>
          <w:sz w:val="24"/>
          <w:szCs w:val="24"/>
        </w:rPr>
        <w:t>– выявление</w:t>
      </w:r>
      <w:r w:rsidRPr="000A22DD">
        <w:rPr>
          <w:rFonts w:ascii="Times New Roman" w:hAnsi="Times New Roman"/>
          <w:spacing w:val="37"/>
          <w:sz w:val="24"/>
          <w:szCs w:val="24"/>
        </w:rPr>
        <w:t xml:space="preserve"> </w:t>
      </w:r>
      <w:r w:rsidRPr="000A22DD">
        <w:rPr>
          <w:rFonts w:ascii="Times New Roman" w:hAnsi="Times New Roman"/>
          <w:sz w:val="24"/>
          <w:szCs w:val="24"/>
        </w:rPr>
        <w:t>сильнейших</w:t>
      </w:r>
      <w:r w:rsidRPr="000A22DD">
        <w:rPr>
          <w:rFonts w:ascii="Times New Roman" w:hAnsi="Times New Roman"/>
          <w:spacing w:val="42"/>
          <w:sz w:val="24"/>
          <w:szCs w:val="24"/>
        </w:rPr>
        <w:t xml:space="preserve"> </w:t>
      </w:r>
      <w:r w:rsidRPr="000A22DD">
        <w:rPr>
          <w:rFonts w:ascii="Times New Roman" w:hAnsi="Times New Roman"/>
          <w:sz w:val="24"/>
          <w:szCs w:val="24"/>
        </w:rPr>
        <w:t>спортсменов.</w:t>
      </w:r>
    </w:p>
    <w:p w14:paraId="2A43BAAF" w14:textId="77777777" w:rsidR="00C25A67" w:rsidRPr="000A22DD" w:rsidRDefault="00C25A67" w:rsidP="00A43A7B">
      <w:pPr>
        <w:spacing w:after="0" w:line="360" w:lineRule="auto"/>
        <w:ind w:firstLine="695"/>
        <w:jc w:val="both"/>
        <w:rPr>
          <w:rFonts w:ascii="Times New Roman" w:hAnsi="Times New Roman"/>
          <w:sz w:val="24"/>
          <w:szCs w:val="24"/>
        </w:rPr>
      </w:pPr>
      <w:r w:rsidRPr="000A22DD">
        <w:rPr>
          <w:rFonts w:ascii="Times New Roman" w:hAnsi="Times New Roman"/>
          <w:spacing w:val="-11"/>
          <w:sz w:val="24"/>
          <w:szCs w:val="24"/>
        </w:rPr>
        <w:t xml:space="preserve">5. Участники </w:t>
      </w:r>
      <w:r w:rsidRPr="000A22DD">
        <w:rPr>
          <w:rFonts w:ascii="Times New Roman" w:hAnsi="Times New Roman"/>
          <w:sz w:val="24"/>
          <w:szCs w:val="24"/>
        </w:rPr>
        <w:t xml:space="preserve">мероприятия (соревнования): </w:t>
      </w:r>
      <w:r w:rsidRPr="000A22DD">
        <w:rPr>
          <w:rFonts w:ascii="Times New Roman" w:hAnsi="Times New Roman"/>
          <w:w w:val="105"/>
          <w:sz w:val="24"/>
          <w:szCs w:val="24"/>
        </w:rPr>
        <w:t xml:space="preserve">К участию в Спартакиаде допускаются спортсмены, имеющие медицинский допуск к соревнованиям. </w:t>
      </w:r>
      <w:r w:rsidRPr="000A22DD">
        <w:rPr>
          <w:rFonts w:ascii="Times New Roman" w:hAnsi="Times New Roman"/>
          <w:bCs/>
          <w:w w:val="105"/>
          <w:sz w:val="24"/>
          <w:szCs w:val="24"/>
        </w:rPr>
        <w:t>Состав участников команд по виду спорта:</w:t>
      </w:r>
    </w:p>
    <w:tbl>
      <w:tblPr>
        <w:tblW w:w="9356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709"/>
        <w:gridCol w:w="4253"/>
        <w:gridCol w:w="1559"/>
        <w:gridCol w:w="1417"/>
        <w:gridCol w:w="1418"/>
      </w:tblGrid>
      <w:tr w:rsidR="00C25A67" w14:paraId="26448DAC" w14:textId="77777777" w:rsidTr="00E50EB0">
        <w:trPr>
          <w:trHeight w:val="284"/>
        </w:trPr>
        <w:tc>
          <w:tcPr>
            <w:tcW w:w="709" w:type="dxa"/>
            <w:vMerge w:val="restart"/>
          </w:tcPr>
          <w:p w14:paraId="035D98FB" w14:textId="77777777" w:rsidR="00C25A67" w:rsidRDefault="00C25A67" w:rsidP="00A43A7B">
            <w:pPr>
              <w:pStyle w:val="af4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4253" w:type="dxa"/>
            <w:vMerge w:val="restart"/>
          </w:tcPr>
          <w:p w14:paraId="38C27AA6" w14:textId="77777777" w:rsidR="00C25A67" w:rsidRDefault="00C25A67" w:rsidP="00A43A7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w w:val="105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w w:val="105"/>
                <w:sz w:val="24"/>
                <w:szCs w:val="24"/>
              </w:rPr>
              <w:t>Вид спорта</w:t>
            </w:r>
          </w:p>
        </w:tc>
        <w:tc>
          <w:tcPr>
            <w:tcW w:w="1559" w:type="dxa"/>
            <w:vMerge w:val="restart"/>
          </w:tcPr>
          <w:p w14:paraId="17E80541" w14:textId="77777777" w:rsidR="00C25A67" w:rsidRDefault="00C25A67" w:rsidP="00A43A7B">
            <w:pPr>
              <w:pStyle w:val="af4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w w:val="105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w w:val="105"/>
                <w:sz w:val="24"/>
                <w:szCs w:val="24"/>
              </w:rPr>
              <w:t>Всего</w:t>
            </w:r>
          </w:p>
          <w:p w14:paraId="3B1E4503" w14:textId="77777777" w:rsidR="00C25A67" w:rsidRDefault="00C25A67" w:rsidP="00A43A7B">
            <w:pPr>
              <w:pStyle w:val="af4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w w:val="105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w w:val="105"/>
                <w:sz w:val="24"/>
                <w:szCs w:val="24"/>
              </w:rPr>
              <w:t>участников</w:t>
            </w:r>
          </w:p>
        </w:tc>
        <w:tc>
          <w:tcPr>
            <w:tcW w:w="2835" w:type="dxa"/>
            <w:gridSpan w:val="2"/>
          </w:tcPr>
          <w:p w14:paraId="134A58FD" w14:textId="77777777" w:rsidR="00C25A67" w:rsidRDefault="00C25A67" w:rsidP="00A43A7B">
            <w:pPr>
              <w:pStyle w:val="af4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спортсмены</w:t>
            </w:r>
          </w:p>
        </w:tc>
      </w:tr>
      <w:tr w:rsidR="00C25A67" w14:paraId="1CFBBF15" w14:textId="77777777" w:rsidTr="00E50EB0">
        <w:trPr>
          <w:trHeight w:val="284"/>
        </w:trPr>
        <w:tc>
          <w:tcPr>
            <w:tcW w:w="709" w:type="dxa"/>
            <w:vMerge/>
          </w:tcPr>
          <w:p w14:paraId="2EFBB5F5" w14:textId="77777777" w:rsidR="00C25A67" w:rsidRDefault="00C25A67" w:rsidP="00A43A7B">
            <w:pPr>
              <w:pStyle w:val="af4"/>
              <w:spacing w:after="0" w:line="240" w:lineRule="auto"/>
              <w:ind w:left="77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14:paraId="098053DF" w14:textId="77777777" w:rsidR="00C25A67" w:rsidRDefault="00C25A67" w:rsidP="00A43A7B">
            <w:pPr>
              <w:pStyle w:val="af4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14:paraId="1B1E39A7" w14:textId="77777777" w:rsidR="00C25A67" w:rsidRDefault="00C25A67" w:rsidP="00A43A7B">
            <w:pPr>
              <w:pStyle w:val="af4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1967283" w14:textId="77777777" w:rsidR="00C25A67" w:rsidRDefault="00C25A67" w:rsidP="00A43A7B">
            <w:pPr>
              <w:pStyle w:val="af4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юноши</w:t>
            </w:r>
          </w:p>
        </w:tc>
        <w:tc>
          <w:tcPr>
            <w:tcW w:w="1418" w:type="dxa"/>
          </w:tcPr>
          <w:p w14:paraId="33B40A4B" w14:textId="77777777" w:rsidR="00C25A67" w:rsidRDefault="00C25A67" w:rsidP="00A43A7B">
            <w:pPr>
              <w:pStyle w:val="af4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девушки</w:t>
            </w:r>
          </w:p>
        </w:tc>
      </w:tr>
      <w:tr w:rsidR="00C25A67" w14:paraId="15C95106" w14:textId="77777777" w:rsidTr="00E50EB0">
        <w:trPr>
          <w:trHeight w:val="284"/>
        </w:trPr>
        <w:tc>
          <w:tcPr>
            <w:tcW w:w="709" w:type="dxa"/>
          </w:tcPr>
          <w:p w14:paraId="00DE4852" w14:textId="77777777" w:rsidR="00C25A67" w:rsidRDefault="00C25A67" w:rsidP="00A43A7B">
            <w:pPr>
              <w:pStyle w:val="af4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  <w:vAlign w:val="center"/>
          </w:tcPr>
          <w:p w14:paraId="6A893466" w14:textId="77777777" w:rsidR="00C25A67" w:rsidRDefault="00C25A67" w:rsidP="00A43A7B">
            <w:pPr>
              <w:pStyle w:val="af4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2864">
              <w:rPr>
                <w:rFonts w:ascii="Times New Roman" w:hAnsi="Times New Roman"/>
                <w:sz w:val="24"/>
                <w:szCs w:val="24"/>
              </w:rPr>
              <w:t>Волейбол смешанная</w:t>
            </w:r>
          </w:p>
        </w:tc>
        <w:tc>
          <w:tcPr>
            <w:tcW w:w="1559" w:type="dxa"/>
            <w:vAlign w:val="center"/>
          </w:tcPr>
          <w:p w14:paraId="2CAC1941" w14:textId="77777777" w:rsidR="00C25A67" w:rsidRPr="00C149B9" w:rsidRDefault="00C25A67" w:rsidP="00A43A7B">
            <w:pPr>
              <w:pStyle w:val="af4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149B9"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417" w:type="dxa"/>
            <w:vAlign w:val="center"/>
          </w:tcPr>
          <w:p w14:paraId="61519CA4" w14:textId="77777777" w:rsidR="00C25A67" w:rsidRPr="00C149B9" w:rsidRDefault="00C25A67" w:rsidP="00A43A7B">
            <w:pPr>
              <w:pStyle w:val="af4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49B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vAlign w:val="center"/>
          </w:tcPr>
          <w:p w14:paraId="12F32B1A" w14:textId="77777777" w:rsidR="00C25A67" w:rsidRPr="00C149B9" w:rsidRDefault="00C25A67" w:rsidP="00A43A7B">
            <w:pPr>
              <w:pStyle w:val="af4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49B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</w:tbl>
    <w:p w14:paraId="67361F14" w14:textId="77777777" w:rsidR="00C25A67" w:rsidRPr="000A22DD" w:rsidRDefault="00C25A67" w:rsidP="00A43A7B">
      <w:pPr>
        <w:shd w:val="clear" w:color="auto" w:fill="FFFFFF"/>
        <w:tabs>
          <w:tab w:val="left" w:pos="250"/>
          <w:tab w:val="left" w:leader="underscore" w:pos="7978"/>
        </w:tabs>
        <w:spacing w:after="0" w:line="360" w:lineRule="auto"/>
        <w:ind w:left="14" w:firstLine="695"/>
        <w:jc w:val="both"/>
        <w:rPr>
          <w:rFonts w:ascii="Times New Roman" w:hAnsi="Times New Roman"/>
          <w:spacing w:val="-23"/>
          <w:sz w:val="24"/>
          <w:szCs w:val="24"/>
        </w:rPr>
      </w:pPr>
      <w:r w:rsidRPr="000A22DD">
        <w:rPr>
          <w:rFonts w:ascii="Times New Roman" w:hAnsi="Times New Roman"/>
          <w:spacing w:val="-11"/>
          <w:sz w:val="24"/>
          <w:szCs w:val="24"/>
        </w:rPr>
        <w:t>6. Судейская коллегия: Свирин Владимир Андреевич, Рогова Арина Михайловна, Редькина Елизавета Сергеевна</w:t>
      </w:r>
    </w:p>
    <w:p w14:paraId="2253428C" w14:textId="77777777" w:rsidR="00C25A67" w:rsidRPr="000A22DD" w:rsidRDefault="00C25A67" w:rsidP="00A43A7B">
      <w:pPr>
        <w:shd w:val="clear" w:color="auto" w:fill="FFFFFF"/>
        <w:tabs>
          <w:tab w:val="left" w:pos="230"/>
          <w:tab w:val="left" w:leader="underscore" w:pos="7978"/>
        </w:tabs>
        <w:spacing w:after="0" w:line="360" w:lineRule="auto"/>
        <w:ind w:firstLine="695"/>
        <w:jc w:val="both"/>
        <w:rPr>
          <w:rFonts w:ascii="Times New Roman" w:hAnsi="Times New Roman"/>
          <w:spacing w:val="-11"/>
          <w:sz w:val="24"/>
          <w:szCs w:val="24"/>
          <w:u w:val="single"/>
        </w:rPr>
      </w:pPr>
      <w:r w:rsidRPr="000A22DD">
        <w:rPr>
          <w:rFonts w:ascii="Times New Roman" w:hAnsi="Times New Roman"/>
          <w:spacing w:val="-11"/>
          <w:sz w:val="24"/>
          <w:szCs w:val="24"/>
        </w:rPr>
        <w:t>7. Определение и награждение победителей:</w:t>
      </w:r>
      <w:r w:rsidRPr="000A22DD">
        <w:rPr>
          <w:rFonts w:ascii="Times New Roman" w:hAnsi="Times New Roman"/>
          <w:sz w:val="24"/>
          <w:szCs w:val="24"/>
        </w:rPr>
        <w:t xml:space="preserve"> Система розыгрыша два полуфинала, игра за 3-4 место, игра за 1-2 место. Игра состоит из 3 партий до 21 очка, общий счет партий 2:0 игра закончена, если счет партий 1:1, третья партия до 15 очков.</w:t>
      </w:r>
    </w:p>
    <w:p w14:paraId="6F2CA722" w14:textId="77777777" w:rsidR="00C25A67" w:rsidRPr="000A22DD" w:rsidRDefault="00C25A67" w:rsidP="00A43A7B">
      <w:pPr>
        <w:shd w:val="clear" w:color="auto" w:fill="FFFFFF"/>
        <w:tabs>
          <w:tab w:val="left" w:pos="230"/>
          <w:tab w:val="left" w:leader="underscore" w:pos="7978"/>
        </w:tabs>
        <w:spacing w:after="0" w:line="360" w:lineRule="auto"/>
        <w:ind w:firstLine="695"/>
        <w:jc w:val="both"/>
        <w:rPr>
          <w:rFonts w:ascii="Times New Roman" w:hAnsi="Times New Roman"/>
          <w:spacing w:val="-23"/>
          <w:sz w:val="24"/>
          <w:szCs w:val="24"/>
          <w:u w:val="single"/>
        </w:rPr>
      </w:pPr>
      <w:r w:rsidRPr="000A22DD">
        <w:rPr>
          <w:rFonts w:ascii="Times New Roman" w:hAnsi="Times New Roman"/>
          <w:spacing w:val="-23"/>
          <w:sz w:val="24"/>
          <w:szCs w:val="24"/>
        </w:rPr>
        <w:t xml:space="preserve">8. </w:t>
      </w:r>
      <w:r w:rsidRPr="000A22DD">
        <w:rPr>
          <w:rFonts w:ascii="Times New Roman" w:hAnsi="Times New Roman"/>
          <w:spacing w:val="-11"/>
          <w:sz w:val="24"/>
          <w:szCs w:val="24"/>
        </w:rPr>
        <w:t>Общее количество участников</w:t>
      </w:r>
      <w:r w:rsidRPr="000A22DD">
        <w:rPr>
          <w:rFonts w:ascii="Times New Roman" w:hAnsi="Times New Roman"/>
          <w:sz w:val="24"/>
          <w:szCs w:val="24"/>
        </w:rPr>
        <w:t>: 36</w:t>
      </w:r>
    </w:p>
    <w:p w14:paraId="1F14BEFC" w14:textId="77777777" w:rsidR="00C25A67" w:rsidRPr="000A22DD" w:rsidRDefault="00C25A67" w:rsidP="00A43A7B">
      <w:pPr>
        <w:shd w:val="clear" w:color="auto" w:fill="FFFFFF"/>
        <w:tabs>
          <w:tab w:val="left" w:pos="230"/>
        </w:tabs>
        <w:spacing w:after="0" w:line="360" w:lineRule="auto"/>
        <w:ind w:firstLine="695"/>
        <w:jc w:val="both"/>
        <w:rPr>
          <w:rFonts w:ascii="Times New Roman" w:hAnsi="Times New Roman"/>
          <w:spacing w:val="-11"/>
          <w:sz w:val="24"/>
          <w:szCs w:val="24"/>
          <w:u w:val="single"/>
        </w:rPr>
      </w:pPr>
      <w:r w:rsidRPr="000A22DD">
        <w:rPr>
          <w:rFonts w:ascii="Times New Roman" w:hAnsi="Times New Roman"/>
          <w:spacing w:val="-11"/>
          <w:sz w:val="24"/>
          <w:szCs w:val="24"/>
        </w:rPr>
        <w:t>9. Уровень показанных результатов:</w:t>
      </w:r>
      <w:r w:rsidRPr="000A22DD">
        <w:rPr>
          <w:rFonts w:ascii="Times New Roman" w:hAnsi="Times New Roman"/>
          <w:spacing w:val="-11"/>
          <w:sz w:val="24"/>
          <w:szCs w:val="24"/>
          <w:u w:val="single"/>
        </w:rPr>
        <w:t xml:space="preserve"> </w:t>
      </w:r>
      <w:r w:rsidRPr="000A22DD">
        <w:rPr>
          <w:rFonts w:ascii="Times New Roman" w:hAnsi="Times New Roman"/>
          <w:color w:val="011C29"/>
          <w:sz w:val="24"/>
          <w:szCs w:val="24"/>
          <w:shd w:val="clear" w:color="auto" w:fill="FFFFFF"/>
        </w:rPr>
        <w:t>Участники продемонстрировали хороший уровень технической и тактической подготовки, высокий уровень командного взаимодействия, дисциплинированность и стремление к победе. Игры проходили в упорной и честной борьбе, большинство команд показали уверенное владение техникой игры в волейбол.</w:t>
      </w:r>
    </w:p>
    <w:p w14:paraId="79EF984B" w14:textId="77777777" w:rsidR="00C25A67" w:rsidRPr="000A22DD" w:rsidRDefault="00C25A67" w:rsidP="00A43A7B">
      <w:pPr>
        <w:shd w:val="clear" w:color="auto" w:fill="FFFFFF"/>
        <w:tabs>
          <w:tab w:val="left" w:pos="230"/>
        </w:tabs>
        <w:spacing w:after="0" w:line="360" w:lineRule="auto"/>
        <w:ind w:firstLine="695"/>
        <w:jc w:val="both"/>
        <w:rPr>
          <w:rFonts w:ascii="Times New Roman" w:hAnsi="Times New Roman"/>
          <w:spacing w:val="-11"/>
          <w:sz w:val="24"/>
          <w:szCs w:val="24"/>
          <w:u w:val="single"/>
        </w:rPr>
      </w:pPr>
      <w:r w:rsidRPr="000A22DD">
        <w:rPr>
          <w:rFonts w:ascii="Times New Roman" w:hAnsi="Times New Roman"/>
          <w:spacing w:val="-11"/>
          <w:sz w:val="24"/>
          <w:szCs w:val="24"/>
        </w:rPr>
        <w:t xml:space="preserve">10. Описание хода </w:t>
      </w:r>
      <w:r w:rsidRPr="000A22DD">
        <w:rPr>
          <w:rFonts w:ascii="Times New Roman" w:hAnsi="Times New Roman"/>
          <w:sz w:val="24"/>
          <w:szCs w:val="24"/>
        </w:rPr>
        <w:t>мероприятия (соревнования):</w:t>
      </w:r>
      <w:r w:rsidRPr="000A22DD">
        <w:rPr>
          <w:rFonts w:ascii="Times New Roman" w:hAnsi="Times New Roman"/>
          <w:color w:val="011C29"/>
          <w:sz w:val="24"/>
          <w:szCs w:val="24"/>
          <w:shd w:val="clear" w:color="auto" w:fill="FFFFFF"/>
        </w:rPr>
        <w:t xml:space="preserve"> Перед началом соревнований участники были ознакомлены с правилами проведения и требованиями техники безопасности. После жеребьевки команды приступили к играм согласно утвержденному расписанию. Судейская коллегия обеспечивала контроль за соблюдением правил соревнований, фиксировала результаты матчей и принимала решения по спорным игровым моментам. По окончании всех встреч были подведены итоги соревнований, определены победители и призеры, после чего состоялась церемония награждения. Соревнования прошли организованно, без нарушений дисциплины и техники безопасности.</w:t>
      </w:r>
    </w:p>
    <w:p w14:paraId="29A6DF33" w14:textId="755A408E" w:rsidR="008B7323" w:rsidRPr="00C25A67" w:rsidRDefault="00C25A67" w:rsidP="00A43A7B">
      <w:pPr>
        <w:pStyle w:val="af0"/>
        <w:spacing w:line="360" w:lineRule="auto"/>
        <w:ind w:firstLine="709"/>
        <w:jc w:val="both"/>
      </w:pPr>
      <w:r w:rsidRPr="000A22DD">
        <w:rPr>
          <w:spacing w:val="-14"/>
        </w:rPr>
        <w:t>Самоанализ:</w:t>
      </w:r>
      <w:r w:rsidRPr="000A22DD">
        <w:rPr>
          <w:color w:val="011C29"/>
          <w:shd w:val="clear" w:color="auto" w:fill="FFFFFF"/>
        </w:rPr>
        <w:t xml:space="preserve"> </w:t>
      </w:r>
      <w:r>
        <w:t xml:space="preserve">В период проведения соревнований я работала в качестве бокового судьи. Основной задачей было </w:t>
      </w:r>
      <w:r w:rsidR="004C279A">
        <w:t>определять</w:t>
      </w:r>
      <w:r>
        <w:t xml:space="preserve"> моменты выхода мяча за </w:t>
      </w:r>
      <w:r w:rsidR="004C279A">
        <w:t>границы площадки, контролировать</w:t>
      </w:r>
      <w:r>
        <w:t xml:space="preserve"> касания ли</w:t>
      </w:r>
      <w:r w:rsidR="004C279A">
        <w:t>нии и при необходимости подавать</w:t>
      </w:r>
      <w:r>
        <w:t xml:space="preserve"> соответствующие сигналы главному судье. Анализируя результаты своей работы, могу сделать вывод, что с возложенными обязанностями я справилась. Мне удалось сохранять внимательность в процессе судейства, правильно реагировать на игровые ситуации и способствовать организованному проведению соревнований.</w:t>
      </w:r>
      <w:r>
        <w:br w:type="page"/>
      </w:r>
    </w:p>
    <w:p w14:paraId="01CD76CE" w14:textId="77777777" w:rsidR="008B7323" w:rsidRDefault="008B7323" w:rsidP="00A43A7B">
      <w:pPr>
        <w:spacing w:after="0" w:line="276" w:lineRule="auto"/>
        <w:ind w:left="709"/>
        <w:jc w:val="both"/>
        <w:rPr>
          <w:rFonts w:ascii="Arial" w:hAnsi="Arial" w:cs="Arial"/>
          <w:sz w:val="28"/>
          <w:szCs w:val="28"/>
        </w:rPr>
      </w:pPr>
      <w:r w:rsidRPr="006551EF">
        <w:rPr>
          <w:rFonts w:ascii="Arial" w:hAnsi="Arial" w:cs="Arial"/>
          <w:sz w:val="28"/>
          <w:szCs w:val="28"/>
        </w:rPr>
        <w:lastRenderedPageBreak/>
        <w:t xml:space="preserve">Раздел </w:t>
      </w:r>
      <w:r>
        <w:rPr>
          <w:rFonts w:ascii="Arial" w:hAnsi="Arial" w:cs="Arial"/>
          <w:sz w:val="28"/>
          <w:szCs w:val="28"/>
        </w:rPr>
        <w:t>5</w:t>
      </w:r>
      <w:r w:rsidRPr="007B3A14">
        <w:rPr>
          <w:rFonts w:ascii="Arial" w:hAnsi="Arial" w:cs="Arial"/>
          <w:sz w:val="28"/>
          <w:szCs w:val="28"/>
        </w:rPr>
        <w:t xml:space="preserve">. </w:t>
      </w:r>
      <w:r w:rsidR="009E5C9B">
        <w:rPr>
          <w:rFonts w:ascii="Arial" w:hAnsi="Arial" w:cs="Arial"/>
          <w:sz w:val="28"/>
          <w:szCs w:val="28"/>
        </w:rPr>
        <w:t>Р</w:t>
      </w:r>
      <w:r w:rsidR="009E5C9B" w:rsidRPr="002F4288">
        <w:rPr>
          <w:rFonts w:ascii="Arial" w:hAnsi="Arial" w:cs="Arial"/>
          <w:sz w:val="28"/>
          <w:szCs w:val="28"/>
        </w:rPr>
        <w:t>азработка</w:t>
      </w:r>
      <w:r w:rsidR="009E5C9B" w:rsidRPr="00EF08DE">
        <w:rPr>
          <w:rFonts w:ascii="Arial" w:hAnsi="Arial" w:cs="Arial"/>
          <w:sz w:val="28"/>
          <w:szCs w:val="28"/>
        </w:rPr>
        <w:t xml:space="preserve"> </w:t>
      </w:r>
      <w:r w:rsidR="009E5C9B">
        <w:rPr>
          <w:rFonts w:ascii="Arial" w:hAnsi="Arial" w:cs="Arial"/>
          <w:sz w:val="28"/>
          <w:szCs w:val="28"/>
        </w:rPr>
        <w:t>электронных постеров</w:t>
      </w:r>
      <w:r w:rsidR="00D550A0">
        <w:rPr>
          <w:rFonts w:ascii="Arial" w:hAnsi="Arial" w:cs="Arial"/>
          <w:sz w:val="28"/>
          <w:szCs w:val="28"/>
        </w:rPr>
        <w:t xml:space="preserve"> </w:t>
      </w:r>
      <w:r w:rsidR="00FC6B23">
        <w:rPr>
          <w:rFonts w:ascii="Arial" w:hAnsi="Arial" w:cs="Arial"/>
          <w:sz w:val="28"/>
          <w:szCs w:val="28"/>
        </w:rPr>
        <w:t>по результатам</w:t>
      </w:r>
      <w:r w:rsidR="00D550A0">
        <w:rPr>
          <w:rFonts w:ascii="Arial" w:hAnsi="Arial" w:cs="Arial"/>
          <w:sz w:val="28"/>
          <w:szCs w:val="28"/>
        </w:rPr>
        <w:t xml:space="preserve"> исследования в физическом воспитании</w:t>
      </w:r>
    </w:p>
    <w:p w14:paraId="4253770E" w14:textId="77777777" w:rsidR="009E5C9B" w:rsidRDefault="009E5C9B" w:rsidP="00A43A7B">
      <w:pPr>
        <w:pStyle w:val="a5"/>
        <w:ind w:firstLine="709"/>
        <w:rPr>
          <w:bCs/>
          <w:szCs w:val="24"/>
        </w:rPr>
      </w:pPr>
    </w:p>
    <w:p w14:paraId="170B331A" w14:textId="77777777" w:rsidR="00FC6B23" w:rsidRPr="00314B8E" w:rsidRDefault="009E5C9B" w:rsidP="00A43A7B">
      <w:pPr>
        <w:pStyle w:val="a5"/>
        <w:ind w:firstLine="709"/>
        <w:rPr>
          <w:rStyle w:val="FontStyle169"/>
          <w:b w:val="0"/>
          <w:bCs w:val="0"/>
          <w:sz w:val="24"/>
          <w:szCs w:val="24"/>
        </w:rPr>
      </w:pPr>
      <w:r w:rsidRPr="00881865">
        <w:rPr>
          <w:bCs/>
          <w:szCs w:val="24"/>
        </w:rPr>
        <w:t>Целью</w:t>
      </w:r>
      <w:r w:rsidRPr="00881865">
        <w:rPr>
          <w:szCs w:val="24"/>
        </w:rPr>
        <w:t xml:space="preserve"> </w:t>
      </w:r>
      <w:r w:rsidRPr="00A62F00">
        <w:rPr>
          <w:szCs w:val="24"/>
        </w:rPr>
        <w:t>выполнения данного задания является</w:t>
      </w:r>
      <w:r w:rsidRPr="00520A3E">
        <w:rPr>
          <w:szCs w:val="24"/>
        </w:rPr>
        <w:t xml:space="preserve"> </w:t>
      </w:r>
      <w:r>
        <w:rPr>
          <w:szCs w:val="24"/>
        </w:rPr>
        <w:t xml:space="preserve">разработка </w:t>
      </w:r>
      <w:r w:rsidRPr="009E5C9B">
        <w:rPr>
          <w:rStyle w:val="FontStyle29"/>
          <w:sz w:val="24"/>
          <w:szCs w:val="24"/>
        </w:rPr>
        <w:t xml:space="preserve">электронных </w:t>
      </w:r>
      <w:r w:rsidRPr="009E5C9B">
        <w:rPr>
          <w:rStyle w:val="FontStyle31"/>
          <w:b w:val="0"/>
          <w:sz w:val="24"/>
          <w:szCs w:val="24"/>
        </w:rPr>
        <w:t>постеров</w:t>
      </w:r>
      <w:r>
        <w:rPr>
          <w:szCs w:val="24"/>
        </w:rPr>
        <w:t xml:space="preserve"> и </w:t>
      </w:r>
      <w:r w:rsidR="00D550A0">
        <w:rPr>
          <w:szCs w:val="24"/>
        </w:rPr>
        <w:t>тезисов</w:t>
      </w:r>
      <w:r>
        <w:rPr>
          <w:szCs w:val="24"/>
        </w:rPr>
        <w:t xml:space="preserve"> доклада по </w:t>
      </w:r>
      <w:r w:rsidR="00FC6B23">
        <w:t>теме:</w:t>
      </w:r>
      <w:r w:rsidR="00FC6B23" w:rsidRPr="00314B8E">
        <w:t xml:space="preserve"> </w:t>
      </w:r>
      <w:r w:rsidR="00FC6B23">
        <w:t>«</w:t>
      </w:r>
      <w:r w:rsidR="00FC6B23" w:rsidRPr="00314B8E">
        <w:t xml:space="preserve">Современное представление о педагогических задачах физического воспитания (образовательные, развивающие, </w:t>
      </w:r>
      <w:r w:rsidR="00FC6B23">
        <w:t>оздоровительные, воспитательные)</w:t>
      </w:r>
      <w:r w:rsidR="00FC6B23" w:rsidRPr="00314B8E">
        <w:t xml:space="preserve"> и актуальных качествах (свойствах) личности</w:t>
      </w:r>
      <w:r w:rsidR="00FC6B23">
        <w:t>».</w:t>
      </w:r>
    </w:p>
    <w:p w14:paraId="23B41CDA" w14:textId="77777777" w:rsidR="00FC6B23" w:rsidRPr="00D550A0" w:rsidRDefault="00FC6B23" w:rsidP="00A43A7B">
      <w:pPr>
        <w:pStyle w:val="a5"/>
        <w:ind w:firstLine="709"/>
      </w:pPr>
    </w:p>
    <w:p w14:paraId="4FC397B5" w14:textId="77777777" w:rsidR="009E5C9B" w:rsidRPr="00114211" w:rsidRDefault="009E5C9B" w:rsidP="00A43A7B">
      <w:pPr>
        <w:pStyle w:val="a5"/>
        <w:ind w:firstLine="709"/>
      </w:pPr>
      <w:r w:rsidRPr="005F0FCA">
        <w:rPr>
          <w:b/>
          <w:bCs/>
        </w:rPr>
        <w:t>Задачи исследования</w:t>
      </w:r>
      <w:r>
        <w:t xml:space="preserve">: </w:t>
      </w:r>
    </w:p>
    <w:p w14:paraId="1D9FE3A8" w14:textId="77777777" w:rsidR="009E5C9B" w:rsidRPr="00066C96" w:rsidRDefault="009E5C9B" w:rsidP="00A43A7B">
      <w:pPr>
        <w:pStyle w:val="af0"/>
        <w:spacing w:line="360" w:lineRule="auto"/>
        <w:ind w:firstLine="708"/>
        <w:jc w:val="both"/>
      </w:pPr>
      <w:r w:rsidRPr="00066C96">
        <w:t xml:space="preserve">1) Разработать тезисы доклада по </w:t>
      </w:r>
      <w:r w:rsidR="00D550A0" w:rsidRPr="00066C96">
        <w:t>результатам исследования</w:t>
      </w:r>
      <w:r w:rsidRPr="00066C96">
        <w:t>.</w:t>
      </w:r>
    </w:p>
    <w:p w14:paraId="19ED62E6" w14:textId="77777777" w:rsidR="009E5C9B" w:rsidRPr="00066C96" w:rsidRDefault="009E5C9B" w:rsidP="00A43A7B">
      <w:pPr>
        <w:pStyle w:val="af0"/>
        <w:spacing w:line="360" w:lineRule="auto"/>
        <w:ind w:firstLine="709"/>
        <w:jc w:val="both"/>
      </w:pPr>
      <w:r w:rsidRPr="00066C96">
        <w:t>2) Р</w:t>
      </w:r>
      <w:r w:rsidRPr="00066C96">
        <w:rPr>
          <w:rStyle w:val="FontStyle170"/>
          <w:sz w:val="24"/>
          <w:szCs w:val="24"/>
        </w:rPr>
        <w:t>азработать</w:t>
      </w:r>
      <w:r w:rsidRPr="00066C96">
        <w:t xml:space="preserve"> </w:t>
      </w:r>
      <w:r w:rsidRPr="00066C96">
        <w:rPr>
          <w:rStyle w:val="FontStyle29"/>
          <w:sz w:val="24"/>
          <w:szCs w:val="24"/>
        </w:rPr>
        <w:t xml:space="preserve">электронные </w:t>
      </w:r>
      <w:r w:rsidRPr="00066C96">
        <w:rPr>
          <w:rStyle w:val="FontStyle31"/>
          <w:b w:val="0"/>
          <w:sz w:val="24"/>
          <w:szCs w:val="24"/>
        </w:rPr>
        <w:t>постеры</w:t>
      </w:r>
      <w:r w:rsidRPr="00066C96">
        <w:t xml:space="preserve"> по </w:t>
      </w:r>
      <w:r w:rsidR="00D550A0" w:rsidRPr="00066C96">
        <w:t>результатам исследования</w:t>
      </w:r>
      <w:r w:rsidRPr="00066C96">
        <w:t>.</w:t>
      </w:r>
    </w:p>
    <w:p w14:paraId="42F7D43E" w14:textId="77777777" w:rsidR="009E5C9B" w:rsidRDefault="009E5C9B" w:rsidP="00A43A7B">
      <w:pPr>
        <w:pStyle w:val="af0"/>
        <w:spacing w:line="360" w:lineRule="auto"/>
        <w:jc w:val="both"/>
      </w:pPr>
    </w:p>
    <w:p w14:paraId="38961B53" w14:textId="17317EF8" w:rsidR="009E5C9B" w:rsidRPr="001B7775" w:rsidRDefault="00D550A0" w:rsidP="00A43A7B">
      <w:pPr>
        <w:pStyle w:val="af0"/>
        <w:ind w:firstLine="709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5</w:t>
      </w:r>
      <w:r w:rsidR="009E5C9B">
        <w:rPr>
          <w:rFonts w:ascii="Arial" w:hAnsi="Arial" w:cs="Arial"/>
          <w:sz w:val="28"/>
          <w:szCs w:val="28"/>
        </w:rPr>
        <w:t xml:space="preserve">.1 Тезисы доклада по </w:t>
      </w:r>
      <w:r>
        <w:rPr>
          <w:rFonts w:ascii="Arial" w:hAnsi="Arial" w:cs="Arial"/>
          <w:sz w:val="28"/>
          <w:szCs w:val="28"/>
        </w:rPr>
        <w:t>результатам исследования</w:t>
      </w:r>
    </w:p>
    <w:p w14:paraId="71A31FF5" w14:textId="77777777" w:rsidR="00066C96" w:rsidRDefault="00066C96" w:rsidP="00A43A7B">
      <w:pPr>
        <w:pStyle w:val="af0"/>
        <w:spacing w:line="360" w:lineRule="auto"/>
        <w:jc w:val="both"/>
      </w:pPr>
    </w:p>
    <w:p w14:paraId="1A0DEDEC" w14:textId="77777777" w:rsidR="009E5C9B" w:rsidRPr="00424733" w:rsidRDefault="009E5C9B" w:rsidP="00A43A7B">
      <w:pPr>
        <w:pStyle w:val="af0"/>
        <w:spacing w:line="360" w:lineRule="auto"/>
        <w:ind w:firstLine="709"/>
        <w:jc w:val="both"/>
      </w:pPr>
      <w:r>
        <w:t>Мы разработали</w:t>
      </w:r>
      <w:r w:rsidRPr="00543D43">
        <w:t xml:space="preserve"> </w:t>
      </w:r>
      <w:r>
        <w:t xml:space="preserve">тезисы по </w:t>
      </w:r>
      <w:r w:rsidR="00D550A0">
        <w:t>результатам исследования</w:t>
      </w:r>
      <w:r w:rsidRPr="00424733">
        <w:t>.</w:t>
      </w:r>
    </w:p>
    <w:p w14:paraId="236D2A36" w14:textId="77777777" w:rsidR="009E5C9B" w:rsidRPr="00424733" w:rsidRDefault="009E5C9B" w:rsidP="00A43A7B">
      <w:pPr>
        <w:pStyle w:val="af0"/>
        <w:spacing w:line="360" w:lineRule="auto"/>
        <w:ind w:firstLine="709"/>
        <w:jc w:val="center"/>
      </w:pPr>
      <w:r>
        <w:t>Доклад</w:t>
      </w:r>
    </w:p>
    <w:p w14:paraId="2DF92B4A" w14:textId="77777777" w:rsidR="009E5C9B" w:rsidRPr="00424733" w:rsidRDefault="009E5C9B" w:rsidP="00A43A7B">
      <w:pPr>
        <w:pStyle w:val="af0"/>
        <w:spacing w:line="360" w:lineRule="auto"/>
        <w:jc w:val="center"/>
        <w:rPr>
          <w:sz w:val="20"/>
          <w:szCs w:val="20"/>
        </w:rPr>
      </w:pPr>
      <w:r>
        <w:t>п</w:t>
      </w:r>
      <w:r w:rsidRPr="003E5F23">
        <w:t>о теме «</w:t>
      </w:r>
      <w:r w:rsidR="00F15AE0" w:rsidRPr="00F15AE0">
        <w:t>Формирование цифровых компетенций обучающихся 16-17 лет в процессе физкультурно-спортивной деятельности</w:t>
      </w:r>
      <w:r w:rsidRPr="003E5F23">
        <w:t>»</w:t>
      </w:r>
    </w:p>
    <w:p w14:paraId="4AFE8F46" w14:textId="77777777" w:rsidR="009E5C9B" w:rsidRPr="003E5F23" w:rsidRDefault="009E5C9B" w:rsidP="00A43A7B">
      <w:pPr>
        <w:pStyle w:val="af0"/>
        <w:spacing w:line="360" w:lineRule="auto"/>
        <w:ind w:firstLine="709"/>
        <w:jc w:val="center"/>
      </w:pPr>
      <w:r w:rsidRPr="003E5F23">
        <w:t xml:space="preserve">План </w:t>
      </w:r>
      <w:r>
        <w:t>доклада:</w:t>
      </w:r>
    </w:p>
    <w:p w14:paraId="22CB3EA8" w14:textId="77777777" w:rsidR="000C206B" w:rsidRPr="00066C96" w:rsidRDefault="000C206B" w:rsidP="00A43A7B">
      <w:pPr>
        <w:pStyle w:val="Style21"/>
        <w:widowControl/>
        <w:numPr>
          <w:ilvl w:val="0"/>
          <w:numId w:val="13"/>
        </w:numPr>
        <w:tabs>
          <w:tab w:val="left" w:pos="1454"/>
        </w:tabs>
        <w:spacing w:line="360" w:lineRule="auto"/>
        <w:ind w:left="730" w:firstLine="0"/>
        <w:jc w:val="left"/>
        <w:rPr>
          <w:rStyle w:val="FontStyle29"/>
          <w:sz w:val="24"/>
          <w:szCs w:val="24"/>
        </w:rPr>
      </w:pPr>
      <w:r w:rsidRPr="00066C96">
        <w:rPr>
          <w:rStyle w:val="FontStyle29"/>
          <w:sz w:val="24"/>
          <w:szCs w:val="24"/>
        </w:rPr>
        <w:t>Актуальность исследования.</w:t>
      </w:r>
    </w:p>
    <w:p w14:paraId="6A2F7EC8" w14:textId="77777777" w:rsidR="000C206B" w:rsidRPr="00066C96" w:rsidRDefault="000C206B" w:rsidP="00A43A7B">
      <w:pPr>
        <w:pStyle w:val="Style21"/>
        <w:widowControl/>
        <w:numPr>
          <w:ilvl w:val="0"/>
          <w:numId w:val="13"/>
        </w:numPr>
        <w:tabs>
          <w:tab w:val="left" w:pos="1454"/>
        </w:tabs>
        <w:spacing w:line="360" w:lineRule="auto"/>
        <w:ind w:left="730" w:firstLine="0"/>
        <w:jc w:val="left"/>
        <w:rPr>
          <w:rStyle w:val="FontStyle29"/>
          <w:sz w:val="24"/>
          <w:szCs w:val="24"/>
        </w:rPr>
      </w:pPr>
      <w:r w:rsidRPr="00066C96">
        <w:rPr>
          <w:rStyle w:val="FontStyle29"/>
          <w:sz w:val="24"/>
          <w:szCs w:val="24"/>
        </w:rPr>
        <w:t>Цель исследования.</w:t>
      </w:r>
    </w:p>
    <w:p w14:paraId="3B1FB0FF" w14:textId="77777777" w:rsidR="000C206B" w:rsidRPr="00066C96" w:rsidRDefault="000C206B" w:rsidP="00A43A7B">
      <w:pPr>
        <w:pStyle w:val="Style21"/>
        <w:widowControl/>
        <w:numPr>
          <w:ilvl w:val="0"/>
          <w:numId w:val="13"/>
        </w:numPr>
        <w:tabs>
          <w:tab w:val="left" w:pos="1454"/>
        </w:tabs>
        <w:spacing w:line="360" w:lineRule="auto"/>
        <w:ind w:left="730" w:firstLine="0"/>
        <w:jc w:val="left"/>
        <w:rPr>
          <w:rStyle w:val="FontStyle29"/>
          <w:sz w:val="24"/>
          <w:szCs w:val="24"/>
        </w:rPr>
      </w:pPr>
      <w:r w:rsidRPr="00066C96">
        <w:rPr>
          <w:rStyle w:val="FontStyle29"/>
          <w:sz w:val="24"/>
          <w:szCs w:val="24"/>
        </w:rPr>
        <w:t>Задачи исследования.</w:t>
      </w:r>
    </w:p>
    <w:p w14:paraId="49D60785" w14:textId="77777777" w:rsidR="000C206B" w:rsidRPr="00066C96" w:rsidRDefault="000C206B" w:rsidP="00A43A7B">
      <w:pPr>
        <w:pStyle w:val="Style21"/>
        <w:widowControl/>
        <w:numPr>
          <w:ilvl w:val="0"/>
          <w:numId w:val="13"/>
        </w:numPr>
        <w:tabs>
          <w:tab w:val="left" w:pos="1454"/>
        </w:tabs>
        <w:spacing w:before="5" w:line="360" w:lineRule="auto"/>
        <w:ind w:left="730" w:firstLine="0"/>
        <w:jc w:val="left"/>
        <w:rPr>
          <w:rStyle w:val="FontStyle29"/>
          <w:sz w:val="24"/>
          <w:szCs w:val="24"/>
        </w:rPr>
      </w:pPr>
      <w:r w:rsidRPr="00066C96">
        <w:rPr>
          <w:rStyle w:val="FontStyle29"/>
          <w:sz w:val="24"/>
          <w:szCs w:val="24"/>
        </w:rPr>
        <w:t>Результаты исследования.</w:t>
      </w:r>
    </w:p>
    <w:p w14:paraId="32EB4DD6" w14:textId="77777777" w:rsidR="00D550A0" w:rsidRPr="00066C96" w:rsidRDefault="000C206B" w:rsidP="00A43A7B">
      <w:pPr>
        <w:pStyle w:val="Style21"/>
        <w:widowControl/>
        <w:numPr>
          <w:ilvl w:val="0"/>
          <w:numId w:val="13"/>
        </w:numPr>
        <w:tabs>
          <w:tab w:val="left" w:pos="1454"/>
        </w:tabs>
        <w:spacing w:line="360" w:lineRule="auto"/>
        <w:ind w:left="730" w:firstLine="0"/>
        <w:jc w:val="left"/>
        <w:rPr>
          <w:rStyle w:val="FontStyle29"/>
          <w:sz w:val="24"/>
          <w:szCs w:val="24"/>
        </w:rPr>
      </w:pPr>
      <w:r w:rsidRPr="00066C96">
        <w:rPr>
          <w:rStyle w:val="FontStyle29"/>
          <w:sz w:val="24"/>
          <w:szCs w:val="24"/>
        </w:rPr>
        <w:t>Заключение/выводы.</w:t>
      </w:r>
    </w:p>
    <w:p w14:paraId="0815E064" w14:textId="77777777" w:rsidR="00D550A0" w:rsidRPr="00E01652" w:rsidRDefault="00D550A0" w:rsidP="00A43A7B">
      <w:pPr>
        <w:pStyle w:val="Style21"/>
        <w:widowControl/>
        <w:numPr>
          <w:ilvl w:val="0"/>
          <w:numId w:val="13"/>
        </w:numPr>
        <w:tabs>
          <w:tab w:val="left" w:pos="1454"/>
        </w:tabs>
        <w:spacing w:line="360" w:lineRule="auto"/>
        <w:ind w:left="730" w:firstLine="0"/>
        <w:jc w:val="left"/>
        <w:rPr>
          <w:rStyle w:val="FontStyle169"/>
          <w:b w:val="0"/>
          <w:bCs w:val="0"/>
          <w:sz w:val="24"/>
          <w:szCs w:val="24"/>
        </w:rPr>
      </w:pPr>
      <w:r w:rsidRPr="00E01652">
        <w:rPr>
          <w:rStyle w:val="FontStyle169"/>
          <w:b w:val="0"/>
          <w:sz w:val="24"/>
          <w:szCs w:val="24"/>
        </w:rPr>
        <w:t>Список литературы.</w:t>
      </w:r>
    </w:p>
    <w:p w14:paraId="4A4E010B" w14:textId="77777777" w:rsidR="009E5C9B" w:rsidRPr="009B24D5" w:rsidRDefault="009E5C9B" w:rsidP="00A43A7B">
      <w:pPr>
        <w:pStyle w:val="af0"/>
        <w:spacing w:line="360" w:lineRule="auto"/>
        <w:ind w:firstLine="709"/>
        <w:jc w:val="center"/>
        <w:rPr>
          <w:i/>
          <w:color w:val="auto"/>
        </w:rPr>
      </w:pPr>
      <w:r w:rsidRPr="00E01652">
        <w:t>Содержание доклада:</w:t>
      </w:r>
      <w:r w:rsidRPr="00E01652">
        <w:rPr>
          <w:rStyle w:val="FontStyle33"/>
          <w:i/>
          <w:color w:val="0070C0"/>
          <w:sz w:val="24"/>
          <w:szCs w:val="24"/>
        </w:rPr>
        <w:t xml:space="preserve"> </w:t>
      </w:r>
    </w:p>
    <w:p w14:paraId="2D8ADCFD" w14:textId="77777777" w:rsidR="00F15AE0" w:rsidRPr="00E01652" w:rsidRDefault="00F15AE0" w:rsidP="00A43A7B">
      <w:pPr>
        <w:pStyle w:val="Style3"/>
        <w:spacing w:line="360" w:lineRule="auto"/>
      </w:pPr>
      <w:r w:rsidRPr="00E01652">
        <w:t>Актуальность исследования обусловлена цифровой трансформацией современного общества и системы образования. Сегодня одной из ключевых задач школы является формирование цифровых компетенций обучающихся, необходимых для эффективного, безопасного и ответственного использования цифровых технологий.</w:t>
      </w:r>
      <w:r w:rsidR="00E01652" w:rsidRPr="00E01652">
        <w:t xml:space="preserve"> </w:t>
      </w:r>
      <w:r w:rsidRPr="00E01652">
        <w:t>Особое значение данная проблема приобретает в сфере физической культуры, где цифровые технологии позволяют не только контролировать физическую активность, но и развивать навыки анализа информации, самоконтроля и цифровой грамотности. Несмотря на активное внедрение цифровых средств, их использование на уроках физической культуры зачастую носит эпизодический характер и не направлено на целенаправленное формирование цифровых компетенций.</w:t>
      </w:r>
    </w:p>
    <w:p w14:paraId="6B1CC2AD" w14:textId="1FE2D014" w:rsidR="00F15AE0" w:rsidRPr="00E01652" w:rsidRDefault="00F15AE0" w:rsidP="00A43A7B">
      <w:pPr>
        <w:pStyle w:val="Style3"/>
        <w:spacing w:line="360" w:lineRule="auto"/>
      </w:pPr>
      <w:r w:rsidRPr="00E01652">
        <w:t xml:space="preserve">Цель исследования — теоретически обосновать и разработать содержание урочных </w:t>
      </w:r>
      <w:r w:rsidRPr="00E01652">
        <w:lastRenderedPageBreak/>
        <w:t>занятий с применением цифровых технологий, направленных на формирование цифровых ком</w:t>
      </w:r>
      <w:r w:rsidR="009B24D5">
        <w:t>петенций обучающихся 16–17 лет.</w:t>
      </w:r>
    </w:p>
    <w:p w14:paraId="49655C2F" w14:textId="77777777" w:rsidR="00E01652" w:rsidRDefault="00F15AE0" w:rsidP="00A43A7B">
      <w:pPr>
        <w:pStyle w:val="Style3"/>
        <w:spacing w:line="360" w:lineRule="auto"/>
      </w:pPr>
      <w:r w:rsidRPr="00E01652">
        <w:t>Задачи</w:t>
      </w:r>
      <w:r w:rsidR="00E01652" w:rsidRPr="00E01652">
        <w:t xml:space="preserve">: </w:t>
      </w:r>
    </w:p>
    <w:p w14:paraId="508E624C" w14:textId="77777777" w:rsidR="00E01652" w:rsidRPr="00E01652" w:rsidRDefault="00E01652" w:rsidP="00A43A7B">
      <w:pPr>
        <w:pStyle w:val="Style3"/>
        <w:numPr>
          <w:ilvl w:val="0"/>
          <w:numId w:val="19"/>
        </w:numPr>
        <w:spacing w:line="360" w:lineRule="auto"/>
      </w:pPr>
      <w:r w:rsidRPr="00E01652">
        <w:t>Провести анализ научно-методической литературы по проблеме исследования.</w:t>
      </w:r>
    </w:p>
    <w:p w14:paraId="015DD4AE" w14:textId="77777777" w:rsidR="00E01652" w:rsidRPr="00E01652" w:rsidRDefault="00E01652" w:rsidP="00A43A7B">
      <w:pPr>
        <w:pStyle w:val="Style3"/>
        <w:numPr>
          <w:ilvl w:val="0"/>
          <w:numId w:val="19"/>
        </w:numPr>
        <w:spacing w:line="360" w:lineRule="auto"/>
      </w:pPr>
      <w:r w:rsidRPr="00E01652">
        <w:t>Определить уровень сформированности цифровых компетенций обучающихся посредством анкетирования.</w:t>
      </w:r>
    </w:p>
    <w:p w14:paraId="3E324F37" w14:textId="62ADAB57" w:rsidR="00E01652" w:rsidRPr="00E01652" w:rsidRDefault="00E01652" w:rsidP="00A43A7B">
      <w:pPr>
        <w:pStyle w:val="Style3"/>
        <w:numPr>
          <w:ilvl w:val="0"/>
          <w:numId w:val="19"/>
        </w:numPr>
        <w:spacing w:line="360" w:lineRule="auto"/>
      </w:pPr>
      <w:r w:rsidRPr="00E01652">
        <w:t>Внедрить и определить результативность разработанных занятий физкультурно-спортивной деятельности посредством анкетирования.</w:t>
      </w:r>
    </w:p>
    <w:p w14:paraId="2B15BCD9" w14:textId="77777777" w:rsidR="00F15AE0" w:rsidRPr="00E01652" w:rsidRDefault="00F15AE0" w:rsidP="00A43A7B">
      <w:pPr>
        <w:pStyle w:val="Style3"/>
        <w:spacing w:line="360" w:lineRule="auto"/>
      </w:pPr>
      <w:r w:rsidRPr="00E01652">
        <w:t>Проведённый анализ литературных источников показал, что формирование цифровых компетенций является одним из приоритетных направлений развития современного образования.</w:t>
      </w:r>
      <w:r w:rsidR="00E01652" w:rsidRPr="00E01652">
        <w:t xml:space="preserve"> </w:t>
      </w:r>
      <w:r w:rsidRPr="00E01652">
        <w:t>В научной литературе отсутствует единое определение понятия «цифровые компетенции». В рамках исследования они рассматриваются как интегративное качество личности, включающее знания, умения, навыки и ценностные установки, обеспечивающие эффективное, безопасное и ответственное использование цифровых технологий.</w:t>
      </w:r>
      <w:r w:rsidR="00E01652" w:rsidRPr="00E01652">
        <w:t xml:space="preserve"> </w:t>
      </w:r>
      <w:r w:rsidRPr="00E01652">
        <w:t xml:space="preserve">Согласно современным исследованиям и европейской модели </w:t>
      </w:r>
      <w:proofErr w:type="spellStart"/>
      <w:r w:rsidRPr="00E01652">
        <w:t>DigComp</w:t>
      </w:r>
      <w:proofErr w:type="spellEnd"/>
      <w:r w:rsidRPr="00E01652">
        <w:t>, структура цифровых компетенций включает пять основных компонентов:</w:t>
      </w:r>
    </w:p>
    <w:p w14:paraId="7BFA941D" w14:textId="77777777" w:rsidR="00F15AE0" w:rsidRPr="00E01652" w:rsidRDefault="00F15AE0" w:rsidP="00A43A7B">
      <w:pPr>
        <w:pStyle w:val="Style3"/>
        <w:numPr>
          <w:ilvl w:val="0"/>
          <w:numId w:val="17"/>
        </w:numPr>
        <w:spacing w:line="360" w:lineRule="auto"/>
      </w:pPr>
      <w:r w:rsidRPr="00E01652">
        <w:t>информационную грамотность;</w:t>
      </w:r>
    </w:p>
    <w:p w14:paraId="57112115" w14:textId="77777777" w:rsidR="00F15AE0" w:rsidRPr="00E01652" w:rsidRDefault="00F15AE0" w:rsidP="00A43A7B">
      <w:pPr>
        <w:pStyle w:val="Style3"/>
        <w:numPr>
          <w:ilvl w:val="0"/>
          <w:numId w:val="17"/>
        </w:numPr>
        <w:spacing w:line="360" w:lineRule="auto"/>
      </w:pPr>
      <w:r w:rsidRPr="00E01652">
        <w:t>цифровую коммуникацию и сотрудничество;</w:t>
      </w:r>
    </w:p>
    <w:p w14:paraId="472F08E8" w14:textId="77777777" w:rsidR="00F15AE0" w:rsidRPr="00E01652" w:rsidRDefault="00F15AE0" w:rsidP="00A43A7B">
      <w:pPr>
        <w:pStyle w:val="Style3"/>
        <w:numPr>
          <w:ilvl w:val="0"/>
          <w:numId w:val="17"/>
        </w:numPr>
        <w:spacing w:line="360" w:lineRule="auto"/>
      </w:pPr>
      <w:r w:rsidRPr="00E01652">
        <w:t>создание цифрового контента;</w:t>
      </w:r>
    </w:p>
    <w:p w14:paraId="727583CB" w14:textId="77777777" w:rsidR="00F15AE0" w:rsidRPr="00E01652" w:rsidRDefault="00F15AE0" w:rsidP="00A43A7B">
      <w:pPr>
        <w:pStyle w:val="Style3"/>
        <w:numPr>
          <w:ilvl w:val="0"/>
          <w:numId w:val="17"/>
        </w:numPr>
        <w:spacing w:line="360" w:lineRule="auto"/>
      </w:pPr>
      <w:r w:rsidRPr="00E01652">
        <w:t>цифровую безопасность;</w:t>
      </w:r>
    </w:p>
    <w:p w14:paraId="214E08F2" w14:textId="77777777" w:rsidR="00F15AE0" w:rsidRPr="00E01652" w:rsidRDefault="00F15AE0" w:rsidP="00A43A7B">
      <w:pPr>
        <w:pStyle w:val="Style3"/>
        <w:numPr>
          <w:ilvl w:val="0"/>
          <w:numId w:val="17"/>
        </w:numPr>
        <w:spacing w:line="360" w:lineRule="auto"/>
      </w:pPr>
      <w:r w:rsidRPr="00E01652">
        <w:t>решение практических задач с использованием цифровых технологий.</w:t>
      </w:r>
    </w:p>
    <w:p w14:paraId="7C933BCA" w14:textId="4B046573" w:rsidR="00F15AE0" w:rsidRPr="00E01652" w:rsidRDefault="00F15AE0" w:rsidP="00A43A7B">
      <w:pPr>
        <w:pStyle w:val="Style3"/>
        <w:spacing w:line="360" w:lineRule="auto"/>
      </w:pPr>
      <w:r w:rsidRPr="00E01652">
        <w:t>Особую проблему представляет явление «</w:t>
      </w:r>
      <w:proofErr w:type="spellStart"/>
      <w:r w:rsidRPr="00E01652">
        <w:t>псевдокомпетентности</w:t>
      </w:r>
      <w:proofErr w:type="spellEnd"/>
      <w:r w:rsidRPr="00E01652">
        <w:t>», когда активное использование цифровых устройств не сопровождается умением критически оценивать информацию и безопасно работать в цифровой среде.</w:t>
      </w:r>
      <w:r w:rsidR="00E01652" w:rsidRPr="00E01652">
        <w:t xml:space="preserve"> </w:t>
      </w:r>
      <w:r w:rsidRPr="00E01652">
        <w:t>Таким образом, цифровые компетенции являются не только совокупностью технических навыков, но и важным условием успешной социализации, обучения и профессионального самоопределения со</w:t>
      </w:r>
      <w:r w:rsidR="009B24D5">
        <w:t>временных обучающихся.</w:t>
      </w:r>
    </w:p>
    <w:p w14:paraId="37699C76" w14:textId="77777777" w:rsidR="00F15AE0" w:rsidRPr="00E01652" w:rsidRDefault="00F15AE0" w:rsidP="00A43A7B">
      <w:pPr>
        <w:pStyle w:val="Style3"/>
        <w:spacing w:line="360" w:lineRule="auto"/>
      </w:pPr>
      <w:r w:rsidRPr="00E01652">
        <w:t>Теоретический анализ показал, что физкультурно-спортивная деятельность обладает значительным потенциалом для формирования цифровых компетенций.</w:t>
      </w:r>
      <w:r w:rsidR="00E01652" w:rsidRPr="00E01652">
        <w:t xml:space="preserve"> </w:t>
      </w:r>
      <w:r w:rsidRPr="00E01652">
        <w:t>Наиболее распространёнными цифровыми средствами являются мобильные приложения для контроля физической активности, фитнес-</w:t>
      </w:r>
      <w:proofErr w:type="spellStart"/>
      <w:r w:rsidRPr="00E01652">
        <w:t>трекеры</w:t>
      </w:r>
      <w:proofErr w:type="spellEnd"/>
      <w:r w:rsidRPr="00E01652">
        <w:t>, смарт-часы, технологии видеоанализа двигательных действий и цифровые образовательные платформы.</w:t>
      </w:r>
      <w:r w:rsidR="00E01652" w:rsidRPr="00E01652">
        <w:t xml:space="preserve"> </w:t>
      </w:r>
      <w:r w:rsidRPr="00E01652">
        <w:t>Использование данных технологий позволяет обучающимся получать и анализировать информацию о собственном физическом состоянии, оценивать результаты деятельности, осуществлять самоконтроль и принимать обоснованные решения по организации тренировочного процесса.</w:t>
      </w:r>
      <w:r w:rsidR="00F8089E" w:rsidRPr="00F8089E">
        <w:t xml:space="preserve"> </w:t>
      </w:r>
      <w:r w:rsidRPr="00E01652">
        <w:t>Эффективность формирования цифровых компетенций зависит от ряда педагогических условий:</w:t>
      </w:r>
    </w:p>
    <w:p w14:paraId="69A419E1" w14:textId="77777777" w:rsidR="00F15AE0" w:rsidRPr="00E01652" w:rsidRDefault="00F15AE0" w:rsidP="00A43A7B">
      <w:pPr>
        <w:pStyle w:val="Style3"/>
        <w:numPr>
          <w:ilvl w:val="0"/>
          <w:numId w:val="18"/>
        </w:numPr>
        <w:spacing w:line="360" w:lineRule="auto"/>
      </w:pPr>
      <w:r w:rsidRPr="00E01652">
        <w:lastRenderedPageBreak/>
        <w:t>системного использования цифровых технологий;</w:t>
      </w:r>
    </w:p>
    <w:p w14:paraId="5781C3B9" w14:textId="77777777" w:rsidR="00F15AE0" w:rsidRPr="00E01652" w:rsidRDefault="00F15AE0" w:rsidP="00A43A7B">
      <w:pPr>
        <w:pStyle w:val="Style3"/>
        <w:numPr>
          <w:ilvl w:val="0"/>
          <w:numId w:val="18"/>
        </w:numPr>
        <w:spacing w:line="360" w:lineRule="auto"/>
      </w:pPr>
      <w:r w:rsidRPr="00E01652">
        <w:t>практико-ориентированного характера заданий;</w:t>
      </w:r>
    </w:p>
    <w:p w14:paraId="283E7B22" w14:textId="77777777" w:rsidR="00F15AE0" w:rsidRPr="00E01652" w:rsidRDefault="00F15AE0" w:rsidP="00A43A7B">
      <w:pPr>
        <w:pStyle w:val="Style3"/>
        <w:numPr>
          <w:ilvl w:val="0"/>
          <w:numId w:val="18"/>
        </w:numPr>
        <w:spacing w:line="360" w:lineRule="auto"/>
      </w:pPr>
      <w:r w:rsidRPr="00E01652">
        <w:t>развития аналитических и рефлексивных умений обучающихся;</w:t>
      </w:r>
    </w:p>
    <w:p w14:paraId="0006828D" w14:textId="77777777" w:rsidR="00F15AE0" w:rsidRPr="00E01652" w:rsidRDefault="00F15AE0" w:rsidP="00A43A7B">
      <w:pPr>
        <w:pStyle w:val="Style3"/>
        <w:numPr>
          <w:ilvl w:val="0"/>
          <w:numId w:val="18"/>
        </w:numPr>
        <w:spacing w:line="360" w:lineRule="auto"/>
      </w:pPr>
      <w:r w:rsidRPr="00E01652">
        <w:t>готовности педагога к использованию современных цифровых средств.</w:t>
      </w:r>
    </w:p>
    <w:p w14:paraId="4A1A1C11" w14:textId="2FFD79B9" w:rsidR="00F15AE0" w:rsidRPr="00E01652" w:rsidRDefault="00F15AE0" w:rsidP="00A43A7B">
      <w:pPr>
        <w:pStyle w:val="Style3"/>
        <w:spacing w:line="360" w:lineRule="auto"/>
      </w:pPr>
      <w:r w:rsidRPr="00E01652">
        <w:t>Следовательно, цифровые технологии должны рассматриваться не как вспомогательный элемент урока, а как полноценное средство достижения образовательных результатов.</w:t>
      </w:r>
      <w:r w:rsidR="00E01652" w:rsidRPr="00E01652">
        <w:t xml:space="preserve"> </w:t>
      </w:r>
      <w:r w:rsidRPr="00E01652">
        <w:t>Особое значение имеет учёт психофизических особенностей обучающихся 16–17 лет.</w:t>
      </w:r>
      <w:r w:rsidR="00E01652" w:rsidRPr="00E01652">
        <w:t xml:space="preserve"> </w:t>
      </w:r>
      <w:r w:rsidRPr="00E01652">
        <w:t>Данный возраст характеризуется завершением основных процессов физического развития, повышением работоспособности, развитием координационных способностей и выносливости.</w:t>
      </w:r>
      <w:r w:rsidR="00E01652" w:rsidRPr="00E01652">
        <w:t xml:space="preserve"> </w:t>
      </w:r>
      <w:r w:rsidRPr="00E01652">
        <w:t>С психологической точки зрения старший школьный возраст отличается развитием самосознания, рефлексии, критического мышления и профессионального самоопределения.</w:t>
      </w:r>
      <w:r w:rsidR="00E01652" w:rsidRPr="00E01652">
        <w:t xml:space="preserve"> </w:t>
      </w:r>
      <w:r w:rsidRPr="00E01652">
        <w:t>Современные подростки активно используют цифровые технологии, однако высокий уровень их использования не всегда сопровождается сформированностью цифровой грамотности и навыко</w:t>
      </w:r>
      <w:r w:rsidR="009B24D5">
        <w:t>в безопасного поведения в сети.</w:t>
      </w:r>
    </w:p>
    <w:p w14:paraId="124C6932" w14:textId="0DB8D666" w:rsidR="00904072" w:rsidRDefault="00F15AE0" w:rsidP="00A43A7B">
      <w:pPr>
        <w:pStyle w:val="Style3"/>
        <w:spacing w:line="360" w:lineRule="auto"/>
      </w:pPr>
      <w:r w:rsidRPr="00E01652">
        <w:t>В процессе физкультурно-спортивной деятельности применение цифровых технологий способствует развитию самоконтроля, ответственности, аналитических способностей и навыков работы с цифровой информацией.</w:t>
      </w:r>
      <w:r w:rsidR="00E01652" w:rsidRPr="00E01652">
        <w:t xml:space="preserve"> </w:t>
      </w:r>
      <w:r w:rsidRPr="00E01652">
        <w:t>Использование фитнес-приложений, носимых устройств и средств видеоанализа позволяет обучающимся объективно оценивать собственные результаты, корректировать физические нагрузки и осознанно организовывать двигательную активность.</w:t>
      </w:r>
      <w:r w:rsidR="00E01652" w:rsidRPr="00E01652">
        <w:t xml:space="preserve"> </w:t>
      </w:r>
      <w:r w:rsidRPr="00E01652">
        <w:t>Таким образом, физкультурно-спортивная деятельность обладает значительным потенциалом для формирования цифровых компетенций обучающихся 16–17 лет и может выступать эффективным средством решения данной педагогической задачи.</w:t>
      </w:r>
    </w:p>
    <w:p w14:paraId="186C713E" w14:textId="77777777" w:rsidR="00904072" w:rsidRPr="00F8089E" w:rsidRDefault="00904072" w:rsidP="00A43A7B">
      <w:pPr>
        <w:shd w:val="clear" w:color="auto" w:fill="FFFFFF"/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  <w:r w:rsidRPr="00F8089E">
        <w:rPr>
          <w:rFonts w:ascii="Times New Roman" w:hAnsi="Times New Roman"/>
          <w:sz w:val="24"/>
          <w:szCs w:val="24"/>
        </w:rPr>
        <w:t>Список литературы:</w:t>
      </w:r>
    </w:p>
    <w:p w14:paraId="13411558" w14:textId="77777777" w:rsidR="00904072" w:rsidRPr="00904072" w:rsidRDefault="00904072" w:rsidP="00A43A7B">
      <w:pPr>
        <w:numPr>
          <w:ilvl w:val="0"/>
          <w:numId w:val="20"/>
        </w:numPr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 w:rsidRPr="00904072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Уваров А.Ю. Образование в мире цифровых технологий: на пути к цифровой трансформации. – М.: Издательский дом НИУ ВШЭ, 2018. – 168 с.</w:t>
      </w:r>
    </w:p>
    <w:p w14:paraId="42DC7ED3" w14:textId="77777777" w:rsidR="00904072" w:rsidRPr="00904072" w:rsidRDefault="00904072" w:rsidP="00A43A7B">
      <w:pPr>
        <w:numPr>
          <w:ilvl w:val="0"/>
          <w:numId w:val="20"/>
        </w:numPr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 w:rsidRPr="00904072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 xml:space="preserve">Солдатова Г.У., </w:t>
      </w:r>
      <w:proofErr w:type="spellStart"/>
      <w:r w:rsidRPr="00904072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Нестик</w:t>
      </w:r>
      <w:proofErr w:type="spellEnd"/>
      <w:r w:rsidRPr="00904072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 xml:space="preserve"> Т.А., Рассказова Е.И., Зотова Е.Ю. Цифровая компетентность российских подростков и родителей: результаты всероссийского исследования. – М.: Фонд Развития Интернет, 2013. – 144 с.</w:t>
      </w:r>
    </w:p>
    <w:p w14:paraId="1FFA44CA" w14:textId="77777777" w:rsidR="00904072" w:rsidRPr="00904072" w:rsidRDefault="00904072" w:rsidP="00A43A7B">
      <w:pPr>
        <w:numPr>
          <w:ilvl w:val="0"/>
          <w:numId w:val="20"/>
        </w:numPr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 w:rsidRPr="00904072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Солдатова Г.У., Рассказова Е.И. Мотивация в структуре цифровой компетентности российских подростков // Национальный психологический журнал. – 2017. – № 1(25). – С. 3–14.</w:t>
      </w:r>
    </w:p>
    <w:p w14:paraId="5F2DAE95" w14:textId="77777777" w:rsidR="00904072" w:rsidRPr="00904072" w:rsidRDefault="00904072" w:rsidP="00A43A7B">
      <w:pPr>
        <w:numPr>
          <w:ilvl w:val="0"/>
          <w:numId w:val="20"/>
        </w:numPr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 w:rsidRPr="00904072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Зимняя И.А. Ключевые компетенции как результативно-целевая основа современного образования. – М.: Исследовательский центр проблем качества подготовки специалистов, 2004. – 42 с.</w:t>
      </w:r>
    </w:p>
    <w:p w14:paraId="768F629E" w14:textId="77777777" w:rsidR="00904072" w:rsidRPr="00904072" w:rsidRDefault="00904072" w:rsidP="00A43A7B">
      <w:pPr>
        <w:numPr>
          <w:ilvl w:val="0"/>
          <w:numId w:val="20"/>
        </w:numPr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proofErr w:type="spellStart"/>
      <w:r w:rsidRPr="00904072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lastRenderedPageBreak/>
        <w:t>Лубышева</w:t>
      </w:r>
      <w:proofErr w:type="spellEnd"/>
      <w:r w:rsidRPr="00904072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 xml:space="preserve"> Л.И. Социология физической культуры и спорта. – М.: Академия, 2016. – 272 с.</w:t>
      </w:r>
    </w:p>
    <w:p w14:paraId="75C73517" w14:textId="77777777" w:rsidR="00904072" w:rsidRPr="00904072" w:rsidRDefault="00904072" w:rsidP="00A43A7B">
      <w:pPr>
        <w:numPr>
          <w:ilvl w:val="0"/>
          <w:numId w:val="20"/>
        </w:numPr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proofErr w:type="spellStart"/>
      <w:r w:rsidRPr="00904072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Бальсевич</w:t>
      </w:r>
      <w:proofErr w:type="spellEnd"/>
      <w:r w:rsidRPr="00904072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 xml:space="preserve"> В.К. Очерки по возрастной кинезиологии человека. – М.: Советский спорт, 2009. – 220 с.</w:t>
      </w:r>
    </w:p>
    <w:p w14:paraId="764CB08F" w14:textId="77777777" w:rsidR="00904072" w:rsidRPr="00904072" w:rsidRDefault="00904072" w:rsidP="00A43A7B">
      <w:pPr>
        <w:numPr>
          <w:ilvl w:val="0"/>
          <w:numId w:val="20"/>
        </w:numPr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 w:rsidRPr="00904072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Безруких М.М. Возрастная физиология: физиология развития ребёнка. – М.: Академия, 2018. – 496 с.</w:t>
      </w:r>
    </w:p>
    <w:p w14:paraId="771E4BDE" w14:textId="77777777" w:rsidR="00904072" w:rsidRPr="00904072" w:rsidRDefault="00904072" w:rsidP="00A43A7B">
      <w:pPr>
        <w:numPr>
          <w:ilvl w:val="0"/>
          <w:numId w:val="20"/>
        </w:numPr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 w:rsidRPr="00904072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Фарбер Д.А., Безруких М.М. Психофизиология ребёнка: возрастные особенности развития. – М.: МПСУ, 2011. – 432 с.</w:t>
      </w:r>
    </w:p>
    <w:p w14:paraId="60516F78" w14:textId="77777777" w:rsidR="00904072" w:rsidRPr="00904072" w:rsidRDefault="00904072" w:rsidP="00A43A7B">
      <w:pPr>
        <w:numPr>
          <w:ilvl w:val="0"/>
          <w:numId w:val="20"/>
        </w:numPr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 w:rsidRPr="00904072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 xml:space="preserve">Выготский Л.С. Педагогическая психология. – М.: </w:t>
      </w:r>
      <w:proofErr w:type="spellStart"/>
      <w:r w:rsidRPr="00904072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Юрайт</w:t>
      </w:r>
      <w:proofErr w:type="spellEnd"/>
      <w:r w:rsidRPr="00904072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, 2024. – 407 с.</w:t>
      </w:r>
    </w:p>
    <w:p w14:paraId="2F2E371F" w14:textId="77777777" w:rsidR="00904072" w:rsidRPr="00904072" w:rsidRDefault="00904072" w:rsidP="00A43A7B">
      <w:pPr>
        <w:numPr>
          <w:ilvl w:val="0"/>
          <w:numId w:val="20"/>
        </w:numPr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 w:rsidRPr="00904072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Эльконин Д.Б. Психология развития человека. – М.: Аспект Пресс, 2021. – 460 с.</w:t>
      </w:r>
    </w:p>
    <w:p w14:paraId="1B0562A7" w14:textId="77777777" w:rsidR="00904072" w:rsidRPr="00904072" w:rsidRDefault="00904072" w:rsidP="00A43A7B">
      <w:pPr>
        <w:numPr>
          <w:ilvl w:val="0"/>
          <w:numId w:val="20"/>
        </w:numPr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 w:rsidRPr="00904072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Солдатова Г.У., Рассказова Е.И. Цифровая социализация российских подростков: современное состояние и перспективы исследования // Социальная психология и общество. – 2023. – Т. 14. – № 3.</w:t>
      </w:r>
    </w:p>
    <w:p w14:paraId="38A65199" w14:textId="77777777" w:rsidR="00904072" w:rsidRPr="00904072" w:rsidRDefault="00904072" w:rsidP="00A43A7B">
      <w:pPr>
        <w:numPr>
          <w:ilvl w:val="0"/>
          <w:numId w:val="20"/>
        </w:numPr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 w:rsidRPr="00904072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Шляпников В.Н., Солдатова Г.У. Цифровая компетентность российских педагогов // Психологическая наука и образование. – 2015. – Т. 20. – № 4.</w:t>
      </w:r>
    </w:p>
    <w:p w14:paraId="5F952582" w14:textId="5122B114" w:rsidR="00F15AE0" w:rsidRPr="00904072" w:rsidRDefault="00F15AE0" w:rsidP="00A43A7B">
      <w:pPr>
        <w:pStyle w:val="Style3"/>
        <w:spacing w:line="360" w:lineRule="auto"/>
        <w:ind w:firstLine="0"/>
        <w:jc w:val="left"/>
      </w:pPr>
    </w:p>
    <w:p w14:paraId="77CCDEA4" w14:textId="77777777" w:rsidR="000C206B" w:rsidRDefault="00C25FE3" w:rsidP="00A43A7B">
      <w:pPr>
        <w:pStyle w:val="af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5.2</w:t>
      </w:r>
      <w:r w:rsidR="00D550A0">
        <w:rPr>
          <w:rFonts w:ascii="Arial" w:hAnsi="Arial" w:cs="Arial"/>
          <w:sz w:val="28"/>
          <w:szCs w:val="28"/>
        </w:rPr>
        <w:t xml:space="preserve"> </w:t>
      </w:r>
      <w:r w:rsidR="00066C96">
        <w:rPr>
          <w:rFonts w:ascii="Arial" w:hAnsi="Arial" w:cs="Arial"/>
          <w:sz w:val="28"/>
          <w:szCs w:val="28"/>
        </w:rPr>
        <w:t>Электронные постеры</w:t>
      </w:r>
      <w:r w:rsidR="000C206B" w:rsidRPr="001B7775">
        <w:rPr>
          <w:rFonts w:ascii="Arial" w:hAnsi="Arial" w:cs="Arial"/>
          <w:sz w:val="28"/>
          <w:szCs w:val="28"/>
        </w:rPr>
        <w:t xml:space="preserve"> по </w:t>
      </w:r>
      <w:r w:rsidR="00066C96">
        <w:rPr>
          <w:rFonts w:ascii="Arial" w:hAnsi="Arial" w:cs="Arial"/>
          <w:sz w:val="28"/>
          <w:szCs w:val="28"/>
        </w:rPr>
        <w:t>результатам исследования</w:t>
      </w:r>
    </w:p>
    <w:p w14:paraId="0986216F" w14:textId="77777777" w:rsidR="000C206B" w:rsidRPr="001B7775" w:rsidRDefault="000C206B" w:rsidP="00A43A7B">
      <w:pPr>
        <w:pStyle w:val="af0"/>
        <w:ind w:left="709"/>
        <w:rPr>
          <w:rFonts w:ascii="Arial" w:hAnsi="Arial" w:cs="Arial"/>
          <w:sz w:val="28"/>
          <w:szCs w:val="28"/>
        </w:rPr>
      </w:pPr>
    </w:p>
    <w:p w14:paraId="6DB9E42E" w14:textId="292B98F5" w:rsidR="008B7323" w:rsidRPr="00FC3AF2" w:rsidRDefault="000C206B" w:rsidP="00A43A7B">
      <w:pPr>
        <w:pStyle w:val="a5"/>
        <w:ind w:firstLine="708"/>
        <w:rPr>
          <w:szCs w:val="24"/>
        </w:rPr>
      </w:pPr>
      <w:r w:rsidRPr="00D550A0">
        <w:rPr>
          <w:color w:val="000000"/>
          <w:szCs w:val="24"/>
        </w:rPr>
        <w:t>Мы подготовили</w:t>
      </w:r>
      <w:r w:rsidR="00E01652" w:rsidRPr="00E01652">
        <w:rPr>
          <w:color w:val="000000"/>
          <w:szCs w:val="24"/>
        </w:rPr>
        <w:t xml:space="preserve"> </w:t>
      </w:r>
      <w:r w:rsidR="00D550A0" w:rsidRPr="00D550A0">
        <w:rPr>
          <w:rStyle w:val="FontStyle29"/>
          <w:sz w:val="24"/>
          <w:szCs w:val="24"/>
        </w:rPr>
        <w:t xml:space="preserve">электронные </w:t>
      </w:r>
      <w:r w:rsidR="00D550A0" w:rsidRPr="00D550A0">
        <w:rPr>
          <w:rStyle w:val="FontStyle31"/>
          <w:b w:val="0"/>
          <w:sz w:val="24"/>
          <w:szCs w:val="24"/>
        </w:rPr>
        <w:t>постеры</w:t>
      </w:r>
      <w:r w:rsidR="00D550A0" w:rsidRPr="00D550A0">
        <w:rPr>
          <w:szCs w:val="24"/>
        </w:rPr>
        <w:t xml:space="preserve"> </w:t>
      </w:r>
      <w:r w:rsidR="00D550A0" w:rsidRPr="00D550A0">
        <w:rPr>
          <w:color w:val="000000"/>
          <w:szCs w:val="24"/>
        </w:rPr>
        <w:t xml:space="preserve">по </w:t>
      </w:r>
      <w:r w:rsidR="00D550A0" w:rsidRPr="00D550A0">
        <w:rPr>
          <w:szCs w:val="24"/>
        </w:rPr>
        <w:t>результатам исследования</w:t>
      </w:r>
      <w:r w:rsidR="00D550A0" w:rsidRPr="00D550A0">
        <w:rPr>
          <w:rStyle w:val="FontStyle170"/>
          <w:sz w:val="24"/>
          <w:szCs w:val="24"/>
        </w:rPr>
        <w:t xml:space="preserve"> </w:t>
      </w:r>
      <w:r w:rsidRPr="00D550A0">
        <w:rPr>
          <w:rStyle w:val="FontStyle170"/>
          <w:sz w:val="24"/>
          <w:szCs w:val="24"/>
        </w:rPr>
        <w:t xml:space="preserve">применив программу </w:t>
      </w:r>
      <w:r w:rsidR="00E01652" w:rsidRPr="00066C96">
        <w:rPr>
          <w:rStyle w:val="FontStyle29"/>
          <w:sz w:val="24"/>
          <w:szCs w:val="24"/>
          <w:lang w:val="en-US"/>
        </w:rPr>
        <w:t>Power</w:t>
      </w:r>
      <w:r w:rsidR="00E01652" w:rsidRPr="00066C96">
        <w:rPr>
          <w:rStyle w:val="FontStyle29"/>
          <w:sz w:val="24"/>
          <w:szCs w:val="24"/>
        </w:rPr>
        <w:t xml:space="preserve"> </w:t>
      </w:r>
      <w:r w:rsidR="00E01652" w:rsidRPr="00066C96">
        <w:rPr>
          <w:rStyle w:val="FontStyle29"/>
          <w:sz w:val="24"/>
          <w:szCs w:val="24"/>
          <w:lang w:val="en-US"/>
        </w:rPr>
        <w:t>Point</w:t>
      </w:r>
      <w:r w:rsidR="00E01652" w:rsidRPr="00066C96">
        <w:rPr>
          <w:rStyle w:val="FontStyle29"/>
          <w:sz w:val="24"/>
          <w:szCs w:val="24"/>
        </w:rPr>
        <w:t xml:space="preserve"> </w:t>
      </w:r>
      <w:r w:rsidR="00E01652" w:rsidRPr="00066C96">
        <w:rPr>
          <w:rStyle w:val="FontStyle29"/>
          <w:sz w:val="24"/>
          <w:szCs w:val="24"/>
          <w:lang w:val="en-US"/>
        </w:rPr>
        <w:t>Presentation</w:t>
      </w:r>
      <w:r w:rsidRPr="00D550A0">
        <w:rPr>
          <w:rStyle w:val="FontStyle170"/>
          <w:sz w:val="24"/>
          <w:szCs w:val="24"/>
        </w:rPr>
        <w:t xml:space="preserve">, скрины </w:t>
      </w:r>
      <w:r w:rsidR="00D550A0" w:rsidRPr="00D550A0">
        <w:rPr>
          <w:rStyle w:val="FontStyle170"/>
          <w:sz w:val="24"/>
          <w:szCs w:val="24"/>
        </w:rPr>
        <w:t>постеров</w:t>
      </w:r>
      <w:r w:rsidRPr="00D550A0">
        <w:rPr>
          <w:rStyle w:val="FontStyle170"/>
          <w:sz w:val="24"/>
          <w:szCs w:val="24"/>
        </w:rPr>
        <w:t xml:space="preserve"> разместили в Приложение </w:t>
      </w:r>
      <w:r w:rsidR="00343F44">
        <w:rPr>
          <w:rStyle w:val="FontStyle170"/>
          <w:sz w:val="24"/>
          <w:szCs w:val="24"/>
        </w:rPr>
        <w:t>Б</w:t>
      </w:r>
      <w:r w:rsidRPr="00D550A0">
        <w:rPr>
          <w:rStyle w:val="FontStyle170"/>
          <w:sz w:val="24"/>
          <w:szCs w:val="24"/>
        </w:rPr>
        <w:t>.</w:t>
      </w:r>
      <w:r w:rsidR="00FC3AF2">
        <w:rPr>
          <w:rStyle w:val="FontStyle170"/>
          <w:sz w:val="24"/>
          <w:szCs w:val="24"/>
        </w:rPr>
        <w:br w:type="page"/>
      </w:r>
    </w:p>
    <w:p w14:paraId="0F739E8B" w14:textId="77777777" w:rsidR="008B7323" w:rsidRPr="00186047" w:rsidRDefault="008B7323" w:rsidP="00A43A7B">
      <w:pPr>
        <w:spacing w:after="0" w:line="360" w:lineRule="auto"/>
        <w:jc w:val="center"/>
        <w:rPr>
          <w:rFonts w:ascii="Arial" w:hAnsi="Arial" w:cs="Arial"/>
          <w:sz w:val="28"/>
          <w:szCs w:val="28"/>
        </w:rPr>
      </w:pPr>
      <w:r w:rsidRPr="00186047">
        <w:rPr>
          <w:rFonts w:ascii="Arial" w:hAnsi="Arial" w:cs="Arial"/>
          <w:sz w:val="28"/>
          <w:szCs w:val="28"/>
        </w:rPr>
        <w:lastRenderedPageBreak/>
        <w:t>Выводы</w:t>
      </w:r>
    </w:p>
    <w:p w14:paraId="6195E847" w14:textId="77777777" w:rsidR="008B7323" w:rsidRPr="00814DCE" w:rsidRDefault="008B7323" w:rsidP="00A43A7B">
      <w:pPr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</w:p>
    <w:p w14:paraId="746A8283" w14:textId="77777777" w:rsidR="00272A66" w:rsidRPr="00D83ACB" w:rsidRDefault="00272A66" w:rsidP="00A43A7B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 время прохождения практики мне</w:t>
      </w:r>
      <w:r w:rsidRPr="00D83ACB">
        <w:rPr>
          <w:rFonts w:ascii="Times New Roman" w:hAnsi="Times New Roman"/>
          <w:sz w:val="24"/>
          <w:szCs w:val="24"/>
        </w:rPr>
        <w:t xml:space="preserve"> удалось</w:t>
      </w:r>
      <w:r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color w:val="0066FF"/>
          <w:sz w:val="24"/>
          <w:szCs w:val="24"/>
        </w:rPr>
        <w:t xml:space="preserve"> </w:t>
      </w:r>
    </w:p>
    <w:p w14:paraId="351DDC8B" w14:textId="77777777" w:rsidR="00272A66" w:rsidRPr="00D83ACB" w:rsidRDefault="00272A66" w:rsidP="00A43A7B">
      <w:pPr>
        <w:pStyle w:val="a7"/>
        <w:numPr>
          <w:ilvl w:val="0"/>
          <w:numId w:val="24"/>
        </w:numPr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D83ACB">
        <w:rPr>
          <w:rFonts w:ascii="Times New Roman" w:hAnsi="Times New Roman"/>
          <w:color w:val="000000"/>
          <w:sz w:val="24"/>
          <w:szCs w:val="24"/>
        </w:rPr>
        <w:t>Ознакомиться с ВДЦ «Океан», педагогическим составом и руководством лагеря. Изучить спортивные комплексы и инвентарь в них. Участвовать в местных мероприятиях, таких как</w:t>
      </w:r>
      <w:r>
        <w:rPr>
          <w:rFonts w:ascii="Times New Roman" w:hAnsi="Times New Roman"/>
          <w:sz w:val="24"/>
          <w:szCs w:val="24"/>
        </w:rPr>
        <w:t xml:space="preserve"> «Веселые старты», спортивные соревнования по различным видам спорта,</w:t>
      </w:r>
      <w:r w:rsidRPr="00C5393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спортивное шоу.</w:t>
      </w:r>
    </w:p>
    <w:p w14:paraId="55A28B33" w14:textId="77777777" w:rsidR="00272A66" w:rsidRPr="00D83ACB" w:rsidRDefault="00272A66" w:rsidP="00A43A7B">
      <w:pPr>
        <w:pStyle w:val="a7"/>
        <w:numPr>
          <w:ilvl w:val="0"/>
          <w:numId w:val="24"/>
        </w:numPr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D83ACB">
        <w:rPr>
          <w:rFonts w:ascii="Times New Roman" w:hAnsi="Times New Roman"/>
          <w:color w:val="000000"/>
          <w:sz w:val="24"/>
          <w:szCs w:val="24"/>
        </w:rPr>
        <w:t>Просмотреть и провести занятия по различным видам спорта и составить 6 учебно-тренировочных конспектов по проведенным занятиям, также удалось перенять опыт у инструкторов.</w:t>
      </w:r>
    </w:p>
    <w:p w14:paraId="57C30109" w14:textId="77777777" w:rsidR="00272A66" w:rsidRPr="00D83ACB" w:rsidRDefault="00272A66" w:rsidP="00A43A7B">
      <w:pPr>
        <w:pStyle w:val="a7"/>
        <w:numPr>
          <w:ilvl w:val="0"/>
          <w:numId w:val="24"/>
        </w:numPr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D83ACB">
        <w:rPr>
          <w:rFonts w:ascii="Times New Roman" w:hAnsi="Times New Roman"/>
          <w:color w:val="000000"/>
          <w:sz w:val="24"/>
          <w:szCs w:val="24"/>
        </w:rPr>
        <w:t>Самостоятельно организовать мероприятие «Веселые старты», в котором мы смогли изучить новые эстафеты. Также мы составили положение и отчет по проведению спортивно-массового мероприятия.</w:t>
      </w:r>
    </w:p>
    <w:p w14:paraId="6F0BAA7B" w14:textId="77777777" w:rsidR="00272A66" w:rsidRPr="00D83ACB" w:rsidRDefault="00272A66" w:rsidP="00A43A7B">
      <w:pPr>
        <w:pStyle w:val="a7"/>
        <w:numPr>
          <w:ilvl w:val="0"/>
          <w:numId w:val="24"/>
        </w:numPr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D83ACB">
        <w:rPr>
          <w:rFonts w:ascii="Times New Roman" w:hAnsi="Times New Roman"/>
          <w:color w:val="000000"/>
          <w:sz w:val="24"/>
          <w:szCs w:val="24"/>
        </w:rPr>
        <w:t xml:space="preserve">Участвовать в судействе соревнований по волейболу. Благодаря этому мы смогли пополнить свои знания о правилах и судействе волейбола, составить положение и отчет по соревнованиям </w:t>
      </w:r>
    </w:p>
    <w:p w14:paraId="521CCAB0" w14:textId="6F90119A" w:rsidR="008B7323" w:rsidRDefault="00272A66" w:rsidP="00A43A7B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D83ACB">
        <w:rPr>
          <w:rFonts w:ascii="Times New Roman" w:hAnsi="Times New Roman"/>
          <w:color w:val="000000"/>
          <w:sz w:val="24"/>
          <w:szCs w:val="24"/>
        </w:rPr>
        <w:t>Ознакомиться с множеством литературных исто</w:t>
      </w:r>
      <w:r>
        <w:rPr>
          <w:rFonts w:ascii="Times New Roman" w:hAnsi="Times New Roman"/>
          <w:color w:val="000000"/>
          <w:sz w:val="24"/>
          <w:szCs w:val="24"/>
        </w:rPr>
        <w:t xml:space="preserve">чников по своей теме и подробно </w:t>
      </w:r>
      <w:r w:rsidRPr="00D83ACB">
        <w:rPr>
          <w:rFonts w:ascii="Times New Roman" w:hAnsi="Times New Roman"/>
          <w:color w:val="000000"/>
          <w:sz w:val="24"/>
          <w:szCs w:val="24"/>
        </w:rPr>
        <w:t>раскрыть средство, предлагаемое для решения педагогической задачи.</w:t>
      </w:r>
    </w:p>
    <w:p w14:paraId="0500449A" w14:textId="016A1B2A" w:rsidR="009B24D5" w:rsidRDefault="009B24D5" w:rsidP="00A43A7B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br w:type="page"/>
      </w:r>
    </w:p>
    <w:p w14:paraId="35989A0E" w14:textId="77777777" w:rsidR="008B7323" w:rsidRPr="00186047" w:rsidRDefault="008B7323" w:rsidP="00A43A7B">
      <w:pPr>
        <w:spacing w:after="0" w:line="360" w:lineRule="auto"/>
        <w:jc w:val="center"/>
        <w:rPr>
          <w:rFonts w:ascii="Arial" w:hAnsi="Arial" w:cs="Arial"/>
          <w:sz w:val="28"/>
          <w:szCs w:val="28"/>
        </w:rPr>
      </w:pPr>
      <w:r w:rsidRPr="00186047">
        <w:rPr>
          <w:rFonts w:ascii="Arial" w:hAnsi="Arial" w:cs="Arial"/>
          <w:sz w:val="28"/>
          <w:szCs w:val="28"/>
        </w:rPr>
        <w:lastRenderedPageBreak/>
        <w:t>Список литературы</w:t>
      </w:r>
    </w:p>
    <w:p w14:paraId="3A5AD5F1" w14:textId="77777777" w:rsidR="008B7323" w:rsidRDefault="008B7323" w:rsidP="00A43A7B">
      <w:pPr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</w:p>
    <w:p w14:paraId="64E6E57A" w14:textId="08FE6419" w:rsidR="00FC3AF2" w:rsidRDefault="00272A66" w:rsidP="00A43A7B">
      <w:pPr>
        <w:pStyle w:val="a7"/>
        <w:numPr>
          <w:ilvl w:val="0"/>
          <w:numId w:val="26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</w:rPr>
      </w:pPr>
      <w:r w:rsidRPr="00ED7BF9">
        <w:rPr>
          <w:rFonts w:ascii="Times New Roman" w:hAnsi="Times New Roman"/>
          <w:sz w:val="24"/>
        </w:rPr>
        <w:t xml:space="preserve">Сеченов И.М. Рефлексы головного мозга // И.М. Сеченов. Избранные произведения: в 2 т. Т. </w:t>
      </w:r>
    </w:p>
    <w:p w14:paraId="5FA8EB33" w14:textId="77777777" w:rsidR="00FC3AF2" w:rsidRDefault="00272A66" w:rsidP="00A43A7B">
      <w:pPr>
        <w:pStyle w:val="a7"/>
        <w:numPr>
          <w:ilvl w:val="0"/>
          <w:numId w:val="26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</w:rPr>
      </w:pPr>
      <w:r w:rsidRPr="00FC3AF2">
        <w:rPr>
          <w:rFonts w:ascii="Times New Roman" w:hAnsi="Times New Roman"/>
          <w:sz w:val="24"/>
        </w:rPr>
        <w:t xml:space="preserve">Павлов, И. П. Физиология. Избранные труды / И. П. Павлов. — 2-е изд., стер. — М. Издательство </w:t>
      </w:r>
      <w:proofErr w:type="spellStart"/>
      <w:r w:rsidRPr="00FC3AF2">
        <w:rPr>
          <w:rFonts w:ascii="Times New Roman" w:hAnsi="Times New Roman"/>
          <w:sz w:val="24"/>
        </w:rPr>
        <w:t>Юрайт</w:t>
      </w:r>
      <w:proofErr w:type="spellEnd"/>
      <w:r w:rsidRPr="00FC3AF2">
        <w:rPr>
          <w:rFonts w:ascii="Times New Roman" w:hAnsi="Times New Roman"/>
          <w:sz w:val="24"/>
        </w:rPr>
        <w:t>, 2018. — 394 с.</w:t>
      </w:r>
    </w:p>
    <w:p w14:paraId="03AEC44E" w14:textId="77777777" w:rsidR="00FC3AF2" w:rsidRDefault="00272A66" w:rsidP="00A43A7B">
      <w:pPr>
        <w:pStyle w:val="a7"/>
        <w:numPr>
          <w:ilvl w:val="0"/>
          <w:numId w:val="26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</w:rPr>
      </w:pPr>
      <w:r w:rsidRPr="00FC3AF2">
        <w:rPr>
          <w:rFonts w:ascii="Times New Roman" w:hAnsi="Times New Roman"/>
          <w:sz w:val="24"/>
        </w:rPr>
        <w:t xml:space="preserve">Бернштейн Н.А. Физиология движений и актив </w:t>
      </w:r>
      <w:proofErr w:type="spellStart"/>
      <w:r w:rsidRPr="00FC3AF2">
        <w:rPr>
          <w:rFonts w:ascii="Times New Roman" w:hAnsi="Times New Roman"/>
          <w:sz w:val="24"/>
        </w:rPr>
        <w:t>ность</w:t>
      </w:r>
      <w:proofErr w:type="spellEnd"/>
      <w:r w:rsidRPr="00FC3AF2">
        <w:rPr>
          <w:rFonts w:ascii="Times New Roman" w:hAnsi="Times New Roman"/>
          <w:sz w:val="24"/>
        </w:rPr>
        <w:t xml:space="preserve"> / Под ред. академика О.Г. Газенко. М.: Наука, 2001. 496 с</w:t>
      </w:r>
    </w:p>
    <w:p w14:paraId="6C16A73F" w14:textId="77777777" w:rsidR="00FC3AF2" w:rsidRDefault="00272A66" w:rsidP="00A43A7B">
      <w:pPr>
        <w:pStyle w:val="a7"/>
        <w:numPr>
          <w:ilvl w:val="0"/>
          <w:numId w:val="26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</w:rPr>
      </w:pPr>
      <w:r w:rsidRPr="00FC3AF2">
        <w:rPr>
          <w:rFonts w:ascii="Times New Roman" w:hAnsi="Times New Roman"/>
          <w:sz w:val="24"/>
        </w:rPr>
        <w:t xml:space="preserve">Леонтьев Д.А. От инстинктов – к выбору, смыслу и саморегуляции: психология мотивации вчера, сегодня и завтра // Современная психология мотивации / под ред. </w:t>
      </w:r>
      <w:proofErr w:type="spellStart"/>
      <w:r w:rsidRPr="00FC3AF2">
        <w:rPr>
          <w:rFonts w:ascii="Times New Roman" w:hAnsi="Times New Roman"/>
          <w:sz w:val="24"/>
        </w:rPr>
        <w:t>Д.А.Леонтьева</w:t>
      </w:r>
      <w:proofErr w:type="spellEnd"/>
      <w:r w:rsidRPr="00FC3AF2">
        <w:rPr>
          <w:rFonts w:ascii="Times New Roman" w:hAnsi="Times New Roman"/>
          <w:sz w:val="24"/>
        </w:rPr>
        <w:t>. М.: Смысл, 2002 (а), с. 4—12</w:t>
      </w:r>
    </w:p>
    <w:p w14:paraId="4971F083" w14:textId="77777777" w:rsidR="00FC3AF2" w:rsidRDefault="00272A66" w:rsidP="00A43A7B">
      <w:pPr>
        <w:pStyle w:val="a7"/>
        <w:numPr>
          <w:ilvl w:val="0"/>
          <w:numId w:val="26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</w:rPr>
      </w:pPr>
      <w:r w:rsidRPr="00FC3AF2">
        <w:rPr>
          <w:rFonts w:ascii="Times New Roman" w:hAnsi="Times New Roman"/>
          <w:sz w:val="24"/>
        </w:rPr>
        <w:t>Выготский Л.С. Собрание сочинений: в 6 т. Т. 3. Проблемы развития психики / Под ред. А.М. Матюшкина. М.: Педагогика, 2001. 368 с</w:t>
      </w:r>
    </w:p>
    <w:p w14:paraId="34418633" w14:textId="77777777" w:rsidR="00FC3AF2" w:rsidRDefault="00272A66" w:rsidP="00A43A7B">
      <w:pPr>
        <w:pStyle w:val="a7"/>
        <w:numPr>
          <w:ilvl w:val="0"/>
          <w:numId w:val="26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</w:rPr>
      </w:pPr>
      <w:r w:rsidRPr="00FC3AF2">
        <w:rPr>
          <w:rFonts w:ascii="Times New Roman" w:hAnsi="Times New Roman"/>
          <w:sz w:val="24"/>
        </w:rPr>
        <w:t>Рубинштейн Л.С. Основы общей психологии. СПБ.: Питер, 2008. 713 с.</w:t>
      </w:r>
    </w:p>
    <w:p w14:paraId="4826076A" w14:textId="77777777" w:rsidR="00FC3AF2" w:rsidRDefault="00272A66" w:rsidP="00A43A7B">
      <w:pPr>
        <w:pStyle w:val="a7"/>
        <w:numPr>
          <w:ilvl w:val="0"/>
          <w:numId w:val="26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</w:rPr>
      </w:pPr>
      <w:proofErr w:type="spellStart"/>
      <w:r w:rsidRPr="00FC3AF2">
        <w:rPr>
          <w:rFonts w:ascii="Times New Roman" w:hAnsi="Times New Roman"/>
          <w:sz w:val="24"/>
        </w:rPr>
        <w:t>Конопкин</w:t>
      </w:r>
      <w:proofErr w:type="spellEnd"/>
      <w:r w:rsidRPr="00FC3AF2">
        <w:rPr>
          <w:rFonts w:ascii="Times New Roman" w:hAnsi="Times New Roman"/>
          <w:sz w:val="24"/>
        </w:rPr>
        <w:t xml:space="preserve"> О.А. Механизмы осознанной саморегуляции произвольной активности </w:t>
      </w:r>
      <w:proofErr w:type="spellStart"/>
      <w:r w:rsidRPr="00FC3AF2">
        <w:rPr>
          <w:rFonts w:ascii="Times New Roman" w:hAnsi="Times New Roman"/>
          <w:sz w:val="24"/>
        </w:rPr>
        <w:t>активности</w:t>
      </w:r>
      <w:proofErr w:type="spellEnd"/>
      <w:r w:rsidRPr="00FC3AF2">
        <w:rPr>
          <w:rFonts w:ascii="Times New Roman" w:hAnsi="Times New Roman"/>
          <w:sz w:val="24"/>
        </w:rPr>
        <w:t xml:space="preserve"> человека. В кн.: В.И. </w:t>
      </w:r>
      <w:proofErr w:type="spellStart"/>
      <w:r w:rsidRPr="00FC3AF2">
        <w:rPr>
          <w:rFonts w:ascii="Times New Roman" w:hAnsi="Times New Roman"/>
          <w:sz w:val="24"/>
        </w:rPr>
        <w:t>Моросанова</w:t>
      </w:r>
      <w:proofErr w:type="spellEnd"/>
      <w:r w:rsidRPr="00FC3AF2">
        <w:rPr>
          <w:rFonts w:ascii="Times New Roman" w:hAnsi="Times New Roman"/>
          <w:sz w:val="24"/>
        </w:rPr>
        <w:t xml:space="preserve"> (Ред.), Субъект и личность в психологии саморегуляции: сборник научных трудов. М.: Психологический институт РАО, 2007. С. 12–31</w:t>
      </w:r>
    </w:p>
    <w:p w14:paraId="0B489864" w14:textId="77777777" w:rsidR="00FC3AF2" w:rsidRDefault="00272A66" w:rsidP="00A43A7B">
      <w:pPr>
        <w:pStyle w:val="a7"/>
        <w:numPr>
          <w:ilvl w:val="0"/>
          <w:numId w:val="26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</w:rPr>
      </w:pPr>
      <w:proofErr w:type="spellStart"/>
      <w:r w:rsidRPr="00FC3AF2">
        <w:rPr>
          <w:rFonts w:ascii="Times New Roman" w:hAnsi="Times New Roman"/>
          <w:sz w:val="24"/>
        </w:rPr>
        <w:t>Конопкин</w:t>
      </w:r>
      <w:proofErr w:type="spellEnd"/>
      <w:r w:rsidRPr="00FC3AF2">
        <w:rPr>
          <w:rFonts w:ascii="Times New Roman" w:hAnsi="Times New Roman"/>
          <w:sz w:val="24"/>
        </w:rPr>
        <w:t xml:space="preserve"> О.А. Психологические механизмы </w:t>
      </w:r>
      <w:proofErr w:type="spellStart"/>
      <w:r w:rsidRPr="00FC3AF2">
        <w:rPr>
          <w:rFonts w:ascii="Times New Roman" w:hAnsi="Times New Roman"/>
          <w:sz w:val="24"/>
        </w:rPr>
        <w:t>регуля</w:t>
      </w:r>
      <w:proofErr w:type="spellEnd"/>
      <w:r w:rsidRPr="00FC3AF2">
        <w:rPr>
          <w:rFonts w:ascii="Times New Roman" w:hAnsi="Times New Roman"/>
          <w:sz w:val="24"/>
        </w:rPr>
        <w:t xml:space="preserve"> </w:t>
      </w:r>
      <w:proofErr w:type="spellStart"/>
      <w:r w:rsidRPr="00FC3AF2">
        <w:rPr>
          <w:rFonts w:ascii="Times New Roman" w:hAnsi="Times New Roman"/>
          <w:sz w:val="24"/>
        </w:rPr>
        <w:t>ции</w:t>
      </w:r>
      <w:proofErr w:type="spellEnd"/>
      <w:r w:rsidRPr="00FC3AF2">
        <w:rPr>
          <w:rFonts w:ascii="Times New Roman" w:hAnsi="Times New Roman"/>
          <w:sz w:val="24"/>
        </w:rPr>
        <w:t xml:space="preserve"> деятельности. М.: Наука, 2000. 256 с.</w:t>
      </w:r>
    </w:p>
    <w:p w14:paraId="7B6044E9" w14:textId="77777777" w:rsidR="00FC3AF2" w:rsidRDefault="00272A66" w:rsidP="00A43A7B">
      <w:pPr>
        <w:pStyle w:val="a7"/>
        <w:numPr>
          <w:ilvl w:val="0"/>
          <w:numId w:val="26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</w:rPr>
      </w:pPr>
      <w:r w:rsidRPr="00FC3AF2">
        <w:rPr>
          <w:rFonts w:ascii="Times New Roman" w:hAnsi="Times New Roman"/>
          <w:sz w:val="24"/>
        </w:rPr>
        <w:t>Исследование японского мини-волейбола</w:t>
      </w:r>
      <w:r w:rsidRPr="00FC3AF2">
        <w:rPr>
          <w:rFonts w:ascii="Times New Roman" w:hAnsi="Times New Roman"/>
          <w:sz w:val="24"/>
          <w:szCs w:val="24"/>
        </w:rPr>
        <w:t>:[</w:t>
      </w:r>
      <w:r w:rsidRPr="00FC3AF2">
        <w:rPr>
          <w:rFonts w:ascii="Times New Roman" w:hAnsi="Times New Roman"/>
        </w:rPr>
        <w:t>Электронный ресурс</w:t>
      </w:r>
      <w:r w:rsidRPr="00FC3AF2">
        <w:rPr>
          <w:rFonts w:ascii="Times New Roman" w:hAnsi="Times New Roman"/>
          <w:sz w:val="24"/>
          <w:szCs w:val="24"/>
        </w:rPr>
        <w:t>]/</w:t>
      </w:r>
      <w:proofErr w:type="spellStart"/>
      <w:r w:rsidRPr="00FC3AF2">
        <w:rPr>
          <w:rFonts w:ascii="Times New Roman" w:hAnsi="Times New Roman"/>
          <w:sz w:val="24"/>
          <w:szCs w:val="24"/>
          <w:lang w:val="en-US"/>
        </w:rPr>
        <w:t>lesgaft</w:t>
      </w:r>
      <w:proofErr w:type="spellEnd"/>
      <w:r w:rsidRPr="00FC3AF2">
        <w:rPr>
          <w:rFonts w:ascii="Times New Roman" w:hAnsi="Times New Roman"/>
          <w:sz w:val="24"/>
          <w:szCs w:val="24"/>
        </w:rPr>
        <w:t>.</w:t>
      </w:r>
      <w:proofErr w:type="spellStart"/>
      <w:r w:rsidRPr="00FC3AF2"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  <w:r w:rsidRPr="00FC3AF2">
        <w:rPr>
          <w:rFonts w:ascii="Times New Roman" w:hAnsi="Times New Roman"/>
          <w:sz w:val="24"/>
          <w:szCs w:val="24"/>
        </w:rPr>
        <w:t xml:space="preserve"> – режим доступа: </w:t>
      </w:r>
      <w:hyperlink r:id="rId8" w:history="1">
        <w:r w:rsidRPr="00FC3AF2">
          <w:rPr>
            <w:rStyle w:val="af5"/>
            <w:sz w:val="24"/>
            <w:szCs w:val="24"/>
          </w:rPr>
          <w:t>http://lesgaft.spb.ru/sites/default/files/dissertation/diss/polnyy_tekst_dissertacii_vysoven_g.i.pdf</w:t>
        </w:r>
      </w:hyperlink>
      <w:r w:rsidRPr="00FC3AF2">
        <w:rPr>
          <w:rFonts w:ascii="Times New Roman" w:hAnsi="Times New Roman"/>
          <w:sz w:val="24"/>
          <w:szCs w:val="24"/>
        </w:rPr>
        <w:t xml:space="preserve"> </w:t>
      </w:r>
    </w:p>
    <w:p w14:paraId="3E89BB01" w14:textId="279ADEC0" w:rsidR="00272A66" w:rsidRPr="00FC3AF2" w:rsidRDefault="00272A66" w:rsidP="00A43A7B">
      <w:pPr>
        <w:pStyle w:val="a7"/>
        <w:numPr>
          <w:ilvl w:val="0"/>
          <w:numId w:val="26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</w:rPr>
      </w:pPr>
      <w:r w:rsidRPr="00FC3AF2">
        <w:rPr>
          <w:rFonts w:ascii="Times New Roman" w:hAnsi="Times New Roman"/>
          <w:sz w:val="24"/>
          <w:szCs w:val="24"/>
        </w:rPr>
        <w:t>Японский мини-волейбол:[</w:t>
      </w:r>
      <w:r w:rsidRPr="00FC3AF2">
        <w:rPr>
          <w:rFonts w:ascii="Times New Roman" w:hAnsi="Times New Roman"/>
        </w:rPr>
        <w:t>Электронный ресурс</w:t>
      </w:r>
      <w:r w:rsidRPr="00FC3AF2">
        <w:rPr>
          <w:rFonts w:ascii="Times New Roman" w:hAnsi="Times New Roman"/>
          <w:sz w:val="24"/>
          <w:szCs w:val="24"/>
        </w:rPr>
        <w:t>]/</w:t>
      </w:r>
      <w:r w:rsidRPr="00FC3AF2">
        <w:rPr>
          <w:rFonts w:ascii="Times New Roman" w:hAnsi="Times New Roman"/>
          <w:sz w:val="24"/>
          <w:szCs w:val="24"/>
          <w:lang w:val="en-US"/>
        </w:rPr>
        <w:t>mini</w:t>
      </w:r>
      <w:r w:rsidRPr="00FC3AF2">
        <w:rPr>
          <w:rFonts w:ascii="Times New Roman" w:hAnsi="Times New Roman"/>
          <w:sz w:val="24"/>
          <w:szCs w:val="24"/>
        </w:rPr>
        <w:t>.</w:t>
      </w:r>
      <w:proofErr w:type="spellStart"/>
      <w:r w:rsidRPr="00FC3AF2">
        <w:rPr>
          <w:rFonts w:ascii="Times New Roman" w:hAnsi="Times New Roman"/>
          <w:sz w:val="24"/>
          <w:szCs w:val="24"/>
          <w:lang w:val="en-US"/>
        </w:rPr>
        <w:t>voley</w:t>
      </w:r>
      <w:proofErr w:type="spellEnd"/>
      <w:r w:rsidRPr="00FC3AF2">
        <w:rPr>
          <w:rFonts w:ascii="Times New Roman" w:hAnsi="Times New Roman"/>
          <w:sz w:val="24"/>
          <w:szCs w:val="24"/>
        </w:rPr>
        <w:t xml:space="preserve"> – режим доступа: </w:t>
      </w:r>
      <w:hyperlink r:id="rId9" w:history="1">
        <w:r w:rsidRPr="00FC3AF2">
          <w:rPr>
            <w:rStyle w:val="af5"/>
            <w:sz w:val="24"/>
            <w:szCs w:val="24"/>
          </w:rPr>
          <w:t>http://dop-stek.ucoz.ru/distancionnoe/japonskij_mini-volej2.pdf</w:t>
        </w:r>
      </w:hyperlink>
      <w:r w:rsidRPr="00FC3AF2">
        <w:rPr>
          <w:rFonts w:ascii="Times New Roman" w:hAnsi="Times New Roman"/>
          <w:sz w:val="24"/>
          <w:szCs w:val="24"/>
        </w:rPr>
        <w:t xml:space="preserve"> </w:t>
      </w:r>
    </w:p>
    <w:p w14:paraId="49CE43A2" w14:textId="04A533DE" w:rsidR="008B7323" w:rsidRDefault="00E01652" w:rsidP="00A43A7B">
      <w:pPr>
        <w:spacing w:after="0" w:line="360" w:lineRule="auto"/>
        <w:ind w:firstLine="709"/>
        <w:jc w:val="both"/>
        <w:rPr>
          <w:rFonts w:ascii="Times New Roman" w:hAnsi="Times New Roman"/>
          <w:i/>
          <w:iCs/>
          <w:color w:val="0066FF"/>
          <w:sz w:val="24"/>
          <w:szCs w:val="24"/>
        </w:rPr>
      </w:pPr>
      <w:r>
        <w:rPr>
          <w:rFonts w:ascii="Times New Roman" w:hAnsi="Times New Roman"/>
          <w:i/>
          <w:iCs/>
          <w:color w:val="0066FF"/>
          <w:sz w:val="24"/>
          <w:szCs w:val="24"/>
        </w:rPr>
        <w:br w:type="page"/>
      </w:r>
    </w:p>
    <w:p w14:paraId="298323F0" w14:textId="77777777" w:rsidR="00272A66" w:rsidRPr="00BB0F62" w:rsidRDefault="00272A66" w:rsidP="00A43A7B">
      <w:pPr>
        <w:spacing w:after="0" w:line="360" w:lineRule="auto"/>
        <w:ind w:firstLine="709"/>
        <w:jc w:val="center"/>
        <w:rPr>
          <w:rFonts w:ascii="Arial" w:hAnsi="Arial" w:cs="Arial"/>
          <w:sz w:val="28"/>
          <w:szCs w:val="28"/>
        </w:rPr>
      </w:pPr>
      <w:r w:rsidRPr="00BB0F62">
        <w:rPr>
          <w:rFonts w:ascii="Arial" w:hAnsi="Arial" w:cs="Arial"/>
          <w:sz w:val="28"/>
          <w:szCs w:val="28"/>
        </w:rPr>
        <w:lastRenderedPageBreak/>
        <w:t>Приложение А</w:t>
      </w:r>
    </w:p>
    <w:p w14:paraId="27068136" w14:textId="77777777" w:rsidR="00272A66" w:rsidRDefault="00272A66" w:rsidP="00A43A7B">
      <w:pPr>
        <w:spacing w:after="0" w:line="36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«Веселые старты»</w:t>
      </w:r>
    </w:p>
    <w:p w14:paraId="3F97B1FC" w14:textId="2D3F55B6" w:rsidR="00272A66" w:rsidRDefault="00272A66" w:rsidP="00A43A7B">
      <w:pPr>
        <w:tabs>
          <w:tab w:val="left" w:pos="2565"/>
          <w:tab w:val="center" w:pos="5315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6371A5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EBD5AA7" wp14:editId="0547C438">
            <wp:extent cx="2697480" cy="32080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7480" cy="3208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</w:rPr>
        <w:t xml:space="preserve">      </w:t>
      </w:r>
      <w:r w:rsidR="006371A5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14B841E" wp14:editId="29BAE5DD">
            <wp:extent cx="3253740" cy="268986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81" r="297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3740" cy="2689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</w:rPr>
        <w:t xml:space="preserve">                                                   </w:t>
      </w:r>
    </w:p>
    <w:p w14:paraId="3993E152" w14:textId="77777777" w:rsidR="00272A66" w:rsidRDefault="00272A66" w:rsidP="00A43A7B">
      <w:pPr>
        <w:tabs>
          <w:tab w:val="left" w:pos="2565"/>
          <w:tab w:val="center" w:pos="5315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Рисунок 1- Танцевальная разминка                                  Рисунок 2 – «Бегунок»</w:t>
      </w:r>
    </w:p>
    <w:p w14:paraId="7937D948" w14:textId="77777777" w:rsidR="00272A66" w:rsidRDefault="00272A66" w:rsidP="00A43A7B">
      <w:pPr>
        <w:tabs>
          <w:tab w:val="left" w:pos="2565"/>
          <w:tab w:val="center" w:pos="5315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с элементами аэробики</w:t>
      </w:r>
    </w:p>
    <w:p w14:paraId="6E979ED5" w14:textId="5A6047F5" w:rsidR="00272A66" w:rsidRDefault="006371A5" w:rsidP="00A43A7B">
      <w:pPr>
        <w:tabs>
          <w:tab w:val="left" w:pos="2565"/>
          <w:tab w:val="center" w:pos="5315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 wp14:anchorId="2755B995" wp14:editId="06B49FBA">
            <wp:simplePos x="0" y="0"/>
            <wp:positionH relativeFrom="column">
              <wp:posOffset>60960</wp:posOffset>
            </wp:positionH>
            <wp:positionV relativeFrom="paragraph">
              <wp:posOffset>125730</wp:posOffset>
            </wp:positionV>
            <wp:extent cx="4243070" cy="3424555"/>
            <wp:effectExtent l="0" t="0" r="0" b="0"/>
            <wp:wrapSquare wrapText="bothSides"/>
            <wp:docPr id="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129" r="290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3070" cy="34245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72A66">
        <w:rPr>
          <w:rFonts w:ascii="Times New Roman" w:hAnsi="Times New Roman"/>
          <w:sz w:val="24"/>
          <w:szCs w:val="24"/>
        </w:rPr>
        <w:t xml:space="preserve"> </w:t>
      </w:r>
    </w:p>
    <w:p w14:paraId="49B53F00" w14:textId="77777777" w:rsidR="00272A66" w:rsidRDefault="00272A66" w:rsidP="00A43A7B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Рисунок 3 – «Гений концентрации»</w:t>
      </w:r>
    </w:p>
    <w:p w14:paraId="493EB2F3" w14:textId="664A4FAD" w:rsidR="00272A66" w:rsidRDefault="00272A66" w:rsidP="00A43A7B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  <w:r w:rsidR="006371A5">
        <w:rPr>
          <w:rFonts w:ascii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29186FBB" wp14:editId="1EDB8356">
            <wp:extent cx="5996940" cy="345948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23" r="113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6940" cy="3459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63E6DA" w14:textId="77777777" w:rsidR="00272A66" w:rsidRDefault="00272A66" w:rsidP="00A43A7B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Рисунок – «Переправа»</w:t>
      </w:r>
    </w:p>
    <w:p w14:paraId="1A894B3F" w14:textId="77777777" w:rsidR="009B24D5" w:rsidRDefault="009B24D5" w:rsidP="00A43A7B">
      <w:pPr>
        <w:spacing w:after="0" w:line="360" w:lineRule="auto"/>
        <w:jc w:val="center"/>
        <w:rPr>
          <w:rFonts w:ascii="Arial" w:hAnsi="Arial" w:cs="Arial"/>
          <w:sz w:val="28"/>
          <w:szCs w:val="24"/>
        </w:rPr>
        <w:sectPr w:rsidR="009B24D5" w:rsidSect="00A43A7B">
          <w:headerReference w:type="default" r:id="rId14"/>
          <w:headerReference w:type="first" r:id="rId15"/>
          <w:pgSz w:w="11906" w:h="16838"/>
          <w:pgMar w:top="1134" w:right="566" w:bottom="993" w:left="1418" w:header="708" w:footer="708" w:gutter="0"/>
          <w:pgNumType w:start="3"/>
          <w:cols w:space="708"/>
          <w:docGrid w:linePitch="360"/>
        </w:sectPr>
      </w:pPr>
    </w:p>
    <w:p w14:paraId="0C12F8CE" w14:textId="5323ABF9" w:rsidR="003F234C" w:rsidRPr="00272A66" w:rsidRDefault="00FC3AF2" w:rsidP="00A43A7B">
      <w:pPr>
        <w:spacing w:after="0" w:line="360" w:lineRule="auto"/>
        <w:jc w:val="center"/>
        <w:rPr>
          <w:rFonts w:ascii="Times New Roman" w:hAnsi="Times New Roman"/>
          <w:i/>
          <w:iCs/>
          <w:spacing w:val="-10"/>
          <w:sz w:val="24"/>
          <w:szCs w:val="24"/>
        </w:rPr>
      </w:pPr>
      <w:r>
        <w:rPr>
          <w:rFonts w:ascii="Arial" w:hAnsi="Arial" w:cs="Arial"/>
          <w:sz w:val="28"/>
          <w:szCs w:val="24"/>
        </w:rPr>
        <w:lastRenderedPageBreak/>
        <w:t>Приложение Б</w:t>
      </w:r>
    </w:p>
    <w:p w14:paraId="797B7B7B" w14:textId="7E280646" w:rsidR="003F234C" w:rsidRPr="00CA7E44" w:rsidRDefault="006371A5" w:rsidP="00A43A7B">
      <w:pPr>
        <w:spacing w:after="0" w:line="360" w:lineRule="auto"/>
        <w:jc w:val="center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noProof/>
          <w:sz w:val="24"/>
          <w:szCs w:val="24"/>
          <w:lang w:eastAsia="ru-RU"/>
        </w:rPr>
        <w:drawing>
          <wp:inline distT="0" distB="0" distL="0" distR="0" wp14:anchorId="04F7F5CD" wp14:editId="6A44FDED">
            <wp:extent cx="5530850" cy="8669040"/>
            <wp:effectExtent l="0" t="6985" r="5715" b="571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547539" cy="86951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F234C" w:rsidRPr="00CA7E44" w:rsidSect="00A43A7B">
      <w:headerReference w:type="default" r:id="rId17"/>
      <w:pgSz w:w="16838" w:h="11906" w:orient="landscape"/>
      <w:pgMar w:top="1418" w:right="1134" w:bottom="567" w:left="1134" w:header="709" w:footer="709" w:gutter="0"/>
      <w:pgNumType w:start="4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F3D282" w14:textId="77777777" w:rsidR="00771052" w:rsidRDefault="00771052" w:rsidP="000A550B">
      <w:pPr>
        <w:spacing w:after="0" w:line="240" w:lineRule="auto"/>
      </w:pPr>
      <w:r>
        <w:separator/>
      </w:r>
    </w:p>
  </w:endnote>
  <w:endnote w:type="continuationSeparator" w:id="0">
    <w:p w14:paraId="24419A55" w14:textId="77777777" w:rsidR="00771052" w:rsidRDefault="00771052" w:rsidP="000A55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9EDC5F" w14:textId="77777777" w:rsidR="00771052" w:rsidRDefault="00771052" w:rsidP="000A550B">
      <w:pPr>
        <w:spacing w:after="0" w:line="240" w:lineRule="auto"/>
      </w:pPr>
      <w:r>
        <w:separator/>
      </w:r>
    </w:p>
  </w:footnote>
  <w:footnote w:type="continuationSeparator" w:id="0">
    <w:p w14:paraId="35FA2141" w14:textId="77777777" w:rsidR="00771052" w:rsidRDefault="00771052" w:rsidP="000A55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37696055"/>
      <w:docPartObj>
        <w:docPartGallery w:val="Page Numbers (Top of Page)"/>
        <w:docPartUnique/>
      </w:docPartObj>
    </w:sdtPr>
    <w:sdtEndPr/>
    <w:sdtContent>
      <w:p w14:paraId="0048A6F2" w14:textId="2512E84A" w:rsidR="004C279A" w:rsidRDefault="004C279A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44B4DFEB" w14:textId="77777777" w:rsidR="004C279A" w:rsidRDefault="004C279A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962E93" w14:textId="77777777" w:rsidR="00E50EB0" w:rsidRDefault="00E50EB0">
    <w:pPr>
      <w:pStyle w:val="ac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AFB949" w14:textId="359204C7" w:rsidR="00A43A7B" w:rsidRDefault="00A43A7B">
    <w:pPr>
      <w:pStyle w:val="ac"/>
      <w:jc w:val="right"/>
    </w:pPr>
    <w:r>
      <w:fldChar w:fldCharType="begin"/>
    </w:r>
    <w:r>
      <w:instrText>PAGE   \* MERGEFORMAT</w:instrText>
    </w:r>
    <w:r>
      <w:fldChar w:fldCharType="separate"/>
    </w:r>
    <w:r w:rsidR="004C279A">
      <w:rPr>
        <w:noProof/>
      </w:rPr>
      <w:t>43</w:t>
    </w:r>
    <w:r>
      <w:fldChar w:fldCharType="end"/>
    </w:r>
  </w:p>
  <w:p w14:paraId="326400A2" w14:textId="77777777" w:rsidR="00A43A7B" w:rsidRDefault="00A43A7B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77E28D6"/>
    <w:lvl w:ilvl="0">
      <w:numFmt w:val="bullet"/>
      <w:lvlText w:val="*"/>
      <w:lvlJc w:val="left"/>
    </w:lvl>
  </w:abstractNum>
  <w:abstractNum w:abstractNumId="1" w15:restartNumberingAfterBreak="0">
    <w:nsid w:val="05C04D2C"/>
    <w:multiLevelType w:val="hybridMultilevel"/>
    <w:tmpl w:val="C5F25532"/>
    <w:lvl w:ilvl="0" w:tplc="BF26955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DC6BD5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9D6BAF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81643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ACE41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43253A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B14BF3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F26375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B4AB88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7E62801"/>
    <w:multiLevelType w:val="multilevel"/>
    <w:tmpl w:val="D568AEE6"/>
    <w:lvl w:ilvl="0">
      <w:start w:val="1"/>
      <w:numFmt w:val="decimal"/>
      <w:lvlText w:val="%1."/>
      <w:legacy w:legacy="1" w:legacySpace="0" w:legacyIndent="236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" w15:restartNumberingAfterBreak="0">
    <w:nsid w:val="108F7468"/>
    <w:multiLevelType w:val="singleLevel"/>
    <w:tmpl w:val="FC2CDA78"/>
    <w:lvl w:ilvl="0">
      <w:start w:val="5"/>
      <w:numFmt w:val="decimal"/>
      <w:lvlText w:val="%1."/>
      <w:legacy w:legacy="1" w:legacySpace="0" w:legacyIndent="220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13C75BB7"/>
    <w:multiLevelType w:val="singleLevel"/>
    <w:tmpl w:val="AE78BDE4"/>
    <w:lvl w:ilvl="0">
      <w:start w:val="7"/>
      <w:numFmt w:val="decimal"/>
      <w:lvlText w:val="%1."/>
      <w:legacy w:legacy="1" w:legacySpace="0" w:legacyIndent="269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15411B97"/>
    <w:multiLevelType w:val="hybridMultilevel"/>
    <w:tmpl w:val="702A79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D50AF1"/>
    <w:multiLevelType w:val="hybridMultilevel"/>
    <w:tmpl w:val="C372A056"/>
    <w:lvl w:ilvl="0" w:tplc="04190001">
      <w:start w:val="1"/>
      <w:numFmt w:val="bullet"/>
      <w:lvlText w:val=""/>
      <w:lvlJc w:val="left"/>
      <w:pPr>
        <w:ind w:left="14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10" w:hanging="360"/>
      </w:pPr>
      <w:rPr>
        <w:rFonts w:ascii="Wingdings" w:hAnsi="Wingdings" w:hint="default"/>
      </w:rPr>
    </w:lvl>
  </w:abstractNum>
  <w:abstractNum w:abstractNumId="7" w15:restartNumberingAfterBreak="0">
    <w:nsid w:val="1BFC3B88"/>
    <w:multiLevelType w:val="singleLevel"/>
    <w:tmpl w:val="FDD4396E"/>
    <w:lvl w:ilvl="0">
      <w:start w:val="3"/>
      <w:numFmt w:val="decimal"/>
      <w:lvlText w:val="%1."/>
      <w:legacy w:legacy="1" w:legacySpace="0" w:legacyIndent="158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21FA3719"/>
    <w:multiLevelType w:val="hybridMultilevel"/>
    <w:tmpl w:val="F3443792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9B06ED5"/>
    <w:multiLevelType w:val="multilevel"/>
    <w:tmpl w:val="48BE0010"/>
    <w:lvl w:ilvl="0">
      <w:start w:val="2"/>
      <w:numFmt w:val="decimal"/>
      <w:lvlText w:val="%1"/>
      <w:lvlJc w:val="left"/>
      <w:pPr>
        <w:ind w:left="405" w:hanging="405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1095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47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205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940" w:hanging="14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31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050" w:hanging="180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4425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160" w:hanging="2160"/>
      </w:pPr>
      <w:rPr>
        <w:rFonts w:cs="Times New Roman" w:hint="default"/>
      </w:rPr>
    </w:lvl>
  </w:abstractNum>
  <w:abstractNum w:abstractNumId="10" w15:restartNumberingAfterBreak="0">
    <w:nsid w:val="2DAB3196"/>
    <w:multiLevelType w:val="multilevel"/>
    <w:tmpl w:val="11FAF7B6"/>
    <w:lvl w:ilvl="0">
      <w:start w:val="2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11" w15:restartNumberingAfterBreak="0">
    <w:nsid w:val="2F2F6972"/>
    <w:multiLevelType w:val="hybridMultilevel"/>
    <w:tmpl w:val="F30471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97770A"/>
    <w:multiLevelType w:val="multilevel"/>
    <w:tmpl w:val="312AA600"/>
    <w:lvl w:ilvl="0">
      <w:start w:val="1"/>
      <w:numFmt w:val="decimal"/>
      <w:lvlText w:val="%1."/>
      <w:lvlJc w:val="left"/>
      <w:pPr>
        <w:tabs>
          <w:tab w:val="num" w:pos="1352"/>
        </w:tabs>
        <w:ind w:left="1352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4D615320"/>
    <w:multiLevelType w:val="hybridMultilevel"/>
    <w:tmpl w:val="3998C498"/>
    <w:lvl w:ilvl="0" w:tplc="7054AEDA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4F454210"/>
    <w:multiLevelType w:val="multilevel"/>
    <w:tmpl w:val="312AA600"/>
    <w:lvl w:ilvl="0">
      <w:start w:val="1"/>
      <w:numFmt w:val="decimal"/>
      <w:lvlText w:val="%1."/>
      <w:lvlJc w:val="left"/>
      <w:pPr>
        <w:tabs>
          <w:tab w:val="num" w:pos="1352"/>
        </w:tabs>
        <w:ind w:left="1352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52777630"/>
    <w:multiLevelType w:val="multilevel"/>
    <w:tmpl w:val="182CCF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30F31E1"/>
    <w:multiLevelType w:val="hybridMultilevel"/>
    <w:tmpl w:val="A1A6DCA4"/>
    <w:lvl w:ilvl="0" w:tplc="04190001">
      <w:start w:val="1"/>
      <w:numFmt w:val="bullet"/>
      <w:lvlText w:val=""/>
      <w:lvlJc w:val="left"/>
      <w:pPr>
        <w:ind w:left="14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10" w:hanging="360"/>
      </w:pPr>
      <w:rPr>
        <w:rFonts w:ascii="Wingdings" w:hAnsi="Wingdings" w:hint="default"/>
      </w:rPr>
    </w:lvl>
  </w:abstractNum>
  <w:abstractNum w:abstractNumId="17" w15:restartNumberingAfterBreak="0">
    <w:nsid w:val="539420EA"/>
    <w:multiLevelType w:val="multilevel"/>
    <w:tmpl w:val="D568AEE6"/>
    <w:lvl w:ilvl="0">
      <w:start w:val="1"/>
      <w:numFmt w:val="decimal"/>
      <w:lvlText w:val="%1."/>
      <w:legacy w:legacy="1" w:legacySpace="0" w:legacyIndent="236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8" w15:restartNumberingAfterBreak="0">
    <w:nsid w:val="57813882"/>
    <w:multiLevelType w:val="singleLevel"/>
    <w:tmpl w:val="08146596"/>
    <w:lvl w:ilvl="0">
      <w:start w:val="2"/>
      <w:numFmt w:val="decimal"/>
      <w:lvlText w:val="%1)"/>
      <w:legacy w:legacy="1" w:legacySpace="0" w:legacyIndent="724"/>
      <w:lvlJc w:val="left"/>
      <w:rPr>
        <w:rFonts w:ascii="Times New Roman" w:hAnsi="Times New Roman" w:cs="Times New Roman" w:hint="default"/>
      </w:rPr>
    </w:lvl>
  </w:abstractNum>
  <w:abstractNum w:abstractNumId="19" w15:restartNumberingAfterBreak="0">
    <w:nsid w:val="5D282155"/>
    <w:multiLevelType w:val="multilevel"/>
    <w:tmpl w:val="752CA754"/>
    <w:lvl w:ilvl="0">
      <w:start w:val="1"/>
      <w:numFmt w:val="decimal"/>
      <w:lvlText w:val="%1."/>
      <w:legacy w:legacy="1" w:legacySpace="0" w:legacyIndent="245"/>
      <w:lvlJc w:val="left"/>
      <w:rPr>
        <w:rFonts w:ascii="Times New Roman" w:hAnsi="Times New Roman"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65733D9D"/>
    <w:multiLevelType w:val="multilevel"/>
    <w:tmpl w:val="D568AEE6"/>
    <w:lvl w:ilvl="0">
      <w:start w:val="1"/>
      <w:numFmt w:val="decimal"/>
      <w:lvlText w:val="%1."/>
      <w:legacy w:legacy="1" w:legacySpace="0" w:legacyIndent="236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1" w15:restartNumberingAfterBreak="0">
    <w:nsid w:val="65B06A1E"/>
    <w:multiLevelType w:val="multilevel"/>
    <w:tmpl w:val="AB4C210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cs="Times New Roman" w:hint="default"/>
      </w:rPr>
    </w:lvl>
  </w:abstractNum>
  <w:abstractNum w:abstractNumId="22" w15:restartNumberingAfterBreak="0">
    <w:nsid w:val="692C0896"/>
    <w:multiLevelType w:val="multilevel"/>
    <w:tmpl w:val="D568AEE6"/>
    <w:lvl w:ilvl="0">
      <w:start w:val="1"/>
      <w:numFmt w:val="decimal"/>
      <w:lvlText w:val="%1."/>
      <w:legacy w:legacy="1" w:legacySpace="0" w:legacyIndent="236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3" w15:restartNumberingAfterBreak="0">
    <w:nsid w:val="6E54697D"/>
    <w:multiLevelType w:val="multilevel"/>
    <w:tmpl w:val="4302F6EC"/>
    <w:lvl w:ilvl="0">
      <w:start w:val="4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21"/>
  </w:num>
  <w:num w:numId="2">
    <w:abstractNumId w:val="19"/>
  </w:num>
  <w:num w:numId="3">
    <w:abstractNumId w:val="7"/>
  </w:num>
  <w:num w:numId="4">
    <w:abstractNumId w:val="20"/>
  </w:num>
  <w:num w:numId="5">
    <w:abstractNumId w:val="0"/>
    <w:lvlOverride w:ilvl="0">
      <w:lvl w:ilvl="0">
        <w:numFmt w:val="bullet"/>
        <w:lvlText w:val="•"/>
        <w:legacy w:legacy="1" w:legacySpace="0" w:legacyIndent="355"/>
        <w:lvlJc w:val="left"/>
        <w:rPr>
          <w:rFonts w:ascii="Times New Roman" w:hAnsi="Times New Roman" w:hint="default"/>
        </w:rPr>
      </w:lvl>
    </w:lvlOverride>
  </w:num>
  <w:num w:numId="6">
    <w:abstractNumId w:val="3"/>
  </w:num>
  <w:num w:numId="7">
    <w:abstractNumId w:val="4"/>
  </w:num>
  <w:num w:numId="8">
    <w:abstractNumId w:val="2"/>
  </w:num>
  <w:num w:numId="9">
    <w:abstractNumId w:val="22"/>
  </w:num>
  <w:num w:numId="10">
    <w:abstractNumId w:val="10"/>
  </w:num>
  <w:num w:numId="11">
    <w:abstractNumId w:val="17"/>
  </w:num>
  <w:num w:numId="12">
    <w:abstractNumId w:val="9"/>
  </w:num>
  <w:num w:numId="13">
    <w:abstractNumId w:val="0"/>
    <w:lvlOverride w:ilvl="0">
      <w:lvl w:ilvl="0">
        <w:start w:val="65535"/>
        <w:numFmt w:val="bullet"/>
        <w:lvlText w:val="-"/>
        <w:legacy w:legacy="1" w:legacySpace="0" w:legacyIndent="724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18"/>
  </w:num>
  <w:num w:numId="15">
    <w:abstractNumId w:val="0"/>
    <w:lvlOverride w:ilvl="0">
      <w:lvl w:ilvl="0">
        <w:start w:val="65535"/>
        <w:numFmt w:val="bullet"/>
        <w:lvlText w:val="-"/>
        <w:legacy w:legacy="1" w:legacySpace="0" w:legacyIndent="701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23"/>
  </w:num>
  <w:num w:numId="17">
    <w:abstractNumId w:val="6"/>
  </w:num>
  <w:num w:numId="18">
    <w:abstractNumId w:val="16"/>
  </w:num>
  <w:num w:numId="19">
    <w:abstractNumId w:val="1"/>
  </w:num>
  <w:num w:numId="20">
    <w:abstractNumId w:val="15"/>
  </w:num>
  <w:num w:numId="21">
    <w:abstractNumId w:val="11"/>
  </w:num>
  <w:num w:numId="22">
    <w:abstractNumId w:val="12"/>
  </w:num>
  <w:num w:numId="23">
    <w:abstractNumId w:val="14"/>
  </w:num>
  <w:num w:numId="24">
    <w:abstractNumId w:val="13"/>
  </w:num>
  <w:num w:numId="25">
    <w:abstractNumId w:val="8"/>
  </w:num>
  <w:num w:numId="2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0872"/>
    <w:rsid w:val="00000E52"/>
    <w:rsid w:val="00011CF5"/>
    <w:rsid w:val="0001695B"/>
    <w:rsid w:val="000220AA"/>
    <w:rsid w:val="00025077"/>
    <w:rsid w:val="0003656A"/>
    <w:rsid w:val="00047FA5"/>
    <w:rsid w:val="000501BE"/>
    <w:rsid w:val="000569F5"/>
    <w:rsid w:val="0006438B"/>
    <w:rsid w:val="00066C96"/>
    <w:rsid w:val="00071FB2"/>
    <w:rsid w:val="00092325"/>
    <w:rsid w:val="000A3C4B"/>
    <w:rsid w:val="000A550B"/>
    <w:rsid w:val="000C0D10"/>
    <w:rsid w:val="000C206B"/>
    <w:rsid w:val="000C4258"/>
    <w:rsid w:val="000C5317"/>
    <w:rsid w:val="000C589D"/>
    <w:rsid w:val="000C5D2B"/>
    <w:rsid w:val="000D2C9C"/>
    <w:rsid w:val="000D3A8F"/>
    <w:rsid w:val="000D4F41"/>
    <w:rsid w:val="000E2CB8"/>
    <w:rsid w:val="000E33D8"/>
    <w:rsid w:val="000E5A30"/>
    <w:rsid w:val="000F107B"/>
    <w:rsid w:val="000F1217"/>
    <w:rsid w:val="000F4A39"/>
    <w:rsid w:val="000F53DC"/>
    <w:rsid w:val="000F5490"/>
    <w:rsid w:val="000F592E"/>
    <w:rsid w:val="00125F65"/>
    <w:rsid w:val="001267EB"/>
    <w:rsid w:val="001379DC"/>
    <w:rsid w:val="001421AF"/>
    <w:rsid w:val="00155CE5"/>
    <w:rsid w:val="0016106F"/>
    <w:rsid w:val="00162AB0"/>
    <w:rsid w:val="0016329F"/>
    <w:rsid w:val="00166DF2"/>
    <w:rsid w:val="00174A83"/>
    <w:rsid w:val="001809CD"/>
    <w:rsid w:val="001832A9"/>
    <w:rsid w:val="00184727"/>
    <w:rsid w:val="00186047"/>
    <w:rsid w:val="001969EE"/>
    <w:rsid w:val="001A2316"/>
    <w:rsid w:val="001A5A7D"/>
    <w:rsid w:val="001A62EC"/>
    <w:rsid w:val="001A6345"/>
    <w:rsid w:val="001A7D7A"/>
    <w:rsid w:val="001B4006"/>
    <w:rsid w:val="001C17FE"/>
    <w:rsid w:val="001C2C18"/>
    <w:rsid w:val="001C608D"/>
    <w:rsid w:val="001C6DC9"/>
    <w:rsid w:val="001C70B0"/>
    <w:rsid w:val="001D0598"/>
    <w:rsid w:val="001D459B"/>
    <w:rsid w:val="001F00ED"/>
    <w:rsid w:val="001F6CE3"/>
    <w:rsid w:val="002032A0"/>
    <w:rsid w:val="00230141"/>
    <w:rsid w:val="00235BFE"/>
    <w:rsid w:val="00247E35"/>
    <w:rsid w:val="00261141"/>
    <w:rsid w:val="00261E5B"/>
    <w:rsid w:val="0026334B"/>
    <w:rsid w:val="002637CE"/>
    <w:rsid w:val="0026419D"/>
    <w:rsid w:val="00265B04"/>
    <w:rsid w:val="00272A66"/>
    <w:rsid w:val="00276DC7"/>
    <w:rsid w:val="0029020F"/>
    <w:rsid w:val="002A0C5A"/>
    <w:rsid w:val="002C1AF8"/>
    <w:rsid w:val="002C275C"/>
    <w:rsid w:val="002D1345"/>
    <w:rsid w:val="002D1802"/>
    <w:rsid w:val="002E342B"/>
    <w:rsid w:val="002E7334"/>
    <w:rsid w:val="002F4288"/>
    <w:rsid w:val="002F599D"/>
    <w:rsid w:val="00300520"/>
    <w:rsid w:val="00306DFA"/>
    <w:rsid w:val="00310FFF"/>
    <w:rsid w:val="00314B8E"/>
    <w:rsid w:val="00320724"/>
    <w:rsid w:val="003217F0"/>
    <w:rsid w:val="0032493A"/>
    <w:rsid w:val="00324EFD"/>
    <w:rsid w:val="003252C7"/>
    <w:rsid w:val="00325C57"/>
    <w:rsid w:val="003327CF"/>
    <w:rsid w:val="003366CA"/>
    <w:rsid w:val="00343F44"/>
    <w:rsid w:val="00344A25"/>
    <w:rsid w:val="00360C31"/>
    <w:rsid w:val="00360CEF"/>
    <w:rsid w:val="003630DC"/>
    <w:rsid w:val="00373D6B"/>
    <w:rsid w:val="00383900"/>
    <w:rsid w:val="00385AA5"/>
    <w:rsid w:val="00386D88"/>
    <w:rsid w:val="003914C5"/>
    <w:rsid w:val="00392CEC"/>
    <w:rsid w:val="00394AE7"/>
    <w:rsid w:val="00397580"/>
    <w:rsid w:val="003A0D21"/>
    <w:rsid w:val="003A6051"/>
    <w:rsid w:val="003A74D4"/>
    <w:rsid w:val="003B5EAD"/>
    <w:rsid w:val="003D05ED"/>
    <w:rsid w:val="003D7785"/>
    <w:rsid w:val="003E27FD"/>
    <w:rsid w:val="003F234C"/>
    <w:rsid w:val="003F4D58"/>
    <w:rsid w:val="00404D13"/>
    <w:rsid w:val="00407278"/>
    <w:rsid w:val="00411951"/>
    <w:rsid w:val="004171E3"/>
    <w:rsid w:val="00424488"/>
    <w:rsid w:val="0042555D"/>
    <w:rsid w:val="004346BD"/>
    <w:rsid w:val="00463C3E"/>
    <w:rsid w:val="00475D4E"/>
    <w:rsid w:val="00481598"/>
    <w:rsid w:val="00483ECD"/>
    <w:rsid w:val="00492C1C"/>
    <w:rsid w:val="004979D1"/>
    <w:rsid w:val="004A109B"/>
    <w:rsid w:val="004A67BF"/>
    <w:rsid w:val="004B009A"/>
    <w:rsid w:val="004B2526"/>
    <w:rsid w:val="004B7F74"/>
    <w:rsid w:val="004C279A"/>
    <w:rsid w:val="004C3B47"/>
    <w:rsid w:val="004C4E59"/>
    <w:rsid w:val="004C64FF"/>
    <w:rsid w:val="004D06A6"/>
    <w:rsid w:val="004D68D2"/>
    <w:rsid w:val="004F4884"/>
    <w:rsid w:val="004F696B"/>
    <w:rsid w:val="00506AEE"/>
    <w:rsid w:val="0051379C"/>
    <w:rsid w:val="0051522E"/>
    <w:rsid w:val="00515F69"/>
    <w:rsid w:val="00520A3E"/>
    <w:rsid w:val="00533713"/>
    <w:rsid w:val="00543090"/>
    <w:rsid w:val="005432E6"/>
    <w:rsid w:val="00543ACD"/>
    <w:rsid w:val="00543D43"/>
    <w:rsid w:val="00555DA3"/>
    <w:rsid w:val="00556F39"/>
    <w:rsid w:val="005613EE"/>
    <w:rsid w:val="00580CF7"/>
    <w:rsid w:val="005837C3"/>
    <w:rsid w:val="00590D04"/>
    <w:rsid w:val="00593852"/>
    <w:rsid w:val="005942A9"/>
    <w:rsid w:val="00597EBB"/>
    <w:rsid w:val="00597ED9"/>
    <w:rsid w:val="005B1AC1"/>
    <w:rsid w:val="005C41F2"/>
    <w:rsid w:val="005D2F6D"/>
    <w:rsid w:val="005D7691"/>
    <w:rsid w:val="005E3866"/>
    <w:rsid w:val="005E68CD"/>
    <w:rsid w:val="005F055C"/>
    <w:rsid w:val="005F0FCA"/>
    <w:rsid w:val="005F2C51"/>
    <w:rsid w:val="005F35D2"/>
    <w:rsid w:val="005F43CE"/>
    <w:rsid w:val="005F5657"/>
    <w:rsid w:val="006029A2"/>
    <w:rsid w:val="00606B2B"/>
    <w:rsid w:val="00614249"/>
    <w:rsid w:val="00624B76"/>
    <w:rsid w:val="00631324"/>
    <w:rsid w:val="006371A5"/>
    <w:rsid w:val="006448F2"/>
    <w:rsid w:val="006454D7"/>
    <w:rsid w:val="006508FC"/>
    <w:rsid w:val="00652B67"/>
    <w:rsid w:val="00654C45"/>
    <w:rsid w:val="006551EF"/>
    <w:rsid w:val="0066159B"/>
    <w:rsid w:val="00664918"/>
    <w:rsid w:val="00676675"/>
    <w:rsid w:val="00683F02"/>
    <w:rsid w:val="00694424"/>
    <w:rsid w:val="006A1A0E"/>
    <w:rsid w:val="006A1E2A"/>
    <w:rsid w:val="006B0C18"/>
    <w:rsid w:val="006B1427"/>
    <w:rsid w:val="006B6E0E"/>
    <w:rsid w:val="006C1344"/>
    <w:rsid w:val="006E14FE"/>
    <w:rsid w:val="006E349E"/>
    <w:rsid w:val="006E34A6"/>
    <w:rsid w:val="007030FE"/>
    <w:rsid w:val="007051FD"/>
    <w:rsid w:val="00715A72"/>
    <w:rsid w:val="00726000"/>
    <w:rsid w:val="0072736E"/>
    <w:rsid w:val="00731EF0"/>
    <w:rsid w:val="00756E66"/>
    <w:rsid w:val="0076284A"/>
    <w:rsid w:val="00765808"/>
    <w:rsid w:val="00771052"/>
    <w:rsid w:val="007715FC"/>
    <w:rsid w:val="00775CC1"/>
    <w:rsid w:val="00777A4A"/>
    <w:rsid w:val="0078783B"/>
    <w:rsid w:val="00790962"/>
    <w:rsid w:val="00790AF2"/>
    <w:rsid w:val="007A65BA"/>
    <w:rsid w:val="007B0D6C"/>
    <w:rsid w:val="007B3A14"/>
    <w:rsid w:val="007E16CC"/>
    <w:rsid w:val="007E1AD0"/>
    <w:rsid w:val="007E56EA"/>
    <w:rsid w:val="0080236D"/>
    <w:rsid w:val="008026E7"/>
    <w:rsid w:val="00807A51"/>
    <w:rsid w:val="00814DCE"/>
    <w:rsid w:val="00814E36"/>
    <w:rsid w:val="00824BE7"/>
    <w:rsid w:val="008254C5"/>
    <w:rsid w:val="00825C16"/>
    <w:rsid w:val="00831241"/>
    <w:rsid w:val="0083266B"/>
    <w:rsid w:val="0083304F"/>
    <w:rsid w:val="00850A86"/>
    <w:rsid w:val="00857B47"/>
    <w:rsid w:val="00862716"/>
    <w:rsid w:val="0086443D"/>
    <w:rsid w:val="00866F5B"/>
    <w:rsid w:val="00867441"/>
    <w:rsid w:val="00874075"/>
    <w:rsid w:val="00875222"/>
    <w:rsid w:val="008753CB"/>
    <w:rsid w:val="00877952"/>
    <w:rsid w:val="00880FEE"/>
    <w:rsid w:val="00881865"/>
    <w:rsid w:val="00883125"/>
    <w:rsid w:val="008854CD"/>
    <w:rsid w:val="008859D8"/>
    <w:rsid w:val="008A5271"/>
    <w:rsid w:val="008B4EDE"/>
    <w:rsid w:val="008B7323"/>
    <w:rsid w:val="008B7A53"/>
    <w:rsid w:val="008C4477"/>
    <w:rsid w:val="008D24F7"/>
    <w:rsid w:val="008F43A6"/>
    <w:rsid w:val="008F5054"/>
    <w:rsid w:val="00904072"/>
    <w:rsid w:val="0095366A"/>
    <w:rsid w:val="00954E33"/>
    <w:rsid w:val="00957123"/>
    <w:rsid w:val="009616A7"/>
    <w:rsid w:val="00981CD5"/>
    <w:rsid w:val="009A0FAF"/>
    <w:rsid w:val="009A1197"/>
    <w:rsid w:val="009A6CAB"/>
    <w:rsid w:val="009A6EA8"/>
    <w:rsid w:val="009B24D5"/>
    <w:rsid w:val="009B7C13"/>
    <w:rsid w:val="009C2002"/>
    <w:rsid w:val="009C428D"/>
    <w:rsid w:val="009C5521"/>
    <w:rsid w:val="009C5A28"/>
    <w:rsid w:val="009D54A3"/>
    <w:rsid w:val="009E2F58"/>
    <w:rsid w:val="009E3B45"/>
    <w:rsid w:val="009E5C9B"/>
    <w:rsid w:val="009F2390"/>
    <w:rsid w:val="009F3F97"/>
    <w:rsid w:val="00A059EC"/>
    <w:rsid w:val="00A072BF"/>
    <w:rsid w:val="00A0762C"/>
    <w:rsid w:val="00A12F82"/>
    <w:rsid w:val="00A16A69"/>
    <w:rsid w:val="00A16C12"/>
    <w:rsid w:val="00A23CFA"/>
    <w:rsid w:val="00A2535A"/>
    <w:rsid w:val="00A262D6"/>
    <w:rsid w:val="00A333A4"/>
    <w:rsid w:val="00A35BE1"/>
    <w:rsid w:val="00A43A7B"/>
    <w:rsid w:val="00A62F00"/>
    <w:rsid w:val="00A6435D"/>
    <w:rsid w:val="00A658F5"/>
    <w:rsid w:val="00A72C4D"/>
    <w:rsid w:val="00A77579"/>
    <w:rsid w:val="00A863E6"/>
    <w:rsid w:val="00A90143"/>
    <w:rsid w:val="00AA300F"/>
    <w:rsid w:val="00AA69F7"/>
    <w:rsid w:val="00AA6BC1"/>
    <w:rsid w:val="00AB143F"/>
    <w:rsid w:val="00AC4397"/>
    <w:rsid w:val="00AC5905"/>
    <w:rsid w:val="00AD7EDB"/>
    <w:rsid w:val="00AE733F"/>
    <w:rsid w:val="00AF0BF7"/>
    <w:rsid w:val="00AF23BA"/>
    <w:rsid w:val="00AF6FD3"/>
    <w:rsid w:val="00B02CCB"/>
    <w:rsid w:val="00B04A73"/>
    <w:rsid w:val="00B0679F"/>
    <w:rsid w:val="00B164D5"/>
    <w:rsid w:val="00B20237"/>
    <w:rsid w:val="00B23333"/>
    <w:rsid w:val="00B317A0"/>
    <w:rsid w:val="00B35EBF"/>
    <w:rsid w:val="00B46D4E"/>
    <w:rsid w:val="00B62003"/>
    <w:rsid w:val="00B6573A"/>
    <w:rsid w:val="00B717A0"/>
    <w:rsid w:val="00B71A9A"/>
    <w:rsid w:val="00B80872"/>
    <w:rsid w:val="00B81D4F"/>
    <w:rsid w:val="00B8213F"/>
    <w:rsid w:val="00B9346A"/>
    <w:rsid w:val="00B9384B"/>
    <w:rsid w:val="00B97C28"/>
    <w:rsid w:val="00BA0E16"/>
    <w:rsid w:val="00BB58E7"/>
    <w:rsid w:val="00BC3679"/>
    <w:rsid w:val="00BC5320"/>
    <w:rsid w:val="00BD12E6"/>
    <w:rsid w:val="00BD5859"/>
    <w:rsid w:val="00BE1C55"/>
    <w:rsid w:val="00BE4C42"/>
    <w:rsid w:val="00BE7654"/>
    <w:rsid w:val="00C021D1"/>
    <w:rsid w:val="00C139B2"/>
    <w:rsid w:val="00C16E6E"/>
    <w:rsid w:val="00C25A67"/>
    <w:rsid w:val="00C25FE3"/>
    <w:rsid w:val="00C2653C"/>
    <w:rsid w:val="00C32394"/>
    <w:rsid w:val="00C366A0"/>
    <w:rsid w:val="00C44554"/>
    <w:rsid w:val="00C53852"/>
    <w:rsid w:val="00C72CC9"/>
    <w:rsid w:val="00C73F75"/>
    <w:rsid w:val="00C746FA"/>
    <w:rsid w:val="00C76ABC"/>
    <w:rsid w:val="00C853D5"/>
    <w:rsid w:val="00C91733"/>
    <w:rsid w:val="00C9208B"/>
    <w:rsid w:val="00C93148"/>
    <w:rsid w:val="00C94C0D"/>
    <w:rsid w:val="00C9547F"/>
    <w:rsid w:val="00CA7C86"/>
    <w:rsid w:val="00CA7E44"/>
    <w:rsid w:val="00CC1BD2"/>
    <w:rsid w:val="00CC73A9"/>
    <w:rsid w:val="00CF336D"/>
    <w:rsid w:val="00D00D00"/>
    <w:rsid w:val="00D06324"/>
    <w:rsid w:val="00D06A23"/>
    <w:rsid w:val="00D13F36"/>
    <w:rsid w:val="00D3442C"/>
    <w:rsid w:val="00D45926"/>
    <w:rsid w:val="00D4701F"/>
    <w:rsid w:val="00D531B2"/>
    <w:rsid w:val="00D550A0"/>
    <w:rsid w:val="00D559DD"/>
    <w:rsid w:val="00D627BD"/>
    <w:rsid w:val="00D64E6A"/>
    <w:rsid w:val="00D72238"/>
    <w:rsid w:val="00D82DB6"/>
    <w:rsid w:val="00D834DC"/>
    <w:rsid w:val="00D903C5"/>
    <w:rsid w:val="00D951EB"/>
    <w:rsid w:val="00DA1C5D"/>
    <w:rsid w:val="00DA5213"/>
    <w:rsid w:val="00DA5719"/>
    <w:rsid w:val="00DA78A3"/>
    <w:rsid w:val="00DB0525"/>
    <w:rsid w:val="00DC01B5"/>
    <w:rsid w:val="00DC03FC"/>
    <w:rsid w:val="00DC1241"/>
    <w:rsid w:val="00DC3692"/>
    <w:rsid w:val="00DC46E3"/>
    <w:rsid w:val="00DC75E0"/>
    <w:rsid w:val="00DD1FC8"/>
    <w:rsid w:val="00DE604E"/>
    <w:rsid w:val="00E001E3"/>
    <w:rsid w:val="00E01652"/>
    <w:rsid w:val="00E05D7D"/>
    <w:rsid w:val="00E15E58"/>
    <w:rsid w:val="00E20B1C"/>
    <w:rsid w:val="00E26A2A"/>
    <w:rsid w:val="00E31997"/>
    <w:rsid w:val="00E402A9"/>
    <w:rsid w:val="00E50EB0"/>
    <w:rsid w:val="00E618AB"/>
    <w:rsid w:val="00E62C22"/>
    <w:rsid w:val="00E66C75"/>
    <w:rsid w:val="00E738E8"/>
    <w:rsid w:val="00E74B79"/>
    <w:rsid w:val="00E75A2A"/>
    <w:rsid w:val="00E8761F"/>
    <w:rsid w:val="00E939B8"/>
    <w:rsid w:val="00EA6784"/>
    <w:rsid w:val="00EB2CDA"/>
    <w:rsid w:val="00EB70B8"/>
    <w:rsid w:val="00EF08DE"/>
    <w:rsid w:val="00EF17C8"/>
    <w:rsid w:val="00F074D4"/>
    <w:rsid w:val="00F15AE0"/>
    <w:rsid w:val="00F30D00"/>
    <w:rsid w:val="00F3193C"/>
    <w:rsid w:val="00F36DD6"/>
    <w:rsid w:val="00F42D7A"/>
    <w:rsid w:val="00F449A3"/>
    <w:rsid w:val="00F664D0"/>
    <w:rsid w:val="00F669C7"/>
    <w:rsid w:val="00F71B85"/>
    <w:rsid w:val="00F77BA0"/>
    <w:rsid w:val="00F8089E"/>
    <w:rsid w:val="00F82388"/>
    <w:rsid w:val="00F910C0"/>
    <w:rsid w:val="00F95AF4"/>
    <w:rsid w:val="00FA60CD"/>
    <w:rsid w:val="00FB7AF7"/>
    <w:rsid w:val="00FC3AF2"/>
    <w:rsid w:val="00FC6B23"/>
    <w:rsid w:val="00FD0DFD"/>
    <w:rsid w:val="00FD3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9D3E1E7"/>
  <w15:docId w15:val="{FE4303C8-8177-4512-9F39-C2843AFE1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1241"/>
    <w:pPr>
      <w:spacing w:after="160" w:line="259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9"/>
    <w:qFormat/>
    <w:rsid w:val="00543D43"/>
    <w:pPr>
      <w:keepNext/>
      <w:widowControl w:val="0"/>
      <w:spacing w:before="240" w:after="60" w:line="240" w:lineRule="auto"/>
      <w:ind w:firstLine="400"/>
      <w:jc w:val="both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543D43"/>
    <w:pPr>
      <w:keepNext/>
      <w:widowControl w:val="0"/>
      <w:spacing w:before="240" w:after="60" w:line="240" w:lineRule="auto"/>
      <w:ind w:firstLine="400"/>
      <w:jc w:val="both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543D43"/>
    <w:pPr>
      <w:keepNext/>
      <w:widowControl w:val="0"/>
      <w:spacing w:before="240" w:after="60" w:line="240" w:lineRule="auto"/>
      <w:ind w:firstLine="400"/>
      <w:jc w:val="both"/>
      <w:outlineLvl w:val="3"/>
    </w:pPr>
    <w:rPr>
      <w:rFonts w:eastAsia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543D43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locked/>
    <w:rsid w:val="00543D43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locked/>
    <w:rsid w:val="00543D43"/>
    <w:rPr>
      <w:rFonts w:ascii="Calibri" w:hAnsi="Calibri" w:cs="Times New Roman"/>
      <w:b/>
      <w:bCs/>
      <w:sz w:val="28"/>
      <w:szCs w:val="28"/>
    </w:rPr>
  </w:style>
  <w:style w:type="paragraph" w:customStyle="1" w:styleId="a3">
    <w:name w:val="ДИПЛОМНАЯ РАБОТА"/>
    <w:basedOn w:val="a"/>
    <w:link w:val="a4"/>
    <w:uiPriority w:val="99"/>
    <w:rsid w:val="0080236D"/>
    <w:pPr>
      <w:spacing w:after="0" w:line="360" w:lineRule="auto"/>
      <w:jc w:val="both"/>
    </w:pPr>
    <w:rPr>
      <w:rFonts w:ascii="Times New Roman" w:hAnsi="Times New Roman"/>
      <w:sz w:val="28"/>
    </w:rPr>
  </w:style>
  <w:style w:type="character" w:customStyle="1" w:styleId="a4">
    <w:name w:val="ДИПЛОМНАЯ РАБОТА Знак"/>
    <w:link w:val="a3"/>
    <w:uiPriority w:val="99"/>
    <w:locked/>
    <w:rsid w:val="0080236D"/>
    <w:rPr>
      <w:rFonts w:ascii="Times New Roman" w:hAnsi="Times New Roman" w:cs="Times New Roman"/>
      <w:sz w:val="28"/>
    </w:rPr>
  </w:style>
  <w:style w:type="paragraph" w:customStyle="1" w:styleId="a5">
    <w:name w:val="ВКР ВГУЭС"/>
    <w:basedOn w:val="a"/>
    <w:link w:val="a6"/>
    <w:qFormat/>
    <w:rsid w:val="00A35BE1"/>
    <w:pPr>
      <w:spacing w:after="0" w:line="360" w:lineRule="auto"/>
      <w:jc w:val="both"/>
    </w:pPr>
    <w:rPr>
      <w:rFonts w:ascii="Times New Roman" w:hAnsi="Times New Roman"/>
      <w:sz w:val="24"/>
    </w:rPr>
  </w:style>
  <w:style w:type="paragraph" w:styleId="a7">
    <w:name w:val="List Paragraph"/>
    <w:basedOn w:val="a"/>
    <w:uiPriority w:val="34"/>
    <w:qFormat/>
    <w:rsid w:val="00B23333"/>
    <w:pPr>
      <w:ind w:left="720"/>
      <w:contextualSpacing/>
    </w:pPr>
  </w:style>
  <w:style w:type="character" w:customStyle="1" w:styleId="a6">
    <w:name w:val="ВКР ВГУЭС Знак"/>
    <w:link w:val="a5"/>
    <w:locked/>
    <w:rsid w:val="00A35BE1"/>
    <w:rPr>
      <w:rFonts w:ascii="Times New Roman" w:hAnsi="Times New Roman" w:cs="Times New Roman"/>
      <w:sz w:val="24"/>
    </w:rPr>
  </w:style>
  <w:style w:type="table" w:styleId="a8">
    <w:name w:val="Table Grid"/>
    <w:basedOn w:val="a1"/>
    <w:uiPriority w:val="59"/>
    <w:rsid w:val="004244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note text"/>
    <w:basedOn w:val="a"/>
    <w:link w:val="aa"/>
    <w:uiPriority w:val="99"/>
    <w:semiHidden/>
    <w:rsid w:val="000A550B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link w:val="a9"/>
    <w:uiPriority w:val="99"/>
    <w:semiHidden/>
    <w:locked/>
    <w:rsid w:val="000A550B"/>
    <w:rPr>
      <w:rFonts w:cs="Times New Roman"/>
      <w:sz w:val="20"/>
      <w:szCs w:val="20"/>
    </w:rPr>
  </w:style>
  <w:style w:type="character" w:styleId="ab">
    <w:name w:val="footnote reference"/>
    <w:uiPriority w:val="99"/>
    <w:semiHidden/>
    <w:rsid w:val="000A550B"/>
    <w:rPr>
      <w:rFonts w:cs="Times New Roman"/>
      <w:vertAlign w:val="superscript"/>
    </w:rPr>
  </w:style>
  <w:style w:type="table" w:customStyle="1" w:styleId="1">
    <w:name w:val="Сетка таблицы1"/>
    <w:uiPriority w:val="99"/>
    <w:rsid w:val="00E26A2A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rsid w:val="00B067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link w:val="ac"/>
    <w:uiPriority w:val="99"/>
    <w:locked/>
    <w:rsid w:val="00B0679F"/>
    <w:rPr>
      <w:rFonts w:cs="Times New Roman"/>
    </w:rPr>
  </w:style>
  <w:style w:type="paragraph" w:styleId="ae">
    <w:name w:val="footer"/>
    <w:basedOn w:val="a"/>
    <w:link w:val="af"/>
    <w:uiPriority w:val="99"/>
    <w:rsid w:val="00B067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link w:val="ae"/>
    <w:uiPriority w:val="99"/>
    <w:locked/>
    <w:rsid w:val="00B0679F"/>
    <w:rPr>
      <w:rFonts w:cs="Times New Roman"/>
    </w:rPr>
  </w:style>
  <w:style w:type="character" w:customStyle="1" w:styleId="FontStyle166">
    <w:name w:val="Font Style166"/>
    <w:uiPriority w:val="99"/>
    <w:rsid w:val="007E16CC"/>
    <w:rPr>
      <w:rFonts w:ascii="Times New Roman" w:hAnsi="Times New Roman" w:cs="Times New Roman"/>
      <w:b/>
      <w:bCs/>
      <w:sz w:val="26"/>
      <w:szCs w:val="26"/>
    </w:rPr>
  </w:style>
  <w:style w:type="paragraph" w:styleId="af0">
    <w:name w:val="No Spacing"/>
    <w:uiPriority w:val="1"/>
    <w:qFormat/>
    <w:rsid w:val="007E16CC"/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FontStyle170">
    <w:name w:val="Font Style170"/>
    <w:uiPriority w:val="99"/>
    <w:rsid w:val="007E16CC"/>
    <w:rPr>
      <w:rFonts w:ascii="Times New Roman" w:hAnsi="Times New Roman" w:cs="Times New Roman"/>
      <w:sz w:val="22"/>
      <w:szCs w:val="22"/>
    </w:rPr>
  </w:style>
  <w:style w:type="paragraph" w:customStyle="1" w:styleId="Style7">
    <w:name w:val="Style7"/>
    <w:basedOn w:val="a"/>
    <w:uiPriority w:val="99"/>
    <w:rsid w:val="007E16C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7E16CC"/>
    <w:pPr>
      <w:widowControl w:val="0"/>
      <w:autoSpaceDE w:val="0"/>
      <w:autoSpaceDN w:val="0"/>
      <w:adjustRightInd w:val="0"/>
      <w:spacing w:after="0" w:line="307" w:lineRule="exac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6">
    <w:name w:val="Style16"/>
    <w:basedOn w:val="a"/>
    <w:uiPriority w:val="99"/>
    <w:rsid w:val="007E16C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69">
    <w:name w:val="Font Style169"/>
    <w:uiPriority w:val="99"/>
    <w:rsid w:val="007E16CC"/>
    <w:rPr>
      <w:rFonts w:ascii="Times New Roman" w:hAnsi="Times New Roman" w:cs="Times New Roman"/>
      <w:b/>
      <w:bCs/>
      <w:sz w:val="22"/>
      <w:szCs w:val="22"/>
    </w:rPr>
  </w:style>
  <w:style w:type="paragraph" w:customStyle="1" w:styleId="Style5">
    <w:name w:val="Style5"/>
    <w:basedOn w:val="a"/>
    <w:rsid w:val="00AA300F"/>
    <w:pPr>
      <w:widowControl w:val="0"/>
      <w:autoSpaceDE w:val="0"/>
      <w:autoSpaceDN w:val="0"/>
      <w:adjustRightInd w:val="0"/>
      <w:spacing w:after="0" w:line="523" w:lineRule="exact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2">
    <w:name w:val="Style22"/>
    <w:basedOn w:val="a"/>
    <w:uiPriority w:val="99"/>
    <w:rsid w:val="00AA300F"/>
    <w:pPr>
      <w:widowControl w:val="0"/>
      <w:autoSpaceDE w:val="0"/>
      <w:autoSpaceDN w:val="0"/>
      <w:adjustRightInd w:val="0"/>
      <w:spacing w:after="0" w:line="418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8">
    <w:name w:val="Style28"/>
    <w:basedOn w:val="a"/>
    <w:uiPriority w:val="99"/>
    <w:rsid w:val="00AA300F"/>
    <w:pPr>
      <w:widowControl w:val="0"/>
      <w:autoSpaceDE w:val="0"/>
      <w:autoSpaceDN w:val="0"/>
      <w:adjustRightInd w:val="0"/>
      <w:spacing w:after="0" w:line="415" w:lineRule="exac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30">
    <w:name w:val="Style30"/>
    <w:basedOn w:val="a"/>
    <w:uiPriority w:val="99"/>
    <w:rsid w:val="00AA300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32">
    <w:name w:val="Style32"/>
    <w:basedOn w:val="a"/>
    <w:uiPriority w:val="99"/>
    <w:rsid w:val="00AA300F"/>
    <w:pPr>
      <w:widowControl w:val="0"/>
      <w:autoSpaceDE w:val="0"/>
      <w:autoSpaceDN w:val="0"/>
      <w:adjustRightInd w:val="0"/>
      <w:spacing w:after="0" w:line="275" w:lineRule="exac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45">
    <w:name w:val="Style45"/>
    <w:basedOn w:val="a"/>
    <w:uiPriority w:val="99"/>
    <w:rsid w:val="00DC3692"/>
    <w:pPr>
      <w:widowControl w:val="0"/>
      <w:autoSpaceDE w:val="0"/>
      <w:autoSpaceDN w:val="0"/>
      <w:adjustRightInd w:val="0"/>
      <w:spacing w:after="0" w:line="415" w:lineRule="exact"/>
      <w:ind w:firstLine="706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1">
    <w:name w:val="Normal (Web)"/>
    <w:basedOn w:val="a"/>
    <w:uiPriority w:val="99"/>
    <w:rsid w:val="004A109B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styleId="af2">
    <w:name w:val="Balloon Text"/>
    <w:basedOn w:val="a"/>
    <w:link w:val="af3"/>
    <w:uiPriority w:val="99"/>
    <w:semiHidden/>
    <w:rsid w:val="001C70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link w:val="af2"/>
    <w:uiPriority w:val="99"/>
    <w:semiHidden/>
    <w:locked/>
    <w:rsid w:val="001C70B0"/>
    <w:rPr>
      <w:rFonts w:ascii="Segoe UI" w:hAnsi="Segoe UI" w:cs="Segoe UI"/>
      <w:sz w:val="18"/>
      <w:szCs w:val="18"/>
    </w:rPr>
  </w:style>
  <w:style w:type="character" w:customStyle="1" w:styleId="FontStyle11">
    <w:name w:val="Font Style11"/>
    <w:uiPriority w:val="99"/>
    <w:rsid w:val="00A12F82"/>
    <w:rPr>
      <w:rFonts w:ascii="Times New Roman" w:hAnsi="Times New Roman" w:cs="Times New Roman"/>
      <w:sz w:val="16"/>
      <w:szCs w:val="16"/>
    </w:rPr>
  </w:style>
  <w:style w:type="character" w:customStyle="1" w:styleId="FontStyle29">
    <w:name w:val="Font Style29"/>
    <w:rsid w:val="00F669C7"/>
    <w:rPr>
      <w:rFonts w:ascii="Times New Roman" w:hAnsi="Times New Roman" w:cs="Times New Roman"/>
      <w:sz w:val="26"/>
      <w:szCs w:val="26"/>
    </w:rPr>
  </w:style>
  <w:style w:type="character" w:customStyle="1" w:styleId="FontStyle31">
    <w:name w:val="Font Style31"/>
    <w:rsid w:val="00F669C7"/>
    <w:rPr>
      <w:rFonts w:ascii="Times New Roman" w:hAnsi="Times New Roman" w:cs="Times New Roman"/>
      <w:b/>
      <w:bCs/>
      <w:sz w:val="26"/>
      <w:szCs w:val="26"/>
    </w:rPr>
  </w:style>
  <w:style w:type="paragraph" w:customStyle="1" w:styleId="Style3">
    <w:name w:val="Style3"/>
    <w:basedOn w:val="a"/>
    <w:rsid w:val="00EA6784"/>
    <w:pPr>
      <w:widowControl w:val="0"/>
      <w:autoSpaceDE w:val="0"/>
      <w:autoSpaceDN w:val="0"/>
      <w:adjustRightInd w:val="0"/>
      <w:spacing w:after="0" w:line="317" w:lineRule="exact"/>
      <w:ind w:firstLine="73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2">
    <w:name w:val="Style12"/>
    <w:basedOn w:val="a"/>
    <w:rsid w:val="00EA678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1">
    <w:name w:val="Style21"/>
    <w:basedOn w:val="a"/>
    <w:rsid w:val="00EA6784"/>
    <w:pPr>
      <w:widowControl w:val="0"/>
      <w:autoSpaceDE w:val="0"/>
      <w:autoSpaceDN w:val="0"/>
      <w:adjustRightInd w:val="0"/>
      <w:spacing w:after="0" w:line="322" w:lineRule="exact"/>
      <w:ind w:firstLine="701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4">
    <w:name w:val="Style24"/>
    <w:basedOn w:val="a"/>
    <w:rsid w:val="00EA678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30">
    <w:name w:val="Font Style30"/>
    <w:rsid w:val="00EA6784"/>
    <w:rPr>
      <w:rFonts w:ascii="Times New Roman" w:hAnsi="Times New Roman" w:cs="Times New Roman"/>
      <w:i/>
      <w:iCs/>
      <w:sz w:val="26"/>
      <w:szCs w:val="26"/>
    </w:rPr>
  </w:style>
  <w:style w:type="character" w:customStyle="1" w:styleId="FontStyle33">
    <w:name w:val="Font Style33"/>
    <w:rsid w:val="009E5C9B"/>
    <w:rPr>
      <w:rFonts w:ascii="Times New Roman" w:hAnsi="Times New Roman" w:cs="Times New Roman"/>
      <w:sz w:val="26"/>
      <w:szCs w:val="26"/>
    </w:rPr>
  </w:style>
  <w:style w:type="character" w:customStyle="1" w:styleId="FontStyle165">
    <w:name w:val="Font Style165"/>
    <w:uiPriority w:val="99"/>
    <w:rsid w:val="000C206B"/>
    <w:rPr>
      <w:rFonts w:ascii="Times New Roman" w:hAnsi="Times New Roman" w:cs="Times New Roman"/>
      <w:sz w:val="26"/>
      <w:szCs w:val="26"/>
    </w:rPr>
  </w:style>
  <w:style w:type="paragraph" w:customStyle="1" w:styleId="Default">
    <w:name w:val="Default"/>
    <w:qFormat/>
    <w:rsid w:val="00C25A67"/>
    <w:pPr>
      <w:suppressAutoHyphens/>
      <w:spacing w:line="259" w:lineRule="auto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af4">
    <w:name w:val="Содержимое таблицы"/>
    <w:basedOn w:val="a"/>
    <w:qFormat/>
    <w:rsid w:val="00C25A67"/>
    <w:pPr>
      <w:widowControl w:val="0"/>
      <w:suppressLineNumbers/>
      <w:suppressAutoHyphens/>
    </w:pPr>
  </w:style>
  <w:style w:type="paragraph" w:customStyle="1" w:styleId="ni">
    <w:name w:val="ni"/>
    <w:basedOn w:val="a"/>
    <w:rsid w:val="005432E6"/>
    <w:pPr>
      <w:spacing w:before="100" w:after="100" w:line="240" w:lineRule="auto"/>
      <w:jc w:val="both"/>
    </w:pPr>
    <w:rPr>
      <w:rFonts w:ascii="Times New Roman" w:eastAsia="Arial Unicode MS" w:hAnsi="Times New Roman"/>
      <w:color w:val="000000"/>
      <w:sz w:val="24"/>
      <w:szCs w:val="20"/>
      <w:lang w:eastAsia="ru-RU"/>
    </w:rPr>
  </w:style>
  <w:style w:type="character" w:styleId="af5">
    <w:name w:val="Hyperlink"/>
    <w:uiPriority w:val="99"/>
    <w:semiHidden/>
    <w:unhideWhenUsed/>
    <w:rsid w:val="00272A6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01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47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47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4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44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44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44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3447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47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47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47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4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44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44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44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44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44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44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44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44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44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44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3447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47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47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47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47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4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44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44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44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44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44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44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44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44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44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31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5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182077">
          <w:marLeft w:val="7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751013">
          <w:marLeft w:val="7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253206">
          <w:marLeft w:val="7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esgaft.spb.ru/sites/default/files/dissertation/diss/polnyy_tekst_dissertacii_vysoven_g.i.pdf" TargetMode="External"/><Relationship Id="rId13" Type="http://schemas.openxmlformats.org/officeDocument/2006/relationships/image" Target="media/image4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image" Target="media/image5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1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dop-stek.ucoz.ru/distancionnoe/japonskij_mini-volej2.pdf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1CD050C-DA33-49A6-B921-D326939D7A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41</Pages>
  <Words>8718</Words>
  <Characters>49699</Characters>
  <Application>Microsoft Office Word</Application>
  <DocSecurity>0</DocSecurity>
  <Lines>414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Юрий Гудков</dc:creator>
  <cp:keywords/>
  <dc:description/>
  <cp:lastModifiedBy>Виталина Цой</cp:lastModifiedBy>
  <cp:revision>2</cp:revision>
  <cp:lastPrinted>2021-06-11T05:27:00Z</cp:lastPrinted>
  <dcterms:created xsi:type="dcterms:W3CDTF">2026-07-24T10:19:00Z</dcterms:created>
  <dcterms:modified xsi:type="dcterms:W3CDTF">2026-07-24T10:19:00Z</dcterms:modified>
</cp:coreProperties>
</file>