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1645B" w14:textId="77777777"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73F3F78F" w14:textId="77777777"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716D1691" w14:textId="77777777"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0107AEFE" w14:textId="77777777" w:rsidR="00375BB7" w:rsidRDefault="00D50ADA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1ED0F28F" w14:textId="77777777" w:rsidR="00375BB7" w:rsidRDefault="00D50ADA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50F618D6" w14:textId="77777777"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0C23BAA0" w14:textId="77777777" w:rsidR="00375BB7" w:rsidRDefault="00375BB7">
      <w:pPr>
        <w:rPr>
          <w:sz w:val="28"/>
          <w:szCs w:val="28"/>
        </w:rPr>
      </w:pPr>
    </w:p>
    <w:p w14:paraId="51BB4512" w14:textId="77777777" w:rsidR="00375BB7" w:rsidRDefault="00375BB7">
      <w:pPr>
        <w:rPr>
          <w:sz w:val="28"/>
          <w:szCs w:val="28"/>
        </w:rPr>
      </w:pPr>
    </w:p>
    <w:p w14:paraId="18559F2E" w14:textId="77777777" w:rsidR="00375BB7" w:rsidRDefault="00375BB7"/>
    <w:p w14:paraId="27C860CF" w14:textId="77777777" w:rsidR="00375BB7" w:rsidRDefault="00375BB7">
      <w:pPr>
        <w:ind w:left="6372"/>
      </w:pPr>
    </w:p>
    <w:p w14:paraId="4D36A869" w14:textId="77777777" w:rsidR="00375BB7" w:rsidRDefault="00375BB7">
      <w:pPr>
        <w:ind w:left="6372"/>
      </w:pPr>
    </w:p>
    <w:p w14:paraId="44E79B5C" w14:textId="77777777" w:rsidR="00375BB7" w:rsidRDefault="00375BB7">
      <w:pPr>
        <w:jc w:val="right"/>
        <w:rPr>
          <w:sz w:val="28"/>
          <w:szCs w:val="28"/>
        </w:rPr>
      </w:pPr>
    </w:p>
    <w:p w14:paraId="044002C0" w14:textId="77777777" w:rsidR="00375BB7" w:rsidRDefault="00D50ADA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26B62990" w14:textId="77777777" w:rsidR="00375BB7" w:rsidRDefault="00D50ADA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35653A6D" w14:textId="3AF27B48" w:rsidR="00375BB7" w:rsidRDefault="00D50ADA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 xml:space="preserve">», </w:t>
      </w:r>
      <w:r w:rsidR="000C1CB2">
        <w:rPr>
          <w:color w:val="000000"/>
          <w:sz w:val="40"/>
          <w:szCs w:val="40"/>
        </w:rPr>
        <w:t>ИМБ</w:t>
      </w:r>
      <w:r>
        <w:rPr>
          <w:color w:val="000000"/>
          <w:sz w:val="40"/>
          <w:szCs w:val="40"/>
        </w:rPr>
        <w:t xml:space="preserve">ЭУ, </w:t>
      </w:r>
      <w:r w:rsidR="000C1CB2" w:rsidRPr="000C1CB2">
        <w:rPr>
          <w:color w:val="000000"/>
          <w:sz w:val="40"/>
          <w:szCs w:val="40"/>
        </w:rPr>
        <w:t>кафедра экономики и управления</w:t>
      </w:r>
      <w:r w:rsidR="000C1CB2">
        <w:rPr>
          <w:color w:val="000000"/>
          <w:sz w:val="40"/>
          <w:szCs w:val="40"/>
        </w:rPr>
        <w:t xml:space="preserve">, </w:t>
      </w:r>
      <w:r>
        <w:rPr>
          <w:color w:val="000000"/>
          <w:sz w:val="40"/>
          <w:szCs w:val="40"/>
        </w:rPr>
        <w:t>г. Владивосток</w:t>
      </w:r>
    </w:p>
    <w:p w14:paraId="077F3B85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371B2194" w14:textId="77777777"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14:paraId="26E3F073" w14:textId="14E41994" w:rsidR="00375BB7" w:rsidRDefault="00D50ADA">
      <w:pPr>
        <w:rPr>
          <w:color w:val="000000"/>
          <w:sz w:val="28"/>
          <w:szCs w:val="28"/>
        </w:rPr>
      </w:pPr>
      <w:r w:rsidRPr="008E41C9">
        <w:rPr>
          <w:sz w:val="28"/>
          <w:szCs w:val="28"/>
        </w:rPr>
        <w:t>гр. БМН-2</w:t>
      </w:r>
      <w:r w:rsidR="008E41C9" w:rsidRPr="008E41C9">
        <w:rPr>
          <w:sz w:val="28"/>
          <w:szCs w:val="28"/>
        </w:rPr>
        <w:t>4</w:t>
      </w:r>
      <w:r w:rsidRPr="008E41C9">
        <w:rPr>
          <w:sz w:val="28"/>
          <w:szCs w:val="28"/>
        </w:rPr>
        <w:t>-</w:t>
      </w:r>
      <w:r w:rsidR="008E41C9" w:rsidRPr="008E41C9">
        <w:rPr>
          <w:sz w:val="28"/>
          <w:szCs w:val="28"/>
        </w:rPr>
        <w:t>1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proofErr w:type="gramStart"/>
      <w:r>
        <w:rPr>
          <w:color w:val="000000"/>
          <w:sz w:val="28"/>
          <w:szCs w:val="28"/>
        </w:rPr>
        <w:tab/>
        <w:t xml:space="preserve">  </w:t>
      </w:r>
      <w:r w:rsidR="00F56AB9">
        <w:rPr>
          <w:color w:val="000000" w:themeColor="text1"/>
          <w:sz w:val="28"/>
          <w:szCs w:val="28"/>
        </w:rPr>
        <w:t>А</w:t>
      </w:r>
      <w:r w:rsidRPr="009C1077">
        <w:rPr>
          <w:color w:val="000000" w:themeColor="text1"/>
          <w:sz w:val="28"/>
          <w:szCs w:val="28"/>
        </w:rPr>
        <w:t>.</w:t>
      </w:r>
      <w:r w:rsidR="009C1077" w:rsidRPr="009C1077">
        <w:rPr>
          <w:color w:val="000000" w:themeColor="text1"/>
          <w:sz w:val="28"/>
          <w:szCs w:val="28"/>
        </w:rPr>
        <w:t>А</w:t>
      </w:r>
      <w:r w:rsidRPr="009C1077">
        <w:rPr>
          <w:color w:val="000000" w:themeColor="text1"/>
          <w:sz w:val="28"/>
          <w:szCs w:val="28"/>
        </w:rPr>
        <w:t>.</w:t>
      </w:r>
      <w:proofErr w:type="gramEnd"/>
      <w:r w:rsidRPr="009C1077">
        <w:rPr>
          <w:color w:val="000000" w:themeColor="text1"/>
          <w:sz w:val="28"/>
          <w:szCs w:val="28"/>
        </w:rPr>
        <w:t xml:space="preserve"> </w:t>
      </w:r>
      <w:proofErr w:type="spellStart"/>
      <w:r w:rsidR="00F56AB9">
        <w:rPr>
          <w:color w:val="000000" w:themeColor="text1"/>
          <w:sz w:val="28"/>
          <w:szCs w:val="28"/>
        </w:rPr>
        <w:t>Балахон</w:t>
      </w:r>
      <w:r w:rsidR="009C1077" w:rsidRPr="009C1077">
        <w:rPr>
          <w:color w:val="000000" w:themeColor="text1"/>
          <w:sz w:val="28"/>
          <w:szCs w:val="28"/>
        </w:rPr>
        <w:t>ова</w:t>
      </w:r>
      <w:proofErr w:type="spellEnd"/>
    </w:p>
    <w:p w14:paraId="118C42C6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4CEA54FC" w14:textId="77777777" w:rsidR="00375BB7" w:rsidRPr="008E41C9" w:rsidRDefault="00D50ADA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Руководитель практики </w:t>
      </w:r>
      <w:r w:rsidR="008E41C9">
        <w:rPr>
          <w:color w:val="000000"/>
          <w:sz w:val="28"/>
          <w:szCs w:val="28"/>
        </w:rPr>
        <w:br/>
      </w:r>
      <w:r w:rsidRPr="008E41C9">
        <w:rPr>
          <w:sz w:val="28"/>
          <w:szCs w:val="28"/>
        </w:rPr>
        <w:t xml:space="preserve">от кафедры: </w:t>
      </w:r>
    </w:p>
    <w:p w14:paraId="54CB2415" w14:textId="77777777" w:rsidR="00375BB7" w:rsidRPr="008E41C9" w:rsidRDefault="00D50ADA">
      <w:pPr>
        <w:jc w:val="both"/>
        <w:rPr>
          <w:sz w:val="28"/>
          <w:szCs w:val="28"/>
        </w:rPr>
      </w:pPr>
      <w:r w:rsidRPr="008E41C9">
        <w:rPr>
          <w:sz w:val="28"/>
          <w:szCs w:val="28"/>
        </w:rPr>
        <w:t>канд. экон. наук, доцент</w:t>
      </w:r>
      <w:r w:rsidRPr="008E41C9">
        <w:rPr>
          <w:sz w:val="28"/>
          <w:szCs w:val="28"/>
        </w:rPr>
        <w:tab/>
      </w:r>
      <w:r w:rsidRPr="008E41C9">
        <w:rPr>
          <w:sz w:val="28"/>
          <w:szCs w:val="28"/>
        </w:rPr>
        <w:tab/>
        <w:t>_______________</w:t>
      </w:r>
      <w:r w:rsidRPr="008E41C9">
        <w:rPr>
          <w:sz w:val="28"/>
          <w:szCs w:val="28"/>
        </w:rPr>
        <w:tab/>
      </w:r>
      <w:proofErr w:type="gramStart"/>
      <w:r w:rsidRPr="008E41C9">
        <w:rPr>
          <w:sz w:val="28"/>
          <w:szCs w:val="28"/>
        </w:rPr>
        <w:tab/>
        <w:t xml:space="preserve">  </w:t>
      </w:r>
      <w:r w:rsidR="008E41C9" w:rsidRPr="008E41C9">
        <w:rPr>
          <w:sz w:val="28"/>
          <w:szCs w:val="28"/>
        </w:rPr>
        <w:t>М.Н.</w:t>
      </w:r>
      <w:proofErr w:type="gramEnd"/>
      <w:r w:rsidR="008E41C9" w:rsidRPr="008E41C9">
        <w:rPr>
          <w:sz w:val="28"/>
          <w:szCs w:val="28"/>
        </w:rPr>
        <w:t xml:space="preserve"> Арнаут</w:t>
      </w:r>
    </w:p>
    <w:p w14:paraId="10341FFC" w14:textId="77777777" w:rsidR="00375BB7" w:rsidRPr="008E41C9" w:rsidRDefault="00375BB7">
      <w:pPr>
        <w:jc w:val="both"/>
        <w:rPr>
          <w:sz w:val="28"/>
          <w:szCs w:val="28"/>
        </w:rPr>
      </w:pPr>
    </w:p>
    <w:p w14:paraId="3ABBBEAB" w14:textId="77777777" w:rsidR="00375BB7" w:rsidRDefault="00375BB7">
      <w:pPr>
        <w:jc w:val="both"/>
        <w:rPr>
          <w:sz w:val="28"/>
          <w:szCs w:val="28"/>
        </w:rPr>
      </w:pPr>
    </w:p>
    <w:p w14:paraId="4F8E81D5" w14:textId="77777777" w:rsidR="00375BB7" w:rsidRPr="008E41C9" w:rsidRDefault="00D50ADA">
      <w:pPr>
        <w:jc w:val="both"/>
        <w:rPr>
          <w:sz w:val="28"/>
          <w:szCs w:val="28"/>
        </w:rPr>
      </w:pPr>
      <w:proofErr w:type="spellStart"/>
      <w:r w:rsidRPr="008E41C9">
        <w:rPr>
          <w:sz w:val="28"/>
          <w:szCs w:val="28"/>
        </w:rPr>
        <w:t>Нормоконтролер</w:t>
      </w:r>
      <w:proofErr w:type="spellEnd"/>
    </w:p>
    <w:p w14:paraId="2917AECF" w14:textId="77777777" w:rsidR="00375BB7" w:rsidRPr="008E41C9" w:rsidRDefault="00D50ADA">
      <w:pPr>
        <w:jc w:val="both"/>
        <w:rPr>
          <w:sz w:val="28"/>
          <w:szCs w:val="28"/>
        </w:rPr>
      </w:pPr>
      <w:r w:rsidRPr="008E41C9">
        <w:rPr>
          <w:sz w:val="28"/>
          <w:szCs w:val="28"/>
        </w:rPr>
        <w:t xml:space="preserve">канд. экон. наук, </w:t>
      </w:r>
      <w:r w:rsidR="008E41C9" w:rsidRPr="008E41C9">
        <w:rPr>
          <w:sz w:val="28"/>
          <w:szCs w:val="28"/>
        </w:rPr>
        <w:t>доцент</w:t>
      </w:r>
      <w:r w:rsidRPr="008E41C9">
        <w:rPr>
          <w:sz w:val="28"/>
          <w:szCs w:val="28"/>
        </w:rPr>
        <w:tab/>
      </w:r>
      <w:r w:rsidRPr="008E41C9">
        <w:rPr>
          <w:sz w:val="28"/>
          <w:szCs w:val="28"/>
        </w:rPr>
        <w:tab/>
        <w:t>_______________</w:t>
      </w:r>
      <w:r w:rsidRPr="008E41C9">
        <w:rPr>
          <w:sz w:val="28"/>
          <w:szCs w:val="28"/>
        </w:rPr>
        <w:tab/>
      </w:r>
      <w:proofErr w:type="gramStart"/>
      <w:r w:rsidRPr="008E41C9">
        <w:rPr>
          <w:sz w:val="28"/>
          <w:szCs w:val="28"/>
        </w:rPr>
        <w:tab/>
        <w:t xml:space="preserve">  </w:t>
      </w:r>
      <w:r w:rsidR="008E41C9" w:rsidRPr="008E41C9">
        <w:rPr>
          <w:sz w:val="28"/>
          <w:szCs w:val="28"/>
        </w:rPr>
        <w:t>М.Н.</w:t>
      </w:r>
      <w:proofErr w:type="gramEnd"/>
      <w:r w:rsidR="008E41C9" w:rsidRPr="008E41C9">
        <w:rPr>
          <w:sz w:val="28"/>
          <w:szCs w:val="28"/>
        </w:rPr>
        <w:t xml:space="preserve"> Арнаут</w:t>
      </w:r>
    </w:p>
    <w:p w14:paraId="0C99FA4B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A23C07A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189BC8C3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B719C69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408A2B21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FA579AB" w14:textId="77777777" w:rsidR="008E41C9" w:rsidRDefault="008E41C9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A393F14" w14:textId="77777777" w:rsidR="00375BB7" w:rsidRDefault="008E41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375BB7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2025</w:t>
      </w:r>
    </w:p>
    <w:p w14:paraId="6135D7AD" w14:textId="77777777" w:rsidR="00375BB7" w:rsidRDefault="00D50ADA">
      <w:pPr>
        <w:shd w:val="clear" w:color="auto" w:fill="FFFFFF"/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14:paraId="699FF9E3" w14:textId="77777777" w:rsidR="00375BB7" w:rsidRDefault="00D50ADA">
      <w:pPr>
        <w:jc w:val="center"/>
        <w:rPr>
          <w:b/>
        </w:rPr>
      </w:pPr>
      <w:r>
        <w:rPr>
          <w:b/>
        </w:rPr>
        <w:t>ЛИСТ СОЦИАЛЬНОЙ АКТИВНОСТИ</w:t>
      </w:r>
    </w:p>
    <w:p w14:paraId="394264D6" w14:textId="77777777" w:rsidR="00375BB7" w:rsidRDefault="00375BB7">
      <w:pPr>
        <w:shd w:val="clear" w:color="auto" w:fill="FFFFFF"/>
        <w:tabs>
          <w:tab w:val="left" w:pos="6237"/>
        </w:tabs>
        <w:rPr>
          <w:b/>
        </w:rPr>
      </w:pPr>
    </w:p>
    <w:p w14:paraId="43234ABF" w14:textId="74796BC0" w:rsidR="00375BB7" w:rsidRDefault="00D50ADA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proofErr w:type="spellStart"/>
      <w:r w:rsidR="00F56AB9">
        <w:rPr>
          <w:color w:val="000000" w:themeColor="text1"/>
          <w:u w:val="single"/>
        </w:rPr>
        <w:t>Балахонова</w:t>
      </w:r>
      <w:proofErr w:type="spellEnd"/>
      <w:r w:rsidR="00F56AB9">
        <w:rPr>
          <w:color w:val="000000" w:themeColor="text1"/>
          <w:u w:val="single"/>
        </w:rPr>
        <w:t xml:space="preserve"> Анна Александровна</w:t>
      </w:r>
      <w:r w:rsidR="009C1077" w:rsidRPr="009C1077">
        <w:rPr>
          <w:color w:val="000000" w:themeColor="text1"/>
          <w:u w:val="single"/>
        </w:rPr>
        <w:t xml:space="preserve"> </w:t>
      </w:r>
      <w:r>
        <w:rPr>
          <w:u w:val="single"/>
        </w:rPr>
        <w:tab/>
        <w:t>_________________________</w:t>
      </w:r>
    </w:p>
    <w:p w14:paraId="3BF75588" w14:textId="77777777" w:rsidR="00375BB7" w:rsidRDefault="00D50ADA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1A991B93" w14:textId="77777777" w:rsidR="00375BB7" w:rsidRDefault="00D50ADA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>
        <w:t xml:space="preserve">Кафедра </w:t>
      </w:r>
      <w:r>
        <w:rPr>
          <w:u w:val="single"/>
        </w:rPr>
        <w:tab/>
        <w:t>экономики и управления____</w:t>
      </w:r>
      <w:proofErr w:type="spellStart"/>
      <w:r>
        <w:t>гр</w:t>
      </w:r>
      <w:proofErr w:type="spellEnd"/>
      <w:r>
        <w:t xml:space="preserve">. </w:t>
      </w:r>
      <w:r>
        <w:rPr>
          <w:u w:val="single"/>
        </w:rPr>
        <w:tab/>
      </w:r>
      <w:r w:rsidRPr="008E41C9">
        <w:rPr>
          <w:u w:val="single"/>
        </w:rPr>
        <w:t>БМН-2</w:t>
      </w:r>
      <w:r w:rsidR="008E41C9" w:rsidRPr="008E41C9">
        <w:rPr>
          <w:u w:val="single"/>
        </w:rPr>
        <w:t>4</w:t>
      </w:r>
      <w:r w:rsidRPr="008E41C9">
        <w:rPr>
          <w:u w:val="single"/>
        </w:rPr>
        <w:t>-</w:t>
      </w:r>
      <w:r w:rsidR="008E41C9" w:rsidRPr="008E41C9">
        <w:rPr>
          <w:u w:val="single"/>
        </w:rPr>
        <w:t>1</w:t>
      </w:r>
      <w:r w:rsidRPr="008E41C9">
        <w:rPr>
          <w:u w:val="single"/>
        </w:rPr>
        <w:tab/>
        <w:t>_________________________</w:t>
      </w:r>
    </w:p>
    <w:p w14:paraId="7EC38FB8" w14:textId="77777777" w:rsidR="00375BB7" w:rsidRDefault="00375BB7">
      <w:pPr>
        <w:rPr>
          <w:b/>
        </w:rPr>
      </w:pPr>
      <w:bookmarkStart w:id="0" w:name="_heading=h.gjdgxs" w:colFirst="0" w:colLast="0"/>
      <w:bookmarkEnd w:id="0"/>
    </w:p>
    <w:p w14:paraId="2F6D8453" w14:textId="77777777" w:rsidR="00375BB7" w:rsidRDefault="00D50ADA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 w:rsidR="008E41C9" w:rsidRPr="008E41C9">
        <w:rPr>
          <w:u w:val="single"/>
        </w:rPr>
        <w:t>Арнаут Марина Николаевна</w:t>
      </w:r>
      <w:r w:rsidRPr="008E41C9">
        <w:rPr>
          <w:u w:val="single"/>
        </w:rPr>
        <w:t xml:space="preserve"> </w:t>
      </w:r>
      <w:r>
        <w:rPr>
          <w:u w:val="single"/>
        </w:rPr>
        <w:t>__</w:t>
      </w:r>
      <w:r>
        <w:rPr>
          <w:u w:val="single"/>
        </w:rPr>
        <w:tab/>
        <w:t>_________________________</w:t>
      </w:r>
    </w:p>
    <w:p w14:paraId="177A2F02" w14:textId="77777777" w:rsidR="00375BB7" w:rsidRDefault="00D50ADA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456A24CF" w14:textId="77777777" w:rsidR="00375BB7" w:rsidRDefault="00375BB7">
      <w:pPr>
        <w:jc w:val="center"/>
      </w:pPr>
    </w:p>
    <w:p w14:paraId="1413052D" w14:textId="77777777" w:rsidR="00375BB7" w:rsidRDefault="00D50ADA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8BA3902" w14:textId="77777777" w:rsidR="00375BB7" w:rsidRDefault="00D50ADA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14:paraId="5B29DB44" w14:textId="77777777" w:rsidR="00375BB7" w:rsidRDefault="00D50ADA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6FCD9BDD" w14:textId="77777777" w:rsidR="00375BB7" w:rsidRDefault="00375BB7">
      <w:pPr>
        <w:jc w:val="right"/>
        <w:rPr>
          <w:color w:val="000000"/>
        </w:rPr>
      </w:pPr>
    </w:p>
    <w:p w14:paraId="3DE15729" w14:textId="77777777" w:rsidR="00375BB7" w:rsidRDefault="00D50ADA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08D98CB3" w14:textId="77777777" w:rsidR="00375BB7" w:rsidRDefault="00D50ADA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14:paraId="1CF76979" w14:textId="77777777" w:rsidR="00375BB7" w:rsidRDefault="00375BB7">
      <w:pPr>
        <w:jc w:val="center"/>
      </w:pPr>
    </w:p>
    <w:p w14:paraId="5A961482" w14:textId="77777777" w:rsidR="00D50ADA" w:rsidRDefault="00D50ADA" w:rsidP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4A9D98FE" w14:textId="77777777" w:rsidR="00D50ADA" w:rsidRDefault="00D50ADA" w:rsidP="00D50ADA">
      <w:pPr>
        <w:rPr>
          <w:b/>
        </w:rPr>
      </w:pPr>
    </w:p>
    <w:p w14:paraId="1B0312FB" w14:textId="77777777" w:rsidR="00375BB7" w:rsidRPr="00D50ADA" w:rsidRDefault="00D50ADA" w:rsidP="00D50ADA">
      <w:pPr>
        <w:rPr>
          <w:b/>
        </w:rPr>
      </w:pPr>
      <w:r w:rsidRPr="00D50ADA">
        <w:rPr>
          <w:b/>
        </w:rPr>
        <w:t xml:space="preserve">Срок </w:t>
      </w:r>
      <w:r w:rsidRPr="008E41C9">
        <w:rPr>
          <w:b/>
        </w:rPr>
        <w:t xml:space="preserve">сдачи: </w:t>
      </w:r>
      <w:r w:rsidRPr="008E41C9">
        <w:t>первая учебная неделя III семестра 202</w:t>
      </w:r>
      <w:r w:rsidR="008E41C9" w:rsidRPr="008E41C9">
        <w:t>5</w:t>
      </w:r>
      <w:r w:rsidRPr="008E41C9">
        <w:t xml:space="preserve"> г.</w:t>
      </w:r>
    </w:p>
    <w:p w14:paraId="5FFBDE54" w14:textId="77777777" w:rsidR="00375BB7" w:rsidRDefault="00D50ADA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5C8D30BA" w14:textId="77777777" w:rsidR="00375BB7" w:rsidRDefault="00D50ADA">
      <w:bookmarkStart w:id="1" w:name="_heading=h.30j0zll" w:colFirst="0" w:colLast="0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2F934536" w14:textId="77777777" w:rsidR="00375BB7" w:rsidRDefault="00D50ADA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3FD2E2D6" w14:textId="77777777" w:rsidR="00375BB7" w:rsidRDefault="00D50ADA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18550AC1" w14:textId="77777777" w:rsidR="00375BB7" w:rsidRDefault="00D50ADA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118A4DE1" w14:textId="77777777" w:rsidR="00D50ADA" w:rsidRDefault="00D50ADA" w:rsidP="00D50ADA">
      <w:pPr>
        <w:jc w:val="both"/>
        <w:rPr>
          <w:color w:val="000000"/>
        </w:rPr>
      </w:pPr>
    </w:p>
    <w:p w14:paraId="01DA7A52" w14:textId="77777777" w:rsidR="00D50ADA" w:rsidRPr="00386AE5" w:rsidRDefault="00D50ADA" w:rsidP="00D50ADA">
      <w:pPr>
        <w:jc w:val="both"/>
      </w:pPr>
      <w:r w:rsidRPr="00386AE5">
        <w:rPr>
          <w:color w:val="000000"/>
        </w:rPr>
        <w:t>Руководитель практики</w:t>
      </w:r>
    </w:p>
    <w:p w14:paraId="35935D81" w14:textId="77777777" w:rsidR="00D50ADA" w:rsidRPr="008E41C9" w:rsidRDefault="00D50ADA" w:rsidP="00D50ADA">
      <w:pPr>
        <w:spacing w:after="120"/>
        <w:jc w:val="both"/>
      </w:pPr>
      <w:r w:rsidRPr="008E41C9">
        <w:t xml:space="preserve">к.э.н., доцент кафедры экономики и управления            ____________          </w:t>
      </w:r>
      <w:r w:rsidR="008E41C9" w:rsidRPr="008E41C9">
        <w:t>М.Н. Арнаут</w:t>
      </w:r>
    </w:p>
    <w:p w14:paraId="7176DCCD" w14:textId="71372078" w:rsidR="00375BB7" w:rsidRDefault="00D50ADA" w:rsidP="00D50ADA">
      <w:r w:rsidRPr="00386AE5">
        <w:rPr>
          <w:color w:val="000000"/>
        </w:rPr>
        <w:t xml:space="preserve">Задание получил: </w:t>
      </w:r>
      <w:r w:rsidRPr="00386AE5">
        <w:rPr>
          <w:color w:val="000000"/>
        </w:rPr>
        <w:tab/>
        <w:t xml:space="preserve">                                                           ____________         </w:t>
      </w:r>
      <w:r w:rsidR="00F56AB9">
        <w:rPr>
          <w:color w:val="000000" w:themeColor="text1"/>
        </w:rPr>
        <w:t xml:space="preserve">А.А. </w:t>
      </w:r>
      <w:proofErr w:type="spellStart"/>
      <w:r w:rsidR="00F56AB9">
        <w:rPr>
          <w:color w:val="000000" w:themeColor="text1"/>
        </w:rPr>
        <w:t>Балахонова</w:t>
      </w:r>
      <w:proofErr w:type="spellEnd"/>
      <w:r>
        <w:br w:type="page"/>
      </w:r>
    </w:p>
    <w:p w14:paraId="7801AB7E" w14:textId="77777777" w:rsidR="00375BB7" w:rsidRDefault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14:paraId="731CE6E6" w14:textId="77777777" w:rsidR="00375BB7" w:rsidRDefault="00375BB7">
      <w:pPr>
        <w:jc w:val="center"/>
      </w:pPr>
    </w:p>
    <w:tbl>
      <w:tblPr>
        <w:tblStyle w:val="aa"/>
        <w:tblW w:w="14858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2586"/>
        <w:gridCol w:w="5793"/>
        <w:gridCol w:w="987"/>
        <w:gridCol w:w="1602"/>
        <w:gridCol w:w="2077"/>
        <w:gridCol w:w="1813"/>
      </w:tblGrid>
      <w:tr w:rsidR="00375BB7" w14:paraId="10E43CF5" w14:textId="77777777">
        <w:trPr>
          <w:trHeight w:val="10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D2F593" w14:textId="77777777" w:rsidR="00375BB7" w:rsidRDefault="00D50ADA">
            <w:pPr>
              <w:jc w:val="center"/>
            </w:pPr>
            <w:r>
              <w:t>Вид работы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3D128" w14:textId="77777777" w:rsidR="00375BB7" w:rsidRDefault="00D50ADA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1BD3AF" w14:textId="77777777" w:rsidR="00375BB7" w:rsidRDefault="00D50ADA">
            <w:pPr>
              <w:jc w:val="center"/>
            </w:pPr>
            <w:r>
              <w:t>Дата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94A67C" w14:textId="77777777" w:rsidR="00375BB7" w:rsidRDefault="00D50ADA">
            <w:pPr>
              <w:jc w:val="center"/>
            </w:pPr>
            <w:r>
              <w:t>Количество отработан-</w:t>
            </w:r>
          </w:p>
          <w:p w14:paraId="7EC3A894" w14:textId="77777777" w:rsidR="00375BB7" w:rsidRDefault="00D50ADA">
            <w:pPr>
              <w:jc w:val="center"/>
            </w:pPr>
            <w:proofErr w:type="spellStart"/>
            <w:r>
              <w:t>ных</w:t>
            </w:r>
            <w:proofErr w:type="spellEnd"/>
            <w:r>
              <w:t xml:space="preserve"> часов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7252F" w14:textId="77777777" w:rsidR="00375BB7" w:rsidRDefault="00D50ADA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CA59CE" w14:textId="77777777" w:rsidR="00375BB7" w:rsidRDefault="00D50ADA">
            <w:pPr>
              <w:jc w:val="center"/>
            </w:pPr>
            <w:r>
              <w:t>Руководитель практики / проекта</w:t>
            </w:r>
          </w:p>
        </w:tc>
      </w:tr>
      <w:tr w:rsidR="00375BB7" w14:paraId="222A6A63" w14:textId="77777777">
        <w:trPr>
          <w:trHeight w:val="58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034611" w14:textId="77777777" w:rsidR="00375BB7" w:rsidRDefault="00D50ADA">
            <w:r>
              <w:t>Организационное собрание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A3C374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8E2BB5" w14:textId="3784B0F1" w:rsidR="00375BB7" w:rsidRDefault="009427BD">
            <w:pPr>
              <w:jc w:val="center"/>
            </w:pPr>
            <w:r>
              <w:t>03.09.24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2F8E2D" w14:textId="5F4C99C8" w:rsidR="00375BB7" w:rsidRDefault="009427BD">
            <w:pPr>
              <w:jc w:val="center"/>
            </w:pPr>
            <w:r>
              <w:t>1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46E42DE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08156B" w14:textId="77777777" w:rsidR="00375BB7" w:rsidRDefault="00375BB7">
            <w:pPr>
              <w:jc w:val="center"/>
            </w:pPr>
          </w:p>
        </w:tc>
      </w:tr>
      <w:tr w:rsidR="00375BB7" w14:paraId="1AA63F38" w14:textId="77777777">
        <w:trPr>
          <w:trHeight w:val="384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401A80" w14:textId="77777777" w:rsidR="00375BB7" w:rsidRDefault="00D50ADA">
            <w:r>
              <w:t>Инструктаж по технике безопасности</w:t>
            </w:r>
          </w:p>
        </w:tc>
        <w:tc>
          <w:tcPr>
            <w:tcW w:w="5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4585BA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28199E" w14:textId="13F9D0B2" w:rsidR="00375BB7" w:rsidRDefault="009427BD">
            <w:pPr>
              <w:jc w:val="center"/>
            </w:pPr>
            <w:r w:rsidRPr="009427BD">
              <w:t>03.09.24</w:t>
            </w:r>
          </w:p>
        </w:tc>
        <w:tc>
          <w:tcPr>
            <w:tcW w:w="1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6BB590" w14:textId="18B46DCB" w:rsidR="00375BB7" w:rsidRDefault="009427BD">
            <w:pPr>
              <w:jc w:val="center"/>
            </w:pPr>
            <w:r>
              <w:t>1</w:t>
            </w:r>
          </w:p>
        </w:tc>
        <w:tc>
          <w:tcPr>
            <w:tcW w:w="2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3632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28F0B0" w14:textId="77777777" w:rsidR="00375BB7" w:rsidRDefault="00375BB7">
            <w:pPr>
              <w:jc w:val="center"/>
            </w:pPr>
          </w:p>
        </w:tc>
      </w:tr>
      <w:tr w:rsidR="00375BB7" w14:paraId="0F35F89A" w14:textId="77777777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D4126C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D39EBA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7D0D94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EAF9A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34956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C15065" w14:textId="77777777" w:rsidR="00375BB7" w:rsidRDefault="00375BB7">
            <w:pPr>
              <w:jc w:val="center"/>
            </w:pPr>
          </w:p>
        </w:tc>
      </w:tr>
      <w:tr w:rsidR="00375BB7" w14:paraId="54F37F17" w14:textId="77777777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EF17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D2C4BE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D26453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5F7993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7E9CB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611872" w14:textId="77777777" w:rsidR="00375BB7" w:rsidRDefault="00375BB7">
            <w:pPr>
              <w:jc w:val="center"/>
            </w:pPr>
          </w:p>
        </w:tc>
      </w:tr>
      <w:tr w:rsidR="00375BB7" w14:paraId="6337E5F4" w14:textId="77777777">
        <w:trPr>
          <w:trHeight w:val="317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5F7F9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AF2684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655B30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6813FC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37255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5DACD" w14:textId="77777777" w:rsidR="00375BB7" w:rsidRDefault="00375BB7">
            <w:pPr>
              <w:jc w:val="center"/>
            </w:pPr>
          </w:p>
        </w:tc>
      </w:tr>
      <w:tr w:rsidR="00375BB7" w14:paraId="5ED7F12E" w14:textId="77777777">
        <w:trPr>
          <w:trHeight w:val="14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7DA8AA" w14:textId="77777777" w:rsidR="00375BB7" w:rsidRDefault="00D50ADA">
            <w:r>
              <w:t>Проект «За чистый университет»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BC7898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6B3C5B" w14:textId="77777777" w:rsidR="00375BB7" w:rsidRDefault="00375BB7"/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F7406E" w14:textId="77777777" w:rsidR="00375BB7" w:rsidRDefault="00375BB7"/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F9FD7" w14:textId="77777777" w:rsidR="00375BB7" w:rsidRDefault="00375BB7"/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53D9D0" w14:textId="77777777" w:rsidR="00375BB7" w:rsidRDefault="00375BB7"/>
        </w:tc>
      </w:tr>
      <w:tr w:rsidR="00375BB7" w14:paraId="132DF939" w14:textId="77777777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4C4BC7" w14:textId="77777777" w:rsidR="00375BB7" w:rsidRDefault="00D50ADA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03D182" w14:textId="41453B62" w:rsidR="00375BB7" w:rsidRDefault="009C1077">
            <w:pPr>
              <w:jc w:val="center"/>
            </w:pPr>
            <w:r>
              <w:t>Субботник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893541" w14:textId="4106B28D" w:rsidR="00375BB7" w:rsidRDefault="009C1077">
            <w:pPr>
              <w:jc w:val="center"/>
            </w:pPr>
            <w:r>
              <w:t>18.04.25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CCCDF6" w14:textId="38FCABF5" w:rsidR="00375BB7" w:rsidRDefault="009C1077">
            <w:pPr>
              <w:jc w:val="center"/>
            </w:pPr>
            <w:r>
              <w:t>6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63DEB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823B6A" w14:textId="77777777" w:rsidR="00375BB7" w:rsidRDefault="00375BB7">
            <w:pPr>
              <w:jc w:val="center"/>
            </w:pPr>
          </w:p>
        </w:tc>
      </w:tr>
      <w:tr w:rsidR="00375BB7" w14:paraId="71A62D05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BEBD85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7991E6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DF04B1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C3AF7F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3099FD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906CAE" w14:textId="77777777" w:rsidR="00375BB7" w:rsidRDefault="00375BB7">
            <w:pPr>
              <w:jc w:val="center"/>
            </w:pPr>
          </w:p>
        </w:tc>
      </w:tr>
      <w:tr w:rsidR="00375BB7" w14:paraId="56438878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1A028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E04D5C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04AB78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330DE8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96C1A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A4EDCC" w14:textId="77777777" w:rsidR="00375BB7" w:rsidRDefault="00375BB7">
            <w:pPr>
              <w:jc w:val="center"/>
            </w:pPr>
          </w:p>
        </w:tc>
      </w:tr>
      <w:tr w:rsidR="00375BB7" w14:paraId="6FE1D1B9" w14:textId="77777777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D749DE" w14:textId="77777777" w:rsidR="00375BB7" w:rsidRDefault="00D50ADA"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39C788" w14:textId="4870531E" w:rsidR="00375BB7" w:rsidRDefault="009C1077">
            <w:pPr>
              <w:jc w:val="center"/>
            </w:pPr>
            <w:r>
              <w:t>Дежурство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A865E0" w14:textId="72C555A3" w:rsidR="00375BB7" w:rsidRDefault="009C1077">
            <w:pPr>
              <w:jc w:val="center"/>
            </w:pPr>
            <w:r>
              <w:t>01.10.24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59286D" w14:textId="48D22AB6" w:rsidR="00375BB7" w:rsidRDefault="009C1077">
            <w:pPr>
              <w:jc w:val="center"/>
            </w:pPr>
            <w:r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70C693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7EBB3C" w14:textId="77777777" w:rsidR="00375BB7" w:rsidRDefault="00375BB7">
            <w:pPr>
              <w:jc w:val="center"/>
            </w:pPr>
          </w:p>
        </w:tc>
      </w:tr>
      <w:tr w:rsidR="00375BB7" w14:paraId="3558325D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3799BF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1211D4" w14:textId="6AE598DF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29289" w14:textId="052697D4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FC652A" w14:textId="349B5A63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1E7F9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ECDFF2" w14:textId="77777777" w:rsidR="00375BB7" w:rsidRDefault="00375BB7">
            <w:pPr>
              <w:jc w:val="center"/>
            </w:pPr>
          </w:p>
        </w:tc>
      </w:tr>
      <w:tr w:rsidR="00375BB7" w14:paraId="1D2A292B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90DF66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D6F5B7" w14:textId="61B970F8" w:rsidR="00375BB7" w:rsidRDefault="009C1077">
            <w:pPr>
              <w:jc w:val="center"/>
            </w:pPr>
            <w:r>
              <w:t>Дежурство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9D4705" w14:textId="597C7A5E" w:rsidR="00375BB7" w:rsidRDefault="009C1077">
            <w:pPr>
              <w:jc w:val="center"/>
            </w:pPr>
            <w:r>
              <w:t>16.05.25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BA66FA" w14:textId="185591D6" w:rsidR="00375BB7" w:rsidRDefault="009C1077">
            <w:pPr>
              <w:jc w:val="center"/>
            </w:pPr>
            <w:r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D6EB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5C6F64" w14:textId="77777777" w:rsidR="00375BB7" w:rsidRDefault="00375BB7">
            <w:pPr>
              <w:jc w:val="center"/>
            </w:pPr>
          </w:p>
        </w:tc>
      </w:tr>
      <w:tr w:rsidR="00375BB7" w14:paraId="403AAA4D" w14:textId="77777777">
        <w:trPr>
          <w:trHeight w:val="51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7A284A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689EA2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9AA184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3317AD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00FB5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074DA5" w14:textId="77777777" w:rsidR="00375BB7" w:rsidRDefault="00375BB7">
            <w:pPr>
              <w:jc w:val="center"/>
            </w:pPr>
          </w:p>
        </w:tc>
      </w:tr>
      <w:tr w:rsidR="00375BB7" w14:paraId="1D6455AC" w14:textId="77777777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A43373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5696B3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E0154A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9D7D92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EE6FAAB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2B478A" w14:textId="77777777" w:rsidR="00375BB7" w:rsidRDefault="00375BB7">
            <w:pPr>
              <w:jc w:val="center"/>
            </w:pPr>
          </w:p>
        </w:tc>
      </w:tr>
      <w:tr w:rsidR="00375BB7" w14:paraId="247A2411" w14:textId="77777777">
        <w:trPr>
          <w:trHeight w:val="37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37677A" w14:textId="77777777" w:rsidR="00375BB7" w:rsidRDefault="00D50ADA">
            <w: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896B71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EBA9C3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DC8445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0A29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51781F" w14:textId="77777777" w:rsidR="00375BB7" w:rsidRDefault="00375BB7">
            <w:pPr>
              <w:jc w:val="center"/>
            </w:pPr>
          </w:p>
        </w:tc>
      </w:tr>
      <w:tr w:rsidR="00375BB7" w14:paraId="5F7B76C1" w14:textId="77777777">
        <w:trPr>
          <w:trHeight w:val="37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C65BBE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BA715F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9C3256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43EB80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7AD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AAA4A7" w14:textId="77777777" w:rsidR="00375BB7" w:rsidRDefault="00375BB7">
            <w:pPr>
              <w:jc w:val="center"/>
            </w:pPr>
          </w:p>
        </w:tc>
      </w:tr>
      <w:tr w:rsidR="00375BB7" w14:paraId="26DB1DC4" w14:textId="77777777">
        <w:trPr>
          <w:trHeight w:val="605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87AD05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0569AA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B37839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17F7E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E208D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838D93" w14:textId="77777777" w:rsidR="00375BB7" w:rsidRDefault="00375BB7">
            <w:pPr>
              <w:jc w:val="center"/>
            </w:pPr>
          </w:p>
        </w:tc>
      </w:tr>
      <w:tr w:rsidR="00375BB7" w14:paraId="7BE615BF" w14:textId="77777777">
        <w:trPr>
          <w:trHeight w:val="276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11A81E" w14:textId="77777777" w:rsidR="00375BB7" w:rsidRDefault="00D50ADA">
            <w: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B5E6B" w14:textId="32BD2EBF" w:rsidR="00375BB7" w:rsidRDefault="009C1077">
            <w:pPr>
              <w:jc w:val="center"/>
            </w:pPr>
            <w:r>
              <w:t>Стра</w:t>
            </w:r>
            <w:r w:rsidR="00F56AB9">
              <w:t>т</w:t>
            </w:r>
            <w:r>
              <w:t>.</w:t>
            </w:r>
            <w:r w:rsidR="00F56AB9">
              <w:t xml:space="preserve"> </w:t>
            </w:r>
            <w:r>
              <w:t>сессия. Сильные идеи для нового времени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11E857" w14:textId="74E7711C" w:rsidR="00375BB7" w:rsidRDefault="009C1077">
            <w:pPr>
              <w:jc w:val="center"/>
            </w:pPr>
            <w:r>
              <w:t>29.05.25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B37A8" w14:textId="274E7052" w:rsidR="00375BB7" w:rsidRDefault="009C1077">
            <w:pPr>
              <w:jc w:val="center"/>
            </w:pPr>
            <w:r>
              <w:t>10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3110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903FA3" w14:textId="77777777" w:rsidR="00375BB7" w:rsidRDefault="00375BB7">
            <w:pPr>
              <w:jc w:val="center"/>
            </w:pPr>
          </w:p>
        </w:tc>
      </w:tr>
      <w:tr w:rsidR="00375BB7" w14:paraId="2932C7B5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DD2FCE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FCF91" w14:textId="7CE4A7CF" w:rsidR="00375BB7" w:rsidRDefault="00580319">
            <w:pPr>
              <w:jc w:val="center"/>
            </w:pPr>
            <w:r>
              <w:t>УМП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4AF6CB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EAB32B" w14:textId="5283B37E" w:rsidR="00375BB7" w:rsidRDefault="00D3008D">
            <w:pPr>
              <w:jc w:val="center"/>
            </w:pPr>
            <w:r>
              <w:t>36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86844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F4C4E7" w14:textId="77777777" w:rsidR="00375BB7" w:rsidRDefault="00375BB7">
            <w:pPr>
              <w:jc w:val="center"/>
            </w:pPr>
          </w:p>
        </w:tc>
      </w:tr>
      <w:tr w:rsidR="00375BB7" w14:paraId="2EF016A4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432EA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C1EB6A" w14:textId="71A841EB" w:rsidR="00375BB7" w:rsidRDefault="00F56AB9">
            <w:pPr>
              <w:jc w:val="center"/>
            </w:pPr>
            <w:proofErr w:type="spellStart"/>
            <w:r>
              <w:t>Я</w:t>
            </w:r>
            <w:r w:rsidR="00580319">
              <w:t>ВД</w:t>
            </w:r>
            <w:r>
              <w:t>еле</w:t>
            </w:r>
            <w:proofErr w:type="spellEnd"/>
            <w:r>
              <w:t xml:space="preserve">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10206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6762B7" w14:textId="3B858D70" w:rsidR="00375BB7" w:rsidRDefault="00F56AB9">
            <w:pPr>
              <w:jc w:val="center"/>
            </w:pPr>
            <w:r>
              <w:t>10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EBB6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967CF" w14:textId="77777777" w:rsidR="00375BB7" w:rsidRDefault="00375BB7">
            <w:pPr>
              <w:jc w:val="center"/>
            </w:pPr>
          </w:p>
        </w:tc>
      </w:tr>
      <w:tr w:rsidR="00375BB7" w14:paraId="557DF4FA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A14C06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EE4FBC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7592B3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89A7BC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8E7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097944" w14:textId="77777777" w:rsidR="00375BB7" w:rsidRDefault="00375BB7">
            <w:pPr>
              <w:jc w:val="center"/>
            </w:pPr>
          </w:p>
        </w:tc>
      </w:tr>
      <w:tr w:rsidR="00375BB7" w14:paraId="6FFFCAA6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2BFB67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587D6E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0A4BA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4C3D2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2C2E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8B170B" w14:textId="77777777" w:rsidR="00375BB7" w:rsidRDefault="00375BB7">
            <w:pPr>
              <w:jc w:val="center"/>
            </w:pPr>
          </w:p>
        </w:tc>
      </w:tr>
      <w:tr w:rsidR="00375BB7" w14:paraId="6B07C975" w14:textId="77777777">
        <w:trPr>
          <w:trHeight w:val="584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0E3159" w14:textId="77777777" w:rsidR="00375BB7" w:rsidRDefault="00D50ADA">
            <w:pPr>
              <w:jc w:val="center"/>
            </w:pPr>
            <w:r>
              <w:t>Итого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804AB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27C5BA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D92D7D" w14:textId="34C41CB1" w:rsidR="00375BB7" w:rsidRDefault="004B3C1F">
            <w:pPr>
              <w:jc w:val="center"/>
            </w:pPr>
            <w:r>
              <w:t>72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2E1BC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8AD484" w14:textId="77777777" w:rsidR="00375BB7" w:rsidRDefault="00375BB7">
            <w:pPr>
              <w:jc w:val="center"/>
            </w:pPr>
          </w:p>
        </w:tc>
      </w:tr>
    </w:tbl>
    <w:p w14:paraId="24C870DC" w14:textId="77777777" w:rsidR="00375BB7" w:rsidRDefault="00D50ADA">
      <w:pPr>
        <w:spacing w:line="480" w:lineRule="auto"/>
        <w:rPr>
          <w:sz w:val="28"/>
          <w:szCs w:val="28"/>
        </w:rPr>
      </w:pPr>
      <w:r w:rsidRPr="008E41C9">
        <w:rPr>
          <w:sz w:val="28"/>
          <w:szCs w:val="28"/>
        </w:rPr>
        <w:t>Оценка руководителя практики</w:t>
      </w:r>
      <w:r>
        <w:rPr>
          <w:sz w:val="28"/>
          <w:szCs w:val="28"/>
        </w:rPr>
        <w:t>______________</w:t>
      </w:r>
    </w:p>
    <w:p w14:paraId="389E7C5E" w14:textId="77777777" w:rsidR="00375BB7" w:rsidRPr="008E41C9" w:rsidRDefault="00D50ADA">
      <w:pPr>
        <w:rPr>
          <w:sz w:val="28"/>
          <w:szCs w:val="28"/>
        </w:rPr>
      </w:pPr>
      <w:r w:rsidRPr="008E41C9">
        <w:rPr>
          <w:sz w:val="28"/>
          <w:szCs w:val="28"/>
        </w:rPr>
        <w:t xml:space="preserve">Руководитель практики_____________________ </w:t>
      </w:r>
      <w:r w:rsidR="008E41C9" w:rsidRPr="008E41C9">
        <w:rPr>
          <w:sz w:val="28"/>
          <w:szCs w:val="28"/>
        </w:rPr>
        <w:t>М.Н. Арнаут</w:t>
      </w:r>
    </w:p>
    <w:p w14:paraId="3315F0D3" w14:textId="77777777" w:rsidR="00375BB7" w:rsidRPr="008E41C9" w:rsidRDefault="00D50ADA" w:rsidP="00D50ADA">
      <w:pPr>
        <w:ind w:firstLine="709"/>
        <w:rPr>
          <w:i/>
          <w:sz w:val="20"/>
          <w:szCs w:val="20"/>
        </w:rPr>
        <w:sectPr w:rsidR="00375BB7" w:rsidRPr="008E41C9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8E41C9">
        <w:rPr>
          <w:i/>
          <w:sz w:val="28"/>
          <w:szCs w:val="28"/>
        </w:rPr>
        <w:t xml:space="preserve">                                         </w:t>
      </w:r>
      <w:r w:rsidRPr="008E41C9">
        <w:rPr>
          <w:i/>
          <w:sz w:val="20"/>
          <w:szCs w:val="20"/>
        </w:rPr>
        <w:t>ФИО, подпись</w:t>
      </w:r>
    </w:p>
    <w:p w14:paraId="6BC49DD9" w14:textId="77777777" w:rsidR="00375BB7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14:paraId="70E88DCF" w14:textId="1E599019" w:rsidR="00375BB7" w:rsidRDefault="00D50ADA">
      <w:pPr>
        <w:spacing w:before="240" w:after="240"/>
        <w:jc w:val="both"/>
      </w:pPr>
      <w:r>
        <w:t>ФИО студента_________</w:t>
      </w:r>
      <w:proofErr w:type="spellStart"/>
      <w:r w:rsidR="00F56AB9">
        <w:rPr>
          <w:color w:val="000000" w:themeColor="text1"/>
          <w:u w:val="single"/>
        </w:rPr>
        <w:t>Балахонова</w:t>
      </w:r>
      <w:proofErr w:type="spellEnd"/>
      <w:r w:rsidR="00F56AB9">
        <w:rPr>
          <w:color w:val="000000" w:themeColor="text1"/>
          <w:u w:val="single"/>
        </w:rPr>
        <w:t xml:space="preserve"> Анна</w:t>
      </w:r>
      <w:r w:rsidR="009C1077" w:rsidRPr="009C1077">
        <w:rPr>
          <w:color w:val="000000" w:themeColor="text1"/>
          <w:u w:val="single"/>
        </w:rPr>
        <w:t xml:space="preserve"> Александровна </w:t>
      </w:r>
      <w:r w:rsidRPr="009C1077">
        <w:rPr>
          <w:color w:val="000000" w:themeColor="text1"/>
        </w:rPr>
        <w:t>___________</w:t>
      </w:r>
    </w:p>
    <w:p w14:paraId="24952155" w14:textId="77777777" w:rsidR="00375BB7" w:rsidRDefault="00D50ADA">
      <w:pPr>
        <w:spacing w:before="240" w:after="240"/>
        <w:jc w:val="both"/>
      </w:pPr>
      <w:r>
        <w:t>Группа</w:t>
      </w:r>
      <w:r w:rsidRPr="008E41C9">
        <w:rPr>
          <w:u w:val="single"/>
        </w:rPr>
        <w:t>______________БМН-2</w:t>
      </w:r>
      <w:r w:rsidR="008E41C9" w:rsidRPr="008E41C9">
        <w:rPr>
          <w:u w:val="single"/>
        </w:rPr>
        <w:t>4</w:t>
      </w:r>
      <w:r w:rsidRPr="008E41C9">
        <w:rPr>
          <w:u w:val="single"/>
        </w:rPr>
        <w:t>-</w:t>
      </w:r>
      <w:r w:rsidR="008E41C9" w:rsidRPr="008E41C9">
        <w:rPr>
          <w:u w:val="single"/>
        </w:rPr>
        <w:t>1</w:t>
      </w:r>
      <w:r w:rsidRPr="008E41C9">
        <w:t>___________________________</w:t>
      </w:r>
    </w:p>
    <w:p w14:paraId="082C7959" w14:textId="77777777" w:rsidR="00375BB7" w:rsidRDefault="00D50ADA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375BB7" w14:paraId="3D8FD748" w14:textId="77777777">
        <w:tc>
          <w:tcPr>
            <w:tcW w:w="642" w:type="dxa"/>
            <w:shd w:val="clear" w:color="auto" w:fill="auto"/>
            <w:vAlign w:val="center"/>
          </w:tcPr>
          <w:p w14:paraId="2D37F90A" w14:textId="77777777" w:rsidR="00375BB7" w:rsidRDefault="00D50ADA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5759C6D4" w14:textId="77777777" w:rsidR="00375BB7" w:rsidRDefault="00D50ADA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A2D96D2" w14:textId="77777777" w:rsidR="00375BB7" w:rsidRDefault="00D50ADA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1FFCE08" w14:textId="77777777" w:rsidR="00375BB7" w:rsidRDefault="00D50ADA">
            <w:pPr>
              <w:spacing w:line="360" w:lineRule="auto"/>
              <w:jc w:val="center"/>
            </w:pPr>
            <w:r>
              <w:t>Нет</w:t>
            </w:r>
          </w:p>
        </w:tc>
      </w:tr>
      <w:tr w:rsidR="00375BB7" w14:paraId="08EF8558" w14:textId="77777777">
        <w:tc>
          <w:tcPr>
            <w:tcW w:w="642" w:type="dxa"/>
            <w:shd w:val="clear" w:color="auto" w:fill="auto"/>
            <w:vAlign w:val="center"/>
          </w:tcPr>
          <w:p w14:paraId="5242BED8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65A04E91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51F2F24E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0468E2C" w14:textId="77777777" w:rsidR="00375BB7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5DC92724" w14:textId="2BF0F2E0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</w:tr>
      <w:tr w:rsidR="00375BB7" w14:paraId="540508BA" w14:textId="77777777">
        <w:tc>
          <w:tcPr>
            <w:tcW w:w="642" w:type="dxa"/>
            <w:shd w:val="clear" w:color="auto" w:fill="auto"/>
            <w:vAlign w:val="center"/>
          </w:tcPr>
          <w:p w14:paraId="67DB3EB5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6101995E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15658F68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43B3D9A" w14:textId="55A2416F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FB73F53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299D824B" w14:textId="77777777">
        <w:tc>
          <w:tcPr>
            <w:tcW w:w="642" w:type="dxa"/>
            <w:shd w:val="clear" w:color="auto" w:fill="auto"/>
            <w:vAlign w:val="center"/>
          </w:tcPr>
          <w:p w14:paraId="602C9C8A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A7E3339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467FEA6C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510D79" w14:textId="4CB512CB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47EA570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451F50AF" w14:textId="77777777">
        <w:tc>
          <w:tcPr>
            <w:tcW w:w="642" w:type="dxa"/>
            <w:shd w:val="clear" w:color="auto" w:fill="auto"/>
            <w:vAlign w:val="center"/>
          </w:tcPr>
          <w:p w14:paraId="1A9C5176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79EDEA04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3737869A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339231" w14:textId="599EDCEC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D7C503F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53624F95" w14:textId="77777777">
        <w:tc>
          <w:tcPr>
            <w:tcW w:w="642" w:type="dxa"/>
            <w:shd w:val="clear" w:color="auto" w:fill="auto"/>
            <w:vAlign w:val="center"/>
          </w:tcPr>
          <w:p w14:paraId="5D673492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5B58AD90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7407560F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7D7B1A" w14:textId="77777777" w:rsidR="00375BB7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60E885CF" w14:textId="3E8E2825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</w:tr>
      <w:tr w:rsidR="00375BB7" w14:paraId="745C7AA7" w14:textId="77777777">
        <w:tc>
          <w:tcPr>
            <w:tcW w:w="642" w:type="dxa"/>
            <w:shd w:val="clear" w:color="auto" w:fill="auto"/>
            <w:vAlign w:val="center"/>
          </w:tcPr>
          <w:p w14:paraId="7D93EADB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EA5CAB2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295DE150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997AF4" w14:textId="6EA6E82F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80EA1A8" w14:textId="77777777" w:rsidR="00375BB7" w:rsidRDefault="00375BB7">
            <w:pPr>
              <w:spacing w:line="360" w:lineRule="auto"/>
              <w:jc w:val="both"/>
            </w:pPr>
          </w:p>
        </w:tc>
      </w:tr>
    </w:tbl>
    <w:p w14:paraId="1ADA4398" w14:textId="77777777" w:rsidR="00375BB7" w:rsidRDefault="00375BB7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14:paraId="425FD97D" w14:textId="77777777" w:rsidR="00375BB7" w:rsidRDefault="00375BB7"/>
    <w:p w14:paraId="72275DE2" w14:textId="77777777" w:rsidR="00D616FB" w:rsidRDefault="00D616FB" w:rsidP="00D616FB">
      <w:pPr>
        <w:pageBreakBefore/>
        <w:widowControl w:val="0"/>
        <w:shd w:val="clear" w:color="auto" w:fill="FFFFFF"/>
        <w:suppressAutoHyphens/>
        <w:spacing w:before="120" w:after="24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Отзыв руководителя практики от профильной организации</w:t>
      </w:r>
    </w:p>
    <w:p w14:paraId="6B49A042" w14:textId="77777777" w:rsidR="00D616FB" w:rsidRPr="00E35284" w:rsidRDefault="00D616FB" w:rsidP="00D616FB">
      <w:pPr>
        <w:widowControl w:val="0"/>
        <w:suppressAutoHyphens/>
        <w:spacing w:line="360" w:lineRule="auto"/>
        <w:ind w:left="106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6547"/>
        <w:gridCol w:w="1262"/>
        <w:gridCol w:w="1017"/>
      </w:tblGrid>
      <w:tr w:rsidR="00D616FB" w:rsidRPr="00EC67FF" w14:paraId="44402EE1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295F93E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№</w:t>
            </w:r>
          </w:p>
        </w:tc>
        <w:tc>
          <w:tcPr>
            <w:tcW w:w="6547" w:type="dxa"/>
            <w:shd w:val="clear" w:color="auto" w:fill="auto"/>
            <w:vAlign w:val="center"/>
          </w:tcPr>
          <w:p w14:paraId="4E877D57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Вопросы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3EE046D4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Да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D0A03CA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Нет</w:t>
            </w:r>
          </w:p>
        </w:tc>
      </w:tr>
      <w:tr w:rsidR="00D616FB" w:rsidRPr="00EC67FF" w14:paraId="3F7ED0FC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D53470D" w14:textId="77777777" w:rsidR="00D616FB" w:rsidRPr="00EC67FF" w:rsidRDefault="00D616FB" w:rsidP="00D616FB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ED9AB58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Освои</w:t>
            </w:r>
            <w:r>
              <w:t>лся ли студент</w:t>
            </w:r>
            <w:r w:rsidRPr="00EC67FF">
              <w:t>: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6F8F1EEA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</w:p>
        </w:tc>
        <w:tc>
          <w:tcPr>
            <w:tcW w:w="1017" w:type="dxa"/>
            <w:shd w:val="clear" w:color="auto" w:fill="auto"/>
            <w:vAlign w:val="center"/>
          </w:tcPr>
          <w:p w14:paraId="60A1EFF1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</w:p>
        </w:tc>
      </w:tr>
      <w:tr w:rsidR="00D616FB" w:rsidRPr="00EC67FF" w14:paraId="07C42D3E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7F24249E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89DAFC5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 xml:space="preserve"> - в работе;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46CE179" w14:textId="77777777" w:rsidR="00D616FB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012AEAF" w14:textId="77777777" w:rsidR="00D616FB" w:rsidRPr="00EC67FF" w:rsidRDefault="00D616FB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D616FB" w:rsidRPr="00EC67FF" w14:paraId="2DD77F6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C0869CF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9CFEC36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 xml:space="preserve"> - в коллективе;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8A5AE6D" w14:textId="77777777" w:rsidR="00D616FB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7219180" w14:textId="77777777" w:rsidR="00D616FB" w:rsidRPr="00EC67FF" w:rsidRDefault="00D616FB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FC08DE8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3F3EF964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DF257E7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Заслужил ли он уважение среди коллег?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5232C5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167A20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AC83C4E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4910FE88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C018DF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Поручается ли ему самостоятельная работа?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52B0C993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331DBC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1DA1CEAE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3EBE30DC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1654E6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Справляется ли он с порученными заданиями в срок?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67E71A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7BDB0D7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73F53369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382A155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574159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Проявляет ли интерес к порученной работе?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16D284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3AF379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81E0250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20C237E3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55E6B2F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Конструктивно ли использует рабочее время?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E6B993A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0E1F91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3581E4B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24B5C75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0269A1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Соблюдает ли этику общения?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3F351C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895512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E19901B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68EC8C8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0EB9A0F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25FC97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FC0AF8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C3DBADC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5BA14AF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4EB82BE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A783A52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41621EA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D616FB" w:rsidRPr="00EC67FF" w14:paraId="6F5845F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173688DA" w14:textId="77777777" w:rsidR="00D616FB" w:rsidRPr="00EC67FF" w:rsidRDefault="00D616FB" w:rsidP="00D616FB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22CE1A6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Нарушает ли правила внутреннего распорядка?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2ED9579A" w14:textId="77777777" w:rsidR="00D616FB" w:rsidRPr="00EC67FF" w:rsidRDefault="00D616FB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  <w:tc>
          <w:tcPr>
            <w:tcW w:w="1017" w:type="dxa"/>
            <w:shd w:val="clear" w:color="auto" w:fill="auto"/>
            <w:vAlign w:val="center"/>
          </w:tcPr>
          <w:p w14:paraId="63026E8F" w14:textId="77777777" w:rsidR="00D616FB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</w:tr>
      <w:tr w:rsidR="008E41C9" w:rsidRPr="00EC67FF" w14:paraId="5F904E0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288091F6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76C48A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Обеспечен ли он рабочим местом?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02B468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73D23B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29A52C28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3E0DD92D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451788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Соответствует ли его поведение ценностям, правилам и традициям организации?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3488A89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79B82D0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347D527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409BCBAE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3E1A13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Оцените, в какой степени у Вашего подопечного выражены следующие качества: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1F1732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6DB41E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F09C7EB" w14:textId="77777777" w:rsidTr="008E41C9">
        <w:trPr>
          <w:trHeight w:val="381"/>
        </w:trPr>
        <w:tc>
          <w:tcPr>
            <w:tcW w:w="519" w:type="dxa"/>
            <w:shd w:val="clear" w:color="auto" w:fill="auto"/>
            <w:vAlign w:val="center"/>
          </w:tcPr>
          <w:p w14:paraId="46D103C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5B8BE39B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исполнительность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20A78F1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72A5B9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EDE1E72" w14:textId="77777777" w:rsidTr="008E41C9">
        <w:trPr>
          <w:trHeight w:val="259"/>
        </w:trPr>
        <w:tc>
          <w:tcPr>
            <w:tcW w:w="519" w:type="dxa"/>
            <w:shd w:val="clear" w:color="auto" w:fill="auto"/>
            <w:vAlign w:val="center"/>
          </w:tcPr>
          <w:p w14:paraId="05473E1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1925C94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работоспособность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59A7893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B48472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766153ED" w14:textId="77777777" w:rsidTr="008E41C9">
        <w:trPr>
          <w:trHeight w:val="236"/>
        </w:trPr>
        <w:tc>
          <w:tcPr>
            <w:tcW w:w="519" w:type="dxa"/>
            <w:shd w:val="clear" w:color="auto" w:fill="auto"/>
            <w:vAlign w:val="center"/>
          </w:tcPr>
          <w:p w14:paraId="5A42EA9B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542F2B6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 xml:space="preserve">- </w:t>
            </w:r>
            <w:proofErr w:type="spellStart"/>
            <w:r w:rsidRPr="00EC67FF">
              <w:t>самоорганизованность</w:t>
            </w:r>
            <w:proofErr w:type="spellEnd"/>
          </w:p>
        </w:tc>
        <w:tc>
          <w:tcPr>
            <w:tcW w:w="1262" w:type="dxa"/>
            <w:shd w:val="clear" w:color="auto" w:fill="auto"/>
            <w:vAlign w:val="center"/>
          </w:tcPr>
          <w:p w14:paraId="30A1DCC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4C9E77A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71E9012E" w14:textId="77777777" w:rsidTr="008E41C9">
        <w:trPr>
          <w:trHeight w:val="430"/>
        </w:trPr>
        <w:tc>
          <w:tcPr>
            <w:tcW w:w="519" w:type="dxa"/>
            <w:shd w:val="clear" w:color="auto" w:fill="auto"/>
            <w:vAlign w:val="center"/>
          </w:tcPr>
          <w:p w14:paraId="0EDD9A8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67D97B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готовность к сотрудничеству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B311DB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64CF894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98FEF7D" w14:textId="77777777" w:rsidTr="008E41C9">
        <w:trPr>
          <w:trHeight w:val="408"/>
        </w:trPr>
        <w:tc>
          <w:tcPr>
            <w:tcW w:w="519" w:type="dxa"/>
            <w:shd w:val="clear" w:color="auto" w:fill="auto"/>
            <w:vAlign w:val="center"/>
          </w:tcPr>
          <w:p w14:paraId="12DF437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1A2CDCF7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честность, порядочность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625BF4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128E96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20670DB3" w14:textId="77777777" w:rsidTr="008E41C9">
        <w:trPr>
          <w:trHeight w:val="413"/>
        </w:trPr>
        <w:tc>
          <w:tcPr>
            <w:tcW w:w="519" w:type="dxa"/>
            <w:shd w:val="clear" w:color="auto" w:fill="auto"/>
            <w:vAlign w:val="center"/>
          </w:tcPr>
          <w:p w14:paraId="71E34FA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8745B57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пунктуальность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62E0FB22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C0F421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5F07134" w14:textId="77777777" w:rsidTr="008E41C9">
        <w:trPr>
          <w:trHeight w:val="419"/>
        </w:trPr>
        <w:tc>
          <w:tcPr>
            <w:tcW w:w="519" w:type="dxa"/>
            <w:shd w:val="clear" w:color="auto" w:fill="auto"/>
            <w:vAlign w:val="center"/>
          </w:tcPr>
          <w:p w14:paraId="2C855F6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13AA9272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надёжность: сознательность, аккуратность, точность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11C0DB96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EB4B78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48F03143" w14:textId="77777777" w:rsidTr="008E41C9">
        <w:trPr>
          <w:trHeight w:val="425"/>
        </w:trPr>
        <w:tc>
          <w:tcPr>
            <w:tcW w:w="519" w:type="dxa"/>
            <w:shd w:val="clear" w:color="auto" w:fill="auto"/>
            <w:vAlign w:val="center"/>
          </w:tcPr>
          <w:p w14:paraId="5433D193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2FBCDA4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10CF33A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18DBF26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5F78F4F1" w14:textId="77777777" w:rsidTr="008E41C9">
        <w:trPr>
          <w:trHeight w:val="415"/>
        </w:trPr>
        <w:tc>
          <w:tcPr>
            <w:tcW w:w="519" w:type="dxa"/>
            <w:shd w:val="clear" w:color="auto" w:fill="auto"/>
            <w:vAlign w:val="center"/>
          </w:tcPr>
          <w:p w14:paraId="419EC63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0327BF0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коммуникабельность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26D8DB4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860AA7A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</w:tbl>
    <w:p w14:paraId="3E59AD99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375BB7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353677"/>
    <w:multiLevelType w:val="multilevel"/>
    <w:tmpl w:val="79E22F7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97174"/>
    <w:multiLevelType w:val="multilevel"/>
    <w:tmpl w:val="9FBC630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BB7"/>
    <w:rsid w:val="000C1CB2"/>
    <w:rsid w:val="002672FE"/>
    <w:rsid w:val="00375BB7"/>
    <w:rsid w:val="004B3C1F"/>
    <w:rsid w:val="00580319"/>
    <w:rsid w:val="00607B17"/>
    <w:rsid w:val="00641D83"/>
    <w:rsid w:val="006F4D94"/>
    <w:rsid w:val="008E41C9"/>
    <w:rsid w:val="009427BD"/>
    <w:rsid w:val="009C1077"/>
    <w:rsid w:val="00D3008D"/>
    <w:rsid w:val="00D50ADA"/>
    <w:rsid w:val="00D616FB"/>
    <w:rsid w:val="00F54C9E"/>
    <w:rsid w:val="00F5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F85D3"/>
  <w15:docId w15:val="{EB48485A-1EE6-4334-811D-A588BC62D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User</cp:lastModifiedBy>
  <cp:revision>2</cp:revision>
  <dcterms:created xsi:type="dcterms:W3CDTF">2025-11-13T23:32:00Z</dcterms:created>
  <dcterms:modified xsi:type="dcterms:W3CDTF">2025-11-13T23:32:00Z</dcterms:modified>
</cp:coreProperties>
</file>