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C535C3" w14:textId="26603C07" w:rsidR="00DC6DBE" w:rsidRDefault="00DC6DBE">
      <w:r>
        <w:rPr>
          <w:noProof/>
        </w:rPr>
        <w:drawing>
          <wp:inline distT="0" distB="0" distL="0" distR="0" wp14:anchorId="05C514D6" wp14:editId="1CDB5BDF">
            <wp:extent cx="5731510" cy="880745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80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B8CFE" w14:textId="3E351B52" w:rsidR="00DC6DBE" w:rsidRDefault="00DC6DBE">
      <w:r>
        <w:rPr>
          <w:noProof/>
        </w:rPr>
        <w:lastRenderedPageBreak/>
        <w:drawing>
          <wp:inline distT="0" distB="0" distL="0" distR="0" wp14:anchorId="58CE899B" wp14:editId="0681D781">
            <wp:extent cx="5588000" cy="886333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6001E" w14:textId="7C7070B5" w:rsidR="00DC6DBE" w:rsidRDefault="00DC6DBE">
      <w:r>
        <w:rPr>
          <w:noProof/>
        </w:rPr>
        <w:lastRenderedPageBreak/>
        <w:drawing>
          <wp:inline distT="0" distB="0" distL="0" distR="0" wp14:anchorId="322C3225" wp14:editId="648C7BA6">
            <wp:extent cx="5594985" cy="8863330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949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0D50E" w14:textId="416FBB08" w:rsidR="00DC6DBE" w:rsidRDefault="00DC6DBE">
      <w:r>
        <w:rPr>
          <w:noProof/>
        </w:rPr>
        <w:lastRenderedPageBreak/>
        <w:drawing>
          <wp:inline distT="0" distB="0" distL="0" distR="0" wp14:anchorId="04830BC6" wp14:editId="3267568A">
            <wp:extent cx="5664200" cy="886333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70602" w14:textId="1D3C7AE1" w:rsidR="00DC6DBE" w:rsidRDefault="00DC6DBE">
      <w:r>
        <w:rPr>
          <w:noProof/>
        </w:rPr>
        <w:lastRenderedPageBreak/>
        <w:drawing>
          <wp:inline distT="0" distB="0" distL="0" distR="0" wp14:anchorId="70FE1F99" wp14:editId="71030DFC">
            <wp:extent cx="5731510" cy="8261350"/>
            <wp:effectExtent l="0" t="0" r="254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6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2D232" w14:textId="4F3D8FFF" w:rsidR="00DC6DBE" w:rsidRDefault="00DC6DBE"/>
    <w:p w14:paraId="07CA0AE6" w14:textId="61E0DD57" w:rsidR="00DC6DBE" w:rsidRDefault="00DC6DBE"/>
    <w:p w14:paraId="0A9849D2" w14:textId="5EDF8916" w:rsidR="00DC6DBE" w:rsidRDefault="00DC6DBE">
      <w:r>
        <w:rPr>
          <w:noProof/>
        </w:rPr>
        <w:lastRenderedPageBreak/>
        <w:drawing>
          <wp:inline distT="0" distB="0" distL="0" distR="0" wp14:anchorId="409B07D4" wp14:editId="758F4D64">
            <wp:extent cx="5731510" cy="8223250"/>
            <wp:effectExtent l="0" t="0" r="254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2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34CD7" w14:textId="34815D31" w:rsidR="00DC6DBE" w:rsidRDefault="00DC6DBE">
      <w:pPr>
        <w:rPr>
          <w:noProof/>
          <w:lang w:val="ru-RU"/>
        </w:rPr>
      </w:pPr>
      <w:r>
        <w:rPr>
          <w:noProof/>
          <w:lang w:val="ru-RU"/>
        </w:rPr>
        <w:t>=</w:t>
      </w:r>
    </w:p>
    <w:p w14:paraId="5C7E17A3" w14:textId="3AB14102" w:rsidR="00DC6DBE" w:rsidRDefault="00DC6DBE">
      <w:pPr>
        <w:rPr>
          <w:noProof/>
          <w:lang w:val="ru-RU"/>
        </w:rPr>
      </w:pPr>
    </w:p>
    <w:p w14:paraId="3D17B76D" w14:textId="1208F8AF" w:rsidR="00621AB0" w:rsidRDefault="00F66891">
      <w:pPr>
        <w:rPr>
          <w:noProof/>
          <w:lang w:val="ru-RU"/>
        </w:rPr>
      </w:pPr>
      <w:r>
        <w:rPr>
          <w:noProof/>
        </w:rPr>
        <w:lastRenderedPageBreak/>
        <w:drawing>
          <wp:inline distT="0" distB="0" distL="0" distR="0" wp14:anchorId="7D3914EE" wp14:editId="06C8D753">
            <wp:extent cx="5731510" cy="8119745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F246F" w14:textId="7EA59495" w:rsidR="00621AB0" w:rsidRDefault="00621AB0">
      <w:pPr>
        <w:rPr>
          <w:noProof/>
          <w:lang w:val="ru-RU"/>
        </w:rPr>
      </w:pPr>
    </w:p>
    <w:p w14:paraId="3142054D" w14:textId="77777777" w:rsidR="00621AB0" w:rsidRDefault="00621AB0">
      <w:pPr>
        <w:rPr>
          <w:noProof/>
          <w:lang w:val="ru-RU"/>
        </w:rPr>
      </w:pPr>
    </w:p>
    <w:p w14:paraId="1908F10F" w14:textId="51EB0E0A" w:rsidR="00DC6DBE" w:rsidRDefault="00DC6DBE">
      <w:r>
        <w:rPr>
          <w:noProof/>
        </w:rPr>
        <w:lastRenderedPageBreak/>
        <w:drawing>
          <wp:inline distT="0" distB="0" distL="0" distR="0" wp14:anchorId="71FCD07A" wp14:editId="12409043">
            <wp:extent cx="5731510" cy="8234045"/>
            <wp:effectExtent l="0" t="0" r="254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67C36" w14:textId="205E0437" w:rsidR="00DC6DBE" w:rsidRDefault="00DC6DBE"/>
    <w:p w14:paraId="51D4721E" w14:textId="5E2AD551" w:rsidR="00DC6DBE" w:rsidRDefault="00DC6DBE"/>
    <w:p w14:paraId="2C467E43" w14:textId="4B491B28" w:rsidR="00DC6DBE" w:rsidRDefault="00DC6DBE">
      <w:r>
        <w:rPr>
          <w:noProof/>
        </w:rPr>
        <w:lastRenderedPageBreak/>
        <w:drawing>
          <wp:inline distT="0" distB="0" distL="0" distR="0" wp14:anchorId="4EA3AD97" wp14:editId="55CCFFE2">
            <wp:extent cx="5731510" cy="8215630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1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6D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DBE"/>
    <w:rsid w:val="00621AB0"/>
    <w:rsid w:val="00DC6DBE"/>
    <w:rsid w:val="00F6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FE58B"/>
  <w15:chartTrackingRefBased/>
  <w15:docId w15:val="{4BAFFFB7-B63B-4507-A5A9-9FF3CA95C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Илона Стальмакова</dc:creator>
  <cp:keywords/>
  <dc:description/>
  <cp:lastModifiedBy>Илона Стальмакова</cp:lastModifiedBy>
  <cp:revision>2</cp:revision>
  <cp:lastPrinted>2025-09-17T11:44:00Z</cp:lastPrinted>
  <dcterms:created xsi:type="dcterms:W3CDTF">2025-09-17T11:53:00Z</dcterms:created>
  <dcterms:modified xsi:type="dcterms:W3CDTF">2025-09-17T11:53:00Z</dcterms:modified>
</cp:coreProperties>
</file>