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16BE5" w14:textId="77777777" w:rsidR="00886E1F" w:rsidRDefault="00000000" w:rsidP="00E320D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</w:t>
      </w:r>
    </w:p>
    <w:p w14:paraId="60853D9F" w14:textId="77777777" w:rsidR="00886E1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РОССИЙСКОЙ ФЕДЕРАЦИИ</w:t>
      </w:r>
    </w:p>
    <w:p w14:paraId="7299D4A6" w14:textId="77777777" w:rsidR="00886E1F" w:rsidRDefault="00000000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ГОСУДАРСТВЕННЫЙ УНИВЕРСИТЕТ </w:t>
      </w:r>
    </w:p>
    <w:p w14:paraId="127FE6FC" w14:textId="77777777" w:rsidR="00886E1F" w:rsidRDefault="00000000">
      <w:pPr>
        <w:spacing w:before="12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ИНСТИТУТ МЕЖДУНАРОДНОГО БИЗНЕСА, </w:t>
      </w:r>
    </w:p>
    <w:p w14:paraId="4FCCFCA1" w14:textId="77777777" w:rsidR="00886E1F" w:rsidRDefault="00000000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ЭКОНОМИКИ И УПРАВЛЕНИЯ</w:t>
      </w:r>
    </w:p>
    <w:p w14:paraId="06049757" w14:textId="77777777" w:rsidR="00886E1F" w:rsidRDefault="00000000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УПРАВЛЕНИЯ</w:t>
      </w:r>
    </w:p>
    <w:p w14:paraId="792E98D4" w14:textId="77777777" w:rsidR="00886E1F" w:rsidRDefault="00886E1F">
      <w:pPr>
        <w:rPr>
          <w:sz w:val="28"/>
          <w:szCs w:val="28"/>
        </w:rPr>
      </w:pPr>
    </w:p>
    <w:p w14:paraId="0BA9EE03" w14:textId="77777777" w:rsidR="00886E1F" w:rsidRDefault="00886E1F">
      <w:pPr>
        <w:rPr>
          <w:sz w:val="28"/>
          <w:szCs w:val="28"/>
        </w:rPr>
      </w:pPr>
    </w:p>
    <w:p w14:paraId="111C9946" w14:textId="77777777" w:rsidR="00886E1F" w:rsidRDefault="00886E1F"/>
    <w:p w14:paraId="1130BE0B" w14:textId="77777777" w:rsidR="00886E1F" w:rsidRDefault="00886E1F">
      <w:pPr>
        <w:ind w:left="6372"/>
      </w:pPr>
    </w:p>
    <w:p w14:paraId="15F75489" w14:textId="77777777" w:rsidR="00886E1F" w:rsidRDefault="00886E1F">
      <w:pPr>
        <w:ind w:left="6372"/>
      </w:pPr>
    </w:p>
    <w:p w14:paraId="4C72C983" w14:textId="77777777" w:rsidR="00886E1F" w:rsidRDefault="00886E1F">
      <w:pPr>
        <w:jc w:val="right"/>
        <w:rPr>
          <w:sz w:val="28"/>
          <w:szCs w:val="28"/>
        </w:rPr>
      </w:pPr>
    </w:p>
    <w:p w14:paraId="6AA973D7" w14:textId="77777777" w:rsidR="00886E1F" w:rsidRDefault="00000000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ОТЧЕТ</w:t>
      </w:r>
    </w:p>
    <w:p w14:paraId="01CDE35D" w14:textId="77777777" w:rsidR="00886E1F" w:rsidRDefault="00000000">
      <w:pPr>
        <w:spacing w:after="24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по </w:t>
      </w:r>
      <w:r>
        <w:rPr>
          <w:sz w:val="44"/>
          <w:szCs w:val="44"/>
        </w:rPr>
        <w:t>учебной практике по формированию навыков социального взаимодействия</w:t>
      </w:r>
    </w:p>
    <w:p w14:paraId="52981B9C" w14:textId="77777777" w:rsidR="00886E1F" w:rsidRDefault="00000000">
      <w:pPr>
        <w:spacing w:before="240" w:after="24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ФГБОУ ВО «В</w:t>
      </w:r>
      <w:r>
        <w:rPr>
          <w:sz w:val="40"/>
          <w:szCs w:val="40"/>
        </w:rPr>
        <w:t>ВГУ</w:t>
      </w:r>
      <w:r>
        <w:rPr>
          <w:color w:val="000000"/>
          <w:sz w:val="40"/>
          <w:szCs w:val="40"/>
        </w:rPr>
        <w:t>», Кафедра ЭУ, г. Владивосток</w:t>
      </w:r>
    </w:p>
    <w:p w14:paraId="30680BB0" w14:textId="752D0EA5" w:rsidR="00886E1F" w:rsidRDefault="00886E1F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color w:val="000000"/>
          <w:sz w:val="44"/>
          <w:szCs w:val="44"/>
        </w:rPr>
      </w:pPr>
    </w:p>
    <w:p w14:paraId="22952B84" w14:textId="5C97C43B" w:rsidR="00886E1F" w:rsidRPr="00E320D8" w:rsidRDefault="006A6B29">
      <w:pPr>
        <w:rPr>
          <w:color w:val="000000" w:themeColor="text1"/>
          <w:sz w:val="28"/>
          <w:szCs w:val="28"/>
        </w:rPr>
      </w:pPr>
      <w:r w:rsidRPr="006A6B29">
        <w:rPr>
          <w:rFonts w:eastAsia="Calibri"/>
          <w:noProof/>
          <w:u w:val="single"/>
          <w:lang w:eastAsia="en-US"/>
        </w:rPr>
        <w:drawing>
          <wp:anchor distT="0" distB="0" distL="114300" distR="114300" simplePos="0" relativeHeight="251659264" behindDoc="1" locked="0" layoutInCell="1" allowOverlap="1" wp14:anchorId="24141C8D" wp14:editId="043AAB24">
            <wp:simplePos x="0" y="0"/>
            <wp:positionH relativeFrom="column">
              <wp:posOffset>2663190</wp:posOffset>
            </wp:positionH>
            <wp:positionV relativeFrom="paragraph">
              <wp:posOffset>38297</wp:posOffset>
            </wp:positionV>
            <wp:extent cx="589605" cy="357505"/>
            <wp:effectExtent l="0" t="0" r="1270" b="4445"/>
            <wp:wrapNone/>
            <wp:docPr id="11463" name="Рисунок 1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05" cy="35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E320D8">
        <w:rPr>
          <w:color w:val="000000" w:themeColor="text1"/>
          <w:sz w:val="28"/>
          <w:szCs w:val="28"/>
        </w:rPr>
        <w:t>Студент</w:t>
      </w:r>
    </w:p>
    <w:p w14:paraId="4FB332DB" w14:textId="185922A0" w:rsidR="00886E1F" w:rsidRPr="00E320D8" w:rsidRDefault="00000000">
      <w:pPr>
        <w:rPr>
          <w:color w:val="000000" w:themeColor="text1"/>
          <w:sz w:val="28"/>
          <w:szCs w:val="28"/>
        </w:rPr>
      </w:pPr>
      <w:r w:rsidRPr="00E320D8">
        <w:rPr>
          <w:color w:val="000000" w:themeColor="text1"/>
          <w:sz w:val="28"/>
          <w:szCs w:val="28"/>
        </w:rPr>
        <w:t xml:space="preserve">гр. </w:t>
      </w:r>
      <w:r w:rsidR="00E320D8" w:rsidRPr="00E320D8">
        <w:rPr>
          <w:color w:val="000000" w:themeColor="text1"/>
          <w:sz w:val="28"/>
          <w:szCs w:val="28"/>
        </w:rPr>
        <w:t>БЭУ</w:t>
      </w:r>
      <w:r w:rsidRPr="00E320D8">
        <w:rPr>
          <w:color w:val="000000" w:themeColor="text1"/>
          <w:sz w:val="28"/>
          <w:szCs w:val="28"/>
        </w:rPr>
        <w:t>-2</w:t>
      </w:r>
      <w:r w:rsidR="00E320D8" w:rsidRPr="00E320D8">
        <w:rPr>
          <w:color w:val="000000" w:themeColor="text1"/>
          <w:sz w:val="28"/>
          <w:szCs w:val="28"/>
        </w:rPr>
        <w:t>3</w:t>
      </w:r>
      <w:r w:rsidRPr="00E320D8">
        <w:rPr>
          <w:color w:val="000000" w:themeColor="text1"/>
          <w:sz w:val="28"/>
          <w:szCs w:val="28"/>
        </w:rPr>
        <w:t>-</w:t>
      </w:r>
      <w:r w:rsidR="00E320D8" w:rsidRPr="00E320D8">
        <w:rPr>
          <w:color w:val="000000" w:themeColor="text1"/>
          <w:sz w:val="28"/>
          <w:szCs w:val="28"/>
        </w:rPr>
        <w:t xml:space="preserve">ФЭ1  </w:t>
      </w:r>
      <w:r w:rsidRPr="00E320D8">
        <w:rPr>
          <w:color w:val="000000" w:themeColor="text1"/>
          <w:sz w:val="28"/>
          <w:szCs w:val="28"/>
        </w:rPr>
        <w:t xml:space="preserve">        </w:t>
      </w:r>
      <w:r w:rsidR="00E320D8" w:rsidRPr="00E320D8">
        <w:rPr>
          <w:color w:val="000000" w:themeColor="text1"/>
          <w:sz w:val="28"/>
          <w:szCs w:val="28"/>
        </w:rPr>
        <w:t xml:space="preserve">             </w:t>
      </w:r>
      <w:r w:rsidRPr="00E320D8">
        <w:rPr>
          <w:color w:val="000000" w:themeColor="text1"/>
          <w:sz w:val="28"/>
          <w:szCs w:val="28"/>
        </w:rPr>
        <w:t>______________</w:t>
      </w:r>
      <w:r w:rsidR="00E320D8" w:rsidRPr="00E320D8">
        <w:rPr>
          <w:color w:val="000000" w:themeColor="text1"/>
          <w:sz w:val="28"/>
          <w:szCs w:val="28"/>
        </w:rPr>
        <w:t>__</w:t>
      </w:r>
      <w:r w:rsidRPr="00E320D8">
        <w:rPr>
          <w:color w:val="000000" w:themeColor="text1"/>
          <w:sz w:val="28"/>
          <w:szCs w:val="28"/>
        </w:rPr>
        <w:tab/>
        <w:t xml:space="preserve"> </w:t>
      </w:r>
      <w:r w:rsidR="00E320D8" w:rsidRPr="00E320D8">
        <w:rPr>
          <w:color w:val="000000" w:themeColor="text1"/>
          <w:sz w:val="28"/>
          <w:szCs w:val="28"/>
        </w:rPr>
        <w:t xml:space="preserve">   </w:t>
      </w:r>
      <w:r w:rsidRPr="00E320D8">
        <w:rPr>
          <w:color w:val="000000" w:themeColor="text1"/>
          <w:sz w:val="28"/>
          <w:szCs w:val="28"/>
        </w:rPr>
        <w:t xml:space="preserve"> </w:t>
      </w:r>
      <w:r w:rsidR="00E320D8" w:rsidRPr="00E320D8">
        <w:rPr>
          <w:color w:val="000000" w:themeColor="text1"/>
          <w:sz w:val="28"/>
          <w:szCs w:val="28"/>
        </w:rPr>
        <w:t xml:space="preserve">              Т.Р. Попова</w:t>
      </w:r>
    </w:p>
    <w:p w14:paraId="28B2D579" w14:textId="77777777" w:rsidR="00886E1F" w:rsidRPr="00E320D8" w:rsidRDefault="00886E1F" w:rsidP="00E320D8">
      <w:pPr>
        <w:pBdr>
          <w:top w:val="nil"/>
          <w:left w:val="nil"/>
          <w:bottom w:val="nil"/>
          <w:right w:val="nil"/>
          <w:between w:val="nil"/>
        </w:pBdr>
        <w:ind w:right="963"/>
        <w:rPr>
          <w:color w:val="000000" w:themeColor="text1"/>
          <w:sz w:val="32"/>
          <w:szCs w:val="32"/>
        </w:rPr>
      </w:pPr>
    </w:p>
    <w:p w14:paraId="752AD1D9" w14:textId="53AB0F57" w:rsidR="00886E1F" w:rsidRPr="00E320D8" w:rsidRDefault="00000000">
      <w:pPr>
        <w:rPr>
          <w:color w:val="000000" w:themeColor="text1"/>
          <w:sz w:val="28"/>
          <w:szCs w:val="28"/>
        </w:rPr>
      </w:pPr>
      <w:r w:rsidRPr="00E320D8">
        <w:rPr>
          <w:color w:val="000000" w:themeColor="text1"/>
          <w:sz w:val="28"/>
          <w:szCs w:val="28"/>
        </w:rPr>
        <w:t>Руководител</w:t>
      </w:r>
      <w:r w:rsidR="00E320D8" w:rsidRPr="00E320D8">
        <w:rPr>
          <w:color w:val="000000" w:themeColor="text1"/>
          <w:sz w:val="28"/>
          <w:szCs w:val="28"/>
        </w:rPr>
        <w:t>ь</w:t>
      </w:r>
    </w:p>
    <w:p w14:paraId="06C166F3" w14:textId="15C8C571" w:rsidR="00886E1F" w:rsidRPr="00E320D8" w:rsidRDefault="00000000">
      <w:pPr>
        <w:jc w:val="both"/>
        <w:rPr>
          <w:color w:val="000000" w:themeColor="text1"/>
          <w:sz w:val="28"/>
          <w:szCs w:val="28"/>
        </w:rPr>
      </w:pPr>
      <w:r w:rsidRPr="00E320D8">
        <w:rPr>
          <w:color w:val="000000" w:themeColor="text1"/>
          <w:sz w:val="28"/>
          <w:szCs w:val="28"/>
        </w:rPr>
        <w:t>канд. экон. наук, доцент</w:t>
      </w:r>
      <w:r w:rsidRPr="00E320D8">
        <w:rPr>
          <w:color w:val="000000" w:themeColor="text1"/>
          <w:sz w:val="28"/>
          <w:szCs w:val="28"/>
        </w:rPr>
        <w:tab/>
      </w:r>
      <w:r w:rsidR="00E320D8" w:rsidRPr="00E320D8">
        <w:rPr>
          <w:color w:val="000000" w:themeColor="text1"/>
          <w:sz w:val="28"/>
          <w:szCs w:val="28"/>
        </w:rPr>
        <w:t xml:space="preserve">    </w:t>
      </w:r>
      <w:r w:rsidRPr="00E320D8">
        <w:rPr>
          <w:color w:val="000000" w:themeColor="text1"/>
          <w:sz w:val="28"/>
          <w:szCs w:val="28"/>
        </w:rPr>
        <w:t>_______________</w:t>
      </w:r>
      <w:r w:rsidR="00E320D8" w:rsidRPr="00E320D8">
        <w:rPr>
          <w:color w:val="000000" w:themeColor="text1"/>
          <w:sz w:val="28"/>
          <w:szCs w:val="28"/>
        </w:rPr>
        <w:t xml:space="preserve">_          </w:t>
      </w:r>
      <w:r w:rsidRPr="00E320D8">
        <w:rPr>
          <w:color w:val="000000" w:themeColor="text1"/>
          <w:sz w:val="28"/>
          <w:szCs w:val="28"/>
        </w:rPr>
        <w:t xml:space="preserve"> </w:t>
      </w:r>
      <w:r w:rsidR="00E320D8" w:rsidRPr="00E320D8">
        <w:rPr>
          <w:color w:val="000000" w:themeColor="text1"/>
          <w:sz w:val="28"/>
          <w:szCs w:val="28"/>
        </w:rPr>
        <w:t xml:space="preserve">             Г</w:t>
      </w:r>
      <w:r w:rsidRPr="00E320D8">
        <w:rPr>
          <w:color w:val="000000" w:themeColor="text1"/>
          <w:sz w:val="28"/>
          <w:szCs w:val="28"/>
        </w:rPr>
        <w:t>.</w:t>
      </w:r>
      <w:r w:rsidR="00E320D8" w:rsidRPr="00E320D8">
        <w:rPr>
          <w:color w:val="000000" w:themeColor="text1"/>
          <w:sz w:val="28"/>
          <w:szCs w:val="28"/>
        </w:rPr>
        <w:t>Г</w:t>
      </w:r>
      <w:r w:rsidRPr="00E320D8">
        <w:rPr>
          <w:color w:val="000000" w:themeColor="text1"/>
          <w:sz w:val="28"/>
          <w:szCs w:val="28"/>
        </w:rPr>
        <w:t xml:space="preserve">. </w:t>
      </w:r>
      <w:r w:rsidR="00E320D8" w:rsidRPr="00E320D8">
        <w:rPr>
          <w:color w:val="000000" w:themeColor="text1"/>
          <w:sz w:val="28"/>
          <w:szCs w:val="28"/>
        </w:rPr>
        <w:t>Романова</w:t>
      </w:r>
    </w:p>
    <w:p w14:paraId="44972828" w14:textId="77777777" w:rsidR="00886E1F" w:rsidRPr="00E320D8" w:rsidRDefault="00886E1F">
      <w:pPr>
        <w:jc w:val="both"/>
        <w:rPr>
          <w:color w:val="000000" w:themeColor="text1"/>
          <w:sz w:val="28"/>
          <w:szCs w:val="28"/>
        </w:rPr>
      </w:pPr>
    </w:p>
    <w:p w14:paraId="24D42C6D" w14:textId="77777777" w:rsidR="00886E1F" w:rsidRPr="00E320D8" w:rsidRDefault="00000000">
      <w:pPr>
        <w:jc w:val="both"/>
        <w:rPr>
          <w:color w:val="000000" w:themeColor="text1"/>
          <w:sz w:val="28"/>
          <w:szCs w:val="28"/>
        </w:rPr>
      </w:pPr>
      <w:proofErr w:type="spellStart"/>
      <w:r w:rsidRPr="00E320D8">
        <w:rPr>
          <w:color w:val="000000" w:themeColor="text1"/>
          <w:sz w:val="28"/>
          <w:szCs w:val="28"/>
        </w:rPr>
        <w:t>Нормоконтролер</w:t>
      </w:r>
      <w:proofErr w:type="spellEnd"/>
    </w:p>
    <w:p w14:paraId="28D066E2" w14:textId="016496F9" w:rsidR="00886E1F" w:rsidRDefault="00000000">
      <w:pPr>
        <w:jc w:val="both"/>
        <w:rPr>
          <w:color w:val="FF0000"/>
          <w:sz w:val="28"/>
          <w:szCs w:val="28"/>
        </w:rPr>
      </w:pPr>
      <w:r w:rsidRPr="00E320D8">
        <w:rPr>
          <w:color w:val="000000" w:themeColor="text1"/>
          <w:sz w:val="28"/>
          <w:szCs w:val="28"/>
        </w:rPr>
        <w:t xml:space="preserve">канд. экон. наук, </w:t>
      </w:r>
      <w:r w:rsidR="00E320D8" w:rsidRPr="00E320D8">
        <w:rPr>
          <w:color w:val="000000" w:themeColor="text1"/>
          <w:sz w:val="28"/>
          <w:szCs w:val="28"/>
        </w:rPr>
        <w:t>доцент</w:t>
      </w:r>
      <w:r w:rsidRPr="00E320D8">
        <w:rPr>
          <w:color w:val="000000" w:themeColor="text1"/>
          <w:sz w:val="28"/>
          <w:szCs w:val="28"/>
        </w:rPr>
        <w:tab/>
      </w:r>
      <w:r w:rsidRPr="00E320D8">
        <w:rPr>
          <w:color w:val="000000" w:themeColor="text1"/>
          <w:sz w:val="28"/>
          <w:szCs w:val="28"/>
        </w:rPr>
        <w:tab/>
        <w:t>_______________</w:t>
      </w:r>
      <w:r w:rsidRPr="00E320D8">
        <w:rPr>
          <w:color w:val="000000" w:themeColor="text1"/>
          <w:sz w:val="28"/>
          <w:szCs w:val="28"/>
        </w:rPr>
        <w:tab/>
      </w:r>
      <w:r w:rsidRPr="00E320D8">
        <w:rPr>
          <w:color w:val="000000" w:themeColor="text1"/>
          <w:sz w:val="28"/>
          <w:szCs w:val="28"/>
        </w:rPr>
        <w:tab/>
        <w:t xml:space="preserve">  </w:t>
      </w:r>
      <w:r w:rsidR="00E320D8" w:rsidRPr="00E320D8">
        <w:rPr>
          <w:color w:val="000000" w:themeColor="text1"/>
          <w:sz w:val="28"/>
          <w:szCs w:val="28"/>
        </w:rPr>
        <w:t xml:space="preserve">      </w:t>
      </w:r>
      <w:r w:rsidRPr="00E320D8">
        <w:rPr>
          <w:color w:val="000000" w:themeColor="text1"/>
          <w:sz w:val="28"/>
          <w:szCs w:val="28"/>
        </w:rPr>
        <w:t xml:space="preserve"> </w:t>
      </w:r>
      <w:r w:rsidR="00E320D8" w:rsidRPr="00E320D8">
        <w:rPr>
          <w:color w:val="000000" w:themeColor="text1"/>
          <w:sz w:val="28"/>
          <w:szCs w:val="28"/>
        </w:rPr>
        <w:t>Г</w:t>
      </w:r>
      <w:r w:rsidRPr="00E320D8">
        <w:rPr>
          <w:color w:val="000000" w:themeColor="text1"/>
          <w:sz w:val="28"/>
          <w:szCs w:val="28"/>
        </w:rPr>
        <w:t>.</w:t>
      </w:r>
      <w:r w:rsidR="00E320D8" w:rsidRPr="00E320D8">
        <w:rPr>
          <w:color w:val="000000" w:themeColor="text1"/>
          <w:sz w:val="28"/>
          <w:szCs w:val="28"/>
        </w:rPr>
        <w:t>Г</w:t>
      </w:r>
      <w:r w:rsidRPr="00E320D8">
        <w:rPr>
          <w:color w:val="000000" w:themeColor="text1"/>
          <w:sz w:val="28"/>
          <w:szCs w:val="28"/>
        </w:rPr>
        <w:t xml:space="preserve">. </w:t>
      </w:r>
      <w:r w:rsidR="00E320D8" w:rsidRPr="00E320D8">
        <w:rPr>
          <w:color w:val="000000" w:themeColor="text1"/>
          <w:sz w:val="28"/>
          <w:szCs w:val="28"/>
        </w:rPr>
        <w:t>Романова</w:t>
      </w:r>
    </w:p>
    <w:p w14:paraId="5E07BE72" w14:textId="77777777" w:rsidR="00886E1F" w:rsidRDefault="00886E1F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6A220D27" w14:textId="77777777" w:rsidR="00886E1F" w:rsidRDefault="00886E1F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375F8708" w14:textId="77777777" w:rsidR="00886E1F" w:rsidRDefault="00886E1F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66CC0D07" w14:textId="77777777" w:rsidR="00886E1F" w:rsidRDefault="00886E1F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3D1CBE8D" w14:textId="346CD4B7" w:rsidR="00886E1F" w:rsidRDefault="00886E1F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4E294766" w14:textId="20A4E282" w:rsidR="00E320D8" w:rsidRDefault="00E320D8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70924F85" w14:textId="3801874B" w:rsidR="00E320D8" w:rsidRDefault="00E320D8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2DB02A54" w14:textId="5A54A970" w:rsidR="00E320D8" w:rsidRDefault="00E320D8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7CF50E1E" w14:textId="602B8C55" w:rsidR="00E320D8" w:rsidRDefault="00E320D8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3A9DA12B" w14:textId="77777777" w:rsidR="00E320D8" w:rsidRDefault="00E320D8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14:paraId="3D2EB2ED" w14:textId="2DD23E24" w:rsidR="00913D5C" w:rsidRDefault="00000000" w:rsidP="00BB71F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Владивосток 202</w:t>
      </w:r>
      <w:r w:rsidR="00E320D8">
        <w:rPr>
          <w:color w:val="000000"/>
          <w:sz w:val="28"/>
          <w:szCs w:val="28"/>
        </w:rPr>
        <w:t>4</w:t>
      </w:r>
    </w:p>
    <w:p w14:paraId="2A102726" w14:textId="77777777" w:rsidR="00886E1F" w:rsidRDefault="00886E1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  <w:sectPr w:rsidR="00886E1F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79831D55" w14:textId="77777777" w:rsidR="00886E1F" w:rsidRDefault="00000000">
      <w:pPr>
        <w:shd w:val="clear" w:color="auto" w:fill="FFFFFF"/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36093CDE" w14:textId="77777777" w:rsidR="00886E1F" w:rsidRDefault="00000000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1B70D536" w14:textId="77777777" w:rsidR="00886E1F" w:rsidRDefault="00886E1F">
      <w:pPr>
        <w:rPr>
          <w:b/>
        </w:rPr>
      </w:pPr>
    </w:p>
    <w:p w14:paraId="52B033CF" w14:textId="77777777" w:rsidR="00886E1F" w:rsidRDefault="00886E1F">
      <w:pPr>
        <w:shd w:val="clear" w:color="auto" w:fill="FFFFFF"/>
        <w:tabs>
          <w:tab w:val="left" w:pos="6237"/>
        </w:tabs>
        <w:rPr>
          <w:b/>
        </w:rPr>
      </w:pPr>
    </w:p>
    <w:p w14:paraId="4CC07912" w14:textId="665679F8" w:rsidR="00886E1F" w:rsidRPr="00913D5C" w:rsidRDefault="00000000">
      <w:pPr>
        <w:shd w:val="clear" w:color="auto" w:fill="FFFFFF"/>
        <w:tabs>
          <w:tab w:val="left" w:pos="1530"/>
          <w:tab w:val="left" w:pos="6237"/>
        </w:tabs>
        <w:rPr>
          <w:i/>
          <w:color w:val="000000" w:themeColor="text1"/>
          <w:u w:val="single"/>
        </w:rPr>
      </w:pPr>
      <w:r>
        <w:t xml:space="preserve">Студент </w:t>
      </w:r>
      <w:r>
        <w:rPr>
          <w:u w:val="single"/>
        </w:rPr>
        <w:tab/>
      </w:r>
      <w:r w:rsidR="00913D5C" w:rsidRPr="00913D5C">
        <w:rPr>
          <w:color w:val="000000" w:themeColor="text1"/>
          <w:u w:val="single"/>
        </w:rPr>
        <w:t>Попова Татьяна Романовна</w:t>
      </w:r>
      <w:r w:rsidRPr="00913D5C">
        <w:rPr>
          <w:color w:val="000000" w:themeColor="text1"/>
          <w:u w:val="single"/>
        </w:rPr>
        <w:tab/>
        <w:t>_________________________</w:t>
      </w:r>
    </w:p>
    <w:p w14:paraId="0EF17E76" w14:textId="77777777" w:rsidR="00886E1F" w:rsidRPr="00913D5C" w:rsidRDefault="00000000">
      <w:pPr>
        <w:shd w:val="clear" w:color="auto" w:fill="FFFFFF"/>
        <w:ind w:left="1080"/>
        <w:jc w:val="center"/>
        <w:rPr>
          <w:color w:val="000000" w:themeColor="text1"/>
          <w:vertAlign w:val="superscript"/>
        </w:rPr>
      </w:pPr>
      <w:r w:rsidRPr="00913D5C">
        <w:rPr>
          <w:i/>
          <w:color w:val="000000" w:themeColor="text1"/>
          <w:vertAlign w:val="superscript"/>
        </w:rPr>
        <w:t>Фамилия Имя Отчество</w:t>
      </w:r>
    </w:p>
    <w:p w14:paraId="618D1CF4" w14:textId="2DE4F307" w:rsidR="00886E1F" w:rsidRPr="00913D5C" w:rsidRDefault="00000000">
      <w:pPr>
        <w:shd w:val="clear" w:color="auto" w:fill="FFFFFF"/>
        <w:tabs>
          <w:tab w:val="left" w:pos="1245"/>
          <w:tab w:val="left" w:pos="3060"/>
          <w:tab w:val="left" w:pos="5430"/>
          <w:tab w:val="left" w:pos="6237"/>
        </w:tabs>
        <w:rPr>
          <w:color w:val="000000" w:themeColor="text1"/>
        </w:rPr>
      </w:pPr>
      <w:r w:rsidRPr="00913D5C">
        <w:rPr>
          <w:color w:val="000000" w:themeColor="text1"/>
        </w:rPr>
        <w:t xml:space="preserve">Кафедра </w:t>
      </w:r>
      <w:r w:rsidRPr="00913D5C">
        <w:rPr>
          <w:color w:val="000000" w:themeColor="text1"/>
          <w:u w:val="single"/>
        </w:rPr>
        <w:tab/>
        <w:t>экономики и управления____</w:t>
      </w:r>
      <w:proofErr w:type="spellStart"/>
      <w:r w:rsidRPr="00913D5C">
        <w:rPr>
          <w:color w:val="000000" w:themeColor="text1"/>
        </w:rPr>
        <w:t>гр</w:t>
      </w:r>
      <w:proofErr w:type="spellEnd"/>
      <w:r w:rsidRPr="00913D5C">
        <w:rPr>
          <w:color w:val="000000" w:themeColor="text1"/>
        </w:rPr>
        <w:t xml:space="preserve">. </w:t>
      </w:r>
      <w:r w:rsidRPr="00913D5C">
        <w:rPr>
          <w:color w:val="000000" w:themeColor="text1"/>
          <w:u w:val="single"/>
        </w:rPr>
        <w:tab/>
        <w:t>Б</w:t>
      </w:r>
      <w:r w:rsidR="00913D5C" w:rsidRPr="00913D5C">
        <w:rPr>
          <w:color w:val="000000" w:themeColor="text1"/>
          <w:u w:val="single"/>
        </w:rPr>
        <w:t>ЭУ-23-ФЭ1</w:t>
      </w:r>
      <w:r w:rsidRPr="00913D5C">
        <w:rPr>
          <w:color w:val="000000" w:themeColor="text1"/>
          <w:u w:val="single"/>
        </w:rPr>
        <w:t>_________________________</w:t>
      </w:r>
    </w:p>
    <w:p w14:paraId="7D9C9D4B" w14:textId="77777777" w:rsidR="00886E1F" w:rsidRPr="00913D5C" w:rsidRDefault="00886E1F">
      <w:pPr>
        <w:rPr>
          <w:b/>
          <w:color w:val="000000" w:themeColor="text1"/>
        </w:rPr>
      </w:pPr>
      <w:bookmarkStart w:id="0" w:name="_heading=h.gjdgxs" w:colFirst="0" w:colLast="0"/>
      <w:bookmarkEnd w:id="0"/>
    </w:p>
    <w:p w14:paraId="7C4B5295" w14:textId="3D1AECB3" w:rsidR="00886E1F" w:rsidRPr="00913D5C" w:rsidRDefault="00000000">
      <w:pPr>
        <w:shd w:val="clear" w:color="auto" w:fill="FFFFFF"/>
        <w:tabs>
          <w:tab w:val="left" w:pos="3405"/>
          <w:tab w:val="left" w:pos="6237"/>
        </w:tabs>
        <w:rPr>
          <w:i/>
          <w:color w:val="000000" w:themeColor="text1"/>
          <w:u w:val="single"/>
        </w:rPr>
      </w:pPr>
      <w:r w:rsidRPr="00913D5C">
        <w:rPr>
          <w:color w:val="000000" w:themeColor="text1"/>
        </w:rPr>
        <w:t>Руководител</w:t>
      </w:r>
      <w:r w:rsidR="00913D5C">
        <w:rPr>
          <w:color w:val="000000" w:themeColor="text1"/>
        </w:rPr>
        <w:t>ь</w:t>
      </w:r>
      <w:r w:rsidRPr="00913D5C">
        <w:rPr>
          <w:color w:val="000000" w:themeColor="text1"/>
        </w:rPr>
        <w:t xml:space="preserve"> практики</w:t>
      </w:r>
      <w:r w:rsidRPr="00913D5C">
        <w:rPr>
          <w:color w:val="000000" w:themeColor="text1"/>
          <w:u w:val="single"/>
        </w:rPr>
        <w:tab/>
      </w:r>
      <w:r w:rsidR="00913D5C" w:rsidRPr="00913D5C">
        <w:rPr>
          <w:color w:val="000000" w:themeColor="text1"/>
          <w:u w:val="single"/>
        </w:rPr>
        <w:t>Романова Галина Григорьевна</w:t>
      </w:r>
      <w:r w:rsidRPr="00913D5C">
        <w:rPr>
          <w:color w:val="000000" w:themeColor="text1"/>
          <w:u w:val="single"/>
        </w:rPr>
        <w:t>__</w:t>
      </w:r>
      <w:r w:rsidRPr="00913D5C">
        <w:rPr>
          <w:color w:val="000000" w:themeColor="text1"/>
          <w:u w:val="single"/>
        </w:rPr>
        <w:tab/>
        <w:t>_________________________</w:t>
      </w:r>
    </w:p>
    <w:p w14:paraId="565EFB53" w14:textId="3731A31A" w:rsidR="00886E1F" w:rsidRPr="00913D5C" w:rsidRDefault="00000000" w:rsidP="00913D5C">
      <w:pPr>
        <w:shd w:val="clear" w:color="auto" w:fill="FFFFFF"/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14DC89C7" w14:textId="77777777" w:rsidR="00886E1F" w:rsidRDefault="00000000">
      <w:pPr>
        <w:rPr>
          <w:color w:val="000000"/>
        </w:rPr>
      </w:pPr>
      <w:r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6B9E5CF9" w14:textId="77777777" w:rsidR="00886E1F" w:rsidRDefault="00000000">
      <w:pPr>
        <w:ind w:left="9360"/>
        <w:rPr>
          <w:color w:val="000000"/>
        </w:rPr>
      </w:pPr>
      <w:r>
        <w:rPr>
          <w:color w:val="000000"/>
        </w:rPr>
        <w:t xml:space="preserve">    __________________________  </w:t>
      </w:r>
    </w:p>
    <w:p w14:paraId="3561B9D0" w14:textId="4E394E25" w:rsidR="00886E1F" w:rsidRDefault="00000000">
      <w:pPr>
        <w:ind w:left="7920" w:firstLine="720"/>
        <w:jc w:val="center"/>
        <w:rPr>
          <w:color w:val="000000"/>
        </w:rPr>
      </w:pPr>
      <w:r>
        <w:rPr>
          <w:color w:val="000000"/>
        </w:rPr>
        <w:t>(подпись уполномоченного лица, МП)</w:t>
      </w:r>
    </w:p>
    <w:p w14:paraId="0122360F" w14:textId="0777B27B" w:rsidR="00886E1F" w:rsidRDefault="006A6B29">
      <w:pPr>
        <w:jc w:val="right"/>
        <w:rPr>
          <w:color w:val="000000"/>
        </w:rPr>
      </w:pPr>
      <w:r w:rsidRPr="006A6B29">
        <w:rPr>
          <w:rFonts w:eastAsia="Calibri"/>
          <w:noProof/>
          <w:u w:val="single"/>
          <w:lang w:eastAsia="en-US"/>
        </w:rPr>
        <w:drawing>
          <wp:anchor distT="0" distB="0" distL="114300" distR="114300" simplePos="0" relativeHeight="251661312" behindDoc="1" locked="0" layoutInCell="1" allowOverlap="1" wp14:anchorId="36711613" wp14:editId="6C541031">
            <wp:simplePos x="0" y="0"/>
            <wp:positionH relativeFrom="column">
              <wp:posOffset>3585210</wp:posOffset>
            </wp:positionH>
            <wp:positionV relativeFrom="paragraph">
              <wp:posOffset>11430</wp:posOffset>
            </wp:positionV>
            <wp:extent cx="589280" cy="328930"/>
            <wp:effectExtent l="0" t="0" r="1270" b="0"/>
            <wp:wrapNone/>
            <wp:docPr id="790963060" name="Рисунок 790963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09A98" w14:textId="2A7A6E01" w:rsidR="00886E1F" w:rsidRDefault="00000000">
      <w:pPr>
        <w:jc w:val="both"/>
        <w:rPr>
          <w:color w:val="000000"/>
        </w:rPr>
      </w:pPr>
      <w:r>
        <w:rPr>
          <w:color w:val="000000"/>
        </w:rPr>
        <w:t>С правилами трудового распорядка ознакомлен__________________</w:t>
      </w:r>
    </w:p>
    <w:p w14:paraId="18B77517" w14:textId="77777777" w:rsidR="00886E1F" w:rsidRDefault="00000000">
      <w:pPr>
        <w:ind w:firstLine="4962"/>
        <w:jc w:val="both"/>
        <w:rPr>
          <w:sz w:val="22"/>
          <w:szCs w:val="22"/>
        </w:rPr>
      </w:pPr>
      <w:r>
        <w:rPr>
          <w:color w:val="000000"/>
        </w:rPr>
        <w:t>(подпись обучающегося)</w:t>
      </w:r>
    </w:p>
    <w:p w14:paraId="5113B75A" w14:textId="77777777" w:rsidR="00886E1F" w:rsidRDefault="00886E1F">
      <w:pPr>
        <w:jc w:val="center"/>
      </w:pPr>
    </w:p>
    <w:p w14:paraId="7C6DDE88" w14:textId="77777777" w:rsidR="00886E1F" w:rsidRDefault="0000000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DFF000B" w14:textId="77777777" w:rsidR="00886E1F" w:rsidRDefault="00886E1F">
      <w:pPr>
        <w:ind w:left="780"/>
        <w:rPr>
          <w:b/>
        </w:rPr>
      </w:pPr>
    </w:p>
    <w:p w14:paraId="5AB16A8E" w14:textId="77777777" w:rsidR="00886E1F" w:rsidRDefault="00000000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351AB24" w14:textId="77777777" w:rsidR="00886E1F" w:rsidRDefault="00000000">
      <w:bookmarkStart w:id="1" w:name="_heading=h.30j0zll" w:colFirst="0" w:colLast="0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4F1F70F3" w14:textId="77777777" w:rsidR="00886E1F" w:rsidRDefault="00000000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043CF133" w14:textId="77777777" w:rsidR="00886E1F" w:rsidRDefault="00000000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0FDD99D" w14:textId="77777777" w:rsidR="00886E1F" w:rsidRDefault="00000000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15923CB2" w14:textId="77777777" w:rsidR="00886E1F" w:rsidRDefault="00000000">
      <w:pPr>
        <w:spacing w:after="160" w:line="259" w:lineRule="auto"/>
      </w:pPr>
      <w:r>
        <w:br w:type="page"/>
      </w:r>
    </w:p>
    <w:p w14:paraId="262F3848" w14:textId="77777777" w:rsidR="00886E1F" w:rsidRDefault="00000000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7C8EDDCC" w14:textId="77777777" w:rsidR="00886E1F" w:rsidRDefault="00886E1F">
      <w:pPr>
        <w:jc w:val="center"/>
      </w:pPr>
    </w:p>
    <w:tbl>
      <w:tblPr>
        <w:tblStyle w:val="aa"/>
        <w:tblW w:w="14858" w:type="dxa"/>
        <w:tblInd w:w="-144" w:type="dxa"/>
        <w:tblLayout w:type="fixed"/>
        <w:tblLook w:val="0400" w:firstRow="0" w:lastRow="0" w:firstColumn="0" w:lastColumn="0" w:noHBand="0" w:noVBand="1"/>
      </w:tblPr>
      <w:tblGrid>
        <w:gridCol w:w="2586"/>
        <w:gridCol w:w="5203"/>
        <w:gridCol w:w="1577"/>
        <w:gridCol w:w="1602"/>
        <w:gridCol w:w="2077"/>
        <w:gridCol w:w="1813"/>
      </w:tblGrid>
      <w:tr w:rsidR="00886E1F" w14:paraId="0960B7A2" w14:textId="77777777" w:rsidTr="00E320D8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DFCB6E" w14:textId="77777777" w:rsidR="00886E1F" w:rsidRDefault="00000000">
            <w:pPr>
              <w:jc w:val="center"/>
            </w:pPr>
            <w:r>
              <w:t>Вид работы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8BF93B" w14:textId="77777777" w:rsidR="00886E1F" w:rsidRDefault="00000000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4FDBC" w14:textId="77777777" w:rsidR="00886E1F" w:rsidRDefault="00000000">
            <w:pPr>
              <w:jc w:val="center"/>
            </w:pPr>
            <w:r>
              <w:t>Дата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70311" w14:textId="77777777" w:rsidR="00886E1F" w:rsidRDefault="00000000">
            <w:pPr>
              <w:jc w:val="center"/>
            </w:pPr>
            <w:r>
              <w:t>Количество отработан-</w:t>
            </w:r>
          </w:p>
          <w:p w14:paraId="3F6D8110" w14:textId="77777777" w:rsidR="00886E1F" w:rsidRDefault="00000000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D0D24" w14:textId="77777777" w:rsidR="00886E1F" w:rsidRDefault="00000000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EDFF1D" w14:textId="77777777" w:rsidR="00886E1F" w:rsidRDefault="00000000">
            <w:pPr>
              <w:jc w:val="center"/>
            </w:pPr>
            <w:r>
              <w:t>Руководитель практики / проекта</w:t>
            </w:r>
          </w:p>
        </w:tc>
      </w:tr>
      <w:tr w:rsidR="00886E1F" w14:paraId="05F7F798" w14:textId="77777777" w:rsidTr="00E320D8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7168E3" w14:textId="77777777" w:rsidR="00886E1F" w:rsidRDefault="00000000">
            <w:r>
              <w:t>Организационное собрание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1BEA8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8C05F9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CE2495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5E3D2C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5DA10B" w14:textId="77777777" w:rsidR="00886E1F" w:rsidRDefault="00886E1F">
            <w:pPr>
              <w:jc w:val="center"/>
            </w:pPr>
          </w:p>
        </w:tc>
      </w:tr>
      <w:tr w:rsidR="00886E1F" w14:paraId="0904AC59" w14:textId="77777777" w:rsidTr="00E320D8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E23878" w14:textId="77777777" w:rsidR="00886E1F" w:rsidRDefault="00000000">
            <w:r>
              <w:t>Инструктаж по технике безопасности</w:t>
            </w:r>
          </w:p>
        </w:tc>
        <w:tc>
          <w:tcPr>
            <w:tcW w:w="5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9D1A8D" w14:textId="77777777" w:rsidR="00886E1F" w:rsidRDefault="00886E1F">
            <w:pPr>
              <w:jc w:val="center"/>
            </w:pPr>
          </w:p>
        </w:tc>
        <w:tc>
          <w:tcPr>
            <w:tcW w:w="1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106D96" w14:textId="77777777" w:rsidR="00886E1F" w:rsidRDefault="00886E1F">
            <w:pPr>
              <w:jc w:val="center"/>
            </w:pP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48EF95" w14:textId="77777777" w:rsidR="00886E1F" w:rsidRDefault="00886E1F">
            <w:pPr>
              <w:jc w:val="center"/>
            </w:pPr>
          </w:p>
        </w:tc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E3AB" w14:textId="77777777" w:rsidR="00886E1F" w:rsidRDefault="00886E1F">
            <w:pPr>
              <w:jc w:val="center"/>
            </w:pPr>
          </w:p>
        </w:tc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A0E54" w14:textId="77777777" w:rsidR="00886E1F" w:rsidRDefault="00886E1F">
            <w:pPr>
              <w:jc w:val="center"/>
            </w:pPr>
          </w:p>
        </w:tc>
      </w:tr>
      <w:tr w:rsidR="00886E1F" w14:paraId="5B7D2010" w14:textId="77777777" w:rsidTr="00E320D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548151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F1AFA2" w14:textId="77777777" w:rsidR="00886E1F" w:rsidRDefault="00886E1F">
            <w:pPr>
              <w:jc w:val="center"/>
            </w:pPr>
          </w:p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B9DF5" w14:textId="77777777" w:rsidR="00886E1F" w:rsidRDefault="00886E1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17C479" w14:textId="77777777" w:rsidR="00886E1F" w:rsidRDefault="00886E1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5B8D" w14:textId="77777777" w:rsidR="00886E1F" w:rsidRDefault="00886E1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9A2B54" w14:textId="77777777" w:rsidR="00886E1F" w:rsidRDefault="00886E1F">
            <w:pPr>
              <w:jc w:val="center"/>
            </w:pPr>
          </w:p>
        </w:tc>
      </w:tr>
      <w:tr w:rsidR="00886E1F" w14:paraId="161726BA" w14:textId="77777777" w:rsidTr="00E320D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3EAE3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9707F1" w14:textId="77777777" w:rsidR="00886E1F" w:rsidRDefault="00886E1F">
            <w:pPr>
              <w:jc w:val="center"/>
            </w:pPr>
          </w:p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187D99" w14:textId="77777777" w:rsidR="00886E1F" w:rsidRDefault="00886E1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971048" w14:textId="77777777" w:rsidR="00886E1F" w:rsidRDefault="00886E1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4864" w14:textId="77777777" w:rsidR="00886E1F" w:rsidRDefault="00886E1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DDDA93" w14:textId="77777777" w:rsidR="00886E1F" w:rsidRDefault="00886E1F">
            <w:pPr>
              <w:jc w:val="center"/>
            </w:pPr>
          </w:p>
        </w:tc>
      </w:tr>
      <w:tr w:rsidR="00886E1F" w14:paraId="0CC543A8" w14:textId="77777777" w:rsidTr="00E320D8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3561A6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EFD9FF" w14:textId="77777777" w:rsidR="00886E1F" w:rsidRDefault="00886E1F">
            <w:pPr>
              <w:jc w:val="center"/>
            </w:pPr>
          </w:p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8AEA6B" w14:textId="77777777" w:rsidR="00886E1F" w:rsidRDefault="00886E1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00276" w14:textId="77777777" w:rsidR="00886E1F" w:rsidRDefault="00886E1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1873" w14:textId="77777777" w:rsidR="00886E1F" w:rsidRDefault="00886E1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65B45E" w14:textId="77777777" w:rsidR="00886E1F" w:rsidRDefault="00886E1F">
            <w:pPr>
              <w:jc w:val="center"/>
            </w:pPr>
          </w:p>
        </w:tc>
      </w:tr>
      <w:tr w:rsidR="00886E1F" w14:paraId="6331E2EC" w14:textId="77777777" w:rsidTr="00E320D8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C13EC7" w14:textId="77777777" w:rsidR="00886E1F" w:rsidRDefault="00000000">
            <w:r>
              <w:t>Проект «За чистый университет»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21B5B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03B58" w14:textId="4A21C920" w:rsidR="00886E1F" w:rsidRDefault="00E320D8">
            <w:r w:rsidRPr="00E320D8">
              <w:t>27.10.2023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144D0" w14:textId="4BCF2F30" w:rsidR="00886E1F" w:rsidRDefault="00913D5C" w:rsidP="00913D5C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988A0" w14:textId="77777777" w:rsidR="00886E1F" w:rsidRDefault="00886E1F"/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B2A48" w14:textId="2684FFCD" w:rsidR="00886E1F" w:rsidRDefault="00E320D8">
            <w:r w:rsidRPr="00E320D8">
              <w:t>Г.Г. Романова</w:t>
            </w:r>
          </w:p>
        </w:tc>
      </w:tr>
      <w:tr w:rsidR="00886E1F" w14:paraId="374B5AAE" w14:textId="77777777" w:rsidTr="00E320D8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DB5E9D" w14:textId="77777777" w:rsidR="00886E1F" w:rsidRDefault="00000000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C96F91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CA1944" w14:textId="5DBF5ADE" w:rsidR="00886E1F" w:rsidRDefault="00E320D8">
            <w:pPr>
              <w:jc w:val="center"/>
            </w:pPr>
            <w:r w:rsidRPr="00E320D8">
              <w:t>31.10.2023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382ED4" w14:textId="66522E62" w:rsidR="00886E1F" w:rsidRDefault="00913D5C" w:rsidP="00913D5C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94EC9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0051B5" w14:textId="1A89170F" w:rsidR="00886E1F" w:rsidRDefault="00E320D8">
            <w:pPr>
              <w:jc w:val="center"/>
            </w:pPr>
            <w:r w:rsidRPr="00E320D8">
              <w:t>Г.Г. Романова</w:t>
            </w:r>
          </w:p>
        </w:tc>
      </w:tr>
      <w:tr w:rsidR="00886E1F" w14:paraId="1E9ED332" w14:textId="77777777" w:rsidTr="00E320D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E29B74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728D99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F7CB42" w14:textId="77777777" w:rsidR="00886E1F" w:rsidRDefault="00E320D8">
            <w:pPr>
              <w:jc w:val="center"/>
            </w:pPr>
            <w:r>
              <w:t>12.03.2024</w:t>
            </w:r>
          </w:p>
          <w:p w14:paraId="75AF2C53" w14:textId="49AE5F79" w:rsidR="00E320D8" w:rsidRDefault="00E320D8">
            <w:pPr>
              <w:jc w:val="center"/>
            </w:pPr>
            <w:r>
              <w:t>13.03.2024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447532" w14:textId="79CA5FA8" w:rsidR="00886E1F" w:rsidRDefault="00913D5C" w:rsidP="00913D5C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0E18B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97E4B" w14:textId="0BEDB0CB" w:rsidR="00886E1F" w:rsidRDefault="00E320D8">
            <w:pPr>
              <w:jc w:val="center"/>
            </w:pPr>
            <w:r w:rsidRPr="00E320D8">
              <w:t>Г.Г. Романова</w:t>
            </w:r>
          </w:p>
        </w:tc>
      </w:tr>
      <w:tr w:rsidR="00886E1F" w14:paraId="401CF05C" w14:textId="77777777" w:rsidTr="00E320D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18F7BC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E4C795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C96244" w14:textId="301AEEB0" w:rsidR="00886E1F" w:rsidRDefault="00E320D8">
            <w:pPr>
              <w:jc w:val="center"/>
            </w:pPr>
            <w:r>
              <w:t>22.052024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CB9AF3" w14:textId="4CF771A2" w:rsidR="00886E1F" w:rsidRDefault="00913D5C" w:rsidP="00913D5C">
            <w:pPr>
              <w:jc w:val="center"/>
            </w:pPr>
            <w:r>
              <w:t>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44AB8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36B02" w14:textId="64BC75ED" w:rsidR="00886E1F" w:rsidRDefault="00E320D8">
            <w:pPr>
              <w:jc w:val="center"/>
            </w:pPr>
            <w:r w:rsidRPr="00E320D8">
              <w:t>Г.Г. Романова</w:t>
            </w:r>
          </w:p>
        </w:tc>
      </w:tr>
      <w:tr w:rsidR="00886E1F" w14:paraId="1A5D1F3C" w14:textId="77777777" w:rsidTr="00E320D8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3DE1F3" w14:textId="77777777" w:rsidR="00886E1F" w:rsidRDefault="00000000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11E9AA" w14:textId="061E85D1" w:rsidR="00886E1F" w:rsidRDefault="00E320D8">
            <w:pPr>
              <w:jc w:val="center"/>
            </w:pPr>
            <w:r>
              <w:t>Кафедра ЭУ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DF60E" w14:textId="638BC16D" w:rsidR="00886E1F" w:rsidRDefault="00E320D8">
            <w:pPr>
              <w:jc w:val="center"/>
            </w:pPr>
            <w:r>
              <w:t>01.06.2024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151BA6" w14:textId="139AE39F" w:rsidR="00886E1F" w:rsidRDefault="00E320D8" w:rsidP="00913D5C">
            <w:pPr>
              <w:jc w:val="center"/>
            </w:pPr>
            <w:r>
              <w:t>30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2A1B9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930614" w14:textId="5935B854" w:rsidR="00886E1F" w:rsidRDefault="00E320D8">
            <w:pPr>
              <w:jc w:val="center"/>
            </w:pPr>
            <w:r w:rsidRPr="00E320D8">
              <w:t>Г.Г. Романова</w:t>
            </w:r>
          </w:p>
        </w:tc>
      </w:tr>
      <w:tr w:rsidR="00886E1F" w14:paraId="7B9687E1" w14:textId="77777777" w:rsidTr="00E320D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83FED7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440DE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C9586B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1E905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55116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E4A4E4" w14:textId="77777777" w:rsidR="00886E1F" w:rsidRDefault="00886E1F">
            <w:pPr>
              <w:jc w:val="center"/>
            </w:pPr>
          </w:p>
        </w:tc>
      </w:tr>
      <w:tr w:rsidR="00886E1F" w14:paraId="11FCAF79" w14:textId="77777777" w:rsidTr="00E320D8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E7C6C3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C102C7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946143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64206F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CF4AD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836D17" w14:textId="77777777" w:rsidR="00886E1F" w:rsidRDefault="00886E1F">
            <w:pPr>
              <w:jc w:val="center"/>
            </w:pPr>
          </w:p>
        </w:tc>
      </w:tr>
      <w:tr w:rsidR="00886E1F" w14:paraId="3E84F697" w14:textId="77777777" w:rsidTr="00E320D8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E47D91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1D787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A62431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C756F2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F7860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9DB76" w14:textId="77777777" w:rsidR="00886E1F" w:rsidRDefault="00886E1F">
            <w:pPr>
              <w:jc w:val="center"/>
            </w:pPr>
          </w:p>
        </w:tc>
      </w:tr>
      <w:tr w:rsidR="00886E1F" w14:paraId="0A0C66AE" w14:textId="77777777" w:rsidTr="00E320D8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F4C597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4CF751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8A083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F2A360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7265EE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BD1CF2" w14:textId="77777777" w:rsidR="00886E1F" w:rsidRDefault="00886E1F">
            <w:pPr>
              <w:jc w:val="center"/>
            </w:pPr>
          </w:p>
        </w:tc>
      </w:tr>
      <w:tr w:rsidR="00886E1F" w14:paraId="69EF2594" w14:textId="77777777" w:rsidTr="00E320D8">
        <w:trPr>
          <w:trHeight w:val="37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CBD0F1" w14:textId="77777777" w:rsidR="00886E1F" w:rsidRDefault="00000000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B7C13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3CC87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7A38E5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B1F1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E80AB3" w14:textId="77777777" w:rsidR="00886E1F" w:rsidRDefault="00886E1F">
            <w:pPr>
              <w:jc w:val="center"/>
            </w:pPr>
          </w:p>
        </w:tc>
      </w:tr>
      <w:tr w:rsidR="00886E1F" w14:paraId="522AF6FC" w14:textId="77777777" w:rsidTr="00E320D8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819395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07756D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09637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F77A0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FF14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F286D1" w14:textId="77777777" w:rsidR="00886E1F" w:rsidRDefault="00886E1F">
            <w:pPr>
              <w:jc w:val="center"/>
            </w:pPr>
          </w:p>
        </w:tc>
      </w:tr>
      <w:tr w:rsidR="00886E1F" w14:paraId="6B9DB6A6" w14:textId="77777777" w:rsidTr="00E320D8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521383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C36CFE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393567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25DD4" w14:textId="77777777" w:rsidR="00886E1F" w:rsidRDefault="00886E1F">
            <w:pPr>
              <w:jc w:val="center"/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4458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C88B88" w14:textId="77777777" w:rsidR="00886E1F" w:rsidRDefault="00886E1F">
            <w:pPr>
              <w:jc w:val="center"/>
            </w:pPr>
          </w:p>
        </w:tc>
      </w:tr>
      <w:tr w:rsidR="00886E1F" w14:paraId="6F13922B" w14:textId="77777777" w:rsidTr="00E320D8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74E645" w14:textId="77777777" w:rsidR="00886E1F" w:rsidRDefault="00000000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B2ACC6" w14:textId="17770510" w:rsidR="00886E1F" w:rsidRDefault="002E53C9">
            <w:pPr>
              <w:jc w:val="center"/>
            </w:pPr>
            <w:r>
              <w:t>Центр волонтеров ВВГУ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AFB41" w14:textId="7D2126B4" w:rsidR="00886E1F" w:rsidRDefault="002E53C9">
            <w:pPr>
              <w:jc w:val="center"/>
            </w:pPr>
            <w:r>
              <w:t>12.04.2024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A59F7D" w14:textId="6DAFFBC1" w:rsidR="00886E1F" w:rsidRDefault="002E53C9">
            <w:pPr>
              <w:jc w:val="center"/>
            </w:pPr>
            <w:r>
              <w:t>3,5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6511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5EAF5" w14:textId="4563D525" w:rsidR="00886E1F" w:rsidRDefault="002E53C9">
            <w:pPr>
              <w:jc w:val="center"/>
            </w:pPr>
            <w:r w:rsidRPr="002E53C9">
              <w:t>Г.Г. Романова</w:t>
            </w:r>
          </w:p>
        </w:tc>
      </w:tr>
      <w:tr w:rsidR="00886E1F" w14:paraId="29B50FBA" w14:textId="77777777" w:rsidTr="00E320D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DB5B4E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A9786" w14:textId="5CBD26B8" w:rsidR="00886E1F" w:rsidRDefault="002E53C9">
            <w:pPr>
              <w:jc w:val="center"/>
            </w:pPr>
            <w:r>
              <w:t>Турнир «Я в деле»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A3E7DD" w14:textId="40AC4520" w:rsidR="00886E1F" w:rsidRDefault="002E53C9">
            <w:pPr>
              <w:jc w:val="center"/>
            </w:pPr>
            <w:r>
              <w:t>02.10.2023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02F09C" w14:textId="2BE4A203" w:rsidR="00886E1F" w:rsidRDefault="002E53C9">
            <w:pPr>
              <w:jc w:val="center"/>
            </w:pPr>
            <w:r>
              <w:t>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7D05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29F552" w14:textId="3253D0C5" w:rsidR="00886E1F" w:rsidRDefault="002E53C9">
            <w:pPr>
              <w:jc w:val="center"/>
            </w:pPr>
            <w:r w:rsidRPr="002E53C9">
              <w:t>Г.Г. Романова</w:t>
            </w:r>
          </w:p>
        </w:tc>
      </w:tr>
      <w:tr w:rsidR="00886E1F" w14:paraId="77846810" w14:textId="77777777" w:rsidTr="00E320D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90A3F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7AC4CB" w14:textId="108B2BF9" w:rsidR="00886E1F" w:rsidRDefault="002E53C9">
            <w:pPr>
              <w:jc w:val="center"/>
            </w:pPr>
            <w:r>
              <w:t>Кафедра ЭУ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DC522C" w14:textId="0CD0FF67" w:rsidR="00886E1F" w:rsidRDefault="006A6B29">
            <w:pPr>
              <w:jc w:val="center"/>
            </w:pPr>
            <w:r>
              <w:t>16.11.2023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494530" w14:textId="79A161E5" w:rsidR="00886E1F" w:rsidRDefault="002E53C9">
            <w:pPr>
              <w:jc w:val="center"/>
            </w:pPr>
            <w:r>
              <w:t>9,5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2F28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4E00E1" w14:textId="65740E79" w:rsidR="00886E1F" w:rsidRDefault="002E53C9">
            <w:pPr>
              <w:jc w:val="center"/>
            </w:pPr>
            <w:r w:rsidRPr="002E53C9">
              <w:t>Г.Г. Романова</w:t>
            </w:r>
          </w:p>
        </w:tc>
      </w:tr>
      <w:tr w:rsidR="00886E1F" w14:paraId="1ED09326" w14:textId="77777777" w:rsidTr="00E320D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993416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FF6A6" w14:textId="06D46C50" w:rsidR="00886E1F" w:rsidRDefault="002E53C9">
            <w:pPr>
              <w:jc w:val="center"/>
            </w:pPr>
            <w:r>
              <w:t>Центр волонтеров ВВГУ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62329" w14:textId="5294FBD7" w:rsidR="00886E1F" w:rsidRDefault="002E53C9">
            <w:pPr>
              <w:jc w:val="center"/>
            </w:pPr>
            <w:r>
              <w:t>01.06.2024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FA21B" w14:textId="4C09FD8B" w:rsidR="00886E1F" w:rsidRDefault="002E53C9">
            <w:pPr>
              <w:jc w:val="center"/>
            </w:pPr>
            <w:r>
              <w:t>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A0DA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09AA21" w14:textId="069372D7" w:rsidR="00886E1F" w:rsidRDefault="002E53C9">
            <w:pPr>
              <w:jc w:val="center"/>
            </w:pPr>
            <w:r w:rsidRPr="002E53C9">
              <w:t>Г.Г. Романова</w:t>
            </w:r>
          </w:p>
        </w:tc>
      </w:tr>
      <w:tr w:rsidR="00886E1F" w14:paraId="6C293156" w14:textId="77777777" w:rsidTr="00E320D8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A9E681" w14:textId="77777777" w:rsidR="00886E1F" w:rsidRDefault="00886E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FCCA91" w14:textId="469FDDBA" w:rsidR="00886E1F" w:rsidRDefault="002E53C9">
            <w:pPr>
              <w:jc w:val="center"/>
            </w:pPr>
            <w:r>
              <w:t>Кафедра ЭУ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3DF24" w14:textId="0394491E" w:rsidR="00886E1F" w:rsidRDefault="002E53C9">
            <w:pPr>
              <w:jc w:val="center"/>
            </w:pPr>
            <w:r>
              <w:t>01.06.2024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C41FFA" w14:textId="6AC5C409" w:rsidR="00886E1F" w:rsidRDefault="002E53C9">
            <w:pPr>
              <w:jc w:val="center"/>
            </w:pPr>
            <w:r>
              <w:t>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80A0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26CEA" w14:textId="57E48BC9" w:rsidR="00886E1F" w:rsidRDefault="002E53C9">
            <w:pPr>
              <w:jc w:val="center"/>
            </w:pPr>
            <w:r w:rsidRPr="002E53C9">
              <w:t>Г.Г. Романова</w:t>
            </w:r>
          </w:p>
        </w:tc>
      </w:tr>
      <w:tr w:rsidR="00886E1F" w14:paraId="372C6B41" w14:textId="77777777" w:rsidTr="00E320D8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69267" w14:textId="77777777" w:rsidR="00886E1F" w:rsidRDefault="00000000">
            <w:pPr>
              <w:jc w:val="center"/>
            </w:pPr>
            <w:r>
              <w:t>Итого</w:t>
            </w:r>
          </w:p>
        </w:tc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3B2B19" w14:textId="77777777" w:rsidR="00886E1F" w:rsidRDefault="00886E1F">
            <w:pPr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F121F8" w14:textId="77777777" w:rsidR="00886E1F" w:rsidRDefault="00886E1F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B0F04D" w14:textId="0B0BA696" w:rsidR="00886E1F" w:rsidRDefault="00913D5C">
            <w:pPr>
              <w:jc w:val="center"/>
            </w:pPr>
            <w:r>
              <w:t>72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F7F35" w14:textId="77777777" w:rsidR="00886E1F" w:rsidRDefault="00886E1F">
            <w:pPr>
              <w:jc w:val="center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FE7CD" w14:textId="77777777" w:rsidR="00886E1F" w:rsidRDefault="00886E1F">
            <w:pPr>
              <w:jc w:val="center"/>
            </w:pPr>
          </w:p>
        </w:tc>
      </w:tr>
    </w:tbl>
    <w:p w14:paraId="3E1B76E7" w14:textId="4F0E490C" w:rsidR="00886E1F" w:rsidRDefault="0000000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 w:rsidRPr="002E53C9">
        <w:rPr>
          <w:color w:val="000000" w:themeColor="text1"/>
          <w:sz w:val="28"/>
          <w:szCs w:val="28"/>
        </w:rPr>
        <w:t>руководителя</w:t>
      </w:r>
      <w:r>
        <w:rPr>
          <w:sz w:val="28"/>
          <w:szCs w:val="28"/>
        </w:rPr>
        <w:t xml:space="preserve"> практики______________</w:t>
      </w:r>
    </w:p>
    <w:p w14:paraId="3EAD5109" w14:textId="024963B6" w:rsidR="00886E1F" w:rsidRPr="002E53C9" w:rsidRDefault="00000000">
      <w:pPr>
        <w:rPr>
          <w:color w:val="000000" w:themeColor="text1"/>
          <w:sz w:val="28"/>
          <w:szCs w:val="28"/>
        </w:rPr>
      </w:pPr>
      <w:r w:rsidRPr="002E53C9">
        <w:rPr>
          <w:color w:val="000000" w:themeColor="text1"/>
          <w:sz w:val="28"/>
          <w:szCs w:val="28"/>
        </w:rPr>
        <w:t>Руководител</w:t>
      </w:r>
      <w:r w:rsidR="002E53C9" w:rsidRPr="002E53C9">
        <w:rPr>
          <w:color w:val="000000" w:themeColor="text1"/>
          <w:sz w:val="28"/>
          <w:szCs w:val="28"/>
        </w:rPr>
        <w:t>ь</w:t>
      </w:r>
      <w:r w:rsidRPr="002E53C9">
        <w:rPr>
          <w:color w:val="000000" w:themeColor="text1"/>
          <w:sz w:val="28"/>
          <w:szCs w:val="28"/>
        </w:rPr>
        <w:t xml:space="preserve"> практики_____________________ </w:t>
      </w:r>
      <w:r w:rsidR="002E53C9" w:rsidRPr="002E53C9">
        <w:rPr>
          <w:color w:val="000000" w:themeColor="text1"/>
          <w:sz w:val="28"/>
          <w:szCs w:val="28"/>
        </w:rPr>
        <w:t>Г.Г. Романова</w:t>
      </w:r>
    </w:p>
    <w:p w14:paraId="1A0AAD4C" w14:textId="77777777" w:rsidR="00886E1F" w:rsidRPr="002E53C9" w:rsidRDefault="00000000">
      <w:pPr>
        <w:ind w:firstLine="709"/>
        <w:rPr>
          <w:i/>
          <w:color w:val="000000" w:themeColor="text1"/>
          <w:sz w:val="20"/>
          <w:szCs w:val="20"/>
        </w:rPr>
      </w:pPr>
      <w:r w:rsidRPr="002E53C9">
        <w:rPr>
          <w:i/>
          <w:color w:val="000000" w:themeColor="text1"/>
          <w:sz w:val="28"/>
          <w:szCs w:val="28"/>
        </w:rPr>
        <w:t xml:space="preserve">                                         </w:t>
      </w:r>
      <w:r w:rsidRPr="002E53C9">
        <w:rPr>
          <w:i/>
          <w:color w:val="000000" w:themeColor="text1"/>
          <w:sz w:val="20"/>
          <w:szCs w:val="20"/>
        </w:rPr>
        <w:t>ФИО, подпись</w:t>
      </w:r>
    </w:p>
    <w:p w14:paraId="71ADBB9D" w14:textId="7009F28C" w:rsidR="00886E1F" w:rsidRDefault="00886E1F" w:rsidP="002E53C9">
      <w:pPr>
        <w:rPr>
          <w:color w:val="FF0000"/>
          <w:sz w:val="28"/>
          <w:szCs w:val="28"/>
        </w:rPr>
      </w:pPr>
    </w:p>
    <w:p w14:paraId="31035FD6" w14:textId="38CA9EDE" w:rsidR="00886E1F" w:rsidRDefault="00000000">
      <w:pPr>
        <w:ind w:firstLine="709"/>
        <w:rPr>
          <w:i/>
          <w:sz w:val="20"/>
          <w:szCs w:val="20"/>
        </w:rPr>
        <w:sectPr w:rsidR="00886E1F">
          <w:pgSz w:w="16838" w:h="11906" w:orient="landscape"/>
          <w:pgMar w:top="1134" w:right="1134" w:bottom="567" w:left="1134" w:header="709" w:footer="709" w:gutter="0"/>
          <w:cols w:space="720"/>
        </w:sectPr>
      </w:pPr>
      <w:r>
        <w:rPr>
          <w:i/>
          <w:sz w:val="28"/>
          <w:szCs w:val="28"/>
        </w:rPr>
        <w:t xml:space="preserve">                                         </w:t>
      </w:r>
    </w:p>
    <w:p w14:paraId="69805A80" w14:textId="77777777" w:rsidR="00886E1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Чек-лист «Проверь себя»</w:t>
      </w:r>
    </w:p>
    <w:p w14:paraId="7C1CBE75" w14:textId="2599A106" w:rsidR="00886E1F" w:rsidRPr="002E53C9" w:rsidRDefault="00000000">
      <w:pPr>
        <w:spacing w:before="240" w:after="240"/>
        <w:jc w:val="both"/>
        <w:rPr>
          <w:color w:val="000000" w:themeColor="text1"/>
        </w:rPr>
      </w:pPr>
      <w:r w:rsidRPr="002E53C9">
        <w:rPr>
          <w:color w:val="000000" w:themeColor="text1"/>
        </w:rPr>
        <w:t>ФИО студента_________</w:t>
      </w:r>
      <w:r w:rsidR="002E53C9" w:rsidRPr="002E53C9">
        <w:rPr>
          <w:color w:val="000000" w:themeColor="text1"/>
          <w:u w:val="single"/>
        </w:rPr>
        <w:t>Попова Татьяна Романовна</w:t>
      </w:r>
      <w:r w:rsidRPr="002E53C9">
        <w:rPr>
          <w:color w:val="000000" w:themeColor="text1"/>
        </w:rPr>
        <w:t>___________</w:t>
      </w:r>
    </w:p>
    <w:p w14:paraId="75C38629" w14:textId="76229EA9" w:rsidR="00886E1F" w:rsidRPr="002E53C9" w:rsidRDefault="00000000">
      <w:pPr>
        <w:spacing w:before="240" w:after="240"/>
        <w:jc w:val="both"/>
        <w:rPr>
          <w:color w:val="000000" w:themeColor="text1"/>
        </w:rPr>
      </w:pPr>
      <w:r w:rsidRPr="002E53C9">
        <w:rPr>
          <w:color w:val="000000" w:themeColor="text1"/>
        </w:rPr>
        <w:t>Группа</w:t>
      </w:r>
      <w:r w:rsidRPr="002E53C9">
        <w:rPr>
          <w:color w:val="000000" w:themeColor="text1"/>
          <w:u w:val="single"/>
        </w:rPr>
        <w:t>______________</w:t>
      </w:r>
      <w:r w:rsidR="002E53C9" w:rsidRPr="002E53C9">
        <w:rPr>
          <w:color w:val="000000" w:themeColor="text1"/>
          <w:u w:val="single"/>
        </w:rPr>
        <w:t>БЭУ-23-ФЭ1</w:t>
      </w:r>
      <w:r w:rsidRPr="002E53C9">
        <w:rPr>
          <w:color w:val="000000" w:themeColor="text1"/>
        </w:rPr>
        <w:t>___________________________</w:t>
      </w:r>
    </w:p>
    <w:p w14:paraId="68FED63E" w14:textId="77777777" w:rsidR="00886E1F" w:rsidRDefault="00000000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b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7226"/>
        <w:gridCol w:w="919"/>
        <w:gridCol w:w="784"/>
      </w:tblGrid>
      <w:tr w:rsidR="00886E1F" w14:paraId="6FB47075" w14:textId="77777777">
        <w:tc>
          <w:tcPr>
            <w:tcW w:w="642" w:type="dxa"/>
            <w:shd w:val="clear" w:color="auto" w:fill="auto"/>
            <w:vAlign w:val="center"/>
          </w:tcPr>
          <w:p w14:paraId="136DF266" w14:textId="77777777" w:rsidR="00886E1F" w:rsidRDefault="00000000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shd w:val="clear" w:color="auto" w:fill="auto"/>
            <w:vAlign w:val="center"/>
          </w:tcPr>
          <w:p w14:paraId="7BF8FFC7" w14:textId="77777777" w:rsidR="00886E1F" w:rsidRDefault="00000000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1A79757F" w14:textId="77777777" w:rsidR="00886E1F" w:rsidRDefault="00000000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09D5AE2" w14:textId="77777777" w:rsidR="00886E1F" w:rsidRDefault="00000000">
            <w:pPr>
              <w:spacing w:line="360" w:lineRule="auto"/>
              <w:jc w:val="center"/>
            </w:pPr>
            <w:r>
              <w:t>Нет</w:t>
            </w:r>
          </w:p>
        </w:tc>
      </w:tr>
      <w:tr w:rsidR="00886E1F" w14:paraId="0CFB0FAF" w14:textId="77777777">
        <w:tc>
          <w:tcPr>
            <w:tcW w:w="642" w:type="dxa"/>
            <w:shd w:val="clear" w:color="auto" w:fill="auto"/>
            <w:vAlign w:val="center"/>
          </w:tcPr>
          <w:p w14:paraId="784B28F8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766FA4A8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340CB6E5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66D13E63" w14:textId="77777777" w:rsidR="00886E1F" w:rsidRDefault="00886E1F">
            <w:pPr>
              <w:spacing w:line="360" w:lineRule="auto"/>
              <w:jc w:val="both"/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04535BF2" w14:textId="292DBE9E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</w:tr>
      <w:tr w:rsidR="00886E1F" w14:paraId="0588FB2B" w14:textId="77777777">
        <w:tc>
          <w:tcPr>
            <w:tcW w:w="642" w:type="dxa"/>
            <w:shd w:val="clear" w:color="auto" w:fill="auto"/>
            <w:vAlign w:val="center"/>
          </w:tcPr>
          <w:p w14:paraId="16956BF7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7D5BAFD4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17554B2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4D3F1418" w14:textId="4BD9938B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7F2B7FC" w14:textId="77777777" w:rsidR="00886E1F" w:rsidRPr="002E53C9" w:rsidRDefault="00886E1F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 w:rsidR="00886E1F" w14:paraId="2B256DE1" w14:textId="77777777">
        <w:tc>
          <w:tcPr>
            <w:tcW w:w="642" w:type="dxa"/>
            <w:shd w:val="clear" w:color="auto" w:fill="auto"/>
            <w:vAlign w:val="center"/>
          </w:tcPr>
          <w:p w14:paraId="73185212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07117840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443EDE88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3AEBD27C" w14:textId="2DC4C96D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3F6B90A" w14:textId="77777777" w:rsidR="00886E1F" w:rsidRPr="002E53C9" w:rsidRDefault="00886E1F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 w:rsidR="00886E1F" w14:paraId="32DABEE0" w14:textId="77777777">
        <w:tc>
          <w:tcPr>
            <w:tcW w:w="642" w:type="dxa"/>
            <w:shd w:val="clear" w:color="auto" w:fill="auto"/>
            <w:vAlign w:val="center"/>
          </w:tcPr>
          <w:p w14:paraId="55F521E2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3821D071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044643C4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16A258F9" w14:textId="10A75A10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D3C06B8" w14:textId="77777777" w:rsidR="00886E1F" w:rsidRPr="002E53C9" w:rsidRDefault="00886E1F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 w:rsidR="00886E1F" w14:paraId="5AB863C0" w14:textId="77777777">
        <w:tc>
          <w:tcPr>
            <w:tcW w:w="642" w:type="dxa"/>
            <w:shd w:val="clear" w:color="auto" w:fill="auto"/>
            <w:vAlign w:val="center"/>
          </w:tcPr>
          <w:p w14:paraId="0CD95EEF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0A1BBC36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65101EBC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3677F833" w14:textId="77777777" w:rsidR="00886E1F" w:rsidRPr="002E53C9" w:rsidRDefault="00886E1F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33799791" w14:textId="7BA23FD5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</w:tr>
      <w:tr w:rsidR="00886E1F" w14:paraId="064B53E4" w14:textId="77777777">
        <w:tc>
          <w:tcPr>
            <w:tcW w:w="642" w:type="dxa"/>
            <w:shd w:val="clear" w:color="auto" w:fill="auto"/>
            <w:vAlign w:val="center"/>
          </w:tcPr>
          <w:p w14:paraId="6ED7A0ED" w14:textId="77777777" w:rsidR="00886E1F" w:rsidRDefault="00886E1F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14:paraId="61459EAE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46E55958" w14:textId="77777777" w:rsidR="00886E1F" w:rsidRDefault="00000000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67A16087" w14:textId="0861438A" w:rsidR="00886E1F" w:rsidRPr="002E53C9" w:rsidRDefault="002E53C9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E53C9">
              <w:rPr>
                <w:sz w:val="32"/>
                <w:szCs w:val="32"/>
              </w:rPr>
              <w:sym w:font="Symbol" w:char="F02B"/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50119E6" w14:textId="77777777" w:rsidR="00886E1F" w:rsidRPr="002E53C9" w:rsidRDefault="00886E1F" w:rsidP="002E53C9"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</w:tbl>
    <w:p w14:paraId="12DE024F" w14:textId="77777777" w:rsidR="00886E1F" w:rsidRDefault="00886E1F">
      <w:pPr>
        <w:shd w:val="clear" w:color="auto" w:fill="FFFFFF"/>
        <w:spacing w:before="120" w:after="120"/>
        <w:jc w:val="right"/>
        <w:rPr>
          <w:rFonts w:ascii="Arial" w:eastAsia="Arial" w:hAnsi="Arial" w:cs="Arial"/>
          <w:b/>
        </w:rPr>
      </w:pPr>
    </w:p>
    <w:p w14:paraId="6A0B582E" w14:textId="77777777" w:rsidR="00886E1F" w:rsidRDefault="00886E1F"/>
    <w:p w14:paraId="5042C17D" w14:textId="1A7BA66C" w:rsidR="00F846B8" w:rsidRDefault="00F846B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4AC36EF" w14:textId="77777777" w:rsidR="00F846B8" w:rsidRDefault="00F846B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452E40E0" w14:textId="245183C6" w:rsidR="00886E1F" w:rsidRDefault="006A6B2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6638FCFF" wp14:editId="3EB9A47D">
            <wp:extent cx="6029325" cy="8943975"/>
            <wp:effectExtent l="0" t="0" r="9525" b="9525"/>
            <wp:docPr id="2028962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962258" name="Рисунок 202896225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894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E1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0FC1"/>
    <w:multiLevelType w:val="multilevel"/>
    <w:tmpl w:val="485A017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827BE"/>
    <w:multiLevelType w:val="multilevel"/>
    <w:tmpl w:val="A8CC1254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 w16cid:durableId="1312557147">
    <w:abstractNumId w:val="1"/>
  </w:num>
  <w:num w:numId="2" w16cid:durableId="30042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E1F"/>
    <w:rsid w:val="002E53C9"/>
    <w:rsid w:val="006A6B29"/>
    <w:rsid w:val="00886E1F"/>
    <w:rsid w:val="00913D5C"/>
    <w:rsid w:val="00BB71F6"/>
    <w:rsid w:val="00E320D8"/>
    <w:rsid w:val="00F8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E6D6"/>
  <w15:docId w15:val="{3E6F1BB1-B084-45B5-A789-595929A7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33"/>
  </w:style>
  <w:style w:type="paragraph" w:styleId="1">
    <w:name w:val="heading 1"/>
    <w:basedOn w:val="a"/>
    <w:next w:val="a"/>
    <w:uiPriority w:val="9"/>
    <w:qFormat/>
    <w:rsid w:val="00820E33"/>
    <w:pPr>
      <w:keepNext/>
      <w:spacing w:before="240" w:after="60" w:line="360" w:lineRule="auto"/>
      <w:outlineLvl w:val="0"/>
    </w:pPr>
    <w:rPr>
      <w:rFonts w:ascii="Arial" w:hAnsi="Arial" w:cs="Arial"/>
      <w:bCs/>
      <w:kern w:val="32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rsid w:val="00820E33"/>
    <w:pPr>
      <w:ind w:left="851" w:right="821"/>
      <w:jc w:val="both"/>
    </w:pPr>
    <w:rPr>
      <w:sz w:val="32"/>
      <w:szCs w:val="20"/>
    </w:rPr>
  </w:style>
  <w:style w:type="character" w:customStyle="1" w:styleId="FontStyle44">
    <w:name w:val="Font Style44"/>
    <w:rsid w:val="000C7BA9"/>
    <w:rPr>
      <w:rFonts w:ascii="Times New Roman" w:hAnsi="Times New Roman" w:cs="Times New Roman"/>
      <w:sz w:val="18"/>
      <w:szCs w:val="18"/>
    </w:rPr>
  </w:style>
  <w:style w:type="paragraph" w:styleId="a5">
    <w:name w:val="Balloon Text"/>
    <w:basedOn w:val="a"/>
    <w:semiHidden/>
    <w:rsid w:val="006C5827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CB37D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CB37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6DuNgMbCoQY3rsvG73nSYDyqXQ==">AMUW2mWh6dw47QoWTk4FvVkygsD28krOEnYx+TBNra/lafa0vsy27L/CRrbQg1aS/m+yo5WN2AqdvknxaLlKJRyKTuMOvg4jjm6BSSITjfABVN9jFMpPMWn9jQja5D6JwtGZT9sdbllS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в зале компьютер</cp:lastModifiedBy>
  <cp:revision>3</cp:revision>
  <dcterms:created xsi:type="dcterms:W3CDTF">2024-09-19T11:29:00Z</dcterms:created>
  <dcterms:modified xsi:type="dcterms:W3CDTF">2024-09-20T10:09:00Z</dcterms:modified>
</cp:coreProperties>
</file>