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F42F3">
      <w:r>
        <w:rPr>
          <w:rFonts w:hint="eastAsia" w:ascii="Times New Roman" w:eastAsia="等线" w:cs="Times New Roman"/>
          <w:b/>
          <w:sz w:val="24"/>
          <w:szCs w:val="24"/>
        </w:rPr>
        <w:drawing>
          <wp:inline distT="0" distB="0" distL="114300" distR="114300">
            <wp:extent cx="6041390" cy="8771890"/>
            <wp:effectExtent l="0" t="0" r="8890" b="635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77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CC"/>
    <w:family w:val="auto"/>
    <w:pitch w:val="default"/>
    <w:sig w:usb0="00000000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E92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semiHidden="0" w:name="No Lis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nhideWhenUsed/>
    <w:qFormat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/>
      <w:sz w:val="24"/>
      <w:szCs w:val="24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4">
    <w:name w:val="No Lis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2025-09-16T04:13:22Z</dcterms:created>
  <dc:creator>eliza</dc:creator>
  <cp:lastModifiedBy>eliza</cp:lastModifiedBy>
  <dcterms:modified xsi:type="dcterms:W3CDTF">2025-09-16T04:13:28Z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96E7E669C6A44FFE817BD8136DE01E45_12</vt:lpwstr>
  </property>
</Properties>
</file>