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88"/>
        </w:rPr>
      </w:pPr>
    </w:p>
    <w:p>
      <w:pPr>
        <w:pStyle w:val="BodyText"/>
        <w:spacing w:before="565"/>
        <w:rPr>
          <w:rFonts w:ascii="Times New Roman"/>
          <w:sz w:val="88"/>
        </w:rPr>
      </w:pPr>
    </w:p>
    <w:p>
      <w:pPr>
        <w:pStyle w:val="Title"/>
        <w:spacing w:line="256" w:lineRule="auto"/>
      </w:pPr>
      <w:bookmarkStart w:name="Slide 1: Профессиональная этика менеджер" w:id="1"/>
      <w:bookmarkEnd w:id="1"/>
      <w:r>
        <w:rPr/>
      </w:r>
      <w:r>
        <w:rPr>
          <w:color w:val="D2523B"/>
          <w:spacing w:val="-28"/>
        </w:rPr>
        <w:t>ПРОФЕССИОНАЛЬНАЯ </w:t>
      </w:r>
      <w:r>
        <w:rPr>
          <w:color w:val="D2523B"/>
          <w:spacing w:val="-18"/>
        </w:rPr>
        <w:t>ЭТИКА</w:t>
      </w:r>
      <w:r>
        <w:rPr>
          <w:color w:val="D2523B"/>
          <w:spacing w:val="-41"/>
        </w:rPr>
        <w:t> </w:t>
      </w:r>
      <w:r>
        <w:rPr>
          <w:color w:val="D2523B"/>
          <w:spacing w:val="-18"/>
        </w:rPr>
        <w:t>МЕНЕДЖЕРА</w:t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57033</wp:posOffset>
                </wp:positionV>
                <wp:extent cx="7848600" cy="190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8486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8600" h="1905">
                              <a:moveTo>
                                <a:pt x="0" y="0"/>
                              </a:moveTo>
                              <a:lnTo>
                                <a:pt x="7848600" y="1651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252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54pt,4.49081pt" to="672pt,4.620810pt" stroked="true" strokeweight="1.5pt" strokecolor="#d2523b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3776471</wp:posOffset>
            </wp:positionH>
            <wp:positionV relativeFrom="paragraph">
              <wp:posOffset>289114</wp:posOffset>
            </wp:positionV>
            <wp:extent cx="2405843" cy="175707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843" cy="1757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4400" w:h="10800" w:orient="landscape"/>
          <w:pgMar w:header="0" w:footer="0" w:top="540" w:bottom="280" w:left="0" w:right="360"/>
          <w:pgNumType w:start="1"/>
        </w:sectPr>
      </w:pPr>
    </w:p>
    <w:p>
      <w:pPr>
        <w:pStyle w:val="Heading1"/>
        <w:spacing w:line="240" w:lineRule="auto" w:before="750"/>
        <w:ind w:right="0"/>
      </w:pPr>
      <w:bookmarkStart w:name="Slide 2: Понятие этики" w:id="2"/>
      <w:bookmarkEnd w:id="2"/>
      <w:r>
        <w:rPr/>
      </w:r>
      <w:r>
        <w:rPr>
          <w:color w:val="D2523B"/>
          <w:spacing w:val="-22"/>
        </w:rPr>
        <w:t>Понятие</w:t>
      </w:r>
      <w:r>
        <w:rPr>
          <w:color w:val="D2523B"/>
          <w:spacing w:val="-30"/>
        </w:rPr>
        <w:t> </w:t>
      </w:r>
      <w:r>
        <w:rPr>
          <w:color w:val="D2523B"/>
          <w:spacing w:val="-4"/>
        </w:rPr>
        <w:t>этики</w:t>
      </w:r>
    </w:p>
    <w:p>
      <w:pPr>
        <w:spacing w:line="259" w:lineRule="auto" w:before="210"/>
        <w:ind w:left="837" w:right="390" w:firstLine="643"/>
        <w:jc w:val="both"/>
        <w:rPr>
          <w:rFonts w:ascii="Arial MT" w:hAnsi="Arial MT"/>
          <w:sz w:val="47"/>
        </w:rPr>
      </w:pPr>
      <w:r>
        <w:rPr>
          <w:color w:val="292934"/>
          <w:sz w:val="47"/>
        </w:rPr>
        <w:t>Этика менеджмента </w:t>
      </w:r>
      <w:r>
        <w:rPr>
          <w:color w:val="292934"/>
          <w:w w:val="145"/>
          <w:sz w:val="47"/>
        </w:rPr>
        <w:t>—</w:t>
      </w:r>
      <w:r>
        <w:rPr>
          <w:color w:val="292934"/>
          <w:w w:val="145"/>
          <w:sz w:val="47"/>
        </w:rPr>
        <w:t> </w:t>
      </w:r>
      <w:r>
        <w:rPr>
          <w:color w:val="292934"/>
          <w:sz w:val="47"/>
        </w:rPr>
        <w:t>это совокупность моральных принципов и ценностей, которые характеризуют поведение отдельного человека или группы лиц, а также положительные и отрицательные оценки их действий</w:t>
      </w:r>
      <w:r>
        <w:rPr>
          <w:color w:val="292934"/>
          <w:spacing w:val="80"/>
          <w:w w:val="150"/>
          <w:sz w:val="47"/>
        </w:rPr>
        <w:t> </w:t>
      </w:r>
      <w:r>
        <w:rPr>
          <w:color w:val="292934"/>
          <w:sz w:val="47"/>
        </w:rPr>
        <w:t>при определении и достижении поставленных перед организацией целей</w:t>
      </w:r>
      <w:r>
        <w:rPr>
          <w:rFonts w:ascii="Arial MT" w:hAnsi="Arial MT"/>
          <w:color w:val="292934"/>
          <w:sz w:val="47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41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3337559</wp:posOffset>
            </wp:positionH>
            <wp:positionV relativeFrom="paragraph">
              <wp:posOffset>251383</wp:posOffset>
            </wp:positionV>
            <wp:extent cx="2079867" cy="208883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867" cy="208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560" w:bottom="280" w:left="0" w:right="36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4"/>
        <w:rPr>
          <w:rFonts w:ascii="Arial MT"/>
          <w:sz w:val="20"/>
        </w:rPr>
      </w:pPr>
    </w:p>
    <w:p>
      <w:pPr>
        <w:spacing w:line="240" w:lineRule="auto"/>
        <w:ind w:left="1756" w:right="0" w:firstLine="0"/>
        <w:rPr>
          <w:rFonts w:ascii="Arial MT"/>
          <w:sz w:val="20"/>
        </w:rPr>
      </w:pPr>
      <w:bookmarkStart w:name="Slide 3" w:id="3"/>
      <w:bookmarkEnd w:id="3"/>
      <w:r>
        <w:rPr/>
      </w:r>
      <w:r>
        <w:rPr>
          <w:rFonts w:ascii="Arial MT"/>
          <w:sz w:val="20"/>
        </w:rPr>
        <w:drawing>
          <wp:inline distT="0" distB="0" distL="0" distR="0">
            <wp:extent cx="7028378" cy="427939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378" cy="427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spacing w:after="0" w:line="240" w:lineRule="auto"/>
        <w:rPr>
          <w:rFonts w:ascii="Arial MT"/>
          <w:sz w:val="20"/>
        </w:rPr>
        <w:sectPr>
          <w:pgSz w:w="14400" w:h="10800" w:orient="landscape"/>
          <w:pgMar w:header="0" w:footer="0" w:top="560" w:bottom="280" w:left="0" w:right="360"/>
        </w:sectPr>
      </w:pPr>
    </w:p>
    <w:p>
      <w:pPr>
        <w:pStyle w:val="Heading1"/>
      </w:pPr>
      <w:bookmarkStart w:name="Slide 4: Задачи этики" w:id="4"/>
      <w:bookmarkEnd w:id="4"/>
      <w:r>
        <w:rPr/>
      </w:r>
      <w:r>
        <w:rPr>
          <w:color w:val="D2523B"/>
          <w:spacing w:val="-26"/>
        </w:rPr>
        <w:t>Задачи</w:t>
      </w:r>
      <w:r>
        <w:rPr>
          <w:color w:val="D2523B"/>
          <w:spacing w:val="-44"/>
        </w:rPr>
        <w:t> </w:t>
      </w:r>
      <w:r>
        <w:rPr>
          <w:color w:val="D2523B"/>
          <w:spacing w:val="-2"/>
        </w:rPr>
        <w:t>этики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line="223" w:lineRule="auto"/>
        <w:ind w:left="942" w:right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448559</wp:posOffset>
                </wp:positionH>
                <wp:positionV relativeFrom="paragraph">
                  <wp:posOffset>-293242</wp:posOffset>
                </wp:positionV>
                <wp:extent cx="8256270" cy="489140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8256270" cy="4891405"/>
                          <a:chExt cx="8256270" cy="48914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3212" y="13212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8034528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50344" y="5154"/>
                                </a:lnTo>
                                <a:lnTo>
                                  <a:pt x="109284" y="19834"/>
                                </a:lnTo>
                                <a:lnTo>
                                  <a:pt x="73064" y="42867"/>
                                </a:lnTo>
                                <a:lnTo>
                                  <a:pt x="42855" y="73080"/>
                                </a:lnTo>
                                <a:lnTo>
                                  <a:pt x="19827" y="109301"/>
                                </a:lnTo>
                                <a:lnTo>
                                  <a:pt x="5152" y="150356"/>
                                </a:lnTo>
                                <a:lnTo>
                                  <a:pt x="0" y="195072"/>
                                </a:lnTo>
                                <a:lnTo>
                                  <a:pt x="0" y="975360"/>
                                </a:lnTo>
                                <a:lnTo>
                                  <a:pt x="5152" y="1020075"/>
                                </a:lnTo>
                                <a:lnTo>
                                  <a:pt x="19827" y="1061130"/>
                                </a:lnTo>
                                <a:lnTo>
                                  <a:pt x="42855" y="1097351"/>
                                </a:lnTo>
                                <a:lnTo>
                                  <a:pt x="73064" y="1127564"/>
                                </a:lnTo>
                                <a:lnTo>
                                  <a:pt x="109284" y="1150597"/>
                                </a:lnTo>
                                <a:lnTo>
                                  <a:pt x="150344" y="1165277"/>
                                </a:lnTo>
                                <a:lnTo>
                                  <a:pt x="195072" y="1170432"/>
                                </a:lnTo>
                                <a:lnTo>
                                  <a:pt x="8034528" y="1170432"/>
                                </a:lnTo>
                                <a:lnTo>
                                  <a:pt x="8079243" y="1165277"/>
                                </a:lnTo>
                                <a:lnTo>
                                  <a:pt x="8120298" y="1150597"/>
                                </a:lnTo>
                                <a:lnTo>
                                  <a:pt x="8156519" y="1127564"/>
                                </a:lnTo>
                                <a:lnTo>
                                  <a:pt x="8186732" y="1097351"/>
                                </a:lnTo>
                                <a:lnTo>
                                  <a:pt x="8209765" y="1061130"/>
                                </a:lnTo>
                                <a:lnTo>
                                  <a:pt x="8224445" y="1020075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09765" y="109301"/>
                                </a:lnTo>
                                <a:lnTo>
                                  <a:pt x="8186732" y="73080"/>
                                </a:lnTo>
                                <a:lnTo>
                                  <a:pt x="8156519" y="42867"/>
                                </a:lnTo>
                                <a:lnTo>
                                  <a:pt x="8120298" y="19834"/>
                                </a:lnTo>
                                <a:lnTo>
                                  <a:pt x="8079243" y="5154"/>
                                </a:lnTo>
                                <a:lnTo>
                                  <a:pt x="8034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212" y="13212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0" y="195072"/>
                                </a:moveTo>
                                <a:lnTo>
                                  <a:pt x="5152" y="150356"/>
                                </a:lnTo>
                                <a:lnTo>
                                  <a:pt x="19827" y="109301"/>
                                </a:lnTo>
                                <a:lnTo>
                                  <a:pt x="42855" y="73080"/>
                                </a:lnTo>
                                <a:lnTo>
                                  <a:pt x="73064" y="42867"/>
                                </a:lnTo>
                                <a:lnTo>
                                  <a:pt x="109284" y="19834"/>
                                </a:lnTo>
                                <a:lnTo>
                                  <a:pt x="150344" y="5154"/>
                                </a:lnTo>
                                <a:lnTo>
                                  <a:pt x="195072" y="0"/>
                                </a:lnTo>
                                <a:lnTo>
                                  <a:pt x="8034528" y="0"/>
                                </a:lnTo>
                                <a:lnTo>
                                  <a:pt x="8079243" y="5154"/>
                                </a:lnTo>
                                <a:lnTo>
                                  <a:pt x="8120298" y="19834"/>
                                </a:lnTo>
                                <a:lnTo>
                                  <a:pt x="8156519" y="42867"/>
                                </a:lnTo>
                                <a:lnTo>
                                  <a:pt x="8186732" y="73080"/>
                                </a:lnTo>
                                <a:lnTo>
                                  <a:pt x="8209765" y="109301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4445" y="1020075"/>
                                </a:lnTo>
                                <a:lnTo>
                                  <a:pt x="8209765" y="1061130"/>
                                </a:lnTo>
                                <a:lnTo>
                                  <a:pt x="8186732" y="1097351"/>
                                </a:lnTo>
                                <a:lnTo>
                                  <a:pt x="8156519" y="1127564"/>
                                </a:lnTo>
                                <a:lnTo>
                                  <a:pt x="8120298" y="1150597"/>
                                </a:lnTo>
                                <a:lnTo>
                                  <a:pt x="8079243" y="1165277"/>
                                </a:lnTo>
                                <a:lnTo>
                                  <a:pt x="8034528" y="1170432"/>
                                </a:lnTo>
                                <a:lnTo>
                                  <a:pt x="195072" y="1170432"/>
                                </a:lnTo>
                                <a:lnTo>
                                  <a:pt x="150344" y="1165277"/>
                                </a:lnTo>
                                <a:lnTo>
                                  <a:pt x="109284" y="1150597"/>
                                </a:lnTo>
                                <a:lnTo>
                                  <a:pt x="73064" y="1127564"/>
                                </a:lnTo>
                                <a:lnTo>
                                  <a:pt x="42855" y="1097351"/>
                                </a:lnTo>
                                <a:lnTo>
                                  <a:pt x="19827" y="1061130"/>
                                </a:lnTo>
                                <a:lnTo>
                                  <a:pt x="5152" y="1020075"/>
                                </a:lnTo>
                                <a:lnTo>
                                  <a:pt x="0" y="975360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212" y="1238508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8034528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50344" y="5154"/>
                                </a:lnTo>
                                <a:lnTo>
                                  <a:pt x="109284" y="19834"/>
                                </a:lnTo>
                                <a:lnTo>
                                  <a:pt x="73064" y="42867"/>
                                </a:lnTo>
                                <a:lnTo>
                                  <a:pt x="42855" y="73080"/>
                                </a:lnTo>
                                <a:lnTo>
                                  <a:pt x="19827" y="109301"/>
                                </a:lnTo>
                                <a:lnTo>
                                  <a:pt x="5152" y="150356"/>
                                </a:lnTo>
                                <a:lnTo>
                                  <a:pt x="0" y="195072"/>
                                </a:lnTo>
                                <a:lnTo>
                                  <a:pt x="0" y="975360"/>
                                </a:lnTo>
                                <a:lnTo>
                                  <a:pt x="5152" y="1020075"/>
                                </a:lnTo>
                                <a:lnTo>
                                  <a:pt x="19827" y="1061130"/>
                                </a:lnTo>
                                <a:lnTo>
                                  <a:pt x="42855" y="1097351"/>
                                </a:lnTo>
                                <a:lnTo>
                                  <a:pt x="73064" y="1127564"/>
                                </a:lnTo>
                                <a:lnTo>
                                  <a:pt x="109284" y="1150597"/>
                                </a:lnTo>
                                <a:lnTo>
                                  <a:pt x="150344" y="1165277"/>
                                </a:lnTo>
                                <a:lnTo>
                                  <a:pt x="195072" y="1170432"/>
                                </a:lnTo>
                                <a:lnTo>
                                  <a:pt x="8034528" y="1170432"/>
                                </a:lnTo>
                                <a:lnTo>
                                  <a:pt x="8079243" y="1165277"/>
                                </a:lnTo>
                                <a:lnTo>
                                  <a:pt x="8120298" y="1150597"/>
                                </a:lnTo>
                                <a:lnTo>
                                  <a:pt x="8156519" y="1127564"/>
                                </a:lnTo>
                                <a:lnTo>
                                  <a:pt x="8186732" y="1097351"/>
                                </a:lnTo>
                                <a:lnTo>
                                  <a:pt x="8209765" y="1061130"/>
                                </a:lnTo>
                                <a:lnTo>
                                  <a:pt x="8224445" y="1020075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09765" y="109301"/>
                                </a:lnTo>
                                <a:lnTo>
                                  <a:pt x="8186732" y="73080"/>
                                </a:lnTo>
                                <a:lnTo>
                                  <a:pt x="8156519" y="42867"/>
                                </a:lnTo>
                                <a:lnTo>
                                  <a:pt x="8120298" y="19834"/>
                                </a:lnTo>
                                <a:lnTo>
                                  <a:pt x="8079243" y="5154"/>
                                </a:lnTo>
                                <a:lnTo>
                                  <a:pt x="8034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212" y="1238508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0" y="195072"/>
                                </a:moveTo>
                                <a:lnTo>
                                  <a:pt x="5152" y="150356"/>
                                </a:lnTo>
                                <a:lnTo>
                                  <a:pt x="19827" y="109301"/>
                                </a:lnTo>
                                <a:lnTo>
                                  <a:pt x="42855" y="73080"/>
                                </a:lnTo>
                                <a:lnTo>
                                  <a:pt x="73064" y="42867"/>
                                </a:lnTo>
                                <a:lnTo>
                                  <a:pt x="109284" y="19834"/>
                                </a:lnTo>
                                <a:lnTo>
                                  <a:pt x="150344" y="5154"/>
                                </a:lnTo>
                                <a:lnTo>
                                  <a:pt x="195072" y="0"/>
                                </a:lnTo>
                                <a:lnTo>
                                  <a:pt x="8034528" y="0"/>
                                </a:lnTo>
                                <a:lnTo>
                                  <a:pt x="8079243" y="5154"/>
                                </a:lnTo>
                                <a:lnTo>
                                  <a:pt x="8120298" y="19834"/>
                                </a:lnTo>
                                <a:lnTo>
                                  <a:pt x="8156519" y="42867"/>
                                </a:lnTo>
                                <a:lnTo>
                                  <a:pt x="8186732" y="73080"/>
                                </a:lnTo>
                                <a:lnTo>
                                  <a:pt x="8209765" y="109301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4445" y="1020075"/>
                                </a:lnTo>
                                <a:lnTo>
                                  <a:pt x="8209765" y="1061130"/>
                                </a:lnTo>
                                <a:lnTo>
                                  <a:pt x="8186732" y="1097351"/>
                                </a:lnTo>
                                <a:lnTo>
                                  <a:pt x="8156519" y="1127564"/>
                                </a:lnTo>
                                <a:lnTo>
                                  <a:pt x="8120298" y="1150597"/>
                                </a:lnTo>
                                <a:lnTo>
                                  <a:pt x="8079243" y="1165277"/>
                                </a:lnTo>
                                <a:lnTo>
                                  <a:pt x="8034528" y="1170432"/>
                                </a:lnTo>
                                <a:lnTo>
                                  <a:pt x="195072" y="1170432"/>
                                </a:lnTo>
                                <a:lnTo>
                                  <a:pt x="150344" y="1165277"/>
                                </a:lnTo>
                                <a:lnTo>
                                  <a:pt x="109284" y="1150597"/>
                                </a:lnTo>
                                <a:lnTo>
                                  <a:pt x="73064" y="1127564"/>
                                </a:lnTo>
                                <a:lnTo>
                                  <a:pt x="42855" y="1097351"/>
                                </a:lnTo>
                                <a:lnTo>
                                  <a:pt x="19827" y="1061130"/>
                                </a:lnTo>
                                <a:lnTo>
                                  <a:pt x="5152" y="1020075"/>
                                </a:lnTo>
                                <a:lnTo>
                                  <a:pt x="0" y="975360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212" y="2472948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8034528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50344" y="5154"/>
                                </a:lnTo>
                                <a:lnTo>
                                  <a:pt x="109284" y="19834"/>
                                </a:lnTo>
                                <a:lnTo>
                                  <a:pt x="73064" y="42867"/>
                                </a:lnTo>
                                <a:lnTo>
                                  <a:pt x="42855" y="73080"/>
                                </a:lnTo>
                                <a:lnTo>
                                  <a:pt x="19827" y="109301"/>
                                </a:lnTo>
                                <a:lnTo>
                                  <a:pt x="5152" y="150356"/>
                                </a:lnTo>
                                <a:lnTo>
                                  <a:pt x="0" y="195072"/>
                                </a:lnTo>
                                <a:lnTo>
                                  <a:pt x="0" y="975360"/>
                                </a:lnTo>
                                <a:lnTo>
                                  <a:pt x="5152" y="1020075"/>
                                </a:lnTo>
                                <a:lnTo>
                                  <a:pt x="19827" y="1061130"/>
                                </a:lnTo>
                                <a:lnTo>
                                  <a:pt x="42855" y="1097351"/>
                                </a:lnTo>
                                <a:lnTo>
                                  <a:pt x="73064" y="1127564"/>
                                </a:lnTo>
                                <a:lnTo>
                                  <a:pt x="109284" y="1150597"/>
                                </a:lnTo>
                                <a:lnTo>
                                  <a:pt x="150344" y="1165277"/>
                                </a:lnTo>
                                <a:lnTo>
                                  <a:pt x="195072" y="1170432"/>
                                </a:lnTo>
                                <a:lnTo>
                                  <a:pt x="8034528" y="1170432"/>
                                </a:lnTo>
                                <a:lnTo>
                                  <a:pt x="8079243" y="1165277"/>
                                </a:lnTo>
                                <a:lnTo>
                                  <a:pt x="8120298" y="1150597"/>
                                </a:lnTo>
                                <a:lnTo>
                                  <a:pt x="8156519" y="1127564"/>
                                </a:lnTo>
                                <a:lnTo>
                                  <a:pt x="8186732" y="1097351"/>
                                </a:lnTo>
                                <a:lnTo>
                                  <a:pt x="8209765" y="1061130"/>
                                </a:lnTo>
                                <a:lnTo>
                                  <a:pt x="8224445" y="1020075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09765" y="109301"/>
                                </a:lnTo>
                                <a:lnTo>
                                  <a:pt x="8186732" y="73080"/>
                                </a:lnTo>
                                <a:lnTo>
                                  <a:pt x="8156519" y="42867"/>
                                </a:lnTo>
                                <a:lnTo>
                                  <a:pt x="8120298" y="19834"/>
                                </a:lnTo>
                                <a:lnTo>
                                  <a:pt x="8079243" y="5154"/>
                                </a:lnTo>
                                <a:lnTo>
                                  <a:pt x="8034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212" y="2472948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0" y="195072"/>
                                </a:moveTo>
                                <a:lnTo>
                                  <a:pt x="5152" y="150356"/>
                                </a:lnTo>
                                <a:lnTo>
                                  <a:pt x="19827" y="109301"/>
                                </a:lnTo>
                                <a:lnTo>
                                  <a:pt x="42855" y="73080"/>
                                </a:lnTo>
                                <a:lnTo>
                                  <a:pt x="73064" y="42867"/>
                                </a:lnTo>
                                <a:lnTo>
                                  <a:pt x="109284" y="19834"/>
                                </a:lnTo>
                                <a:lnTo>
                                  <a:pt x="150344" y="5154"/>
                                </a:lnTo>
                                <a:lnTo>
                                  <a:pt x="195072" y="0"/>
                                </a:lnTo>
                                <a:lnTo>
                                  <a:pt x="8034528" y="0"/>
                                </a:lnTo>
                                <a:lnTo>
                                  <a:pt x="8079243" y="5154"/>
                                </a:lnTo>
                                <a:lnTo>
                                  <a:pt x="8120298" y="19834"/>
                                </a:lnTo>
                                <a:lnTo>
                                  <a:pt x="8156519" y="42867"/>
                                </a:lnTo>
                                <a:lnTo>
                                  <a:pt x="8186732" y="73080"/>
                                </a:lnTo>
                                <a:lnTo>
                                  <a:pt x="8209765" y="109301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4445" y="1020075"/>
                                </a:lnTo>
                                <a:lnTo>
                                  <a:pt x="8209765" y="1061130"/>
                                </a:lnTo>
                                <a:lnTo>
                                  <a:pt x="8186732" y="1097351"/>
                                </a:lnTo>
                                <a:lnTo>
                                  <a:pt x="8156519" y="1127564"/>
                                </a:lnTo>
                                <a:lnTo>
                                  <a:pt x="8120298" y="1150597"/>
                                </a:lnTo>
                                <a:lnTo>
                                  <a:pt x="8079243" y="1165277"/>
                                </a:lnTo>
                                <a:lnTo>
                                  <a:pt x="8034528" y="1170432"/>
                                </a:lnTo>
                                <a:lnTo>
                                  <a:pt x="195072" y="1170432"/>
                                </a:lnTo>
                                <a:lnTo>
                                  <a:pt x="150344" y="1165277"/>
                                </a:lnTo>
                                <a:lnTo>
                                  <a:pt x="109284" y="1150597"/>
                                </a:lnTo>
                                <a:lnTo>
                                  <a:pt x="73064" y="1127564"/>
                                </a:lnTo>
                                <a:lnTo>
                                  <a:pt x="42855" y="1097351"/>
                                </a:lnTo>
                                <a:lnTo>
                                  <a:pt x="19827" y="1061130"/>
                                </a:lnTo>
                                <a:lnTo>
                                  <a:pt x="5152" y="1020075"/>
                                </a:lnTo>
                                <a:lnTo>
                                  <a:pt x="0" y="975360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212" y="3707388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8034528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50344" y="5154"/>
                                </a:lnTo>
                                <a:lnTo>
                                  <a:pt x="109284" y="19834"/>
                                </a:lnTo>
                                <a:lnTo>
                                  <a:pt x="73064" y="42867"/>
                                </a:lnTo>
                                <a:lnTo>
                                  <a:pt x="42855" y="73080"/>
                                </a:lnTo>
                                <a:lnTo>
                                  <a:pt x="19827" y="109301"/>
                                </a:lnTo>
                                <a:lnTo>
                                  <a:pt x="5152" y="150356"/>
                                </a:lnTo>
                                <a:lnTo>
                                  <a:pt x="0" y="195072"/>
                                </a:lnTo>
                                <a:lnTo>
                                  <a:pt x="0" y="975360"/>
                                </a:lnTo>
                                <a:lnTo>
                                  <a:pt x="5152" y="1020087"/>
                                </a:lnTo>
                                <a:lnTo>
                                  <a:pt x="19827" y="1061147"/>
                                </a:lnTo>
                                <a:lnTo>
                                  <a:pt x="42855" y="1097367"/>
                                </a:lnTo>
                                <a:lnTo>
                                  <a:pt x="73064" y="1127576"/>
                                </a:lnTo>
                                <a:lnTo>
                                  <a:pt x="109284" y="1150604"/>
                                </a:lnTo>
                                <a:lnTo>
                                  <a:pt x="150344" y="1165279"/>
                                </a:lnTo>
                                <a:lnTo>
                                  <a:pt x="195072" y="1170432"/>
                                </a:lnTo>
                                <a:lnTo>
                                  <a:pt x="8034528" y="1170432"/>
                                </a:lnTo>
                                <a:lnTo>
                                  <a:pt x="8079243" y="1165279"/>
                                </a:lnTo>
                                <a:lnTo>
                                  <a:pt x="8120298" y="1150604"/>
                                </a:lnTo>
                                <a:lnTo>
                                  <a:pt x="8156519" y="1127576"/>
                                </a:lnTo>
                                <a:lnTo>
                                  <a:pt x="8186732" y="1097367"/>
                                </a:lnTo>
                                <a:lnTo>
                                  <a:pt x="8209765" y="1061147"/>
                                </a:lnTo>
                                <a:lnTo>
                                  <a:pt x="8224445" y="1020087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09765" y="109301"/>
                                </a:lnTo>
                                <a:lnTo>
                                  <a:pt x="8186732" y="73080"/>
                                </a:lnTo>
                                <a:lnTo>
                                  <a:pt x="8156519" y="42867"/>
                                </a:lnTo>
                                <a:lnTo>
                                  <a:pt x="8120298" y="19834"/>
                                </a:lnTo>
                                <a:lnTo>
                                  <a:pt x="8079243" y="5154"/>
                                </a:lnTo>
                                <a:lnTo>
                                  <a:pt x="8034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212" y="3707388"/>
                            <a:ext cx="822960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70940">
                                <a:moveTo>
                                  <a:pt x="0" y="195072"/>
                                </a:moveTo>
                                <a:lnTo>
                                  <a:pt x="5152" y="150356"/>
                                </a:lnTo>
                                <a:lnTo>
                                  <a:pt x="19827" y="109301"/>
                                </a:lnTo>
                                <a:lnTo>
                                  <a:pt x="42855" y="73080"/>
                                </a:lnTo>
                                <a:lnTo>
                                  <a:pt x="73064" y="42867"/>
                                </a:lnTo>
                                <a:lnTo>
                                  <a:pt x="109284" y="19834"/>
                                </a:lnTo>
                                <a:lnTo>
                                  <a:pt x="150344" y="5154"/>
                                </a:lnTo>
                                <a:lnTo>
                                  <a:pt x="195072" y="0"/>
                                </a:lnTo>
                                <a:lnTo>
                                  <a:pt x="8034528" y="0"/>
                                </a:lnTo>
                                <a:lnTo>
                                  <a:pt x="8079243" y="5154"/>
                                </a:lnTo>
                                <a:lnTo>
                                  <a:pt x="8120298" y="19834"/>
                                </a:lnTo>
                                <a:lnTo>
                                  <a:pt x="8156519" y="42867"/>
                                </a:lnTo>
                                <a:lnTo>
                                  <a:pt x="8186732" y="73080"/>
                                </a:lnTo>
                                <a:lnTo>
                                  <a:pt x="8209765" y="109301"/>
                                </a:lnTo>
                                <a:lnTo>
                                  <a:pt x="8224445" y="150356"/>
                                </a:lnTo>
                                <a:lnTo>
                                  <a:pt x="8229600" y="195072"/>
                                </a:lnTo>
                                <a:lnTo>
                                  <a:pt x="8229600" y="975360"/>
                                </a:lnTo>
                                <a:lnTo>
                                  <a:pt x="8224445" y="1020087"/>
                                </a:lnTo>
                                <a:lnTo>
                                  <a:pt x="8209765" y="1061147"/>
                                </a:lnTo>
                                <a:lnTo>
                                  <a:pt x="8186732" y="1097367"/>
                                </a:lnTo>
                                <a:lnTo>
                                  <a:pt x="8156519" y="1127576"/>
                                </a:lnTo>
                                <a:lnTo>
                                  <a:pt x="8120298" y="1150604"/>
                                </a:lnTo>
                                <a:lnTo>
                                  <a:pt x="8079243" y="1165279"/>
                                </a:lnTo>
                                <a:lnTo>
                                  <a:pt x="8034528" y="1170432"/>
                                </a:lnTo>
                                <a:lnTo>
                                  <a:pt x="195072" y="1170432"/>
                                </a:lnTo>
                                <a:lnTo>
                                  <a:pt x="150344" y="1165279"/>
                                </a:lnTo>
                                <a:lnTo>
                                  <a:pt x="109284" y="1150604"/>
                                </a:lnTo>
                                <a:lnTo>
                                  <a:pt x="73064" y="1127576"/>
                                </a:lnTo>
                                <a:lnTo>
                                  <a:pt x="42855" y="1097367"/>
                                </a:lnTo>
                                <a:lnTo>
                                  <a:pt x="19827" y="1061147"/>
                                </a:lnTo>
                                <a:lnTo>
                                  <a:pt x="5152" y="1020087"/>
                                </a:lnTo>
                                <a:lnTo>
                                  <a:pt x="0" y="975360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19649pt;margin-top:-23.089947pt;width:650.1pt;height:385.15pt;mso-position-horizontal-relative:page;mso-position-vertical-relative:paragraph;z-index:-15844352" id="docshapegroup2" coordorigin="706,-462" coordsize="13002,7703">
                <v:shape style="position:absolute;left:727;top:-441;width:12960;height:1844" id="docshape3" coordorigin="727,-441" coordsize="12960,1844" path="m13380,-441l1034,-441,964,-433,899,-410,842,-373,795,-326,758,-269,735,-204,727,-134,727,1095,735,1165,758,1230,795,1287,842,1335,899,1371,964,1394,1034,1402,13380,1402,13450,1394,13515,1371,13572,1335,13620,1287,13656,1230,13679,1165,13687,1095,13687,-134,13679,-204,13656,-269,13620,-326,13572,-373,13515,-410,13450,-433,13380,-441xe" filled="true" fillcolor="#92a199" stroked="false">
                  <v:path arrowok="t"/>
                  <v:fill type="solid"/>
                </v:shape>
                <v:shape style="position:absolute;left:727;top:-441;width:12960;height:1844" id="docshape4" coordorigin="727,-441" coordsize="12960,1844" path="m727,-134l735,-204,758,-269,795,-326,842,-373,899,-410,964,-433,1034,-441,13380,-441,13450,-433,13515,-410,13572,-373,13620,-326,13656,-269,13679,-204,13687,-134,13687,1095,13679,1165,13656,1230,13620,1287,13572,1335,13515,1371,13450,1394,13380,1402,1034,1402,964,1394,899,1371,842,1335,795,1287,758,1230,735,1165,727,1095,727,-134xe" filled="false" stroked="true" strokeweight="2.080700pt" strokecolor="#ffffff">
                  <v:path arrowok="t"/>
                  <v:stroke dashstyle="solid"/>
                </v:shape>
                <v:shape style="position:absolute;left:727;top:1488;width:12960;height:1844" id="docshape5" coordorigin="727,1489" coordsize="12960,1844" path="m13380,1489l1034,1489,964,1497,899,1520,842,1556,795,1604,758,1661,735,1725,727,1796,727,3025,735,3095,758,3160,795,3217,842,3264,899,3301,964,3324,1034,3332,13380,3332,13450,3324,13515,3301,13572,3264,13620,3217,13656,3160,13679,3095,13687,3025,13687,1796,13679,1725,13656,1661,13620,1604,13572,1556,13515,1520,13450,1497,13380,1489xe" filled="true" fillcolor="#92a199" stroked="false">
                  <v:path arrowok="t"/>
                  <v:fill type="solid"/>
                </v:shape>
                <v:shape style="position:absolute;left:727;top:1488;width:12960;height:1844" id="docshape6" coordorigin="727,1489" coordsize="12960,1844" path="m727,1796l735,1725,758,1661,795,1604,842,1556,899,1520,964,1497,1034,1489,13380,1489,13450,1497,13515,1520,13572,1556,13620,1604,13656,1661,13679,1725,13687,1796,13687,3025,13679,3095,13656,3160,13620,3217,13572,3264,13515,3301,13450,3324,13380,3332,1034,3332,964,3324,899,3301,842,3264,795,3217,758,3160,735,3095,727,3025,727,1796xe" filled="false" stroked="true" strokeweight="2.080700pt" strokecolor="#ffffff">
                  <v:path arrowok="t"/>
                  <v:stroke dashstyle="solid"/>
                </v:shape>
                <v:shape style="position:absolute;left:727;top:3432;width:12960;height:1844" id="docshape7" coordorigin="727,3433" coordsize="12960,1844" path="m13380,3433l1034,3433,964,3441,899,3464,842,3500,795,3548,758,3605,735,3669,727,3740,727,4969,735,5039,758,5104,795,5161,842,5208,899,5245,964,5268,1034,5276,13380,5276,13450,5268,13515,5245,13572,5208,13620,5161,13656,5104,13679,5039,13687,4969,13687,3740,13679,3669,13656,3605,13620,3548,13572,3500,13515,3464,13450,3441,13380,3433xe" filled="true" fillcolor="#92a199" stroked="false">
                  <v:path arrowok="t"/>
                  <v:fill type="solid"/>
                </v:shape>
                <v:shape style="position:absolute;left:727;top:3432;width:12960;height:1844" id="docshape8" coordorigin="727,3433" coordsize="12960,1844" path="m727,3740l735,3669,758,3605,795,3548,842,3500,899,3464,964,3441,1034,3433,13380,3433,13450,3441,13515,3464,13572,3500,13620,3548,13656,3605,13679,3669,13687,3740,13687,4969,13679,5039,13656,5104,13620,5161,13572,5208,13515,5245,13450,5268,13380,5276,1034,5276,964,5268,899,5245,842,5208,795,5161,758,5104,735,5039,727,4969,727,3740xe" filled="false" stroked="true" strokeweight="2.080700pt" strokecolor="#ffffff">
                  <v:path arrowok="t"/>
                  <v:stroke dashstyle="solid"/>
                </v:shape>
                <v:shape style="position:absolute;left:727;top:5376;width:12960;height:1844" id="docshape9" coordorigin="727,5377" coordsize="12960,1844" path="m13380,5377l1034,5377,964,5385,899,5408,842,5444,795,5492,758,5549,735,5613,727,5684,727,6913,735,6983,758,7048,795,7105,842,7152,899,7189,964,7212,1034,7220,13380,7220,13450,7212,13515,7189,13572,7152,13620,7105,13656,7048,13679,6983,13687,6913,13687,5684,13679,5613,13656,5549,13620,5492,13572,5444,13515,5408,13450,5385,13380,5377xe" filled="true" fillcolor="#92a199" stroked="false">
                  <v:path arrowok="t"/>
                  <v:fill type="solid"/>
                </v:shape>
                <v:shape style="position:absolute;left:727;top:5376;width:12960;height:1844" id="docshape10" coordorigin="727,5377" coordsize="12960,1844" path="m727,5684l735,5613,758,5549,795,5492,842,5444,899,5408,964,5385,1034,5377,13380,5377,13450,5385,13515,5408,13572,5444,13620,5492,13656,5549,13679,5613,13687,5684,13687,6913,13679,6983,13656,7048,13620,7105,13572,7152,13515,7189,13450,7212,13380,7220,1034,7220,964,7212,899,7189,842,7152,795,7105,758,7048,735,6983,727,6913,727,5684xe" filled="false" stroked="true" strokeweight="2.080700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Анализ морали как явления —</w:t>
      </w:r>
      <w:r>
        <w:rPr>
          <w:color w:val="FFFFFF"/>
          <w:spacing w:val="-2"/>
        </w:rPr>
        <w:t> </w:t>
      </w:r>
      <w:r>
        <w:rPr>
          <w:color w:val="FFFFFF"/>
        </w:rPr>
        <w:t>каким образом</w:t>
      </w:r>
      <w:r>
        <w:rPr>
          <w:color w:val="FFFFFF"/>
          <w:spacing w:val="-6"/>
        </w:rPr>
        <w:t> </w:t>
      </w:r>
      <w:r>
        <w:rPr>
          <w:color w:val="FFFFFF"/>
        </w:rPr>
        <w:t>она </w:t>
      </w:r>
      <w:r>
        <w:rPr>
          <w:color w:val="FFFFFF"/>
          <w:spacing w:val="-6"/>
          <w:w w:val="105"/>
        </w:rPr>
        <w:t>формируется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6"/>
          <w:w w:val="105"/>
        </w:rPr>
        <w:t>и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6"/>
          <w:w w:val="105"/>
        </w:rPr>
        <w:t>развивается.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23" w:lineRule="auto"/>
        <w:ind w:left="942" w:right="24"/>
      </w:pPr>
      <w:r>
        <w:rPr>
          <w:color w:val="FFFFFF"/>
        </w:rPr>
        <w:t>Разработка</w:t>
      </w:r>
      <w:r>
        <w:rPr>
          <w:color w:val="FFFFFF"/>
          <w:spacing w:val="-4"/>
        </w:rPr>
        <w:t> </w:t>
      </w:r>
      <w:r>
        <w:rPr>
          <w:color w:val="FFFFFF"/>
        </w:rPr>
        <w:t>и обоснование нравственных норм — какие действия</w:t>
      </w:r>
      <w:r>
        <w:rPr>
          <w:color w:val="FFFFFF"/>
          <w:spacing w:val="-5"/>
        </w:rPr>
        <w:t> </w:t>
      </w:r>
      <w:r>
        <w:rPr>
          <w:color w:val="FFFFFF"/>
        </w:rPr>
        <w:t>можно считать</w:t>
      </w:r>
      <w:r>
        <w:rPr>
          <w:color w:val="FFFFFF"/>
          <w:spacing w:val="-9"/>
        </w:rPr>
        <w:t> </w:t>
      </w:r>
      <w:r>
        <w:rPr>
          <w:color w:val="FFFFFF"/>
        </w:rPr>
        <w:t>этичными,</w:t>
      </w:r>
      <w:r>
        <w:rPr>
          <w:color w:val="FFFFFF"/>
          <w:spacing w:val="-2"/>
        </w:rPr>
        <w:t> </w:t>
      </w:r>
      <w:r>
        <w:rPr>
          <w:color w:val="FFFFFF"/>
        </w:rPr>
        <w:t>а какие</w:t>
      </w:r>
      <w:r>
        <w:rPr>
          <w:color w:val="FFFFFF"/>
          <w:spacing w:val="-11"/>
        </w:rPr>
        <w:t> </w:t>
      </w:r>
      <w:r>
        <w:rPr>
          <w:color w:val="FFFFFF"/>
        </w:rPr>
        <w:t>нет.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23" w:lineRule="auto"/>
        <w:ind w:left="942" w:right="24"/>
      </w:pPr>
      <w:r>
        <w:rPr>
          <w:color w:val="FFFFFF"/>
        </w:rPr>
        <w:t>Оценка</w:t>
      </w:r>
      <w:r>
        <w:rPr>
          <w:color w:val="FFFFFF"/>
          <w:spacing w:val="-6"/>
        </w:rPr>
        <w:t> </w:t>
      </w:r>
      <w:r>
        <w:rPr>
          <w:color w:val="FFFFFF"/>
        </w:rPr>
        <w:t>морального поведения —</w:t>
      </w:r>
      <w:r>
        <w:rPr>
          <w:color w:val="FFFFFF"/>
          <w:spacing w:val="-2"/>
        </w:rPr>
        <w:t> </w:t>
      </w:r>
      <w:r>
        <w:rPr>
          <w:color w:val="FFFFFF"/>
        </w:rPr>
        <w:t>как применять</w:t>
      </w:r>
      <w:r>
        <w:rPr>
          <w:color w:val="FFFFFF"/>
          <w:spacing w:val="-3"/>
        </w:rPr>
        <w:t> </w:t>
      </w:r>
      <w:r>
        <w:rPr>
          <w:color w:val="FFFFFF"/>
        </w:rPr>
        <w:t>нормы к </w:t>
      </w:r>
      <w:r>
        <w:rPr>
          <w:color w:val="FFFFFF"/>
          <w:spacing w:val="-2"/>
          <w:w w:val="105"/>
        </w:rPr>
        <w:t>ситуациям.</w:t>
      </w:r>
    </w:p>
    <w:p>
      <w:pPr>
        <w:pStyle w:val="BodyText"/>
        <w:spacing w:before="297"/>
      </w:pPr>
    </w:p>
    <w:p>
      <w:pPr>
        <w:pStyle w:val="BodyText"/>
        <w:spacing w:line="218" w:lineRule="auto"/>
        <w:ind w:left="942" w:right="1712"/>
        <w:jc w:val="both"/>
      </w:pPr>
      <w:r>
        <w:rPr>
          <w:color w:val="FFFFFF"/>
        </w:rPr>
        <w:t>Формирование морального</w:t>
      </w:r>
      <w:r>
        <w:rPr>
          <w:color w:val="FFFFFF"/>
          <w:spacing w:val="-10"/>
        </w:rPr>
        <w:t> </w:t>
      </w:r>
      <w:r>
        <w:rPr>
          <w:color w:val="FFFFFF"/>
        </w:rPr>
        <w:t>сознания —</w:t>
      </w:r>
      <w:r>
        <w:rPr>
          <w:color w:val="FFFFFF"/>
          <w:spacing w:val="-6"/>
        </w:rPr>
        <w:t> </w:t>
      </w:r>
      <w:r>
        <w:rPr>
          <w:color w:val="FFFFFF"/>
        </w:rPr>
        <w:t>этика помогает человеку</w:t>
      </w:r>
      <w:r>
        <w:rPr>
          <w:color w:val="FFFFFF"/>
          <w:spacing w:val="-30"/>
        </w:rPr>
        <w:t> </w:t>
      </w:r>
      <w:r>
        <w:rPr>
          <w:color w:val="FFFFFF"/>
        </w:rPr>
        <w:t>осознавать</w:t>
      </w:r>
      <w:r>
        <w:rPr>
          <w:color w:val="FFFFFF"/>
          <w:spacing w:val="-29"/>
        </w:rPr>
        <w:t> </w:t>
      </w:r>
      <w:r>
        <w:rPr>
          <w:color w:val="FFFFFF"/>
        </w:rPr>
        <w:t>свою</w:t>
      </w:r>
      <w:r>
        <w:rPr>
          <w:color w:val="FFFFFF"/>
          <w:spacing w:val="-29"/>
        </w:rPr>
        <w:t> </w:t>
      </w:r>
      <w:r>
        <w:rPr>
          <w:color w:val="FFFFFF"/>
        </w:rPr>
        <w:t>ответственность,</w:t>
      </w:r>
      <w:r>
        <w:rPr>
          <w:color w:val="FFFFFF"/>
          <w:spacing w:val="-29"/>
        </w:rPr>
        <w:t> </w:t>
      </w:r>
      <w:r>
        <w:rPr>
          <w:color w:val="FFFFFF"/>
        </w:rPr>
        <w:t>принимать решения на основе внутренних убеждений.</w:t>
      </w:r>
    </w:p>
    <w:p>
      <w:pPr>
        <w:pStyle w:val="BodyText"/>
        <w:spacing w:after="0" w:line="218" w:lineRule="auto"/>
        <w:jc w:val="both"/>
        <w:sectPr>
          <w:pgSz w:w="14400" w:h="10800" w:orient="landscape"/>
          <w:pgMar w:header="0" w:footer="0" w:top="540" w:bottom="280" w:left="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384551</wp:posOffset>
                </wp:positionH>
                <wp:positionV relativeFrom="page">
                  <wp:posOffset>978217</wp:posOffset>
                </wp:positionV>
                <wp:extent cx="8594725" cy="56057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8594725" cy="5605780"/>
                          <a:chExt cx="8594725" cy="56057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3212" y="306514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8567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656"/>
                                </a:lnTo>
                                <a:lnTo>
                                  <a:pt x="8567928" y="676656"/>
                                </a:lnTo>
                                <a:lnTo>
                                  <a:pt x="856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1C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212" y="306514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0" y="676656"/>
                                </a:moveTo>
                                <a:lnTo>
                                  <a:pt x="8567928" y="676656"/>
                                </a:lnTo>
                                <a:lnTo>
                                  <a:pt x="8567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6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D252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9838"/>
                            <a:ext cx="8182872" cy="812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3212" y="1458658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8567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656"/>
                                </a:lnTo>
                                <a:lnTo>
                                  <a:pt x="8567928" y="676656"/>
                                </a:lnTo>
                                <a:lnTo>
                                  <a:pt x="856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1C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212" y="1458658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0" y="676656"/>
                                </a:moveTo>
                                <a:lnTo>
                                  <a:pt x="8567928" y="676656"/>
                                </a:lnTo>
                                <a:lnTo>
                                  <a:pt x="8567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6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D252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1152838"/>
                            <a:ext cx="8182872" cy="821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3212" y="2610802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8567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655"/>
                                </a:lnTo>
                                <a:lnTo>
                                  <a:pt x="8567928" y="676655"/>
                                </a:lnTo>
                                <a:lnTo>
                                  <a:pt x="856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1C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3212" y="2610802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0" y="676655"/>
                                </a:moveTo>
                                <a:lnTo>
                                  <a:pt x="8567928" y="676655"/>
                                </a:lnTo>
                                <a:lnTo>
                                  <a:pt x="8567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5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D252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2304981"/>
                            <a:ext cx="8182872" cy="821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3212" y="3753802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8567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655"/>
                                </a:lnTo>
                                <a:lnTo>
                                  <a:pt x="8567928" y="676655"/>
                                </a:lnTo>
                                <a:lnTo>
                                  <a:pt x="856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1C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212" y="3753802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0" y="676655"/>
                                </a:moveTo>
                                <a:lnTo>
                                  <a:pt x="8567928" y="676655"/>
                                </a:lnTo>
                                <a:lnTo>
                                  <a:pt x="8567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5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D252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3457126"/>
                            <a:ext cx="8182872" cy="812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3212" y="4905946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8567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656"/>
                                </a:lnTo>
                                <a:lnTo>
                                  <a:pt x="8567928" y="676656"/>
                                </a:lnTo>
                                <a:lnTo>
                                  <a:pt x="856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1C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212" y="4905946"/>
                            <a:ext cx="85680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676910">
                                <a:moveTo>
                                  <a:pt x="0" y="676656"/>
                                </a:moveTo>
                                <a:lnTo>
                                  <a:pt x="8567928" y="676656"/>
                                </a:lnTo>
                                <a:lnTo>
                                  <a:pt x="8567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6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D252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4600126"/>
                            <a:ext cx="8182872" cy="821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3212" y="4762"/>
                            <a:ext cx="8568055" cy="559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8055" h="5596255">
                                <a:moveTo>
                                  <a:pt x="0" y="5596128"/>
                                </a:moveTo>
                                <a:lnTo>
                                  <a:pt x="8567928" y="5596128"/>
                                </a:lnTo>
                                <a:lnTo>
                                  <a:pt x="8567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612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929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7965pt;margin-top:77.025002pt;width:676.75pt;height:441.4pt;mso-position-horizontal-relative:page;mso-position-vertical-relative:page;z-index:15730688" id="docshapegroup11" coordorigin="606,1541" coordsize="13535,8828">
                <v:rect style="position:absolute;left:626;top:2023;width:13493;height:1066" id="docshape12" filled="true" fillcolor="#edd1ce" stroked="false">
                  <v:fill opacity="59110f" type="solid"/>
                </v:rect>
                <v:rect style="position:absolute;left:626;top:2023;width:13493;height:1066" id="docshape13" filled="false" stroked="true" strokeweight="2.080700pt" strokecolor="#d2523b">
                  <v:stroke dashstyle="solid"/>
                </v:rect>
                <v:shape style="position:absolute;left:1253;top:1556;width:12887;height:1281" type="#_x0000_t75" id="docshape14" stroked="false">
                  <v:imagedata r:id="rId9" o:title=""/>
                </v:shape>
                <v:rect style="position:absolute;left:626;top:3837;width:13493;height:1066" id="docshape15" filled="true" fillcolor="#edd1ce" stroked="false">
                  <v:fill opacity="59110f" type="solid"/>
                </v:rect>
                <v:rect style="position:absolute;left:626;top:3837;width:13493;height:1066" id="docshape16" filled="false" stroked="true" strokeweight="2.080700pt" strokecolor="#d2523b">
                  <v:stroke dashstyle="solid"/>
                </v:rect>
                <v:shape style="position:absolute;left:1253;top:3356;width:12887;height:1295" type="#_x0000_t75" id="docshape17" stroked="false">
                  <v:imagedata r:id="rId10" o:title=""/>
                </v:shape>
                <v:rect style="position:absolute;left:626;top:5652;width:13493;height:1066" id="docshape18" filled="true" fillcolor="#edd1ce" stroked="false">
                  <v:fill opacity="59110f" type="solid"/>
                </v:rect>
                <v:rect style="position:absolute;left:626;top:5652;width:13493;height:1066" id="docshape19" filled="false" stroked="true" strokeweight="2.080700pt" strokecolor="#d2523b">
                  <v:stroke dashstyle="solid"/>
                </v:rect>
                <v:shape style="position:absolute;left:1253;top:5170;width:12887;height:1295" type="#_x0000_t75" id="docshape20" stroked="false">
                  <v:imagedata r:id="rId11" o:title=""/>
                </v:shape>
                <v:rect style="position:absolute;left:626;top:7452;width:13493;height:1066" id="docshape21" filled="true" fillcolor="#edd1ce" stroked="false">
                  <v:fill opacity="59110f" type="solid"/>
                </v:rect>
                <v:rect style="position:absolute;left:626;top:7452;width:13493;height:1066" id="docshape22" filled="false" stroked="true" strokeweight="2.080700pt" strokecolor="#d2523b">
                  <v:stroke dashstyle="solid"/>
                </v:rect>
                <v:shape style="position:absolute;left:1253;top:6984;width:12887;height:1281" type="#_x0000_t75" id="docshape23" stroked="false">
                  <v:imagedata r:id="rId12" o:title=""/>
                </v:shape>
                <v:rect style="position:absolute;left:626;top:9266;width:13493;height:1066" id="docshape24" filled="true" fillcolor="#edd1ce" stroked="false">
                  <v:fill opacity="59110f" type="solid"/>
                </v:rect>
                <v:rect style="position:absolute;left:626;top:9266;width:13493;height:1066" id="docshape25" filled="false" stroked="true" strokeweight="2.080700pt" strokecolor="#d2523b">
                  <v:stroke dashstyle="solid"/>
                </v:rect>
                <v:shape style="position:absolute;left:1253;top:8784;width:12887;height:1295" type="#_x0000_t75" id="docshape26" stroked="false">
                  <v:imagedata r:id="rId13" o:title=""/>
                </v:shape>
                <v:rect style="position:absolute;left:626;top:1548;width:13493;height:8813" id="docshape27" filled="false" stroked="true" strokeweight=".75pt" strokecolor="#292934">
                  <v:stroke dashstyle="solid"/>
                </v:rect>
                <w10:wrap type="none"/>
              </v:group>
            </w:pict>
          </mc:Fallback>
        </mc:AlternateContent>
      </w:r>
      <w:bookmarkStart w:name="Slide 5: Функции этики" w:id="5"/>
      <w:bookmarkEnd w:id="5"/>
      <w:r>
        <w:rPr/>
      </w:r>
      <w:r>
        <w:rPr>
          <w:color w:val="D2523B"/>
          <w:spacing w:val="-37"/>
        </w:rPr>
        <w:t>Функции</w:t>
      </w:r>
      <w:r>
        <w:rPr>
          <w:color w:val="D2523B"/>
          <w:spacing w:val="-40"/>
        </w:rPr>
        <w:t> </w:t>
      </w:r>
      <w:r>
        <w:rPr>
          <w:color w:val="D2523B"/>
          <w:spacing w:val="-2"/>
        </w:rPr>
        <w:t>этики</w:t>
      </w:r>
    </w:p>
    <w:p>
      <w:pPr>
        <w:pStyle w:val="Heading1"/>
        <w:spacing w:after="0"/>
        <w:sectPr>
          <w:pgSz w:w="14400" w:h="10800" w:orient="landscape"/>
          <w:pgMar w:header="0" w:footer="0" w:top="540" w:bottom="28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spacing w:line="240" w:lineRule="auto"/>
        <w:ind w:left="2478" w:right="0" w:firstLine="0"/>
        <w:rPr>
          <w:sz w:val="20"/>
        </w:rPr>
      </w:pPr>
      <w:bookmarkStart w:name="Slide 6" w:id="6"/>
      <w:bookmarkEnd w:id="6"/>
      <w:r>
        <w:rPr/>
      </w:r>
      <w:r>
        <w:rPr>
          <w:sz w:val="20"/>
        </w:rPr>
        <w:drawing>
          <wp:inline distT="0" distB="0" distL="0" distR="0">
            <wp:extent cx="6678572" cy="464058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572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4400" w:h="10800" w:orient="landscape"/>
          <w:pgMar w:header="0" w:footer="0" w:top="540" w:bottom="280" w:left="0" w:right="360"/>
        </w:sectPr>
      </w:pPr>
    </w:p>
    <w:p>
      <w:pPr>
        <w:spacing w:line="254" w:lineRule="auto" w:before="497"/>
        <w:ind w:left="5075" w:right="24" w:hanging="4826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36576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14400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36576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365760"/>
                              </a:lnTo>
                              <a:lnTo>
                                <a:pt x="9144000" y="36576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1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20pt;height:28.8pt;mso-position-horizontal-relative:page;mso-position-vertical-relative:page;z-index:15734272" id="docshape28" filled="true" fillcolor="#92a199" stroked="false">
                <v:fill type="solid"/>
                <w10:wrap type="none"/>
              </v:rect>
            </w:pict>
          </mc:Fallback>
        </mc:AlternateContent>
      </w:r>
      <w:bookmarkStart w:name="Slide 7: Моральные нормы и этичное повед" w:id="7"/>
      <w:bookmarkEnd w:id="7"/>
      <w:r>
        <w:rPr/>
      </w:r>
      <w:r>
        <w:rPr>
          <w:color w:val="D2523B"/>
          <w:spacing w:val="-20"/>
          <w:sz w:val="72"/>
        </w:rPr>
        <w:t>Моральные</w:t>
      </w:r>
      <w:r>
        <w:rPr>
          <w:color w:val="D2523B"/>
          <w:spacing w:val="-25"/>
          <w:sz w:val="72"/>
        </w:rPr>
        <w:t> </w:t>
      </w:r>
      <w:r>
        <w:rPr>
          <w:color w:val="D2523B"/>
          <w:spacing w:val="-20"/>
          <w:sz w:val="72"/>
        </w:rPr>
        <w:t>нормы</w:t>
      </w:r>
      <w:r>
        <w:rPr>
          <w:color w:val="D2523B"/>
          <w:spacing w:val="-27"/>
          <w:sz w:val="72"/>
        </w:rPr>
        <w:t> </w:t>
      </w:r>
      <w:r>
        <w:rPr>
          <w:color w:val="D2523B"/>
          <w:spacing w:val="-20"/>
          <w:sz w:val="72"/>
        </w:rPr>
        <w:t>и</w:t>
      </w:r>
      <w:r>
        <w:rPr>
          <w:color w:val="D2523B"/>
          <w:spacing w:val="-27"/>
          <w:sz w:val="72"/>
        </w:rPr>
        <w:t> </w:t>
      </w:r>
      <w:r>
        <w:rPr>
          <w:color w:val="D2523B"/>
          <w:spacing w:val="-20"/>
          <w:sz w:val="72"/>
        </w:rPr>
        <w:t>этичное</w:t>
      </w:r>
      <w:r>
        <w:rPr>
          <w:color w:val="D2523B"/>
          <w:spacing w:val="-25"/>
          <w:sz w:val="72"/>
        </w:rPr>
        <w:t> </w:t>
      </w:r>
      <w:r>
        <w:rPr>
          <w:color w:val="D2523B"/>
          <w:spacing w:val="-20"/>
          <w:sz w:val="72"/>
        </w:rPr>
        <w:t>поведение</w:t>
      </w:r>
      <w:r>
        <w:rPr>
          <w:color w:val="D2523B"/>
          <w:spacing w:val="-25"/>
          <w:sz w:val="72"/>
        </w:rPr>
        <w:t> </w:t>
      </w:r>
      <w:r>
        <w:rPr>
          <w:color w:val="D2523B"/>
          <w:spacing w:val="-20"/>
          <w:sz w:val="72"/>
        </w:rPr>
        <w:t>в </w:t>
      </w:r>
      <w:r>
        <w:rPr>
          <w:color w:val="D2523B"/>
          <w:spacing w:val="-10"/>
          <w:sz w:val="72"/>
        </w:rPr>
        <w:t>коллективе.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174239</wp:posOffset>
                </wp:positionH>
                <wp:positionV relativeFrom="paragraph">
                  <wp:posOffset>173432</wp:posOffset>
                </wp:positionV>
                <wp:extent cx="2678430" cy="161798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678430" cy="1617980"/>
                          <a:chExt cx="2678430" cy="16179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3212" y="13212"/>
                            <a:ext cx="2651760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591310">
                                <a:moveTo>
                                  <a:pt x="265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1056"/>
                                </a:lnTo>
                                <a:lnTo>
                                  <a:pt x="2651760" y="1591056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212" y="13212"/>
                            <a:ext cx="2651760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591310">
                                <a:moveTo>
                                  <a:pt x="0" y="1591056"/>
                                </a:moveTo>
                                <a:lnTo>
                                  <a:pt x="2651760" y="1591056"/>
                                </a:lnTo>
                                <a:lnTo>
                                  <a:pt x="265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6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3212" y="13212"/>
                            <a:ext cx="2651760" cy="159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5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20" w:lineRule="auto" w:before="0"/>
                                <w:ind w:left="82" w:right="86" w:hanging="5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Моральные нормы и этичное поведение в коллективе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включают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себя следующие принципы: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71965pt;margin-top:13.656135pt;width:210.9pt;height:127.4pt;mso-position-horizontal-relative:page;mso-position-vertical-relative:paragraph;z-index:-15726080;mso-wrap-distance-left:0;mso-wrap-distance-right:0" id="docshapegroup29" coordorigin="274,273" coordsize="4218,2548">
                <v:rect style="position:absolute;left:295;top:293;width:4176;height:2506" id="docshape30" filled="true" fillcolor="#92a199" stroked="false">
                  <v:fill type="solid"/>
                </v:rect>
                <v:rect style="position:absolute;left:295;top:293;width:4176;height:2506" id="docshape31" filled="false" stroked="true" strokeweight="2.080700pt" strokecolor="#ffffff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5;top:293;width:4176;height:2506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285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line="220" w:lineRule="auto" w:before="0"/>
                          <w:ind w:left="82" w:right="86" w:hanging="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Моральные нормы и этичное поведение в коллективе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включают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в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себя следующие принципы: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3091175</wp:posOffset>
                </wp:positionH>
                <wp:positionV relativeFrom="paragraph">
                  <wp:posOffset>173432</wp:posOffset>
                </wp:positionV>
                <wp:extent cx="2678430" cy="161798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678430" cy="1617980"/>
                          <a:chExt cx="2678430" cy="16179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3212" y="13212"/>
                            <a:ext cx="2651760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591310">
                                <a:moveTo>
                                  <a:pt x="265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1056"/>
                                </a:lnTo>
                                <a:lnTo>
                                  <a:pt x="2651760" y="1591056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212" y="13212"/>
                            <a:ext cx="2651760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591310">
                                <a:moveTo>
                                  <a:pt x="0" y="1591056"/>
                                </a:moveTo>
                                <a:lnTo>
                                  <a:pt x="2651760" y="1591056"/>
                                </a:lnTo>
                                <a:lnTo>
                                  <a:pt x="265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6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3212" y="13212"/>
                            <a:ext cx="2651760" cy="159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314"/>
                                <w:ind w:left="144" w:right="151" w:firstLine="4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Уважительное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отношение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к коллегам. Нужно рассматривать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коллегу как личность,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а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не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как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средство для достижения своих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целей.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3.399643pt;margin-top:13.656135pt;width:210.9pt;height:127.4pt;mso-position-horizontal-relative:page;mso-position-vertical-relative:paragraph;z-index:-15725568;mso-wrap-distance-left:0;mso-wrap-distance-right:0" id="docshapegroup33" coordorigin="4868,273" coordsize="4218,2548">
                <v:rect style="position:absolute;left:4888;top:293;width:4176;height:2506" id="docshape34" filled="true" fillcolor="#92a199" stroked="false">
                  <v:fill type="solid"/>
                </v:rect>
                <v:rect style="position:absolute;left:4888;top:293;width:4176;height:2506" id="docshape35" filled="false" stroked="true" strokeweight="2.080700pt" strokecolor="#ffffff">
                  <v:stroke dashstyle="solid"/>
                </v:rect>
                <v:shape style="position:absolute;left:4888;top:293;width:4176;height:2506" type="#_x0000_t202" id="docshape36" filled="false" stroked="false">
                  <v:textbox inset="0,0,0,0">
                    <w:txbxContent>
                      <w:p>
                        <w:pPr>
                          <w:spacing w:line="220" w:lineRule="auto" w:before="314"/>
                          <w:ind w:left="144" w:right="151" w:firstLine="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Уважительное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отношение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к коллегам. Нужно рассматривать</w:t>
                        </w:r>
                        <w:r>
                          <w:rPr>
                            <w:color w:val="FFFFFF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коллегу как личность,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а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не</w:t>
                        </w:r>
                        <w:r>
                          <w:rPr>
                            <w:color w:val="FFFFFF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как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средство для достижения своих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целей.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6008111</wp:posOffset>
                </wp:positionH>
                <wp:positionV relativeFrom="paragraph">
                  <wp:posOffset>173432</wp:posOffset>
                </wp:positionV>
                <wp:extent cx="2687955" cy="161798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687955" cy="1617980"/>
                          <a:chExt cx="2687955" cy="16179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3212" y="13212"/>
                            <a:ext cx="2661285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285" h="1591310">
                                <a:moveTo>
                                  <a:pt x="2660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1056"/>
                                </a:lnTo>
                                <a:lnTo>
                                  <a:pt x="2660904" y="1591056"/>
                                </a:lnTo>
                                <a:lnTo>
                                  <a:pt x="2660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212" y="13212"/>
                            <a:ext cx="2661285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285" h="1591310">
                                <a:moveTo>
                                  <a:pt x="0" y="1591056"/>
                                </a:moveTo>
                                <a:lnTo>
                                  <a:pt x="2660904" y="1591056"/>
                                </a:lnTo>
                                <a:lnTo>
                                  <a:pt x="2660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6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3212" y="13212"/>
                            <a:ext cx="2661285" cy="159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5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20" w:lineRule="auto" w:before="0"/>
                                <w:ind w:left="341" w:right="325" w:hanging="6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Чёткое знание своих обязанностей. При этом важно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разделять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права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и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ответственность.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3.079651pt;margin-top:13.656135pt;width:211.65pt;height:127.4pt;mso-position-horizontal-relative:page;mso-position-vertical-relative:paragraph;z-index:-15725056;mso-wrap-distance-left:0;mso-wrap-distance-right:0" id="docshapegroup37" coordorigin="9462,273" coordsize="4233,2548">
                <v:rect style="position:absolute;left:9482;top:293;width:4191;height:2506" id="docshape38" filled="true" fillcolor="#92a199" stroked="false">
                  <v:fill type="solid"/>
                </v:rect>
                <v:rect style="position:absolute;left:9482;top:293;width:4191;height:2506" id="docshape39" filled="false" stroked="true" strokeweight="2.080700pt" strokecolor="#ffffff">
                  <v:stroke dashstyle="solid"/>
                </v:rect>
                <v:shape style="position:absolute;left:9482;top:293;width:4191;height:2506" type="#_x0000_t202" id="docshape40" filled="false" stroked="false">
                  <v:textbox inset="0,0,0,0">
                    <w:txbxContent>
                      <w:p>
                        <w:pPr>
                          <w:spacing w:line="240" w:lineRule="auto" w:before="285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line="220" w:lineRule="auto" w:before="0"/>
                          <w:ind w:left="341" w:right="325" w:hanging="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Чёткое знание своих обязанностей. При этом важно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разделять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права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и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ответственность.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174239</wp:posOffset>
                </wp:positionH>
                <wp:positionV relativeFrom="paragraph">
                  <wp:posOffset>2029394</wp:posOffset>
                </wp:positionV>
                <wp:extent cx="2678430" cy="162687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678430" cy="1626870"/>
                          <a:chExt cx="2678430" cy="16268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3212" y="13212"/>
                            <a:ext cx="265176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600200">
                                <a:moveTo>
                                  <a:pt x="265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2651760" y="1600200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212" y="13212"/>
                            <a:ext cx="265176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600200">
                                <a:moveTo>
                                  <a:pt x="0" y="1600200"/>
                                </a:moveTo>
                                <a:lnTo>
                                  <a:pt x="2651760" y="1600200"/>
                                </a:lnTo>
                                <a:lnTo>
                                  <a:pt x="265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3212" y="13212"/>
                            <a:ext cx="265176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4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23" w:lineRule="auto" w:before="1"/>
                                <w:ind w:left="475" w:right="493" w:firstLine="2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Доброжелательное отношение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к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коллегам.</w:t>
                              </w:r>
                            </w:p>
                            <w:p>
                              <w:pPr>
                                <w:spacing w:line="218" w:lineRule="auto" w:before="0"/>
                                <w:ind w:left="70" w:right="83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Стоит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почаще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улыбаться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и не смешивать работу и личные отношения.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71965pt;margin-top:159.794846pt;width:210.9pt;height:128.1pt;mso-position-horizontal-relative:page;mso-position-vertical-relative:paragraph;z-index:-15724544;mso-wrap-distance-left:0;mso-wrap-distance-right:0" id="docshapegroup41" coordorigin="274,3196" coordsize="4218,2562">
                <v:rect style="position:absolute;left:295;top:3216;width:4176;height:2520" id="docshape42" filled="true" fillcolor="#92a199" stroked="false">
                  <v:fill type="solid"/>
                </v:rect>
                <v:rect style="position:absolute;left:295;top:3216;width:4176;height:2520" id="docshape43" filled="false" stroked="true" strokeweight="2.080700pt" strokecolor="#ffffff">
                  <v:stroke dashstyle="solid"/>
                </v:rect>
                <v:shape style="position:absolute;left:295;top:3216;width:4176;height:2520" type="#_x0000_t202" id="docshape44" filled="false" stroked="false">
                  <v:textbox inset="0,0,0,0">
                    <w:txbxContent>
                      <w:p>
                        <w:pPr>
                          <w:spacing w:line="240" w:lineRule="auto" w:before="134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line="223" w:lineRule="auto" w:before="1"/>
                          <w:ind w:left="475" w:right="493" w:firstLine="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Доброжелательное отношение</w:t>
                        </w:r>
                        <w:r>
                          <w:rPr>
                            <w:color w:val="FFFFFF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к</w:t>
                        </w:r>
                        <w:r>
                          <w:rPr>
                            <w:color w:val="FFFFFF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коллегам.</w:t>
                        </w:r>
                      </w:p>
                      <w:p>
                        <w:pPr>
                          <w:spacing w:line="218" w:lineRule="auto" w:before="0"/>
                          <w:ind w:left="70" w:right="83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Стоит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почаще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улыбаться</w:t>
                        </w:r>
                        <w:r>
                          <w:rPr>
                            <w:color w:val="FFFFFF"/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и не смешивать работу и личные отношения.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3091175</wp:posOffset>
                </wp:positionH>
                <wp:positionV relativeFrom="paragraph">
                  <wp:posOffset>2029394</wp:posOffset>
                </wp:positionV>
                <wp:extent cx="2678430" cy="162687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678430" cy="1626870"/>
                          <a:chExt cx="2678430" cy="162687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3212" y="13212"/>
                            <a:ext cx="265176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600200">
                                <a:moveTo>
                                  <a:pt x="265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2651760" y="1600200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212" y="13212"/>
                            <a:ext cx="265176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1600200">
                                <a:moveTo>
                                  <a:pt x="0" y="1600200"/>
                                </a:moveTo>
                                <a:lnTo>
                                  <a:pt x="2651760" y="1600200"/>
                                </a:lnTo>
                                <a:lnTo>
                                  <a:pt x="265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212" y="13212"/>
                            <a:ext cx="265176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111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18" w:lineRule="auto" w:before="1"/>
                                <w:ind w:left="116" w:right="120" w:firstLine="22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Лояльное отношение к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традициям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корпоративной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культуре компании.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3.399643pt;margin-top:159.794846pt;width:210.9pt;height:128.1pt;mso-position-horizontal-relative:page;mso-position-vertical-relative:paragraph;z-index:-15724032;mso-wrap-distance-left:0;mso-wrap-distance-right:0" id="docshapegroup45" coordorigin="4868,3196" coordsize="4218,2562">
                <v:rect style="position:absolute;left:4888;top:3216;width:4176;height:2520" id="docshape46" filled="true" fillcolor="#92a199" stroked="false">
                  <v:fill type="solid"/>
                </v:rect>
                <v:rect style="position:absolute;left:4888;top:3216;width:4176;height:2520" id="docshape47" filled="false" stroked="true" strokeweight="2.080700pt" strokecolor="#ffffff">
                  <v:stroke dashstyle="solid"/>
                </v:rect>
                <v:shape style="position:absolute;left:4888;top:3216;width:4176;height:2520" type="#_x0000_t202" id="docshape4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111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line="218" w:lineRule="auto" w:before="1"/>
                          <w:ind w:left="116" w:right="120" w:firstLine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Лояльное отношение к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традициям</w:t>
                        </w:r>
                        <w:r>
                          <w:rPr>
                            <w:color w:val="FFFFFF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и</w:t>
                        </w:r>
                        <w:r>
                          <w:rPr>
                            <w:color w:val="FFFFFF"/>
                            <w:spacing w:val="-11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корпоративной </w:t>
                        </w:r>
                        <w:r>
                          <w:rPr>
                            <w:color w:val="FFFFFF"/>
                            <w:sz w:val="30"/>
                          </w:rPr>
                          <w:t>культуре компании.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6008111</wp:posOffset>
                </wp:positionH>
                <wp:positionV relativeFrom="paragraph">
                  <wp:posOffset>2029394</wp:posOffset>
                </wp:positionV>
                <wp:extent cx="2687955" cy="162687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687955" cy="1626870"/>
                          <a:chExt cx="2687955" cy="162687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3212" y="13212"/>
                            <a:ext cx="266128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285" h="1600200">
                                <a:moveTo>
                                  <a:pt x="2660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2660904" y="1600200"/>
                                </a:lnTo>
                                <a:lnTo>
                                  <a:pt x="2660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212" y="13212"/>
                            <a:ext cx="266128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285" h="1600200">
                                <a:moveTo>
                                  <a:pt x="0" y="1600200"/>
                                </a:moveTo>
                                <a:lnTo>
                                  <a:pt x="2660904" y="1600200"/>
                                </a:lnTo>
                                <a:lnTo>
                                  <a:pt x="2660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3212" y="13212"/>
                            <a:ext cx="2661285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auto" w:before="319"/>
                                <w:ind w:left="127" w:right="121" w:firstLine="12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Выполнение своих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должностных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обязанностей.</w:t>
                              </w:r>
                            </w:p>
                            <w:p>
                              <w:pPr>
                                <w:spacing w:line="220" w:lineRule="auto" w:before="0"/>
                                <w:ind w:left="161" w:right="137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Работник обязан быть пунктуальным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беречь своё и чужое рабочее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время.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3.079651pt;margin-top:159.794846pt;width:211.65pt;height:128.1pt;mso-position-horizontal-relative:page;mso-position-vertical-relative:paragraph;z-index:-15723520;mso-wrap-distance-left:0;mso-wrap-distance-right:0" id="docshapegroup49" coordorigin="9462,3196" coordsize="4233,2562">
                <v:rect style="position:absolute;left:9482;top:3216;width:4191;height:2520" id="docshape50" filled="true" fillcolor="#92a199" stroked="false">
                  <v:fill type="solid"/>
                </v:rect>
                <v:rect style="position:absolute;left:9482;top:3216;width:4191;height:2520" id="docshape51" filled="false" stroked="true" strokeweight="2.080700pt" strokecolor="#ffffff">
                  <v:stroke dashstyle="solid"/>
                </v:rect>
                <v:shape style="position:absolute;left:9482;top:3216;width:4191;height:2520" type="#_x0000_t202" id="docshape52" filled="false" stroked="false">
                  <v:textbox inset="0,0,0,0">
                    <w:txbxContent>
                      <w:p>
                        <w:pPr>
                          <w:spacing w:line="223" w:lineRule="auto" w:before="319"/>
                          <w:ind w:left="127" w:right="121" w:firstLine="1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Выполнение своих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должностных</w:t>
                        </w:r>
                        <w:r>
                          <w:rPr>
                            <w:color w:val="FFFFFF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обязанностей.</w:t>
                        </w:r>
                      </w:p>
                      <w:p>
                        <w:pPr>
                          <w:spacing w:line="220" w:lineRule="auto" w:before="0"/>
                          <w:ind w:left="161" w:right="137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Работник обязан быть пунктуальным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и</w:t>
                        </w:r>
                        <w:r>
                          <w:rPr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color w:val="FFFFFF"/>
                            <w:sz w:val="30"/>
                          </w:rPr>
                          <w:t>беречь своё и чужое рабочее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время.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5"/>
          <w:pgSz w:w="14400" w:h="10800" w:orient="landscape"/>
          <w:pgMar w:header="0" w:footer="0" w:top="0" w:bottom="280" w:left="0" w:right="360"/>
        </w:sectPr>
      </w:pPr>
    </w:p>
    <w:p>
      <w:pPr>
        <w:spacing w:line="252" w:lineRule="auto" w:before="519"/>
        <w:ind w:left="5575" w:right="24" w:hanging="4209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36576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914400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36576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365760"/>
                              </a:lnTo>
                              <a:lnTo>
                                <a:pt x="9144000" y="36576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1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20pt;height:28.8pt;mso-position-horizontal-relative:page;mso-position-vertical-relative:page;z-index:15736320" id="docshape53" filled="true" fillcolor="#92a199" stroked="false">
                <v:fill type="solid"/>
                <w10:wrap type="none"/>
              </v:rect>
            </w:pict>
          </mc:Fallback>
        </mc:AlternateContent>
      </w:r>
      <w:bookmarkStart w:name="Slide 8: Особенности взаимоотношений рук" w:id="8"/>
      <w:bookmarkEnd w:id="8"/>
      <w:r>
        <w:rPr/>
      </w:r>
      <w:r>
        <w:rPr>
          <w:color w:val="D2523B"/>
          <w:spacing w:val="-22"/>
          <w:sz w:val="56"/>
        </w:rPr>
        <w:t>Особенности</w:t>
      </w:r>
      <w:r>
        <w:rPr>
          <w:color w:val="D2523B"/>
          <w:spacing w:val="-28"/>
          <w:sz w:val="56"/>
        </w:rPr>
        <w:t> </w:t>
      </w:r>
      <w:r>
        <w:rPr>
          <w:color w:val="D2523B"/>
          <w:spacing w:val="-22"/>
          <w:sz w:val="56"/>
        </w:rPr>
        <w:t>взаимоотношений</w:t>
      </w:r>
      <w:r>
        <w:rPr>
          <w:color w:val="D2523B"/>
          <w:spacing w:val="-43"/>
          <w:sz w:val="56"/>
        </w:rPr>
        <w:t> </w:t>
      </w:r>
      <w:r>
        <w:rPr>
          <w:color w:val="D2523B"/>
          <w:spacing w:val="-22"/>
          <w:sz w:val="56"/>
        </w:rPr>
        <w:t>руководителя</w:t>
      </w:r>
      <w:r>
        <w:rPr>
          <w:color w:val="D2523B"/>
          <w:spacing w:val="-33"/>
          <w:sz w:val="56"/>
        </w:rPr>
        <w:t> </w:t>
      </w:r>
      <w:r>
        <w:rPr>
          <w:color w:val="D2523B"/>
          <w:spacing w:val="-22"/>
          <w:sz w:val="56"/>
        </w:rPr>
        <w:t>с </w:t>
      </w:r>
      <w:r>
        <w:rPr>
          <w:color w:val="D2523B"/>
          <w:spacing w:val="-10"/>
          <w:sz w:val="56"/>
        </w:rPr>
        <w:t>коллективом:</w:t>
      </w:r>
    </w:p>
    <w:p>
      <w:pPr>
        <w:pStyle w:val="BodyText"/>
        <w:spacing w:before="2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311399</wp:posOffset>
                </wp:positionH>
                <wp:positionV relativeFrom="paragraph">
                  <wp:posOffset>60168</wp:posOffset>
                </wp:positionV>
                <wp:extent cx="8393430" cy="146240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8393430" cy="1462405"/>
                          <a:chExt cx="8393430" cy="14624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3212" y="525276"/>
                            <a:ext cx="836675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6759" h="923925">
                                <a:moveTo>
                                  <a:pt x="836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3543"/>
                                </a:lnTo>
                                <a:lnTo>
                                  <a:pt x="8366759" y="923543"/>
                                </a:lnTo>
                                <a:lnTo>
                                  <a:pt x="836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FD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212" y="525276"/>
                            <a:ext cx="836675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6759" h="923925">
                                <a:moveTo>
                                  <a:pt x="0" y="923543"/>
                                </a:moveTo>
                                <a:lnTo>
                                  <a:pt x="8366759" y="923543"/>
                                </a:lnTo>
                                <a:lnTo>
                                  <a:pt x="836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3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92A1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15548" y="13212"/>
                            <a:ext cx="796480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4805" h="1088390">
                                <a:moveTo>
                                  <a:pt x="7783068" y="0"/>
                                </a:moveTo>
                                <a:lnTo>
                                  <a:pt x="181355" y="0"/>
                                </a:lnTo>
                                <a:lnTo>
                                  <a:pt x="133147" y="6475"/>
                                </a:lnTo>
                                <a:lnTo>
                                  <a:pt x="89825" y="24750"/>
                                </a:lnTo>
                                <a:lnTo>
                                  <a:pt x="53120" y="53101"/>
                                </a:lnTo>
                                <a:lnTo>
                                  <a:pt x="24762" y="89803"/>
                                </a:lnTo>
                                <a:lnTo>
                                  <a:pt x="6478" y="133129"/>
                                </a:lnTo>
                                <a:lnTo>
                                  <a:pt x="0" y="181356"/>
                                </a:lnTo>
                                <a:lnTo>
                                  <a:pt x="0" y="906780"/>
                                </a:lnTo>
                                <a:lnTo>
                                  <a:pt x="6478" y="955006"/>
                                </a:lnTo>
                                <a:lnTo>
                                  <a:pt x="24762" y="998332"/>
                                </a:lnTo>
                                <a:lnTo>
                                  <a:pt x="53120" y="1035034"/>
                                </a:lnTo>
                                <a:lnTo>
                                  <a:pt x="89825" y="1063385"/>
                                </a:lnTo>
                                <a:lnTo>
                                  <a:pt x="133147" y="1081660"/>
                                </a:lnTo>
                                <a:lnTo>
                                  <a:pt x="181355" y="1088136"/>
                                </a:lnTo>
                                <a:lnTo>
                                  <a:pt x="7783068" y="1088136"/>
                                </a:lnTo>
                                <a:lnTo>
                                  <a:pt x="7831294" y="1081660"/>
                                </a:lnTo>
                                <a:lnTo>
                                  <a:pt x="7874620" y="1063385"/>
                                </a:lnTo>
                                <a:lnTo>
                                  <a:pt x="7911322" y="1035034"/>
                                </a:lnTo>
                                <a:lnTo>
                                  <a:pt x="7939673" y="998332"/>
                                </a:lnTo>
                                <a:lnTo>
                                  <a:pt x="7957948" y="955006"/>
                                </a:lnTo>
                                <a:lnTo>
                                  <a:pt x="7964424" y="906780"/>
                                </a:lnTo>
                                <a:lnTo>
                                  <a:pt x="7964424" y="181356"/>
                                </a:lnTo>
                                <a:lnTo>
                                  <a:pt x="7957948" y="133129"/>
                                </a:lnTo>
                                <a:lnTo>
                                  <a:pt x="7939673" y="89803"/>
                                </a:lnTo>
                                <a:lnTo>
                                  <a:pt x="7911322" y="53101"/>
                                </a:lnTo>
                                <a:lnTo>
                                  <a:pt x="7874620" y="24750"/>
                                </a:lnTo>
                                <a:lnTo>
                                  <a:pt x="7831294" y="6475"/>
                                </a:lnTo>
                                <a:lnTo>
                                  <a:pt x="7783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15548" y="13212"/>
                            <a:ext cx="796480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4805" h="1088390">
                                <a:moveTo>
                                  <a:pt x="0" y="181356"/>
                                </a:moveTo>
                                <a:lnTo>
                                  <a:pt x="6478" y="133129"/>
                                </a:lnTo>
                                <a:lnTo>
                                  <a:pt x="24762" y="89803"/>
                                </a:lnTo>
                                <a:lnTo>
                                  <a:pt x="53120" y="53101"/>
                                </a:lnTo>
                                <a:lnTo>
                                  <a:pt x="89825" y="24750"/>
                                </a:lnTo>
                                <a:lnTo>
                                  <a:pt x="133147" y="6475"/>
                                </a:lnTo>
                                <a:lnTo>
                                  <a:pt x="181355" y="0"/>
                                </a:lnTo>
                                <a:lnTo>
                                  <a:pt x="7783068" y="0"/>
                                </a:lnTo>
                                <a:lnTo>
                                  <a:pt x="7831294" y="6475"/>
                                </a:lnTo>
                                <a:lnTo>
                                  <a:pt x="7874620" y="24750"/>
                                </a:lnTo>
                                <a:lnTo>
                                  <a:pt x="7911322" y="53101"/>
                                </a:lnTo>
                                <a:lnTo>
                                  <a:pt x="7939673" y="89803"/>
                                </a:lnTo>
                                <a:lnTo>
                                  <a:pt x="7957948" y="133129"/>
                                </a:lnTo>
                                <a:lnTo>
                                  <a:pt x="7964424" y="181356"/>
                                </a:lnTo>
                                <a:lnTo>
                                  <a:pt x="7964424" y="906780"/>
                                </a:lnTo>
                                <a:lnTo>
                                  <a:pt x="7957948" y="955006"/>
                                </a:lnTo>
                                <a:lnTo>
                                  <a:pt x="7939673" y="998332"/>
                                </a:lnTo>
                                <a:lnTo>
                                  <a:pt x="7911322" y="1035034"/>
                                </a:lnTo>
                                <a:lnTo>
                                  <a:pt x="7874620" y="1063385"/>
                                </a:lnTo>
                                <a:lnTo>
                                  <a:pt x="7831294" y="1081660"/>
                                </a:lnTo>
                                <a:lnTo>
                                  <a:pt x="7783068" y="1088136"/>
                                </a:lnTo>
                                <a:lnTo>
                                  <a:pt x="181355" y="1088136"/>
                                </a:lnTo>
                                <a:lnTo>
                                  <a:pt x="133147" y="1081660"/>
                                </a:lnTo>
                                <a:lnTo>
                                  <a:pt x="89825" y="1063385"/>
                                </a:lnTo>
                                <a:lnTo>
                                  <a:pt x="53120" y="1035034"/>
                                </a:lnTo>
                                <a:lnTo>
                                  <a:pt x="24762" y="998332"/>
                                </a:lnTo>
                                <a:lnTo>
                                  <a:pt x="6478" y="955006"/>
                                </a:lnTo>
                                <a:lnTo>
                                  <a:pt x="0" y="906780"/>
                                </a:lnTo>
                                <a:lnTo>
                                  <a:pt x="0" y="181356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8592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8393430" cy="146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7"/>
                                <w:rPr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25" w:lineRule="auto" w:before="0"/>
                                <w:ind w:left="1079" w:right="524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92934"/>
                                  <w:sz w:val="27"/>
                                </w:rPr>
                                <w:t>Уважение и открытость. Руководитель должен уважать личность сотруд</w:t>
                              </w:r>
                              <w:r>
                                <w:rPr>
                                  <w:rFonts w:ascii="Arial MT" w:hAnsi="Arial MT"/>
                                  <w:color w:val="292934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ника, его профессиональные навыки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и личное время.</w:t>
                              </w:r>
                              <w:r>
                                <w:rPr>
                                  <w:color w:val="292934"/>
                                  <w:spacing w:val="3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Он должен поощрять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от</w:t>
                              </w:r>
                              <w:r>
                                <w:rPr>
                                  <w:rFonts w:ascii="Arial MT" w:hAnsi="Arial MT"/>
                                  <w:color w:val="292934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крытый диалог и быть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доступным для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обсуждения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рабочих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моментов.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51965pt;margin-top:4.737697pt;width:660.9pt;height:115.15pt;mso-position-horizontal-relative:page;mso-position-vertical-relative:paragraph;z-index:-15722496;mso-wrap-distance-left:0;mso-wrap-distance-right:0" id="docshapegroup54" coordorigin="490,95" coordsize="13218,2303">
                <v:rect style="position:absolute;left:511;top:921;width:13176;height:1455" id="docshape55" filled="true" fillcolor="#dcdfde" stroked="false">
                  <v:fill opacity="59110f" type="solid"/>
                </v:rect>
                <v:rect style="position:absolute;left:511;top:921;width:13176;height:1455" id="docshape56" filled="false" stroked="true" strokeweight="2.080700pt" strokecolor="#92a199">
                  <v:stroke dashstyle="solid"/>
                </v:rect>
                <v:shape style="position:absolute;left:1144;top:115;width:12543;height:1714" id="docshape57" coordorigin="1145,116" coordsize="12543,1714" path="m13402,116l1430,116,1354,126,1286,155,1228,199,1184,257,1155,325,1145,401,1145,1544,1155,1620,1184,1688,1228,1746,1286,1790,1354,1819,1430,1829,13402,1829,13478,1819,13546,1790,13604,1746,13648,1688,13677,1620,13687,1544,13687,401,13677,325,13648,257,13604,199,13546,155,13478,126,13402,116xe" filled="true" fillcolor="#ffffff" stroked="false">
                  <v:path arrowok="t"/>
                  <v:fill type="solid"/>
                </v:shape>
                <v:shape style="position:absolute;left:1144;top:115;width:12543;height:1714" id="docshape58" coordorigin="1145,116" coordsize="12543,1714" path="m1145,401l1155,325,1184,257,1228,199,1286,155,1354,126,1430,116,13402,116,13478,126,13546,155,13604,199,13648,257,13677,325,13687,401,13687,1544,13677,1620,13648,1688,13604,1746,13546,1790,13478,1819,13402,1829,1430,1829,1354,1819,1286,1790,1228,1746,1184,1688,1155,1620,1145,1544,1145,401xe" filled="false" stroked="true" strokeweight="2.080700pt" strokecolor="#859289">
                  <v:path arrowok="t"/>
                  <v:stroke dashstyle="solid"/>
                </v:shape>
                <v:shape style="position:absolute;left:490;top:94;width:13218;height:2303" type="#_x0000_t202" id="docshape59" filled="false" stroked="false">
                  <v:textbox inset="0,0,0,0">
                    <w:txbxContent>
                      <w:p>
                        <w:pPr>
                          <w:spacing w:line="240" w:lineRule="auto" w:before="127"/>
                          <w:rPr>
                            <w:sz w:val="27"/>
                          </w:rPr>
                        </w:pPr>
                      </w:p>
                      <w:p>
                        <w:pPr>
                          <w:spacing w:line="225" w:lineRule="auto" w:before="0"/>
                          <w:ind w:left="1079" w:right="524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292934"/>
                            <w:sz w:val="27"/>
                          </w:rPr>
                          <w:t>Уважение и открытость. Руководитель должен уважать личность сотруд</w:t>
                        </w:r>
                        <w:r>
                          <w:rPr>
                            <w:rFonts w:ascii="Arial MT" w:hAnsi="Arial MT"/>
                            <w:color w:val="292934"/>
                            <w:sz w:val="27"/>
                          </w:rPr>
                          <w:t>-</w:t>
                        </w:r>
                        <w:r>
                          <w:rPr>
                            <w:color w:val="292934"/>
                            <w:sz w:val="27"/>
                          </w:rPr>
                          <w:t>ника, его профессиональные навыки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и личное время.</w:t>
                        </w:r>
                        <w:r>
                          <w:rPr>
                            <w:color w:val="292934"/>
                            <w:spacing w:val="35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Он должен поощрять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от</w:t>
                        </w:r>
                        <w:r>
                          <w:rPr>
                            <w:rFonts w:ascii="Arial MT" w:hAnsi="Arial MT"/>
                            <w:color w:val="292934"/>
                            <w:sz w:val="27"/>
                          </w:rPr>
                          <w:t>-</w:t>
                        </w:r>
                        <w:r>
                          <w:rPr>
                            <w:color w:val="292934"/>
                            <w:sz w:val="27"/>
                          </w:rPr>
                          <w:t>крытый диалог и быть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доступным для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обсуждения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рабочих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моментов.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311399</wp:posOffset>
                </wp:positionH>
                <wp:positionV relativeFrom="paragraph">
                  <wp:posOffset>1706088</wp:posOffset>
                </wp:positionV>
                <wp:extent cx="8393430" cy="145351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8393430" cy="1453515"/>
                          <a:chExt cx="8393430" cy="14535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3212" y="516132"/>
                            <a:ext cx="836675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6759" h="923925">
                                <a:moveTo>
                                  <a:pt x="836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3543"/>
                                </a:lnTo>
                                <a:lnTo>
                                  <a:pt x="8366759" y="923543"/>
                                </a:lnTo>
                                <a:lnTo>
                                  <a:pt x="836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FD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212" y="516132"/>
                            <a:ext cx="836675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6759" h="923925">
                                <a:moveTo>
                                  <a:pt x="0" y="923543"/>
                                </a:moveTo>
                                <a:lnTo>
                                  <a:pt x="8366759" y="923543"/>
                                </a:lnTo>
                                <a:lnTo>
                                  <a:pt x="836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3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92A1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5548" y="13212"/>
                            <a:ext cx="796480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4805" h="1079500">
                                <a:moveTo>
                                  <a:pt x="7784592" y="0"/>
                                </a:moveTo>
                                <a:lnTo>
                                  <a:pt x="179832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160"/>
                                </a:lnTo>
                                <a:lnTo>
                                  <a:pt x="6424" y="946964"/>
                                </a:lnTo>
                                <a:lnTo>
                                  <a:pt x="24553" y="989922"/>
                                </a:lnTo>
                                <a:lnTo>
                                  <a:pt x="52673" y="1026318"/>
                                </a:lnTo>
                                <a:lnTo>
                                  <a:pt x="89069" y="1054438"/>
                                </a:lnTo>
                                <a:lnTo>
                                  <a:pt x="132027" y="1072567"/>
                                </a:lnTo>
                                <a:lnTo>
                                  <a:pt x="179832" y="1078992"/>
                                </a:lnTo>
                                <a:lnTo>
                                  <a:pt x="7784592" y="1078992"/>
                                </a:lnTo>
                                <a:lnTo>
                                  <a:pt x="7832396" y="1072567"/>
                                </a:lnTo>
                                <a:lnTo>
                                  <a:pt x="7875354" y="1054438"/>
                                </a:lnTo>
                                <a:lnTo>
                                  <a:pt x="7911750" y="1026318"/>
                                </a:lnTo>
                                <a:lnTo>
                                  <a:pt x="7939870" y="989922"/>
                                </a:lnTo>
                                <a:lnTo>
                                  <a:pt x="7957999" y="946964"/>
                                </a:lnTo>
                                <a:lnTo>
                                  <a:pt x="7964424" y="899160"/>
                                </a:lnTo>
                                <a:lnTo>
                                  <a:pt x="7964424" y="179832"/>
                                </a:lnTo>
                                <a:lnTo>
                                  <a:pt x="7957999" y="132027"/>
                                </a:lnTo>
                                <a:lnTo>
                                  <a:pt x="7939870" y="89069"/>
                                </a:lnTo>
                                <a:lnTo>
                                  <a:pt x="7911750" y="52673"/>
                                </a:lnTo>
                                <a:lnTo>
                                  <a:pt x="7875354" y="24553"/>
                                </a:lnTo>
                                <a:lnTo>
                                  <a:pt x="7832396" y="6424"/>
                                </a:lnTo>
                                <a:lnTo>
                                  <a:pt x="778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15548" y="13212"/>
                            <a:ext cx="796480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4805" h="1079500">
                                <a:moveTo>
                                  <a:pt x="0" y="179832"/>
                                </a:moveTo>
                                <a:lnTo>
                                  <a:pt x="6424" y="132027"/>
                                </a:lnTo>
                                <a:lnTo>
                                  <a:pt x="24553" y="89069"/>
                                </a:lnTo>
                                <a:lnTo>
                                  <a:pt x="52673" y="52673"/>
                                </a:lnTo>
                                <a:lnTo>
                                  <a:pt x="89069" y="24553"/>
                                </a:lnTo>
                                <a:lnTo>
                                  <a:pt x="132027" y="6424"/>
                                </a:lnTo>
                                <a:lnTo>
                                  <a:pt x="179832" y="0"/>
                                </a:lnTo>
                                <a:lnTo>
                                  <a:pt x="7784592" y="0"/>
                                </a:lnTo>
                                <a:lnTo>
                                  <a:pt x="7832396" y="6424"/>
                                </a:lnTo>
                                <a:lnTo>
                                  <a:pt x="7875354" y="24553"/>
                                </a:lnTo>
                                <a:lnTo>
                                  <a:pt x="7911750" y="52673"/>
                                </a:lnTo>
                                <a:lnTo>
                                  <a:pt x="7939870" y="89069"/>
                                </a:lnTo>
                                <a:lnTo>
                                  <a:pt x="7957999" y="132027"/>
                                </a:lnTo>
                                <a:lnTo>
                                  <a:pt x="7964424" y="179832"/>
                                </a:lnTo>
                                <a:lnTo>
                                  <a:pt x="7964424" y="899160"/>
                                </a:lnTo>
                                <a:lnTo>
                                  <a:pt x="7957999" y="946964"/>
                                </a:lnTo>
                                <a:lnTo>
                                  <a:pt x="7939870" y="989922"/>
                                </a:lnTo>
                                <a:lnTo>
                                  <a:pt x="7911750" y="1026318"/>
                                </a:lnTo>
                                <a:lnTo>
                                  <a:pt x="7875354" y="1054438"/>
                                </a:lnTo>
                                <a:lnTo>
                                  <a:pt x="7832396" y="1072567"/>
                                </a:lnTo>
                                <a:lnTo>
                                  <a:pt x="7784592" y="1078992"/>
                                </a:lnTo>
                                <a:lnTo>
                                  <a:pt x="179832" y="1078992"/>
                                </a:lnTo>
                                <a:lnTo>
                                  <a:pt x="132027" y="1072567"/>
                                </a:lnTo>
                                <a:lnTo>
                                  <a:pt x="89069" y="1054438"/>
                                </a:lnTo>
                                <a:lnTo>
                                  <a:pt x="52673" y="1026318"/>
                                </a:lnTo>
                                <a:lnTo>
                                  <a:pt x="24553" y="989922"/>
                                </a:lnTo>
                                <a:lnTo>
                                  <a:pt x="6424" y="946964"/>
                                </a:lnTo>
                                <a:lnTo>
                                  <a:pt x="0" y="899160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8592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8393430" cy="145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5"/>
                                <w:rPr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97" w:lineRule="exact" w:before="0"/>
                                <w:ind w:left="1079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92934"/>
                                  <w:sz w:val="27"/>
                                </w:rPr>
                                <w:t>Чёткость</w:t>
                              </w:r>
                              <w:r>
                                <w:rPr>
                                  <w:color w:val="292934"/>
                                  <w:spacing w:val="9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и</w:t>
                              </w:r>
                              <w:r>
                                <w:rPr>
                                  <w:color w:val="292934"/>
                                  <w:spacing w:val="3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конкретность.</w:t>
                              </w:r>
                              <w:r>
                                <w:rPr>
                                  <w:color w:val="292934"/>
                                  <w:spacing w:val="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Каждое</w:t>
                              </w:r>
                              <w:r>
                                <w:rPr>
                                  <w:color w:val="292934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поручение</w:t>
                              </w:r>
                              <w:r>
                                <w:rPr>
                                  <w:color w:val="292934"/>
                                  <w:spacing w:val="1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должно</w:t>
                              </w:r>
                              <w:r>
                                <w:rPr>
                                  <w:color w:val="292934"/>
                                  <w:spacing w:val="1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быть</w:t>
                              </w:r>
                              <w:r>
                                <w:rPr>
                                  <w:color w:val="292934"/>
                                  <w:spacing w:val="2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максимально</w:t>
                              </w:r>
                              <w:r>
                                <w:rPr>
                                  <w:color w:val="292934"/>
                                  <w:spacing w:val="1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конкретным</w:t>
                              </w:r>
                              <w:r>
                                <w:rPr>
                                  <w:color w:val="292934"/>
                                  <w:spacing w:val="2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pacing w:val="-10"/>
                                  <w:sz w:val="27"/>
                                </w:rPr>
                                <w:t>и</w:t>
                              </w:r>
                            </w:p>
                            <w:p>
                              <w:pPr>
                                <w:spacing w:line="297" w:lineRule="exact" w:before="0"/>
                                <w:ind w:left="1079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92934"/>
                                  <w:sz w:val="27"/>
                                </w:rPr>
                                <w:t>понятным,</w:t>
                              </w:r>
                              <w:r>
                                <w:rPr>
                                  <w:color w:val="292934"/>
                                  <w:spacing w:val="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чтобы</w:t>
                              </w:r>
                              <w:r>
                                <w:rPr>
                                  <w:color w:val="292934"/>
                                  <w:spacing w:val="3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избежать</w:t>
                              </w:r>
                              <w:r>
                                <w:rPr>
                                  <w:color w:val="292934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недопонимания</w:t>
                              </w:r>
                              <w:r>
                                <w:rPr>
                                  <w:color w:val="292934"/>
                                  <w:spacing w:val="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и</w:t>
                              </w:r>
                              <w:r>
                                <w:rPr>
                                  <w:color w:val="292934"/>
                                  <w:spacing w:val="3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ошибок</w:t>
                              </w:r>
                              <w:r>
                                <w:rPr>
                                  <w:color w:val="292934"/>
                                  <w:spacing w:val="2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color w:val="292934"/>
                                  <w:spacing w:val="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pacing w:val="-2"/>
                                  <w:sz w:val="27"/>
                                </w:rPr>
                                <w:t>работе.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51965pt;margin-top:134.337692pt;width:660.9pt;height:114.45pt;mso-position-horizontal-relative:page;mso-position-vertical-relative:paragraph;z-index:-15721984;mso-wrap-distance-left:0;mso-wrap-distance-right:0" id="docshapegroup60" coordorigin="490,2687" coordsize="13218,2289">
                <v:rect style="position:absolute;left:511;top:3499;width:13176;height:1455" id="docshape61" filled="true" fillcolor="#dcdfde" stroked="false">
                  <v:fill opacity="59110f" type="solid"/>
                </v:rect>
                <v:rect style="position:absolute;left:511;top:3499;width:13176;height:1455" id="docshape62" filled="false" stroked="true" strokeweight="2.080700pt" strokecolor="#92a199">
                  <v:stroke dashstyle="solid"/>
                </v:rect>
                <v:shape style="position:absolute;left:1144;top:2707;width:12543;height:1700" id="docshape63" coordorigin="1145,2708" coordsize="12543,1700" path="m13404,2708l1428,2708,1353,2718,1285,2746,1228,2791,1183,2848,1155,2915,1145,2991,1145,4124,1155,4199,1183,4266,1228,4324,1285,4368,1353,4397,1428,4407,13404,4407,13479,4397,13547,4368,13604,4324,13649,4266,13677,4199,13687,4124,13687,2991,13677,2915,13649,2848,13604,2791,13547,2746,13479,2718,13404,2708xe" filled="true" fillcolor="#ffffff" stroked="false">
                  <v:path arrowok="t"/>
                  <v:fill type="solid"/>
                </v:shape>
                <v:shape style="position:absolute;left:1144;top:2707;width:12543;height:1700" id="docshape64" coordorigin="1145,2708" coordsize="12543,1700" path="m1145,2991l1155,2915,1183,2848,1228,2791,1285,2746,1353,2718,1428,2708,13404,2708,13479,2718,13547,2746,13604,2791,13649,2848,13677,2915,13687,2991,13687,4124,13677,4199,13649,4266,13604,4324,13547,4368,13479,4397,13404,4407,1428,4407,1353,4397,1285,4368,1228,4324,1183,4266,1155,4199,1145,4124,1145,2991xe" filled="false" stroked="true" strokeweight="2.080700pt" strokecolor="#859289">
                  <v:path arrowok="t"/>
                  <v:stroke dashstyle="solid"/>
                </v:shape>
                <v:shape style="position:absolute;left:490;top:2686;width:13218;height:2289" type="#_x0000_t202" id="docshape65" filled="false" stroked="false">
                  <v:textbox inset="0,0,0,0">
                    <w:txbxContent>
                      <w:p>
                        <w:pPr>
                          <w:spacing w:line="240" w:lineRule="auto" w:before="255"/>
                          <w:rPr>
                            <w:sz w:val="27"/>
                          </w:rPr>
                        </w:pPr>
                      </w:p>
                      <w:p>
                        <w:pPr>
                          <w:spacing w:line="297" w:lineRule="exact" w:before="0"/>
                          <w:ind w:left="1079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292934"/>
                            <w:sz w:val="27"/>
                          </w:rPr>
                          <w:t>Чёткость</w:t>
                        </w:r>
                        <w:r>
                          <w:rPr>
                            <w:color w:val="292934"/>
                            <w:spacing w:val="9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и</w:t>
                        </w:r>
                        <w:r>
                          <w:rPr>
                            <w:color w:val="292934"/>
                            <w:spacing w:val="3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конкретность.</w:t>
                        </w:r>
                        <w:r>
                          <w:rPr>
                            <w:color w:val="292934"/>
                            <w:spacing w:val="4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Каждое</w:t>
                        </w:r>
                        <w:r>
                          <w:rPr>
                            <w:color w:val="292934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поручение</w:t>
                        </w:r>
                        <w:r>
                          <w:rPr>
                            <w:color w:val="292934"/>
                            <w:spacing w:val="15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должно</w:t>
                        </w:r>
                        <w:r>
                          <w:rPr>
                            <w:color w:val="292934"/>
                            <w:spacing w:val="15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быть</w:t>
                        </w:r>
                        <w:r>
                          <w:rPr>
                            <w:color w:val="292934"/>
                            <w:spacing w:val="27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максимально</w:t>
                        </w:r>
                        <w:r>
                          <w:rPr>
                            <w:color w:val="292934"/>
                            <w:spacing w:val="15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конкретным</w:t>
                        </w:r>
                        <w:r>
                          <w:rPr>
                            <w:color w:val="292934"/>
                            <w:spacing w:val="23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pacing w:val="-10"/>
                            <w:sz w:val="27"/>
                          </w:rPr>
                          <w:t>и</w:t>
                        </w:r>
                      </w:p>
                      <w:p>
                        <w:pPr>
                          <w:spacing w:line="297" w:lineRule="exact" w:before="0"/>
                          <w:ind w:left="1079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292934"/>
                            <w:sz w:val="27"/>
                          </w:rPr>
                          <w:t>понятным,</w:t>
                        </w:r>
                        <w:r>
                          <w:rPr>
                            <w:color w:val="292934"/>
                            <w:spacing w:val="5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чтобы</w:t>
                        </w:r>
                        <w:r>
                          <w:rPr>
                            <w:color w:val="292934"/>
                            <w:spacing w:val="33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избежать</w:t>
                        </w:r>
                        <w:r>
                          <w:rPr>
                            <w:color w:val="292934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недопонимания</w:t>
                        </w:r>
                        <w:r>
                          <w:rPr>
                            <w:color w:val="292934"/>
                            <w:spacing w:val="22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и</w:t>
                        </w:r>
                        <w:r>
                          <w:rPr>
                            <w:color w:val="292934"/>
                            <w:spacing w:val="33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ошибок</w:t>
                        </w:r>
                        <w:r>
                          <w:rPr>
                            <w:color w:val="292934"/>
                            <w:spacing w:val="21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в</w:t>
                        </w:r>
                        <w:r>
                          <w:rPr>
                            <w:color w:val="292934"/>
                            <w:spacing w:val="25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pacing w:val="-2"/>
                            <w:sz w:val="27"/>
                          </w:rPr>
                          <w:t>работе.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311399</wp:posOffset>
                </wp:positionH>
                <wp:positionV relativeFrom="paragraph">
                  <wp:posOffset>3342864</wp:posOffset>
                </wp:positionV>
                <wp:extent cx="8393430" cy="145351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8393430" cy="1453515"/>
                          <a:chExt cx="8393430" cy="145351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3212" y="516132"/>
                            <a:ext cx="836675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6759" h="923925">
                                <a:moveTo>
                                  <a:pt x="836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3543"/>
                                </a:lnTo>
                                <a:lnTo>
                                  <a:pt x="8366759" y="923543"/>
                                </a:lnTo>
                                <a:lnTo>
                                  <a:pt x="836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FD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212" y="516132"/>
                            <a:ext cx="836675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6759" h="923925">
                                <a:moveTo>
                                  <a:pt x="0" y="923543"/>
                                </a:moveTo>
                                <a:lnTo>
                                  <a:pt x="8366759" y="923543"/>
                                </a:lnTo>
                                <a:lnTo>
                                  <a:pt x="8366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3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92A1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15548" y="13212"/>
                            <a:ext cx="796480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4805" h="1079500">
                                <a:moveTo>
                                  <a:pt x="7784592" y="0"/>
                                </a:moveTo>
                                <a:lnTo>
                                  <a:pt x="179832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1"/>
                                </a:lnTo>
                                <a:lnTo>
                                  <a:pt x="0" y="899160"/>
                                </a:lnTo>
                                <a:lnTo>
                                  <a:pt x="6424" y="946964"/>
                                </a:lnTo>
                                <a:lnTo>
                                  <a:pt x="24553" y="989922"/>
                                </a:lnTo>
                                <a:lnTo>
                                  <a:pt x="52673" y="1026318"/>
                                </a:lnTo>
                                <a:lnTo>
                                  <a:pt x="89069" y="1054438"/>
                                </a:lnTo>
                                <a:lnTo>
                                  <a:pt x="132027" y="1072567"/>
                                </a:lnTo>
                                <a:lnTo>
                                  <a:pt x="179832" y="1078992"/>
                                </a:lnTo>
                                <a:lnTo>
                                  <a:pt x="7784592" y="1078992"/>
                                </a:lnTo>
                                <a:lnTo>
                                  <a:pt x="7832396" y="1072567"/>
                                </a:lnTo>
                                <a:lnTo>
                                  <a:pt x="7875354" y="1054438"/>
                                </a:lnTo>
                                <a:lnTo>
                                  <a:pt x="7911750" y="1026318"/>
                                </a:lnTo>
                                <a:lnTo>
                                  <a:pt x="7939870" y="989922"/>
                                </a:lnTo>
                                <a:lnTo>
                                  <a:pt x="7957999" y="946964"/>
                                </a:lnTo>
                                <a:lnTo>
                                  <a:pt x="7964424" y="899160"/>
                                </a:lnTo>
                                <a:lnTo>
                                  <a:pt x="7964424" y="179831"/>
                                </a:lnTo>
                                <a:lnTo>
                                  <a:pt x="7957999" y="132027"/>
                                </a:lnTo>
                                <a:lnTo>
                                  <a:pt x="7939870" y="89069"/>
                                </a:lnTo>
                                <a:lnTo>
                                  <a:pt x="7911750" y="52673"/>
                                </a:lnTo>
                                <a:lnTo>
                                  <a:pt x="7875354" y="24553"/>
                                </a:lnTo>
                                <a:lnTo>
                                  <a:pt x="7832396" y="6424"/>
                                </a:lnTo>
                                <a:lnTo>
                                  <a:pt x="778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15548" y="13212"/>
                            <a:ext cx="796480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4805" h="1079500">
                                <a:moveTo>
                                  <a:pt x="0" y="179831"/>
                                </a:moveTo>
                                <a:lnTo>
                                  <a:pt x="6424" y="132027"/>
                                </a:lnTo>
                                <a:lnTo>
                                  <a:pt x="24553" y="89069"/>
                                </a:lnTo>
                                <a:lnTo>
                                  <a:pt x="52673" y="52673"/>
                                </a:lnTo>
                                <a:lnTo>
                                  <a:pt x="89069" y="24553"/>
                                </a:lnTo>
                                <a:lnTo>
                                  <a:pt x="132027" y="6424"/>
                                </a:lnTo>
                                <a:lnTo>
                                  <a:pt x="179832" y="0"/>
                                </a:lnTo>
                                <a:lnTo>
                                  <a:pt x="7784592" y="0"/>
                                </a:lnTo>
                                <a:lnTo>
                                  <a:pt x="7832396" y="6424"/>
                                </a:lnTo>
                                <a:lnTo>
                                  <a:pt x="7875354" y="24553"/>
                                </a:lnTo>
                                <a:lnTo>
                                  <a:pt x="7911750" y="52673"/>
                                </a:lnTo>
                                <a:lnTo>
                                  <a:pt x="7939870" y="89069"/>
                                </a:lnTo>
                                <a:lnTo>
                                  <a:pt x="7957999" y="132027"/>
                                </a:lnTo>
                                <a:lnTo>
                                  <a:pt x="7964424" y="179831"/>
                                </a:lnTo>
                                <a:lnTo>
                                  <a:pt x="7964424" y="899160"/>
                                </a:lnTo>
                                <a:lnTo>
                                  <a:pt x="7957999" y="946964"/>
                                </a:lnTo>
                                <a:lnTo>
                                  <a:pt x="7939870" y="989922"/>
                                </a:lnTo>
                                <a:lnTo>
                                  <a:pt x="7911750" y="1026318"/>
                                </a:lnTo>
                                <a:lnTo>
                                  <a:pt x="7875354" y="1054438"/>
                                </a:lnTo>
                                <a:lnTo>
                                  <a:pt x="7832396" y="1072567"/>
                                </a:lnTo>
                                <a:lnTo>
                                  <a:pt x="7784592" y="1078992"/>
                                </a:lnTo>
                                <a:lnTo>
                                  <a:pt x="179832" y="1078992"/>
                                </a:lnTo>
                                <a:lnTo>
                                  <a:pt x="132027" y="1072567"/>
                                </a:lnTo>
                                <a:lnTo>
                                  <a:pt x="89069" y="1054438"/>
                                </a:lnTo>
                                <a:lnTo>
                                  <a:pt x="52673" y="1026318"/>
                                </a:lnTo>
                                <a:lnTo>
                                  <a:pt x="24553" y="989922"/>
                                </a:lnTo>
                                <a:lnTo>
                                  <a:pt x="6424" y="946964"/>
                                </a:lnTo>
                                <a:lnTo>
                                  <a:pt x="0" y="89916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26424">
                            <a:solidFill>
                              <a:srgbClr val="8592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8393430" cy="145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1"/>
                                <w:rPr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23" w:lineRule="auto" w:before="0"/>
                                <w:ind w:left="1079" w:right="524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92934"/>
                                  <w:sz w:val="27"/>
                                </w:rPr>
                                <w:t>Профессиональное развитие и поддержка.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Руководитель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должен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высту</w:t>
                              </w:r>
                              <w:r>
                                <w:rPr>
                                  <w:rFonts w:ascii="Arial MT" w:hAnsi="Arial MT"/>
                                  <w:color w:val="292934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пать не только как управленец, но и как ментор, заинтересованный в</w:t>
                              </w:r>
                              <w:r>
                                <w:rPr>
                                  <w:color w:val="292934"/>
                                  <w:spacing w:val="3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професси</w:t>
                              </w:r>
                              <w:r>
                                <w:rPr>
                                  <w:rFonts w:ascii="Arial MT" w:hAnsi="Arial MT"/>
                                  <w:color w:val="292934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ональном</w:t>
                              </w:r>
                              <w:r>
                                <w:rPr>
                                  <w:color w:val="292934"/>
                                  <w:spacing w:val="3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и личностном</w:t>
                              </w:r>
                              <w:r>
                                <w:rPr>
                                  <w:color w:val="292934"/>
                                  <w:spacing w:val="4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292934"/>
                                  <w:sz w:val="27"/>
                                </w:rPr>
                                <w:t>росте своих подчинённых.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51965pt;margin-top:263.217682pt;width:660.9pt;height:114.45pt;mso-position-horizontal-relative:page;mso-position-vertical-relative:paragraph;z-index:-15721472;mso-wrap-distance-left:0;mso-wrap-distance-right:0" id="docshapegroup66" coordorigin="490,5264" coordsize="13218,2289">
                <v:rect style="position:absolute;left:511;top:6077;width:13176;height:1455" id="docshape67" filled="true" fillcolor="#dcdfde" stroked="false">
                  <v:fill opacity="59110f" type="solid"/>
                </v:rect>
                <v:rect style="position:absolute;left:511;top:6077;width:13176;height:1455" id="docshape68" filled="false" stroked="true" strokeweight="2.080700pt" strokecolor="#92a199">
                  <v:stroke dashstyle="solid"/>
                </v:rect>
                <v:shape style="position:absolute;left:1144;top:5285;width:12543;height:1700" id="docshape69" coordorigin="1145,5285" coordsize="12543,1700" path="m13404,5285l1428,5285,1353,5295,1285,5324,1228,5368,1183,5425,1155,5493,1145,5568,1145,6701,1155,6776,1183,6844,1228,6901,1285,6946,1353,6974,1428,6984,13404,6984,13479,6974,13547,6946,13604,6901,13649,6844,13677,6776,13687,6701,13687,5568,13677,5493,13649,5425,13604,5368,13547,5324,13479,5295,13404,5285xe" filled="true" fillcolor="#ffffff" stroked="false">
                  <v:path arrowok="t"/>
                  <v:fill type="solid"/>
                </v:shape>
                <v:shape style="position:absolute;left:1144;top:5285;width:12543;height:1700" id="docshape70" coordorigin="1145,5285" coordsize="12543,1700" path="m1145,5568l1155,5493,1183,5425,1228,5368,1285,5324,1353,5295,1428,5285,13404,5285,13479,5295,13547,5324,13604,5368,13649,5425,13677,5493,13687,5568,13687,6701,13677,6776,13649,6844,13604,6901,13547,6946,13479,6974,13404,6984,1428,6984,1353,6974,1285,6946,1228,6901,1183,6844,1155,6776,1145,6701,1145,5568xe" filled="false" stroked="true" strokeweight="2.080700pt" strokecolor="#859289">
                  <v:path arrowok="t"/>
                  <v:stroke dashstyle="solid"/>
                </v:shape>
                <v:shape style="position:absolute;left:490;top:5264;width:13218;height:2289" type="#_x0000_t202" id="docshape71" filled="false" stroked="false">
                  <v:textbox inset="0,0,0,0">
                    <w:txbxContent>
                      <w:p>
                        <w:pPr>
                          <w:spacing w:line="240" w:lineRule="auto" w:before="131"/>
                          <w:rPr>
                            <w:sz w:val="27"/>
                          </w:rPr>
                        </w:pPr>
                      </w:p>
                      <w:p>
                        <w:pPr>
                          <w:spacing w:line="223" w:lineRule="auto" w:before="0"/>
                          <w:ind w:left="1079" w:right="524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292934"/>
                            <w:sz w:val="27"/>
                          </w:rPr>
                          <w:t>Профессиональное развитие и поддержка.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Руководитель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должен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высту</w:t>
                        </w:r>
                        <w:r>
                          <w:rPr>
                            <w:rFonts w:ascii="Arial MT" w:hAnsi="Arial MT"/>
                            <w:color w:val="292934"/>
                            <w:sz w:val="27"/>
                          </w:rPr>
                          <w:t>-</w:t>
                        </w:r>
                        <w:r>
                          <w:rPr>
                            <w:color w:val="292934"/>
                            <w:sz w:val="27"/>
                          </w:rPr>
                          <w:t>пать не только как управленец, но и как ментор, заинтересованный в</w:t>
                        </w:r>
                        <w:r>
                          <w:rPr>
                            <w:color w:val="292934"/>
                            <w:spacing w:val="34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професси</w:t>
                        </w:r>
                        <w:r>
                          <w:rPr>
                            <w:rFonts w:ascii="Arial MT" w:hAnsi="Arial MT"/>
                            <w:color w:val="292934"/>
                            <w:sz w:val="27"/>
                          </w:rPr>
                          <w:t>-</w:t>
                        </w:r>
                        <w:r>
                          <w:rPr>
                            <w:color w:val="292934"/>
                            <w:sz w:val="27"/>
                          </w:rPr>
                          <w:t>ональном</w:t>
                        </w:r>
                        <w:r>
                          <w:rPr>
                            <w:color w:val="292934"/>
                            <w:spacing w:val="34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и личностном</w:t>
                        </w:r>
                        <w:r>
                          <w:rPr>
                            <w:color w:val="292934"/>
                            <w:spacing w:val="40"/>
                            <w:sz w:val="27"/>
                          </w:rPr>
                          <w:t> </w:t>
                        </w:r>
                        <w:r>
                          <w:rPr>
                            <w:color w:val="292934"/>
                            <w:sz w:val="27"/>
                          </w:rPr>
                          <w:t>росте своих подчинённых.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9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sectPr>
      <w:headerReference w:type="default" r:id="rId16"/>
      <w:pgSz w:w="14400" w:h="10800" w:orient="landscape"/>
      <w:pgMar w:header="0" w:footer="0" w:top="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36576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144000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0" h="365760">
                            <a:moveTo>
                              <a:pt x="9144000" y="0"/>
                            </a:moveTo>
                            <a:lnTo>
                              <a:pt x="0" y="0"/>
                            </a:lnTo>
                            <a:lnTo>
                              <a:pt x="0" y="365760"/>
                            </a:lnTo>
                            <a:lnTo>
                              <a:pt x="9144000" y="365760"/>
                            </a:lnTo>
                            <a:lnTo>
                              <a:pt x="9144000" y="0"/>
                            </a:lnTo>
                            <a:close/>
                          </a:path>
                        </a:pathLst>
                      </a:custGeom>
                      <a:solidFill>
                        <a:srgbClr val="92A1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0pt;width:720pt;height:28.8pt;mso-position-horizontal-relative:page;mso-position-vertical-relative:page;z-index:-15845888" id="docshape1" filled="true" fillcolor="#92a199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44"/>
      <w:szCs w:val="4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899" w:lineRule="exact"/>
      <w:ind w:left="678" w:right="373"/>
      <w:jc w:val="center"/>
      <w:outlineLvl w:val="1"/>
    </w:pPr>
    <w:rPr>
      <w:rFonts w:ascii="Microsoft Sans Serif" w:hAnsi="Microsoft Sans Serif" w:eastAsia="Microsoft Sans Serif" w:cs="Microsoft Sans Serif"/>
      <w:sz w:val="80"/>
      <w:szCs w:val="8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76" w:right="24" w:hanging="583"/>
    </w:pPr>
    <w:rPr>
      <w:rFonts w:ascii="Microsoft Sans Serif" w:hAnsi="Microsoft Sans Serif" w:eastAsia="Microsoft Sans Serif" w:cs="Microsoft Sans Serif"/>
      <w:sz w:val="88"/>
      <w:szCs w:val="8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2.xml"/><Relationship Id="rId16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dc:title>Профессиональная этика менеджера</dc:title>
  <dcterms:created xsi:type="dcterms:W3CDTF">2026-04-17T02:56:42Z</dcterms:created>
  <dcterms:modified xsi:type="dcterms:W3CDTF">2026-04-17T02:56:42Z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2026-04-17T00:00:00Z</vt:filetime>
  </property>
</Properties>
</file>