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"/>
        <w:ind w:left="0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104709</wp:posOffset>
            </wp:positionH>
            <wp:positionV relativeFrom="page">
              <wp:posOffset>0</wp:posOffset>
            </wp:positionV>
            <wp:extent cx="7347082" cy="106934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7082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d0753105534971b05253c8739609b071fae0b73f" w:id="1"/>
      <w:bookmarkEnd w:id="1"/>
      <w:r>
        <w:rPr/>
      </w:r>
      <w:bookmarkStart w:name="CamScanner 22.07.2026 15.27" w:id="2"/>
      <w:bookmarkEnd w:id="2"/>
      <w:r>
        <w:rPr/>
      </w:r>
      <w:r>
        <w:rPr>
          <w:sz w:val="17"/>
        </w:rPr>
      </w:r>
    </w:p>
    <w:p>
      <w:pPr>
        <w:pStyle w:val="BodyText"/>
        <w:spacing w:after="0"/>
        <w:rPr>
          <w:sz w:val="17"/>
        </w:rPr>
        <w:sectPr>
          <w:type w:val="continuous"/>
          <w:pgSz w:w="11900" w:h="16840"/>
          <w:pgMar w:top="1940" w:bottom="280" w:left="0" w:right="0"/>
        </w:sectPr>
      </w:pPr>
    </w:p>
    <w:p>
      <w:pPr>
        <w:pStyle w:val="BodyText"/>
        <w:spacing w:before="4"/>
        <w:ind w:left="0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29169</wp:posOffset>
            </wp:positionH>
            <wp:positionV relativeFrom="page">
              <wp:posOffset>0</wp:posOffset>
            </wp:positionV>
            <wp:extent cx="7498161" cy="1069340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8161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CamScanner 22.07.2026 15.15(1)" w:id="3"/>
      <w:bookmarkEnd w:id="3"/>
      <w:r>
        <w:rPr/>
      </w:r>
      <w:r>
        <w:rPr>
          <w:sz w:val="17"/>
        </w:rPr>
      </w:r>
    </w:p>
    <w:p>
      <w:pPr>
        <w:pStyle w:val="BodyText"/>
        <w:spacing w:after="0"/>
        <w:rPr>
          <w:sz w:val="17"/>
        </w:rPr>
        <w:sectPr>
          <w:pgSz w:w="11900" w:h="16840"/>
          <w:pgMar w:top="1940" w:bottom="280" w:left="0" w:right="0"/>
        </w:sectPr>
      </w:pPr>
    </w:p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198440</wp:posOffset>
                </wp:positionH>
                <wp:positionV relativeFrom="page">
                  <wp:posOffset>3631279</wp:posOffset>
                </wp:positionV>
                <wp:extent cx="404495" cy="60261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404495" cy="602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4495" h="602615">
                              <a:moveTo>
                                <a:pt x="277809" y="26320"/>
                              </a:moveTo>
                              <a:lnTo>
                                <a:pt x="277809" y="26320"/>
                              </a:lnTo>
                              <a:lnTo>
                                <a:pt x="277809" y="141334"/>
                              </a:lnTo>
                              <a:lnTo>
                                <a:pt x="277539" y="144815"/>
                              </a:lnTo>
                              <a:lnTo>
                                <a:pt x="277809" y="148740"/>
                              </a:lnTo>
                              <a:lnTo>
                                <a:pt x="278079" y="152665"/>
                              </a:lnTo>
                              <a:lnTo>
                                <a:pt x="278799" y="156945"/>
                              </a:lnTo>
                              <a:lnTo>
                                <a:pt x="279428" y="161066"/>
                              </a:lnTo>
                              <a:lnTo>
                                <a:pt x="280057" y="165188"/>
                              </a:lnTo>
                              <a:lnTo>
                                <a:pt x="280880" y="169410"/>
                              </a:lnTo>
                              <a:lnTo>
                                <a:pt x="281582" y="173469"/>
                              </a:lnTo>
                              <a:lnTo>
                                <a:pt x="282283" y="177528"/>
                              </a:lnTo>
                              <a:lnTo>
                                <a:pt x="283018" y="181543"/>
                              </a:lnTo>
                              <a:lnTo>
                                <a:pt x="283636" y="185421"/>
                              </a:lnTo>
                              <a:lnTo>
                                <a:pt x="284255" y="189299"/>
                              </a:lnTo>
                              <a:lnTo>
                                <a:pt x="284821" y="192798"/>
                              </a:lnTo>
                              <a:lnTo>
                                <a:pt x="285292" y="196735"/>
                              </a:lnTo>
                              <a:lnTo>
                                <a:pt x="287592" y="234868"/>
                              </a:lnTo>
                              <a:lnTo>
                                <a:pt x="287682" y="239348"/>
                              </a:lnTo>
                              <a:lnTo>
                                <a:pt x="287717" y="243913"/>
                              </a:lnTo>
                              <a:lnTo>
                                <a:pt x="287743" y="248260"/>
                              </a:lnTo>
                              <a:lnTo>
                                <a:pt x="287769" y="252606"/>
                              </a:lnTo>
                              <a:lnTo>
                                <a:pt x="287759" y="256865"/>
                              </a:lnTo>
                              <a:lnTo>
                                <a:pt x="287749" y="260946"/>
                              </a:lnTo>
                              <a:lnTo>
                                <a:pt x="287739" y="265026"/>
                              </a:lnTo>
                              <a:lnTo>
                                <a:pt x="287708" y="268678"/>
                              </a:lnTo>
                              <a:lnTo>
                                <a:pt x="287681" y="272741"/>
                              </a:lnTo>
                              <a:lnTo>
                                <a:pt x="287655" y="276804"/>
                              </a:lnTo>
                              <a:lnTo>
                                <a:pt x="287619" y="281151"/>
                              </a:lnTo>
                              <a:lnTo>
                                <a:pt x="287589" y="285325"/>
                              </a:lnTo>
                              <a:lnTo>
                                <a:pt x="287558" y="289499"/>
                              </a:lnTo>
                              <a:lnTo>
                                <a:pt x="287526" y="293724"/>
                              </a:lnTo>
                              <a:lnTo>
                                <a:pt x="287499" y="297783"/>
                              </a:lnTo>
                              <a:lnTo>
                                <a:pt x="287472" y="301842"/>
                              </a:lnTo>
                              <a:lnTo>
                                <a:pt x="287447" y="305827"/>
                              </a:lnTo>
                              <a:lnTo>
                                <a:pt x="287426" y="309679"/>
                              </a:lnTo>
                              <a:lnTo>
                                <a:pt x="287405" y="313531"/>
                              </a:lnTo>
                              <a:lnTo>
                                <a:pt x="287323" y="341565"/>
                              </a:lnTo>
                              <a:lnTo>
                                <a:pt x="287319" y="344870"/>
                              </a:lnTo>
                              <a:lnTo>
                                <a:pt x="287318" y="348097"/>
                              </a:lnTo>
                              <a:lnTo>
                                <a:pt x="287316" y="351311"/>
                              </a:lnTo>
                              <a:lnTo>
                                <a:pt x="287315" y="354524"/>
                              </a:lnTo>
                              <a:lnTo>
                                <a:pt x="287315" y="357686"/>
                              </a:lnTo>
                              <a:lnTo>
                                <a:pt x="287316" y="360847"/>
                              </a:lnTo>
                              <a:lnTo>
                                <a:pt x="287316" y="364009"/>
                              </a:lnTo>
                              <a:lnTo>
                                <a:pt x="287318" y="367141"/>
                              </a:lnTo>
                              <a:lnTo>
                                <a:pt x="287319" y="370278"/>
                              </a:lnTo>
                              <a:lnTo>
                                <a:pt x="287320" y="373415"/>
                              </a:lnTo>
                              <a:lnTo>
                                <a:pt x="287321" y="376539"/>
                              </a:lnTo>
                              <a:lnTo>
                                <a:pt x="287323" y="379671"/>
                              </a:lnTo>
                              <a:lnTo>
                                <a:pt x="287324" y="382802"/>
                              </a:lnTo>
                              <a:lnTo>
                                <a:pt x="287325" y="385932"/>
                              </a:lnTo>
                              <a:lnTo>
                                <a:pt x="287327" y="389068"/>
                              </a:lnTo>
                              <a:lnTo>
                                <a:pt x="287328" y="392204"/>
                              </a:lnTo>
                              <a:lnTo>
                                <a:pt x="287329" y="395344"/>
                              </a:lnTo>
                              <a:lnTo>
                                <a:pt x="287330" y="398488"/>
                              </a:lnTo>
                              <a:lnTo>
                                <a:pt x="287331" y="401634"/>
                              </a:lnTo>
                              <a:lnTo>
                                <a:pt x="287062" y="405054"/>
                              </a:lnTo>
                              <a:lnTo>
                                <a:pt x="287332" y="407939"/>
                              </a:lnTo>
                              <a:lnTo>
                                <a:pt x="287603" y="410823"/>
                              </a:lnTo>
                              <a:lnTo>
                                <a:pt x="288324" y="413803"/>
                              </a:lnTo>
                              <a:lnTo>
                                <a:pt x="288953" y="415797"/>
                              </a:lnTo>
                              <a:lnTo>
                                <a:pt x="289582" y="417792"/>
                              </a:lnTo>
                              <a:lnTo>
                                <a:pt x="290136" y="418965"/>
                              </a:lnTo>
                              <a:lnTo>
                                <a:pt x="291107" y="419905"/>
                              </a:lnTo>
                              <a:lnTo>
                                <a:pt x="292079" y="420845"/>
                              </a:lnTo>
                              <a:lnTo>
                                <a:pt x="293534" y="421455"/>
                              </a:lnTo>
                              <a:lnTo>
                                <a:pt x="294781" y="421438"/>
                              </a:lnTo>
                              <a:lnTo>
                                <a:pt x="296029" y="421422"/>
                              </a:lnTo>
                              <a:lnTo>
                                <a:pt x="297418" y="420837"/>
                              </a:lnTo>
                              <a:lnTo>
                                <a:pt x="298591" y="419805"/>
                              </a:lnTo>
                              <a:lnTo>
                                <a:pt x="299764" y="418773"/>
                              </a:lnTo>
                              <a:lnTo>
                                <a:pt x="300614" y="416881"/>
                              </a:lnTo>
                              <a:lnTo>
                                <a:pt x="301821" y="415247"/>
                              </a:lnTo>
                              <a:lnTo>
                                <a:pt x="303027" y="413613"/>
                              </a:lnTo>
                              <a:lnTo>
                                <a:pt x="304542" y="411928"/>
                              </a:lnTo>
                              <a:lnTo>
                                <a:pt x="305830" y="410001"/>
                              </a:lnTo>
                              <a:lnTo>
                                <a:pt x="307118" y="408074"/>
                              </a:lnTo>
                              <a:lnTo>
                                <a:pt x="308169" y="405969"/>
                              </a:lnTo>
                              <a:lnTo>
                                <a:pt x="309549" y="403684"/>
                              </a:lnTo>
                              <a:lnTo>
                                <a:pt x="310928" y="401398"/>
                              </a:lnTo>
                              <a:lnTo>
                                <a:pt x="312647" y="398902"/>
                              </a:lnTo>
                              <a:lnTo>
                                <a:pt x="314108" y="396285"/>
                              </a:lnTo>
                              <a:lnTo>
                                <a:pt x="315569" y="393669"/>
                              </a:lnTo>
                              <a:lnTo>
                                <a:pt x="316791" y="390862"/>
                              </a:lnTo>
                              <a:lnTo>
                                <a:pt x="318313" y="387986"/>
                              </a:lnTo>
                              <a:lnTo>
                                <a:pt x="319836" y="385109"/>
                              </a:lnTo>
                              <a:lnTo>
                                <a:pt x="321681" y="382084"/>
                              </a:lnTo>
                              <a:lnTo>
                                <a:pt x="323246" y="379026"/>
                              </a:lnTo>
                              <a:lnTo>
                                <a:pt x="333541" y="350295"/>
                              </a:lnTo>
                              <a:lnTo>
                                <a:pt x="334176" y="347051"/>
                              </a:lnTo>
                              <a:lnTo>
                                <a:pt x="334613" y="343797"/>
                              </a:lnTo>
                              <a:lnTo>
                                <a:pt x="334970" y="340555"/>
                              </a:lnTo>
                              <a:lnTo>
                                <a:pt x="335327" y="337312"/>
                              </a:lnTo>
                              <a:lnTo>
                                <a:pt x="335525" y="334071"/>
                              </a:lnTo>
                              <a:lnTo>
                                <a:pt x="335683" y="330842"/>
                              </a:lnTo>
                              <a:lnTo>
                                <a:pt x="335841" y="327612"/>
                              </a:lnTo>
                              <a:lnTo>
                                <a:pt x="335885" y="324390"/>
                              </a:lnTo>
                              <a:lnTo>
                                <a:pt x="335916" y="321175"/>
                              </a:lnTo>
                              <a:lnTo>
                                <a:pt x="335947" y="317961"/>
                              </a:lnTo>
                              <a:lnTo>
                                <a:pt x="335907" y="314755"/>
                              </a:lnTo>
                              <a:lnTo>
                                <a:pt x="335870" y="311556"/>
                              </a:lnTo>
                              <a:lnTo>
                                <a:pt x="335833" y="308355"/>
                              </a:lnTo>
                              <a:lnTo>
                                <a:pt x="335757" y="305164"/>
                              </a:lnTo>
                              <a:lnTo>
                                <a:pt x="335692" y="301976"/>
                              </a:lnTo>
                              <a:lnTo>
                                <a:pt x="335627" y="298787"/>
                              </a:lnTo>
                              <a:lnTo>
                                <a:pt x="335547" y="295605"/>
                              </a:lnTo>
                              <a:lnTo>
                                <a:pt x="335478" y="292424"/>
                              </a:lnTo>
                              <a:lnTo>
                                <a:pt x="335410" y="289244"/>
                              </a:lnTo>
                              <a:lnTo>
                                <a:pt x="335341" y="286068"/>
                              </a:lnTo>
                              <a:lnTo>
                                <a:pt x="335283" y="282892"/>
                              </a:lnTo>
                              <a:lnTo>
                                <a:pt x="335225" y="279717"/>
                              </a:lnTo>
                              <a:lnTo>
                                <a:pt x="335174" y="276545"/>
                              </a:lnTo>
                              <a:lnTo>
                                <a:pt x="334961" y="254339"/>
                              </a:lnTo>
                              <a:lnTo>
                                <a:pt x="334945" y="251167"/>
                              </a:lnTo>
                              <a:lnTo>
                                <a:pt x="334936" y="247995"/>
                              </a:lnTo>
                              <a:lnTo>
                                <a:pt x="334929" y="244823"/>
                              </a:lnTo>
                              <a:lnTo>
                                <a:pt x="334921" y="241650"/>
                              </a:lnTo>
                              <a:lnTo>
                                <a:pt x="334919" y="238477"/>
                              </a:lnTo>
                              <a:lnTo>
                                <a:pt x="334918" y="235304"/>
                              </a:lnTo>
                              <a:lnTo>
                                <a:pt x="334916" y="232130"/>
                              </a:lnTo>
                              <a:lnTo>
                                <a:pt x="334918" y="228957"/>
                              </a:lnTo>
                              <a:lnTo>
                                <a:pt x="334919" y="225783"/>
                              </a:lnTo>
                              <a:lnTo>
                                <a:pt x="334921" y="222609"/>
                              </a:lnTo>
                              <a:lnTo>
                                <a:pt x="334924" y="219435"/>
                              </a:lnTo>
                              <a:lnTo>
                                <a:pt x="334927" y="216261"/>
                              </a:lnTo>
                              <a:lnTo>
                                <a:pt x="334929" y="213086"/>
                              </a:lnTo>
                              <a:lnTo>
                                <a:pt x="334933" y="209912"/>
                              </a:lnTo>
                              <a:lnTo>
                                <a:pt x="334936" y="206737"/>
                              </a:lnTo>
                              <a:lnTo>
                                <a:pt x="334939" y="203562"/>
                              </a:lnTo>
                              <a:lnTo>
                                <a:pt x="334942" y="200387"/>
                              </a:lnTo>
                              <a:lnTo>
                                <a:pt x="334944" y="197212"/>
                              </a:lnTo>
                              <a:lnTo>
                                <a:pt x="334947" y="194037"/>
                              </a:lnTo>
                              <a:lnTo>
                                <a:pt x="335219" y="190862"/>
                              </a:lnTo>
                              <a:lnTo>
                                <a:pt x="334951" y="187687"/>
                              </a:lnTo>
                              <a:lnTo>
                                <a:pt x="334683" y="184512"/>
                              </a:lnTo>
                              <a:lnTo>
                                <a:pt x="333964" y="181337"/>
                              </a:lnTo>
                              <a:lnTo>
                                <a:pt x="333337" y="178162"/>
                              </a:lnTo>
                              <a:lnTo>
                                <a:pt x="332709" y="174987"/>
                              </a:lnTo>
                              <a:lnTo>
                                <a:pt x="331887" y="171812"/>
                              </a:lnTo>
                              <a:lnTo>
                                <a:pt x="331186" y="168636"/>
                              </a:lnTo>
                              <a:lnTo>
                                <a:pt x="330485" y="165461"/>
                              </a:lnTo>
                              <a:lnTo>
                                <a:pt x="329751" y="162286"/>
                              </a:lnTo>
                              <a:lnTo>
                                <a:pt x="329133" y="159111"/>
                              </a:lnTo>
                              <a:lnTo>
                                <a:pt x="328515" y="155936"/>
                              </a:lnTo>
                              <a:lnTo>
                                <a:pt x="328219" y="152761"/>
                              </a:lnTo>
                              <a:lnTo>
                                <a:pt x="327477" y="149586"/>
                              </a:lnTo>
                              <a:lnTo>
                                <a:pt x="326736" y="146410"/>
                              </a:lnTo>
                              <a:lnTo>
                                <a:pt x="325630" y="143235"/>
                              </a:lnTo>
                              <a:lnTo>
                                <a:pt x="324683" y="140060"/>
                              </a:lnTo>
                              <a:lnTo>
                                <a:pt x="323736" y="136885"/>
                              </a:lnTo>
                              <a:lnTo>
                                <a:pt x="322953" y="133710"/>
                              </a:lnTo>
                              <a:lnTo>
                                <a:pt x="321794" y="130535"/>
                              </a:lnTo>
                              <a:lnTo>
                                <a:pt x="320635" y="127360"/>
                              </a:lnTo>
                              <a:lnTo>
                                <a:pt x="319068" y="124185"/>
                              </a:lnTo>
                              <a:lnTo>
                                <a:pt x="317730" y="121010"/>
                              </a:lnTo>
                              <a:lnTo>
                                <a:pt x="316393" y="117835"/>
                              </a:lnTo>
                              <a:lnTo>
                                <a:pt x="314969" y="114660"/>
                              </a:lnTo>
                              <a:lnTo>
                                <a:pt x="313769" y="111485"/>
                              </a:lnTo>
                              <a:lnTo>
                                <a:pt x="312570" y="108310"/>
                              </a:lnTo>
                              <a:lnTo>
                                <a:pt x="311730" y="104865"/>
                              </a:lnTo>
                              <a:lnTo>
                                <a:pt x="310533" y="101960"/>
                              </a:lnTo>
                              <a:lnTo>
                                <a:pt x="309337" y="99055"/>
                              </a:lnTo>
                              <a:lnTo>
                                <a:pt x="307852" y="96601"/>
                              </a:lnTo>
                              <a:lnTo>
                                <a:pt x="306591" y="94054"/>
                              </a:lnTo>
                              <a:lnTo>
                                <a:pt x="305329" y="91508"/>
                              </a:lnTo>
                              <a:lnTo>
                                <a:pt x="304314" y="88886"/>
                              </a:lnTo>
                              <a:lnTo>
                                <a:pt x="302965" y="86683"/>
                              </a:lnTo>
                              <a:lnTo>
                                <a:pt x="292743" y="76736"/>
                              </a:lnTo>
                              <a:lnTo>
                                <a:pt x="290882" y="75903"/>
                              </a:lnTo>
                              <a:lnTo>
                                <a:pt x="289222" y="75842"/>
                              </a:lnTo>
                              <a:lnTo>
                                <a:pt x="287329" y="75832"/>
                              </a:lnTo>
                              <a:lnTo>
                                <a:pt x="285435" y="75823"/>
                              </a:lnTo>
                              <a:lnTo>
                                <a:pt x="283241" y="76005"/>
                              </a:lnTo>
                              <a:lnTo>
                                <a:pt x="281384" y="76679"/>
                              </a:lnTo>
                              <a:lnTo>
                                <a:pt x="279526" y="77353"/>
                              </a:lnTo>
                              <a:lnTo>
                                <a:pt x="277978" y="78706"/>
                              </a:lnTo>
                              <a:lnTo>
                                <a:pt x="276184" y="79877"/>
                              </a:lnTo>
                              <a:lnTo>
                                <a:pt x="274391" y="81047"/>
                              </a:lnTo>
                              <a:lnTo>
                                <a:pt x="272349" y="82215"/>
                              </a:lnTo>
                              <a:lnTo>
                                <a:pt x="270622" y="83705"/>
                              </a:lnTo>
                              <a:lnTo>
                                <a:pt x="268896" y="85196"/>
                              </a:lnTo>
                              <a:lnTo>
                                <a:pt x="267494" y="87152"/>
                              </a:lnTo>
                              <a:lnTo>
                                <a:pt x="265824" y="88818"/>
                              </a:lnTo>
                              <a:lnTo>
                                <a:pt x="264155" y="90485"/>
                              </a:lnTo>
                              <a:lnTo>
                                <a:pt x="262232" y="91963"/>
                              </a:lnTo>
                              <a:lnTo>
                                <a:pt x="260605" y="93704"/>
                              </a:lnTo>
                              <a:lnTo>
                                <a:pt x="258978" y="95445"/>
                              </a:lnTo>
                              <a:lnTo>
                                <a:pt x="257661" y="97513"/>
                              </a:lnTo>
                              <a:lnTo>
                                <a:pt x="256062" y="99265"/>
                              </a:lnTo>
                              <a:lnTo>
                                <a:pt x="254463" y="101017"/>
                              </a:lnTo>
                              <a:lnTo>
                                <a:pt x="252594" y="102489"/>
                              </a:lnTo>
                              <a:lnTo>
                                <a:pt x="251011" y="104218"/>
                              </a:lnTo>
                              <a:lnTo>
                                <a:pt x="249428" y="105948"/>
                              </a:lnTo>
                              <a:lnTo>
                                <a:pt x="248140" y="107950"/>
                              </a:lnTo>
                              <a:lnTo>
                                <a:pt x="246564" y="109645"/>
                              </a:lnTo>
                              <a:lnTo>
                                <a:pt x="244988" y="111339"/>
                              </a:lnTo>
                              <a:lnTo>
                                <a:pt x="243130" y="112727"/>
                              </a:lnTo>
                              <a:lnTo>
                                <a:pt x="241556" y="114386"/>
                              </a:lnTo>
                              <a:lnTo>
                                <a:pt x="239982" y="116044"/>
                              </a:lnTo>
                              <a:lnTo>
                                <a:pt x="238424" y="117698"/>
                              </a:lnTo>
                              <a:lnTo>
                                <a:pt x="237118" y="119596"/>
                              </a:lnTo>
                              <a:lnTo>
                                <a:pt x="235813" y="121494"/>
                              </a:lnTo>
                              <a:lnTo>
                                <a:pt x="234940" y="123811"/>
                              </a:lnTo>
                              <a:lnTo>
                                <a:pt x="233721" y="125776"/>
                              </a:lnTo>
                              <a:lnTo>
                                <a:pt x="232501" y="127741"/>
                              </a:lnTo>
                              <a:lnTo>
                                <a:pt x="231041" y="129454"/>
                              </a:lnTo>
                              <a:lnTo>
                                <a:pt x="229802" y="131389"/>
                              </a:lnTo>
                              <a:lnTo>
                                <a:pt x="228563" y="133324"/>
                              </a:lnTo>
                              <a:lnTo>
                                <a:pt x="227326" y="135254"/>
                              </a:lnTo>
                              <a:lnTo>
                                <a:pt x="226288" y="137384"/>
                              </a:lnTo>
                              <a:lnTo>
                                <a:pt x="225250" y="139515"/>
                              </a:lnTo>
                              <a:lnTo>
                                <a:pt x="224605" y="142035"/>
                              </a:lnTo>
                              <a:lnTo>
                                <a:pt x="223574" y="144171"/>
                              </a:lnTo>
                              <a:lnTo>
                                <a:pt x="222543" y="146306"/>
                              </a:lnTo>
                              <a:lnTo>
                                <a:pt x="221224" y="148153"/>
                              </a:lnTo>
                              <a:lnTo>
                                <a:pt x="220102" y="150199"/>
                              </a:lnTo>
                              <a:lnTo>
                                <a:pt x="218980" y="152244"/>
                              </a:lnTo>
                              <a:lnTo>
                                <a:pt x="217819" y="154250"/>
                              </a:lnTo>
                              <a:lnTo>
                                <a:pt x="216842" y="156442"/>
                              </a:lnTo>
                              <a:lnTo>
                                <a:pt x="215865" y="158634"/>
                              </a:lnTo>
                              <a:lnTo>
                                <a:pt x="215249" y="160918"/>
                              </a:lnTo>
                              <a:lnTo>
                                <a:pt x="214241" y="163352"/>
                              </a:lnTo>
                              <a:lnTo>
                                <a:pt x="213233" y="165784"/>
                              </a:lnTo>
                              <a:lnTo>
                                <a:pt x="211916" y="168359"/>
                              </a:lnTo>
                              <a:lnTo>
                                <a:pt x="210793" y="171038"/>
                              </a:lnTo>
                              <a:lnTo>
                                <a:pt x="204863" y="188357"/>
                              </a:lnTo>
                              <a:lnTo>
                                <a:pt x="204109" y="191396"/>
                              </a:lnTo>
                              <a:lnTo>
                                <a:pt x="201815" y="207191"/>
                              </a:lnTo>
                              <a:lnTo>
                                <a:pt x="201516" y="210385"/>
                              </a:lnTo>
                              <a:lnTo>
                                <a:pt x="201337" y="213611"/>
                              </a:lnTo>
                              <a:lnTo>
                                <a:pt x="201194" y="216830"/>
                              </a:lnTo>
                              <a:lnTo>
                                <a:pt x="201050" y="220050"/>
                              </a:lnTo>
                              <a:lnTo>
                                <a:pt x="200995" y="223282"/>
                              </a:lnTo>
                              <a:lnTo>
                                <a:pt x="200954" y="226507"/>
                              </a:lnTo>
                              <a:lnTo>
                                <a:pt x="200912" y="229730"/>
                              </a:lnTo>
                              <a:lnTo>
                                <a:pt x="200928" y="232957"/>
                              </a:lnTo>
                              <a:lnTo>
                                <a:pt x="200945" y="236175"/>
                              </a:lnTo>
                              <a:lnTo>
                                <a:pt x="200962" y="239393"/>
                              </a:lnTo>
                              <a:lnTo>
                                <a:pt x="201011" y="242607"/>
                              </a:lnTo>
                              <a:lnTo>
                                <a:pt x="201054" y="245815"/>
                              </a:lnTo>
                              <a:lnTo>
                                <a:pt x="201097" y="249022"/>
                              </a:lnTo>
                              <a:lnTo>
                                <a:pt x="200884" y="252494"/>
                              </a:lnTo>
                              <a:lnTo>
                                <a:pt x="201202" y="255421"/>
                              </a:lnTo>
                              <a:lnTo>
                                <a:pt x="201521" y="258349"/>
                              </a:lnTo>
                              <a:lnTo>
                                <a:pt x="202293" y="260819"/>
                              </a:lnTo>
                              <a:lnTo>
                                <a:pt x="202965" y="263378"/>
                              </a:lnTo>
                              <a:lnTo>
                                <a:pt x="203637" y="265938"/>
                              </a:lnTo>
                              <a:lnTo>
                                <a:pt x="204231" y="268296"/>
                              </a:lnTo>
                              <a:lnTo>
                                <a:pt x="205235" y="270776"/>
                              </a:lnTo>
                              <a:lnTo>
                                <a:pt x="206240" y="273256"/>
                              </a:lnTo>
                              <a:lnTo>
                                <a:pt x="207453" y="275969"/>
                              </a:lnTo>
                              <a:lnTo>
                                <a:pt x="208992" y="278257"/>
                              </a:lnTo>
                              <a:lnTo>
                                <a:pt x="210532" y="280545"/>
                              </a:lnTo>
                              <a:lnTo>
                                <a:pt x="229733" y="292035"/>
                              </a:lnTo>
                              <a:lnTo>
                                <a:pt x="232613" y="292803"/>
                              </a:lnTo>
                              <a:lnTo>
                                <a:pt x="235954" y="293558"/>
                              </a:lnTo>
                              <a:lnTo>
                                <a:pt x="238782" y="293681"/>
                              </a:lnTo>
                              <a:lnTo>
                                <a:pt x="241611" y="293804"/>
                              </a:lnTo>
                              <a:lnTo>
                                <a:pt x="244381" y="293532"/>
                              </a:lnTo>
                              <a:lnTo>
                                <a:pt x="246703" y="292772"/>
                              </a:lnTo>
                              <a:lnTo>
                                <a:pt x="249025" y="292012"/>
                              </a:lnTo>
                              <a:lnTo>
                                <a:pt x="250769" y="290463"/>
                              </a:lnTo>
                              <a:lnTo>
                                <a:pt x="252713" y="289121"/>
                              </a:lnTo>
                              <a:lnTo>
                                <a:pt x="254656" y="287780"/>
                              </a:lnTo>
                              <a:lnTo>
                                <a:pt x="256671" y="286395"/>
                              </a:lnTo>
                              <a:lnTo>
                                <a:pt x="258365" y="284720"/>
                              </a:lnTo>
                              <a:lnTo>
                                <a:pt x="260059" y="283046"/>
                              </a:lnTo>
                              <a:lnTo>
                                <a:pt x="261596" y="281169"/>
                              </a:lnTo>
                              <a:lnTo>
                                <a:pt x="262877" y="279073"/>
                              </a:lnTo>
                              <a:lnTo>
                                <a:pt x="264158" y="276977"/>
                              </a:lnTo>
                              <a:lnTo>
                                <a:pt x="265195" y="274634"/>
                              </a:lnTo>
                              <a:lnTo>
                                <a:pt x="266052" y="272143"/>
                              </a:lnTo>
                              <a:lnTo>
                                <a:pt x="266909" y="269654"/>
                              </a:lnTo>
                              <a:lnTo>
                                <a:pt x="267520" y="266935"/>
                              </a:lnTo>
                              <a:lnTo>
                                <a:pt x="268019" y="264131"/>
                              </a:lnTo>
                              <a:lnTo>
                                <a:pt x="268519" y="261328"/>
                              </a:lnTo>
                              <a:lnTo>
                                <a:pt x="268542" y="258345"/>
                              </a:lnTo>
                              <a:lnTo>
                                <a:pt x="269048" y="255321"/>
                              </a:lnTo>
                              <a:lnTo>
                                <a:pt x="269553" y="252297"/>
                              </a:lnTo>
                              <a:lnTo>
                                <a:pt x="270359" y="249149"/>
                              </a:lnTo>
                              <a:lnTo>
                                <a:pt x="271051" y="245990"/>
                              </a:lnTo>
                              <a:lnTo>
                                <a:pt x="271744" y="242831"/>
                              </a:lnTo>
                              <a:lnTo>
                                <a:pt x="272534" y="239596"/>
                              </a:lnTo>
                              <a:lnTo>
                                <a:pt x="273202" y="236366"/>
                              </a:lnTo>
                              <a:lnTo>
                                <a:pt x="273870" y="233136"/>
                              </a:lnTo>
                              <a:lnTo>
                                <a:pt x="274518" y="229867"/>
                              </a:lnTo>
                              <a:lnTo>
                                <a:pt x="275061" y="226611"/>
                              </a:lnTo>
                              <a:lnTo>
                                <a:pt x="275603" y="223356"/>
                              </a:lnTo>
                              <a:lnTo>
                                <a:pt x="276070" y="220086"/>
                              </a:lnTo>
                              <a:lnTo>
                                <a:pt x="276457" y="216831"/>
                              </a:lnTo>
                              <a:lnTo>
                                <a:pt x="276844" y="213576"/>
                              </a:lnTo>
                              <a:lnTo>
                                <a:pt x="277141" y="210323"/>
                              </a:lnTo>
                              <a:lnTo>
                                <a:pt x="277385" y="207081"/>
                              </a:lnTo>
                              <a:lnTo>
                                <a:pt x="277629" y="203841"/>
                              </a:lnTo>
                              <a:lnTo>
                                <a:pt x="278170" y="187745"/>
                              </a:lnTo>
                              <a:lnTo>
                                <a:pt x="278222" y="184539"/>
                              </a:lnTo>
                              <a:lnTo>
                                <a:pt x="278229" y="181344"/>
                              </a:lnTo>
                              <a:lnTo>
                                <a:pt x="278233" y="178152"/>
                              </a:lnTo>
                              <a:lnTo>
                                <a:pt x="278237" y="174960"/>
                              </a:lnTo>
                              <a:lnTo>
                                <a:pt x="278484" y="171507"/>
                              </a:lnTo>
                              <a:lnTo>
                                <a:pt x="278193" y="168595"/>
                              </a:lnTo>
                              <a:lnTo>
                                <a:pt x="277902" y="165682"/>
                              </a:lnTo>
                              <a:lnTo>
                                <a:pt x="277146" y="163227"/>
                              </a:lnTo>
                              <a:lnTo>
                                <a:pt x="276488" y="160680"/>
                              </a:lnTo>
                              <a:lnTo>
                                <a:pt x="275829" y="158132"/>
                              </a:lnTo>
                              <a:lnTo>
                                <a:pt x="275241" y="155513"/>
                              </a:lnTo>
                              <a:lnTo>
                                <a:pt x="274241" y="153312"/>
                              </a:lnTo>
                              <a:lnTo>
                                <a:pt x="264995" y="143385"/>
                              </a:lnTo>
                              <a:lnTo>
                                <a:pt x="263176" y="142555"/>
                              </a:lnTo>
                              <a:lnTo>
                                <a:pt x="261219" y="142229"/>
                              </a:lnTo>
                              <a:lnTo>
                                <a:pt x="259570" y="142492"/>
                              </a:lnTo>
                              <a:lnTo>
                                <a:pt x="257921" y="142755"/>
                              </a:lnTo>
                              <a:lnTo>
                                <a:pt x="256654" y="143661"/>
                              </a:lnTo>
                              <a:lnTo>
                                <a:pt x="255101" y="144966"/>
                              </a:lnTo>
                              <a:lnTo>
                                <a:pt x="253547" y="146270"/>
                              </a:lnTo>
                              <a:lnTo>
                                <a:pt x="246032" y="157827"/>
                              </a:lnTo>
                              <a:lnTo>
                                <a:pt x="244528" y="160835"/>
                              </a:lnTo>
                              <a:lnTo>
                                <a:pt x="234851" y="188418"/>
                              </a:lnTo>
                              <a:lnTo>
                                <a:pt x="233660" y="192419"/>
                              </a:lnTo>
                              <a:lnTo>
                                <a:pt x="232469" y="196420"/>
                              </a:lnTo>
                              <a:lnTo>
                                <a:pt x="231028" y="200409"/>
                              </a:lnTo>
                              <a:lnTo>
                                <a:pt x="229805" y="204266"/>
                              </a:lnTo>
                              <a:lnTo>
                                <a:pt x="228582" y="208124"/>
                              </a:lnTo>
                              <a:lnTo>
                                <a:pt x="227354" y="211894"/>
                              </a:lnTo>
                              <a:lnTo>
                                <a:pt x="226323" y="215563"/>
                              </a:lnTo>
                              <a:lnTo>
                                <a:pt x="225292" y="219232"/>
                              </a:lnTo>
                              <a:lnTo>
                                <a:pt x="224648" y="222522"/>
                              </a:lnTo>
                              <a:lnTo>
                                <a:pt x="223619" y="226283"/>
                              </a:lnTo>
                              <a:lnTo>
                                <a:pt x="222589" y="230044"/>
                              </a:lnTo>
                              <a:lnTo>
                                <a:pt x="221268" y="234153"/>
                              </a:lnTo>
                              <a:lnTo>
                                <a:pt x="220144" y="238130"/>
                              </a:lnTo>
                              <a:lnTo>
                                <a:pt x="219020" y="242107"/>
                              </a:lnTo>
                              <a:lnTo>
                                <a:pt x="217855" y="246198"/>
                              </a:lnTo>
                              <a:lnTo>
                                <a:pt x="216875" y="250147"/>
                              </a:lnTo>
                              <a:lnTo>
                                <a:pt x="215895" y="254096"/>
                              </a:lnTo>
                              <a:lnTo>
                                <a:pt x="215276" y="258021"/>
                              </a:lnTo>
                              <a:lnTo>
                                <a:pt x="214265" y="261825"/>
                              </a:lnTo>
                              <a:lnTo>
                                <a:pt x="213254" y="265627"/>
                              </a:lnTo>
                              <a:lnTo>
                                <a:pt x="211933" y="269073"/>
                              </a:lnTo>
                              <a:lnTo>
                                <a:pt x="210808" y="272967"/>
                              </a:lnTo>
                              <a:lnTo>
                                <a:pt x="209683" y="276860"/>
                              </a:lnTo>
                              <a:lnTo>
                                <a:pt x="208506" y="281099"/>
                              </a:lnTo>
                              <a:lnTo>
                                <a:pt x="207516" y="285185"/>
                              </a:lnTo>
                              <a:lnTo>
                                <a:pt x="206525" y="289272"/>
                              </a:lnTo>
                              <a:lnTo>
                                <a:pt x="205620" y="293457"/>
                              </a:lnTo>
                              <a:lnTo>
                                <a:pt x="204866" y="297484"/>
                              </a:lnTo>
                              <a:lnTo>
                                <a:pt x="204111" y="301512"/>
                              </a:lnTo>
                              <a:lnTo>
                                <a:pt x="203765" y="305499"/>
                              </a:lnTo>
                              <a:lnTo>
                                <a:pt x="202987" y="309352"/>
                              </a:lnTo>
                              <a:lnTo>
                                <a:pt x="202208" y="313205"/>
                              </a:lnTo>
                              <a:lnTo>
                                <a:pt x="201122" y="316955"/>
                              </a:lnTo>
                              <a:lnTo>
                                <a:pt x="200194" y="320606"/>
                              </a:lnTo>
                              <a:lnTo>
                                <a:pt x="199266" y="324256"/>
                              </a:lnTo>
                              <a:lnTo>
                                <a:pt x="198264" y="327790"/>
                              </a:lnTo>
                              <a:lnTo>
                                <a:pt x="197419" y="331258"/>
                              </a:lnTo>
                              <a:lnTo>
                                <a:pt x="193460" y="351226"/>
                              </a:lnTo>
                              <a:lnTo>
                                <a:pt x="193005" y="354457"/>
                              </a:lnTo>
                              <a:lnTo>
                                <a:pt x="192669" y="357633"/>
                              </a:lnTo>
                              <a:lnTo>
                                <a:pt x="192394" y="360808"/>
                              </a:lnTo>
                              <a:lnTo>
                                <a:pt x="192119" y="363981"/>
                              </a:lnTo>
                              <a:lnTo>
                                <a:pt x="191562" y="379676"/>
                              </a:lnTo>
                              <a:lnTo>
                                <a:pt x="191516" y="382812"/>
                              </a:lnTo>
                              <a:lnTo>
                                <a:pt x="191521" y="385943"/>
                              </a:lnTo>
                              <a:lnTo>
                                <a:pt x="191528" y="389080"/>
                              </a:lnTo>
                              <a:lnTo>
                                <a:pt x="191535" y="392218"/>
                              </a:lnTo>
                              <a:lnTo>
                                <a:pt x="191572" y="395358"/>
                              </a:lnTo>
                              <a:lnTo>
                                <a:pt x="191605" y="398503"/>
                              </a:lnTo>
                              <a:lnTo>
                                <a:pt x="191638" y="401648"/>
                              </a:lnTo>
                              <a:lnTo>
                                <a:pt x="191685" y="404797"/>
                              </a:lnTo>
                              <a:lnTo>
                                <a:pt x="191725" y="407951"/>
                              </a:lnTo>
                              <a:lnTo>
                                <a:pt x="191766" y="411105"/>
                              </a:lnTo>
                              <a:lnTo>
                                <a:pt x="191809" y="414264"/>
                              </a:lnTo>
                              <a:lnTo>
                                <a:pt x="191846" y="417426"/>
                              </a:lnTo>
                              <a:lnTo>
                                <a:pt x="191883" y="420588"/>
                              </a:lnTo>
                              <a:lnTo>
                                <a:pt x="191648" y="424024"/>
                              </a:lnTo>
                              <a:lnTo>
                                <a:pt x="191947" y="426922"/>
                              </a:lnTo>
                              <a:lnTo>
                                <a:pt x="192246" y="429821"/>
                              </a:lnTo>
                              <a:lnTo>
                                <a:pt x="192991" y="432812"/>
                              </a:lnTo>
                              <a:lnTo>
                                <a:pt x="193640" y="434816"/>
                              </a:lnTo>
                              <a:lnTo>
                                <a:pt x="194289" y="436819"/>
                              </a:lnTo>
                              <a:lnTo>
                                <a:pt x="194858" y="437999"/>
                              </a:lnTo>
                              <a:lnTo>
                                <a:pt x="195841" y="438946"/>
                              </a:lnTo>
                              <a:lnTo>
                                <a:pt x="196825" y="439891"/>
                              </a:lnTo>
                              <a:lnTo>
                                <a:pt x="198288" y="440505"/>
                              </a:lnTo>
                              <a:lnTo>
                                <a:pt x="199542" y="440492"/>
                              </a:lnTo>
                              <a:lnTo>
                                <a:pt x="200795" y="440478"/>
                              </a:lnTo>
                              <a:lnTo>
                                <a:pt x="202187" y="439895"/>
                              </a:lnTo>
                              <a:lnTo>
                                <a:pt x="203362" y="438864"/>
                              </a:lnTo>
                              <a:lnTo>
                                <a:pt x="204538" y="437834"/>
                              </a:lnTo>
                              <a:lnTo>
                                <a:pt x="205658" y="436212"/>
                              </a:lnTo>
                              <a:lnTo>
                                <a:pt x="206594" y="434308"/>
                              </a:lnTo>
                              <a:lnTo>
                                <a:pt x="207531" y="432403"/>
                              </a:lnTo>
                              <a:lnTo>
                                <a:pt x="208054" y="429728"/>
                              </a:lnTo>
                              <a:lnTo>
                                <a:pt x="208982" y="427442"/>
                              </a:lnTo>
                              <a:lnTo>
                                <a:pt x="209909" y="425155"/>
                              </a:lnTo>
                              <a:lnTo>
                                <a:pt x="211125" y="422947"/>
                              </a:lnTo>
                              <a:lnTo>
                                <a:pt x="212161" y="420588"/>
                              </a:lnTo>
                              <a:lnTo>
                                <a:pt x="213196" y="418228"/>
                              </a:lnTo>
                              <a:lnTo>
                                <a:pt x="214012" y="415820"/>
                              </a:lnTo>
                              <a:lnTo>
                                <a:pt x="215195" y="413286"/>
                              </a:lnTo>
                              <a:lnTo>
                                <a:pt x="216378" y="410752"/>
                              </a:lnTo>
                              <a:lnTo>
                                <a:pt x="217934" y="408113"/>
                              </a:lnTo>
                              <a:lnTo>
                                <a:pt x="219260" y="405383"/>
                              </a:lnTo>
                              <a:lnTo>
                                <a:pt x="220586" y="402652"/>
                              </a:lnTo>
                              <a:lnTo>
                                <a:pt x="221708" y="399807"/>
                              </a:lnTo>
                              <a:lnTo>
                                <a:pt x="223150" y="396902"/>
                              </a:lnTo>
                              <a:lnTo>
                                <a:pt x="224591" y="393998"/>
                              </a:lnTo>
                              <a:lnTo>
                                <a:pt x="226385" y="391264"/>
                              </a:lnTo>
                              <a:lnTo>
                                <a:pt x="227910" y="387956"/>
                              </a:lnTo>
                              <a:lnTo>
                                <a:pt x="237234" y="357595"/>
                              </a:lnTo>
                              <a:lnTo>
                                <a:pt x="238149" y="353771"/>
                              </a:lnTo>
                              <a:lnTo>
                                <a:pt x="239063" y="349946"/>
                              </a:lnTo>
                              <a:lnTo>
                                <a:pt x="240235" y="346161"/>
                              </a:lnTo>
                              <a:lnTo>
                                <a:pt x="241233" y="342475"/>
                              </a:lnTo>
                              <a:lnTo>
                                <a:pt x="242231" y="338790"/>
                              </a:lnTo>
                              <a:lnTo>
                                <a:pt x="243265" y="335188"/>
                              </a:lnTo>
                              <a:lnTo>
                                <a:pt x="244135" y="331659"/>
                              </a:lnTo>
                              <a:lnTo>
                                <a:pt x="245005" y="328130"/>
                              </a:lnTo>
                              <a:lnTo>
                                <a:pt x="245525" y="324692"/>
                              </a:lnTo>
                              <a:lnTo>
                                <a:pt x="246453" y="321302"/>
                              </a:lnTo>
                              <a:lnTo>
                                <a:pt x="247381" y="317911"/>
                              </a:lnTo>
                              <a:lnTo>
                                <a:pt x="248635" y="314600"/>
                              </a:lnTo>
                              <a:lnTo>
                                <a:pt x="249704" y="311315"/>
                              </a:lnTo>
                              <a:lnTo>
                                <a:pt x="250774" y="308030"/>
                              </a:lnTo>
                              <a:lnTo>
                                <a:pt x="251911" y="305075"/>
                              </a:lnTo>
                              <a:lnTo>
                                <a:pt x="252869" y="301593"/>
                              </a:lnTo>
                              <a:lnTo>
                                <a:pt x="257307" y="278793"/>
                              </a:lnTo>
                              <a:lnTo>
                                <a:pt x="257811" y="274942"/>
                              </a:lnTo>
                              <a:lnTo>
                                <a:pt x="258179" y="271337"/>
                              </a:lnTo>
                              <a:lnTo>
                                <a:pt x="258480" y="267305"/>
                              </a:lnTo>
                              <a:lnTo>
                                <a:pt x="258782" y="263272"/>
                              </a:lnTo>
                              <a:lnTo>
                                <a:pt x="258966" y="258844"/>
                              </a:lnTo>
                              <a:lnTo>
                                <a:pt x="259115" y="254597"/>
                              </a:lnTo>
                              <a:lnTo>
                                <a:pt x="259263" y="250350"/>
                              </a:lnTo>
                              <a:lnTo>
                                <a:pt x="259325" y="245994"/>
                              </a:lnTo>
                              <a:lnTo>
                                <a:pt x="259371" y="241821"/>
                              </a:lnTo>
                              <a:lnTo>
                                <a:pt x="259418" y="237649"/>
                              </a:lnTo>
                              <a:lnTo>
                                <a:pt x="259408" y="233529"/>
                              </a:lnTo>
                              <a:lnTo>
                                <a:pt x="259396" y="229564"/>
                              </a:lnTo>
                              <a:lnTo>
                                <a:pt x="259384" y="225599"/>
                              </a:lnTo>
                              <a:lnTo>
                                <a:pt x="259339" y="222028"/>
                              </a:lnTo>
                              <a:lnTo>
                                <a:pt x="259299" y="218030"/>
                              </a:lnTo>
                              <a:lnTo>
                                <a:pt x="259260" y="214033"/>
                              </a:lnTo>
                              <a:lnTo>
                                <a:pt x="259206" y="209724"/>
                              </a:lnTo>
                              <a:lnTo>
                                <a:pt x="259159" y="205581"/>
                              </a:lnTo>
                              <a:lnTo>
                                <a:pt x="259113" y="201438"/>
                              </a:lnTo>
                              <a:lnTo>
                                <a:pt x="259063" y="197222"/>
                              </a:lnTo>
                              <a:lnTo>
                                <a:pt x="259021" y="193171"/>
                              </a:lnTo>
                              <a:lnTo>
                                <a:pt x="258979" y="189119"/>
                              </a:lnTo>
                              <a:lnTo>
                                <a:pt x="258940" y="185397"/>
                              </a:lnTo>
                              <a:lnTo>
                                <a:pt x="258908" y="181271"/>
                              </a:lnTo>
                              <a:lnTo>
                                <a:pt x="258738" y="139524"/>
                              </a:lnTo>
                              <a:lnTo>
                                <a:pt x="258731" y="128336"/>
                              </a:lnTo>
                              <a:lnTo>
                                <a:pt x="258731" y="124783"/>
                              </a:lnTo>
                              <a:lnTo>
                                <a:pt x="258731" y="121298"/>
                              </a:lnTo>
                              <a:lnTo>
                                <a:pt x="258732" y="117813"/>
                              </a:lnTo>
                              <a:lnTo>
                                <a:pt x="259003" y="114448"/>
                              </a:lnTo>
                              <a:lnTo>
                                <a:pt x="258735" y="111121"/>
                              </a:lnTo>
                              <a:lnTo>
                                <a:pt x="258467" y="107793"/>
                              </a:lnTo>
                              <a:lnTo>
                                <a:pt x="257749" y="104555"/>
                              </a:lnTo>
                              <a:lnTo>
                                <a:pt x="257122" y="101332"/>
                              </a:lnTo>
                              <a:lnTo>
                                <a:pt x="256495" y="98108"/>
                              </a:lnTo>
                              <a:lnTo>
                                <a:pt x="255674" y="94944"/>
                              </a:lnTo>
                              <a:lnTo>
                                <a:pt x="254974" y="91781"/>
                              </a:lnTo>
                              <a:lnTo>
                                <a:pt x="254275" y="88619"/>
                              </a:lnTo>
                              <a:lnTo>
                                <a:pt x="253542" y="85490"/>
                              </a:lnTo>
                              <a:lnTo>
                                <a:pt x="252925" y="82355"/>
                              </a:lnTo>
                              <a:lnTo>
                                <a:pt x="252308" y="79220"/>
                              </a:lnTo>
                              <a:lnTo>
                                <a:pt x="252013" y="76101"/>
                              </a:lnTo>
                              <a:lnTo>
                                <a:pt x="251272" y="72973"/>
                              </a:lnTo>
                              <a:lnTo>
                                <a:pt x="245593" y="57421"/>
                              </a:lnTo>
                              <a:lnTo>
                                <a:pt x="244705" y="56077"/>
                              </a:lnTo>
                              <a:lnTo>
                                <a:pt x="243858" y="55478"/>
                              </a:lnTo>
                              <a:lnTo>
                                <a:pt x="243149" y="55526"/>
                              </a:lnTo>
                              <a:lnTo>
                                <a:pt x="242441" y="55574"/>
                              </a:lnTo>
                              <a:lnTo>
                                <a:pt x="241841" y="56434"/>
                              </a:lnTo>
                              <a:lnTo>
                                <a:pt x="241343" y="57710"/>
                              </a:lnTo>
                              <a:lnTo>
                                <a:pt x="240845" y="58985"/>
                              </a:lnTo>
                              <a:lnTo>
                                <a:pt x="240470" y="60698"/>
                              </a:lnTo>
                              <a:lnTo>
                                <a:pt x="240161" y="63181"/>
                              </a:lnTo>
                              <a:lnTo>
                                <a:pt x="239853" y="65663"/>
                              </a:lnTo>
                              <a:lnTo>
                                <a:pt x="239925" y="69131"/>
                              </a:lnTo>
                              <a:lnTo>
                                <a:pt x="239494" y="72604"/>
                              </a:lnTo>
                              <a:lnTo>
                                <a:pt x="239063" y="76078"/>
                              </a:lnTo>
                              <a:lnTo>
                                <a:pt x="238266" y="79833"/>
                              </a:lnTo>
                              <a:lnTo>
                                <a:pt x="237577" y="84021"/>
                              </a:lnTo>
                              <a:lnTo>
                                <a:pt x="236889" y="88209"/>
                              </a:lnTo>
                              <a:lnTo>
                                <a:pt x="236063" y="93089"/>
                              </a:lnTo>
                              <a:lnTo>
                                <a:pt x="235362" y="97732"/>
                              </a:lnTo>
                              <a:lnTo>
                                <a:pt x="234662" y="102375"/>
                              </a:lnTo>
                              <a:lnTo>
                                <a:pt x="233962" y="106988"/>
                              </a:lnTo>
                              <a:lnTo>
                                <a:pt x="233374" y="111879"/>
                              </a:lnTo>
                              <a:lnTo>
                                <a:pt x="232787" y="116769"/>
                              </a:lnTo>
                              <a:lnTo>
                                <a:pt x="232269" y="121814"/>
                              </a:lnTo>
                              <a:lnTo>
                                <a:pt x="231838" y="127076"/>
                              </a:lnTo>
                              <a:lnTo>
                                <a:pt x="231407" y="132339"/>
                              </a:lnTo>
                              <a:lnTo>
                                <a:pt x="231068" y="137821"/>
                              </a:lnTo>
                              <a:lnTo>
                                <a:pt x="230789" y="143455"/>
                              </a:lnTo>
                              <a:lnTo>
                                <a:pt x="230509" y="149088"/>
                              </a:lnTo>
                              <a:lnTo>
                                <a:pt x="229851" y="177480"/>
                              </a:lnTo>
                              <a:lnTo>
                                <a:pt x="229783" y="183015"/>
                              </a:lnTo>
                              <a:lnTo>
                                <a:pt x="229765" y="188483"/>
                              </a:lnTo>
                              <a:lnTo>
                                <a:pt x="229753" y="194088"/>
                              </a:lnTo>
                              <a:lnTo>
                                <a:pt x="229741" y="199694"/>
                              </a:lnTo>
                              <a:lnTo>
                                <a:pt x="229759" y="205347"/>
                              </a:lnTo>
                              <a:lnTo>
                                <a:pt x="229777" y="211115"/>
                              </a:lnTo>
                              <a:lnTo>
                                <a:pt x="229795" y="216882"/>
                              </a:lnTo>
                              <a:lnTo>
                                <a:pt x="229829" y="222746"/>
                              </a:lnTo>
                              <a:lnTo>
                                <a:pt x="229858" y="228694"/>
                              </a:lnTo>
                              <a:lnTo>
                                <a:pt x="229888" y="234642"/>
                              </a:lnTo>
                              <a:lnTo>
                                <a:pt x="229924" y="240694"/>
                              </a:lnTo>
                              <a:lnTo>
                                <a:pt x="230109" y="284160"/>
                              </a:lnTo>
                              <a:lnTo>
                                <a:pt x="230156" y="303177"/>
                              </a:lnTo>
                              <a:lnTo>
                                <a:pt x="230168" y="309533"/>
                              </a:lnTo>
                              <a:lnTo>
                                <a:pt x="230198" y="341449"/>
                              </a:lnTo>
                              <a:lnTo>
                                <a:pt x="230201" y="347564"/>
                              </a:lnTo>
                              <a:lnTo>
                                <a:pt x="230202" y="353233"/>
                              </a:lnTo>
                              <a:lnTo>
                                <a:pt x="230203" y="358986"/>
                              </a:lnTo>
                              <a:lnTo>
                                <a:pt x="230203" y="364740"/>
                              </a:lnTo>
                              <a:lnTo>
                                <a:pt x="230202" y="370568"/>
                              </a:lnTo>
                              <a:lnTo>
                                <a:pt x="230202" y="375972"/>
                              </a:lnTo>
                              <a:lnTo>
                                <a:pt x="230201" y="381376"/>
                              </a:lnTo>
                              <a:lnTo>
                                <a:pt x="230200" y="386292"/>
                              </a:lnTo>
                              <a:lnTo>
                                <a:pt x="230198" y="391413"/>
                              </a:lnTo>
                              <a:lnTo>
                                <a:pt x="230197" y="396533"/>
                              </a:lnTo>
                              <a:lnTo>
                                <a:pt x="230195" y="401778"/>
                              </a:lnTo>
                              <a:lnTo>
                                <a:pt x="230194" y="406696"/>
                              </a:lnTo>
                              <a:lnTo>
                                <a:pt x="230193" y="411613"/>
                              </a:lnTo>
                              <a:lnTo>
                                <a:pt x="230191" y="416400"/>
                              </a:lnTo>
                              <a:lnTo>
                                <a:pt x="230190" y="420920"/>
                              </a:lnTo>
                              <a:lnTo>
                                <a:pt x="230189" y="425440"/>
                              </a:lnTo>
                              <a:lnTo>
                                <a:pt x="230188" y="429724"/>
                              </a:lnTo>
                              <a:lnTo>
                                <a:pt x="230187" y="433816"/>
                              </a:lnTo>
                              <a:lnTo>
                                <a:pt x="230187" y="437909"/>
                              </a:lnTo>
                              <a:lnTo>
                                <a:pt x="229916" y="441753"/>
                              </a:lnTo>
                              <a:lnTo>
                                <a:pt x="230185" y="445476"/>
                              </a:lnTo>
                              <a:lnTo>
                                <a:pt x="230455" y="449199"/>
                              </a:lnTo>
                              <a:lnTo>
                                <a:pt x="231175" y="452709"/>
                              </a:lnTo>
                              <a:lnTo>
                                <a:pt x="231803" y="456154"/>
                              </a:lnTo>
                              <a:lnTo>
                                <a:pt x="232432" y="459599"/>
                              </a:lnTo>
                              <a:lnTo>
                                <a:pt x="233255" y="462885"/>
                              </a:lnTo>
                              <a:lnTo>
                                <a:pt x="233956" y="466145"/>
                              </a:lnTo>
                              <a:lnTo>
                                <a:pt x="234657" y="469405"/>
                              </a:lnTo>
                              <a:lnTo>
                                <a:pt x="235122" y="472561"/>
                              </a:lnTo>
                              <a:lnTo>
                                <a:pt x="236011" y="475714"/>
                              </a:lnTo>
                              <a:lnTo>
                                <a:pt x="236899" y="478867"/>
                              </a:lnTo>
                              <a:lnTo>
                                <a:pt x="238185" y="481961"/>
                              </a:lnTo>
                              <a:lnTo>
                                <a:pt x="239286" y="485064"/>
                              </a:lnTo>
                              <a:lnTo>
                                <a:pt x="240387" y="488167"/>
                              </a:lnTo>
                              <a:lnTo>
                                <a:pt x="241325" y="491514"/>
                              </a:lnTo>
                              <a:lnTo>
                                <a:pt x="242615" y="494334"/>
                              </a:lnTo>
                              <a:lnTo>
                                <a:pt x="243904" y="497155"/>
                              </a:lnTo>
                              <a:lnTo>
                                <a:pt x="245589" y="499519"/>
                              </a:lnTo>
                              <a:lnTo>
                                <a:pt x="247024" y="501989"/>
                              </a:lnTo>
                              <a:lnTo>
                                <a:pt x="248458" y="504459"/>
                              </a:lnTo>
                              <a:lnTo>
                                <a:pt x="249690" y="507009"/>
                              </a:lnTo>
                              <a:lnTo>
                                <a:pt x="251223" y="509154"/>
                              </a:lnTo>
                              <a:lnTo>
                                <a:pt x="266127" y="519710"/>
                              </a:lnTo>
                              <a:lnTo>
                                <a:pt x="268098" y="519707"/>
                              </a:lnTo>
                              <a:lnTo>
                                <a:pt x="279512" y="515639"/>
                              </a:lnTo>
                              <a:lnTo>
                                <a:pt x="281056" y="514199"/>
                              </a:lnTo>
                              <a:lnTo>
                                <a:pt x="282114" y="512044"/>
                              </a:lnTo>
                              <a:lnTo>
                                <a:pt x="283487" y="510198"/>
                              </a:lnTo>
                              <a:lnTo>
                                <a:pt x="284859" y="508352"/>
                              </a:lnTo>
                              <a:lnTo>
                                <a:pt x="286424" y="506567"/>
                              </a:lnTo>
                              <a:lnTo>
                                <a:pt x="287748" y="504562"/>
                              </a:lnTo>
                              <a:lnTo>
                                <a:pt x="289071" y="502556"/>
                              </a:lnTo>
                              <a:lnTo>
                                <a:pt x="290083" y="500450"/>
                              </a:lnTo>
                              <a:lnTo>
                                <a:pt x="291427" y="498167"/>
                              </a:lnTo>
                              <a:lnTo>
                                <a:pt x="292771" y="495883"/>
                              </a:lnTo>
                              <a:lnTo>
                                <a:pt x="294414" y="493435"/>
                              </a:lnTo>
                              <a:lnTo>
                                <a:pt x="295809" y="490859"/>
                              </a:lnTo>
                              <a:lnTo>
                                <a:pt x="297205" y="488285"/>
                              </a:lnTo>
                              <a:lnTo>
                                <a:pt x="298344" y="485812"/>
                              </a:lnTo>
                              <a:lnTo>
                                <a:pt x="299798" y="482720"/>
                              </a:lnTo>
                              <a:lnTo>
                                <a:pt x="301252" y="479628"/>
                              </a:lnTo>
                              <a:lnTo>
                                <a:pt x="303026" y="475944"/>
                              </a:lnTo>
                              <a:lnTo>
                                <a:pt x="304531" y="472309"/>
                              </a:lnTo>
                              <a:lnTo>
                                <a:pt x="312186" y="449343"/>
                              </a:lnTo>
                              <a:lnTo>
                                <a:pt x="313130" y="445260"/>
                              </a:lnTo>
                              <a:lnTo>
                                <a:pt x="313608" y="440741"/>
                              </a:lnTo>
                              <a:lnTo>
                                <a:pt x="314495" y="436415"/>
                              </a:lnTo>
                              <a:lnTo>
                                <a:pt x="315383" y="432088"/>
                              </a:lnTo>
                              <a:lnTo>
                                <a:pt x="320364" y="409281"/>
                              </a:lnTo>
                              <a:lnTo>
                                <a:pt x="321221" y="404620"/>
                              </a:lnTo>
                              <a:lnTo>
                                <a:pt x="322002" y="400167"/>
                              </a:lnTo>
                              <a:lnTo>
                                <a:pt x="322653" y="395419"/>
                              </a:lnTo>
                              <a:lnTo>
                                <a:pt x="323304" y="390672"/>
                              </a:lnTo>
                              <a:lnTo>
                                <a:pt x="325277" y="366659"/>
                              </a:lnTo>
                              <a:lnTo>
                                <a:pt x="325533" y="361847"/>
                              </a:lnTo>
                              <a:lnTo>
                                <a:pt x="326008" y="337788"/>
                              </a:lnTo>
                              <a:lnTo>
                                <a:pt x="326042" y="332985"/>
                              </a:lnTo>
                              <a:lnTo>
                                <a:pt x="326027" y="327900"/>
                              </a:lnTo>
                              <a:lnTo>
                                <a:pt x="326011" y="323108"/>
                              </a:lnTo>
                              <a:lnTo>
                                <a:pt x="325996" y="318315"/>
                              </a:lnTo>
                              <a:lnTo>
                                <a:pt x="325953" y="313815"/>
                              </a:lnTo>
                              <a:lnTo>
                                <a:pt x="325915" y="309033"/>
                              </a:lnTo>
                              <a:lnTo>
                                <a:pt x="325877" y="304251"/>
                              </a:lnTo>
                              <a:lnTo>
                                <a:pt x="325827" y="299189"/>
                              </a:lnTo>
                              <a:lnTo>
                                <a:pt x="325785" y="294416"/>
                              </a:lnTo>
                              <a:lnTo>
                                <a:pt x="325742" y="289642"/>
                              </a:lnTo>
                              <a:lnTo>
                                <a:pt x="325698" y="285160"/>
                              </a:lnTo>
                              <a:lnTo>
                                <a:pt x="325660" y="280393"/>
                              </a:lnTo>
                              <a:lnTo>
                                <a:pt x="325623" y="275626"/>
                              </a:lnTo>
                              <a:lnTo>
                                <a:pt x="325588" y="270576"/>
                              </a:lnTo>
                              <a:lnTo>
                                <a:pt x="325443" y="237245"/>
                              </a:lnTo>
                              <a:lnTo>
                                <a:pt x="325431" y="232485"/>
                              </a:lnTo>
                              <a:lnTo>
                                <a:pt x="325424" y="228011"/>
                              </a:lnTo>
                              <a:lnTo>
                                <a:pt x="325419" y="223251"/>
                              </a:lnTo>
                              <a:lnTo>
                                <a:pt x="325413" y="218490"/>
                              </a:lnTo>
                              <a:lnTo>
                                <a:pt x="325681" y="213444"/>
                              </a:lnTo>
                              <a:lnTo>
                                <a:pt x="325409" y="208683"/>
                              </a:lnTo>
                              <a:lnTo>
                                <a:pt x="325138" y="203923"/>
                              </a:lnTo>
                              <a:lnTo>
                                <a:pt x="324418" y="199178"/>
                              </a:lnTo>
                              <a:lnTo>
                                <a:pt x="323790" y="194687"/>
                              </a:lnTo>
                              <a:lnTo>
                                <a:pt x="323161" y="190195"/>
                              </a:lnTo>
                              <a:lnTo>
                                <a:pt x="322610" y="185868"/>
                              </a:lnTo>
                              <a:lnTo>
                                <a:pt x="321640" y="181736"/>
                              </a:lnTo>
                              <a:lnTo>
                                <a:pt x="320670" y="177603"/>
                              </a:lnTo>
                              <a:lnTo>
                                <a:pt x="319217" y="173680"/>
                              </a:lnTo>
                              <a:lnTo>
                                <a:pt x="317972" y="169890"/>
                              </a:lnTo>
                              <a:lnTo>
                                <a:pt x="316726" y="166099"/>
                              </a:lnTo>
                              <a:lnTo>
                                <a:pt x="315609" y="162506"/>
                              </a:lnTo>
                              <a:lnTo>
                                <a:pt x="314168" y="158991"/>
                              </a:lnTo>
                              <a:lnTo>
                                <a:pt x="312726" y="155476"/>
                              </a:lnTo>
                              <a:lnTo>
                                <a:pt x="310887" y="152119"/>
                              </a:lnTo>
                              <a:lnTo>
                                <a:pt x="309323" y="148799"/>
                              </a:lnTo>
                              <a:lnTo>
                                <a:pt x="307759" y="145480"/>
                              </a:lnTo>
                              <a:lnTo>
                                <a:pt x="306142" y="142271"/>
                              </a:lnTo>
                              <a:lnTo>
                                <a:pt x="304782" y="139075"/>
                              </a:lnTo>
                              <a:lnTo>
                                <a:pt x="303422" y="135877"/>
                              </a:lnTo>
                              <a:lnTo>
                                <a:pt x="302461" y="132480"/>
                              </a:lnTo>
                              <a:lnTo>
                                <a:pt x="301164" y="129617"/>
                              </a:lnTo>
                              <a:lnTo>
                                <a:pt x="299868" y="126755"/>
                              </a:lnTo>
                              <a:lnTo>
                                <a:pt x="298318" y="124380"/>
                              </a:lnTo>
                              <a:lnTo>
                                <a:pt x="297005" y="121901"/>
                              </a:lnTo>
                              <a:lnTo>
                                <a:pt x="295691" y="119423"/>
                              </a:lnTo>
                              <a:lnTo>
                                <a:pt x="294650" y="116883"/>
                              </a:lnTo>
                              <a:lnTo>
                                <a:pt x="293281" y="114748"/>
                              </a:lnTo>
                              <a:lnTo>
                                <a:pt x="273821" y="102389"/>
                              </a:lnTo>
                              <a:lnTo>
                                <a:pt x="271808" y="102757"/>
                              </a:lnTo>
                              <a:lnTo>
                                <a:pt x="269621" y="103103"/>
                              </a:lnTo>
                              <a:lnTo>
                                <a:pt x="253500" y="112032"/>
                              </a:lnTo>
                              <a:lnTo>
                                <a:pt x="251443" y="114203"/>
                              </a:lnTo>
                              <a:lnTo>
                                <a:pt x="249386" y="116375"/>
                              </a:lnTo>
                              <a:lnTo>
                                <a:pt x="247237" y="118895"/>
                              </a:lnTo>
                              <a:lnTo>
                                <a:pt x="244919" y="121539"/>
                              </a:lnTo>
                              <a:lnTo>
                                <a:pt x="242600" y="124184"/>
                              </a:lnTo>
                              <a:lnTo>
                                <a:pt x="240127" y="127099"/>
                              </a:lnTo>
                              <a:lnTo>
                                <a:pt x="237533" y="130071"/>
                              </a:lnTo>
                              <a:lnTo>
                                <a:pt x="234938" y="133042"/>
                              </a:lnTo>
                              <a:lnTo>
                                <a:pt x="231913" y="135928"/>
                              </a:lnTo>
                              <a:lnTo>
                                <a:pt x="229352" y="139368"/>
                              </a:lnTo>
                              <a:lnTo>
                                <a:pt x="226790" y="142807"/>
                              </a:lnTo>
                              <a:lnTo>
                                <a:pt x="224543" y="146808"/>
                              </a:lnTo>
                              <a:lnTo>
                                <a:pt x="222164" y="150707"/>
                              </a:lnTo>
                              <a:lnTo>
                                <a:pt x="219785" y="154605"/>
                              </a:lnTo>
                              <a:lnTo>
                                <a:pt x="217500" y="158753"/>
                              </a:lnTo>
                              <a:lnTo>
                                <a:pt x="215076" y="162758"/>
                              </a:lnTo>
                              <a:lnTo>
                                <a:pt x="212653" y="166762"/>
                              </a:lnTo>
                              <a:lnTo>
                                <a:pt x="209927" y="170819"/>
                              </a:lnTo>
                              <a:lnTo>
                                <a:pt x="207623" y="174735"/>
                              </a:lnTo>
                              <a:lnTo>
                                <a:pt x="205320" y="178652"/>
                              </a:lnTo>
                              <a:lnTo>
                                <a:pt x="203377" y="182512"/>
                              </a:lnTo>
                              <a:lnTo>
                                <a:pt x="201255" y="186259"/>
                              </a:lnTo>
                              <a:lnTo>
                                <a:pt x="199134" y="190007"/>
                              </a:lnTo>
                              <a:lnTo>
                                <a:pt x="197103" y="193382"/>
                              </a:lnTo>
                              <a:lnTo>
                                <a:pt x="194893" y="197217"/>
                              </a:lnTo>
                              <a:lnTo>
                                <a:pt x="192683" y="201052"/>
                              </a:lnTo>
                              <a:lnTo>
                                <a:pt x="190144" y="205230"/>
                              </a:lnTo>
                              <a:lnTo>
                                <a:pt x="187996" y="209267"/>
                              </a:lnTo>
                              <a:lnTo>
                                <a:pt x="185847" y="213303"/>
                              </a:lnTo>
                              <a:lnTo>
                                <a:pt x="184026" y="217443"/>
                              </a:lnTo>
                              <a:lnTo>
                                <a:pt x="182004" y="221433"/>
                              </a:lnTo>
                              <a:lnTo>
                                <a:pt x="179981" y="225424"/>
                              </a:lnTo>
                              <a:lnTo>
                                <a:pt x="177748" y="229110"/>
                              </a:lnTo>
                              <a:lnTo>
                                <a:pt x="175863" y="233209"/>
                              </a:lnTo>
                              <a:lnTo>
                                <a:pt x="173978" y="237308"/>
                              </a:lnTo>
                              <a:lnTo>
                                <a:pt x="172189" y="241761"/>
                              </a:lnTo>
                              <a:lnTo>
                                <a:pt x="170693" y="246027"/>
                              </a:lnTo>
                              <a:lnTo>
                                <a:pt x="169197" y="250293"/>
                              </a:lnTo>
                              <a:lnTo>
                                <a:pt x="167934" y="254641"/>
                              </a:lnTo>
                              <a:lnTo>
                                <a:pt x="166887" y="258805"/>
                              </a:lnTo>
                              <a:lnTo>
                                <a:pt x="165839" y="262969"/>
                              </a:lnTo>
                              <a:lnTo>
                                <a:pt x="165324" y="267066"/>
                              </a:lnTo>
                              <a:lnTo>
                                <a:pt x="164409" y="271011"/>
                              </a:lnTo>
                              <a:lnTo>
                                <a:pt x="163494" y="274956"/>
                              </a:lnTo>
                              <a:lnTo>
                                <a:pt x="162361" y="278770"/>
                              </a:lnTo>
                              <a:lnTo>
                                <a:pt x="161398" y="282475"/>
                              </a:lnTo>
                              <a:lnTo>
                                <a:pt x="160435" y="286179"/>
                              </a:lnTo>
                              <a:lnTo>
                                <a:pt x="159455" y="289744"/>
                              </a:lnTo>
                              <a:lnTo>
                                <a:pt x="158632" y="293238"/>
                              </a:lnTo>
                              <a:lnTo>
                                <a:pt x="154033" y="322808"/>
                              </a:lnTo>
                              <a:lnTo>
                                <a:pt x="153803" y="325973"/>
                              </a:lnTo>
                              <a:lnTo>
                                <a:pt x="153671" y="329104"/>
                              </a:lnTo>
                              <a:lnTo>
                                <a:pt x="153566" y="332240"/>
                              </a:lnTo>
                              <a:lnTo>
                                <a:pt x="153461" y="335376"/>
                              </a:lnTo>
                              <a:lnTo>
                                <a:pt x="153428" y="338496"/>
                              </a:lnTo>
                              <a:lnTo>
                                <a:pt x="153403" y="341624"/>
                              </a:lnTo>
                              <a:lnTo>
                                <a:pt x="153379" y="344751"/>
                              </a:lnTo>
                              <a:lnTo>
                                <a:pt x="153400" y="347875"/>
                              </a:lnTo>
                              <a:lnTo>
                                <a:pt x="153421" y="351007"/>
                              </a:lnTo>
                              <a:lnTo>
                                <a:pt x="153441" y="354138"/>
                              </a:lnTo>
                              <a:lnTo>
                                <a:pt x="153216" y="357273"/>
                              </a:lnTo>
                              <a:lnTo>
                                <a:pt x="153525" y="360414"/>
                              </a:lnTo>
                              <a:lnTo>
                                <a:pt x="153834" y="363555"/>
                              </a:lnTo>
                              <a:lnTo>
                                <a:pt x="154334" y="366972"/>
                              </a:lnTo>
                              <a:lnTo>
                                <a:pt x="155275" y="369853"/>
                              </a:lnTo>
                              <a:lnTo>
                                <a:pt x="156215" y="372735"/>
                              </a:lnTo>
                              <a:lnTo>
                                <a:pt x="157802" y="375172"/>
                              </a:lnTo>
                              <a:lnTo>
                                <a:pt x="159168" y="377704"/>
                              </a:lnTo>
                              <a:lnTo>
                                <a:pt x="160535" y="380235"/>
                              </a:lnTo>
                              <a:lnTo>
                                <a:pt x="161856" y="382848"/>
                              </a:lnTo>
                              <a:lnTo>
                                <a:pt x="163472" y="385044"/>
                              </a:lnTo>
                              <a:lnTo>
                                <a:pt x="165089" y="387241"/>
                              </a:lnTo>
                              <a:lnTo>
                                <a:pt x="194857" y="399115"/>
                              </a:lnTo>
                              <a:lnTo>
                                <a:pt x="197963" y="399491"/>
                              </a:lnTo>
                              <a:lnTo>
                                <a:pt x="201087" y="399299"/>
                              </a:lnTo>
                              <a:lnTo>
                                <a:pt x="204211" y="399107"/>
                              </a:lnTo>
                              <a:lnTo>
                                <a:pt x="207423" y="398610"/>
                              </a:lnTo>
                              <a:lnTo>
                                <a:pt x="210633" y="397665"/>
                              </a:lnTo>
                              <a:lnTo>
                                <a:pt x="213843" y="396721"/>
                              </a:lnTo>
                              <a:lnTo>
                                <a:pt x="217102" y="395062"/>
                              </a:lnTo>
                              <a:lnTo>
                                <a:pt x="220349" y="393632"/>
                              </a:lnTo>
                              <a:lnTo>
                                <a:pt x="223596" y="392202"/>
                              </a:lnTo>
                              <a:lnTo>
                                <a:pt x="227134" y="390785"/>
                              </a:lnTo>
                              <a:lnTo>
                                <a:pt x="230117" y="389085"/>
                              </a:lnTo>
                              <a:lnTo>
                                <a:pt x="233101" y="387385"/>
                              </a:lnTo>
                              <a:lnTo>
                                <a:pt x="235637" y="385250"/>
                              </a:lnTo>
                              <a:lnTo>
                                <a:pt x="238251" y="383434"/>
                              </a:lnTo>
                              <a:lnTo>
                                <a:pt x="240866" y="381619"/>
                              </a:lnTo>
                              <a:lnTo>
                                <a:pt x="243549" y="380027"/>
                              </a:lnTo>
                              <a:lnTo>
                                <a:pt x="245805" y="378193"/>
                              </a:lnTo>
                              <a:lnTo>
                                <a:pt x="248060" y="376358"/>
                              </a:lnTo>
                              <a:lnTo>
                                <a:pt x="249821" y="374499"/>
                              </a:lnTo>
                              <a:lnTo>
                                <a:pt x="251783" y="372427"/>
                              </a:lnTo>
                              <a:lnTo>
                                <a:pt x="253746" y="370355"/>
                              </a:lnTo>
                              <a:lnTo>
                                <a:pt x="255556" y="368139"/>
                              </a:lnTo>
                              <a:lnTo>
                                <a:pt x="257578" y="365761"/>
                              </a:lnTo>
                              <a:lnTo>
                                <a:pt x="259600" y="363383"/>
                              </a:lnTo>
                              <a:lnTo>
                                <a:pt x="261937" y="360825"/>
                              </a:lnTo>
                              <a:lnTo>
                                <a:pt x="263915" y="358158"/>
                              </a:lnTo>
                              <a:lnTo>
                                <a:pt x="265892" y="355491"/>
                              </a:lnTo>
                              <a:lnTo>
                                <a:pt x="267555" y="352658"/>
                              </a:lnTo>
                              <a:lnTo>
                                <a:pt x="269445" y="349760"/>
                              </a:lnTo>
                              <a:lnTo>
                                <a:pt x="271334" y="346863"/>
                              </a:lnTo>
                              <a:lnTo>
                                <a:pt x="273457" y="343834"/>
                              </a:lnTo>
                              <a:lnTo>
                                <a:pt x="275251" y="340773"/>
                              </a:lnTo>
                              <a:lnTo>
                                <a:pt x="277045" y="337713"/>
                              </a:lnTo>
                              <a:lnTo>
                                <a:pt x="278497" y="334561"/>
                              </a:lnTo>
                              <a:lnTo>
                                <a:pt x="280208" y="331400"/>
                              </a:lnTo>
                              <a:lnTo>
                                <a:pt x="281919" y="328240"/>
                              </a:lnTo>
                              <a:lnTo>
                                <a:pt x="283869" y="325022"/>
                              </a:lnTo>
                              <a:lnTo>
                                <a:pt x="285518" y="321809"/>
                              </a:lnTo>
                              <a:lnTo>
                                <a:pt x="287166" y="318595"/>
                              </a:lnTo>
                              <a:lnTo>
                                <a:pt x="288763" y="315352"/>
                              </a:lnTo>
                              <a:lnTo>
                                <a:pt x="290100" y="312118"/>
                              </a:lnTo>
                              <a:lnTo>
                                <a:pt x="291437" y="308885"/>
                              </a:lnTo>
                              <a:lnTo>
                                <a:pt x="292317" y="305641"/>
                              </a:lnTo>
                              <a:lnTo>
                                <a:pt x="293541" y="302407"/>
                              </a:lnTo>
                              <a:lnTo>
                                <a:pt x="294764" y="299174"/>
                              </a:lnTo>
                              <a:lnTo>
                                <a:pt x="296215" y="295941"/>
                              </a:lnTo>
                              <a:lnTo>
                                <a:pt x="297444" y="292718"/>
                              </a:lnTo>
                              <a:lnTo>
                                <a:pt x="305390" y="263880"/>
                              </a:lnTo>
                              <a:lnTo>
                                <a:pt x="305871" y="260693"/>
                              </a:lnTo>
                              <a:lnTo>
                                <a:pt x="306198" y="257512"/>
                              </a:lnTo>
                              <a:lnTo>
                                <a:pt x="306464" y="254331"/>
                              </a:lnTo>
                              <a:lnTo>
                                <a:pt x="306730" y="251151"/>
                              </a:lnTo>
                              <a:lnTo>
                                <a:pt x="306873" y="247974"/>
                              </a:lnTo>
                              <a:lnTo>
                                <a:pt x="306987" y="244799"/>
                              </a:lnTo>
                              <a:lnTo>
                                <a:pt x="307101" y="241623"/>
                              </a:lnTo>
                              <a:lnTo>
                                <a:pt x="307128" y="238449"/>
                              </a:lnTo>
                              <a:lnTo>
                                <a:pt x="307146" y="235277"/>
                              </a:lnTo>
                              <a:lnTo>
                                <a:pt x="307164" y="232103"/>
                              </a:lnTo>
                              <a:lnTo>
                                <a:pt x="307129" y="228930"/>
                              </a:lnTo>
                              <a:lnTo>
                                <a:pt x="307096" y="225759"/>
                              </a:lnTo>
                              <a:lnTo>
                                <a:pt x="307063" y="222586"/>
                              </a:lnTo>
                              <a:lnTo>
                                <a:pt x="307003" y="219414"/>
                              </a:lnTo>
                              <a:lnTo>
                                <a:pt x="306950" y="216241"/>
                              </a:lnTo>
                              <a:lnTo>
                                <a:pt x="306897" y="213069"/>
                              </a:lnTo>
                              <a:lnTo>
                                <a:pt x="307104" y="209626"/>
                              </a:lnTo>
                              <a:lnTo>
                                <a:pt x="306781" y="206723"/>
                              </a:lnTo>
                              <a:lnTo>
                                <a:pt x="302482" y="194919"/>
                              </a:lnTo>
                              <a:lnTo>
                                <a:pt x="301119" y="193075"/>
                              </a:lnTo>
                              <a:lnTo>
                                <a:pt x="299756" y="191231"/>
                              </a:lnTo>
                              <a:lnTo>
                                <a:pt x="298441" y="189345"/>
                              </a:lnTo>
                              <a:lnTo>
                                <a:pt x="296830" y="187761"/>
                              </a:lnTo>
                              <a:lnTo>
                                <a:pt x="284825" y="180646"/>
                              </a:lnTo>
                              <a:lnTo>
                                <a:pt x="282429" y="179861"/>
                              </a:lnTo>
                              <a:lnTo>
                                <a:pt x="279805" y="179309"/>
                              </a:lnTo>
                              <a:lnTo>
                                <a:pt x="277080" y="178858"/>
                              </a:lnTo>
                              <a:lnTo>
                                <a:pt x="274355" y="178407"/>
                              </a:lnTo>
                              <a:lnTo>
                                <a:pt x="271440" y="177878"/>
                              </a:lnTo>
                              <a:lnTo>
                                <a:pt x="268473" y="177941"/>
                              </a:lnTo>
                              <a:lnTo>
                                <a:pt x="265507" y="178003"/>
                              </a:lnTo>
                              <a:lnTo>
                                <a:pt x="262403" y="178655"/>
                              </a:lnTo>
                              <a:lnTo>
                                <a:pt x="259280" y="179234"/>
                              </a:lnTo>
                              <a:lnTo>
                                <a:pt x="256158" y="179813"/>
                              </a:lnTo>
                              <a:lnTo>
                                <a:pt x="252947" y="180675"/>
                              </a:lnTo>
                              <a:lnTo>
                                <a:pt x="249737" y="181412"/>
                              </a:lnTo>
                              <a:lnTo>
                                <a:pt x="246528" y="182150"/>
                              </a:lnTo>
                              <a:lnTo>
                                <a:pt x="243000" y="182701"/>
                              </a:lnTo>
                              <a:lnTo>
                                <a:pt x="240023" y="183663"/>
                              </a:lnTo>
                              <a:lnTo>
                                <a:pt x="237045" y="184625"/>
                              </a:lnTo>
                              <a:lnTo>
                                <a:pt x="234498" y="185736"/>
                              </a:lnTo>
                              <a:lnTo>
                                <a:pt x="231873" y="187187"/>
                              </a:lnTo>
                              <a:lnTo>
                                <a:pt x="229248" y="188638"/>
                              </a:lnTo>
                              <a:lnTo>
                                <a:pt x="226815" y="190379"/>
                              </a:lnTo>
                              <a:lnTo>
                                <a:pt x="224273" y="192367"/>
                              </a:lnTo>
                              <a:lnTo>
                                <a:pt x="221731" y="194355"/>
                              </a:lnTo>
                              <a:lnTo>
                                <a:pt x="219228" y="196926"/>
                              </a:lnTo>
                              <a:lnTo>
                                <a:pt x="216620" y="199114"/>
                              </a:lnTo>
                              <a:lnTo>
                                <a:pt x="214012" y="201303"/>
                              </a:lnTo>
                              <a:lnTo>
                                <a:pt x="211360" y="203311"/>
                              </a:lnTo>
                              <a:lnTo>
                                <a:pt x="208622" y="205498"/>
                              </a:lnTo>
                              <a:lnTo>
                                <a:pt x="205884" y="207685"/>
                              </a:lnTo>
                              <a:lnTo>
                                <a:pt x="203070" y="209880"/>
                              </a:lnTo>
                              <a:lnTo>
                                <a:pt x="200193" y="212234"/>
                              </a:lnTo>
                              <a:lnTo>
                                <a:pt x="197316" y="214587"/>
                              </a:lnTo>
                              <a:lnTo>
                                <a:pt x="194358" y="217043"/>
                              </a:lnTo>
                              <a:lnTo>
                                <a:pt x="191361" y="219620"/>
                              </a:lnTo>
                              <a:lnTo>
                                <a:pt x="188364" y="222197"/>
                              </a:lnTo>
                              <a:lnTo>
                                <a:pt x="185298" y="224904"/>
                              </a:lnTo>
                              <a:lnTo>
                                <a:pt x="182210" y="227695"/>
                              </a:lnTo>
                              <a:lnTo>
                                <a:pt x="179123" y="230485"/>
                              </a:lnTo>
                              <a:lnTo>
                                <a:pt x="175984" y="233398"/>
                              </a:lnTo>
                              <a:lnTo>
                                <a:pt x="172836" y="236360"/>
                              </a:lnTo>
                              <a:lnTo>
                                <a:pt x="169689" y="239323"/>
                              </a:lnTo>
                              <a:lnTo>
                                <a:pt x="166507" y="242113"/>
                              </a:lnTo>
                              <a:lnTo>
                                <a:pt x="163325" y="245468"/>
                              </a:lnTo>
                              <a:lnTo>
                                <a:pt x="160143" y="248822"/>
                              </a:lnTo>
                              <a:lnTo>
                                <a:pt x="156672" y="252696"/>
                              </a:lnTo>
                              <a:lnTo>
                                <a:pt x="153743" y="256486"/>
                              </a:lnTo>
                              <a:lnTo>
                                <a:pt x="150815" y="260276"/>
                              </a:lnTo>
                              <a:lnTo>
                                <a:pt x="148328" y="264304"/>
                              </a:lnTo>
                              <a:lnTo>
                                <a:pt x="145755" y="268206"/>
                              </a:lnTo>
                              <a:lnTo>
                                <a:pt x="143181" y="272109"/>
                              </a:lnTo>
                              <a:lnTo>
                                <a:pt x="140800" y="276068"/>
                              </a:lnTo>
                              <a:lnTo>
                                <a:pt x="138302" y="279904"/>
                              </a:lnTo>
                              <a:lnTo>
                                <a:pt x="135803" y="283740"/>
                              </a:lnTo>
                              <a:lnTo>
                                <a:pt x="133070" y="287261"/>
                              </a:lnTo>
                              <a:lnTo>
                                <a:pt x="130764" y="291221"/>
                              </a:lnTo>
                              <a:lnTo>
                                <a:pt x="128458" y="295181"/>
                              </a:lnTo>
                              <a:lnTo>
                                <a:pt x="126553" y="299504"/>
                              </a:lnTo>
                              <a:lnTo>
                                <a:pt x="124466" y="303662"/>
                              </a:lnTo>
                              <a:lnTo>
                                <a:pt x="122378" y="307821"/>
                              </a:lnTo>
                              <a:lnTo>
                                <a:pt x="120132" y="312080"/>
                              </a:lnTo>
                              <a:lnTo>
                                <a:pt x="118238" y="316170"/>
                              </a:lnTo>
                              <a:lnTo>
                                <a:pt x="116345" y="320261"/>
                              </a:lnTo>
                              <a:lnTo>
                                <a:pt x="114580" y="324304"/>
                              </a:lnTo>
                              <a:lnTo>
                                <a:pt x="113105" y="328204"/>
                              </a:lnTo>
                              <a:lnTo>
                                <a:pt x="111631" y="332105"/>
                              </a:lnTo>
                              <a:lnTo>
                                <a:pt x="110406" y="335892"/>
                              </a:lnTo>
                              <a:lnTo>
                                <a:pt x="109392" y="339575"/>
                              </a:lnTo>
                              <a:lnTo>
                                <a:pt x="108377" y="343258"/>
                              </a:lnTo>
                              <a:lnTo>
                                <a:pt x="105078" y="373552"/>
                              </a:lnTo>
                              <a:lnTo>
                                <a:pt x="105092" y="376728"/>
                              </a:lnTo>
                              <a:lnTo>
                                <a:pt x="105110" y="379900"/>
                              </a:lnTo>
                              <a:lnTo>
                                <a:pt x="105128" y="383072"/>
                              </a:lnTo>
                              <a:lnTo>
                                <a:pt x="105213" y="386210"/>
                              </a:lnTo>
                              <a:lnTo>
                                <a:pt x="105288" y="389352"/>
                              </a:lnTo>
                              <a:lnTo>
                                <a:pt x="105362" y="392494"/>
                              </a:lnTo>
                              <a:lnTo>
                                <a:pt x="105198" y="395889"/>
                              </a:lnTo>
                              <a:lnTo>
                                <a:pt x="105558" y="398752"/>
                              </a:lnTo>
                              <a:lnTo>
                                <a:pt x="105919" y="401615"/>
                              </a:lnTo>
                              <a:lnTo>
                                <a:pt x="106467" y="404291"/>
                              </a:lnTo>
                              <a:lnTo>
                                <a:pt x="107449" y="406527"/>
                              </a:lnTo>
                              <a:lnTo>
                                <a:pt x="108431" y="408764"/>
                              </a:lnTo>
                              <a:lnTo>
                                <a:pt x="117440" y="415786"/>
                              </a:lnTo>
                              <a:lnTo>
                                <a:pt x="119703" y="416720"/>
                              </a:lnTo>
                              <a:lnTo>
                                <a:pt x="122311" y="417572"/>
                              </a:lnTo>
                              <a:lnTo>
                                <a:pt x="125029" y="417774"/>
                              </a:lnTo>
                              <a:lnTo>
                                <a:pt x="127747" y="417975"/>
                              </a:lnTo>
                              <a:lnTo>
                                <a:pt x="130723" y="417460"/>
                              </a:lnTo>
                              <a:lnTo>
                                <a:pt x="133746" y="416990"/>
                              </a:lnTo>
                              <a:lnTo>
                                <a:pt x="136768" y="416521"/>
                              </a:lnTo>
                              <a:lnTo>
                                <a:pt x="139963" y="415950"/>
                              </a:lnTo>
                              <a:lnTo>
                                <a:pt x="143164" y="414955"/>
                              </a:lnTo>
                              <a:lnTo>
                                <a:pt x="146365" y="413960"/>
                              </a:lnTo>
                              <a:lnTo>
                                <a:pt x="149665" y="412649"/>
                              </a:lnTo>
                              <a:lnTo>
                                <a:pt x="152951" y="411020"/>
                              </a:lnTo>
                              <a:lnTo>
                                <a:pt x="156237" y="409392"/>
                              </a:lnTo>
                              <a:lnTo>
                                <a:pt x="159569" y="407123"/>
                              </a:lnTo>
                              <a:lnTo>
                                <a:pt x="162878" y="405186"/>
                              </a:lnTo>
                              <a:lnTo>
                                <a:pt x="166187" y="403247"/>
                              </a:lnTo>
                              <a:lnTo>
                                <a:pt x="169778" y="401425"/>
                              </a:lnTo>
                              <a:lnTo>
                                <a:pt x="172806" y="399392"/>
                              </a:lnTo>
                              <a:lnTo>
                                <a:pt x="175835" y="397359"/>
                              </a:lnTo>
                              <a:lnTo>
                                <a:pt x="178405" y="395261"/>
                              </a:lnTo>
                              <a:lnTo>
                                <a:pt x="181048" y="392986"/>
                              </a:lnTo>
                              <a:lnTo>
                                <a:pt x="183691" y="390711"/>
                              </a:lnTo>
                              <a:lnTo>
                                <a:pt x="186123" y="388022"/>
                              </a:lnTo>
                              <a:lnTo>
                                <a:pt x="188664" y="385743"/>
                              </a:lnTo>
                              <a:lnTo>
                                <a:pt x="191205" y="383464"/>
                              </a:lnTo>
                              <a:lnTo>
                                <a:pt x="193964" y="381745"/>
                              </a:lnTo>
                              <a:lnTo>
                                <a:pt x="196292" y="379312"/>
                              </a:lnTo>
                              <a:lnTo>
                                <a:pt x="198619" y="376879"/>
                              </a:lnTo>
                              <a:lnTo>
                                <a:pt x="200534" y="373779"/>
                              </a:lnTo>
                              <a:lnTo>
                                <a:pt x="202629" y="371143"/>
                              </a:lnTo>
                              <a:lnTo>
                                <a:pt x="213506" y="358410"/>
                              </a:lnTo>
                              <a:lnTo>
                                <a:pt x="215604" y="355784"/>
                              </a:lnTo>
                              <a:lnTo>
                                <a:pt x="217703" y="353158"/>
                              </a:lnTo>
                              <a:lnTo>
                                <a:pt x="219474" y="350489"/>
                              </a:lnTo>
                              <a:lnTo>
                                <a:pt x="221453" y="347736"/>
                              </a:lnTo>
                              <a:lnTo>
                                <a:pt x="223433" y="344984"/>
                              </a:lnTo>
                              <a:lnTo>
                                <a:pt x="225358" y="342156"/>
                              </a:lnTo>
                              <a:lnTo>
                                <a:pt x="227481" y="339269"/>
                              </a:lnTo>
                              <a:lnTo>
                                <a:pt x="229605" y="336381"/>
                              </a:lnTo>
                              <a:lnTo>
                                <a:pt x="232089" y="333415"/>
                              </a:lnTo>
                              <a:lnTo>
                                <a:pt x="234193" y="330411"/>
                              </a:lnTo>
                              <a:lnTo>
                                <a:pt x="236298" y="327407"/>
                              </a:lnTo>
                              <a:lnTo>
                                <a:pt x="238100" y="324336"/>
                              </a:lnTo>
                              <a:lnTo>
                                <a:pt x="240106" y="321245"/>
                              </a:lnTo>
                              <a:lnTo>
                                <a:pt x="242113" y="318154"/>
                              </a:lnTo>
                              <a:lnTo>
                                <a:pt x="244347" y="315013"/>
                              </a:lnTo>
                              <a:lnTo>
                                <a:pt x="246234" y="311864"/>
                              </a:lnTo>
                              <a:lnTo>
                                <a:pt x="253940" y="295967"/>
                              </a:lnTo>
                              <a:lnTo>
                                <a:pt x="255270" y="292769"/>
                              </a:lnTo>
                              <a:lnTo>
                                <a:pt x="256599" y="289572"/>
                              </a:lnTo>
                              <a:lnTo>
                                <a:pt x="258118" y="286366"/>
                              </a:lnTo>
                              <a:lnTo>
                                <a:pt x="259404" y="283164"/>
                              </a:lnTo>
                              <a:lnTo>
                                <a:pt x="260689" y="279962"/>
                              </a:lnTo>
                              <a:lnTo>
                                <a:pt x="261936" y="276759"/>
                              </a:lnTo>
                              <a:lnTo>
                                <a:pt x="262980" y="273560"/>
                              </a:lnTo>
                              <a:lnTo>
                                <a:pt x="264025" y="270361"/>
                              </a:lnTo>
                              <a:lnTo>
                                <a:pt x="268494" y="244843"/>
                              </a:lnTo>
                              <a:lnTo>
                                <a:pt x="268747" y="241660"/>
                              </a:lnTo>
                              <a:lnTo>
                                <a:pt x="269099" y="225770"/>
                              </a:lnTo>
                              <a:lnTo>
                                <a:pt x="269107" y="222594"/>
                              </a:lnTo>
                              <a:lnTo>
                                <a:pt x="269062" y="219419"/>
                              </a:lnTo>
                              <a:lnTo>
                                <a:pt x="269022" y="216244"/>
                              </a:lnTo>
                              <a:lnTo>
                                <a:pt x="268982" y="213069"/>
                              </a:lnTo>
                              <a:lnTo>
                                <a:pt x="269185" y="209625"/>
                              </a:lnTo>
                              <a:lnTo>
                                <a:pt x="268858" y="206722"/>
                              </a:lnTo>
                              <a:lnTo>
                                <a:pt x="268531" y="203817"/>
                              </a:lnTo>
                              <a:lnTo>
                                <a:pt x="263130" y="193071"/>
                              </a:lnTo>
                              <a:lnTo>
                                <a:pt x="261484" y="191496"/>
                              </a:lnTo>
                              <a:lnTo>
                                <a:pt x="247179" y="187122"/>
                              </a:lnTo>
                              <a:lnTo>
                                <a:pt x="244926" y="187628"/>
                              </a:lnTo>
                              <a:lnTo>
                                <a:pt x="242534" y="188090"/>
                              </a:lnTo>
                              <a:lnTo>
                                <a:pt x="231197" y="192687"/>
                              </a:lnTo>
                              <a:lnTo>
                                <a:pt x="229158" y="194045"/>
                              </a:lnTo>
                              <a:lnTo>
                                <a:pt x="227118" y="195404"/>
                              </a:lnTo>
                              <a:lnTo>
                                <a:pt x="224904" y="196684"/>
                              </a:lnTo>
                              <a:lnTo>
                                <a:pt x="223036" y="198264"/>
                              </a:lnTo>
                              <a:lnTo>
                                <a:pt x="221168" y="199845"/>
                              </a:lnTo>
                              <a:lnTo>
                                <a:pt x="219686" y="201835"/>
                              </a:lnTo>
                              <a:lnTo>
                                <a:pt x="217952" y="203528"/>
                              </a:lnTo>
                              <a:lnTo>
                                <a:pt x="216218" y="205220"/>
                              </a:lnTo>
                              <a:lnTo>
                                <a:pt x="214544" y="206688"/>
                              </a:lnTo>
                              <a:lnTo>
                                <a:pt x="212631" y="208419"/>
                              </a:lnTo>
                              <a:lnTo>
                                <a:pt x="210719" y="210150"/>
                              </a:lnTo>
                              <a:lnTo>
                                <a:pt x="208694" y="211918"/>
                              </a:lnTo>
                              <a:lnTo>
                                <a:pt x="206478" y="213913"/>
                              </a:lnTo>
                              <a:lnTo>
                                <a:pt x="204262" y="215908"/>
                              </a:lnTo>
                              <a:lnTo>
                                <a:pt x="201866" y="218333"/>
                              </a:lnTo>
                              <a:lnTo>
                                <a:pt x="199335" y="220392"/>
                              </a:lnTo>
                              <a:lnTo>
                                <a:pt x="196804" y="222450"/>
                              </a:lnTo>
                              <a:lnTo>
                                <a:pt x="194090" y="224253"/>
                              </a:lnTo>
                              <a:lnTo>
                                <a:pt x="191293" y="226263"/>
                              </a:lnTo>
                              <a:lnTo>
                                <a:pt x="188495" y="228273"/>
                              </a:lnTo>
                              <a:lnTo>
                                <a:pt x="185543" y="230268"/>
                              </a:lnTo>
                              <a:lnTo>
                                <a:pt x="182548" y="232451"/>
                              </a:lnTo>
                              <a:lnTo>
                                <a:pt x="179553" y="234635"/>
                              </a:lnTo>
                              <a:lnTo>
                                <a:pt x="176715" y="236926"/>
                              </a:lnTo>
                              <a:lnTo>
                                <a:pt x="173320" y="239365"/>
                              </a:lnTo>
                              <a:lnTo>
                                <a:pt x="169925" y="241804"/>
                              </a:lnTo>
                              <a:lnTo>
                                <a:pt x="166007" y="244394"/>
                              </a:lnTo>
                              <a:lnTo>
                                <a:pt x="162180" y="247085"/>
                              </a:lnTo>
                              <a:lnTo>
                                <a:pt x="158353" y="249777"/>
                              </a:lnTo>
                              <a:lnTo>
                                <a:pt x="154021" y="252616"/>
                              </a:lnTo>
                              <a:lnTo>
                                <a:pt x="150359" y="255516"/>
                              </a:lnTo>
                              <a:lnTo>
                                <a:pt x="146697" y="258416"/>
                              </a:lnTo>
                              <a:lnTo>
                                <a:pt x="143434" y="261436"/>
                              </a:lnTo>
                              <a:lnTo>
                                <a:pt x="140207" y="264488"/>
                              </a:lnTo>
                              <a:lnTo>
                                <a:pt x="136980" y="267539"/>
                              </a:lnTo>
                              <a:lnTo>
                                <a:pt x="133997" y="270677"/>
                              </a:lnTo>
                              <a:lnTo>
                                <a:pt x="130996" y="273825"/>
                              </a:lnTo>
                              <a:lnTo>
                                <a:pt x="127995" y="276973"/>
                              </a:lnTo>
                              <a:lnTo>
                                <a:pt x="125120" y="280175"/>
                              </a:lnTo>
                              <a:lnTo>
                                <a:pt x="122202" y="283375"/>
                              </a:lnTo>
                              <a:lnTo>
                                <a:pt x="119285" y="286576"/>
                              </a:lnTo>
                              <a:lnTo>
                                <a:pt x="116142" y="289806"/>
                              </a:lnTo>
                              <a:lnTo>
                                <a:pt x="113493" y="293029"/>
                              </a:lnTo>
                              <a:lnTo>
                                <a:pt x="110843" y="296251"/>
                              </a:lnTo>
                              <a:lnTo>
                                <a:pt x="108641" y="299756"/>
                              </a:lnTo>
                              <a:lnTo>
                                <a:pt x="106306" y="302712"/>
                              </a:lnTo>
                              <a:lnTo>
                                <a:pt x="103971" y="305668"/>
                              </a:lnTo>
                              <a:lnTo>
                                <a:pt x="101534" y="308174"/>
                              </a:lnTo>
                              <a:lnTo>
                                <a:pt x="99483" y="310763"/>
                              </a:lnTo>
                              <a:lnTo>
                                <a:pt x="97433" y="313353"/>
                              </a:lnTo>
                              <a:lnTo>
                                <a:pt x="95832" y="315744"/>
                              </a:lnTo>
                              <a:lnTo>
                                <a:pt x="94002" y="318250"/>
                              </a:lnTo>
                              <a:lnTo>
                                <a:pt x="92172" y="320757"/>
                              </a:lnTo>
                              <a:lnTo>
                                <a:pt x="90183" y="323222"/>
                              </a:lnTo>
                              <a:lnTo>
                                <a:pt x="88504" y="325801"/>
                              </a:lnTo>
                              <a:lnTo>
                                <a:pt x="86826" y="328379"/>
                              </a:lnTo>
                              <a:lnTo>
                                <a:pt x="85250" y="331003"/>
                              </a:lnTo>
                              <a:lnTo>
                                <a:pt x="83933" y="333719"/>
                              </a:lnTo>
                              <a:lnTo>
                                <a:pt x="82616" y="336434"/>
                              </a:lnTo>
                              <a:lnTo>
                                <a:pt x="81515" y="339232"/>
                              </a:lnTo>
                              <a:lnTo>
                                <a:pt x="80602" y="342094"/>
                              </a:lnTo>
                              <a:lnTo>
                                <a:pt x="79690" y="344956"/>
                              </a:lnTo>
                              <a:lnTo>
                                <a:pt x="76989" y="363111"/>
                              </a:lnTo>
                              <a:lnTo>
                                <a:pt x="76592" y="366519"/>
                              </a:lnTo>
                              <a:lnTo>
                                <a:pt x="76765" y="369396"/>
                              </a:lnTo>
                              <a:lnTo>
                                <a:pt x="76937" y="372273"/>
                              </a:lnTo>
                              <a:lnTo>
                                <a:pt x="77394" y="375005"/>
                              </a:lnTo>
                              <a:lnTo>
                                <a:pt x="78304" y="377289"/>
                              </a:lnTo>
                              <a:lnTo>
                                <a:pt x="79214" y="379573"/>
                              </a:lnTo>
                              <a:lnTo>
                                <a:pt x="80560" y="381503"/>
                              </a:lnTo>
                              <a:lnTo>
                                <a:pt x="96010" y="389015"/>
                              </a:lnTo>
                              <a:lnTo>
                                <a:pt x="98773" y="389526"/>
                              </a:lnTo>
                              <a:lnTo>
                                <a:pt x="101802" y="389766"/>
                              </a:lnTo>
                              <a:lnTo>
                                <a:pt x="104869" y="389952"/>
                              </a:lnTo>
                              <a:lnTo>
                                <a:pt x="107936" y="390139"/>
                              </a:lnTo>
                              <a:lnTo>
                                <a:pt x="111173" y="390142"/>
                              </a:lnTo>
                              <a:lnTo>
                                <a:pt x="114410" y="390135"/>
                              </a:lnTo>
                              <a:lnTo>
                                <a:pt x="117646" y="390128"/>
                              </a:lnTo>
                              <a:lnTo>
                                <a:pt x="120977" y="390282"/>
                              </a:lnTo>
                              <a:lnTo>
                                <a:pt x="124288" y="389910"/>
                              </a:lnTo>
                              <a:lnTo>
                                <a:pt x="127600" y="389537"/>
                              </a:lnTo>
                              <a:lnTo>
                                <a:pt x="130951" y="388661"/>
                              </a:lnTo>
                              <a:lnTo>
                                <a:pt x="134276" y="387899"/>
                              </a:lnTo>
                              <a:lnTo>
                                <a:pt x="137601" y="387136"/>
                              </a:lnTo>
                              <a:lnTo>
                                <a:pt x="140933" y="386164"/>
                              </a:lnTo>
                              <a:lnTo>
                                <a:pt x="144239" y="385337"/>
                              </a:lnTo>
                              <a:lnTo>
                                <a:pt x="147546" y="384510"/>
                              </a:lnTo>
                              <a:lnTo>
                                <a:pt x="151111" y="383925"/>
                              </a:lnTo>
                              <a:lnTo>
                                <a:pt x="154116" y="382936"/>
                              </a:lnTo>
                              <a:lnTo>
                                <a:pt x="157121" y="381947"/>
                              </a:lnTo>
                              <a:lnTo>
                                <a:pt x="159657" y="380575"/>
                              </a:lnTo>
                              <a:lnTo>
                                <a:pt x="162271" y="379403"/>
                              </a:lnTo>
                              <a:lnTo>
                                <a:pt x="164884" y="378232"/>
                              </a:lnTo>
                              <a:lnTo>
                                <a:pt x="167284" y="377240"/>
                              </a:lnTo>
                              <a:lnTo>
                                <a:pt x="169797" y="375906"/>
                              </a:lnTo>
                              <a:lnTo>
                                <a:pt x="172310" y="374573"/>
                              </a:lnTo>
                              <a:lnTo>
                                <a:pt x="174773" y="372860"/>
                              </a:lnTo>
                              <a:lnTo>
                                <a:pt x="177349" y="371402"/>
                              </a:lnTo>
                              <a:lnTo>
                                <a:pt x="179924" y="369944"/>
                              </a:lnTo>
                              <a:lnTo>
                                <a:pt x="182810" y="368701"/>
                              </a:lnTo>
                              <a:lnTo>
                                <a:pt x="185249" y="367159"/>
                              </a:lnTo>
                              <a:lnTo>
                                <a:pt x="187688" y="365618"/>
                              </a:lnTo>
                              <a:lnTo>
                                <a:pt x="189755" y="363742"/>
                              </a:lnTo>
                              <a:lnTo>
                                <a:pt x="191980" y="362150"/>
                              </a:lnTo>
                              <a:lnTo>
                                <a:pt x="194206" y="360558"/>
                              </a:lnTo>
                              <a:lnTo>
                                <a:pt x="196322" y="359225"/>
                              </a:lnTo>
                              <a:lnTo>
                                <a:pt x="198602" y="357609"/>
                              </a:lnTo>
                              <a:lnTo>
                                <a:pt x="216033" y="344001"/>
                              </a:lnTo>
                              <a:lnTo>
                                <a:pt x="219097" y="341542"/>
                              </a:lnTo>
                              <a:lnTo>
                                <a:pt x="221690" y="338957"/>
                              </a:lnTo>
                              <a:lnTo>
                                <a:pt x="224283" y="336372"/>
                              </a:lnTo>
                              <a:lnTo>
                                <a:pt x="226535" y="333323"/>
                              </a:lnTo>
                              <a:lnTo>
                                <a:pt x="228917" y="330740"/>
                              </a:lnTo>
                              <a:lnTo>
                                <a:pt x="231300" y="328156"/>
                              </a:lnTo>
                              <a:lnTo>
                                <a:pt x="233843" y="325870"/>
                              </a:lnTo>
                              <a:lnTo>
                                <a:pt x="235985" y="323457"/>
                              </a:lnTo>
                              <a:lnTo>
                                <a:pt x="238127" y="321044"/>
                              </a:lnTo>
                              <a:lnTo>
                                <a:pt x="240113" y="318719"/>
                              </a:lnTo>
                              <a:lnTo>
                                <a:pt x="241771" y="316261"/>
                              </a:lnTo>
                              <a:lnTo>
                                <a:pt x="243429" y="313804"/>
                              </a:lnTo>
                              <a:lnTo>
                                <a:pt x="244529" y="311314"/>
                              </a:lnTo>
                              <a:lnTo>
                                <a:pt x="245933" y="308712"/>
                              </a:lnTo>
                              <a:lnTo>
                                <a:pt x="247337" y="306110"/>
                              </a:lnTo>
                              <a:lnTo>
                                <a:pt x="248886" y="303422"/>
                              </a:lnTo>
                              <a:lnTo>
                                <a:pt x="250194" y="300651"/>
                              </a:lnTo>
                              <a:lnTo>
                                <a:pt x="255424" y="286146"/>
                              </a:lnTo>
                              <a:lnTo>
                                <a:pt x="256420" y="283102"/>
                              </a:lnTo>
                              <a:lnTo>
                                <a:pt x="257416" y="280058"/>
                              </a:lnTo>
                              <a:lnTo>
                                <a:pt x="258681" y="276946"/>
                              </a:lnTo>
                              <a:lnTo>
                                <a:pt x="259757" y="273821"/>
                              </a:lnTo>
                              <a:lnTo>
                                <a:pt x="260833" y="270695"/>
                              </a:lnTo>
                              <a:lnTo>
                                <a:pt x="261942" y="267523"/>
                              </a:lnTo>
                              <a:lnTo>
                                <a:pt x="262875" y="264348"/>
                              </a:lnTo>
                              <a:lnTo>
                                <a:pt x="268162" y="235522"/>
                              </a:lnTo>
                              <a:lnTo>
                                <a:pt x="268434" y="232316"/>
                              </a:lnTo>
                              <a:lnTo>
                                <a:pt x="268592" y="229381"/>
                              </a:lnTo>
                              <a:lnTo>
                                <a:pt x="268719" y="225911"/>
                              </a:lnTo>
                              <a:lnTo>
                                <a:pt x="268846" y="222440"/>
                              </a:lnTo>
                              <a:lnTo>
                                <a:pt x="269160" y="218523"/>
                              </a:lnTo>
                              <a:lnTo>
                                <a:pt x="268923" y="214702"/>
                              </a:lnTo>
                              <a:lnTo>
                                <a:pt x="268686" y="210880"/>
                              </a:lnTo>
                              <a:lnTo>
                                <a:pt x="267946" y="206868"/>
                              </a:lnTo>
                              <a:lnTo>
                                <a:pt x="267297" y="202980"/>
                              </a:lnTo>
                              <a:lnTo>
                                <a:pt x="266649" y="199093"/>
                              </a:lnTo>
                              <a:lnTo>
                                <a:pt x="257493" y="173966"/>
                              </a:lnTo>
                              <a:lnTo>
                                <a:pt x="255650" y="171101"/>
                              </a:lnTo>
                              <a:lnTo>
                                <a:pt x="253807" y="168237"/>
                              </a:lnTo>
                              <a:lnTo>
                                <a:pt x="252096" y="165387"/>
                              </a:lnTo>
                              <a:lnTo>
                                <a:pt x="250157" y="162997"/>
                              </a:lnTo>
                              <a:lnTo>
                                <a:pt x="236974" y="152517"/>
                              </a:lnTo>
                              <a:lnTo>
                                <a:pt x="234482" y="151389"/>
                              </a:lnTo>
                              <a:lnTo>
                                <a:pt x="231817" y="150619"/>
                              </a:lnTo>
                              <a:lnTo>
                                <a:pt x="229061" y="149993"/>
                              </a:lnTo>
                              <a:lnTo>
                                <a:pt x="226304" y="149366"/>
                              </a:lnTo>
                              <a:lnTo>
                                <a:pt x="211305" y="148374"/>
                              </a:lnTo>
                              <a:lnTo>
                                <a:pt x="208208" y="148329"/>
                              </a:lnTo>
                              <a:lnTo>
                                <a:pt x="205032" y="148410"/>
                              </a:lnTo>
                              <a:lnTo>
                                <a:pt x="201852" y="148484"/>
                              </a:lnTo>
                              <a:lnTo>
                                <a:pt x="198673" y="148559"/>
                              </a:lnTo>
                              <a:lnTo>
                                <a:pt x="195447" y="148430"/>
                              </a:lnTo>
                              <a:lnTo>
                                <a:pt x="192227" y="148821"/>
                              </a:lnTo>
                              <a:lnTo>
                                <a:pt x="163304" y="159039"/>
                              </a:lnTo>
                              <a:lnTo>
                                <a:pt x="159385" y="161066"/>
                              </a:lnTo>
                              <a:lnTo>
                                <a:pt x="155466" y="163091"/>
                              </a:lnTo>
                              <a:lnTo>
                                <a:pt x="151519" y="165006"/>
                              </a:lnTo>
                              <a:lnTo>
                                <a:pt x="147695" y="167118"/>
                              </a:lnTo>
                              <a:lnTo>
                                <a:pt x="143872" y="169229"/>
                              </a:lnTo>
                              <a:lnTo>
                                <a:pt x="140108" y="171401"/>
                              </a:lnTo>
                              <a:lnTo>
                                <a:pt x="136443" y="173736"/>
                              </a:lnTo>
                              <a:lnTo>
                                <a:pt x="132777" y="176072"/>
                              </a:lnTo>
                              <a:lnTo>
                                <a:pt x="129205" y="178541"/>
                              </a:lnTo>
                              <a:lnTo>
                                <a:pt x="125702" y="181131"/>
                              </a:lnTo>
                              <a:lnTo>
                                <a:pt x="122199" y="183721"/>
                              </a:lnTo>
                              <a:lnTo>
                                <a:pt x="119060" y="186190"/>
                              </a:lnTo>
                              <a:lnTo>
                                <a:pt x="115424" y="189276"/>
                              </a:lnTo>
                              <a:lnTo>
                                <a:pt x="111788" y="192363"/>
                              </a:lnTo>
                              <a:lnTo>
                                <a:pt x="84263" y="218717"/>
                              </a:lnTo>
                              <a:lnTo>
                                <a:pt x="76702" y="226314"/>
                              </a:lnTo>
                              <a:lnTo>
                                <a:pt x="72995" y="229829"/>
                              </a:lnTo>
                              <a:lnTo>
                                <a:pt x="69377" y="233784"/>
                              </a:lnTo>
                              <a:lnTo>
                                <a:pt x="65759" y="237740"/>
                              </a:lnTo>
                              <a:lnTo>
                                <a:pt x="62237" y="242079"/>
                              </a:lnTo>
                              <a:lnTo>
                                <a:pt x="58776" y="246250"/>
                              </a:lnTo>
                              <a:lnTo>
                                <a:pt x="55315" y="250422"/>
                              </a:lnTo>
                              <a:lnTo>
                                <a:pt x="51945" y="254705"/>
                              </a:lnTo>
                              <a:lnTo>
                                <a:pt x="48611" y="258815"/>
                              </a:lnTo>
                              <a:lnTo>
                                <a:pt x="45277" y="262925"/>
                              </a:lnTo>
                              <a:lnTo>
                                <a:pt x="42016" y="266992"/>
                              </a:lnTo>
                              <a:lnTo>
                                <a:pt x="38772" y="270912"/>
                              </a:lnTo>
                              <a:lnTo>
                                <a:pt x="35529" y="274833"/>
                              </a:lnTo>
                              <a:lnTo>
                                <a:pt x="32067" y="278370"/>
                              </a:lnTo>
                              <a:lnTo>
                                <a:pt x="29150" y="282339"/>
                              </a:lnTo>
                              <a:lnTo>
                                <a:pt x="26233" y="286308"/>
                              </a:lnTo>
                              <a:lnTo>
                                <a:pt x="23799" y="290597"/>
                              </a:lnTo>
                              <a:lnTo>
                                <a:pt x="21272" y="294726"/>
                              </a:lnTo>
                              <a:lnTo>
                                <a:pt x="18745" y="298853"/>
                              </a:lnTo>
                              <a:lnTo>
                                <a:pt x="16159" y="303061"/>
                              </a:lnTo>
                              <a:lnTo>
                                <a:pt x="13986" y="307106"/>
                              </a:lnTo>
                              <a:lnTo>
                                <a:pt x="1157" y="344334"/>
                              </a:lnTo>
                              <a:lnTo>
                                <a:pt x="517" y="351007"/>
                              </a:lnTo>
                              <a:lnTo>
                                <a:pt x="232" y="354326"/>
                              </a:lnTo>
                              <a:lnTo>
                                <a:pt x="138" y="357564"/>
                              </a:lnTo>
                              <a:lnTo>
                                <a:pt x="69" y="360789"/>
                              </a:lnTo>
                              <a:lnTo>
                                <a:pt x="0" y="364014"/>
                              </a:lnTo>
                              <a:lnTo>
                                <a:pt x="52" y="367184"/>
                              </a:lnTo>
                              <a:lnTo>
                                <a:pt x="102" y="370352"/>
                              </a:lnTo>
                              <a:lnTo>
                                <a:pt x="153" y="373521"/>
                              </a:lnTo>
                              <a:lnTo>
                                <a:pt x="0" y="376928"/>
                              </a:lnTo>
                              <a:lnTo>
                                <a:pt x="371" y="379799"/>
                              </a:lnTo>
                              <a:lnTo>
                                <a:pt x="742" y="382671"/>
                              </a:lnTo>
                              <a:lnTo>
                                <a:pt x="20164" y="404596"/>
                              </a:lnTo>
                              <a:lnTo>
                                <a:pt x="22903" y="405678"/>
                              </a:lnTo>
                              <a:lnTo>
                                <a:pt x="51477" y="408887"/>
                              </a:lnTo>
                              <a:lnTo>
                                <a:pt x="54810" y="408839"/>
                              </a:lnTo>
                              <a:lnTo>
                                <a:pt x="58121" y="408792"/>
                              </a:lnTo>
                              <a:lnTo>
                                <a:pt x="61431" y="408745"/>
                              </a:lnTo>
                              <a:lnTo>
                                <a:pt x="64752" y="408630"/>
                              </a:lnTo>
                              <a:lnTo>
                                <a:pt x="68049" y="408531"/>
                              </a:lnTo>
                              <a:lnTo>
                                <a:pt x="71347" y="408432"/>
                              </a:lnTo>
                              <a:lnTo>
                                <a:pt x="74637" y="408304"/>
                              </a:lnTo>
                              <a:lnTo>
                                <a:pt x="77907" y="408195"/>
                              </a:lnTo>
                              <a:lnTo>
                                <a:pt x="81178" y="408086"/>
                              </a:lnTo>
                              <a:lnTo>
                                <a:pt x="84432" y="407973"/>
                              </a:lnTo>
                              <a:lnTo>
                                <a:pt x="87673" y="407878"/>
                              </a:lnTo>
                              <a:lnTo>
                                <a:pt x="90914" y="407783"/>
                              </a:lnTo>
                              <a:lnTo>
                                <a:pt x="93867" y="407967"/>
                              </a:lnTo>
                              <a:lnTo>
                                <a:pt x="97352" y="407625"/>
                              </a:lnTo>
                              <a:lnTo>
                                <a:pt x="100836" y="407283"/>
                              </a:lnTo>
                              <a:lnTo>
                                <a:pt x="104756" y="406504"/>
                              </a:lnTo>
                              <a:lnTo>
                                <a:pt x="108580" y="405827"/>
                              </a:lnTo>
                              <a:lnTo>
                                <a:pt x="112404" y="405150"/>
                              </a:lnTo>
                              <a:lnTo>
                                <a:pt x="116141" y="404562"/>
                              </a:lnTo>
                              <a:lnTo>
                                <a:pt x="120294" y="403563"/>
                              </a:lnTo>
                              <a:lnTo>
                                <a:pt x="124446" y="402563"/>
                              </a:lnTo>
                              <a:lnTo>
                                <a:pt x="129076" y="401091"/>
                              </a:lnTo>
                              <a:lnTo>
                                <a:pt x="133497" y="399831"/>
                              </a:lnTo>
                              <a:lnTo>
                                <a:pt x="137918" y="398571"/>
                              </a:lnTo>
                              <a:lnTo>
                                <a:pt x="142477" y="397447"/>
                              </a:lnTo>
                              <a:lnTo>
                                <a:pt x="146820" y="396000"/>
                              </a:lnTo>
                              <a:lnTo>
                                <a:pt x="151163" y="394553"/>
                              </a:lnTo>
                              <a:lnTo>
                                <a:pt x="155451" y="392715"/>
                              </a:lnTo>
                              <a:lnTo>
                                <a:pt x="159557" y="391151"/>
                              </a:lnTo>
                              <a:lnTo>
                                <a:pt x="163663" y="389587"/>
                              </a:lnTo>
                              <a:lnTo>
                                <a:pt x="167626" y="388244"/>
                              </a:lnTo>
                              <a:lnTo>
                                <a:pt x="171455" y="386618"/>
                              </a:lnTo>
                              <a:lnTo>
                                <a:pt x="175284" y="384992"/>
                              </a:lnTo>
                              <a:lnTo>
                                <a:pt x="178951" y="383314"/>
                              </a:lnTo>
                              <a:lnTo>
                                <a:pt x="182530" y="381393"/>
                              </a:lnTo>
                              <a:lnTo>
                                <a:pt x="186110" y="379472"/>
                              </a:lnTo>
                              <a:lnTo>
                                <a:pt x="189545" y="377104"/>
                              </a:lnTo>
                              <a:lnTo>
                                <a:pt x="192931" y="375093"/>
                              </a:lnTo>
                              <a:lnTo>
                                <a:pt x="196316" y="373081"/>
                              </a:lnTo>
                              <a:lnTo>
                                <a:pt x="212449" y="363184"/>
                              </a:lnTo>
                              <a:lnTo>
                                <a:pt x="215623" y="361011"/>
                              </a:lnTo>
                              <a:lnTo>
                                <a:pt x="218752" y="358721"/>
                              </a:lnTo>
                              <a:lnTo>
                                <a:pt x="221886" y="356282"/>
                              </a:lnTo>
                              <a:lnTo>
                                <a:pt x="225020" y="353845"/>
                              </a:lnTo>
                              <a:lnTo>
                                <a:pt x="228132" y="350980"/>
                              </a:lnTo>
                              <a:lnTo>
                                <a:pt x="231253" y="348554"/>
                              </a:lnTo>
                              <a:lnTo>
                                <a:pt x="234374" y="346128"/>
                              </a:lnTo>
                              <a:lnTo>
                                <a:pt x="237759" y="344003"/>
                              </a:lnTo>
                              <a:lnTo>
                                <a:pt x="240613" y="341726"/>
                              </a:lnTo>
                              <a:lnTo>
                                <a:pt x="253199" y="330127"/>
                              </a:lnTo>
                              <a:lnTo>
                                <a:pt x="255644" y="327593"/>
                              </a:lnTo>
                              <a:lnTo>
                                <a:pt x="258089" y="325059"/>
                              </a:lnTo>
                              <a:lnTo>
                                <a:pt x="260777" y="322418"/>
                              </a:lnTo>
                              <a:lnTo>
                                <a:pt x="263045" y="319685"/>
                              </a:lnTo>
                              <a:lnTo>
                                <a:pt x="265314" y="316954"/>
                              </a:lnTo>
                              <a:lnTo>
                                <a:pt x="267461" y="314106"/>
                              </a:lnTo>
                              <a:lnTo>
                                <a:pt x="269256" y="311199"/>
                              </a:lnTo>
                              <a:lnTo>
                                <a:pt x="271051" y="308293"/>
                              </a:lnTo>
                              <a:lnTo>
                                <a:pt x="272292" y="305286"/>
                              </a:lnTo>
                              <a:lnTo>
                                <a:pt x="273815" y="302246"/>
                              </a:lnTo>
                              <a:lnTo>
                                <a:pt x="275338" y="299207"/>
                              </a:lnTo>
                              <a:lnTo>
                                <a:pt x="276995" y="296092"/>
                              </a:lnTo>
                              <a:lnTo>
                                <a:pt x="278393" y="292963"/>
                              </a:lnTo>
                              <a:lnTo>
                                <a:pt x="279791" y="289835"/>
                              </a:lnTo>
                              <a:lnTo>
                                <a:pt x="281104" y="286655"/>
                              </a:lnTo>
                              <a:lnTo>
                                <a:pt x="282202" y="283474"/>
                              </a:lnTo>
                              <a:lnTo>
                                <a:pt x="283299" y="280292"/>
                              </a:lnTo>
                              <a:lnTo>
                                <a:pt x="283948" y="277081"/>
                              </a:lnTo>
                              <a:lnTo>
                                <a:pt x="284979" y="273874"/>
                              </a:lnTo>
                              <a:lnTo>
                                <a:pt x="286010" y="270667"/>
                              </a:lnTo>
                              <a:lnTo>
                                <a:pt x="287295" y="267448"/>
                              </a:lnTo>
                              <a:lnTo>
                                <a:pt x="288387" y="264234"/>
                              </a:lnTo>
                              <a:lnTo>
                                <a:pt x="289479" y="261020"/>
                              </a:lnTo>
                              <a:lnTo>
                                <a:pt x="290594" y="257802"/>
                              </a:lnTo>
                              <a:lnTo>
                                <a:pt x="291531" y="254592"/>
                              </a:lnTo>
                              <a:lnTo>
                                <a:pt x="292468" y="251380"/>
                              </a:lnTo>
                              <a:lnTo>
                                <a:pt x="293309" y="248172"/>
                              </a:lnTo>
                              <a:lnTo>
                                <a:pt x="294009" y="244968"/>
                              </a:lnTo>
                              <a:lnTo>
                                <a:pt x="294709" y="241765"/>
                              </a:lnTo>
                              <a:lnTo>
                                <a:pt x="296786" y="225800"/>
                              </a:lnTo>
                              <a:lnTo>
                                <a:pt x="297051" y="222614"/>
                              </a:lnTo>
                              <a:lnTo>
                                <a:pt x="297203" y="219431"/>
                              </a:lnTo>
                              <a:lnTo>
                                <a:pt x="297325" y="216250"/>
                              </a:lnTo>
                              <a:lnTo>
                                <a:pt x="297446" y="213069"/>
                              </a:lnTo>
                              <a:lnTo>
                                <a:pt x="297756" y="209891"/>
                              </a:lnTo>
                              <a:lnTo>
                                <a:pt x="297515" y="206713"/>
                              </a:lnTo>
                              <a:lnTo>
                                <a:pt x="297274" y="203537"/>
                              </a:lnTo>
                              <a:lnTo>
                                <a:pt x="296530" y="200362"/>
                              </a:lnTo>
                              <a:lnTo>
                                <a:pt x="295879" y="197187"/>
                              </a:lnTo>
                              <a:lnTo>
                                <a:pt x="295228" y="194012"/>
                              </a:lnTo>
                              <a:lnTo>
                                <a:pt x="294624" y="190838"/>
                              </a:lnTo>
                              <a:lnTo>
                                <a:pt x="293609" y="187665"/>
                              </a:lnTo>
                              <a:lnTo>
                                <a:pt x="284221" y="170244"/>
                              </a:lnTo>
                              <a:lnTo>
                                <a:pt x="282108" y="167969"/>
                              </a:lnTo>
                              <a:lnTo>
                                <a:pt x="279677" y="166070"/>
                              </a:lnTo>
                              <a:lnTo>
                                <a:pt x="277110" y="164496"/>
                              </a:lnTo>
                              <a:lnTo>
                                <a:pt x="274542" y="162922"/>
                              </a:lnTo>
                              <a:lnTo>
                                <a:pt x="259719" y="158763"/>
                              </a:lnTo>
                              <a:lnTo>
                                <a:pt x="256609" y="158278"/>
                              </a:lnTo>
                              <a:lnTo>
                                <a:pt x="253379" y="157793"/>
                              </a:lnTo>
                              <a:lnTo>
                                <a:pt x="250151" y="157897"/>
                              </a:lnTo>
                              <a:lnTo>
                                <a:pt x="246923" y="158001"/>
                              </a:lnTo>
                              <a:lnTo>
                                <a:pt x="243630" y="158465"/>
                              </a:lnTo>
                              <a:lnTo>
                                <a:pt x="240353" y="159385"/>
                              </a:lnTo>
                              <a:lnTo>
                                <a:pt x="237075" y="160305"/>
                              </a:lnTo>
                              <a:lnTo>
                                <a:pt x="233771" y="161975"/>
                              </a:lnTo>
                              <a:lnTo>
                                <a:pt x="230487" y="163416"/>
                              </a:lnTo>
                              <a:lnTo>
                                <a:pt x="227202" y="164858"/>
                              </a:lnTo>
                              <a:lnTo>
                                <a:pt x="223914" y="166306"/>
                              </a:lnTo>
                              <a:lnTo>
                                <a:pt x="220644" y="168033"/>
                              </a:lnTo>
                              <a:lnTo>
                                <a:pt x="217375" y="169760"/>
                              </a:lnTo>
                              <a:lnTo>
                                <a:pt x="194736" y="186197"/>
                              </a:lnTo>
                              <a:lnTo>
                                <a:pt x="191534" y="188721"/>
                              </a:lnTo>
                              <a:lnTo>
                                <a:pt x="188332" y="191245"/>
                              </a:lnTo>
                              <a:lnTo>
                                <a:pt x="184871" y="193492"/>
                              </a:lnTo>
                              <a:lnTo>
                                <a:pt x="181953" y="195874"/>
                              </a:lnTo>
                              <a:lnTo>
                                <a:pt x="179036" y="198256"/>
                              </a:lnTo>
                              <a:lnTo>
                                <a:pt x="176577" y="200566"/>
                              </a:lnTo>
                              <a:lnTo>
                                <a:pt x="174027" y="203012"/>
                              </a:lnTo>
                              <a:lnTo>
                                <a:pt x="171478" y="205458"/>
                              </a:lnTo>
                              <a:lnTo>
                                <a:pt x="169129" y="207947"/>
                              </a:lnTo>
                              <a:lnTo>
                                <a:pt x="166657" y="210547"/>
                              </a:lnTo>
                              <a:lnTo>
                                <a:pt x="164186" y="213149"/>
                              </a:lnTo>
                              <a:lnTo>
                                <a:pt x="161750" y="215844"/>
                              </a:lnTo>
                              <a:lnTo>
                                <a:pt x="159198" y="218620"/>
                              </a:lnTo>
                              <a:lnTo>
                                <a:pt x="156646" y="221397"/>
                              </a:lnTo>
                              <a:lnTo>
                                <a:pt x="154042" y="224276"/>
                              </a:lnTo>
                              <a:lnTo>
                                <a:pt x="151344" y="227208"/>
                              </a:lnTo>
                              <a:lnTo>
                                <a:pt x="148645" y="230140"/>
                              </a:lnTo>
                              <a:lnTo>
                                <a:pt x="145590" y="233162"/>
                              </a:lnTo>
                              <a:lnTo>
                                <a:pt x="143008" y="236213"/>
                              </a:lnTo>
                              <a:lnTo>
                                <a:pt x="140425" y="239265"/>
                              </a:lnTo>
                              <a:lnTo>
                                <a:pt x="138203" y="242384"/>
                              </a:lnTo>
                              <a:lnTo>
                                <a:pt x="135848" y="245516"/>
                              </a:lnTo>
                              <a:lnTo>
                                <a:pt x="133492" y="248647"/>
                              </a:lnTo>
                              <a:lnTo>
                                <a:pt x="131255" y="251824"/>
                              </a:lnTo>
                              <a:lnTo>
                                <a:pt x="128874" y="255004"/>
                              </a:lnTo>
                              <a:lnTo>
                                <a:pt x="126493" y="258183"/>
                              </a:lnTo>
                              <a:lnTo>
                                <a:pt x="123819" y="261389"/>
                              </a:lnTo>
                              <a:lnTo>
                                <a:pt x="121560" y="264591"/>
                              </a:lnTo>
                              <a:lnTo>
                                <a:pt x="112228" y="280641"/>
                              </a:lnTo>
                              <a:lnTo>
                                <a:pt x="110675" y="283847"/>
                              </a:lnTo>
                              <a:lnTo>
                                <a:pt x="109121" y="287054"/>
                              </a:lnTo>
                              <a:lnTo>
                                <a:pt x="107428" y="290259"/>
                              </a:lnTo>
                              <a:lnTo>
                                <a:pt x="106000" y="293460"/>
                              </a:lnTo>
                              <a:lnTo>
                                <a:pt x="104571" y="296660"/>
                              </a:lnTo>
                              <a:lnTo>
                                <a:pt x="103227" y="299856"/>
                              </a:lnTo>
                              <a:lnTo>
                                <a:pt x="102104" y="303049"/>
                              </a:lnTo>
                              <a:lnTo>
                                <a:pt x="100981" y="306241"/>
                              </a:lnTo>
                              <a:lnTo>
                                <a:pt x="100040" y="309430"/>
                              </a:lnTo>
                              <a:lnTo>
                                <a:pt x="99260" y="312616"/>
                              </a:lnTo>
                              <a:lnTo>
                                <a:pt x="98481" y="315802"/>
                              </a:lnTo>
                              <a:lnTo>
                                <a:pt x="97901" y="318984"/>
                              </a:lnTo>
                              <a:lnTo>
                                <a:pt x="97426" y="322164"/>
                              </a:lnTo>
                              <a:lnTo>
                                <a:pt x="96951" y="325345"/>
                              </a:lnTo>
                              <a:lnTo>
                                <a:pt x="96381" y="328793"/>
                              </a:lnTo>
                              <a:lnTo>
                                <a:pt x="96408" y="331699"/>
                              </a:lnTo>
                              <a:lnTo>
                                <a:pt x="96436" y="334607"/>
                              </a:lnTo>
                              <a:lnTo>
                                <a:pt x="114925" y="351087"/>
                              </a:lnTo>
                              <a:lnTo>
                                <a:pt x="117683" y="351570"/>
                              </a:lnTo>
                              <a:lnTo>
                                <a:pt x="120716" y="351784"/>
                              </a:lnTo>
                              <a:lnTo>
                                <a:pt x="123787" y="351949"/>
                              </a:lnTo>
                              <a:lnTo>
                                <a:pt x="126858" y="352115"/>
                              </a:lnTo>
                              <a:lnTo>
                                <a:pt x="143261" y="350199"/>
                              </a:lnTo>
                              <a:lnTo>
                                <a:pt x="146312" y="349189"/>
                              </a:lnTo>
                              <a:lnTo>
                                <a:pt x="148953" y="347484"/>
                              </a:lnTo>
                              <a:lnTo>
                                <a:pt x="151657" y="346016"/>
                              </a:lnTo>
                              <a:lnTo>
                                <a:pt x="154362" y="344548"/>
                              </a:lnTo>
                              <a:lnTo>
                                <a:pt x="180798" y="323722"/>
                              </a:lnTo>
                              <a:lnTo>
                                <a:pt x="183965" y="320954"/>
                              </a:lnTo>
                              <a:lnTo>
                                <a:pt x="187132" y="318188"/>
                              </a:lnTo>
                              <a:lnTo>
                                <a:pt x="190823" y="315245"/>
                              </a:lnTo>
                              <a:lnTo>
                                <a:pt x="194458" y="312255"/>
                              </a:lnTo>
                              <a:lnTo>
                                <a:pt x="198093" y="309265"/>
                              </a:lnTo>
                              <a:lnTo>
                                <a:pt x="201987" y="306418"/>
                              </a:lnTo>
                              <a:lnTo>
                                <a:pt x="205778" y="303016"/>
                              </a:lnTo>
                              <a:lnTo>
                                <a:pt x="209569" y="299613"/>
                              </a:lnTo>
                              <a:lnTo>
                                <a:pt x="213442" y="295679"/>
                              </a:lnTo>
                              <a:lnTo>
                                <a:pt x="217206" y="291839"/>
                              </a:lnTo>
                              <a:lnTo>
                                <a:pt x="220971" y="287999"/>
                              </a:lnTo>
                              <a:lnTo>
                                <a:pt x="224714" y="284191"/>
                              </a:lnTo>
                              <a:lnTo>
                                <a:pt x="228365" y="279975"/>
                              </a:lnTo>
                              <a:lnTo>
                                <a:pt x="232016" y="275759"/>
                              </a:lnTo>
                              <a:lnTo>
                                <a:pt x="235598" y="271041"/>
                              </a:lnTo>
                              <a:lnTo>
                                <a:pt x="239111" y="266544"/>
                              </a:lnTo>
                              <a:lnTo>
                                <a:pt x="242624" y="262049"/>
                              </a:lnTo>
                              <a:lnTo>
                                <a:pt x="246057" y="257408"/>
                              </a:lnTo>
                              <a:lnTo>
                                <a:pt x="249444" y="252996"/>
                              </a:lnTo>
                              <a:lnTo>
                                <a:pt x="252831" y="248584"/>
                              </a:lnTo>
                              <a:lnTo>
                                <a:pt x="256145" y="244502"/>
                              </a:lnTo>
                              <a:lnTo>
                                <a:pt x="259432" y="240072"/>
                              </a:lnTo>
                              <a:lnTo>
                                <a:pt x="262720" y="235642"/>
                              </a:lnTo>
                              <a:lnTo>
                                <a:pt x="265951" y="230913"/>
                              </a:lnTo>
                              <a:lnTo>
                                <a:pt x="269170" y="226418"/>
                              </a:lnTo>
                              <a:lnTo>
                                <a:pt x="272389" y="221923"/>
                              </a:lnTo>
                              <a:lnTo>
                                <a:pt x="275569" y="217675"/>
                              </a:lnTo>
                              <a:lnTo>
                                <a:pt x="278746" y="213102"/>
                              </a:lnTo>
                              <a:lnTo>
                                <a:pt x="281923" y="208529"/>
                              </a:lnTo>
                              <a:lnTo>
                                <a:pt x="285076" y="203624"/>
                              </a:lnTo>
                              <a:lnTo>
                                <a:pt x="288232" y="198980"/>
                              </a:lnTo>
                              <a:lnTo>
                                <a:pt x="291388" y="194336"/>
                              </a:lnTo>
                              <a:lnTo>
                                <a:pt x="294802" y="189666"/>
                              </a:lnTo>
                              <a:lnTo>
                                <a:pt x="297680" y="185236"/>
                              </a:lnTo>
                              <a:lnTo>
                                <a:pt x="300559" y="180806"/>
                              </a:lnTo>
                              <a:lnTo>
                                <a:pt x="302983" y="176779"/>
                              </a:lnTo>
                              <a:lnTo>
                                <a:pt x="305503" y="172399"/>
                              </a:lnTo>
                              <a:lnTo>
                                <a:pt x="308024" y="168019"/>
                              </a:lnTo>
                              <a:lnTo>
                                <a:pt x="310620" y="163378"/>
                              </a:lnTo>
                              <a:lnTo>
                                <a:pt x="312803" y="158959"/>
                              </a:lnTo>
                              <a:lnTo>
                                <a:pt x="314986" y="154539"/>
                              </a:lnTo>
                              <a:lnTo>
                                <a:pt x="316687" y="150110"/>
                              </a:lnTo>
                              <a:lnTo>
                                <a:pt x="318600" y="145883"/>
                              </a:lnTo>
                              <a:lnTo>
                                <a:pt x="320513" y="141654"/>
                              </a:lnTo>
                              <a:lnTo>
                                <a:pt x="322557" y="137815"/>
                              </a:lnTo>
                              <a:lnTo>
                                <a:pt x="324280" y="133592"/>
                              </a:lnTo>
                              <a:lnTo>
                                <a:pt x="326002" y="129369"/>
                              </a:lnTo>
                              <a:lnTo>
                                <a:pt x="327600" y="124858"/>
                              </a:lnTo>
                              <a:lnTo>
                                <a:pt x="328935" y="120546"/>
                              </a:lnTo>
                              <a:lnTo>
                                <a:pt x="330269" y="116233"/>
                              </a:lnTo>
                              <a:lnTo>
                                <a:pt x="331373" y="111883"/>
                              </a:lnTo>
                              <a:lnTo>
                                <a:pt x="332287" y="107719"/>
                              </a:lnTo>
                              <a:lnTo>
                                <a:pt x="333200" y="103556"/>
                              </a:lnTo>
                              <a:lnTo>
                                <a:pt x="333599" y="99486"/>
                              </a:lnTo>
                              <a:lnTo>
                                <a:pt x="334417" y="95565"/>
                              </a:lnTo>
                              <a:lnTo>
                                <a:pt x="335235" y="91644"/>
                              </a:lnTo>
                              <a:lnTo>
                                <a:pt x="336293" y="88136"/>
                              </a:lnTo>
                              <a:lnTo>
                                <a:pt x="337193" y="84193"/>
                              </a:lnTo>
                              <a:lnTo>
                                <a:pt x="341927" y="59634"/>
                              </a:lnTo>
                              <a:lnTo>
                                <a:pt x="342527" y="55622"/>
                              </a:lnTo>
                              <a:lnTo>
                                <a:pt x="343013" y="51663"/>
                              </a:lnTo>
                              <a:lnTo>
                                <a:pt x="343415" y="47834"/>
                              </a:lnTo>
                              <a:lnTo>
                                <a:pt x="343818" y="44005"/>
                              </a:lnTo>
                              <a:lnTo>
                                <a:pt x="344105" y="40284"/>
                              </a:lnTo>
                              <a:lnTo>
                                <a:pt x="344341" y="36657"/>
                              </a:lnTo>
                              <a:lnTo>
                                <a:pt x="344576" y="33031"/>
                              </a:lnTo>
                              <a:lnTo>
                                <a:pt x="344716" y="29522"/>
                              </a:lnTo>
                              <a:lnTo>
                                <a:pt x="344828" y="26073"/>
                              </a:lnTo>
                              <a:lnTo>
                                <a:pt x="344940" y="22624"/>
                              </a:lnTo>
                              <a:lnTo>
                                <a:pt x="345252" y="19008"/>
                              </a:lnTo>
                              <a:lnTo>
                                <a:pt x="345013" y="15965"/>
                              </a:lnTo>
                              <a:lnTo>
                                <a:pt x="344774" y="12922"/>
                              </a:lnTo>
                              <a:lnTo>
                                <a:pt x="344310" y="10138"/>
                              </a:lnTo>
                              <a:lnTo>
                                <a:pt x="343396" y="7815"/>
                              </a:lnTo>
                              <a:lnTo>
                                <a:pt x="342483" y="5491"/>
                              </a:lnTo>
                              <a:lnTo>
                                <a:pt x="331330" y="0"/>
                              </a:lnTo>
                              <a:lnTo>
                                <a:pt x="328714" y="989"/>
                              </a:lnTo>
                              <a:lnTo>
                                <a:pt x="325989" y="1875"/>
                              </a:lnTo>
                              <a:lnTo>
                                <a:pt x="294657" y="20091"/>
                              </a:lnTo>
                              <a:lnTo>
                                <a:pt x="291315" y="22619"/>
                              </a:lnTo>
                              <a:lnTo>
                                <a:pt x="287998" y="25763"/>
                              </a:lnTo>
                              <a:lnTo>
                                <a:pt x="284680" y="28906"/>
                              </a:lnTo>
                              <a:lnTo>
                                <a:pt x="281353" y="32701"/>
                              </a:lnTo>
                              <a:lnTo>
                                <a:pt x="278049" y="36431"/>
                              </a:lnTo>
                              <a:lnTo>
                                <a:pt x="274746" y="40161"/>
                              </a:lnTo>
                              <a:lnTo>
                                <a:pt x="271721" y="43944"/>
                              </a:lnTo>
                              <a:lnTo>
                                <a:pt x="268176" y="48143"/>
                              </a:lnTo>
                              <a:lnTo>
                                <a:pt x="264632" y="52342"/>
                              </a:lnTo>
                              <a:lnTo>
                                <a:pt x="260653" y="56825"/>
                              </a:lnTo>
                              <a:lnTo>
                                <a:pt x="256781" y="61624"/>
                              </a:lnTo>
                              <a:lnTo>
                                <a:pt x="237360" y="88257"/>
                              </a:lnTo>
                              <a:lnTo>
                                <a:pt x="233276" y="93799"/>
                              </a:lnTo>
                              <a:lnTo>
                                <a:pt x="229192" y="99342"/>
                              </a:lnTo>
                              <a:lnTo>
                                <a:pt x="224722" y="104420"/>
                              </a:lnTo>
                              <a:lnTo>
                                <a:pt x="220440" y="110190"/>
                              </a:lnTo>
                              <a:lnTo>
                                <a:pt x="216158" y="115960"/>
                              </a:lnTo>
                              <a:lnTo>
                                <a:pt x="212045" y="122165"/>
                              </a:lnTo>
                              <a:lnTo>
                                <a:pt x="207582" y="128416"/>
                              </a:lnTo>
                              <a:lnTo>
                                <a:pt x="203119" y="134669"/>
                              </a:lnTo>
                              <a:lnTo>
                                <a:pt x="198265" y="141191"/>
                              </a:lnTo>
                              <a:lnTo>
                                <a:pt x="193661" y="147701"/>
                              </a:lnTo>
                              <a:lnTo>
                                <a:pt x="171470" y="180751"/>
                              </a:lnTo>
                              <a:lnTo>
                                <a:pt x="167068" y="187369"/>
                              </a:lnTo>
                              <a:lnTo>
                                <a:pt x="162666" y="193986"/>
                              </a:lnTo>
                              <a:lnTo>
                                <a:pt x="157991" y="200335"/>
                              </a:lnTo>
                              <a:lnTo>
                                <a:pt x="153542" y="207181"/>
                              </a:lnTo>
                              <a:lnTo>
                                <a:pt x="149094" y="214026"/>
                              </a:lnTo>
                              <a:lnTo>
                                <a:pt x="144633" y="221566"/>
                              </a:lnTo>
                              <a:lnTo>
                                <a:pt x="140378" y="228441"/>
                              </a:lnTo>
                              <a:lnTo>
                                <a:pt x="136122" y="235315"/>
                              </a:lnTo>
                              <a:lnTo>
                                <a:pt x="131717" y="241899"/>
                              </a:lnTo>
                              <a:lnTo>
                                <a:pt x="128012" y="248430"/>
                              </a:lnTo>
                              <a:lnTo>
                                <a:pt x="112363" y="280167"/>
                              </a:lnTo>
                              <a:lnTo>
                                <a:pt x="109593" y="286397"/>
                              </a:lnTo>
                              <a:lnTo>
                                <a:pt x="106823" y="292627"/>
                              </a:lnTo>
                              <a:lnTo>
                                <a:pt x="103946" y="299074"/>
                              </a:lnTo>
                              <a:lnTo>
                                <a:pt x="101527" y="305005"/>
                              </a:lnTo>
                              <a:lnTo>
                                <a:pt x="99108" y="310937"/>
                              </a:lnTo>
                              <a:lnTo>
                                <a:pt x="96910" y="316403"/>
                              </a:lnTo>
                              <a:lnTo>
                                <a:pt x="95077" y="321988"/>
                              </a:lnTo>
                              <a:lnTo>
                                <a:pt x="93244" y="327571"/>
                              </a:lnTo>
                              <a:lnTo>
                                <a:pt x="91759" y="333238"/>
                              </a:lnTo>
                              <a:lnTo>
                                <a:pt x="90531" y="338508"/>
                              </a:lnTo>
                              <a:lnTo>
                                <a:pt x="89304" y="343779"/>
                              </a:lnTo>
                              <a:lnTo>
                                <a:pt x="86232" y="367052"/>
                              </a:lnTo>
                              <a:lnTo>
                                <a:pt x="85893" y="371283"/>
                              </a:lnTo>
                              <a:lnTo>
                                <a:pt x="85769" y="375210"/>
                              </a:lnTo>
                              <a:lnTo>
                                <a:pt x="85676" y="379000"/>
                              </a:lnTo>
                              <a:lnTo>
                                <a:pt x="85583" y="382789"/>
                              </a:lnTo>
                              <a:lnTo>
                                <a:pt x="87572" y="398163"/>
                              </a:lnTo>
                              <a:lnTo>
                                <a:pt x="88579" y="400516"/>
                              </a:lnTo>
                              <a:lnTo>
                                <a:pt x="89994" y="402374"/>
                              </a:lnTo>
                              <a:lnTo>
                                <a:pt x="91714" y="403907"/>
                              </a:lnTo>
                              <a:lnTo>
                                <a:pt x="93435" y="405440"/>
                              </a:lnTo>
                              <a:lnTo>
                                <a:pt x="108433" y="409189"/>
                              </a:lnTo>
                              <a:lnTo>
                                <a:pt x="111458" y="408575"/>
                              </a:lnTo>
                              <a:lnTo>
                                <a:pt x="114522" y="408020"/>
                              </a:lnTo>
                              <a:lnTo>
                                <a:pt x="117585" y="407466"/>
                              </a:lnTo>
                              <a:lnTo>
                                <a:pt x="121083" y="406815"/>
                              </a:lnTo>
                              <a:lnTo>
                                <a:pt x="124041" y="405753"/>
                              </a:lnTo>
                              <a:lnTo>
                                <a:pt x="126999" y="404691"/>
                              </a:lnTo>
                              <a:lnTo>
                                <a:pt x="147965" y="388226"/>
                              </a:lnTo>
                              <a:lnTo>
                                <a:pt x="150647" y="385549"/>
                              </a:lnTo>
                              <a:lnTo>
                                <a:pt x="153371" y="382620"/>
                              </a:lnTo>
                              <a:lnTo>
                                <a:pt x="156170" y="379638"/>
                              </a:lnTo>
                              <a:lnTo>
                                <a:pt x="158969" y="376656"/>
                              </a:lnTo>
                              <a:lnTo>
                                <a:pt x="161837" y="373502"/>
                              </a:lnTo>
                              <a:lnTo>
                                <a:pt x="164758" y="370335"/>
                              </a:lnTo>
                              <a:lnTo>
                                <a:pt x="167680" y="367168"/>
                              </a:lnTo>
                              <a:lnTo>
                                <a:pt x="170672" y="364167"/>
                              </a:lnTo>
                              <a:lnTo>
                                <a:pt x="173698" y="360636"/>
                              </a:lnTo>
                              <a:lnTo>
                                <a:pt x="187903" y="341364"/>
                              </a:lnTo>
                              <a:lnTo>
                                <a:pt x="190698" y="337103"/>
                              </a:lnTo>
                              <a:lnTo>
                                <a:pt x="193494" y="332843"/>
                              </a:lnTo>
                              <a:lnTo>
                                <a:pt x="196574" y="328371"/>
                              </a:lnTo>
                              <a:lnTo>
                                <a:pt x="199685" y="323586"/>
                              </a:lnTo>
                              <a:lnTo>
                                <a:pt x="202795" y="318800"/>
                              </a:lnTo>
                              <a:lnTo>
                                <a:pt x="206083" y="313436"/>
                              </a:lnTo>
                              <a:lnTo>
                                <a:pt x="209363" y="308392"/>
                              </a:lnTo>
                              <a:lnTo>
                                <a:pt x="212642" y="303349"/>
                              </a:lnTo>
                              <a:lnTo>
                                <a:pt x="216284" y="298450"/>
                              </a:lnTo>
                              <a:lnTo>
                                <a:pt x="219360" y="293325"/>
                              </a:lnTo>
                              <a:lnTo>
                                <a:pt x="222436" y="288200"/>
                              </a:lnTo>
                              <a:lnTo>
                                <a:pt x="225097" y="282747"/>
                              </a:lnTo>
                              <a:lnTo>
                                <a:pt x="227819" y="277643"/>
                              </a:lnTo>
                              <a:lnTo>
                                <a:pt x="240880" y="252385"/>
                              </a:lnTo>
                              <a:lnTo>
                                <a:pt x="243545" y="247430"/>
                              </a:lnTo>
                              <a:lnTo>
                                <a:pt x="246210" y="242475"/>
                              </a:lnTo>
                              <a:lnTo>
                                <a:pt x="249175" y="237853"/>
                              </a:lnTo>
                              <a:lnTo>
                                <a:pt x="251679" y="232971"/>
                              </a:lnTo>
                              <a:lnTo>
                                <a:pt x="254183" y="228090"/>
                              </a:lnTo>
                              <a:lnTo>
                                <a:pt x="256301" y="222964"/>
                              </a:lnTo>
                              <a:lnTo>
                                <a:pt x="258569" y="218139"/>
                              </a:lnTo>
                              <a:lnTo>
                                <a:pt x="260837" y="213314"/>
                              </a:lnTo>
                              <a:lnTo>
                                <a:pt x="263251" y="208538"/>
                              </a:lnTo>
                              <a:lnTo>
                                <a:pt x="265285" y="204022"/>
                              </a:lnTo>
                              <a:lnTo>
                                <a:pt x="267318" y="199505"/>
                              </a:lnTo>
                              <a:lnTo>
                                <a:pt x="269201" y="195446"/>
                              </a:lnTo>
                              <a:lnTo>
                                <a:pt x="270772" y="191042"/>
                              </a:lnTo>
                              <a:lnTo>
                                <a:pt x="272343" y="186638"/>
                              </a:lnTo>
                              <a:lnTo>
                                <a:pt x="273639" y="182009"/>
                              </a:lnTo>
                              <a:lnTo>
                                <a:pt x="274711" y="177600"/>
                              </a:lnTo>
                              <a:lnTo>
                                <a:pt x="275784" y="173192"/>
                              </a:lnTo>
                              <a:lnTo>
                                <a:pt x="276297" y="168794"/>
                              </a:lnTo>
                              <a:lnTo>
                                <a:pt x="277208" y="164593"/>
                              </a:lnTo>
                              <a:lnTo>
                                <a:pt x="278119" y="160392"/>
                              </a:lnTo>
                              <a:lnTo>
                                <a:pt x="279232" y="156317"/>
                              </a:lnTo>
                              <a:lnTo>
                                <a:pt x="280178" y="152394"/>
                              </a:lnTo>
                              <a:lnTo>
                                <a:pt x="281123" y="148471"/>
                              </a:lnTo>
                              <a:lnTo>
                                <a:pt x="282077" y="144712"/>
                              </a:lnTo>
                              <a:lnTo>
                                <a:pt x="282879" y="141055"/>
                              </a:lnTo>
                              <a:lnTo>
                                <a:pt x="283681" y="137398"/>
                              </a:lnTo>
                              <a:lnTo>
                                <a:pt x="284394" y="133895"/>
                              </a:lnTo>
                              <a:lnTo>
                                <a:pt x="284987" y="130454"/>
                              </a:lnTo>
                              <a:lnTo>
                                <a:pt x="285581" y="127012"/>
                              </a:lnTo>
                              <a:lnTo>
                                <a:pt x="286051" y="123693"/>
                              </a:lnTo>
                              <a:lnTo>
                                <a:pt x="286440" y="120405"/>
                              </a:lnTo>
                              <a:lnTo>
                                <a:pt x="286829" y="117116"/>
                              </a:lnTo>
                              <a:lnTo>
                                <a:pt x="287098" y="113913"/>
                              </a:lnTo>
                              <a:lnTo>
                                <a:pt x="287318" y="110721"/>
                              </a:lnTo>
                              <a:lnTo>
                                <a:pt x="287539" y="107527"/>
                              </a:lnTo>
                              <a:lnTo>
                                <a:pt x="287932" y="104118"/>
                              </a:lnTo>
                              <a:lnTo>
                                <a:pt x="287760" y="101246"/>
                              </a:lnTo>
                              <a:lnTo>
                                <a:pt x="287589" y="98373"/>
                              </a:lnTo>
                              <a:lnTo>
                                <a:pt x="287167" y="95710"/>
                              </a:lnTo>
                              <a:lnTo>
                                <a:pt x="286290" y="93487"/>
                              </a:lnTo>
                              <a:lnTo>
                                <a:pt x="285412" y="91263"/>
                              </a:lnTo>
                              <a:lnTo>
                                <a:pt x="284115" y="89426"/>
                              </a:lnTo>
                              <a:lnTo>
                                <a:pt x="282493" y="87904"/>
                              </a:lnTo>
                              <a:lnTo>
                                <a:pt x="280872" y="86383"/>
                              </a:lnTo>
                              <a:lnTo>
                                <a:pt x="278818" y="85271"/>
                              </a:lnTo>
                              <a:lnTo>
                                <a:pt x="276560" y="84359"/>
                              </a:lnTo>
                              <a:lnTo>
                                <a:pt x="274303" y="83448"/>
                              </a:lnTo>
                              <a:lnTo>
                                <a:pt x="271680" y="82618"/>
                              </a:lnTo>
                              <a:lnTo>
                                <a:pt x="268948" y="82436"/>
                              </a:lnTo>
                              <a:lnTo>
                                <a:pt x="266217" y="82254"/>
                              </a:lnTo>
                              <a:lnTo>
                                <a:pt x="263215" y="82515"/>
                              </a:lnTo>
                              <a:lnTo>
                                <a:pt x="260172" y="83269"/>
                              </a:lnTo>
                              <a:lnTo>
                                <a:pt x="257128" y="84023"/>
                              </a:lnTo>
                              <a:lnTo>
                                <a:pt x="253638" y="85325"/>
                              </a:lnTo>
                              <a:lnTo>
                                <a:pt x="250685" y="86959"/>
                              </a:lnTo>
                              <a:lnTo>
                                <a:pt x="247733" y="88592"/>
                              </a:lnTo>
                              <a:lnTo>
                                <a:pt x="245132" y="91003"/>
                              </a:lnTo>
                              <a:lnTo>
                                <a:pt x="242457" y="93068"/>
                              </a:lnTo>
                              <a:lnTo>
                                <a:pt x="239782" y="95133"/>
                              </a:lnTo>
                              <a:lnTo>
                                <a:pt x="221583" y="111271"/>
                              </a:lnTo>
                              <a:lnTo>
                                <a:pt x="218508" y="113947"/>
                              </a:lnTo>
                              <a:lnTo>
                                <a:pt x="215434" y="116623"/>
                              </a:lnTo>
                              <a:lnTo>
                                <a:pt x="211839" y="119439"/>
                              </a:lnTo>
                              <a:lnTo>
                                <a:pt x="208285" y="122321"/>
                              </a:lnTo>
                              <a:lnTo>
                                <a:pt x="204730" y="125203"/>
                              </a:lnTo>
                              <a:lnTo>
                                <a:pt x="200911" y="128204"/>
                              </a:lnTo>
                              <a:lnTo>
                                <a:pt x="197181" y="131239"/>
                              </a:lnTo>
                              <a:lnTo>
                                <a:pt x="193451" y="134273"/>
                              </a:lnTo>
                              <a:lnTo>
                                <a:pt x="189898" y="137396"/>
                              </a:lnTo>
                              <a:lnTo>
                                <a:pt x="185904" y="140530"/>
                              </a:lnTo>
                              <a:lnTo>
                                <a:pt x="181911" y="143666"/>
                              </a:lnTo>
                              <a:lnTo>
                                <a:pt x="177476" y="146858"/>
                              </a:lnTo>
                              <a:lnTo>
                                <a:pt x="173220" y="150050"/>
                              </a:lnTo>
                              <a:lnTo>
                                <a:pt x="168965" y="153242"/>
                              </a:lnTo>
                              <a:lnTo>
                                <a:pt x="164843" y="156195"/>
                              </a:lnTo>
                              <a:lnTo>
                                <a:pt x="160370" y="159684"/>
                              </a:lnTo>
                              <a:lnTo>
                                <a:pt x="155897" y="163171"/>
                              </a:lnTo>
                              <a:lnTo>
                                <a:pt x="151013" y="167123"/>
                              </a:lnTo>
                              <a:lnTo>
                                <a:pt x="146382" y="170975"/>
                              </a:lnTo>
                              <a:lnTo>
                                <a:pt x="141751" y="174827"/>
                              </a:lnTo>
                              <a:lnTo>
                                <a:pt x="137316" y="178606"/>
                              </a:lnTo>
                              <a:lnTo>
                                <a:pt x="132584" y="182795"/>
                              </a:lnTo>
                              <a:lnTo>
                                <a:pt x="127852" y="186984"/>
                              </a:lnTo>
                              <a:lnTo>
                                <a:pt x="122776" y="191654"/>
                              </a:lnTo>
                              <a:lnTo>
                                <a:pt x="117988" y="196108"/>
                              </a:lnTo>
                              <a:lnTo>
                                <a:pt x="113200" y="200564"/>
                              </a:lnTo>
                              <a:lnTo>
                                <a:pt x="108667" y="205154"/>
                              </a:lnTo>
                              <a:lnTo>
                                <a:pt x="103856" y="209525"/>
                              </a:lnTo>
                              <a:lnTo>
                                <a:pt x="99044" y="213896"/>
                              </a:lnTo>
                              <a:lnTo>
                                <a:pt x="93934" y="217937"/>
                              </a:lnTo>
                              <a:lnTo>
                                <a:pt x="89119" y="222331"/>
                              </a:lnTo>
                              <a:lnTo>
                                <a:pt x="67049" y="244861"/>
                              </a:lnTo>
                              <a:lnTo>
                                <a:pt x="63510" y="249148"/>
                              </a:lnTo>
                              <a:lnTo>
                                <a:pt x="59971" y="253434"/>
                              </a:lnTo>
                              <a:lnTo>
                                <a:pt x="56845" y="257608"/>
                              </a:lnTo>
                              <a:lnTo>
                                <a:pt x="53732" y="261614"/>
                              </a:lnTo>
                              <a:lnTo>
                                <a:pt x="50620" y="265620"/>
                              </a:lnTo>
                              <a:lnTo>
                                <a:pt x="47476" y="269461"/>
                              </a:lnTo>
                              <a:lnTo>
                                <a:pt x="44836" y="273186"/>
                              </a:lnTo>
                              <a:lnTo>
                                <a:pt x="33106" y="294130"/>
                              </a:lnTo>
                              <a:lnTo>
                                <a:pt x="32096" y="297180"/>
                              </a:lnTo>
                              <a:lnTo>
                                <a:pt x="31658" y="299953"/>
                              </a:lnTo>
                              <a:lnTo>
                                <a:pt x="31831" y="302263"/>
                              </a:lnTo>
                              <a:lnTo>
                                <a:pt x="32005" y="304575"/>
                              </a:lnTo>
                              <a:lnTo>
                                <a:pt x="33142" y="306718"/>
                              </a:lnTo>
                              <a:lnTo>
                                <a:pt x="34148" y="307997"/>
                              </a:lnTo>
                              <a:lnTo>
                                <a:pt x="35154" y="309276"/>
                              </a:lnTo>
                              <a:lnTo>
                                <a:pt x="36346" y="309662"/>
                              </a:lnTo>
                              <a:lnTo>
                                <a:pt x="37867" y="309937"/>
                              </a:lnTo>
                              <a:lnTo>
                                <a:pt x="39388" y="310213"/>
                              </a:lnTo>
                              <a:lnTo>
                                <a:pt x="41484" y="310194"/>
                              </a:lnTo>
                              <a:lnTo>
                                <a:pt x="43273" y="309650"/>
                              </a:lnTo>
                              <a:lnTo>
                                <a:pt x="45063" y="309108"/>
                              </a:lnTo>
                              <a:lnTo>
                                <a:pt x="46715" y="307810"/>
                              </a:lnTo>
                              <a:lnTo>
                                <a:pt x="48605" y="306680"/>
                              </a:lnTo>
                              <a:lnTo>
                                <a:pt x="50495" y="305551"/>
                              </a:lnTo>
                              <a:lnTo>
                                <a:pt x="52454" y="304374"/>
                              </a:lnTo>
                              <a:lnTo>
                                <a:pt x="54612" y="302872"/>
                              </a:lnTo>
                              <a:lnTo>
                                <a:pt x="56770" y="301372"/>
                              </a:lnTo>
                              <a:lnTo>
                                <a:pt x="59359" y="299646"/>
                              </a:lnTo>
                              <a:lnTo>
                                <a:pt x="61555" y="297675"/>
                              </a:lnTo>
                              <a:lnTo>
                                <a:pt x="63750" y="295704"/>
                              </a:lnTo>
                              <a:lnTo>
                                <a:pt x="65674" y="293187"/>
                              </a:lnTo>
                              <a:lnTo>
                                <a:pt x="67785" y="291046"/>
                              </a:lnTo>
                              <a:lnTo>
                                <a:pt x="69896" y="288905"/>
                              </a:lnTo>
                              <a:lnTo>
                                <a:pt x="72240" y="286961"/>
                              </a:lnTo>
                              <a:lnTo>
                                <a:pt x="74219" y="284829"/>
                              </a:lnTo>
                              <a:lnTo>
                                <a:pt x="76199" y="282697"/>
                              </a:lnTo>
                              <a:lnTo>
                                <a:pt x="78084" y="280560"/>
                              </a:lnTo>
                              <a:lnTo>
                                <a:pt x="79662" y="278255"/>
                              </a:lnTo>
                              <a:lnTo>
                                <a:pt x="81239" y="275951"/>
                              </a:lnTo>
                              <a:lnTo>
                                <a:pt x="84747" y="263045"/>
                              </a:lnTo>
                              <a:lnTo>
                                <a:pt x="84635" y="261875"/>
                              </a:lnTo>
                              <a:lnTo>
                                <a:pt x="84020" y="261427"/>
                              </a:lnTo>
                              <a:lnTo>
                                <a:pt x="83406" y="260979"/>
                              </a:lnTo>
                              <a:lnTo>
                                <a:pt x="81851" y="261480"/>
                              </a:lnTo>
                              <a:lnTo>
                                <a:pt x="81006" y="261953"/>
                              </a:lnTo>
                              <a:lnTo>
                                <a:pt x="80161" y="262425"/>
                              </a:lnTo>
                              <a:lnTo>
                                <a:pt x="79498" y="263676"/>
                              </a:lnTo>
                              <a:lnTo>
                                <a:pt x="78951" y="264259"/>
                              </a:lnTo>
                              <a:lnTo>
                                <a:pt x="78404" y="264840"/>
                              </a:lnTo>
                              <a:lnTo>
                                <a:pt x="77760" y="265176"/>
                              </a:lnTo>
                              <a:lnTo>
                                <a:pt x="77725" y="265443"/>
                              </a:lnTo>
                              <a:lnTo>
                                <a:pt x="77690" y="265711"/>
                              </a:lnTo>
                              <a:lnTo>
                                <a:pt x="78244" y="266070"/>
                              </a:lnTo>
                              <a:lnTo>
                                <a:pt x="78741" y="265866"/>
                              </a:lnTo>
                              <a:lnTo>
                                <a:pt x="79238" y="265662"/>
                              </a:lnTo>
                              <a:lnTo>
                                <a:pt x="79758" y="264892"/>
                              </a:lnTo>
                              <a:lnTo>
                                <a:pt x="80706" y="264217"/>
                              </a:lnTo>
                              <a:lnTo>
                                <a:pt x="81654" y="263541"/>
                              </a:lnTo>
                              <a:lnTo>
                                <a:pt x="82878" y="262878"/>
                              </a:lnTo>
                              <a:lnTo>
                                <a:pt x="84430" y="261811"/>
                              </a:lnTo>
                              <a:lnTo>
                                <a:pt x="85982" y="260745"/>
                              </a:lnTo>
                              <a:lnTo>
                                <a:pt x="87890" y="259168"/>
                              </a:lnTo>
                              <a:lnTo>
                                <a:pt x="90020" y="257818"/>
                              </a:lnTo>
                              <a:lnTo>
                                <a:pt x="92150" y="256468"/>
                              </a:lnTo>
                              <a:lnTo>
                                <a:pt x="94885" y="255242"/>
                              </a:lnTo>
                              <a:lnTo>
                                <a:pt x="97212" y="253710"/>
                              </a:lnTo>
                              <a:lnTo>
                                <a:pt x="99539" y="252177"/>
                              </a:lnTo>
                              <a:lnTo>
                                <a:pt x="101682" y="250256"/>
                              </a:lnTo>
                              <a:lnTo>
                                <a:pt x="103982" y="248623"/>
                              </a:lnTo>
                              <a:lnTo>
                                <a:pt x="106282" y="246990"/>
                              </a:lnTo>
                              <a:lnTo>
                                <a:pt x="108845" y="245587"/>
                              </a:lnTo>
                              <a:lnTo>
                                <a:pt x="111010" y="243912"/>
                              </a:lnTo>
                              <a:lnTo>
                                <a:pt x="113175" y="242236"/>
                              </a:lnTo>
                              <a:lnTo>
                                <a:pt x="114972" y="240252"/>
                              </a:lnTo>
                              <a:lnTo>
                                <a:pt x="116971" y="238569"/>
                              </a:lnTo>
                              <a:lnTo>
                                <a:pt x="118971" y="236887"/>
                              </a:lnTo>
                              <a:lnTo>
                                <a:pt x="120889" y="235489"/>
                              </a:lnTo>
                              <a:lnTo>
                                <a:pt x="123006" y="233820"/>
                              </a:lnTo>
                              <a:lnTo>
                                <a:pt x="125122" y="232151"/>
                              </a:lnTo>
                              <a:lnTo>
                                <a:pt x="127315" y="230205"/>
                              </a:lnTo>
                              <a:lnTo>
                                <a:pt x="129670" y="228556"/>
                              </a:lnTo>
                              <a:lnTo>
                                <a:pt x="132025" y="226907"/>
                              </a:lnTo>
                              <a:lnTo>
                                <a:pt x="134792" y="225557"/>
                              </a:lnTo>
                              <a:lnTo>
                                <a:pt x="137136" y="223928"/>
                              </a:lnTo>
                              <a:lnTo>
                                <a:pt x="139479" y="222301"/>
                              </a:lnTo>
                              <a:lnTo>
                                <a:pt x="141523" y="220398"/>
                              </a:lnTo>
                              <a:lnTo>
                                <a:pt x="143733" y="218787"/>
                              </a:lnTo>
                              <a:lnTo>
                                <a:pt x="145942" y="217176"/>
                              </a:lnTo>
                              <a:lnTo>
                                <a:pt x="148086" y="215592"/>
                              </a:lnTo>
                              <a:lnTo>
                                <a:pt x="150393" y="214263"/>
                              </a:lnTo>
                              <a:lnTo>
                                <a:pt x="176492" y="207063"/>
                              </a:lnTo>
                              <a:lnTo>
                                <a:pt x="179047" y="207336"/>
                              </a:lnTo>
                              <a:lnTo>
                                <a:pt x="191711" y="222505"/>
                              </a:lnTo>
                              <a:lnTo>
                                <a:pt x="192501" y="225265"/>
                              </a:lnTo>
                              <a:lnTo>
                                <a:pt x="193291" y="228025"/>
                              </a:lnTo>
                              <a:lnTo>
                                <a:pt x="194276" y="231068"/>
                              </a:lnTo>
                              <a:lnTo>
                                <a:pt x="195113" y="234146"/>
                              </a:lnTo>
                              <a:lnTo>
                                <a:pt x="200119" y="260371"/>
                              </a:lnTo>
                              <a:lnTo>
                                <a:pt x="200744" y="263711"/>
                              </a:lnTo>
                              <a:lnTo>
                                <a:pt x="201369" y="267051"/>
                              </a:lnTo>
                              <a:lnTo>
                                <a:pt x="202339" y="270395"/>
                              </a:lnTo>
                              <a:lnTo>
                                <a:pt x="203171" y="273712"/>
                              </a:lnTo>
                              <a:lnTo>
                                <a:pt x="204004" y="277029"/>
                              </a:lnTo>
                              <a:lnTo>
                                <a:pt x="204944" y="280333"/>
                              </a:lnTo>
                              <a:lnTo>
                                <a:pt x="205738" y="283615"/>
                              </a:lnTo>
                              <a:lnTo>
                                <a:pt x="206533" y="286896"/>
                              </a:lnTo>
                              <a:lnTo>
                                <a:pt x="207029" y="290427"/>
                              </a:lnTo>
                              <a:lnTo>
                                <a:pt x="207939" y="293403"/>
                              </a:lnTo>
                              <a:lnTo>
                                <a:pt x="208850" y="296379"/>
                              </a:lnTo>
                              <a:lnTo>
                                <a:pt x="210118" y="298884"/>
                              </a:lnTo>
                              <a:lnTo>
                                <a:pt x="211202" y="301471"/>
                              </a:lnTo>
                              <a:lnTo>
                                <a:pt x="212286" y="304058"/>
                              </a:lnTo>
                              <a:lnTo>
                                <a:pt x="213185" y="306703"/>
                              </a:lnTo>
                              <a:lnTo>
                                <a:pt x="214441" y="308926"/>
                              </a:lnTo>
                              <a:lnTo>
                                <a:pt x="215697" y="311149"/>
                              </a:lnTo>
                              <a:lnTo>
                                <a:pt x="217069" y="313145"/>
                              </a:lnTo>
                              <a:lnTo>
                                <a:pt x="218737" y="314807"/>
                              </a:lnTo>
                              <a:lnTo>
                                <a:pt x="220405" y="316470"/>
                              </a:lnTo>
                              <a:lnTo>
                                <a:pt x="222320" y="317802"/>
                              </a:lnTo>
                              <a:lnTo>
                                <a:pt x="224450" y="318902"/>
                              </a:lnTo>
                              <a:lnTo>
                                <a:pt x="226581" y="320002"/>
                              </a:lnTo>
                              <a:lnTo>
                                <a:pt x="229251" y="321045"/>
                              </a:lnTo>
                              <a:lnTo>
                                <a:pt x="231520" y="321407"/>
                              </a:lnTo>
                              <a:lnTo>
                                <a:pt x="233789" y="321769"/>
                              </a:lnTo>
                              <a:lnTo>
                                <a:pt x="236113" y="321681"/>
                              </a:lnTo>
                              <a:lnTo>
                                <a:pt x="238066" y="321072"/>
                              </a:lnTo>
                              <a:lnTo>
                                <a:pt x="240019" y="320464"/>
                              </a:lnTo>
                              <a:lnTo>
                                <a:pt x="241505" y="319016"/>
                              </a:lnTo>
                              <a:lnTo>
                                <a:pt x="243238" y="317755"/>
                              </a:lnTo>
                              <a:lnTo>
                                <a:pt x="244971" y="316496"/>
                              </a:lnTo>
                              <a:lnTo>
                                <a:pt x="246864" y="315153"/>
                              </a:lnTo>
                              <a:lnTo>
                                <a:pt x="248462" y="313511"/>
                              </a:lnTo>
                              <a:lnTo>
                                <a:pt x="250060" y="311870"/>
                              </a:lnTo>
                              <a:lnTo>
                                <a:pt x="251566" y="309999"/>
                              </a:lnTo>
                              <a:lnTo>
                                <a:pt x="252825" y="307906"/>
                              </a:lnTo>
                              <a:lnTo>
                                <a:pt x="254084" y="305813"/>
                              </a:lnTo>
                              <a:lnTo>
                                <a:pt x="255140" y="303456"/>
                              </a:lnTo>
                              <a:lnTo>
                                <a:pt x="256015" y="300953"/>
                              </a:lnTo>
                              <a:lnTo>
                                <a:pt x="256890" y="298450"/>
                              </a:lnTo>
                              <a:lnTo>
                                <a:pt x="259223" y="284022"/>
                              </a:lnTo>
                              <a:lnTo>
                                <a:pt x="259497" y="280982"/>
                              </a:lnTo>
                              <a:lnTo>
                                <a:pt x="259621" y="277816"/>
                              </a:lnTo>
                              <a:lnTo>
                                <a:pt x="259718" y="274642"/>
                              </a:lnTo>
                              <a:lnTo>
                                <a:pt x="259814" y="271467"/>
                              </a:lnTo>
                              <a:lnTo>
                                <a:pt x="259810" y="268220"/>
                              </a:lnTo>
                              <a:lnTo>
                                <a:pt x="259802" y="264979"/>
                              </a:lnTo>
                              <a:lnTo>
                                <a:pt x="259793" y="261739"/>
                              </a:lnTo>
                              <a:lnTo>
                                <a:pt x="259726" y="258462"/>
                              </a:lnTo>
                              <a:lnTo>
                                <a:pt x="259667" y="255199"/>
                              </a:lnTo>
                              <a:lnTo>
                                <a:pt x="259607" y="251937"/>
                              </a:lnTo>
                              <a:lnTo>
                                <a:pt x="259520" y="248663"/>
                              </a:lnTo>
                              <a:lnTo>
                                <a:pt x="259445" y="245405"/>
                              </a:lnTo>
                              <a:lnTo>
                                <a:pt x="259370" y="242146"/>
                              </a:lnTo>
                              <a:lnTo>
                                <a:pt x="259557" y="238621"/>
                              </a:lnTo>
                              <a:lnTo>
                                <a:pt x="259217" y="235648"/>
                              </a:lnTo>
                              <a:lnTo>
                                <a:pt x="258878" y="232675"/>
                              </a:lnTo>
                              <a:lnTo>
                                <a:pt x="258091" y="230163"/>
                              </a:lnTo>
                              <a:lnTo>
                                <a:pt x="257406" y="227569"/>
                              </a:lnTo>
                              <a:lnTo>
                                <a:pt x="256722" y="224974"/>
                              </a:lnTo>
                              <a:lnTo>
                                <a:pt x="256122" y="222316"/>
                              </a:lnTo>
                              <a:lnTo>
                                <a:pt x="255112" y="220083"/>
                              </a:lnTo>
                              <a:lnTo>
                                <a:pt x="238840" y="207510"/>
                              </a:lnTo>
                              <a:lnTo>
                                <a:pt x="236569" y="207141"/>
                              </a:lnTo>
                              <a:lnTo>
                                <a:pt x="234485" y="207494"/>
                              </a:lnTo>
                              <a:lnTo>
                                <a:pt x="232237" y="207828"/>
                              </a:lnTo>
                              <a:lnTo>
                                <a:pt x="229988" y="208162"/>
                              </a:lnTo>
                              <a:lnTo>
                                <a:pt x="227742" y="208887"/>
                              </a:lnTo>
                              <a:lnTo>
                                <a:pt x="225347" y="209515"/>
                              </a:lnTo>
                              <a:lnTo>
                                <a:pt x="222953" y="210144"/>
                              </a:lnTo>
                              <a:lnTo>
                                <a:pt x="220198" y="210662"/>
                              </a:lnTo>
                              <a:lnTo>
                                <a:pt x="217867" y="211601"/>
                              </a:lnTo>
                              <a:lnTo>
                                <a:pt x="215537" y="212540"/>
                              </a:lnTo>
                              <a:lnTo>
                                <a:pt x="213536" y="213676"/>
                              </a:lnTo>
                              <a:lnTo>
                                <a:pt x="211363" y="215151"/>
                              </a:lnTo>
                              <a:lnTo>
                                <a:pt x="209191" y="216625"/>
                              </a:lnTo>
                              <a:lnTo>
                                <a:pt x="207097" y="218686"/>
                              </a:lnTo>
                              <a:lnTo>
                                <a:pt x="204834" y="220447"/>
                              </a:lnTo>
                              <a:lnTo>
                                <a:pt x="202570" y="222209"/>
                              </a:lnTo>
                              <a:lnTo>
                                <a:pt x="199977" y="223843"/>
                              </a:lnTo>
                              <a:lnTo>
                                <a:pt x="197782" y="225718"/>
                              </a:lnTo>
                              <a:lnTo>
                                <a:pt x="195588" y="227593"/>
                              </a:lnTo>
                              <a:lnTo>
                                <a:pt x="193725" y="229545"/>
                              </a:lnTo>
                              <a:lnTo>
                                <a:pt x="191669" y="231699"/>
                              </a:lnTo>
                              <a:lnTo>
                                <a:pt x="189612" y="233851"/>
                              </a:lnTo>
                              <a:lnTo>
                                <a:pt x="187622" y="236170"/>
                              </a:lnTo>
                              <a:lnTo>
                                <a:pt x="185444" y="238636"/>
                              </a:lnTo>
                              <a:lnTo>
                                <a:pt x="183266" y="241102"/>
                              </a:lnTo>
                              <a:lnTo>
                                <a:pt x="180741" y="243750"/>
                              </a:lnTo>
                              <a:lnTo>
                                <a:pt x="178603" y="246493"/>
                              </a:lnTo>
                              <a:lnTo>
                                <a:pt x="176465" y="249235"/>
                              </a:lnTo>
                              <a:lnTo>
                                <a:pt x="174641" y="252407"/>
                              </a:lnTo>
                              <a:lnTo>
                                <a:pt x="172616" y="255092"/>
                              </a:lnTo>
                              <a:lnTo>
                                <a:pt x="170591" y="257777"/>
                              </a:lnTo>
                              <a:lnTo>
                                <a:pt x="168349" y="260132"/>
                              </a:lnTo>
                              <a:lnTo>
                                <a:pt x="166455" y="262601"/>
                              </a:lnTo>
                              <a:lnTo>
                                <a:pt x="164562" y="265070"/>
                              </a:lnTo>
                              <a:lnTo>
                                <a:pt x="162761" y="267427"/>
                              </a:lnTo>
                              <a:lnTo>
                                <a:pt x="161255" y="269908"/>
                              </a:lnTo>
                              <a:lnTo>
                                <a:pt x="159749" y="272389"/>
                              </a:lnTo>
                              <a:lnTo>
                                <a:pt x="158475" y="274884"/>
                              </a:lnTo>
                              <a:lnTo>
                                <a:pt x="157418" y="277490"/>
                              </a:lnTo>
                              <a:lnTo>
                                <a:pt x="156362" y="280096"/>
                              </a:lnTo>
                              <a:lnTo>
                                <a:pt x="155838" y="283047"/>
                              </a:lnTo>
                              <a:lnTo>
                                <a:pt x="154916" y="285541"/>
                              </a:lnTo>
                              <a:lnTo>
                                <a:pt x="153995" y="288035"/>
                              </a:lnTo>
                              <a:lnTo>
                                <a:pt x="152855" y="290172"/>
                              </a:lnTo>
                              <a:lnTo>
                                <a:pt x="151888" y="292457"/>
                              </a:lnTo>
                              <a:lnTo>
                                <a:pt x="150920" y="294741"/>
                              </a:lnTo>
                              <a:lnTo>
                                <a:pt x="149937" y="296918"/>
                              </a:lnTo>
                              <a:lnTo>
                                <a:pt x="149110" y="299249"/>
                              </a:lnTo>
                              <a:lnTo>
                                <a:pt x="148284" y="301580"/>
                              </a:lnTo>
                              <a:lnTo>
                                <a:pt x="147546" y="303946"/>
                              </a:lnTo>
                              <a:lnTo>
                                <a:pt x="146931" y="306444"/>
                              </a:lnTo>
                              <a:lnTo>
                                <a:pt x="146316" y="308942"/>
                              </a:lnTo>
                              <a:lnTo>
                                <a:pt x="145826" y="311540"/>
                              </a:lnTo>
                              <a:lnTo>
                                <a:pt x="145421" y="314237"/>
                              </a:lnTo>
                              <a:lnTo>
                                <a:pt x="145016" y="316933"/>
                              </a:lnTo>
                              <a:lnTo>
                                <a:pt x="144464" y="320016"/>
                              </a:lnTo>
                              <a:lnTo>
                                <a:pt x="144503" y="322622"/>
                              </a:lnTo>
                              <a:lnTo>
                                <a:pt x="144542" y="325229"/>
                              </a:lnTo>
                              <a:lnTo>
                                <a:pt x="144861" y="327760"/>
                              </a:lnTo>
                              <a:lnTo>
                                <a:pt x="145655" y="329879"/>
                              </a:lnTo>
                              <a:lnTo>
                                <a:pt x="146449" y="331999"/>
                              </a:lnTo>
                              <a:lnTo>
                                <a:pt x="162702" y="341070"/>
                              </a:lnTo>
                              <a:lnTo>
                                <a:pt x="165162" y="341314"/>
                              </a:lnTo>
                              <a:lnTo>
                                <a:pt x="167450" y="340853"/>
                              </a:lnTo>
                              <a:lnTo>
                                <a:pt x="169872" y="340429"/>
                              </a:lnTo>
                              <a:lnTo>
                                <a:pt x="172294" y="340005"/>
                              </a:lnTo>
                              <a:lnTo>
                                <a:pt x="174702" y="339481"/>
                              </a:lnTo>
                              <a:lnTo>
                                <a:pt x="177233" y="338526"/>
                              </a:lnTo>
                              <a:lnTo>
                                <a:pt x="179764" y="337570"/>
                              </a:lnTo>
                              <a:lnTo>
                                <a:pt x="182363" y="336025"/>
                              </a:lnTo>
                              <a:lnTo>
                                <a:pt x="185057" y="334696"/>
                              </a:lnTo>
                              <a:lnTo>
                                <a:pt x="187752" y="333368"/>
                              </a:lnTo>
                              <a:lnTo>
                                <a:pt x="190814" y="332113"/>
                              </a:lnTo>
                              <a:lnTo>
                                <a:pt x="193403" y="330555"/>
                              </a:lnTo>
                              <a:lnTo>
                                <a:pt x="195991" y="328995"/>
                              </a:lnTo>
                              <a:lnTo>
                                <a:pt x="198224" y="327021"/>
                              </a:lnTo>
                              <a:lnTo>
                                <a:pt x="200590" y="325341"/>
                              </a:lnTo>
                              <a:lnTo>
                                <a:pt x="202955" y="323662"/>
                              </a:lnTo>
                              <a:lnTo>
                                <a:pt x="205473" y="322202"/>
                              </a:lnTo>
                              <a:lnTo>
                                <a:pt x="207595" y="320478"/>
                              </a:lnTo>
                              <a:lnTo>
                                <a:pt x="209716" y="318754"/>
                              </a:lnTo>
                              <a:lnTo>
                                <a:pt x="211410" y="316721"/>
                              </a:lnTo>
                              <a:lnTo>
                                <a:pt x="213318" y="314998"/>
                              </a:lnTo>
                              <a:lnTo>
                                <a:pt x="215227" y="313276"/>
                              </a:lnTo>
                              <a:lnTo>
                                <a:pt x="217030" y="311841"/>
                              </a:lnTo>
                              <a:lnTo>
                                <a:pt x="219047" y="310142"/>
                              </a:lnTo>
                              <a:lnTo>
                                <a:pt x="221065" y="308442"/>
                              </a:lnTo>
                              <a:lnTo>
                                <a:pt x="223425" y="306740"/>
                              </a:lnTo>
                              <a:lnTo>
                                <a:pt x="225424" y="304803"/>
                              </a:lnTo>
                              <a:lnTo>
                                <a:pt x="227423" y="302864"/>
                              </a:lnTo>
                              <a:lnTo>
                                <a:pt x="229121" y="300509"/>
                              </a:lnTo>
                              <a:lnTo>
                                <a:pt x="231041" y="298511"/>
                              </a:lnTo>
                              <a:lnTo>
                                <a:pt x="232961" y="296512"/>
                              </a:lnTo>
                              <a:lnTo>
                                <a:pt x="235119" y="294771"/>
                              </a:lnTo>
                              <a:lnTo>
                                <a:pt x="236942" y="292812"/>
                              </a:lnTo>
                              <a:lnTo>
                                <a:pt x="238766" y="290854"/>
                              </a:lnTo>
                              <a:lnTo>
                                <a:pt x="240247" y="288635"/>
                              </a:lnTo>
                              <a:lnTo>
                                <a:pt x="241982" y="286760"/>
                              </a:lnTo>
                              <a:lnTo>
                                <a:pt x="243718" y="284884"/>
                              </a:lnTo>
                              <a:lnTo>
                                <a:pt x="245688" y="283344"/>
                              </a:lnTo>
                              <a:lnTo>
                                <a:pt x="247355" y="281560"/>
                              </a:lnTo>
                              <a:lnTo>
                                <a:pt x="254214" y="271708"/>
                              </a:lnTo>
                              <a:lnTo>
                                <a:pt x="255444" y="269703"/>
                              </a:lnTo>
                              <a:lnTo>
                                <a:pt x="256674" y="267698"/>
                              </a:lnTo>
                              <a:lnTo>
                                <a:pt x="258128" y="265966"/>
                              </a:lnTo>
                              <a:lnTo>
                                <a:pt x="259359" y="264017"/>
                              </a:lnTo>
                              <a:lnTo>
                                <a:pt x="260591" y="262067"/>
                              </a:lnTo>
                              <a:lnTo>
                                <a:pt x="261811" y="260137"/>
                              </a:lnTo>
                              <a:lnTo>
                                <a:pt x="262834" y="258008"/>
                              </a:lnTo>
                              <a:lnTo>
                                <a:pt x="263857" y="255878"/>
                              </a:lnTo>
                              <a:lnTo>
                                <a:pt x="264753" y="253638"/>
                              </a:lnTo>
                              <a:lnTo>
                                <a:pt x="265498" y="251240"/>
                              </a:lnTo>
                              <a:lnTo>
                                <a:pt x="266243" y="248842"/>
                              </a:lnTo>
                              <a:lnTo>
                                <a:pt x="266824" y="246288"/>
                              </a:lnTo>
                              <a:lnTo>
                                <a:pt x="267304" y="243624"/>
                              </a:lnTo>
                              <a:lnTo>
                                <a:pt x="267783" y="240961"/>
                              </a:lnTo>
                              <a:lnTo>
                                <a:pt x="268108" y="238143"/>
                              </a:lnTo>
                              <a:lnTo>
                                <a:pt x="268373" y="235260"/>
                              </a:lnTo>
                              <a:lnTo>
                                <a:pt x="268638" y="232376"/>
                              </a:lnTo>
                              <a:lnTo>
                                <a:pt x="269050" y="229096"/>
                              </a:lnTo>
                              <a:lnTo>
                                <a:pt x="268893" y="226323"/>
                              </a:lnTo>
                              <a:lnTo>
                                <a:pt x="268735" y="223550"/>
                              </a:lnTo>
                              <a:lnTo>
                                <a:pt x="263605" y="212844"/>
                              </a:lnTo>
                              <a:lnTo>
                                <a:pt x="261972" y="211242"/>
                              </a:lnTo>
                              <a:lnTo>
                                <a:pt x="259902" y="210018"/>
                              </a:lnTo>
                              <a:lnTo>
                                <a:pt x="257630" y="209012"/>
                              </a:lnTo>
                              <a:lnTo>
                                <a:pt x="255359" y="208005"/>
                              </a:lnTo>
                              <a:lnTo>
                                <a:pt x="252721" y="207343"/>
                              </a:lnTo>
                              <a:lnTo>
                                <a:pt x="249977" y="206805"/>
                              </a:lnTo>
                              <a:lnTo>
                                <a:pt x="247233" y="206267"/>
                              </a:lnTo>
                              <a:lnTo>
                                <a:pt x="244220" y="205996"/>
                              </a:lnTo>
                              <a:lnTo>
                                <a:pt x="241166" y="205784"/>
                              </a:lnTo>
                              <a:lnTo>
                                <a:pt x="238113" y="205572"/>
                              </a:lnTo>
                              <a:lnTo>
                                <a:pt x="234615" y="205275"/>
                              </a:lnTo>
                              <a:lnTo>
                                <a:pt x="231656" y="205531"/>
                              </a:lnTo>
                              <a:lnTo>
                                <a:pt x="228696" y="205788"/>
                              </a:lnTo>
                              <a:lnTo>
                                <a:pt x="226090" y="206337"/>
                              </a:lnTo>
                              <a:lnTo>
                                <a:pt x="223411" y="207323"/>
                              </a:lnTo>
                              <a:lnTo>
                                <a:pt x="220733" y="208311"/>
                              </a:lnTo>
                              <a:lnTo>
                                <a:pt x="218206" y="209999"/>
                              </a:lnTo>
                              <a:lnTo>
                                <a:pt x="215583" y="211453"/>
                              </a:lnTo>
                              <a:lnTo>
                                <a:pt x="212960" y="212908"/>
                              </a:lnTo>
                              <a:lnTo>
                                <a:pt x="210093" y="214339"/>
                              </a:lnTo>
                              <a:lnTo>
                                <a:pt x="207674" y="216050"/>
                              </a:lnTo>
                              <a:lnTo>
                                <a:pt x="205255" y="217761"/>
                              </a:lnTo>
                              <a:lnTo>
                                <a:pt x="203245" y="219900"/>
                              </a:lnTo>
                              <a:lnTo>
                                <a:pt x="201069" y="221718"/>
                              </a:lnTo>
                              <a:lnTo>
                                <a:pt x="198893" y="223535"/>
                              </a:lnTo>
                              <a:lnTo>
                                <a:pt x="196574" y="225125"/>
                              </a:lnTo>
                              <a:lnTo>
                                <a:pt x="194620" y="226958"/>
                              </a:lnTo>
                              <a:lnTo>
                                <a:pt x="192666" y="228790"/>
                              </a:lnTo>
                              <a:lnTo>
                                <a:pt x="191126" y="230644"/>
                              </a:lnTo>
                              <a:lnTo>
                                <a:pt x="189345" y="232712"/>
                              </a:lnTo>
                              <a:lnTo>
                                <a:pt x="187564" y="234780"/>
                              </a:lnTo>
                              <a:lnTo>
                                <a:pt x="185596" y="236990"/>
                              </a:lnTo>
                              <a:lnTo>
                                <a:pt x="183935" y="239365"/>
                              </a:lnTo>
                              <a:lnTo>
                                <a:pt x="182273" y="241738"/>
                              </a:lnTo>
                              <a:lnTo>
                                <a:pt x="180966" y="244561"/>
                              </a:lnTo>
                              <a:lnTo>
                                <a:pt x="179376" y="246955"/>
                              </a:lnTo>
                              <a:lnTo>
                                <a:pt x="177787" y="249348"/>
                              </a:lnTo>
                              <a:lnTo>
                                <a:pt x="175952" y="251457"/>
                              </a:lnTo>
                              <a:lnTo>
                                <a:pt x="174400" y="253723"/>
                              </a:lnTo>
                              <a:lnTo>
                                <a:pt x="172847" y="255989"/>
                              </a:lnTo>
                              <a:lnTo>
                                <a:pt x="171331" y="258192"/>
                              </a:lnTo>
                              <a:lnTo>
                                <a:pt x="170060" y="260549"/>
                              </a:lnTo>
                              <a:lnTo>
                                <a:pt x="168789" y="262906"/>
                              </a:lnTo>
                              <a:lnTo>
                                <a:pt x="167960" y="265322"/>
                              </a:lnTo>
                              <a:lnTo>
                                <a:pt x="166776" y="267863"/>
                              </a:lnTo>
                              <a:lnTo>
                                <a:pt x="165593" y="270405"/>
                              </a:lnTo>
                              <a:lnTo>
                                <a:pt x="164168" y="273056"/>
                              </a:lnTo>
                              <a:lnTo>
                                <a:pt x="162960" y="275797"/>
                              </a:lnTo>
                              <a:lnTo>
                                <a:pt x="156867" y="293287"/>
                              </a:lnTo>
                              <a:lnTo>
                                <a:pt x="156120" y="296333"/>
                              </a:lnTo>
                              <a:lnTo>
                                <a:pt x="155532" y="299454"/>
                              </a:lnTo>
                              <a:lnTo>
                                <a:pt x="155047" y="302588"/>
                              </a:lnTo>
                              <a:lnTo>
                                <a:pt x="154562" y="305721"/>
                              </a:lnTo>
                              <a:lnTo>
                                <a:pt x="153958" y="309174"/>
                              </a:lnTo>
                              <a:lnTo>
                                <a:pt x="153956" y="312088"/>
                              </a:lnTo>
                              <a:lnTo>
                                <a:pt x="153954" y="315003"/>
                              </a:lnTo>
                              <a:lnTo>
                                <a:pt x="154255" y="317765"/>
                              </a:lnTo>
                              <a:lnTo>
                                <a:pt x="155035" y="320075"/>
                              </a:lnTo>
                              <a:lnTo>
                                <a:pt x="155815" y="322384"/>
                              </a:lnTo>
                              <a:lnTo>
                                <a:pt x="157057" y="324331"/>
                              </a:lnTo>
                              <a:lnTo>
                                <a:pt x="158634" y="325945"/>
                              </a:lnTo>
                              <a:lnTo>
                                <a:pt x="160212" y="327559"/>
                              </a:lnTo>
                              <a:lnTo>
                                <a:pt x="162253" y="329038"/>
                              </a:lnTo>
                              <a:lnTo>
                                <a:pt x="164501" y="329760"/>
                              </a:lnTo>
                              <a:lnTo>
                                <a:pt x="166749" y="330482"/>
                              </a:lnTo>
                              <a:lnTo>
                                <a:pt x="180947" y="327444"/>
                              </a:lnTo>
                              <a:lnTo>
                                <a:pt x="183739" y="326029"/>
                              </a:lnTo>
                              <a:lnTo>
                                <a:pt x="186260" y="323751"/>
                              </a:lnTo>
                              <a:lnTo>
                                <a:pt x="188872" y="321793"/>
                              </a:lnTo>
                              <a:lnTo>
                                <a:pt x="191483" y="319835"/>
                              </a:lnTo>
                              <a:lnTo>
                                <a:pt x="194270" y="317863"/>
                              </a:lnTo>
                              <a:lnTo>
                                <a:pt x="196618" y="315696"/>
                              </a:lnTo>
                              <a:lnTo>
                                <a:pt x="198966" y="313529"/>
                              </a:lnTo>
                              <a:lnTo>
                                <a:pt x="200873" y="310965"/>
                              </a:lnTo>
                              <a:lnTo>
                                <a:pt x="202959" y="308792"/>
                              </a:lnTo>
                              <a:lnTo>
                                <a:pt x="205046" y="306620"/>
                              </a:lnTo>
                              <a:lnTo>
                                <a:pt x="207268" y="304735"/>
                              </a:lnTo>
                              <a:lnTo>
                                <a:pt x="209139" y="302659"/>
                              </a:lnTo>
                              <a:lnTo>
                                <a:pt x="211010" y="300583"/>
                              </a:lnTo>
                              <a:lnTo>
                                <a:pt x="212472" y="298549"/>
                              </a:lnTo>
                              <a:lnTo>
                                <a:pt x="214187" y="296335"/>
                              </a:lnTo>
                              <a:lnTo>
                                <a:pt x="215902" y="294120"/>
                              </a:lnTo>
                              <a:lnTo>
                                <a:pt x="217815" y="291818"/>
                              </a:lnTo>
                              <a:lnTo>
                                <a:pt x="219431" y="289371"/>
                              </a:lnTo>
                              <a:lnTo>
                                <a:pt x="221046" y="286924"/>
                              </a:lnTo>
                              <a:lnTo>
                                <a:pt x="222319" y="284069"/>
                              </a:lnTo>
                              <a:lnTo>
                                <a:pt x="223880" y="281651"/>
                              </a:lnTo>
                              <a:lnTo>
                                <a:pt x="225441" y="279234"/>
                              </a:lnTo>
                              <a:lnTo>
                                <a:pt x="227258" y="277128"/>
                              </a:lnTo>
                              <a:lnTo>
                                <a:pt x="228796" y="274866"/>
                              </a:lnTo>
                              <a:lnTo>
                                <a:pt x="230334" y="272605"/>
                              </a:lnTo>
                              <a:lnTo>
                                <a:pt x="231574" y="270422"/>
                              </a:lnTo>
                              <a:lnTo>
                                <a:pt x="233109" y="268083"/>
                              </a:lnTo>
                              <a:lnTo>
                                <a:pt x="234644" y="265745"/>
                              </a:lnTo>
                              <a:lnTo>
                                <a:pt x="236464" y="263354"/>
                              </a:lnTo>
                              <a:lnTo>
                                <a:pt x="238007" y="260835"/>
                              </a:lnTo>
                              <a:lnTo>
                                <a:pt x="239550" y="258316"/>
                              </a:lnTo>
                              <a:lnTo>
                                <a:pt x="241080" y="255688"/>
                              </a:lnTo>
                              <a:lnTo>
                                <a:pt x="242364" y="252966"/>
                              </a:lnTo>
                              <a:lnTo>
                                <a:pt x="243648" y="250245"/>
                              </a:lnTo>
                              <a:lnTo>
                                <a:pt x="244775" y="247406"/>
                              </a:lnTo>
                              <a:lnTo>
                                <a:pt x="245711" y="244507"/>
                              </a:lnTo>
                              <a:lnTo>
                                <a:pt x="246647" y="241607"/>
                              </a:lnTo>
                              <a:lnTo>
                                <a:pt x="247110" y="238335"/>
                              </a:lnTo>
                              <a:lnTo>
                                <a:pt x="247983" y="235570"/>
                              </a:lnTo>
                              <a:lnTo>
                                <a:pt x="248856" y="232805"/>
                              </a:lnTo>
                              <a:lnTo>
                                <a:pt x="249988" y="230413"/>
                              </a:lnTo>
                              <a:lnTo>
                                <a:pt x="250951" y="227914"/>
                              </a:lnTo>
                              <a:lnTo>
                                <a:pt x="251914" y="225417"/>
                              </a:lnTo>
                              <a:lnTo>
                                <a:pt x="252918" y="223061"/>
                              </a:lnTo>
                              <a:lnTo>
                                <a:pt x="253762" y="220581"/>
                              </a:lnTo>
                              <a:lnTo>
                                <a:pt x="257611" y="205050"/>
                              </a:lnTo>
                              <a:lnTo>
                                <a:pt x="258042" y="202307"/>
                              </a:lnTo>
                              <a:lnTo>
                                <a:pt x="258351" y="199474"/>
                              </a:lnTo>
                              <a:lnTo>
                                <a:pt x="258603" y="196581"/>
                              </a:lnTo>
                              <a:lnTo>
                                <a:pt x="258855" y="193688"/>
                              </a:lnTo>
                              <a:lnTo>
                                <a:pt x="259324" y="178482"/>
                              </a:lnTo>
                              <a:lnTo>
                                <a:pt x="259358" y="175377"/>
                              </a:lnTo>
                              <a:lnTo>
                                <a:pt x="259613" y="172222"/>
                              </a:lnTo>
                              <a:lnTo>
                                <a:pt x="259328" y="169061"/>
                              </a:lnTo>
                              <a:lnTo>
                                <a:pt x="259043" y="165899"/>
                              </a:lnTo>
                              <a:lnTo>
                                <a:pt x="253713" y="151530"/>
                              </a:lnTo>
                              <a:lnTo>
                                <a:pt x="252071" y="149225"/>
                              </a:lnTo>
                              <a:lnTo>
                                <a:pt x="250018" y="147288"/>
                              </a:lnTo>
                              <a:lnTo>
                                <a:pt x="247762" y="145683"/>
                              </a:lnTo>
                              <a:lnTo>
                                <a:pt x="245507" y="144078"/>
                              </a:lnTo>
                              <a:lnTo>
                                <a:pt x="242898" y="142881"/>
                              </a:lnTo>
                              <a:lnTo>
                                <a:pt x="240179" y="141899"/>
                              </a:lnTo>
                              <a:lnTo>
                                <a:pt x="237461" y="140916"/>
                              </a:lnTo>
                              <a:lnTo>
                                <a:pt x="234478" y="140024"/>
                              </a:lnTo>
                              <a:lnTo>
                                <a:pt x="231450" y="139789"/>
                              </a:lnTo>
                              <a:lnTo>
                                <a:pt x="228423" y="139555"/>
                              </a:lnTo>
                              <a:lnTo>
                                <a:pt x="225220" y="140045"/>
                              </a:lnTo>
                              <a:lnTo>
                                <a:pt x="222013" y="140496"/>
                              </a:lnTo>
                              <a:lnTo>
                                <a:pt x="218805" y="140945"/>
                              </a:lnTo>
                              <a:lnTo>
                                <a:pt x="215228" y="141503"/>
                              </a:lnTo>
                              <a:lnTo>
                                <a:pt x="212206" y="142488"/>
                              </a:lnTo>
                              <a:lnTo>
                                <a:pt x="209184" y="143474"/>
                              </a:lnTo>
                              <a:lnTo>
                                <a:pt x="206567" y="145051"/>
                              </a:lnTo>
                              <a:lnTo>
                                <a:pt x="203882" y="146406"/>
                              </a:lnTo>
                              <a:lnTo>
                                <a:pt x="201197" y="147762"/>
                              </a:lnTo>
                              <a:lnTo>
                                <a:pt x="198695" y="149040"/>
                              </a:lnTo>
                              <a:lnTo>
                                <a:pt x="196095" y="150620"/>
                              </a:lnTo>
                              <a:lnTo>
                                <a:pt x="193495" y="152200"/>
                              </a:lnTo>
                              <a:lnTo>
                                <a:pt x="190936" y="153921"/>
                              </a:lnTo>
                              <a:lnTo>
                                <a:pt x="188281" y="155885"/>
                              </a:lnTo>
                              <a:lnTo>
                                <a:pt x="185626" y="157848"/>
                              </a:lnTo>
                              <a:lnTo>
                                <a:pt x="182934" y="160308"/>
                              </a:lnTo>
                              <a:lnTo>
                                <a:pt x="180163" y="162399"/>
                              </a:lnTo>
                              <a:lnTo>
                                <a:pt x="177392" y="164490"/>
                              </a:lnTo>
                              <a:lnTo>
                                <a:pt x="174551" y="166361"/>
                              </a:lnTo>
                              <a:lnTo>
                                <a:pt x="171653" y="168431"/>
                              </a:lnTo>
                              <a:lnTo>
                                <a:pt x="168755" y="170500"/>
                              </a:lnTo>
                              <a:lnTo>
                                <a:pt x="165784" y="172569"/>
                              </a:lnTo>
                              <a:lnTo>
                                <a:pt x="162776" y="174815"/>
                              </a:lnTo>
                              <a:lnTo>
                                <a:pt x="159767" y="177062"/>
                              </a:lnTo>
                              <a:lnTo>
                                <a:pt x="156695" y="179417"/>
                              </a:lnTo>
                              <a:lnTo>
                                <a:pt x="153604" y="181910"/>
                              </a:lnTo>
                              <a:lnTo>
                                <a:pt x="150512" y="184403"/>
                              </a:lnTo>
                              <a:lnTo>
                                <a:pt x="147372" y="187041"/>
                              </a:lnTo>
                              <a:lnTo>
                                <a:pt x="144225" y="189772"/>
                              </a:lnTo>
                              <a:lnTo>
                                <a:pt x="141077" y="192505"/>
                              </a:lnTo>
                              <a:lnTo>
                                <a:pt x="137628" y="195375"/>
                              </a:lnTo>
                              <a:lnTo>
                                <a:pt x="134717" y="198302"/>
                              </a:lnTo>
                              <a:lnTo>
                                <a:pt x="131807" y="201229"/>
                              </a:lnTo>
                              <a:lnTo>
                                <a:pt x="129329" y="204537"/>
                              </a:lnTo>
                              <a:lnTo>
                                <a:pt x="126762" y="207334"/>
                              </a:lnTo>
                              <a:lnTo>
                                <a:pt x="124195" y="210131"/>
                              </a:lnTo>
                              <a:lnTo>
                                <a:pt x="121544" y="212556"/>
                              </a:lnTo>
                              <a:lnTo>
                                <a:pt x="119316" y="215082"/>
                              </a:lnTo>
                              <a:lnTo>
                                <a:pt x="117087" y="217608"/>
                              </a:lnTo>
                              <a:lnTo>
                                <a:pt x="115340" y="219989"/>
                              </a:lnTo>
                              <a:lnTo>
                                <a:pt x="113390" y="222490"/>
                              </a:lnTo>
                              <a:lnTo>
                                <a:pt x="111439" y="224991"/>
                              </a:lnTo>
                              <a:lnTo>
                                <a:pt x="109362" y="227485"/>
                              </a:lnTo>
                              <a:lnTo>
                                <a:pt x="107613" y="230088"/>
                              </a:lnTo>
                              <a:lnTo>
                                <a:pt x="100694" y="243699"/>
                              </a:lnTo>
                              <a:lnTo>
                                <a:pt x="99501" y="246596"/>
                              </a:lnTo>
                              <a:lnTo>
                                <a:pt x="98308" y="249494"/>
                              </a:lnTo>
                              <a:lnTo>
                                <a:pt x="96914" y="252476"/>
                              </a:lnTo>
                              <a:lnTo>
                                <a:pt x="95733" y="255493"/>
                              </a:lnTo>
                              <a:lnTo>
                                <a:pt x="94553" y="258511"/>
                              </a:lnTo>
                              <a:lnTo>
                                <a:pt x="93391" y="261597"/>
                              </a:lnTo>
                              <a:lnTo>
                                <a:pt x="92417" y="264703"/>
                              </a:lnTo>
                              <a:lnTo>
                                <a:pt x="91444" y="267807"/>
                              </a:lnTo>
                              <a:lnTo>
                                <a:pt x="87188" y="293262"/>
                              </a:lnTo>
                              <a:lnTo>
                                <a:pt x="86941" y="296465"/>
                              </a:lnTo>
                              <a:lnTo>
                                <a:pt x="86541" y="299945"/>
                              </a:lnTo>
                              <a:lnTo>
                                <a:pt x="86708" y="302879"/>
                              </a:lnTo>
                              <a:lnTo>
                                <a:pt x="86875" y="305813"/>
                              </a:lnTo>
                              <a:lnTo>
                                <a:pt x="92019" y="316688"/>
                              </a:lnTo>
                              <a:lnTo>
                                <a:pt x="93653" y="318282"/>
                              </a:lnTo>
                              <a:lnTo>
                                <a:pt x="95991" y="319732"/>
                              </a:lnTo>
                              <a:lnTo>
                                <a:pt x="97991" y="320431"/>
                              </a:lnTo>
                              <a:lnTo>
                                <a:pt x="99991" y="321130"/>
                              </a:lnTo>
                              <a:lnTo>
                                <a:pt x="101906" y="321019"/>
                              </a:lnTo>
                              <a:lnTo>
                                <a:pt x="104019" y="320881"/>
                              </a:lnTo>
                              <a:lnTo>
                                <a:pt x="106132" y="320744"/>
                              </a:lnTo>
                              <a:lnTo>
                                <a:pt x="108319" y="320140"/>
                              </a:lnTo>
                              <a:lnTo>
                                <a:pt x="110669" y="319609"/>
                              </a:lnTo>
                              <a:lnTo>
                                <a:pt x="113019" y="319077"/>
                              </a:lnTo>
                              <a:lnTo>
                                <a:pt x="115780" y="318599"/>
                              </a:lnTo>
                              <a:lnTo>
                                <a:pt x="118119" y="317691"/>
                              </a:lnTo>
                              <a:lnTo>
                                <a:pt x="120458" y="316782"/>
                              </a:lnTo>
                              <a:lnTo>
                                <a:pt x="122497" y="315369"/>
                              </a:lnTo>
                              <a:lnTo>
                                <a:pt x="124703" y="314157"/>
                              </a:lnTo>
                              <a:lnTo>
                                <a:pt x="126908" y="312945"/>
                              </a:lnTo>
                              <a:lnTo>
                                <a:pt x="129319" y="311845"/>
                              </a:lnTo>
                              <a:lnTo>
                                <a:pt x="131353" y="310416"/>
                              </a:lnTo>
                              <a:lnTo>
                                <a:pt x="133387" y="308988"/>
                              </a:lnTo>
                              <a:lnTo>
                                <a:pt x="135034" y="307152"/>
                              </a:lnTo>
                              <a:lnTo>
                                <a:pt x="136906" y="305589"/>
                              </a:lnTo>
                              <a:lnTo>
                                <a:pt x="138778" y="304026"/>
                              </a:lnTo>
                              <a:lnTo>
                                <a:pt x="140843" y="302673"/>
                              </a:lnTo>
                              <a:lnTo>
                                <a:pt x="142586" y="301038"/>
                              </a:lnTo>
                              <a:lnTo>
                                <a:pt x="144329" y="299404"/>
                              </a:lnTo>
                              <a:lnTo>
                                <a:pt x="145712" y="297443"/>
                              </a:lnTo>
                              <a:lnTo>
                                <a:pt x="147364" y="295781"/>
                              </a:lnTo>
                              <a:lnTo>
                                <a:pt x="149015" y="294118"/>
                              </a:lnTo>
                              <a:lnTo>
                                <a:pt x="150902" y="292727"/>
                              </a:lnTo>
                              <a:lnTo>
                                <a:pt x="152497" y="291063"/>
                              </a:lnTo>
                              <a:lnTo>
                                <a:pt x="154092" y="289400"/>
                              </a:lnTo>
                              <a:lnTo>
                                <a:pt x="155370" y="287720"/>
                              </a:lnTo>
                              <a:lnTo>
                                <a:pt x="156936" y="285799"/>
                              </a:lnTo>
                              <a:lnTo>
                                <a:pt x="158502" y="283878"/>
                              </a:lnTo>
                              <a:lnTo>
                                <a:pt x="160067" y="281799"/>
                              </a:lnTo>
                              <a:lnTo>
                                <a:pt x="161892" y="279537"/>
                              </a:lnTo>
                              <a:lnTo>
                                <a:pt x="163716" y="277273"/>
                              </a:lnTo>
                              <a:lnTo>
                                <a:pt x="165700" y="274810"/>
                              </a:lnTo>
                              <a:lnTo>
                                <a:pt x="167883" y="272221"/>
                              </a:lnTo>
                              <a:lnTo>
                                <a:pt x="170067" y="269632"/>
                              </a:lnTo>
                              <a:lnTo>
                                <a:pt x="172462" y="266854"/>
                              </a:lnTo>
                              <a:lnTo>
                                <a:pt x="174993" y="264003"/>
                              </a:lnTo>
                              <a:lnTo>
                                <a:pt x="177525" y="261151"/>
                              </a:lnTo>
                              <a:lnTo>
                                <a:pt x="180528" y="258149"/>
                              </a:lnTo>
                              <a:lnTo>
                                <a:pt x="183073" y="255111"/>
                              </a:lnTo>
                              <a:lnTo>
                                <a:pt x="185618" y="252073"/>
                              </a:lnTo>
                              <a:lnTo>
                                <a:pt x="187875" y="248929"/>
                              </a:lnTo>
                              <a:lnTo>
                                <a:pt x="190264" y="245775"/>
                              </a:lnTo>
                              <a:lnTo>
                                <a:pt x="192653" y="242620"/>
                              </a:lnTo>
                              <a:lnTo>
                                <a:pt x="195232" y="239400"/>
                              </a:lnTo>
                              <a:lnTo>
                                <a:pt x="197407" y="236184"/>
                              </a:lnTo>
                              <a:lnTo>
                                <a:pt x="199582" y="232968"/>
                              </a:lnTo>
                              <a:lnTo>
                                <a:pt x="201345" y="229718"/>
                              </a:lnTo>
                              <a:lnTo>
                                <a:pt x="203312" y="226479"/>
                              </a:lnTo>
                              <a:lnTo>
                                <a:pt x="205280" y="223239"/>
                              </a:lnTo>
                              <a:lnTo>
                                <a:pt x="207414" y="219986"/>
                              </a:lnTo>
                              <a:lnTo>
                                <a:pt x="209214" y="216745"/>
                              </a:lnTo>
                              <a:lnTo>
                                <a:pt x="211014" y="213504"/>
                              </a:lnTo>
                              <a:lnTo>
                                <a:pt x="212431" y="210263"/>
                              </a:lnTo>
                              <a:lnTo>
                                <a:pt x="214110" y="207033"/>
                              </a:lnTo>
                              <a:lnTo>
                                <a:pt x="215790" y="203803"/>
                              </a:lnTo>
                              <a:lnTo>
                                <a:pt x="217687" y="200580"/>
                              </a:lnTo>
                              <a:lnTo>
                                <a:pt x="219291" y="197364"/>
                              </a:lnTo>
                              <a:lnTo>
                                <a:pt x="220895" y="194149"/>
                              </a:lnTo>
                              <a:lnTo>
                                <a:pt x="222440" y="190942"/>
                              </a:lnTo>
                              <a:lnTo>
                                <a:pt x="223733" y="187741"/>
                              </a:lnTo>
                              <a:lnTo>
                                <a:pt x="225027" y="184540"/>
                              </a:lnTo>
                              <a:lnTo>
                                <a:pt x="229242" y="168603"/>
                              </a:lnTo>
                              <a:lnTo>
                                <a:pt x="229817" y="165422"/>
                              </a:lnTo>
                              <a:lnTo>
                                <a:pt x="231191" y="146374"/>
                              </a:lnTo>
                              <a:lnTo>
                                <a:pt x="231474" y="142932"/>
                              </a:lnTo>
                              <a:lnTo>
                                <a:pt x="231209" y="140030"/>
                              </a:lnTo>
                              <a:lnTo>
                                <a:pt x="230944" y="137128"/>
                              </a:lnTo>
                              <a:lnTo>
                                <a:pt x="230435" y="134406"/>
                              </a:lnTo>
                              <a:lnTo>
                                <a:pt x="229483" y="132133"/>
                              </a:lnTo>
                              <a:lnTo>
                                <a:pt x="228532" y="129859"/>
                              </a:lnTo>
                              <a:lnTo>
                                <a:pt x="217319" y="123945"/>
                              </a:lnTo>
                              <a:lnTo>
                                <a:pt x="215543" y="124433"/>
                              </a:lnTo>
                              <a:lnTo>
                                <a:pt x="213767" y="124921"/>
                              </a:lnTo>
                              <a:lnTo>
                                <a:pt x="212214" y="126162"/>
                              </a:lnTo>
                              <a:lnTo>
                                <a:pt x="210412" y="127244"/>
                              </a:lnTo>
                              <a:lnTo>
                                <a:pt x="208610" y="128325"/>
                              </a:lnTo>
                              <a:lnTo>
                                <a:pt x="206509" y="129458"/>
                              </a:lnTo>
                              <a:lnTo>
                                <a:pt x="204731" y="130923"/>
                              </a:lnTo>
                              <a:lnTo>
                                <a:pt x="202952" y="132387"/>
                              </a:lnTo>
                              <a:lnTo>
                                <a:pt x="201474" y="134353"/>
                              </a:lnTo>
                              <a:lnTo>
                                <a:pt x="199740" y="136030"/>
                              </a:lnTo>
                              <a:lnTo>
                                <a:pt x="198006" y="137707"/>
                              </a:lnTo>
                              <a:lnTo>
                                <a:pt x="196011" y="139216"/>
                              </a:lnTo>
                              <a:lnTo>
                                <a:pt x="194324" y="140983"/>
                              </a:lnTo>
                              <a:lnTo>
                                <a:pt x="187320" y="151183"/>
                              </a:lnTo>
                              <a:lnTo>
                                <a:pt x="186062" y="153299"/>
                              </a:lnTo>
                              <a:lnTo>
                                <a:pt x="184805" y="155414"/>
                              </a:lnTo>
                              <a:lnTo>
                                <a:pt x="183324" y="157274"/>
                              </a:lnTo>
                              <a:lnTo>
                                <a:pt x="182070" y="159332"/>
                              </a:lnTo>
                              <a:lnTo>
                                <a:pt x="180817" y="161390"/>
                              </a:lnTo>
                              <a:lnTo>
                                <a:pt x="179847" y="163696"/>
                              </a:lnTo>
                              <a:lnTo>
                                <a:pt x="178538" y="165644"/>
                              </a:lnTo>
                              <a:lnTo>
                                <a:pt x="177230" y="167593"/>
                              </a:lnTo>
                              <a:lnTo>
                                <a:pt x="175601" y="169191"/>
                              </a:lnTo>
                              <a:lnTo>
                                <a:pt x="174217" y="171024"/>
                              </a:lnTo>
                              <a:lnTo>
                                <a:pt x="172834" y="172856"/>
                              </a:lnTo>
                              <a:lnTo>
                                <a:pt x="171422" y="174638"/>
                              </a:lnTo>
                              <a:lnTo>
                                <a:pt x="170236" y="176641"/>
                              </a:lnTo>
                              <a:lnTo>
                                <a:pt x="169051" y="178644"/>
                              </a:lnTo>
                              <a:lnTo>
                                <a:pt x="167988" y="180754"/>
                              </a:lnTo>
                              <a:lnTo>
                                <a:pt x="167102" y="183042"/>
                              </a:lnTo>
                              <a:lnTo>
                                <a:pt x="166217" y="185329"/>
                              </a:lnTo>
                              <a:lnTo>
                                <a:pt x="165779" y="188055"/>
                              </a:lnTo>
                              <a:lnTo>
                                <a:pt x="164924" y="190365"/>
                              </a:lnTo>
                              <a:lnTo>
                                <a:pt x="164070" y="192675"/>
                              </a:lnTo>
                              <a:lnTo>
                                <a:pt x="162939" y="194705"/>
                              </a:lnTo>
                              <a:lnTo>
                                <a:pt x="161976" y="196905"/>
                              </a:lnTo>
                              <a:lnTo>
                                <a:pt x="161012" y="199104"/>
                              </a:lnTo>
                              <a:lnTo>
                                <a:pt x="159727" y="201521"/>
                              </a:lnTo>
                              <a:lnTo>
                                <a:pt x="159143" y="203561"/>
                              </a:lnTo>
                              <a:lnTo>
                                <a:pt x="158558" y="205600"/>
                              </a:lnTo>
                              <a:lnTo>
                                <a:pt x="158224" y="207529"/>
                              </a:lnTo>
                              <a:lnTo>
                                <a:pt x="158468" y="209143"/>
                              </a:lnTo>
                              <a:lnTo>
                                <a:pt x="174637" y="217467"/>
                              </a:lnTo>
                              <a:lnTo>
                                <a:pt x="177366" y="216911"/>
                              </a:lnTo>
                              <a:lnTo>
                                <a:pt x="179168" y="216410"/>
                              </a:lnTo>
                              <a:lnTo>
                                <a:pt x="180970" y="215909"/>
                              </a:lnTo>
                              <a:lnTo>
                                <a:pt x="182446" y="215084"/>
                              </a:lnTo>
                              <a:lnTo>
                                <a:pt x="183156" y="214374"/>
                              </a:lnTo>
                              <a:lnTo>
                                <a:pt x="183866" y="213665"/>
                              </a:lnTo>
                              <a:lnTo>
                                <a:pt x="183655" y="212576"/>
                              </a:lnTo>
                              <a:lnTo>
                                <a:pt x="183429" y="212153"/>
                              </a:lnTo>
                              <a:lnTo>
                                <a:pt x="183203" y="211730"/>
                              </a:lnTo>
                              <a:lnTo>
                                <a:pt x="182725" y="211774"/>
                              </a:lnTo>
                              <a:lnTo>
                                <a:pt x="181799" y="211836"/>
                              </a:lnTo>
                              <a:lnTo>
                                <a:pt x="180873" y="211898"/>
                              </a:lnTo>
                              <a:lnTo>
                                <a:pt x="179262" y="211961"/>
                              </a:lnTo>
                              <a:lnTo>
                                <a:pt x="177874" y="212525"/>
                              </a:lnTo>
                              <a:lnTo>
                                <a:pt x="176486" y="213089"/>
                              </a:lnTo>
                              <a:lnTo>
                                <a:pt x="175123" y="214230"/>
                              </a:lnTo>
                              <a:lnTo>
                                <a:pt x="173470" y="215219"/>
                              </a:lnTo>
                              <a:lnTo>
                                <a:pt x="171817" y="216207"/>
                              </a:lnTo>
                              <a:lnTo>
                                <a:pt x="169730" y="217154"/>
                              </a:lnTo>
                              <a:lnTo>
                                <a:pt x="167955" y="218457"/>
                              </a:lnTo>
                              <a:lnTo>
                                <a:pt x="166181" y="219761"/>
                              </a:lnTo>
                              <a:lnTo>
                                <a:pt x="164626" y="221258"/>
                              </a:lnTo>
                              <a:lnTo>
                                <a:pt x="162823" y="223037"/>
                              </a:lnTo>
                              <a:lnTo>
                                <a:pt x="161019" y="224815"/>
                              </a:lnTo>
                              <a:lnTo>
                                <a:pt x="159186" y="226874"/>
                              </a:lnTo>
                              <a:lnTo>
                                <a:pt x="157135" y="229127"/>
                              </a:lnTo>
                              <a:lnTo>
                                <a:pt x="155084" y="231381"/>
                              </a:lnTo>
                              <a:lnTo>
                                <a:pt x="152612" y="233910"/>
                              </a:lnTo>
                              <a:lnTo>
                                <a:pt x="150516" y="236558"/>
                              </a:lnTo>
                              <a:lnTo>
                                <a:pt x="148420" y="239205"/>
                              </a:lnTo>
                              <a:lnTo>
                                <a:pt x="146590" y="242349"/>
                              </a:lnTo>
                              <a:lnTo>
                                <a:pt x="144558" y="245013"/>
                              </a:lnTo>
                              <a:lnTo>
                                <a:pt x="142526" y="247678"/>
                              </a:lnTo>
                              <a:lnTo>
                                <a:pt x="140248" y="250055"/>
                              </a:lnTo>
                              <a:lnTo>
                                <a:pt x="138324" y="252545"/>
                              </a:lnTo>
                              <a:lnTo>
                                <a:pt x="136399" y="255035"/>
                              </a:lnTo>
                              <a:lnTo>
                                <a:pt x="134825" y="257434"/>
                              </a:lnTo>
                              <a:lnTo>
                                <a:pt x="133011" y="259953"/>
                              </a:lnTo>
                              <a:lnTo>
                                <a:pt x="131198" y="262472"/>
                              </a:lnTo>
                              <a:lnTo>
                                <a:pt x="129433" y="265014"/>
                              </a:lnTo>
                              <a:lnTo>
                                <a:pt x="127443" y="267659"/>
                              </a:lnTo>
                              <a:lnTo>
                                <a:pt x="125454" y="270305"/>
                              </a:lnTo>
                              <a:lnTo>
                                <a:pt x="123084" y="273025"/>
                              </a:lnTo>
                              <a:lnTo>
                                <a:pt x="121075" y="275824"/>
                              </a:lnTo>
                              <a:lnTo>
                                <a:pt x="119066" y="278622"/>
                              </a:lnTo>
                              <a:lnTo>
                                <a:pt x="117066" y="281509"/>
                              </a:lnTo>
                              <a:lnTo>
                                <a:pt x="115389" y="284449"/>
                              </a:lnTo>
                              <a:lnTo>
                                <a:pt x="113712" y="287387"/>
                              </a:lnTo>
                              <a:lnTo>
                                <a:pt x="112237" y="290948"/>
                              </a:lnTo>
                              <a:lnTo>
                                <a:pt x="111011" y="293457"/>
                              </a:lnTo>
                              <a:lnTo>
                                <a:pt x="109785" y="295967"/>
                              </a:lnTo>
                              <a:lnTo>
                                <a:pt x="108554" y="297908"/>
                              </a:lnTo>
                              <a:lnTo>
                                <a:pt x="108031" y="299506"/>
                              </a:lnTo>
                              <a:lnTo>
                                <a:pt x="107509" y="301104"/>
                              </a:lnTo>
                              <a:lnTo>
                                <a:pt x="107688" y="302446"/>
                              </a:lnTo>
                              <a:lnTo>
                                <a:pt x="107876" y="303047"/>
                              </a:lnTo>
                              <a:lnTo>
                                <a:pt x="108064" y="303648"/>
                              </a:lnTo>
                              <a:lnTo>
                                <a:pt x="108379" y="303383"/>
                              </a:lnTo>
                              <a:lnTo>
                                <a:pt x="109160" y="303114"/>
                              </a:lnTo>
                              <a:lnTo>
                                <a:pt x="109941" y="302844"/>
                              </a:lnTo>
                              <a:lnTo>
                                <a:pt x="111349" y="302359"/>
                              </a:lnTo>
                              <a:lnTo>
                                <a:pt x="112564" y="301431"/>
                              </a:lnTo>
                              <a:lnTo>
                                <a:pt x="113779" y="300501"/>
                              </a:lnTo>
                              <a:lnTo>
                                <a:pt x="114955" y="298911"/>
                              </a:lnTo>
                              <a:lnTo>
                                <a:pt x="116450" y="297540"/>
                              </a:lnTo>
                              <a:lnTo>
                                <a:pt x="117945" y="296170"/>
                              </a:lnTo>
                              <a:lnTo>
                                <a:pt x="119884" y="294836"/>
                              </a:lnTo>
                              <a:lnTo>
                                <a:pt x="121535" y="293207"/>
                              </a:lnTo>
                              <a:lnTo>
                                <a:pt x="123186" y="291579"/>
                              </a:lnTo>
                              <a:lnTo>
                                <a:pt x="124637" y="289521"/>
                              </a:lnTo>
                              <a:lnTo>
                                <a:pt x="126355" y="287770"/>
                              </a:lnTo>
                              <a:lnTo>
                                <a:pt x="128074" y="286021"/>
                              </a:lnTo>
                              <a:lnTo>
                                <a:pt x="130114" y="284490"/>
                              </a:lnTo>
                              <a:lnTo>
                                <a:pt x="131843" y="282706"/>
                              </a:lnTo>
                              <a:lnTo>
                                <a:pt x="133573" y="280923"/>
                              </a:lnTo>
                              <a:lnTo>
                                <a:pt x="135021" y="278837"/>
                              </a:lnTo>
                              <a:lnTo>
                                <a:pt x="136732" y="277069"/>
                              </a:lnTo>
                              <a:lnTo>
                                <a:pt x="138443" y="275303"/>
                              </a:lnTo>
                              <a:lnTo>
                                <a:pt x="140428" y="273833"/>
                              </a:lnTo>
                              <a:lnTo>
                                <a:pt x="142109" y="272105"/>
                              </a:lnTo>
                              <a:lnTo>
                                <a:pt x="148769" y="263616"/>
                              </a:lnTo>
                              <a:lnTo>
                                <a:pt x="148865" y="263138"/>
                              </a:lnTo>
                              <a:lnTo>
                                <a:pt x="148091" y="263222"/>
                              </a:lnTo>
                              <a:lnTo>
                                <a:pt x="147394" y="263834"/>
                              </a:lnTo>
                              <a:lnTo>
                                <a:pt x="146697" y="264445"/>
                              </a:lnTo>
                              <a:lnTo>
                                <a:pt x="145833" y="265963"/>
                              </a:lnTo>
                              <a:lnTo>
                                <a:pt x="144588" y="267285"/>
                              </a:lnTo>
                              <a:lnTo>
                                <a:pt x="143343" y="268607"/>
                              </a:lnTo>
                              <a:lnTo>
                                <a:pt x="141501" y="270043"/>
                              </a:lnTo>
                              <a:lnTo>
                                <a:pt x="139924" y="271767"/>
                              </a:lnTo>
                              <a:lnTo>
                                <a:pt x="138347" y="273489"/>
                              </a:lnTo>
                              <a:lnTo>
                                <a:pt x="136600" y="275451"/>
                              </a:lnTo>
                              <a:lnTo>
                                <a:pt x="135125" y="277621"/>
                              </a:lnTo>
                              <a:lnTo>
                                <a:pt x="133650" y="279790"/>
                              </a:lnTo>
                              <a:lnTo>
                                <a:pt x="131977" y="282760"/>
                              </a:lnTo>
                              <a:lnTo>
                                <a:pt x="131074" y="284784"/>
                              </a:lnTo>
                              <a:lnTo>
                                <a:pt x="130170" y="286809"/>
                              </a:lnTo>
                              <a:lnTo>
                                <a:pt x="129629" y="288699"/>
                              </a:lnTo>
                              <a:lnTo>
                                <a:pt x="129704" y="289766"/>
                              </a:lnTo>
                              <a:lnTo>
                                <a:pt x="129780" y="290834"/>
                              </a:lnTo>
                              <a:lnTo>
                                <a:pt x="130436" y="291324"/>
                              </a:lnTo>
                              <a:lnTo>
                                <a:pt x="131528" y="291192"/>
                              </a:lnTo>
                              <a:lnTo>
                                <a:pt x="132620" y="291060"/>
                              </a:lnTo>
                              <a:lnTo>
                                <a:pt x="134573" y="290225"/>
                              </a:lnTo>
                              <a:lnTo>
                                <a:pt x="136257" y="288976"/>
                              </a:lnTo>
                              <a:lnTo>
                                <a:pt x="137942" y="287728"/>
                              </a:lnTo>
                              <a:lnTo>
                                <a:pt x="139671" y="285563"/>
                              </a:lnTo>
                              <a:lnTo>
                                <a:pt x="141635" y="283698"/>
                              </a:lnTo>
                              <a:lnTo>
                                <a:pt x="143600" y="281833"/>
                              </a:lnTo>
                              <a:lnTo>
                                <a:pt x="146003" y="279913"/>
                              </a:lnTo>
                              <a:lnTo>
                                <a:pt x="148043" y="277786"/>
                              </a:lnTo>
                              <a:lnTo>
                                <a:pt x="150083" y="275661"/>
                              </a:lnTo>
                              <a:lnTo>
                                <a:pt x="151875" y="273108"/>
                              </a:lnTo>
                              <a:lnTo>
                                <a:pt x="153876" y="270943"/>
                              </a:lnTo>
                              <a:lnTo>
                                <a:pt x="155877" y="268778"/>
                              </a:lnTo>
                              <a:lnTo>
                                <a:pt x="158138" y="266884"/>
                              </a:lnTo>
                              <a:lnTo>
                                <a:pt x="160049" y="264798"/>
                              </a:lnTo>
                              <a:lnTo>
                                <a:pt x="161961" y="262711"/>
                              </a:lnTo>
                              <a:lnTo>
                                <a:pt x="163532" y="260389"/>
                              </a:lnTo>
                              <a:lnTo>
                                <a:pt x="165343" y="258426"/>
                              </a:lnTo>
                              <a:lnTo>
                                <a:pt x="167155" y="256464"/>
                              </a:lnTo>
                              <a:lnTo>
                                <a:pt x="169194" y="254862"/>
                              </a:lnTo>
                              <a:lnTo>
                                <a:pt x="170917" y="253026"/>
                              </a:lnTo>
                              <a:lnTo>
                                <a:pt x="172640" y="251190"/>
                              </a:lnTo>
                              <a:lnTo>
                                <a:pt x="174027" y="249140"/>
                              </a:lnTo>
                              <a:lnTo>
                                <a:pt x="175683" y="247409"/>
                              </a:lnTo>
                              <a:lnTo>
                                <a:pt x="177339" y="245678"/>
                              </a:lnTo>
                              <a:lnTo>
                                <a:pt x="179243" y="244293"/>
                              </a:lnTo>
                              <a:lnTo>
                                <a:pt x="180854" y="242639"/>
                              </a:lnTo>
                              <a:lnTo>
                                <a:pt x="182465" y="240985"/>
                              </a:lnTo>
                              <a:lnTo>
                                <a:pt x="184034" y="239359"/>
                              </a:lnTo>
                              <a:lnTo>
                                <a:pt x="185349" y="237484"/>
                              </a:lnTo>
                              <a:lnTo>
                                <a:pt x="186663" y="235610"/>
                              </a:lnTo>
                              <a:lnTo>
                                <a:pt x="187528" y="233329"/>
                              </a:lnTo>
                              <a:lnTo>
                                <a:pt x="188741" y="231394"/>
                              </a:lnTo>
                              <a:lnTo>
                                <a:pt x="189954" y="229458"/>
                              </a:lnTo>
                              <a:lnTo>
                                <a:pt x="191399" y="227778"/>
                              </a:lnTo>
                              <a:lnTo>
                                <a:pt x="192625" y="225871"/>
                              </a:lnTo>
                              <a:lnTo>
                                <a:pt x="193850" y="223964"/>
                              </a:lnTo>
                              <a:lnTo>
                                <a:pt x="195070" y="221521"/>
                              </a:lnTo>
                              <a:lnTo>
                                <a:pt x="196094" y="219952"/>
                              </a:lnTo>
                              <a:lnTo>
                                <a:pt x="197117" y="218383"/>
                              </a:lnTo>
                              <a:lnTo>
                                <a:pt x="198017" y="217053"/>
                              </a:lnTo>
                              <a:lnTo>
                                <a:pt x="198766" y="216460"/>
                              </a:lnTo>
                              <a:lnTo>
                                <a:pt x="199515" y="215867"/>
                              </a:lnTo>
                              <a:lnTo>
                                <a:pt x="200371" y="216129"/>
                              </a:lnTo>
                              <a:lnTo>
                                <a:pt x="200585" y="216395"/>
                              </a:lnTo>
                              <a:lnTo>
                                <a:pt x="200799" y="216660"/>
                              </a:lnTo>
                              <a:lnTo>
                                <a:pt x="200409" y="217134"/>
                              </a:lnTo>
                              <a:lnTo>
                                <a:pt x="200050" y="218054"/>
                              </a:lnTo>
                              <a:lnTo>
                                <a:pt x="199690" y="218973"/>
                              </a:lnTo>
                              <a:lnTo>
                                <a:pt x="196538" y="227833"/>
                              </a:lnTo>
                              <a:lnTo>
                                <a:pt x="195940" y="230081"/>
                              </a:lnTo>
                              <a:lnTo>
                                <a:pt x="193518" y="244119"/>
                              </a:lnTo>
                              <a:lnTo>
                                <a:pt x="193147" y="247146"/>
                              </a:lnTo>
                              <a:lnTo>
                                <a:pt x="193125" y="250347"/>
                              </a:lnTo>
                              <a:lnTo>
                                <a:pt x="192614" y="253555"/>
                              </a:lnTo>
                              <a:lnTo>
                                <a:pt x="192104" y="256761"/>
                              </a:lnTo>
                              <a:lnTo>
                                <a:pt x="191217" y="260070"/>
                              </a:lnTo>
                              <a:lnTo>
                                <a:pt x="190453" y="263362"/>
                              </a:lnTo>
                              <a:lnTo>
                                <a:pt x="189689" y="266654"/>
                              </a:lnTo>
                              <a:lnTo>
                                <a:pt x="188791" y="269993"/>
                              </a:lnTo>
                              <a:lnTo>
                                <a:pt x="188031" y="273308"/>
                              </a:lnTo>
                              <a:lnTo>
                                <a:pt x="187270" y="276622"/>
                              </a:lnTo>
                              <a:lnTo>
                                <a:pt x="186519" y="279948"/>
                              </a:lnTo>
                              <a:lnTo>
                                <a:pt x="185889" y="283251"/>
                              </a:lnTo>
                              <a:lnTo>
                                <a:pt x="185260" y="286553"/>
                              </a:lnTo>
                              <a:lnTo>
                                <a:pt x="184710" y="289847"/>
                              </a:lnTo>
                              <a:lnTo>
                                <a:pt x="184252" y="293122"/>
                              </a:lnTo>
                              <a:lnTo>
                                <a:pt x="183795" y="296396"/>
                              </a:lnTo>
                              <a:lnTo>
                                <a:pt x="183439" y="299654"/>
                              </a:lnTo>
                              <a:lnTo>
                                <a:pt x="183146" y="302898"/>
                              </a:lnTo>
                              <a:lnTo>
                                <a:pt x="182853" y="306141"/>
                              </a:lnTo>
                              <a:lnTo>
                                <a:pt x="182385" y="309637"/>
                              </a:lnTo>
                              <a:lnTo>
                                <a:pt x="182493" y="312584"/>
                              </a:lnTo>
                              <a:lnTo>
                                <a:pt x="182602" y="315531"/>
                              </a:lnTo>
                              <a:lnTo>
                                <a:pt x="183236" y="318010"/>
                              </a:lnTo>
                              <a:lnTo>
                                <a:pt x="183797" y="320578"/>
                              </a:lnTo>
                              <a:lnTo>
                                <a:pt x="184358" y="323145"/>
                              </a:lnTo>
                              <a:lnTo>
                                <a:pt x="184896" y="325776"/>
                              </a:lnTo>
                              <a:lnTo>
                                <a:pt x="185858" y="327986"/>
                              </a:lnTo>
                              <a:lnTo>
                                <a:pt x="186819" y="330197"/>
                              </a:lnTo>
                              <a:lnTo>
                                <a:pt x="188028" y="332186"/>
                              </a:lnTo>
                              <a:lnTo>
                                <a:pt x="189566" y="333843"/>
                              </a:lnTo>
                              <a:lnTo>
                                <a:pt x="191104" y="335499"/>
                              </a:lnTo>
                              <a:lnTo>
                                <a:pt x="192982" y="336829"/>
                              </a:lnTo>
                              <a:lnTo>
                                <a:pt x="195086" y="337927"/>
                              </a:lnTo>
                              <a:lnTo>
                                <a:pt x="197191" y="339025"/>
                              </a:lnTo>
                              <a:lnTo>
                                <a:pt x="199624" y="339800"/>
                              </a:lnTo>
                              <a:lnTo>
                                <a:pt x="202194" y="340431"/>
                              </a:lnTo>
                              <a:lnTo>
                                <a:pt x="204764" y="341064"/>
                              </a:lnTo>
                              <a:lnTo>
                                <a:pt x="207601" y="341428"/>
                              </a:lnTo>
                              <a:lnTo>
                                <a:pt x="210506" y="341721"/>
                              </a:lnTo>
                              <a:lnTo>
                                <a:pt x="213412" y="342012"/>
                              </a:lnTo>
                              <a:lnTo>
                                <a:pt x="216778" y="342379"/>
                              </a:lnTo>
                              <a:lnTo>
                                <a:pt x="219627" y="342182"/>
                              </a:lnTo>
                              <a:lnTo>
                                <a:pt x="222476" y="341984"/>
                              </a:lnTo>
                              <a:lnTo>
                                <a:pt x="224994" y="341211"/>
                              </a:lnTo>
                              <a:lnTo>
                                <a:pt x="227601" y="340532"/>
                              </a:lnTo>
                              <a:lnTo>
                                <a:pt x="230207" y="339853"/>
                              </a:lnTo>
                              <a:lnTo>
                                <a:pt x="232954" y="339181"/>
                              </a:lnTo>
                              <a:lnTo>
                                <a:pt x="235266" y="338108"/>
                              </a:lnTo>
                              <a:lnTo>
                                <a:pt x="237578" y="337033"/>
                              </a:lnTo>
                              <a:lnTo>
                                <a:pt x="239431" y="335446"/>
                              </a:lnTo>
                              <a:lnTo>
                                <a:pt x="241473" y="334088"/>
                              </a:lnTo>
                              <a:lnTo>
                                <a:pt x="243514" y="332729"/>
                              </a:lnTo>
                              <a:lnTo>
                                <a:pt x="245686" y="331495"/>
                              </a:lnTo>
                              <a:lnTo>
                                <a:pt x="247515" y="329955"/>
                              </a:lnTo>
                              <a:lnTo>
                                <a:pt x="249344" y="328414"/>
                              </a:lnTo>
                              <a:lnTo>
                                <a:pt x="250766" y="326486"/>
                              </a:lnTo>
                              <a:lnTo>
                                <a:pt x="252447" y="324847"/>
                              </a:lnTo>
                              <a:lnTo>
                                <a:pt x="254129" y="323208"/>
                              </a:lnTo>
                              <a:lnTo>
                                <a:pt x="256014" y="321802"/>
                              </a:lnTo>
                              <a:lnTo>
                                <a:pt x="257606" y="320122"/>
                              </a:lnTo>
                              <a:lnTo>
                                <a:pt x="259198" y="318442"/>
                              </a:lnTo>
                              <a:lnTo>
                                <a:pt x="260724" y="316725"/>
                              </a:lnTo>
                              <a:lnTo>
                                <a:pt x="262000" y="314771"/>
                              </a:lnTo>
                              <a:lnTo>
                                <a:pt x="263277" y="312817"/>
                              </a:lnTo>
                              <a:lnTo>
                                <a:pt x="264364" y="310697"/>
                              </a:lnTo>
                              <a:lnTo>
                                <a:pt x="265266" y="308398"/>
                              </a:lnTo>
                              <a:lnTo>
                                <a:pt x="266168" y="306099"/>
                              </a:lnTo>
                              <a:lnTo>
                                <a:pt x="266581" y="303328"/>
                              </a:lnTo>
                              <a:lnTo>
                                <a:pt x="267412" y="300978"/>
                              </a:lnTo>
                              <a:lnTo>
                                <a:pt x="268243" y="298628"/>
                              </a:lnTo>
                              <a:lnTo>
                                <a:pt x="269328" y="296543"/>
                              </a:lnTo>
                              <a:lnTo>
                                <a:pt x="270252" y="294296"/>
                              </a:lnTo>
                              <a:lnTo>
                                <a:pt x="271176" y="292050"/>
                              </a:lnTo>
                              <a:lnTo>
                                <a:pt x="272413" y="289582"/>
                              </a:lnTo>
                              <a:lnTo>
                                <a:pt x="272957" y="287500"/>
                              </a:lnTo>
                              <a:lnTo>
                                <a:pt x="273501" y="285417"/>
                              </a:lnTo>
                              <a:lnTo>
                                <a:pt x="273794" y="283448"/>
                              </a:lnTo>
                              <a:lnTo>
                                <a:pt x="273515" y="281802"/>
                              </a:lnTo>
                              <a:lnTo>
                                <a:pt x="273236" y="280155"/>
                              </a:lnTo>
                              <a:lnTo>
                                <a:pt x="272468" y="278769"/>
                              </a:lnTo>
                              <a:lnTo>
                                <a:pt x="271285" y="277621"/>
                              </a:lnTo>
                              <a:lnTo>
                                <a:pt x="270103" y="276473"/>
                              </a:lnTo>
                              <a:lnTo>
                                <a:pt x="268395" y="275614"/>
                              </a:lnTo>
                              <a:lnTo>
                                <a:pt x="266422" y="274911"/>
                              </a:lnTo>
                              <a:lnTo>
                                <a:pt x="264449" y="274206"/>
                              </a:lnTo>
                              <a:lnTo>
                                <a:pt x="262021" y="273487"/>
                              </a:lnTo>
                              <a:lnTo>
                                <a:pt x="259449" y="273395"/>
                              </a:lnTo>
                              <a:lnTo>
                                <a:pt x="256877" y="273302"/>
                              </a:lnTo>
                              <a:lnTo>
                                <a:pt x="253962" y="273856"/>
                              </a:lnTo>
                              <a:lnTo>
                                <a:pt x="250987" y="274355"/>
                              </a:lnTo>
                              <a:lnTo>
                                <a:pt x="248013" y="274853"/>
                              </a:lnTo>
                              <a:lnTo>
                                <a:pt x="244811" y="275408"/>
                              </a:lnTo>
                              <a:lnTo>
                                <a:pt x="241601" y="276388"/>
                              </a:lnTo>
                              <a:lnTo>
                                <a:pt x="238391" y="277368"/>
                              </a:lnTo>
                              <a:lnTo>
                                <a:pt x="235050" y="278909"/>
                              </a:lnTo>
                              <a:lnTo>
                                <a:pt x="231728" y="280233"/>
                              </a:lnTo>
                              <a:lnTo>
                                <a:pt x="228407" y="281556"/>
                              </a:lnTo>
                              <a:lnTo>
                                <a:pt x="225024" y="283058"/>
                              </a:lnTo>
                              <a:lnTo>
                                <a:pt x="221672" y="284329"/>
                              </a:lnTo>
                              <a:lnTo>
                                <a:pt x="218319" y="285599"/>
                              </a:lnTo>
                              <a:lnTo>
                                <a:pt x="214681" y="286556"/>
                              </a:lnTo>
                              <a:lnTo>
                                <a:pt x="211613" y="287854"/>
                              </a:lnTo>
                              <a:lnTo>
                                <a:pt x="208545" y="289152"/>
                              </a:lnTo>
                              <a:lnTo>
                                <a:pt x="205938" y="290754"/>
                              </a:lnTo>
                              <a:lnTo>
                                <a:pt x="203264" y="292114"/>
                              </a:lnTo>
                              <a:lnTo>
                                <a:pt x="200590" y="293475"/>
                              </a:lnTo>
                              <a:lnTo>
                                <a:pt x="198132" y="294857"/>
                              </a:lnTo>
                              <a:lnTo>
                                <a:pt x="195570" y="296018"/>
                              </a:lnTo>
                              <a:lnTo>
                                <a:pt x="182368" y="300361"/>
                              </a:lnTo>
                              <a:lnTo>
                                <a:pt x="179907" y="301199"/>
                              </a:lnTo>
                              <a:lnTo>
                                <a:pt x="177447" y="302037"/>
                              </a:lnTo>
                              <a:lnTo>
                                <a:pt x="175365" y="303155"/>
                              </a:lnTo>
                              <a:lnTo>
                                <a:pt x="173127" y="304107"/>
                              </a:lnTo>
                              <a:lnTo>
                                <a:pt x="170890" y="305060"/>
                              </a:lnTo>
                              <a:lnTo>
                                <a:pt x="168498" y="305797"/>
                              </a:lnTo>
                              <a:lnTo>
                                <a:pt x="166483" y="306915"/>
                              </a:lnTo>
                              <a:lnTo>
                                <a:pt x="164468" y="308033"/>
                              </a:lnTo>
                              <a:lnTo>
                                <a:pt x="162598" y="309264"/>
                              </a:lnTo>
                              <a:lnTo>
                                <a:pt x="161036" y="310815"/>
                              </a:lnTo>
                              <a:lnTo>
                                <a:pt x="159475" y="312365"/>
                              </a:lnTo>
                              <a:lnTo>
                                <a:pt x="157913" y="314444"/>
                              </a:lnTo>
                              <a:lnTo>
                                <a:pt x="157114" y="316217"/>
                              </a:lnTo>
                              <a:lnTo>
                                <a:pt x="156314" y="317989"/>
                              </a:lnTo>
                              <a:lnTo>
                                <a:pt x="155982" y="319868"/>
                              </a:lnTo>
                              <a:lnTo>
                                <a:pt x="156240" y="321451"/>
                              </a:lnTo>
                              <a:lnTo>
                                <a:pt x="156497" y="323033"/>
                              </a:lnTo>
                              <a:lnTo>
                                <a:pt x="163930" y="328762"/>
                              </a:lnTo>
                              <a:lnTo>
                                <a:pt x="166046" y="329591"/>
                              </a:lnTo>
                              <a:lnTo>
                                <a:pt x="168639" y="330194"/>
                              </a:lnTo>
                              <a:lnTo>
                                <a:pt x="171352" y="330688"/>
                              </a:lnTo>
                              <a:lnTo>
                                <a:pt x="174065" y="331182"/>
                              </a:lnTo>
                              <a:lnTo>
                                <a:pt x="177117" y="331752"/>
                              </a:lnTo>
                              <a:lnTo>
                                <a:pt x="180207" y="331724"/>
                              </a:lnTo>
                              <a:lnTo>
                                <a:pt x="183297" y="331696"/>
                              </a:lnTo>
                              <a:lnTo>
                                <a:pt x="186599" y="331075"/>
                              </a:lnTo>
                              <a:lnTo>
                                <a:pt x="189892" y="330520"/>
                              </a:lnTo>
                              <a:lnTo>
                                <a:pt x="193185" y="329967"/>
                              </a:lnTo>
                              <a:lnTo>
                                <a:pt x="196590" y="329394"/>
                              </a:lnTo>
                              <a:lnTo>
                                <a:pt x="199965" y="328401"/>
                              </a:lnTo>
                              <a:lnTo>
                                <a:pt x="203339" y="327409"/>
                              </a:lnTo>
                              <a:lnTo>
                                <a:pt x="206757" y="326149"/>
                              </a:lnTo>
                              <a:lnTo>
                                <a:pt x="210139" y="324566"/>
                              </a:lnTo>
                              <a:lnTo>
                                <a:pt x="213520" y="322983"/>
                              </a:lnTo>
                              <a:lnTo>
                                <a:pt x="217173" y="321053"/>
                              </a:lnTo>
                              <a:lnTo>
                                <a:pt x="220252" y="318904"/>
                              </a:lnTo>
                              <a:lnTo>
                                <a:pt x="223332" y="316755"/>
                              </a:lnTo>
                              <a:lnTo>
                                <a:pt x="225942" y="314010"/>
                              </a:lnTo>
                              <a:lnTo>
                                <a:pt x="228617" y="311674"/>
                              </a:lnTo>
                              <a:lnTo>
                                <a:pt x="231292" y="309337"/>
                              </a:lnTo>
                              <a:lnTo>
                                <a:pt x="234016" y="307189"/>
                              </a:lnTo>
                              <a:lnTo>
                                <a:pt x="236304" y="304887"/>
                              </a:lnTo>
                              <a:lnTo>
                                <a:pt x="238592" y="302584"/>
                              </a:lnTo>
                              <a:lnTo>
                                <a:pt x="240370" y="300291"/>
                              </a:lnTo>
                              <a:lnTo>
                                <a:pt x="242346" y="297857"/>
                              </a:lnTo>
                              <a:lnTo>
                                <a:pt x="244321" y="295423"/>
                              </a:lnTo>
                              <a:lnTo>
                                <a:pt x="246404" y="292907"/>
                              </a:lnTo>
                              <a:lnTo>
                                <a:pt x="248157" y="290282"/>
                              </a:lnTo>
                              <a:lnTo>
                                <a:pt x="249910" y="287656"/>
                              </a:lnTo>
                              <a:lnTo>
                                <a:pt x="251251" y="284916"/>
                              </a:lnTo>
                              <a:lnTo>
                                <a:pt x="252865" y="282102"/>
                              </a:lnTo>
                              <a:lnTo>
                                <a:pt x="254479" y="279286"/>
                              </a:lnTo>
                              <a:lnTo>
                                <a:pt x="256300" y="276362"/>
                              </a:lnTo>
                              <a:lnTo>
                                <a:pt x="257840" y="273391"/>
                              </a:lnTo>
                              <a:lnTo>
                                <a:pt x="259380" y="270420"/>
                              </a:lnTo>
                              <a:lnTo>
                                <a:pt x="260862" y="267360"/>
                              </a:lnTo>
                              <a:lnTo>
                                <a:pt x="262103" y="264276"/>
                              </a:lnTo>
                              <a:lnTo>
                                <a:pt x="263344" y="261193"/>
                              </a:lnTo>
                              <a:lnTo>
                                <a:pt x="267386" y="245344"/>
                              </a:lnTo>
                              <a:lnTo>
                                <a:pt x="267937" y="242150"/>
                              </a:lnTo>
                              <a:lnTo>
                                <a:pt x="268567" y="238663"/>
                              </a:lnTo>
                              <a:lnTo>
                                <a:pt x="268589" y="235722"/>
                              </a:lnTo>
                              <a:lnTo>
                                <a:pt x="268612" y="232781"/>
                              </a:lnTo>
                              <a:lnTo>
                                <a:pt x="262281" y="222747"/>
                              </a:lnTo>
                              <a:lnTo>
                                <a:pt x="260215" y="222826"/>
                              </a:lnTo>
                              <a:lnTo>
                                <a:pt x="241387" y="233752"/>
                              </a:lnTo>
                              <a:lnTo>
                                <a:pt x="238311" y="236266"/>
                              </a:lnTo>
                              <a:lnTo>
                                <a:pt x="221883" y="251905"/>
                              </a:lnTo>
                              <a:lnTo>
                                <a:pt x="218557" y="255211"/>
                              </a:lnTo>
                              <a:lnTo>
                                <a:pt x="215192" y="258674"/>
                              </a:lnTo>
                              <a:lnTo>
                                <a:pt x="211855" y="262097"/>
                              </a:lnTo>
                              <a:lnTo>
                                <a:pt x="208518" y="265522"/>
                              </a:lnTo>
                              <a:lnTo>
                                <a:pt x="204906" y="269010"/>
                              </a:lnTo>
                              <a:lnTo>
                                <a:pt x="201861" y="272451"/>
                              </a:lnTo>
                              <a:lnTo>
                                <a:pt x="198815" y="275892"/>
                              </a:lnTo>
                              <a:lnTo>
                                <a:pt x="196234" y="279610"/>
                              </a:lnTo>
                              <a:lnTo>
                                <a:pt x="193582" y="282743"/>
                              </a:lnTo>
                              <a:lnTo>
                                <a:pt x="190931" y="285878"/>
                              </a:lnTo>
                              <a:lnTo>
                                <a:pt x="188224" y="288538"/>
                              </a:lnTo>
                              <a:lnTo>
                                <a:pt x="185950" y="291256"/>
                              </a:lnTo>
                              <a:lnTo>
                                <a:pt x="183676" y="293974"/>
                              </a:lnTo>
                              <a:lnTo>
                                <a:pt x="181907" y="296464"/>
                              </a:lnTo>
                              <a:lnTo>
                                <a:pt x="179938" y="299051"/>
                              </a:lnTo>
                              <a:lnTo>
                                <a:pt x="177970" y="301638"/>
                              </a:lnTo>
                              <a:lnTo>
                                <a:pt x="175890" y="304158"/>
                              </a:lnTo>
                              <a:lnTo>
                                <a:pt x="174139" y="306781"/>
                              </a:lnTo>
                              <a:lnTo>
                                <a:pt x="172388" y="309403"/>
                              </a:lnTo>
                              <a:lnTo>
                                <a:pt x="171047" y="312320"/>
                              </a:lnTo>
                              <a:lnTo>
                                <a:pt x="169433" y="314783"/>
                              </a:lnTo>
                              <a:lnTo>
                                <a:pt x="167818" y="317247"/>
                              </a:lnTo>
                              <a:lnTo>
                                <a:pt x="165994" y="319327"/>
                              </a:lnTo>
                              <a:lnTo>
                                <a:pt x="164453" y="321562"/>
                              </a:lnTo>
                              <a:lnTo>
                                <a:pt x="162911" y="323798"/>
                              </a:lnTo>
                              <a:lnTo>
                                <a:pt x="161426" y="325914"/>
                              </a:lnTo>
                              <a:lnTo>
                                <a:pt x="160183" y="328196"/>
                              </a:lnTo>
                              <a:lnTo>
                                <a:pt x="158940" y="330476"/>
                              </a:lnTo>
                              <a:lnTo>
                                <a:pt x="158147" y="332792"/>
                              </a:lnTo>
                              <a:lnTo>
                                <a:pt x="156995" y="335248"/>
                              </a:lnTo>
                              <a:lnTo>
                                <a:pt x="155842" y="337704"/>
                              </a:lnTo>
                              <a:lnTo>
                                <a:pt x="154450" y="340265"/>
                              </a:lnTo>
                              <a:lnTo>
                                <a:pt x="153269" y="342931"/>
                              </a:lnTo>
                              <a:lnTo>
                                <a:pt x="152088" y="345595"/>
                              </a:lnTo>
                              <a:lnTo>
                                <a:pt x="150634" y="348653"/>
                              </a:lnTo>
                              <a:lnTo>
                                <a:pt x="149909" y="351241"/>
                              </a:lnTo>
                              <a:lnTo>
                                <a:pt x="149184" y="353828"/>
                              </a:lnTo>
                              <a:lnTo>
                                <a:pt x="148755" y="356344"/>
                              </a:lnTo>
                              <a:lnTo>
                                <a:pt x="148921" y="358453"/>
                              </a:lnTo>
                              <a:lnTo>
                                <a:pt x="149088" y="360560"/>
                              </a:lnTo>
                              <a:lnTo>
                                <a:pt x="149784" y="362379"/>
                              </a:lnTo>
                              <a:lnTo>
                                <a:pt x="150908" y="363889"/>
                              </a:lnTo>
                              <a:lnTo>
                                <a:pt x="152031" y="365399"/>
                              </a:lnTo>
                              <a:lnTo>
                                <a:pt x="153711" y="366829"/>
                              </a:lnTo>
                              <a:lnTo>
                                <a:pt x="155662" y="367514"/>
                              </a:lnTo>
                              <a:lnTo>
                                <a:pt x="157613" y="368198"/>
                              </a:lnTo>
                              <a:lnTo>
                                <a:pt x="160039" y="368111"/>
                              </a:lnTo>
                              <a:lnTo>
                                <a:pt x="162612" y="367996"/>
                              </a:lnTo>
                              <a:lnTo>
                                <a:pt x="165184" y="367882"/>
                              </a:lnTo>
                              <a:lnTo>
                                <a:pt x="168381" y="367591"/>
                              </a:lnTo>
                              <a:lnTo>
                                <a:pt x="171097" y="366827"/>
                              </a:lnTo>
                              <a:lnTo>
                                <a:pt x="173813" y="366062"/>
                              </a:lnTo>
                              <a:lnTo>
                                <a:pt x="176312" y="364640"/>
                              </a:lnTo>
                              <a:lnTo>
                                <a:pt x="178907" y="363411"/>
                              </a:lnTo>
                              <a:lnTo>
                                <a:pt x="181503" y="362181"/>
                              </a:lnTo>
                              <a:lnTo>
                                <a:pt x="184038" y="360974"/>
                              </a:lnTo>
                              <a:lnTo>
                                <a:pt x="186672" y="359451"/>
                              </a:lnTo>
                              <a:lnTo>
                                <a:pt x="189306" y="357929"/>
                              </a:lnTo>
                              <a:lnTo>
                                <a:pt x="191967" y="355955"/>
                              </a:lnTo>
                              <a:lnTo>
                                <a:pt x="194713" y="354275"/>
                              </a:lnTo>
                              <a:lnTo>
                                <a:pt x="197458" y="352595"/>
                              </a:lnTo>
                              <a:lnTo>
                                <a:pt x="200270" y="351113"/>
                              </a:lnTo>
                              <a:lnTo>
                                <a:pt x="203144" y="349370"/>
                              </a:lnTo>
                              <a:lnTo>
                                <a:pt x="206018" y="347626"/>
                              </a:lnTo>
                              <a:lnTo>
                                <a:pt x="208967" y="345563"/>
                              </a:lnTo>
                              <a:lnTo>
                                <a:pt x="211956" y="343815"/>
                              </a:lnTo>
                              <a:lnTo>
                                <a:pt x="214946" y="342066"/>
                              </a:lnTo>
                              <a:lnTo>
                                <a:pt x="218272" y="340603"/>
                              </a:lnTo>
                              <a:lnTo>
                                <a:pt x="221080" y="338879"/>
                              </a:lnTo>
                              <a:lnTo>
                                <a:pt x="223889" y="337156"/>
                              </a:lnTo>
                              <a:lnTo>
                                <a:pt x="226298" y="335431"/>
                              </a:lnTo>
                              <a:lnTo>
                                <a:pt x="228809" y="333473"/>
                              </a:lnTo>
                              <a:lnTo>
                                <a:pt x="231320" y="331515"/>
                              </a:lnTo>
                              <a:lnTo>
                                <a:pt x="233671" y="329144"/>
                              </a:lnTo>
                              <a:lnTo>
                                <a:pt x="236146" y="327131"/>
                              </a:lnTo>
                              <a:lnTo>
                                <a:pt x="238621" y="325119"/>
                              </a:lnTo>
                              <a:lnTo>
                                <a:pt x="254076" y="310647"/>
                              </a:lnTo>
                              <a:lnTo>
                                <a:pt x="256255" y="308502"/>
                              </a:lnTo>
                              <a:lnTo>
                                <a:pt x="258434" y="306356"/>
                              </a:lnTo>
                              <a:lnTo>
                                <a:pt x="260937" y="304504"/>
                              </a:lnTo>
                              <a:lnTo>
                                <a:pt x="263056" y="302455"/>
                              </a:lnTo>
                              <a:lnTo>
                                <a:pt x="265174" y="300407"/>
                              </a:lnTo>
                              <a:lnTo>
                                <a:pt x="266966" y="298401"/>
                              </a:lnTo>
                              <a:lnTo>
                                <a:pt x="268964" y="296209"/>
                              </a:lnTo>
                              <a:lnTo>
                                <a:pt x="270962" y="294018"/>
                              </a:lnTo>
                              <a:lnTo>
                                <a:pt x="273174" y="291736"/>
                              </a:lnTo>
                              <a:lnTo>
                                <a:pt x="275041" y="289306"/>
                              </a:lnTo>
                              <a:lnTo>
                                <a:pt x="276909" y="286876"/>
                              </a:lnTo>
                              <a:lnTo>
                                <a:pt x="278414" y="284034"/>
                              </a:lnTo>
                              <a:lnTo>
                                <a:pt x="280169" y="281628"/>
                              </a:lnTo>
                              <a:lnTo>
                                <a:pt x="281924" y="279221"/>
                              </a:lnTo>
                              <a:lnTo>
                                <a:pt x="283901" y="277123"/>
                              </a:lnTo>
                              <a:lnTo>
                                <a:pt x="285571" y="274867"/>
                              </a:lnTo>
                              <a:lnTo>
                                <a:pt x="287241" y="272612"/>
                              </a:lnTo>
                              <a:lnTo>
                                <a:pt x="288847" y="270433"/>
                              </a:lnTo>
                              <a:lnTo>
                                <a:pt x="290190" y="268096"/>
                              </a:lnTo>
                              <a:lnTo>
                                <a:pt x="291534" y="265761"/>
                              </a:lnTo>
                              <a:lnTo>
                                <a:pt x="292412" y="263101"/>
                              </a:lnTo>
                              <a:lnTo>
                                <a:pt x="293634" y="260852"/>
                              </a:lnTo>
                              <a:lnTo>
                                <a:pt x="294856" y="258602"/>
                              </a:lnTo>
                              <a:lnTo>
                                <a:pt x="296300" y="256695"/>
                              </a:lnTo>
                              <a:lnTo>
                                <a:pt x="297523" y="254602"/>
                              </a:lnTo>
                              <a:lnTo>
                                <a:pt x="298747" y="252509"/>
                              </a:lnTo>
                              <a:lnTo>
                                <a:pt x="299958" y="250492"/>
                              </a:lnTo>
                              <a:lnTo>
                                <a:pt x="300974" y="248293"/>
                              </a:lnTo>
                              <a:lnTo>
                                <a:pt x="301990" y="246093"/>
                              </a:lnTo>
                              <a:lnTo>
                                <a:pt x="302610" y="243555"/>
                              </a:lnTo>
                              <a:lnTo>
                                <a:pt x="303619" y="241406"/>
                              </a:lnTo>
                              <a:lnTo>
                                <a:pt x="304629" y="239259"/>
                              </a:lnTo>
                              <a:lnTo>
                                <a:pt x="305927" y="237431"/>
                              </a:lnTo>
                              <a:lnTo>
                                <a:pt x="307031" y="235404"/>
                              </a:lnTo>
                              <a:lnTo>
                                <a:pt x="308136" y="233376"/>
                              </a:lnTo>
                              <a:lnTo>
                                <a:pt x="309282" y="231405"/>
                              </a:lnTo>
                              <a:lnTo>
                                <a:pt x="310246" y="229243"/>
                              </a:lnTo>
                              <a:lnTo>
                                <a:pt x="314627" y="214833"/>
                              </a:lnTo>
                              <a:lnTo>
                                <a:pt x="315116" y="212180"/>
                              </a:lnTo>
                              <a:lnTo>
                                <a:pt x="315735" y="209112"/>
                              </a:lnTo>
                              <a:lnTo>
                                <a:pt x="315751" y="206514"/>
                              </a:lnTo>
                              <a:lnTo>
                                <a:pt x="315766" y="203917"/>
                              </a:lnTo>
                              <a:lnTo>
                                <a:pt x="315484" y="201377"/>
                              </a:lnTo>
                              <a:lnTo>
                                <a:pt x="314720" y="199249"/>
                              </a:lnTo>
                              <a:lnTo>
                                <a:pt x="313956" y="197121"/>
                              </a:lnTo>
                              <a:lnTo>
                                <a:pt x="305341" y="190059"/>
                              </a:lnTo>
                              <a:lnTo>
                                <a:pt x="303104" y="189086"/>
                              </a:lnTo>
                              <a:lnTo>
                                <a:pt x="300480" y="188436"/>
                              </a:lnTo>
                              <a:lnTo>
                                <a:pt x="297746" y="187907"/>
                              </a:lnTo>
                              <a:lnTo>
                                <a:pt x="295013" y="187379"/>
                              </a:lnTo>
                              <a:lnTo>
                                <a:pt x="291997" y="186835"/>
                              </a:lnTo>
                              <a:lnTo>
                                <a:pt x="288941" y="186889"/>
                              </a:lnTo>
                              <a:lnTo>
                                <a:pt x="285884" y="186943"/>
                              </a:lnTo>
                              <a:lnTo>
                                <a:pt x="282645" y="187624"/>
                              </a:lnTo>
                              <a:lnTo>
                                <a:pt x="279407" y="188230"/>
                              </a:lnTo>
                              <a:lnTo>
                                <a:pt x="276169" y="188835"/>
                              </a:lnTo>
                              <a:lnTo>
                                <a:pt x="272829" y="189744"/>
                              </a:lnTo>
                              <a:lnTo>
                                <a:pt x="269511" y="190522"/>
                              </a:lnTo>
                              <a:lnTo>
                                <a:pt x="266192" y="191300"/>
                              </a:lnTo>
                              <a:lnTo>
                                <a:pt x="262830" y="192168"/>
                              </a:lnTo>
                              <a:lnTo>
                                <a:pt x="259496" y="192900"/>
                              </a:lnTo>
                              <a:lnTo>
                                <a:pt x="256162" y="193633"/>
                              </a:lnTo>
                              <a:lnTo>
                                <a:pt x="252821" y="194062"/>
                              </a:lnTo>
                              <a:lnTo>
                                <a:pt x="249506" y="194917"/>
                              </a:lnTo>
                              <a:lnTo>
                                <a:pt x="233333" y="201196"/>
                              </a:lnTo>
                              <a:lnTo>
                                <a:pt x="229817" y="202781"/>
                              </a:lnTo>
                              <a:lnTo>
                                <a:pt x="226300" y="204366"/>
                              </a:lnTo>
                              <a:lnTo>
                                <a:pt x="222083" y="205819"/>
                              </a:lnTo>
                              <a:lnTo>
                                <a:pt x="218507" y="207543"/>
                              </a:lnTo>
                              <a:lnTo>
                                <a:pt x="214931" y="209267"/>
                              </a:lnTo>
                              <a:lnTo>
                                <a:pt x="211628" y="211352"/>
                              </a:lnTo>
                              <a:lnTo>
                                <a:pt x="208361" y="213121"/>
                              </a:lnTo>
                              <a:lnTo>
                                <a:pt x="205093" y="214889"/>
                              </a:lnTo>
                              <a:lnTo>
                                <a:pt x="201999" y="216396"/>
                              </a:lnTo>
                              <a:lnTo>
                                <a:pt x="198901" y="218158"/>
                              </a:lnTo>
                              <a:lnTo>
                                <a:pt x="195803" y="219919"/>
                              </a:lnTo>
                              <a:lnTo>
                                <a:pt x="192800" y="221960"/>
                              </a:lnTo>
                              <a:lnTo>
                                <a:pt x="189774" y="223687"/>
                              </a:lnTo>
                              <a:lnTo>
                                <a:pt x="186748" y="225414"/>
                              </a:lnTo>
                              <a:lnTo>
                                <a:pt x="183760" y="226836"/>
                              </a:lnTo>
                              <a:lnTo>
                                <a:pt x="180745" y="228523"/>
                              </a:lnTo>
                              <a:lnTo>
                                <a:pt x="177730" y="230210"/>
                              </a:lnTo>
                              <a:lnTo>
                                <a:pt x="174719" y="231890"/>
                              </a:lnTo>
                              <a:lnTo>
                                <a:pt x="171681" y="233809"/>
                              </a:lnTo>
                              <a:lnTo>
                                <a:pt x="168644" y="235729"/>
                              </a:lnTo>
                              <a:lnTo>
                                <a:pt x="165593" y="237792"/>
                              </a:lnTo>
                              <a:lnTo>
                                <a:pt x="162522" y="240041"/>
                              </a:lnTo>
                              <a:lnTo>
                                <a:pt x="159450" y="242291"/>
                              </a:lnTo>
                              <a:lnTo>
                                <a:pt x="156358" y="244734"/>
                              </a:lnTo>
                              <a:lnTo>
                                <a:pt x="153252" y="247306"/>
                              </a:lnTo>
                              <a:lnTo>
                                <a:pt x="150146" y="249878"/>
                              </a:lnTo>
                              <a:lnTo>
                                <a:pt x="146749" y="252636"/>
                              </a:lnTo>
                              <a:lnTo>
                                <a:pt x="143884" y="255472"/>
                              </a:lnTo>
                              <a:lnTo>
                                <a:pt x="141018" y="258307"/>
                              </a:lnTo>
                              <a:lnTo>
                                <a:pt x="138587" y="261293"/>
                              </a:lnTo>
                              <a:lnTo>
                                <a:pt x="136059" y="264318"/>
                              </a:lnTo>
                              <a:lnTo>
                                <a:pt x="133531" y="267343"/>
                              </a:lnTo>
                              <a:lnTo>
                                <a:pt x="131186" y="270746"/>
                              </a:lnTo>
                              <a:lnTo>
                                <a:pt x="128717" y="273621"/>
                              </a:lnTo>
                              <a:lnTo>
                                <a:pt x="126248" y="276496"/>
                              </a:lnTo>
                              <a:lnTo>
                                <a:pt x="123535" y="278989"/>
                              </a:lnTo>
                              <a:lnTo>
                                <a:pt x="121245" y="281570"/>
                              </a:lnTo>
                              <a:lnTo>
                                <a:pt x="118955" y="284152"/>
                              </a:lnTo>
                              <a:lnTo>
                                <a:pt x="116789" y="286575"/>
                              </a:lnTo>
                              <a:lnTo>
                                <a:pt x="114978" y="289111"/>
                              </a:lnTo>
                              <a:lnTo>
                                <a:pt x="113167" y="291646"/>
                              </a:lnTo>
                              <a:lnTo>
                                <a:pt x="111913" y="294433"/>
                              </a:lnTo>
                              <a:lnTo>
                                <a:pt x="110380" y="296784"/>
                              </a:lnTo>
                              <a:lnTo>
                                <a:pt x="108846" y="299136"/>
                              </a:lnTo>
                              <a:lnTo>
                                <a:pt x="107182" y="301090"/>
                              </a:lnTo>
                              <a:lnTo>
                                <a:pt x="105778" y="303219"/>
                              </a:lnTo>
                              <a:lnTo>
                                <a:pt x="104374" y="305349"/>
                              </a:lnTo>
                              <a:lnTo>
                                <a:pt x="103057" y="307364"/>
                              </a:lnTo>
                              <a:lnTo>
                                <a:pt x="101956" y="309561"/>
                              </a:lnTo>
                              <a:lnTo>
                                <a:pt x="100856" y="311757"/>
                              </a:lnTo>
                              <a:lnTo>
                                <a:pt x="99936" y="314000"/>
                              </a:lnTo>
                              <a:lnTo>
                                <a:pt x="99175" y="316397"/>
                              </a:lnTo>
                              <a:lnTo>
                                <a:pt x="98413" y="318793"/>
                              </a:lnTo>
                              <a:lnTo>
                                <a:pt x="96163" y="335005"/>
                              </a:lnTo>
                              <a:lnTo>
                                <a:pt x="95789" y="338232"/>
                              </a:lnTo>
                              <a:lnTo>
                                <a:pt x="95978" y="340962"/>
                              </a:lnTo>
                              <a:lnTo>
                                <a:pt x="96167" y="343691"/>
                              </a:lnTo>
                              <a:lnTo>
                                <a:pt x="96624" y="346062"/>
                              </a:lnTo>
                              <a:lnTo>
                                <a:pt x="97533" y="348543"/>
                              </a:lnTo>
                              <a:lnTo>
                                <a:pt x="98441" y="351025"/>
                              </a:lnTo>
                              <a:lnTo>
                                <a:pt x="99776" y="353645"/>
                              </a:lnTo>
                              <a:lnTo>
                                <a:pt x="101430" y="355850"/>
                              </a:lnTo>
                              <a:lnTo>
                                <a:pt x="103083" y="358055"/>
                              </a:lnTo>
                              <a:lnTo>
                                <a:pt x="105170" y="360084"/>
                              </a:lnTo>
                              <a:lnTo>
                                <a:pt x="107455" y="361776"/>
                              </a:lnTo>
                              <a:lnTo>
                                <a:pt x="109740" y="363468"/>
                              </a:lnTo>
                              <a:lnTo>
                                <a:pt x="112387" y="364856"/>
                              </a:lnTo>
                              <a:lnTo>
                                <a:pt x="115139" y="366004"/>
                              </a:lnTo>
                              <a:lnTo>
                                <a:pt x="117891" y="367153"/>
                              </a:lnTo>
                              <a:lnTo>
                                <a:pt x="120908" y="367985"/>
                              </a:lnTo>
                              <a:lnTo>
                                <a:pt x="123965" y="368665"/>
                              </a:lnTo>
                              <a:lnTo>
                                <a:pt x="127022" y="369347"/>
                              </a:lnTo>
                              <a:lnTo>
                                <a:pt x="130252" y="369759"/>
                              </a:lnTo>
                              <a:lnTo>
                                <a:pt x="133482" y="370090"/>
                              </a:lnTo>
                              <a:lnTo>
                                <a:pt x="136711" y="370422"/>
                              </a:lnTo>
                              <a:lnTo>
                                <a:pt x="140307" y="370824"/>
                              </a:lnTo>
                              <a:lnTo>
                                <a:pt x="143344" y="370655"/>
                              </a:lnTo>
                              <a:lnTo>
                                <a:pt x="146381" y="370485"/>
                              </a:lnTo>
                              <a:lnTo>
                                <a:pt x="149010" y="369735"/>
                              </a:lnTo>
                              <a:lnTo>
                                <a:pt x="151704" y="369074"/>
                              </a:lnTo>
                              <a:lnTo>
                                <a:pt x="154398" y="368413"/>
                              </a:lnTo>
                              <a:lnTo>
                                <a:pt x="157175" y="367754"/>
                              </a:lnTo>
                              <a:lnTo>
                                <a:pt x="159510" y="366690"/>
                              </a:lnTo>
                              <a:lnTo>
                                <a:pt x="161844" y="365625"/>
                              </a:lnTo>
                              <a:lnTo>
                                <a:pt x="163684" y="364043"/>
                              </a:lnTo>
                              <a:lnTo>
                                <a:pt x="165712" y="362689"/>
                              </a:lnTo>
                              <a:lnTo>
                                <a:pt x="167740" y="361334"/>
                              </a:lnTo>
                              <a:lnTo>
                                <a:pt x="169607" y="360100"/>
                              </a:lnTo>
                              <a:lnTo>
                                <a:pt x="171677" y="358561"/>
                              </a:lnTo>
                              <a:lnTo>
                                <a:pt x="173746" y="357020"/>
                              </a:lnTo>
                              <a:lnTo>
                                <a:pt x="175850" y="355361"/>
                              </a:lnTo>
                              <a:lnTo>
                                <a:pt x="178128" y="353451"/>
                              </a:lnTo>
                              <a:lnTo>
                                <a:pt x="180407" y="351540"/>
                              </a:lnTo>
                              <a:lnTo>
                                <a:pt x="183081" y="349410"/>
                              </a:lnTo>
                              <a:lnTo>
                                <a:pt x="185346" y="347099"/>
                              </a:lnTo>
                              <a:lnTo>
                                <a:pt x="187611" y="344789"/>
                              </a:lnTo>
                              <a:lnTo>
                                <a:pt x="189576" y="341976"/>
                              </a:lnTo>
                              <a:lnTo>
                                <a:pt x="191720" y="339588"/>
                              </a:lnTo>
                              <a:lnTo>
                                <a:pt x="193863" y="337201"/>
                              </a:lnTo>
                              <a:lnTo>
                                <a:pt x="196219" y="335064"/>
                              </a:lnTo>
                              <a:lnTo>
                                <a:pt x="198207" y="332774"/>
                              </a:lnTo>
                              <a:lnTo>
                                <a:pt x="200195" y="330484"/>
                              </a:lnTo>
                              <a:lnTo>
                                <a:pt x="201806" y="327969"/>
                              </a:lnTo>
                              <a:lnTo>
                                <a:pt x="203648" y="325847"/>
                              </a:lnTo>
                              <a:lnTo>
                                <a:pt x="205490" y="323725"/>
                              </a:lnTo>
                              <a:lnTo>
                                <a:pt x="207534" y="321989"/>
                              </a:lnTo>
                              <a:lnTo>
                                <a:pt x="209260" y="320042"/>
                              </a:lnTo>
                              <a:lnTo>
                                <a:pt x="210986" y="318095"/>
                              </a:lnTo>
                              <a:lnTo>
                                <a:pt x="212360" y="316233"/>
                              </a:lnTo>
                              <a:lnTo>
                                <a:pt x="214004" y="314165"/>
                              </a:lnTo>
                              <a:lnTo>
                                <a:pt x="215649" y="312096"/>
                              </a:lnTo>
                              <a:lnTo>
                                <a:pt x="217533" y="309949"/>
                              </a:lnTo>
                              <a:lnTo>
                                <a:pt x="219127" y="307632"/>
                              </a:lnTo>
                              <a:lnTo>
                                <a:pt x="226913" y="292107"/>
                              </a:lnTo>
                              <a:lnTo>
                                <a:pt x="227842" y="289285"/>
                              </a:lnTo>
                              <a:lnTo>
                                <a:pt x="228285" y="286328"/>
                              </a:lnTo>
                              <a:lnTo>
                                <a:pt x="229142" y="283328"/>
                              </a:lnTo>
                              <a:lnTo>
                                <a:pt x="229998" y="280328"/>
                              </a:lnTo>
                              <a:lnTo>
                                <a:pt x="231108" y="277227"/>
                              </a:lnTo>
                              <a:lnTo>
                                <a:pt x="232052" y="274108"/>
                              </a:lnTo>
                              <a:lnTo>
                                <a:pt x="232997" y="270990"/>
                              </a:lnTo>
                              <a:lnTo>
                                <a:pt x="233981" y="267805"/>
                              </a:lnTo>
                              <a:lnTo>
                                <a:pt x="234809" y="264617"/>
                              </a:lnTo>
                              <a:lnTo>
                                <a:pt x="238584" y="245300"/>
                              </a:lnTo>
                              <a:lnTo>
                                <a:pt x="239006" y="242072"/>
                              </a:lnTo>
                              <a:lnTo>
                                <a:pt x="239309" y="238840"/>
                              </a:lnTo>
                              <a:lnTo>
                                <a:pt x="239556" y="235616"/>
                              </a:lnTo>
                              <a:lnTo>
                                <a:pt x="239804" y="232393"/>
                              </a:lnTo>
                              <a:lnTo>
                                <a:pt x="239951" y="229172"/>
                              </a:lnTo>
                              <a:lnTo>
                                <a:pt x="240068" y="225959"/>
                              </a:lnTo>
                              <a:lnTo>
                                <a:pt x="240186" y="222747"/>
                              </a:lnTo>
                              <a:lnTo>
                                <a:pt x="240230" y="219540"/>
                              </a:lnTo>
                              <a:lnTo>
                                <a:pt x="240264" y="216339"/>
                              </a:lnTo>
                              <a:lnTo>
                                <a:pt x="240297" y="213138"/>
                              </a:lnTo>
                              <a:lnTo>
                                <a:pt x="240282" y="209944"/>
                              </a:lnTo>
                              <a:lnTo>
                                <a:pt x="240267" y="206753"/>
                              </a:lnTo>
                              <a:lnTo>
                                <a:pt x="240252" y="203562"/>
                              </a:lnTo>
                              <a:lnTo>
                                <a:pt x="240210" y="200377"/>
                              </a:lnTo>
                              <a:lnTo>
                                <a:pt x="240174" y="197194"/>
                              </a:lnTo>
                              <a:lnTo>
                                <a:pt x="240137" y="194012"/>
                              </a:lnTo>
                              <a:lnTo>
                                <a:pt x="240089" y="190833"/>
                              </a:lnTo>
                              <a:lnTo>
                                <a:pt x="240048" y="187655"/>
                              </a:lnTo>
                              <a:lnTo>
                                <a:pt x="240007" y="184477"/>
                              </a:lnTo>
                              <a:lnTo>
                                <a:pt x="239964" y="181303"/>
                              </a:lnTo>
                              <a:lnTo>
                                <a:pt x="239928" y="178128"/>
                              </a:lnTo>
                              <a:lnTo>
                                <a:pt x="239891" y="174954"/>
                              </a:lnTo>
                              <a:lnTo>
                                <a:pt x="240128" y="171780"/>
                              </a:lnTo>
                              <a:lnTo>
                                <a:pt x="239830" y="168608"/>
                              </a:lnTo>
                              <a:lnTo>
                                <a:pt x="239532" y="165434"/>
                              </a:lnTo>
                              <a:lnTo>
                                <a:pt x="238789" y="162262"/>
                              </a:lnTo>
                              <a:lnTo>
                                <a:pt x="238142" y="159090"/>
                              </a:lnTo>
                              <a:lnTo>
                                <a:pt x="237494" y="155917"/>
                              </a:lnTo>
                              <a:lnTo>
                                <a:pt x="236927" y="152475"/>
                              </a:lnTo>
                              <a:lnTo>
                                <a:pt x="235945" y="149572"/>
                              </a:lnTo>
                              <a:lnTo>
                                <a:pt x="234962" y="146668"/>
                              </a:lnTo>
                              <a:lnTo>
                                <a:pt x="233500" y="144216"/>
                              </a:lnTo>
                              <a:lnTo>
                                <a:pt x="232247" y="141671"/>
                              </a:lnTo>
                              <a:lnTo>
                                <a:pt x="230995" y="139127"/>
                              </a:lnTo>
                              <a:lnTo>
                                <a:pt x="229874" y="136507"/>
                              </a:lnTo>
                              <a:lnTo>
                                <a:pt x="228429" y="134304"/>
                              </a:lnTo>
                              <a:lnTo>
                                <a:pt x="226984" y="132102"/>
                              </a:lnTo>
                              <a:lnTo>
                                <a:pt x="225414" y="130113"/>
                              </a:lnTo>
                              <a:lnTo>
                                <a:pt x="223579" y="128456"/>
                              </a:lnTo>
                              <a:lnTo>
                                <a:pt x="221745" y="126799"/>
                              </a:lnTo>
                              <a:lnTo>
                                <a:pt x="210033" y="121839"/>
                              </a:lnTo>
                              <a:lnTo>
                                <a:pt x="207408" y="121201"/>
                              </a:lnTo>
                              <a:lnTo>
                                <a:pt x="204571" y="120560"/>
                              </a:lnTo>
                              <a:lnTo>
                                <a:pt x="201669" y="120532"/>
                              </a:lnTo>
                              <a:lnTo>
                                <a:pt x="198766" y="120505"/>
                              </a:lnTo>
                              <a:lnTo>
                                <a:pt x="195706" y="120853"/>
                              </a:lnTo>
                              <a:lnTo>
                                <a:pt x="192619" y="121675"/>
                              </a:lnTo>
                              <a:lnTo>
                                <a:pt x="189532" y="122497"/>
                              </a:lnTo>
                              <a:lnTo>
                                <a:pt x="186340" y="124090"/>
                              </a:lnTo>
                              <a:lnTo>
                                <a:pt x="183145" y="125467"/>
                              </a:lnTo>
                              <a:lnTo>
                                <a:pt x="179951" y="126844"/>
                              </a:lnTo>
                              <a:lnTo>
                                <a:pt x="176426" y="128248"/>
                              </a:lnTo>
                              <a:lnTo>
                                <a:pt x="173451" y="129939"/>
                              </a:lnTo>
                              <a:lnTo>
                                <a:pt x="155125" y="145022"/>
                              </a:lnTo>
                              <a:lnTo>
                                <a:pt x="152344" y="147733"/>
                              </a:lnTo>
                              <a:lnTo>
                                <a:pt x="149998" y="150531"/>
                              </a:lnTo>
                              <a:lnTo>
                                <a:pt x="147652" y="153328"/>
                              </a:lnTo>
                              <a:lnTo>
                                <a:pt x="145714" y="156304"/>
                              </a:lnTo>
                              <a:lnTo>
                                <a:pt x="143599" y="159321"/>
                              </a:lnTo>
                              <a:lnTo>
                                <a:pt x="141484" y="162338"/>
                              </a:lnTo>
                              <a:lnTo>
                                <a:pt x="139487" y="165479"/>
                              </a:lnTo>
                              <a:lnTo>
                                <a:pt x="137307" y="168633"/>
                              </a:lnTo>
                              <a:lnTo>
                                <a:pt x="135128" y="171786"/>
                              </a:lnTo>
                              <a:lnTo>
                                <a:pt x="132631" y="175017"/>
                              </a:lnTo>
                              <a:lnTo>
                                <a:pt x="130520" y="178242"/>
                              </a:lnTo>
                              <a:lnTo>
                                <a:pt x="128408" y="181468"/>
                              </a:lnTo>
                              <a:lnTo>
                                <a:pt x="126626" y="184733"/>
                              </a:lnTo>
                              <a:lnTo>
                                <a:pt x="124638" y="187986"/>
                              </a:lnTo>
                              <a:lnTo>
                                <a:pt x="122649" y="191239"/>
                              </a:lnTo>
                              <a:lnTo>
                                <a:pt x="120448" y="194236"/>
                              </a:lnTo>
                              <a:lnTo>
                                <a:pt x="118589" y="197760"/>
                              </a:lnTo>
                              <a:lnTo>
                                <a:pt x="116731" y="201283"/>
                              </a:lnTo>
                              <a:lnTo>
                                <a:pt x="115233" y="205256"/>
                              </a:lnTo>
                              <a:lnTo>
                                <a:pt x="113486" y="209125"/>
                              </a:lnTo>
                              <a:lnTo>
                                <a:pt x="111738" y="212994"/>
                              </a:lnTo>
                              <a:lnTo>
                                <a:pt x="109768" y="217050"/>
                              </a:lnTo>
                              <a:lnTo>
                                <a:pt x="108103" y="220974"/>
                              </a:lnTo>
                              <a:lnTo>
                                <a:pt x="98657" y="250882"/>
                              </a:lnTo>
                              <a:lnTo>
                                <a:pt x="97794" y="254652"/>
                              </a:lnTo>
                              <a:lnTo>
                                <a:pt x="96930" y="258423"/>
                              </a:lnTo>
                              <a:lnTo>
                                <a:pt x="95821" y="262549"/>
                              </a:lnTo>
                              <a:lnTo>
                                <a:pt x="94878" y="266541"/>
                              </a:lnTo>
                              <a:lnTo>
                                <a:pt x="93935" y="270534"/>
                              </a:lnTo>
                              <a:lnTo>
                                <a:pt x="92956" y="274642"/>
                              </a:lnTo>
                              <a:lnTo>
                                <a:pt x="92133" y="278607"/>
                              </a:lnTo>
                              <a:lnTo>
                                <a:pt x="91311" y="282571"/>
                              </a:lnTo>
                              <a:lnTo>
                                <a:pt x="90564" y="286512"/>
                              </a:lnTo>
                              <a:lnTo>
                                <a:pt x="89941" y="290328"/>
                              </a:lnTo>
                              <a:lnTo>
                                <a:pt x="89318" y="294144"/>
                              </a:lnTo>
                              <a:lnTo>
                                <a:pt x="86721" y="335343"/>
                              </a:lnTo>
                              <a:lnTo>
                                <a:pt x="86737" y="338527"/>
                              </a:lnTo>
                              <a:lnTo>
                                <a:pt x="86753" y="341707"/>
                              </a:lnTo>
                              <a:lnTo>
                                <a:pt x="86769" y="344886"/>
                              </a:lnTo>
                              <a:lnTo>
                                <a:pt x="86541" y="348034"/>
                              </a:lnTo>
                              <a:lnTo>
                                <a:pt x="86848" y="351184"/>
                              </a:lnTo>
                              <a:lnTo>
                                <a:pt x="92486" y="370023"/>
                              </a:lnTo>
                              <a:lnTo>
                                <a:pt x="94122" y="372894"/>
                              </a:lnTo>
                              <a:lnTo>
                                <a:pt x="130583" y="390132"/>
                              </a:lnTo>
                              <a:lnTo>
                                <a:pt x="133871" y="390026"/>
                              </a:lnTo>
                              <a:lnTo>
                                <a:pt x="137158" y="389920"/>
                              </a:lnTo>
                              <a:lnTo>
                                <a:pt x="140493" y="389455"/>
                              </a:lnTo>
                              <a:lnTo>
                                <a:pt x="143805" y="388535"/>
                              </a:lnTo>
                              <a:lnTo>
                                <a:pt x="147117" y="387615"/>
                              </a:lnTo>
                              <a:lnTo>
                                <a:pt x="150441" y="385946"/>
                              </a:lnTo>
                              <a:lnTo>
                                <a:pt x="153741" y="384506"/>
                              </a:lnTo>
                              <a:lnTo>
                                <a:pt x="157042" y="383065"/>
                              </a:lnTo>
                              <a:lnTo>
                                <a:pt x="160335" y="381348"/>
                              </a:lnTo>
                              <a:lnTo>
                                <a:pt x="163608" y="379893"/>
                              </a:lnTo>
                              <a:lnTo>
                                <a:pt x="166882" y="378437"/>
                              </a:lnTo>
                              <a:lnTo>
                                <a:pt x="170139" y="377258"/>
                              </a:lnTo>
                              <a:lnTo>
                                <a:pt x="173383" y="375772"/>
                              </a:lnTo>
                              <a:lnTo>
                                <a:pt x="176626" y="374286"/>
                              </a:lnTo>
                              <a:lnTo>
                                <a:pt x="179852" y="372497"/>
                              </a:lnTo>
                              <a:lnTo>
                                <a:pt x="183068" y="370978"/>
                              </a:lnTo>
                              <a:lnTo>
                                <a:pt x="186285" y="369461"/>
                              </a:lnTo>
                              <a:lnTo>
                                <a:pt x="189756" y="368210"/>
                              </a:lnTo>
                              <a:lnTo>
                                <a:pt x="192682" y="366664"/>
                              </a:lnTo>
                              <a:lnTo>
                                <a:pt x="195609" y="365118"/>
                              </a:lnTo>
                              <a:lnTo>
                                <a:pt x="198073" y="363539"/>
                              </a:lnTo>
                              <a:lnTo>
                                <a:pt x="200626" y="361702"/>
                              </a:lnTo>
                              <a:lnTo>
                                <a:pt x="203180" y="359865"/>
                              </a:lnTo>
                              <a:lnTo>
                                <a:pt x="205531" y="357582"/>
                              </a:lnTo>
                              <a:lnTo>
                                <a:pt x="208004" y="355642"/>
                              </a:lnTo>
                              <a:lnTo>
                                <a:pt x="210476" y="353702"/>
                              </a:lnTo>
                              <a:lnTo>
                                <a:pt x="212911" y="351994"/>
                              </a:lnTo>
                              <a:lnTo>
                                <a:pt x="215463" y="350063"/>
                              </a:lnTo>
                              <a:lnTo>
                                <a:pt x="218015" y="348131"/>
                              </a:lnTo>
                              <a:lnTo>
                                <a:pt x="220617" y="345921"/>
                              </a:lnTo>
                              <a:lnTo>
                                <a:pt x="223314" y="344052"/>
                              </a:lnTo>
                              <a:lnTo>
                                <a:pt x="226012" y="342183"/>
                              </a:lnTo>
                              <a:lnTo>
                                <a:pt x="228795" y="340638"/>
                              </a:lnTo>
                              <a:lnTo>
                                <a:pt x="231647" y="338849"/>
                              </a:lnTo>
                              <a:lnTo>
                                <a:pt x="234498" y="337060"/>
                              </a:lnTo>
                              <a:lnTo>
                                <a:pt x="237438" y="335300"/>
                              </a:lnTo>
                              <a:lnTo>
                                <a:pt x="240422" y="333314"/>
                              </a:lnTo>
                              <a:lnTo>
                                <a:pt x="243405" y="331329"/>
                              </a:lnTo>
                              <a:lnTo>
                                <a:pt x="246464" y="329221"/>
                              </a:lnTo>
                              <a:lnTo>
                                <a:pt x="249546" y="326935"/>
                              </a:lnTo>
                              <a:lnTo>
                                <a:pt x="252628" y="324649"/>
                              </a:lnTo>
                              <a:lnTo>
                                <a:pt x="256036" y="322187"/>
                              </a:lnTo>
                              <a:lnTo>
                                <a:pt x="258913" y="319599"/>
                              </a:lnTo>
                              <a:lnTo>
                                <a:pt x="261790" y="317013"/>
                              </a:lnTo>
                              <a:lnTo>
                                <a:pt x="264253" y="313981"/>
                              </a:lnTo>
                              <a:lnTo>
                                <a:pt x="266808" y="311413"/>
                              </a:lnTo>
                              <a:lnTo>
                                <a:pt x="269364" y="308846"/>
                              </a:lnTo>
                              <a:lnTo>
                                <a:pt x="271746" y="306585"/>
                              </a:lnTo>
                              <a:lnTo>
                                <a:pt x="274246" y="304193"/>
                              </a:lnTo>
                              <a:lnTo>
                                <a:pt x="276746" y="301802"/>
                              </a:lnTo>
                              <a:lnTo>
                                <a:pt x="279491" y="299501"/>
                              </a:lnTo>
                              <a:lnTo>
                                <a:pt x="281808" y="297064"/>
                              </a:lnTo>
                              <a:lnTo>
                                <a:pt x="284126" y="294628"/>
                              </a:lnTo>
                              <a:lnTo>
                                <a:pt x="286047" y="292159"/>
                              </a:lnTo>
                              <a:lnTo>
                                <a:pt x="288149" y="289574"/>
                              </a:lnTo>
                              <a:lnTo>
                                <a:pt x="290250" y="286990"/>
                              </a:lnTo>
                              <a:lnTo>
                                <a:pt x="292512" y="284316"/>
                              </a:lnTo>
                              <a:lnTo>
                                <a:pt x="294419" y="281558"/>
                              </a:lnTo>
                              <a:lnTo>
                                <a:pt x="296325" y="278798"/>
                              </a:lnTo>
                              <a:lnTo>
                                <a:pt x="298103" y="275938"/>
                              </a:lnTo>
                              <a:lnTo>
                                <a:pt x="299588" y="273020"/>
                              </a:lnTo>
                              <a:lnTo>
                                <a:pt x="301073" y="270103"/>
                              </a:lnTo>
                              <a:lnTo>
                                <a:pt x="302036" y="267096"/>
                              </a:lnTo>
                              <a:lnTo>
                                <a:pt x="303328" y="264055"/>
                              </a:lnTo>
                              <a:lnTo>
                                <a:pt x="304619" y="261016"/>
                              </a:lnTo>
                              <a:lnTo>
                                <a:pt x="306091" y="257906"/>
                              </a:lnTo>
                              <a:lnTo>
                                <a:pt x="307336" y="254782"/>
                              </a:lnTo>
                              <a:lnTo>
                                <a:pt x="308581" y="251658"/>
                              </a:lnTo>
                              <a:lnTo>
                                <a:pt x="309788" y="248486"/>
                              </a:lnTo>
                              <a:lnTo>
                                <a:pt x="310798" y="245311"/>
                              </a:lnTo>
                              <a:lnTo>
                                <a:pt x="311808" y="242136"/>
                              </a:lnTo>
                              <a:lnTo>
                                <a:pt x="312677" y="238932"/>
                              </a:lnTo>
                              <a:lnTo>
                                <a:pt x="313398" y="235732"/>
                              </a:lnTo>
                              <a:lnTo>
                                <a:pt x="314119" y="232531"/>
                              </a:lnTo>
                              <a:lnTo>
                                <a:pt x="314671" y="229317"/>
                              </a:lnTo>
                              <a:lnTo>
                                <a:pt x="315125" y="226108"/>
                              </a:lnTo>
                              <a:lnTo>
                                <a:pt x="315578" y="222899"/>
                              </a:lnTo>
                              <a:lnTo>
                                <a:pt x="316148" y="219686"/>
                              </a:lnTo>
                              <a:lnTo>
                                <a:pt x="316121" y="216479"/>
                              </a:lnTo>
                              <a:lnTo>
                                <a:pt x="316095" y="213272"/>
                              </a:lnTo>
                              <a:lnTo>
                                <a:pt x="315497" y="210066"/>
                              </a:lnTo>
                              <a:lnTo>
                                <a:pt x="314964" y="206864"/>
                              </a:lnTo>
                              <a:lnTo>
                                <a:pt x="314432" y="203664"/>
                              </a:lnTo>
                              <a:lnTo>
                                <a:pt x="313892" y="200197"/>
                              </a:lnTo>
                              <a:lnTo>
                                <a:pt x="312927" y="197273"/>
                              </a:lnTo>
                              <a:lnTo>
                                <a:pt x="305716" y="185397"/>
                              </a:lnTo>
                              <a:lnTo>
                                <a:pt x="303589" y="183546"/>
                              </a:lnTo>
                              <a:lnTo>
                                <a:pt x="288042" y="174020"/>
                              </a:lnTo>
                              <a:lnTo>
                                <a:pt x="285119" y="172833"/>
                              </a:lnTo>
                              <a:lnTo>
                                <a:pt x="269257" y="169317"/>
                              </a:lnTo>
                              <a:lnTo>
                                <a:pt x="266015" y="168867"/>
                              </a:lnTo>
                              <a:lnTo>
                                <a:pt x="249536" y="168083"/>
                              </a:lnTo>
                              <a:lnTo>
                                <a:pt x="246246" y="168034"/>
                              </a:lnTo>
                              <a:lnTo>
                                <a:pt x="242955" y="168074"/>
                              </a:lnTo>
                              <a:lnTo>
                                <a:pt x="239683" y="168111"/>
                              </a:lnTo>
                              <a:lnTo>
                                <a:pt x="236411" y="168149"/>
                              </a:lnTo>
                              <a:lnTo>
                                <a:pt x="233150" y="168235"/>
                              </a:lnTo>
                              <a:lnTo>
                                <a:pt x="229903" y="168309"/>
                              </a:lnTo>
                              <a:lnTo>
                                <a:pt x="226657" y="168385"/>
                              </a:lnTo>
                              <a:lnTo>
                                <a:pt x="223425" y="168209"/>
                              </a:lnTo>
                              <a:lnTo>
                                <a:pt x="220203" y="168560"/>
                              </a:lnTo>
                              <a:lnTo>
                                <a:pt x="216982" y="168909"/>
                              </a:lnTo>
                              <a:lnTo>
                                <a:pt x="213774" y="169713"/>
                              </a:lnTo>
                              <a:lnTo>
                                <a:pt x="210573" y="170412"/>
                              </a:lnTo>
                              <a:lnTo>
                                <a:pt x="207372" y="171110"/>
                              </a:lnTo>
                              <a:lnTo>
                                <a:pt x="203912" y="171726"/>
                              </a:lnTo>
                              <a:lnTo>
                                <a:pt x="200996" y="172750"/>
                              </a:lnTo>
                              <a:lnTo>
                                <a:pt x="198079" y="173774"/>
                              </a:lnTo>
                              <a:lnTo>
                                <a:pt x="195621" y="175272"/>
                              </a:lnTo>
                              <a:lnTo>
                                <a:pt x="193073" y="176554"/>
                              </a:lnTo>
                              <a:lnTo>
                                <a:pt x="190524" y="177836"/>
                              </a:lnTo>
                              <a:lnTo>
                                <a:pt x="188175" y="179250"/>
                              </a:lnTo>
                              <a:lnTo>
                                <a:pt x="185704" y="180443"/>
                              </a:lnTo>
                              <a:lnTo>
                                <a:pt x="183234" y="181636"/>
                              </a:lnTo>
                              <a:lnTo>
                                <a:pt x="180799" y="182498"/>
                              </a:lnTo>
                              <a:lnTo>
                                <a:pt x="178247" y="183714"/>
                              </a:lnTo>
                              <a:lnTo>
                                <a:pt x="164911" y="191339"/>
                              </a:lnTo>
                              <a:lnTo>
                                <a:pt x="162058" y="193076"/>
                              </a:lnTo>
                              <a:lnTo>
                                <a:pt x="159206" y="194813"/>
                              </a:lnTo>
                              <a:lnTo>
                                <a:pt x="156264" y="196362"/>
                              </a:lnTo>
                              <a:lnTo>
                                <a:pt x="153279" y="198162"/>
                              </a:lnTo>
                              <a:lnTo>
                                <a:pt x="150295" y="199962"/>
                              </a:lnTo>
                              <a:lnTo>
                                <a:pt x="147235" y="201811"/>
                              </a:lnTo>
                              <a:lnTo>
                                <a:pt x="144152" y="203877"/>
                              </a:lnTo>
                              <a:lnTo>
                                <a:pt x="141069" y="205942"/>
                              </a:lnTo>
                              <a:lnTo>
                                <a:pt x="137930" y="208167"/>
                              </a:lnTo>
                              <a:lnTo>
                                <a:pt x="134783" y="210554"/>
                              </a:lnTo>
                              <a:lnTo>
                                <a:pt x="131635" y="212941"/>
                              </a:lnTo>
                              <a:lnTo>
                                <a:pt x="128451" y="215515"/>
                              </a:lnTo>
                              <a:lnTo>
                                <a:pt x="125266" y="218196"/>
                              </a:lnTo>
                              <a:lnTo>
                                <a:pt x="122081" y="220877"/>
                              </a:lnTo>
                              <a:lnTo>
                                <a:pt x="118876" y="223459"/>
                              </a:lnTo>
                              <a:lnTo>
                                <a:pt x="115674" y="226641"/>
                              </a:lnTo>
                              <a:lnTo>
                                <a:pt x="112473" y="229823"/>
                              </a:lnTo>
                              <a:lnTo>
                                <a:pt x="109262" y="233589"/>
                              </a:lnTo>
                              <a:lnTo>
                                <a:pt x="106056" y="237290"/>
                              </a:lnTo>
                              <a:lnTo>
                                <a:pt x="102851" y="240992"/>
                              </a:lnTo>
                              <a:lnTo>
                                <a:pt x="99373" y="244709"/>
                              </a:lnTo>
                              <a:lnTo>
                                <a:pt x="96441" y="248851"/>
                              </a:lnTo>
                              <a:lnTo>
                                <a:pt x="93508" y="252992"/>
                              </a:lnTo>
                              <a:lnTo>
                                <a:pt x="90759" y="257672"/>
                              </a:lnTo>
                              <a:lnTo>
                                <a:pt x="88462" y="262139"/>
                              </a:lnTo>
                              <a:lnTo>
                                <a:pt x="86164" y="266606"/>
                              </a:lnTo>
                              <a:lnTo>
                                <a:pt x="84516" y="271243"/>
                              </a:lnTo>
                              <a:lnTo>
                                <a:pt x="82657" y="275653"/>
                              </a:lnTo>
                              <a:lnTo>
                                <a:pt x="80798" y="280063"/>
                              </a:lnTo>
                              <a:lnTo>
                                <a:pt x="78901" y="284429"/>
                              </a:lnTo>
                              <a:lnTo>
                                <a:pt x="77307" y="288600"/>
                              </a:lnTo>
                              <a:lnTo>
                                <a:pt x="67926" y="325804"/>
                              </a:lnTo>
                              <a:lnTo>
                                <a:pt x="67463" y="332364"/>
                              </a:lnTo>
                              <a:lnTo>
                                <a:pt x="67257" y="335630"/>
                              </a:lnTo>
                              <a:lnTo>
                                <a:pt x="66920" y="339085"/>
                              </a:lnTo>
                              <a:lnTo>
                                <a:pt x="67141" y="341994"/>
                              </a:lnTo>
                              <a:lnTo>
                                <a:pt x="67362" y="344904"/>
                              </a:lnTo>
                              <a:lnTo>
                                <a:pt x="68122" y="347313"/>
                              </a:lnTo>
                              <a:lnTo>
                                <a:pt x="68789" y="349819"/>
                              </a:lnTo>
                              <a:lnTo>
                                <a:pt x="69456" y="352325"/>
                              </a:lnTo>
                              <a:lnTo>
                                <a:pt x="70096" y="354612"/>
                              </a:lnTo>
                              <a:lnTo>
                                <a:pt x="102276" y="379002"/>
                              </a:lnTo>
                              <a:lnTo>
                                <a:pt x="105395" y="379386"/>
                              </a:lnTo>
                              <a:lnTo>
                                <a:pt x="108514" y="379770"/>
                              </a:lnTo>
                              <a:lnTo>
                                <a:pt x="111749" y="379945"/>
                              </a:lnTo>
                              <a:lnTo>
                                <a:pt x="114981" y="380081"/>
                              </a:lnTo>
                              <a:lnTo>
                                <a:pt x="118212" y="380217"/>
                              </a:lnTo>
                              <a:lnTo>
                                <a:pt x="121507" y="380213"/>
                              </a:lnTo>
                              <a:lnTo>
                                <a:pt x="124785" y="380202"/>
                              </a:lnTo>
                              <a:lnTo>
                                <a:pt x="128063" y="380190"/>
                              </a:lnTo>
                              <a:lnTo>
                                <a:pt x="131367" y="380097"/>
                              </a:lnTo>
                              <a:lnTo>
                                <a:pt x="134651" y="380014"/>
                              </a:lnTo>
                              <a:lnTo>
                                <a:pt x="137935" y="379931"/>
                              </a:lnTo>
                              <a:lnTo>
                                <a:pt x="141491" y="380079"/>
                              </a:lnTo>
                              <a:lnTo>
                                <a:pt x="144490" y="379705"/>
                              </a:lnTo>
                              <a:lnTo>
                                <a:pt x="147488" y="379331"/>
                              </a:lnTo>
                              <a:lnTo>
                                <a:pt x="150026" y="378494"/>
                              </a:lnTo>
                              <a:lnTo>
                                <a:pt x="152642" y="377768"/>
                              </a:lnTo>
                              <a:lnTo>
                                <a:pt x="155258" y="377042"/>
                              </a:lnTo>
                              <a:lnTo>
                                <a:pt x="157666" y="376395"/>
                              </a:lnTo>
                              <a:lnTo>
                                <a:pt x="160185" y="375346"/>
                              </a:lnTo>
                              <a:lnTo>
                                <a:pt x="162705" y="374298"/>
                              </a:lnTo>
                              <a:lnTo>
                                <a:pt x="165177" y="372777"/>
                              </a:lnTo>
                              <a:lnTo>
                                <a:pt x="167760" y="371475"/>
                              </a:lnTo>
                              <a:lnTo>
                                <a:pt x="170343" y="370173"/>
                              </a:lnTo>
                              <a:lnTo>
                                <a:pt x="173237" y="369013"/>
                              </a:lnTo>
                              <a:lnTo>
                                <a:pt x="175683" y="367537"/>
                              </a:lnTo>
                              <a:lnTo>
                                <a:pt x="178128" y="366060"/>
                              </a:lnTo>
                              <a:lnTo>
                                <a:pt x="180202" y="364198"/>
                              </a:lnTo>
                              <a:lnTo>
                                <a:pt x="182432" y="362615"/>
                              </a:lnTo>
                              <a:lnTo>
                                <a:pt x="184663" y="361033"/>
                              </a:lnTo>
                              <a:lnTo>
                                <a:pt x="187053" y="359676"/>
                              </a:lnTo>
                              <a:lnTo>
                                <a:pt x="189067" y="358039"/>
                              </a:lnTo>
                              <a:lnTo>
                                <a:pt x="191081" y="356402"/>
                              </a:lnTo>
                              <a:lnTo>
                                <a:pt x="192683" y="354449"/>
                              </a:lnTo>
                              <a:lnTo>
                                <a:pt x="194517" y="352793"/>
                              </a:lnTo>
                              <a:lnTo>
                                <a:pt x="196350" y="351139"/>
                              </a:lnTo>
                              <a:lnTo>
                                <a:pt x="198365" y="349760"/>
                              </a:lnTo>
                              <a:lnTo>
                                <a:pt x="200066" y="348106"/>
                              </a:lnTo>
                              <a:lnTo>
                                <a:pt x="201767" y="346453"/>
                              </a:lnTo>
                              <a:lnTo>
                                <a:pt x="203107" y="344516"/>
                              </a:lnTo>
                              <a:lnTo>
                                <a:pt x="204723" y="342875"/>
                              </a:lnTo>
                              <a:lnTo>
                                <a:pt x="206338" y="341234"/>
                              </a:lnTo>
                              <a:lnTo>
                                <a:pt x="208192" y="339887"/>
                              </a:lnTo>
                              <a:lnTo>
                                <a:pt x="209760" y="338261"/>
                              </a:lnTo>
                              <a:lnTo>
                                <a:pt x="211328" y="336635"/>
                              </a:lnTo>
                              <a:lnTo>
                                <a:pt x="212584" y="335002"/>
                              </a:lnTo>
                              <a:lnTo>
                                <a:pt x="214131" y="333120"/>
                              </a:lnTo>
                              <a:lnTo>
                                <a:pt x="215679" y="331239"/>
                              </a:lnTo>
                              <a:lnTo>
                                <a:pt x="217232" y="329201"/>
                              </a:lnTo>
                              <a:lnTo>
                                <a:pt x="219046" y="326972"/>
                              </a:lnTo>
                              <a:lnTo>
                                <a:pt x="220860" y="324742"/>
                              </a:lnTo>
                              <a:lnTo>
                                <a:pt x="223107" y="322309"/>
                              </a:lnTo>
                              <a:lnTo>
                                <a:pt x="225016" y="319745"/>
                              </a:lnTo>
                              <a:lnTo>
                                <a:pt x="226925" y="317181"/>
                              </a:lnTo>
                              <a:lnTo>
                                <a:pt x="228867" y="314424"/>
                              </a:lnTo>
                              <a:lnTo>
                                <a:pt x="230499" y="311588"/>
                              </a:lnTo>
                              <a:lnTo>
                                <a:pt x="232131" y="308754"/>
                              </a:lnTo>
                              <a:lnTo>
                                <a:pt x="233320" y="305763"/>
                              </a:lnTo>
                              <a:lnTo>
                                <a:pt x="234806" y="302735"/>
                              </a:lnTo>
                              <a:lnTo>
                                <a:pt x="236292" y="299706"/>
                              </a:lnTo>
                              <a:lnTo>
                                <a:pt x="237982" y="296567"/>
                              </a:lnTo>
                              <a:lnTo>
                                <a:pt x="239412" y="293417"/>
                              </a:lnTo>
                              <a:lnTo>
                                <a:pt x="240842" y="290267"/>
                              </a:lnTo>
                              <a:lnTo>
                                <a:pt x="241956" y="287049"/>
                              </a:lnTo>
                              <a:lnTo>
                                <a:pt x="243385" y="283833"/>
                              </a:lnTo>
                              <a:lnTo>
                                <a:pt x="244814" y="280619"/>
                              </a:lnTo>
                              <a:lnTo>
                                <a:pt x="246530" y="277367"/>
                              </a:lnTo>
                              <a:lnTo>
                                <a:pt x="247985" y="274127"/>
                              </a:lnTo>
                              <a:lnTo>
                                <a:pt x="249440" y="270886"/>
                              </a:lnTo>
                              <a:lnTo>
                                <a:pt x="250896" y="267631"/>
                              </a:lnTo>
                              <a:lnTo>
                                <a:pt x="252117" y="264389"/>
                              </a:lnTo>
                              <a:lnTo>
                                <a:pt x="253338" y="261146"/>
                              </a:lnTo>
                              <a:lnTo>
                                <a:pt x="258802" y="235370"/>
                              </a:lnTo>
                              <a:lnTo>
                                <a:pt x="259127" y="232168"/>
                              </a:lnTo>
                              <a:lnTo>
                                <a:pt x="259680" y="213047"/>
                              </a:lnTo>
                              <a:lnTo>
                                <a:pt x="259641" y="209870"/>
                              </a:lnTo>
                              <a:lnTo>
                                <a:pt x="259605" y="206694"/>
                              </a:lnTo>
                              <a:lnTo>
                                <a:pt x="259568" y="203517"/>
                              </a:lnTo>
                              <a:lnTo>
                                <a:pt x="259497" y="200344"/>
                              </a:lnTo>
                              <a:lnTo>
                                <a:pt x="259436" y="197171"/>
                              </a:lnTo>
                              <a:lnTo>
                                <a:pt x="259375" y="193998"/>
                              </a:lnTo>
                              <a:lnTo>
                                <a:pt x="259300" y="190826"/>
                              </a:lnTo>
                              <a:lnTo>
                                <a:pt x="259237" y="187653"/>
                              </a:lnTo>
                              <a:lnTo>
                                <a:pt x="259174" y="184481"/>
                              </a:lnTo>
                              <a:lnTo>
                                <a:pt x="259380" y="181310"/>
                              </a:lnTo>
                              <a:lnTo>
                                <a:pt x="259056" y="178137"/>
                              </a:lnTo>
                              <a:lnTo>
                                <a:pt x="258732" y="174966"/>
                              </a:lnTo>
                              <a:lnTo>
                                <a:pt x="257964" y="171794"/>
                              </a:lnTo>
                              <a:lnTo>
                                <a:pt x="257296" y="168621"/>
                              </a:lnTo>
                              <a:lnTo>
                                <a:pt x="256627" y="165448"/>
                              </a:lnTo>
                              <a:lnTo>
                                <a:pt x="256042" y="162006"/>
                              </a:lnTo>
                              <a:lnTo>
                                <a:pt x="255045" y="159103"/>
                              </a:lnTo>
                              <a:lnTo>
                                <a:pt x="238842" y="137983"/>
                              </a:lnTo>
                              <a:lnTo>
                                <a:pt x="236304" y="136325"/>
                              </a:lnTo>
                              <a:lnTo>
                                <a:pt x="233502" y="134990"/>
                              </a:lnTo>
                              <a:lnTo>
                                <a:pt x="230626" y="133887"/>
                              </a:lnTo>
                              <a:lnTo>
                                <a:pt x="227749" y="132784"/>
                              </a:lnTo>
                              <a:lnTo>
                                <a:pt x="224681" y="132003"/>
                              </a:lnTo>
                              <a:lnTo>
                                <a:pt x="221585" y="131365"/>
                              </a:lnTo>
                              <a:lnTo>
                                <a:pt x="218488" y="130726"/>
                              </a:lnTo>
                              <a:lnTo>
                                <a:pt x="215268" y="130355"/>
                              </a:lnTo>
                              <a:lnTo>
                                <a:pt x="212049" y="130057"/>
                              </a:lnTo>
                              <a:lnTo>
                                <a:pt x="208829" y="129761"/>
                              </a:lnTo>
                              <a:lnTo>
                                <a:pt x="205541" y="129387"/>
                              </a:lnTo>
                              <a:lnTo>
                                <a:pt x="202268" y="129581"/>
                              </a:lnTo>
                              <a:lnTo>
                                <a:pt x="198994" y="129775"/>
                              </a:lnTo>
                              <a:lnTo>
                                <a:pt x="195691" y="130543"/>
                              </a:lnTo>
                              <a:lnTo>
                                <a:pt x="192407" y="131219"/>
                              </a:lnTo>
                              <a:lnTo>
                                <a:pt x="189124" y="131895"/>
                              </a:lnTo>
                              <a:lnTo>
                                <a:pt x="185835" y="132564"/>
                              </a:lnTo>
                              <a:lnTo>
                                <a:pt x="182565" y="133636"/>
                              </a:lnTo>
                              <a:lnTo>
                                <a:pt x="167293" y="141503"/>
                              </a:lnTo>
                              <a:lnTo>
                                <a:pt x="164698" y="143402"/>
                              </a:lnTo>
                              <a:lnTo>
                                <a:pt x="162103" y="145301"/>
                              </a:lnTo>
                              <a:lnTo>
                                <a:pt x="159717" y="147062"/>
                              </a:lnTo>
                              <a:lnTo>
                                <a:pt x="157214" y="149043"/>
                              </a:lnTo>
                              <a:lnTo>
                                <a:pt x="154712" y="151024"/>
                              </a:lnTo>
                              <a:lnTo>
                                <a:pt x="152255" y="153064"/>
                              </a:lnTo>
                              <a:lnTo>
                                <a:pt x="149685" y="155289"/>
                              </a:lnTo>
                              <a:lnTo>
                                <a:pt x="147115" y="157515"/>
                              </a:lnTo>
                              <a:lnTo>
                                <a:pt x="144230" y="159887"/>
                              </a:lnTo>
                              <a:lnTo>
                                <a:pt x="141793" y="162396"/>
                              </a:lnTo>
                              <a:lnTo>
                                <a:pt x="139356" y="164905"/>
                              </a:lnTo>
                              <a:lnTo>
                                <a:pt x="137288" y="167580"/>
                              </a:lnTo>
                              <a:lnTo>
                                <a:pt x="135062" y="170343"/>
                              </a:lnTo>
                              <a:lnTo>
                                <a:pt x="132836" y="173108"/>
                              </a:lnTo>
                              <a:lnTo>
                                <a:pt x="130718" y="176019"/>
                              </a:lnTo>
                              <a:lnTo>
                                <a:pt x="128436" y="178980"/>
                              </a:lnTo>
                              <a:lnTo>
                                <a:pt x="126154" y="181941"/>
                              </a:lnTo>
                              <a:lnTo>
                                <a:pt x="123832" y="185015"/>
                              </a:lnTo>
                              <a:lnTo>
                                <a:pt x="121370" y="188112"/>
                              </a:lnTo>
                              <a:lnTo>
                                <a:pt x="118908" y="191208"/>
                              </a:lnTo>
                              <a:lnTo>
                                <a:pt x="116069" y="194111"/>
                              </a:lnTo>
                              <a:lnTo>
                                <a:pt x="113666" y="197558"/>
                              </a:lnTo>
                              <a:lnTo>
                                <a:pt x="111263" y="201005"/>
                              </a:lnTo>
                              <a:lnTo>
                                <a:pt x="109187" y="204948"/>
                              </a:lnTo>
                              <a:lnTo>
                                <a:pt x="106952" y="208795"/>
                              </a:lnTo>
                              <a:lnTo>
                                <a:pt x="104717" y="212641"/>
                              </a:lnTo>
                              <a:lnTo>
                                <a:pt x="102297" y="216703"/>
                              </a:lnTo>
                              <a:lnTo>
                                <a:pt x="100256" y="220635"/>
                              </a:lnTo>
                              <a:lnTo>
                                <a:pt x="98215" y="224566"/>
                              </a:lnTo>
                              <a:lnTo>
                                <a:pt x="96574" y="228537"/>
                              </a:lnTo>
                              <a:lnTo>
                                <a:pt x="94707" y="232384"/>
                              </a:lnTo>
                              <a:lnTo>
                                <a:pt x="92840" y="236229"/>
                              </a:lnTo>
                              <a:lnTo>
                                <a:pt x="90788" y="239750"/>
                              </a:lnTo>
                              <a:lnTo>
                                <a:pt x="89056" y="243709"/>
                              </a:lnTo>
                              <a:lnTo>
                                <a:pt x="87323" y="247667"/>
                              </a:lnTo>
                              <a:lnTo>
                                <a:pt x="85954" y="251983"/>
                              </a:lnTo>
                              <a:lnTo>
                                <a:pt x="84314" y="256134"/>
                              </a:lnTo>
                              <a:lnTo>
                                <a:pt x="82673" y="260286"/>
                              </a:lnTo>
                              <a:lnTo>
                                <a:pt x="80799" y="264536"/>
                              </a:lnTo>
                              <a:lnTo>
                                <a:pt x="79213" y="268618"/>
                              </a:lnTo>
                              <a:lnTo>
                                <a:pt x="77628" y="272701"/>
                              </a:lnTo>
                              <a:lnTo>
                                <a:pt x="76089" y="276735"/>
                              </a:lnTo>
                              <a:lnTo>
                                <a:pt x="74801" y="280628"/>
                              </a:lnTo>
                              <a:lnTo>
                                <a:pt x="73513" y="284521"/>
                              </a:lnTo>
                              <a:lnTo>
                                <a:pt x="69275" y="302688"/>
                              </a:lnTo>
                              <a:lnTo>
                                <a:pt x="68695" y="306171"/>
                              </a:lnTo>
                              <a:lnTo>
                                <a:pt x="68311" y="309543"/>
                              </a:lnTo>
                              <a:lnTo>
                                <a:pt x="67999" y="312877"/>
                              </a:lnTo>
                              <a:lnTo>
                                <a:pt x="67687" y="316210"/>
                              </a:lnTo>
                              <a:lnTo>
                                <a:pt x="67244" y="335442"/>
                              </a:lnTo>
                              <a:lnTo>
                                <a:pt x="67299" y="338580"/>
                              </a:lnTo>
                              <a:lnTo>
                                <a:pt x="67348" y="341722"/>
                              </a:lnTo>
                              <a:lnTo>
                                <a:pt x="67398" y="344864"/>
                              </a:lnTo>
                              <a:lnTo>
                                <a:pt x="67480" y="347990"/>
                              </a:lnTo>
                              <a:lnTo>
                                <a:pt x="67551" y="351122"/>
                              </a:lnTo>
                              <a:lnTo>
                                <a:pt x="67621" y="354255"/>
                              </a:lnTo>
                              <a:lnTo>
                                <a:pt x="67433" y="357654"/>
                              </a:lnTo>
                              <a:lnTo>
                                <a:pt x="67772" y="360519"/>
                              </a:lnTo>
                              <a:lnTo>
                                <a:pt x="68111" y="363384"/>
                              </a:lnTo>
                              <a:lnTo>
                                <a:pt x="68899" y="365801"/>
                              </a:lnTo>
                              <a:lnTo>
                                <a:pt x="69585" y="368315"/>
                              </a:lnTo>
                              <a:lnTo>
                                <a:pt x="70270" y="370830"/>
                              </a:lnTo>
                              <a:lnTo>
                                <a:pt x="70873" y="373425"/>
                              </a:lnTo>
                              <a:lnTo>
                                <a:pt x="71885" y="375606"/>
                              </a:lnTo>
                              <a:lnTo>
                                <a:pt x="72897" y="377787"/>
                              </a:lnTo>
                              <a:lnTo>
                                <a:pt x="74114" y="379760"/>
                              </a:lnTo>
                              <a:lnTo>
                                <a:pt x="75657" y="381404"/>
                              </a:lnTo>
                              <a:lnTo>
                                <a:pt x="77200" y="383048"/>
                              </a:lnTo>
                              <a:lnTo>
                                <a:pt x="79057" y="384374"/>
                              </a:lnTo>
                              <a:lnTo>
                                <a:pt x="81143" y="385471"/>
                              </a:lnTo>
                              <a:lnTo>
                                <a:pt x="83229" y="386567"/>
                              </a:lnTo>
                              <a:lnTo>
                                <a:pt x="85631" y="387344"/>
                              </a:lnTo>
                              <a:lnTo>
                                <a:pt x="88173" y="387980"/>
                              </a:lnTo>
                              <a:lnTo>
                                <a:pt x="90716" y="388615"/>
                              </a:lnTo>
                              <a:lnTo>
                                <a:pt x="93520" y="388987"/>
                              </a:lnTo>
                              <a:lnTo>
                                <a:pt x="96399" y="389283"/>
                              </a:lnTo>
                              <a:lnTo>
                                <a:pt x="99277" y="389581"/>
                              </a:lnTo>
                              <a:lnTo>
                                <a:pt x="102347" y="389956"/>
                              </a:lnTo>
                              <a:lnTo>
                                <a:pt x="105443" y="389763"/>
                              </a:lnTo>
                              <a:lnTo>
                                <a:pt x="108540" y="389571"/>
                              </a:lnTo>
                              <a:lnTo>
                                <a:pt x="111760" y="388804"/>
                              </a:lnTo>
                              <a:lnTo>
                                <a:pt x="114979" y="388130"/>
                              </a:lnTo>
                              <a:lnTo>
                                <a:pt x="118198" y="387456"/>
                              </a:lnTo>
                              <a:lnTo>
                                <a:pt x="121486" y="386788"/>
                              </a:lnTo>
                              <a:lnTo>
                                <a:pt x="124758" y="385719"/>
                              </a:lnTo>
                              <a:lnTo>
                                <a:pt x="128031" y="384648"/>
                              </a:lnTo>
                              <a:lnTo>
                                <a:pt x="131333" y="383064"/>
                              </a:lnTo>
                              <a:lnTo>
                                <a:pt x="134617" y="381707"/>
                              </a:lnTo>
                              <a:lnTo>
                                <a:pt x="137900" y="380351"/>
                              </a:lnTo>
                              <a:lnTo>
                                <a:pt x="141187" y="379118"/>
                              </a:lnTo>
                              <a:lnTo>
                                <a:pt x="144457" y="377580"/>
                              </a:lnTo>
                              <a:lnTo>
                                <a:pt x="160716" y="368169"/>
                              </a:lnTo>
                              <a:lnTo>
                                <a:pt x="163940" y="366131"/>
                              </a:lnTo>
                              <a:lnTo>
                                <a:pt x="167163" y="364093"/>
                              </a:lnTo>
                              <a:lnTo>
                                <a:pt x="170103" y="362273"/>
                              </a:lnTo>
                              <a:lnTo>
                                <a:pt x="173576" y="360246"/>
                              </a:lnTo>
                              <a:lnTo>
                                <a:pt x="177050" y="358219"/>
                              </a:lnTo>
                              <a:lnTo>
                                <a:pt x="180962" y="356187"/>
                              </a:lnTo>
                              <a:lnTo>
                                <a:pt x="184779" y="353971"/>
                              </a:lnTo>
                              <a:lnTo>
                                <a:pt x="188597" y="351755"/>
                              </a:lnTo>
                              <a:lnTo>
                                <a:pt x="192600" y="349423"/>
                              </a:lnTo>
                              <a:lnTo>
                                <a:pt x="196481" y="346949"/>
                              </a:lnTo>
                              <a:lnTo>
                                <a:pt x="200361" y="344475"/>
                              </a:lnTo>
                              <a:lnTo>
                                <a:pt x="203999" y="341850"/>
                              </a:lnTo>
                              <a:lnTo>
                                <a:pt x="208061" y="339128"/>
                              </a:lnTo>
                              <a:lnTo>
                                <a:pt x="212122" y="336406"/>
                              </a:lnTo>
                              <a:lnTo>
                                <a:pt x="216579" y="333540"/>
                              </a:lnTo>
                              <a:lnTo>
                                <a:pt x="220850" y="330617"/>
                              </a:lnTo>
                              <a:lnTo>
                                <a:pt x="245990" y="312219"/>
                              </a:lnTo>
                              <a:lnTo>
                                <a:pt x="249967" y="309063"/>
                              </a:lnTo>
                              <a:lnTo>
                                <a:pt x="253816" y="305856"/>
                              </a:lnTo>
                              <a:lnTo>
                                <a:pt x="257550" y="302651"/>
                              </a:lnTo>
                              <a:lnTo>
                                <a:pt x="261283" y="299446"/>
                              </a:lnTo>
                              <a:lnTo>
                                <a:pt x="288498" y="273641"/>
                              </a:lnTo>
                              <a:lnTo>
                                <a:pt x="291736" y="270424"/>
                              </a:lnTo>
                              <a:lnTo>
                                <a:pt x="294910" y="267212"/>
                              </a:lnTo>
                              <a:lnTo>
                                <a:pt x="298080" y="264006"/>
                              </a:lnTo>
                              <a:lnTo>
                                <a:pt x="301251" y="260800"/>
                              </a:lnTo>
                              <a:lnTo>
                                <a:pt x="304384" y="257600"/>
                              </a:lnTo>
                              <a:lnTo>
                                <a:pt x="307521" y="254405"/>
                              </a:lnTo>
                              <a:lnTo>
                                <a:pt x="310659" y="251210"/>
                              </a:lnTo>
                              <a:lnTo>
                                <a:pt x="314049" y="248021"/>
                              </a:lnTo>
                              <a:lnTo>
                                <a:pt x="316906" y="244834"/>
                              </a:lnTo>
                              <a:lnTo>
                                <a:pt x="319764" y="241648"/>
                              </a:lnTo>
                              <a:lnTo>
                                <a:pt x="322166" y="238467"/>
                              </a:lnTo>
                              <a:lnTo>
                                <a:pt x="324668" y="235287"/>
                              </a:lnTo>
                              <a:lnTo>
                                <a:pt x="327170" y="232107"/>
                              </a:lnTo>
                              <a:lnTo>
                                <a:pt x="329749" y="228930"/>
                              </a:lnTo>
                              <a:lnTo>
                                <a:pt x="331917" y="225755"/>
                              </a:lnTo>
                              <a:lnTo>
                                <a:pt x="334086" y="222578"/>
                              </a:lnTo>
                              <a:lnTo>
                                <a:pt x="335775" y="219405"/>
                              </a:lnTo>
                              <a:lnTo>
                                <a:pt x="337678" y="216231"/>
                              </a:lnTo>
                              <a:lnTo>
                                <a:pt x="339581" y="213057"/>
                              </a:lnTo>
                              <a:lnTo>
                                <a:pt x="341618" y="209884"/>
                              </a:lnTo>
                              <a:lnTo>
                                <a:pt x="343335" y="206712"/>
                              </a:lnTo>
                              <a:lnTo>
                                <a:pt x="353454" y="178155"/>
                              </a:lnTo>
                              <a:lnTo>
                                <a:pt x="354003" y="174981"/>
                              </a:lnTo>
                              <a:lnTo>
                                <a:pt x="354341" y="171807"/>
                              </a:lnTo>
                              <a:lnTo>
                                <a:pt x="354614" y="168633"/>
                              </a:lnTo>
                              <a:lnTo>
                                <a:pt x="354886" y="165459"/>
                              </a:lnTo>
                              <a:lnTo>
                                <a:pt x="355002" y="162284"/>
                              </a:lnTo>
                              <a:lnTo>
                                <a:pt x="355090" y="159110"/>
                              </a:lnTo>
                              <a:lnTo>
                                <a:pt x="355179" y="155936"/>
                              </a:lnTo>
                              <a:lnTo>
                                <a:pt x="353360" y="141681"/>
                              </a:lnTo>
                              <a:lnTo>
                                <a:pt x="352392" y="139404"/>
                              </a:lnTo>
                              <a:lnTo>
                                <a:pt x="343265" y="132231"/>
                              </a:lnTo>
                              <a:lnTo>
                                <a:pt x="340971" y="131274"/>
                              </a:lnTo>
                              <a:lnTo>
                                <a:pt x="338326" y="130674"/>
                              </a:lnTo>
                              <a:lnTo>
                                <a:pt x="335577" y="130189"/>
                              </a:lnTo>
                              <a:lnTo>
                                <a:pt x="332828" y="129704"/>
                              </a:lnTo>
                              <a:lnTo>
                                <a:pt x="329820" y="129219"/>
                              </a:lnTo>
                              <a:lnTo>
                                <a:pt x="326771" y="129322"/>
                              </a:lnTo>
                              <a:lnTo>
                                <a:pt x="323721" y="129426"/>
                              </a:lnTo>
                              <a:lnTo>
                                <a:pt x="320503" y="130160"/>
                              </a:lnTo>
                              <a:lnTo>
                                <a:pt x="317282" y="130809"/>
                              </a:lnTo>
                              <a:lnTo>
                                <a:pt x="300807" y="135919"/>
                              </a:lnTo>
                              <a:lnTo>
                                <a:pt x="297491" y="137304"/>
                              </a:lnTo>
                              <a:lnTo>
                                <a:pt x="294174" y="138689"/>
                              </a:lnTo>
                              <a:lnTo>
                                <a:pt x="290849" y="139958"/>
                              </a:lnTo>
                              <a:lnTo>
                                <a:pt x="287548" y="141528"/>
                              </a:lnTo>
                              <a:lnTo>
                                <a:pt x="284246" y="143099"/>
                              </a:lnTo>
                              <a:lnTo>
                                <a:pt x="280954" y="144789"/>
                              </a:lnTo>
                              <a:lnTo>
                                <a:pt x="277682" y="146725"/>
                              </a:lnTo>
                              <a:lnTo>
                                <a:pt x="274409" y="148660"/>
                              </a:lnTo>
                              <a:lnTo>
                                <a:pt x="271154" y="151083"/>
                              </a:lnTo>
                              <a:lnTo>
                                <a:pt x="267913" y="153143"/>
                              </a:lnTo>
                              <a:lnTo>
                                <a:pt x="264672" y="155202"/>
                              </a:lnTo>
                              <a:lnTo>
                                <a:pt x="261448" y="157040"/>
                              </a:lnTo>
                              <a:lnTo>
                                <a:pt x="258234" y="159081"/>
                              </a:lnTo>
                              <a:lnTo>
                                <a:pt x="255019" y="161122"/>
                              </a:lnTo>
                              <a:lnTo>
                                <a:pt x="251820" y="163164"/>
                              </a:lnTo>
                              <a:lnTo>
                                <a:pt x="248626" y="165389"/>
                              </a:lnTo>
                              <a:lnTo>
                                <a:pt x="245431" y="167613"/>
                              </a:lnTo>
                              <a:lnTo>
                                <a:pt x="242248" y="169950"/>
                              </a:lnTo>
                              <a:lnTo>
                                <a:pt x="239067" y="172429"/>
                              </a:lnTo>
                              <a:lnTo>
                                <a:pt x="235886" y="174906"/>
                              </a:lnTo>
                              <a:lnTo>
                                <a:pt x="232713" y="177533"/>
                              </a:lnTo>
                              <a:lnTo>
                                <a:pt x="229539" y="180256"/>
                              </a:lnTo>
                              <a:lnTo>
                                <a:pt x="226366" y="182979"/>
                              </a:lnTo>
                              <a:lnTo>
                                <a:pt x="223197" y="186114"/>
                              </a:lnTo>
                              <a:lnTo>
                                <a:pt x="220027" y="188767"/>
                              </a:lnTo>
                              <a:lnTo>
                                <a:pt x="216858" y="191420"/>
                              </a:lnTo>
                              <a:lnTo>
                                <a:pt x="213960" y="193466"/>
                              </a:lnTo>
                              <a:lnTo>
                                <a:pt x="210521" y="196172"/>
                              </a:lnTo>
                              <a:lnTo>
                                <a:pt x="207082" y="198878"/>
                              </a:lnTo>
                              <a:lnTo>
                                <a:pt x="203193" y="201921"/>
                              </a:lnTo>
                              <a:lnTo>
                                <a:pt x="199395" y="205004"/>
                              </a:lnTo>
                              <a:lnTo>
                                <a:pt x="168633" y="231506"/>
                              </a:lnTo>
                              <a:lnTo>
                                <a:pt x="164988" y="234884"/>
                              </a:lnTo>
                              <a:lnTo>
                                <a:pt x="161343" y="238262"/>
                              </a:lnTo>
                              <a:lnTo>
                                <a:pt x="157785" y="241372"/>
                              </a:lnTo>
                              <a:lnTo>
                                <a:pt x="154292" y="244990"/>
                              </a:lnTo>
                              <a:lnTo>
                                <a:pt x="150800" y="248608"/>
                              </a:lnTo>
                              <a:lnTo>
                                <a:pt x="147126" y="252657"/>
                              </a:lnTo>
                              <a:lnTo>
                                <a:pt x="144034" y="256589"/>
                              </a:lnTo>
                              <a:lnTo>
                                <a:pt x="140942" y="260521"/>
                              </a:lnTo>
                              <a:lnTo>
                                <a:pt x="138375" y="264621"/>
                              </a:lnTo>
                              <a:lnTo>
                                <a:pt x="135738" y="268582"/>
                              </a:lnTo>
                              <a:lnTo>
                                <a:pt x="133102" y="272543"/>
                              </a:lnTo>
                              <a:lnTo>
                                <a:pt x="116603" y="301935"/>
                              </a:lnTo>
                              <a:lnTo>
                                <a:pt x="114555" y="306135"/>
                              </a:lnTo>
                              <a:lnTo>
                                <a:pt x="112507" y="310334"/>
                              </a:lnTo>
                              <a:lnTo>
                                <a:pt x="110306" y="314469"/>
                              </a:lnTo>
                              <a:lnTo>
                                <a:pt x="108451" y="318445"/>
                              </a:lnTo>
                              <a:lnTo>
                                <a:pt x="99790" y="340817"/>
                              </a:lnTo>
                              <a:lnTo>
                                <a:pt x="98798" y="344327"/>
                              </a:lnTo>
                              <a:lnTo>
                                <a:pt x="98069" y="347712"/>
                              </a:lnTo>
                              <a:lnTo>
                                <a:pt x="97471" y="351057"/>
                              </a:lnTo>
                              <a:lnTo>
                                <a:pt x="96873" y="354402"/>
                              </a:lnTo>
                              <a:lnTo>
                                <a:pt x="96502" y="357651"/>
                              </a:lnTo>
                              <a:lnTo>
                                <a:pt x="96203" y="360884"/>
                              </a:lnTo>
                              <a:lnTo>
                                <a:pt x="95904" y="364117"/>
                              </a:lnTo>
                              <a:lnTo>
                                <a:pt x="95775" y="367286"/>
                              </a:lnTo>
                              <a:lnTo>
                                <a:pt x="95676" y="370454"/>
                              </a:lnTo>
                              <a:lnTo>
                                <a:pt x="95577" y="373621"/>
                              </a:lnTo>
                              <a:lnTo>
                                <a:pt x="95591" y="376751"/>
                              </a:lnTo>
                              <a:lnTo>
                                <a:pt x="95610" y="379886"/>
                              </a:lnTo>
                              <a:lnTo>
                                <a:pt x="95628" y="383022"/>
                              </a:lnTo>
                              <a:lnTo>
                                <a:pt x="95711" y="386140"/>
                              </a:lnTo>
                              <a:lnTo>
                                <a:pt x="95784" y="389266"/>
                              </a:lnTo>
                              <a:lnTo>
                                <a:pt x="95858" y="392393"/>
                              </a:lnTo>
                              <a:lnTo>
                                <a:pt x="95962" y="395515"/>
                              </a:lnTo>
                              <a:lnTo>
                                <a:pt x="96050" y="398645"/>
                              </a:lnTo>
                              <a:lnTo>
                                <a:pt x="96139" y="401775"/>
                              </a:lnTo>
                              <a:lnTo>
                                <a:pt x="95965" y="405178"/>
                              </a:lnTo>
                              <a:lnTo>
                                <a:pt x="96316" y="408047"/>
                              </a:lnTo>
                              <a:lnTo>
                                <a:pt x="96668" y="410917"/>
                              </a:lnTo>
                              <a:lnTo>
                                <a:pt x="97464" y="413342"/>
                              </a:lnTo>
                              <a:lnTo>
                                <a:pt x="98157" y="415864"/>
                              </a:lnTo>
                              <a:lnTo>
                                <a:pt x="98849" y="418386"/>
                              </a:lnTo>
                              <a:lnTo>
                                <a:pt x="99456" y="420989"/>
                              </a:lnTo>
                              <a:lnTo>
                                <a:pt x="100471" y="423177"/>
                              </a:lnTo>
                              <a:lnTo>
                                <a:pt x="101487" y="425366"/>
                              </a:lnTo>
                              <a:lnTo>
                                <a:pt x="102705" y="427346"/>
                              </a:lnTo>
                              <a:lnTo>
                                <a:pt x="104249" y="428996"/>
                              </a:lnTo>
                              <a:lnTo>
                                <a:pt x="105793" y="430646"/>
                              </a:lnTo>
                              <a:lnTo>
                                <a:pt x="127861" y="437208"/>
                              </a:lnTo>
                              <a:lnTo>
                                <a:pt x="131199" y="437584"/>
                              </a:lnTo>
                              <a:lnTo>
                                <a:pt x="134025" y="437392"/>
                              </a:lnTo>
                              <a:lnTo>
                                <a:pt x="136850" y="437200"/>
                              </a:lnTo>
                              <a:lnTo>
                                <a:pt x="139349" y="436434"/>
                              </a:lnTo>
                              <a:lnTo>
                                <a:pt x="141938" y="435760"/>
                              </a:lnTo>
                              <a:lnTo>
                                <a:pt x="144528" y="435085"/>
                              </a:lnTo>
                              <a:lnTo>
                                <a:pt x="146991" y="434418"/>
                              </a:lnTo>
                              <a:lnTo>
                                <a:pt x="149562" y="433347"/>
                              </a:lnTo>
                              <a:lnTo>
                                <a:pt x="152133" y="432277"/>
                              </a:lnTo>
                              <a:lnTo>
                                <a:pt x="170232" y="418938"/>
                              </a:lnTo>
                              <a:lnTo>
                                <a:pt x="172532" y="416328"/>
                              </a:lnTo>
                              <a:lnTo>
                                <a:pt x="174832" y="413719"/>
                              </a:lnTo>
                              <a:lnTo>
                                <a:pt x="177013" y="410856"/>
                              </a:lnTo>
                              <a:lnTo>
                                <a:pt x="179348" y="407930"/>
                              </a:lnTo>
                              <a:lnTo>
                                <a:pt x="181683" y="405003"/>
                              </a:lnTo>
                              <a:lnTo>
                                <a:pt x="184045" y="401896"/>
                              </a:lnTo>
                              <a:lnTo>
                                <a:pt x="186540" y="398768"/>
                              </a:lnTo>
                              <a:lnTo>
                                <a:pt x="189035" y="395641"/>
                              </a:lnTo>
                              <a:lnTo>
                                <a:pt x="191897" y="392400"/>
                              </a:lnTo>
                              <a:lnTo>
                                <a:pt x="194317" y="389165"/>
                              </a:lnTo>
                              <a:lnTo>
                                <a:pt x="205458" y="371780"/>
                              </a:lnTo>
                              <a:lnTo>
                                <a:pt x="207769" y="367867"/>
                              </a:lnTo>
                              <a:lnTo>
                                <a:pt x="210081" y="363954"/>
                              </a:lnTo>
                              <a:lnTo>
                                <a:pt x="212709" y="359846"/>
                              </a:lnTo>
                              <a:lnTo>
                                <a:pt x="214932" y="355877"/>
                              </a:lnTo>
                              <a:lnTo>
                                <a:pt x="217155" y="351908"/>
                              </a:lnTo>
                              <a:lnTo>
                                <a:pt x="219036" y="347916"/>
                              </a:lnTo>
                              <a:lnTo>
                                <a:pt x="221106" y="344054"/>
                              </a:lnTo>
                              <a:lnTo>
                                <a:pt x="223177" y="340192"/>
                              </a:lnTo>
                              <a:lnTo>
                                <a:pt x="225174" y="336397"/>
                              </a:lnTo>
                              <a:lnTo>
                                <a:pt x="227356" y="332706"/>
                              </a:lnTo>
                              <a:lnTo>
                                <a:pt x="229538" y="329014"/>
                              </a:lnTo>
                              <a:lnTo>
                                <a:pt x="232063" y="325693"/>
                              </a:lnTo>
                              <a:lnTo>
                                <a:pt x="234200" y="321904"/>
                              </a:lnTo>
                              <a:lnTo>
                                <a:pt x="236337" y="318115"/>
                              </a:lnTo>
                              <a:lnTo>
                                <a:pt x="238157" y="313976"/>
                              </a:lnTo>
                              <a:lnTo>
                                <a:pt x="240178" y="309974"/>
                              </a:lnTo>
                              <a:lnTo>
                                <a:pt x="242199" y="305971"/>
                              </a:lnTo>
                              <a:lnTo>
                                <a:pt x="244436" y="301857"/>
                              </a:lnTo>
                              <a:lnTo>
                                <a:pt x="246325" y="297888"/>
                              </a:lnTo>
                              <a:lnTo>
                                <a:pt x="248215" y="293919"/>
                              </a:lnTo>
                              <a:lnTo>
                                <a:pt x="250011" y="290247"/>
                              </a:lnTo>
                              <a:lnTo>
                                <a:pt x="251513" y="286160"/>
                              </a:lnTo>
                              <a:lnTo>
                                <a:pt x="253015" y="282073"/>
                              </a:lnTo>
                              <a:lnTo>
                                <a:pt x="254015" y="277627"/>
                              </a:lnTo>
                              <a:lnTo>
                                <a:pt x="255339" y="273366"/>
                              </a:lnTo>
                              <a:lnTo>
                                <a:pt x="256662" y="269105"/>
                              </a:lnTo>
                              <a:lnTo>
                                <a:pt x="258173" y="264758"/>
                              </a:lnTo>
                              <a:lnTo>
                                <a:pt x="259452" y="260594"/>
                              </a:lnTo>
                              <a:lnTo>
                                <a:pt x="260731" y="256431"/>
                              </a:lnTo>
                              <a:lnTo>
                                <a:pt x="261971" y="252603"/>
                              </a:lnTo>
                              <a:lnTo>
                                <a:pt x="263010" y="248387"/>
                              </a:lnTo>
                              <a:lnTo>
                                <a:pt x="264049" y="244171"/>
                              </a:lnTo>
                              <a:lnTo>
                                <a:pt x="264943" y="239633"/>
                              </a:lnTo>
                              <a:lnTo>
                                <a:pt x="265686" y="235297"/>
                              </a:lnTo>
                              <a:lnTo>
                                <a:pt x="266428" y="230961"/>
                              </a:lnTo>
                              <a:lnTo>
                                <a:pt x="268973" y="198641"/>
                              </a:lnTo>
                              <a:lnTo>
                                <a:pt x="269073" y="194940"/>
                              </a:lnTo>
                              <a:lnTo>
                                <a:pt x="269088" y="191386"/>
                              </a:lnTo>
                              <a:lnTo>
                                <a:pt x="269095" y="187901"/>
                              </a:lnTo>
                              <a:lnTo>
                                <a:pt x="269103" y="184416"/>
                              </a:lnTo>
                              <a:lnTo>
                                <a:pt x="269058" y="181056"/>
                              </a:lnTo>
                              <a:lnTo>
                                <a:pt x="269018" y="177732"/>
                              </a:lnTo>
                              <a:lnTo>
                                <a:pt x="268978" y="174408"/>
                              </a:lnTo>
                              <a:lnTo>
                                <a:pt x="268912" y="171176"/>
                              </a:lnTo>
                              <a:lnTo>
                                <a:pt x="268855" y="167957"/>
                              </a:lnTo>
                              <a:lnTo>
                                <a:pt x="268798" y="164740"/>
                              </a:lnTo>
                              <a:lnTo>
                                <a:pt x="269002" y="161311"/>
                              </a:lnTo>
                              <a:lnTo>
                                <a:pt x="268676" y="158423"/>
                              </a:lnTo>
                              <a:lnTo>
                                <a:pt x="268351" y="155535"/>
                              </a:lnTo>
                              <a:lnTo>
                                <a:pt x="267845" y="152861"/>
                              </a:lnTo>
                              <a:lnTo>
                                <a:pt x="266901" y="150630"/>
                              </a:lnTo>
                              <a:lnTo>
                                <a:pt x="265957" y="148397"/>
                              </a:lnTo>
                              <a:lnTo>
                                <a:pt x="258723" y="143102"/>
                              </a:lnTo>
                              <a:lnTo>
                                <a:pt x="257112" y="142819"/>
                              </a:lnTo>
                              <a:lnTo>
                                <a:pt x="255077" y="142813"/>
                              </a:lnTo>
                              <a:lnTo>
                                <a:pt x="253346" y="143334"/>
                              </a:lnTo>
                              <a:lnTo>
                                <a:pt x="251616" y="143855"/>
                              </a:lnTo>
                              <a:lnTo>
                                <a:pt x="250106" y="145123"/>
                              </a:lnTo>
                              <a:lnTo>
                                <a:pt x="248340" y="146228"/>
                              </a:lnTo>
                              <a:lnTo>
                                <a:pt x="246574" y="147332"/>
                              </a:lnTo>
                              <a:lnTo>
                                <a:pt x="244504" y="148481"/>
                              </a:lnTo>
                              <a:lnTo>
                                <a:pt x="242750" y="149959"/>
                              </a:lnTo>
                              <a:lnTo>
                                <a:pt x="240997" y="151438"/>
                              </a:lnTo>
                              <a:lnTo>
                                <a:pt x="239538" y="153412"/>
                              </a:lnTo>
                              <a:lnTo>
                                <a:pt x="237819" y="155095"/>
                              </a:lnTo>
                              <a:lnTo>
                                <a:pt x="236100" y="156779"/>
                              </a:lnTo>
                              <a:lnTo>
                                <a:pt x="234386" y="158291"/>
                              </a:lnTo>
                              <a:lnTo>
                                <a:pt x="232436" y="160060"/>
                              </a:lnTo>
                              <a:lnTo>
                                <a:pt x="230487" y="161831"/>
                              </a:lnTo>
                              <a:lnTo>
                                <a:pt x="228396" y="163393"/>
                              </a:lnTo>
                              <a:lnTo>
                                <a:pt x="226124" y="165715"/>
                              </a:lnTo>
                              <a:lnTo>
                                <a:pt x="223851" y="168037"/>
                              </a:lnTo>
                              <a:lnTo>
                                <a:pt x="221388" y="171249"/>
                              </a:lnTo>
                              <a:lnTo>
                                <a:pt x="218800" y="173992"/>
                              </a:lnTo>
                              <a:lnTo>
                                <a:pt x="216212" y="176735"/>
                              </a:lnTo>
                              <a:lnTo>
                                <a:pt x="213441" y="179416"/>
                              </a:lnTo>
                              <a:lnTo>
                                <a:pt x="210596" y="182173"/>
                              </a:lnTo>
                              <a:lnTo>
                                <a:pt x="207751" y="184929"/>
                              </a:lnTo>
                              <a:lnTo>
                                <a:pt x="204758" y="187429"/>
                              </a:lnTo>
                              <a:lnTo>
                                <a:pt x="201728" y="190534"/>
                              </a:lnTo>
                              <a:lnTo>
                                <a:pt x="198698" y="193639"/>
                              </a:lnTo>
                              <a:lnTo>
                                <a:pt x="195293" y="197242"/>
                              </a:lnTo>
                              <a:lnTo>
                                <a:pt x="192416" y="200803"/>
                              </a:lnTo>
                              <a:lnTo>
                                <a:pt x="189539" y="204363"/>
                              </a:lnTo>
                              <a:lnTo>
                                <a:pt x="187046" y="208175"/>
                              </a:lnTo>
                              <a:lnTo>
                                <a:pt x="184465" y="211898"/>
                              </a:lnTo>
                              <a:lnTo>
                                <a:pt x="181883" y="215621"/>
                              </a:lnTo>
                              <a:lnTo>
                                <a:pt x="179461" y="219430"/>
                              </a:lnTo>
                              <a:lnTo>
                                <a:pt x="176927" y="223141"/>
                              </a:lnTo>
                              <a:lnTo>
                                <a:pt x="174392" y="226852"/>
                              </a:lnTo>
                              <a:lnTo>
                                <a:pt x="171608" y="230551"/>
                              </a:lnTo>
                              <a:lnTo>
                                <a:pt x="169258" y="234164"/>
                              </a:lnTo>
                              <a:lnTo>
                                <a:pt x="166908" y="237778"/>
                              </a:lnTo>
                              <a:lnTo>
                                <a:pt x="164955" y="241334"/>
                              </a:lnTo>
                              <a:lnTo>
                                <a:pt x="162826" y="244824"/>
                              </a:lnTo>
                              <a:lnTo>
                                <a:pt x="160698" y="248315"/>
                              </a:lnTo>
                              <a:lnTo>
                                <a:pt x="158414" y="251733"/>
                              </a:lnTo>
                              <a:lnTo>
                                <a:pt x="156488" y="255109"/>
                              </a:lnTo>
                              <a:lnTo>
                                <a:pt x="154563" y="258485"/>
                              </a:lnTo>
                              <a:lnTo>
                                <a:pt x="153041" y="261793"/>
                              </a:lnTo>
                              <a:lnTo>
                                <a:pt x="151274" y="265077"/>
                              </a:lnTo>
                              <a:lnTo>
                                <a:pt x="149508" y="268361"/>
                              </a:lnTo>
                              <a:lnTo>
                                <a:pt x="147546" y="271592"/>
                              </a:lnTo>
                              <a:lnTo>
                                <a:pt x="145889" y="274811"/>
                              </a:lnTo>
                              <a:lnTo>
                                <a:pt x="144233" y="278031"/>
                              </a:lnTo>
                              <a:lnTo>
                                <a:pt x="142655" y="281213"/>
                              </a:lnTo>
                              <a:lnTo>
                                <a:pt x="141335" y="284393"/>
                              </a:lnTo>
                              <a:lnTo>
                                <a:pt x="140014" y="287573"/>
                              </a:lnTo>
                              <a:lnTo>
                                <a:pt x="135770" y="303348"/>
                              </a:lnTo>
                              <a:lnTo>
                                <a:pt x="135197" y="306499"/>
                              </a:lnTo>
                              <a:lnTo>
                                <a:pt x="134828" y="309646"/>
                              </a:lnTo>
                              <a:lnTo>
                                <a:pt x="134529" y="312798"/>
                              </a:lnTo>
                              <a:lnTo>
                                <a:pt x="134230" y="315949"/>
                              </a:lnTo>
                              <a:lnTo>
                                <a:pt x="134088" y="319102"/>
                              </a:lnTo>
                              <a:lnTo>
                                <a:pt x="133977" y="322257"/>
                              </a:lnTo>
                              <a:lnTo>
                                <a:pt x="133866" y="325413"/>
                              </a:lnTo>
                              <a:lnTo>
                                <a:pt x="133592" y="328841"/>
                              </a:lnTo>
                              <a:lnTo>
                                <a:pt x="133864" y="331732"/>
                              </a:lnTo>
                              <a:lnTo>
                                <a:pt x="134135" y="334623"/>
                              </a:lnTo>
                              <a:lnTo>
                                <a:pt x="145666" y="349024"/>
                              </a:lnTo>
                              <a:lnTo>
                                <a:pt x="147957" y="349979"/>
                              </a:lnTo>
                              <a:lnTo>
                                <a:pt x="150601" y="350579"/>
                              </a:lnTo>
                              <a:lnTo>
                                <a:pt x="153350" y="351063"/>
                              </a:lnTo>
                              <a:lnTo>
                                <a:pt x="156098" y="351548"/>
                              </a:lnTo>
                              <a:lnTo>
                                <a:pt x="159107" y="351763"/>
                              </a:lnTo>
                              <a:lnTo>
                                <a:pt x="162157" y="351931"/>
                              </a:lnTo>
                              <a:lnTo>
                                <a:pt x="165207" y="352097"/>
                              </a:lnTo>
                              <a:lnTo>
                                <a:pt x="168426" y="352085"/>
                              </a:lnTo>
                              <a:lnTo>
                                <a:pt x="171648" y="352066"/>
                              </a:lnTo>
                              <a:lnTo>
                                <a:pt x="174870" y="352045"/>
                              </a:lnTo>
                              <a:lnTo>
                                <a:pt x="178187" y="352190"/>
                              </a:lnTo>
                              <a:lnTo>
                                <a:pt x="181487" y="351811"/>
                              </a:lnTo>
                              <a:lnTo>
                                <a:pt x="184787" y="351430"/>
                              </a:lnTo>
                              <a:lnTo>
                                <a:pt x="188129" y="350550"/>
                              </a:lnTo>
                              <a:lnTo>
                                <a:pt x="191447" y="349785"/>
                              </a:lnTo>
                              <a:lnTo>
                                <a:pt x="194764" y="349019"/>
                              </a:lnTo>
                              <a:lnTo>
                                <a:pt x="198090" y="348316"/>
                              </a:lnTo>
                              <a:lnTo>
                                <a:pt x="201392" y="347219"/>
                              </a:lnTo>
                              <a:lnTo>
                                <a:pt x="216798" y="339388"/>
                              </a:lnTo>
                              <a:lnTo>
                                <a:pt x="219411" y="337516"/>
                              </a:lnTo>
                              <a:lnTo>
                                <a:pt x="234490" y="325811"/>
                              </a:lnTo>
                              <a:lnTo>
                                <a:pt x="237066" y="323613"/>
                              </a:lnTo>
                              <a:lnTo>
                                <a:pt x="239954" y="321267"/>
                              </a:lnTo>
                              <a:lnTo>
                                <a:pt x="242393" y="318778"/>
                              </a:lnTo>
                              <a:lnTo>
                                <a:pt x="244832" y="316290"/>
                              </a:lnTo>
                              <a:lnTo>
                                <a:pt x="246900" y="313363"/>
                              </a:lnTo>
                              <a:lnTo>
                                <a:pt x="249126" y="310883"/>
                              </a:lnTo>
                              <a:lnTo>
                                <a:pt x="251352" y="308402"/>
                              </a:lnTo>
                              <a:lnTo>
                                <a:pt x="253739" y="306223"/>
                              </a:lnTo>
                              <a:lnTo>
                                <a:pt x="255750" y="303898"/>
                              </a:lnTo>
                              <a:lnTo>
                                <a:pt x="257761" y="301574"/>
                              </a:lnTo>
                              <a:lnTo>
                                <a:pt x="259631" y="299329"/>
                              </a:lnTo>
                              <a:lnTo>
                                <a:pt x="261192" y="296937"/>
                              </a:lnTo>
                              <a:lnTo>
                                <a:pt x="262754" y="294547"/>
                              </a:lnTo>
                              <a:lnTo>
                                <a:pt x="263778" y="291841"/>
                              </a:lnTo>
                              <a:lnTo>
                                <a:pt x="265119" y="289553"/>
                              </a:lnTo>
                              <a:lnTo>
                                <a:pt x="266460" y="287265"/>
                              </a:lnTo>
                              <a:lnTo>
                                <a:pt x="267967" y="285329"/>
                              </a:lnTo>
                              <a:lnTo>
                                <a:pt x="269240" y="283212"/>
                              </a:lnTo>
                              <a:lnTo>
                                <a:pt x="270513" y="281094"/>
                              </a:lnTo>
                              <a:lnTo>
                                <a:pt x="271735" y="279062"/>
                              </a:lnTo>
                              <a:lnTo>
                                <a:pt x="272757" y="276851"/>
                              </a:lnTo>
                              <a:lnTo>
                                <a:pt x="273779" y="274639"/>
                              </a:lnTo>
                              <a:lnTo>
                                <a:pt x="274381" y="272364"/>
                              </a:lnTo>
                              <a:lnTo>
                                <a:pt x="275374" y="269942"/>
                              </a:lnTo>
                              <a:lnTo>
                                <a:pt x="276368" y="267520"/>
                              </a:lnTo>
                              <a:lnTo>
                                <a:pt x="277637" y="264971"/>
                              </a:lnTo>
                              <a:lnTo>
                                <a:pt x="278716" y="262314"/>
                              </a:lnTo>
                              <a:lnTo>
                                <a:pt x="284352" y="245149"/>
                              </a:lnTo>
                              <a:lnTo>
                                <a:pt x="285061" y="242132"/>
                              </a:lnTo>
                              <a:lnTo>
                                <a:pt x="287471" y="223235"/>
                              </a:lnTo>
                              <a:lnTo>
                                <a:pt x="287903" y="219748"/>
                              </a:lnTo>
                              <a:lnTo>
                                <a:pt x="287762" y="216806"/>
                              </a:lnTo>
                              <a:lnTo>
                                <a:pt x="287622" y="213863"/>
                              </a:lnTo>
                              <a:lnTo>
                                <a:pt x="287218" y="211085"/>
                              </a:lnTo>
                              <a:lnTo>
                                <a:pt x="286354" y="208764"/>
                              </a:lnTo>
                              <a:lnTo>
                                <a:pt x="285490" y="206441"/>
                              </a:lnTo>
                              <a:lnTo>
                                <a:pt x="276640" y="199061"/>
                              </a:lnTo>
                              <a:lnTo>
                                <a:pt x="274379" y="198071"/>
                              </a:lnTo>
                              <a:lnTo>
                                <a:pt x="271750" y="197442"/>
                              </a:lnTo>
                              <a:lnTo>
                                <a:pt x="269013" y="196935"/>
                              </a:lnTo>
                              <a:lnTo>
                                <a:pt x="266275" y="196427"/>
                              </a:lnTo>
                              <a:lnTo>
                                <a:pt x="263267" y="195925"/>
                              </a:lnTo>
                              <a:lnTo>
                                <a:pt x="260217" y="196014"/>
                              </a:lnTo>
                              <a:lnTo>
                                <a:pt x="257167" y="196104"/>
                              </a:lnTo>
                              <a:lnTo>
                                <a:pt x="253941" y="196829"/>
                              </a:lnTo>
                              <a:lnTo>
                                <a:pt x="250714" y="197472"/>
                              </a:lnTo>
                              <a:lnTo>
                                <a:pt x="234195" y="202566"/>
                              </a:lnTo>
                              <a:lnTo>
                                <a:pt x="230870" y="203951"/>
                              </a:lnTo>
                              <a:lnTo>
                                <a:pt x="227545" y="205336"/>
                              </a:lnTo>
                              <a:lnTo>
                                <a:pt x="224212" y="206608"/>
                              </a:lnTo>
                              <a:lnTo>
                                <a:pt x="220904" y="208179"/>
                              </a:lnTo>
                              <a:lnTo>
                                <a:pt x="217596" y="209751"/>
                              </a:lnTo>
                              <a:lnTo>
                                <a:pt x="214299" y="211444"/>
                              </a:lnTo>
                              <a:lnTo>
                                <a:pt x="211022" y="213382"/>
                              </a:lnTo>
                              <a:lnTo>
                                <a:pt x="207745" y="215320"/>
                              </a:lnTo>
                              <a:lnTo>
                                <a:pt x="204486" y="217745"/>
                              </a:lnTo>
                              <a:lnTo>
                                <a:pt x="201242" y="219806"/>
                              </a:lnTo>
                              <a:lnTo>
                                <a:pt x="197998" y="221867"/>
                              </a:lnTo>
                              <a:lnTo>
                                <a:pt x="194773" y="223707"/>
                              </a:lnTo>
                              <a:lnTo>
                                <a:pt x="191557" y="225749"/>
                              </a:lnTo>
                              <a:lnTo>
                                <a:pt x="188341" y="227792"/>
                              </a:lnTo>
                              <a:lnTo>
                                <a:pt x="185141" y="229835"/>
                              </a:lnTo>
                              <a:lnTo>
                                <a:pt x="181946" y="232061"/>
                              </a:lnTo>
                              <a:lnTo>
                                <a:pt x="178751" y="234286"/>
                              </a:lnTo>
                              <a:lnTo>
                                <a:pt x="175568" y="236894"/>
                              </a:lnTo>
                              <a:lnTo>
                                <a:pt x="172387" y="239102"/>
                              </a:lnTo>
                              <a:lnTo>
                                <a:pt x="169206" y="241311"/>
                              </a:lnTo>
                              <a:lnTo>
                                <a:pt x="166033" y="243218"/>
                              </a:lnTo>
                              <a:lnTo>
                                <a:pt x="162860" y="245312"/>
                              </a:lnTo>
                              <a:lnTo>
                                <a:pt x="159687" y="247407"/>
                              </a:lnTo>
                              <a:lnTo>
                                <a:pt x="156518" y="249449"/>
                              </a:lnTo>
                              <a:lnTo>
                                <a:pt x="153349" y="251670"/>
                              </a:lnTo>
                              <a:lnTo>
                                <a:pt x="150179" y="253891"/>
                              </a:lnTo>
                              <a:lnTo>
                                <a:pt x="147012" y="256193"/>
                              </a:lnTo>
                              <a:lnTo>
                                <a:pt x="143843" y="258640"/>
                              </a:lnTo>
                              <a:lnTo>
                                <a:pt x="140675" y="261087"/>
                              </a:lnTo>
                              <a:lnTo>
                                <a:pt x="137507" y="263937"/>
                              </a:lnTo>
                              <a:lnTo>
                                <a:pt x="134338" y="266350"/>
                              </a:lnTo>
                              <a:lnTo>
                                <a:pt x="131169" y="268764"/>
                              </a:lnTo>
                              <a:lnTo>
                                <a:pt x="127999" y="270864"/>
                              </a:lnTo>
                              <a:lnTo>
                                <a:pt x="124828" y="273120"/>
                              </a:lnTo>
                              <a:lnTo>
                                <a:pt x="121658" y="275376"/>
                              </a:lnTo>
                              <a:lnTo>
                                <a:pt x="118487" y="277554"/>
                              </a:lnTo>
                              <a:lnTo>
                                <a:pt x="115315" y="279888"/>
                              </a:lnTo>
                              <a:lnTo>
                                <a:pt x="112143" y="282222"/>
                              </a:lnTo>
                              <a:lnTo>
                                <a:pt x="108970" y="284608"/>
                              </a:lnTo>
                              <a:lnTo>
                                <a:pt x="105797" y="287124"/>
                              </a:lnTo>
                              <a:lnTo>
                                <a:pt x="102624" y="289639"/>
                              </a:lnTo>
                              <a:lnTo>
                                <a:pt x="99450" y="292264"/>
                              </a:lnTo>
                              <a:lnTo>
                                <a:pt x="96276" y="294982"/>
                              </a:lnTo>
                              <a:lnTo>
                                <a:pt x="93102" y="297701"/>
                              </a:lnTo>
                              <a:lnTo>
                                <a:pt x="89657" y="300539"/>
                              </a:lnTo>
                              <a:lnTo>
                                <a:pt x="86752" y="303436"/>
                              </a:lnTo>
                              <a:lnTo>
                                <a:pt x="83848" y="306334"/>
                              </a:lnTo>
                              <a:lnTo>
                                <a:pt x="81393" y="309605"/>
                              </a:lnTo>
                              <a:lnTo>
                                <a:pt x="78847" y="312370"/>
                              </a:lnTo>
                              <a:lnTo>
                                <a:pt x="76301" y="315134"/>
                              </a:lnTo>
                              <a:lnTo>
                                <a:pt x="73679" y="317526"/>
                              </a:lnTo>
                              <a:lnTo>
                                <a:pt x="71475" y="320023"/>
                              </a:lnTo>
                              <a:lnTo>
                                <a:pt x="69271" y="322522"/>
                              </a:lnTo>
                              <a:lnTo>
                                <a:pt x="67281" y="324877"/>
                              </a:lnTo>
                              <a:lnTo>
                                <a:pt x="65623" y="327356"/>
                              </a:lnTo>
                              <a:lnTo>
                                <a:pt x="63965" y="329836"/>
                              </a:lnTo>
                              <a:lnTo>
                                <a:pt x="62899" y="332582"/>
                              </a:lnTo>
                              <a:lnTo>
                                <a:pt x="61526" y="334901"/>
                              </a:lnTo>
                              <a:lnTo>
                                <a:pt x="60153" y="337220"/>
                              </a:lnTo>
                              <a:lnTo>
                                <a:pt x="51391" y="354422"/>
                              </a:lnTo>
                              <a:lnTo>
                                <a:pt x="50696" y="356820"/>
                              </a:lnTo>
                              <a:lnTo>
                                <a:pt x="49909" y="359612"/>
                              </a:lnTo>
                              <a:lnTo>
                                <a:pt x="49754" y="361975"/>
                              </a:lnTo>
                              <a:lnTo>
                                <a:pt x="49599" y="364339"/>
                              </a:lnTo>
                              <a:lnTo>
                                <a:pt x="49781" y="366659"/>
                              </a:lnTo>
                              <a:lnTo>
                                <a:pt x="50462" y="368603"/>
                              </a:lnTo>
                              <a:lnTo>
                                <a:pt x="51143" y="370547"/>
                              </a:lnTo>
                              <a:lnTo>
                                <a:pt x="52318" y="372236"/>
                              </a:lnTo>
                              <a:lnTo>
                                <a:pt x="53842" y="373640"/>
                              </a:lnTo>
                              <a:lnTo>
                                <a:pt x="55365" y="375045"/>
                              </a:lnTo>
                              <a:lnTo>
                                <a:pt x="57377" y="376132"/>
                              </a:lnTo>
                              <a:lnTo>
                                <a:pt x="59602" y="377028"/>
                              </a:lnTo>
                              <a:lnTo>
                                <a:pt x="61827" y="377923"/>
                              </a:lnTo>
                              <a:lnTo>
                                <a:pt x="76026" y="379960"/>
                              </a:lnTo>
                              <a:lnTo>
                                <a:pt x="79094" y="380162"/>
                              </a:lnTo>
                              <a:lnTo>
                                <a:pt x="82348" y="380203"/>
                              </a:lnTo>
                              <a:lnTo>
                                <a:pt x="85600" y="380227"/>
                              </a:lnTo>
                              <a:lnTo>
                                <a:pt x="88851" y="380252"/>
                              </a:lnTo>
                              <a:lnTo>
                                <a:pt x="92205" y="380177"/>
                              </a:lnTo>
                              <a:lnTo>
                                <a:pt x="95535" y="380109"/>
                              </a:lnTo>
                              <a:lnTo>
                                <a:pt x="98865" y="380041"/>
                              </a:lnTo>
                              <a:lnTo>
                                <a:pt x="102508" y="380191"/>
                              </a:lnTo>
                              <a:lnTo>
                                <a:pt x="105581" y="379818"/>
                              </a:lnTo>
                              <a:lnTo>
                                <a:pt x="108654" y="379445"/>
                              </a:lnTo>
                              <a:lnTo>
                                <a:pt x="111283" y="378603"/>
                              </a:lnTo>
                              <a:lnTo>
                                <a:pt x="113975" y="377871"/>
                              </a:lnTo>
                              <a:lnTo>
                                <a:pt x="116667" y="377139"/>
                              </a:lnTo>
                              <a:lnTo>
                                <a:pt x="119151" y="376214"/>
                              </a:lnTo>
                              <a:lnTo>
                                <a:pt x="121735" y="375427"/>
                              </a:lnTo>
                              <a:lnTo>
                                <a:pt x="124319" y="374640"/>
                              </a:lnTo>
                              <a:lnTo>
                                <a:pt x="127118" y="374100"/>
                              </a:lnTo>
                              <a:lnTo>
                                <a:pt x="129478" y="373150"/>
                              </a:lnTo>
                              <a:lnTo>
                                <a:pt x="131838" y="372199"/>
                              </a:lnTo>
                              <a:lnTo>
                                <a:pt x="133779" y="370864"/>
                              </a:lnTo>
                              <a:lnTo>
                                <a:pt x="135896" y="369723"/>
                              </a:lnTo>
                              <a:lnTo>
                                <a:pt x="138013" y="368583"/>
                              </a:lnTo>
                              <a:lnTo>
                                <a:pt x="140005" y="367348"/>
                              </a:lnTo>
                              <a:lnTo>
                                <a:pt x="142180" y="366306"/>
                              </a:lnTo>
                              <a:lnTo>
                                <a:pt x="144356" y="365264"/>
                              </a:lnTo>
                              <a:lnTo>
                                <a:pt x="146844" y="364559"/>
                              </a:lnTo>
                              <a:lnTo>
                                <a:pt x="148948" y="363473"/>
                              </a:lnTo>
                              <a:lnTo>
                                <a:pt x="151053" y="362388"/>
                              </a:lnTo>
                              <a:lnTo>
                                <a:pt x="152826" y="360988"/>
                              </a:lnTo>
                              <a:lnTo>
                                <a:pt x="154807" y="359795"/>
                              </a:lnTo>
                              <a:lnTo>
                                <a:pt x="156789" y="358603"/>
                              </a:lnTo>
                              <a:lnTo>
                                <a:pt x="158713" y="357364"/>
                              </a:lnTo>
                              <a:lnTo>
                                <a:pt x="160836" y="356320"/>
                              </a:lnTo>
                              <a:lnTo>
                                <a:pt x="162958" y="355277"/>
                              </a:lnTo>
                              <a:lnTo>
                                <a:pt x="165171" y="354598"/>
                              </a:lnTo>
                              <a:lnTo>
                                <a:pt x="167543" y="353538"/>
                              </a:lnTo>
                              <a:lnTo>
                                <a:pt x="169915" y="352476"/>
                              </a:lnTo>
                              <a:lnTo>
                                <a:pt x="172705" y="351383"/>
                              </a:lnTo>
                              <a:lnTo>
                                <a:pt x="175068" y="349954"/>
                              </a:lnTo>
                              <a:lnTo>
                                <a:pt x="177432" y="348525"/>
                              </a:lnTo>
                              <a:lnTo>
                                <a:pt x="179496" y="346602"/>
                              </a:lnTo>
                              <a:lnTo>
                                <a:pt x="181724" y="344961"/>
                              </a:lnTo>
                              <a:lnTo>
                                <a:pt x="183951" y="343320"/>
                              </a:lnTo>
                              <a:lnTo>
                                <a:pt x="186112" y="341848"/>
                              </a:lnTo>
                              <a:lnTo>
                                <a:pt x="188432" y="340111"/>
                              </a:lnTo>
                              <a:lnTo>
                                <a:pt x="190752" y="338374"/>
                              </a:lnTo>
                              <a:lnTo>
                                <a:pt x="193403" y="336569"/>
                              </a:lnTo>
                              <a:lnTo>
                                <a:pt x="195645" y="334539"/>
                              </a:lnTo>
                              <a:lnTo>
                                <a:pt x="197888" y="332509"/>
                              </a:lnTo>
                              <a:lnTo>
                                <a:pt x="199793" y="330034"/>
                              </a:lnTo>
                              <a:lnTo>
                                <a:pt x="201885" y="327933"/>
                              </a:lnTo>
                              <a:lnTo>
                                <a:pt x="203977" y="325832"/>
                              </a:lnTo>
                              <a:lnTo>
                                <a:pt x="206266" y="323983"/>
                              </a:lnTo>
                              <a:lnTo>
                                <a:pt x="208197" y="321933"/>
                              </a:lnTo>
                              <a:lnTo>
                                <a:pt x="210128" y="319884"/>
                              </a:lnTo>
                              <a:lnTo>
                                <a:pt x="211679" y="317852"/>
                              </a:lnTo>
                              <a:lnTo>
                                <a:pt x="213471" y="315638"/>
                              </a:lnTo>
                              <a:lnTo>
                                <a:pt x="215263" y="313423"/>
                              </a:lnTo>
                              <a:lnTo>
                                <a:pt x="217261" y="311105"/>
                              </a:lnTo>
                              <a:lnTo>
                                <a:pt x="218949" y="308645"/>
                              </a:lnTo>
                              <a:lnTo>
                                <a:pt x="225823" y="295051"/>
                              </a:lnTo>
                              <a:lnTo>
                                <a:pt x="227042" y="292413"/>
                              </a:lnTo>
                              <a:lnTo>
                                <a:pt x="228262" y="289776"/>
                              </a:lnTo>
                              <a:lnTo>
                                <a:pt x="229700" y="287473"/>
                              </a:lnTo>
                              <a:lnTo>
                                <a:pt x="230918" y="285049"/>
                              </a:lnTo>
                              <a:lnTo>
                                <a:pt x="232136" y="282623"/>
                              </a:lnTo>
                              <a:lnTo>
                                <a:pt x="233340" y="280310"/>
                              </a:lnTo>
                              <a:lnTo>
                                <a:pt x="234350" y="277864"/>
                              </a:lnTo>
                              <a:lnTo>
                                <a:pt x="235360" y="275418"/>
                              </a:lnTo>
                              <a:lnTo>
                                <a:pt x="236243" y="272952"/>
                              </a:lnTo>
                              <a:lnTo>
                                <a:pt x="236977" y="270371"/>
                              </a:lnTo>
                              <a:lnTo>
                                <a:pt x="237711" y="267790"/>
                              </a:lnTo>
                              <a:lnTo>
                                <a:pt x="238284" y="265128"/>
                              </a:lnTo>
                              <a:lnTo>
                                <a:pt x="238755" y="262378"/>
                              </a:lnTo>
                              <a:lnTo>
                                <a:pt x="239227" y="259629"/>
                              </a:lnTo>
                              <a:lnTo>
                                <a:pt x="239816" y="256512"/>
                              </a:lnTo>
                              <a:lnTo>
                                <a:pt x="239806" y="253876"/>
                              </a:lnTo>
                              <a:lnTo>
                                <a:pt x="239796" y="251240"/>
                              </a:lnTo>
                              <a:lnTo>
                                <a:pt x="239485" y="248694"/>
                              </a:lnTo>
                              <a:lnTo>
                                <a:pt x="238696" y="246564"/>
                              </a:lnTo>
                              <a:lnTo>
                                <a:pt x="237907" y="244433"/>
                              </a:lnTo>
                              <a:lnTo>
                                <a:pt x="226942" y="236784"/>
                              </a:lnTo>
                              <a:lnTo>
                                <a:pt x="224307" y="236880"/>
                              </a:lnTo>
                              <a:lnTo>
                                <a:pt x="221564" y="237001"/>
                              </a:lnTo>
                              <a:lnTo>
                                <a:pt x="218822" y="237123"/>
                              </a:lnTo>
                              <a:lnTo>
                                <a:pt x="215799" y="237424"/>
                              </a:lnTo>
                              <a:lnTo>
                                <a:pt x="212738" y="238197"/>
                              </a:lnTo>
                              <a:lnTo>
                                <a:pt x="209676" y="238969"/>
                              </a:lnTo>
                              <a:lnTo>
                                <a:pt x="206434" y="240400"/>
                              </a:lnTo>
                              <a:lnTo>
                                <a:pt x="203194" y="241637"/>
                              </a:lnTo>
                              <a:lnTo>
                                <a:pt x="199954" y="242873"/>
                              </a:lnTo>
                              <a:lnTo>
                                <a:pt x="196614" y="244087"/>
                              </a:lnTo>
                              <a:lnTo>
                                <a:pt x="193295" y="245616"/>
                              </a:lnTo>
                              <a:lnTo>
                                <a:pt x="189976" y="247143"/>
                              </a:lnTo>
                              <a:lnTo>
                                <a:pt x="186615" y="249122"/>
                              </a:lnTo>
                              <a:lnTo>
                                <a:pt x="183282" y="250806"/>
                              </a:lnTo>
                              <a:lnTo>
                                <a:pt x="179948" y="252490"/>
                              </a:lnTo>
                              <a:lnTo>
                                <a:pt x="176608" y="253974"/>
                              </a:lnTo>
                              <a:lnTo>
                                <a:pt x="173295" y="255720"/>
                              </a:lnTo>
                              <a:lnTo>
                                <a:pt x="156858" y="265753"/>
                              </a:lnTo>
                              <a:lnTo>
                                <a:pt x="153612" y="267836"/>
                              </a:lnTo>
                              <a:lnTo>
                                <a:pt x="150366" y="269919"/>
                              </a:lnTo>
                              <a:lnTo>
                                <a:pt x="147141" y="271746"/>
                              </a:lnTo>
                              <a:lnTo>
                                <a:pt x="143924" y="273776"/>
                              </a:lnTo>
                              <a:lnTo>
                                <a:pt x="140708" y="275807"/>
                              </a:lnTo>
                              <a:lnTo>
                                <a:pt x="137508" y="277819"/>
                              </a:lnTo>
                              <a:lnTo>
                                <a:pt x="134313" y="280018"/>
                              </a:lnTo>
                              <a:lnTo>
                                <a:pt x="131119" y="282216"/>
                              </a:lnTo>
                              <a:lnTo>
                                <a:pt x="127666" y="284519"/>
                              </a:lnTo>
                              <a:lnTo>
                                <a:pt x="124756" y="286968"/>
                              </a:lnTo>
                              <a:lnTo>
                                <a:pt x="121845" y="289418"/>
                              </a:lnTo>
                              <a:lnTo>
                                <a:pt x="119393" y="292283"/>
                              </a:lnTo>
                              <a:lnTo>
                                <a:pt x="116849" y="294711"/>
                              </a:lnTo>
                              <a:lnTo>
                                <a:pt x="114306" y="297139"/>
                              </a:lnTo>
                              <a:lnTo>
                                <a:pt x="111691" y="299260"/>
                              </a:lnTo>
                              <a:lnTo>
                                <a:pt x="109494" y="301533"/>
                              </a:lnTo>
                              <a:lnTo>
                                <a:pt x="107296" y="303807"/>
                              </a:lnTo>
                              <a:lnTo>
                                <a:pt x="105584" y="306275"/>
                              </a:lnTo>
                              <a:lnTo>
                                <a:pt x="103664" y="308355"/>
                              </a:lnTo>
                              <a:lnTo>
                                <a:pt x="101743" y="310436"/>
                              </a:lnTo>
                              <a:lnTo>
                                <a:pt x="99694" y="312117"/>
                              </a:lnTo>
                              <a:lnTo>
                                <a:pt x="97968" y="314017"/>
                              </a:lnTo>
                              <a:lnTo>
                                <a:pt x="91564" y="325673"/>
                              </a:lnTo>
                              <a:lnTo>
                                <a:pt x="92172" y="326387"/>
                              </a:lnTo>
                              <a:lnTo>
                                <a:pt x="93225" y="326454"/>
                              </a:lnTo>
                              <a:lnTo>
                                <a:pt x="94279" y="326521"/>
                              </a:lnTo>
                              <a:lnTo>
                                <a:pt x="95953" y="325697"/>
                              </a:lnTo>
                              <a:lnTo>
                                <a:pt x="97901" y="324957"/>
                              </a:lnTo>
                              <a:lnTo>
                                <a:pt x="99849" y="324218"/>
                              </a:lnTo>
                              <a:lnTo>
                                <a:pt x="102581" y="323305"/>
                              </a:lnTo>
                              <a:lnTo>
                                <a:pt x="104915" y="322018"/>
                              </a:lnTo>
                              <a:lnTo>
                                <a:pt x="107250" y="320732"/>
                              </a:lnTo>
                              <a:lnTo>
                                <a:pt x="109506" y="318850"/>
                              </a:lnTo>
                              <a:lnTo>
                                <a:pt x="111906" y="317238"/>
                              </a:lnTo>
                              <a:lnTo>
                                <a:pt x="114307" y="315627"/>
                              </a:lnTo>
                              <a:lnTo>
                                <a:pt x="117021" y="314120"/>
                              </a:lnTo>
                              <a:lnTo>
                                <a:pt x="119317" y="312350"/>
                              </a:lnTo>
                              <a:lnTo>
                                <a:pt x="121612" y="310581"/>
                              </a:lnTo>
                              <a:lnTo>
                                <a:pt x="123554" y="308709"/>
                              </a:lnTo>
                              <a:lnTo>
                                <a:pt x="125677" y="306620"/>
                              </a:lnTo>
                              <a:lnTo>
                                <a:pt x="127799" y="304533"/>
                              </a:lnTo>
                              <a:lnTo>
                                <a:pt x="129835" y="302256"/>
                              </a:lnTo>
                              <a:lnTo>
                                <a:pt x="132050" y="299825"/>
                              </a:lnTo>
                              <a:lnTo>
                                <a:pt x="134264" y="297393"/>
                              </a:lnTo>
                              <a:lnTo>
                                <a:pt x="136811" y="294761"/>
                              </a:lnTo>
                              <a:lnTo>
                                <a:pt x="138965" y="292031"/>
                              </a:lnTo>
                              <a:lnTo>
                                <a:pt x="141119" y="289301"/>
                              </a:lnTo>
                              <a:lnTo>
                                <a:pt x="142948" y="286400"/>
                              </a:lnTo>
                              <a:lnTo>
                                <a:pt x="144976" y="283445"/>
                              </a:lnTo>
                              <a:lnTo>
                                <a:pt x="147004" y="280490"/>
                              </a:lnTo>
                              <a:lnTo>
                                <a:pt x="149242" y="277407"/>
                              </a:lnTo>
                              <a:lnTo>
                                <a:pt x="151132" y="274302"/>
                              </a:lnTo>
                              <a:lnTo>
                                <a:pt x="153022" y="271198"/>
                              </a:lnTo>
                              <a:lnTo>
                                <a:pt x="154545" y="268009"/>
                              </a:lnTo>
                              <a:lnTo>
                                <a:pt x="156314" y="264817"/>
                              </a:lnTo>
                              <a:lnTo>
                                <a:pt x="158083" y="261625"/>
                              </a:lnTo>
                              <a:lnTo>
                                <a:pt x="160069" y="258656"/>
                              </a:lnTo>
                              <a:lnTo>
                                <a:pt x="161748" y="255154"/>
                              </a:lnTo>
                              <a:lnTo>
                                <a:pt x="163426" y="251652"/>
                              </a:lnTo>
                              <a:lnTo>
                                <a:pt x="165036" y="247677"/>
                              </a:lnTo>
                              <a:lnTo>
                                <a:pt x="166383" y="243805"/>
                              </a:lnTo>
                              <a:lnTo>
                                <a:pt x="167730" y="239934"/>
                              </a:lnTo>
                              <a:lnTo>
                                <a:pt x="168609" y="235592"/>
                              </a:lnTo>
                              <a:lnTo>
                                <a:pt x="169831" y="231924"/>
                              </a:lnTo>
                              <a:lnTo>
                                <a:pt x="171054" y="228256"/>
                              </a:lnTo>
                              <a:lnTo>
                                <a:pt x="177166" y="211029"/>
                              </a:lnTo>
                              <a:lnTo>
                                <a:pt x="178180" y="207423"/>
                              </a:lnTo>
                              <a:lnTo>
                                <a:pt x="178798" y="203479"/>
                              </a:lnTo>
                              <a:lnTo>
                                <a:pt x="179806" y="200153"/>
                              </a:lnTo>
                              <a:lnTo>
                                <a:pt x="180814" y="196827"/>
                              </a:lnTo>
                              <a:lnTo>
                                <a:pt x="182110" y="193962"/>
                              </a:lnTo>
                              <a:lnTo>
                                <a:pt x="183213" y="191072"/>
                              </a:lnTo>
                              <a:lnTo>
                                <a:pt x="184317" y="188181"/>
                              </a:lnTo>
                              <a:lnTo>
                                <a:pt x="185462" y="185532"/>
                              </a:lnTo>
                              <a:lnTo>
                                <a:pt x="186425" y="182812"/>
                              </a:lnTo>
                              <a:lnTo>
                                <a:pt x="187388" y="180091"/>
                              </a:lnTo>
                              <a:lnTo>
                                <a:pt x="188263" y="177461"/>
                              </a:lnTo>
                              <a:lnTo>
                                <a:pt x="188993" y="174748"/>
                              </a:lnTo>
                              <a:lnTo>
                                <a:pt x="189722" y="172035"/>
                              </a:lnTo>
                              <a:lnTo>
                                <a:pt x="191925" y="158021"/>
                              </a:lnTo>
                              <a:lnTo>
                                <a:pt x="192210" y="155130"/>
                              </a:lnTo>
                              <a:lnTo>
                                <a:pt x="192648" y="151638"/>
                              </a:lnTo>
                              <a:lnTo>
                                <a:pt x="192513" y="149187"/>
                              </a:lnTo>
                              <a:lnTo>
                                <a:pt x="192378" y="146736"/>
                              </a:lnTo>
                              <a:lnTo>
                                <a:pt x="188962" y="141539"/>
                              </a:lnTo>
                              <a:lnTo>
                                <a:pt x="187972" y="141339"/>
                              </a:lnTo>
                              <a:lnTo>
                                <a:pt x="179601" y="145387"/>
                              </a:lnTo>
                              <a:lnTo>
                                <a:pt x="177751" y="146879"/>
                              </a:lnTo>
                              <a:lnTo>
                                <a:pt x="176028" y="149136"/>
                              </a:lnTo>
                              <a:lnTo>
                                <a:pt x="174078" y="151070"/>
                              </a:lnTo>
                              <a:lnTo>
                                <a:pt x="172127" y="153005"/>
                              </a:lnTo>
                              <a:lnTo>
                                <a:pt x="169839" y="154897"/>
                              </a:lnTo>
                              <a:lnTo>
                                <a:pt x="167900" y="156993"/>
                              </a:lnTo>
                              <a:lnTo>
                                <a:pt x="165961" y="159090"/>
                              </a:lnTo>
                              <a:lnTo>
                                <a:pt x="164319" y="161288"/>
                              </a:lnTo>
                              <a:lnTo>
                                <a:pt x="162445" y="163648"/>
                              </a:lnTo>
                              <a:lnTo>
                                <a:pt x="160572" y="166010"/>
                              </a:lnTo>
                              <a:lnTo>
                                <a:pt x="158452" y="168526"/>
                              </a:lnTo>
                              <a:lnTo>
                                <a:pt x="156660" y="171157"/>
                              </a:lnTo>
                              <a:lnTo>
                                <a:pt x="154868" y="173789"/>
                              </a:lnTo>
                              <a:lnTo>
                                <a:pt x="153410" y="176577"/>
                              </a:lnTo>
                              <a:lnTo>
                                <a:pt x="151694" y="179436"/>
                              </a:lnTo>
                              <a:lnTo>
                                <a:pt x="149977" y="182295"/>
                              </a:lnTo>
                              <a:lnTo>
                                <a:pt x="148288" y="185285"/>
                              </a:lnTo>
                              <a:lnTo>
                                <a:pt x="146361" y="188311"/>
                              </a:lnTo>
                              <a:lnTo>
                                <a:pt x="144434" y="191338"/>
                              </a:lnTo>
                              <a:lnTo>
                                <a:pt x="142107" y="194461"/>
                              </a:lnTo>
                              <a:lnTo>
                                <a:pt x="140133" y="197596"/>
                              </a:lnTo>
                              <a:lnTo>
                                <a:pt x="138159" y="200731"/>
                              </a:lnTo>
                              <a:lnTo>
                                <a:pt x="136448" y="203928"/>
                              </a:lnTo>
                              <a:lnTo>
                                <a:pt x="134516" y="207126"/>
                              </a:lnTo>
                              <a:lnTo>
                                <a:pt x="132584" y="210322"/>
                              </a:lnTo>
                              <a:lnTo>
                                <a:pt x="130662" y="213553"/>
                              </a:lnTo>
                              <a:lnTo>
                                <a:pt x="128540" y="216777"/>
                              </a:lnTo>
                              <a:lnTo>
                                <a:pt x="126417" y="220001"/>
                              </a:lnTo>
                              <a:lnTo>
                                <a:pt x="123908" y="223239"/>
                              </a:lnTo>
                              <a:lnTo>
                                <a:pt x="121781" y="226468"/>
                              </a:lnTo>
                              <a:lnTo>
                                <a:pt x="119654" y="229696"/>
                              </a:lnTo>
                              <a:lnTo>
                                <a:pt x="117817" y="233198"/>
                              </a:lnTo>
                              <a:lnTo>
                                <a:pt x="115780" y="236150"/>
                              </a:lnTo>
                              <a:lnTo>
                                <a:pt x="113743" y="239103"/>
                              </a:lnTo>
                              <a:lnTo>
                                <a:pt x="111474" y="241600"/>
                              </a:lnTo>
                              <a:lnTo>
                                <a:pt x="109559" y="244182"/>
                              </a:lnTo>
                              <a:lnTo>
                                <a:pt x="107643" y="246764"/>
                              </a:lnTo>
                              <a:lnTo>
                                <a:pt x="106084" y="249146"/>
                              </a:lnTo>
                              <a:lnTo>
                                <a:pt x="104285" y="251643"/>
                              </a:lnTo>
                              <a:lnTo>
                                <a:pt x="102485" y="254141"/>
                              </a:lnTo>
                              <a:lnTo>
                                <a:pt x="100467" y="256599"/>
                              </a:lnTo>
                              <a:lnTo>
                                <a:pt x="98762" y="259169"/>
                              </a:lnTo>
                              <a:lnTo>
                                <a:pt x="97057" y="261740"/>
                              </a:lnTo>
                              <a:lnTo>
                                <a:pt x="95692" y="264628"/>
                              </a:lnTo>
                              <a:lnTo>
                                <a:pt x="94053" y="267068"/>
                              </a:lnTo>
                              <a:lnTo>
                                <a:pt x="92415" y="269508"/>
                              </a:lnTo>
                              <a:lnTo>
                                <a:pt x="90529" y="271580"/>
                              </a:lnTo>
                              <a:lnTo>
                                <a:pt x="88933" y="273810"/>
                              </a:lnTo>
                              <a:lnTo>
                                <a:pt x="87338" y="276039"/>
                              </a:lnTo>
                              <a:lnTo>
                                <a:pt x="85782" y="278161"/>
                              </a:lnTo>
                              <a:lnTo>
                                <a:pt x="84478" y="280447"/>
                              </a:lnTo>
                              <a:lnTo>
                                <a:pt x="83175" y="282732"/>
                              </a:lnTo>
                              <a:lnTo>
                                <a:pt x="82318" y="285327"/>
                              </a:lnTo>
                              <a:lnTo>
                                <a:pt x="81112" y="287521"/>
                              </a:lnTo>
                              <a:lnTo>
                                <a:pt x="79907" y="289716"/>
                              </a:lnTo>
                              <a:lnTo>
                                <a:pt x="78466" y="291568"/>
                              </a:lnTo>
                              <a:lnTo>
                                <a:pt x="77244" y="293613"/>
                              </a:lnTo>
                              <a:lnTo>
                                <a:pt x="76023" y="295659"/>
                              </a:lnTo>
                              <a:lnTo>
                                <a:pt x="74535" y="297903"/>
                              </a:lnTo>
                              <a:lnTo>
                                <a:pt x="73783" y="299797"/>
                              </a:lnTo>
                              <a:lnTo>
                                <a:pt x="73031" y="301690"/>
                              </a:lnTo>
                              <a:lnTo>
                                <a:pt x="72582" y="303749"/>
                              </a:lnTo>
                              <a:lnTo>
                                <a:pt x="72732" y="304975"/>
                              </a:lnTo>
                              <a:lnTo>
                                <a:pt x="72883" y="306201"/>
                              </a:lnTo>
                              <a:lnTo>
                                <a:pt x="73569" y="307008"/>
                              </a:lnTo>
                              <a:lnTo>
                                <a:pt x="74685" y="307151"/>
                              </a:lnTo>
                              <a:lnTo>
                                <a:pt x="75801" y="307295"/>
                              </a:lnTo>
                              <a:lnTo>
                                <a:pt x="77478" y="306529"/>
                              </a:lnTo>
                              <a:lnTo>
                                <a:pt x="79427" y="305837"/>
                              </a:lnTo>
                              <a:lnTo>
                                <a:pt x="81375" y="305145"/>
                              </a:lnTo>
                              <a:lnTo>
                                <a:pt x="84073" y="304262"/>
                              </a:lnTo>
                              <a:lnTo>
                                <a:pt x="86376" y="303001"/>
                              </a:lnTo>
                              <a:lnTo>
                                <a:pt x="88680" y="301739"/>
                              </a:lnTo>
                              <a:lnTo>
                                <a:pt x="90889" y="299869"/>
                              </a:lnTo>
                              <a:lnTo>
                                <a:pt x="93248" y="298267"/>
                              </a:lnTo>
                              <a:lnTo>
                                <a:pt x="95607" y="296665"/>
                              </a:lnTo>
                              <a:lnTo>
                                <a:pt x="98276" y="295159"/>
                              </a:lnTo>
                              <a:lnTo>
                                <a:pt x="100532" y="293389"/>
                              </a:lnTo>
                              <a:lnTo>
                                <a:pt x="102788" y="291619"/>
                              </a:lnTo>
                              <a:lnTo>
                                <a:pt x="104693" y="289471"/>
                              </a:lnTo>
                              <a:lnTo>
                                <a:pt x="106784" y="287649"/>
                              </a:lnTo>
                              <a:lnTo>
                                <a:pt x="108874" y="285826"/>
                              </a:lnTo>
                              <a:lnTo>
                                <a:pt x="111153" y="284262"/>
                              </a:lnTo>
                              <a:lnTo>
                                <a:pt x="113076" y="282454"/>
                              </a:lnTo>
                              <a:lnTo>
                                <a:pt x="114998" y="280644"/>
                              </a:lnTo>
                              <a:lnTo>
                                <a:pt x="116537" y="278559"/>
                              </a:lnTo>
                              <a:lnTo>
                                <a:pt x="118319" y="276794"/>
                              </a:lnTo>
                              <a:lnTo>
                                <a:pt x="120100" y="275029"/>
                              </a:lnTo>
                              <a:lnTo>
                                <a:pt x="121817" y="273308"/>
                              </a:lnTo>
                              <a:lnTo>
                                <a:pt x="123765" y="271865"/>
                              </a:lnTo>
                              <a:lnTo>
                                <a:pt x="125712" y="270423"/>
                              </a:lnTo>
                              <a:lnTo>
                                <a:pt x="128036" y="269446"/>
                              </a:lnTo>
                              <a:lnTo>
                                <a:pt x="130006" y="268140"/>
                              </a:lnTo>
                              <a:lnTo>
                                <a:pt x="131975" y="266834"/>
                              </a:lnTo>
                              <a:lnTo>
                                <a:pt x="133667" y="265585"/>
                              </a:lnTo>
                              <a:lnTo>
                                <a:pt x="135583" y="264029"/>
                              </a:lnTo>
                              <a:lnTo>
                                <a:pt x="137499" y="262474"/>
                              </a:lnTo>
                              <a:lnTo>
                                <a:pt x="139397" y="260492"/>
                              </a:lnTo>
                              <a:lnTo>
                                <a:pt x="141500" y="258806"/>
                              </a:lnTo>
                              <a:lnTo>
                                <a:pt x="143603" y="257121"/>
                              </a:lnTo>
                              <a:lnTo>
                                <a:pt x="146091" y="255649"/>
                              </a:lnTo>
                              <a:lnTo>
                                <a:pt x="148200" y="253915"/>
                              </a:lnTo>
                              <a:lnTo>
                                <a:pt x="150309" y="252181"/>
                              </a:lnTo>
                              <a:lnTo>
                                <a:pt x="152129" y="250135"/>
                              </a:lnTo>
                              <a:lnTo>
                                <a:pt x="154153" y="248402"/>
                              </a:lnTo>
                              <a:lnTo>
                                <a:pt x="156176" y="246668"/>
                              </a:lnTo>
                              <a:lnTo>
                                <a:pt x="158702" y="244954"/>
                              </a:lnTo>
                              <a:lnTo>
                                <a:pt x="160339" y="243515"/>
                              </a:lnTo>
                              <a:lnTo>
                                <a:pt x="161975" y="242076"/>
                              </a:lnTo>
                              <a:lnTo>
                                <a:pt x="163346" y="240548"/>
                              </a:lnTo>
                              <a:lnTo>
                                <a:pt x="163971" y="239772"/>
                              </a:lnTo>
                              <a:lnTo>
                                <a:pt x="164596" y="238996"/>
                              </a:lnTo>
                              <a:lnTo>
                                <a:pt x="164089" y="238856"/>
                              </a:lnTo>
                              <a:lnTo>
                                <a:pt x="163562" y="238813"/>
                              </a:lnTo>
                              <a:lnTo>
                                <a:pt x="162094" y="238910"/>
                              </a:lnTo>
                              <a:lnTo>
                                <a:pt x="160811" y="239510"/>
                              </a:lnTo>
                              <a:lnTo>
                                <a:pt x="159528" y="240110"/>
                              </a:lnTo>
                              <a:lnTo>
                                <a:pt x="158105" y="241367"/>
                              </a:lnTo>
                              <a:lnTo>
                                <a:pt x="156392" y="242457"/>
                              </a:lnTo>
                              <a:lnTo>
                                <a:pt x="154679" y="243547"/>
                              </a:lnTo>
                              <a:lnTo>
                                <a:pt x="152441" y="245170"/>
                              </a:lnTo>
                              <a:lnTo>
                                <a:pt x="150535" y="246049"/>
                              </a:lnTo>
                              <a:lnTo>
                                <a:pt x="148628" y="246929"/>
                              </a:lnTo>
                              <a:lnTo>
                                <a:pt x="146363" y="247379"/>
                              </a:lnTo>
                              <a:lnTo>
                                <a:pt x="144954" y="247734"/>
                              </a:lnTo>
                              <a:lnTo>
                                <a:pt x="143545" y="248089"/>
                              </a:lnTo>
                              <a:lnTo>
                                <a:pt x="142731" y="248416"/>
                              </a:lnTo>
                              <a:lnTo>
                                <a:pt x="142079" y="248179"/>
                              </a:lnTo>
                              <a:lnTo>
                                <a:pt x="141428" y="247942"/>
                              </a:lnTo>
                              <a:lnTo>
                                <a:pt x="140938" y="247072"/>
                              </a:lnTo>
                              <a:lnTo>
                                <a:pt x="141047" y="246308"/>
                              </a:lnTo>
                              <a:lnTo>
                                <a:pt x="141155" y="245546"/>
                              </a:lnTo>
                              <a:lnTo>
                                <a:pt x="141720" y="244495"/>
                              </a:lnTo>
                              <a:lnTo>
                                <a:pt x="142730" y="243599"/>
                              </a:lnTo>
                              <a:lnTo>
                                <a:pt x="143739" y="242703"/>
                              </a:lnTo>
                              <a:lnTo>
                                <a:pt x="145545" y="242011"/>
                              </a:lnTo>
                              <a:lnTo>
                                <a:pt x="147104" y="240931"/>
                              </a:lnTo>
                              <a:lnTo>
                                <a:pt x="148662" y="239850"/>
                              </a:lnTo>
                              <a:lnTo>
                                <a:pt x="150242" y="238376"/>
                              </a:lnTo>
                              <a:lnTo>
                                <a:pt x="152079" y="237117"/>
                              </a:lnTo>
                              <a:lnTo>
                                <a:pt x="153917" y="235858"/>
                              </a:lnTo>
                              <a:lnTo>
                                <a:pt x="155925" y="234512"/>
                              </a:lnTo>
                              <a:lnTo>
                                <a:pt x="158130" y="233379"/>
                              </a:lnTo>
                              <a:lnTo>
                                <a:pt x="160334" y="232245"/>
                              </a:lnTo>
                              <a:lnTo>
                                <a:pt x="162755" y="231192"/>
                              </a:lnTo>
                              <a:lnTo>
                                <a:pt x="165308" y="230314"/>
                              </a:lnTo>
                              <a:lnTo>
                                <a:pt x="167861" y="229435"/>
                              </a:lnTo>
                              <a:lnTo>
                                <a:pt x="170616" y="228709"/>
                              </a:lnTo>
                              <a:lnTo>
                                <a:pt x="173449" y="228107"/>
                              </a:lnTo>
                              <a:lnTo>
                                <a:pt x="176282" y="227505"/>
                              </a:lnTo>
                              <a:lnTo>
                                <a:pt x="179545" y="226795"/>
                              </a:lnTo>
                              <a:lnTo>
                                <a:pt x="182306" y="226704"/>
                              </a:lnTo>
                              <a:lnTo>
                                <a:pt x="185068" y="226613"/>
                              </a:lnTo>
                              <a:lnTo>
                                <a:pt x="187491" y="226841"/>
                              </a:lnTo>
                              <a:lnTo>
                                <a:pt x="190017" y="227561"/>
                              </a:lnTo>
                              <a:lnTo>
                                <a:pt x="192543" y="228280"/>
                              </a:lnTo>
                              <a:lnTo>
                                <a:pt x="194943" y="229479"/>
                              </a:lnTo>
                              <a:lnTo>
                                <a:pt x="197462" y="231021"/>
                              </a:lnTo>
                              <a:lnTo>
                                <a:pt x="199980" y="232564"/>
                              </a:lnTo>
                              <a:lnTo>
                                <a:pt x="217864" y="250437"/>
                              </a:lnTo>
                              <a:lnTo>
                                <a:pt x="220150" y="253231"/>
                              </a:lnTo>
                              <a:lnTo>
                                <a:pt x="222437" y="256023"/>
                              </a:lnTo>
                              <a:lnTo>
                                <a:pt x="224881" y="258550"/>
                              </a:lnTo>
                              <a:lnTo>
                                <a:pt x="226940" y="261167"/>
                              </a:lnTo>
                              <a:lnTo>
                                <a:pt x="229000" y="263784"/>
                              </a:lnTo>
                              <a:lnTo>
                                <a:pt x="230641" y="266578"/>
                              </a:lnTo>
                              <a:lnTo>
                                <a:pt x="232506" y="268932"/>
                              </a:lnTo>
                              <a:lnTo>
                                <a:pt x="234371" y="271285"/>
                              </a:lnTo>
                              <a:lnTo>
                                <a:pt x="236411" y="273198"/>
                              </a:lnTo>
                              <a:lnTo>
                                <a:pt x="238133" y="275290"/>
                              </a:lnTo>
                              <a:lnTo>
                                <a:pt x="239854" y="277382"/>
                              </a:lnTo>
                              <a:lnTo>
                                <a:pt x="241477" y="279337"/>
                              </a:lnTo>
                              <a:lnTo>
                                <a:pt x="242833" y="281483"/>
                              </a:lnTo>
                              <a:lnTo>
                                <a:pt x="244190" y="283628"/>
                              </a:lnTo>
                              <a:lnTo>
                                <a:pt x="245058" y="285813"/>
                              </a:lnTo>
                              <a:lnTo>
                                <a:pt x="246272" y="288160"/>
                              </a:lnTo>
                              <a:lnTo>
                                <a:pt x="247485" y="290507"/>
                              </a:lnTo>
                              <a:lnTo>
                                <a:pt x="248908" y="292975"/>
                              </a:lnTo>
                              <a:lnTo>
                                <a:pt x="250114" y="295564"/>
                              </a:lnTo>
                              <a:lnTo>
                                <a:pt x="251319" y="298152"/>
                              </a:lnTo>
                              <a:lnTo>
                                <a:pt x="252238" y="301152"/>
                              </a:lnTo>
                              <a:lnTo>
                                <a:pt x="253504" y="303690"/>
                              </a:lnTo>
                              <a:lnTo>
                                <a:pt x="254771" y="306230"/>
                              </a:lnTo>
                              <a:lnTo>
                                <a:pt x="256091" y="308716"/>
                              </a:lnTo>
                              <a:lnTo>
                                <a:pt x="257712" y="310798"/>
                              </a:lnTo>
                              <a:lnTo>
                                <a:pt x="259334" y="312880"/>
                              </a:lnTo>
                              <a:lnTo>
                                <a:pt x="268471" y="318182"/>
                              </a:lnTo>
                              <a:lnTo>
                                <a:pt x="270315" y="318507"/>
                              </a:lnTo>
                              <a:lnTo>
                                <a:pt x="272201" y="318323"/>
                              </a:lnTo>
                              <a:lnTo>
                                <a:pt x="274297" y="318141"/>
                              </a:lnTo>
                              <a:lnTo>
                                <a:pt x="276392" y="317958"/>
                              </a:lnTo>
                              <a:lnTo>
                                <a:pt x="278640" y="317763"/>
                              </a:lnTo>
                              <a:lnTo>
                                <a:pt x="281045" y="317088"/>
                              </a:lnTo>
                              <a:lnTo>
                                <a:pt x="283450" y="316413"/>
                              </a:lnTo>
                              <a:lnTo>
                                <a:pt x="286036" y="315166"/>
                              </a:lnTo>
                              <a:lnTo>
                                <a:pt x="288727" y="314089"/>
                              </a:lnTo>
                              <a:lnTo>
                                <a:pt x="291418" y="313012"/>
                              </a:lnTo>
                              <a:lnTo>
                                <a:pt x="294273" y="311992"/>
                              </a:lnTo>
                              <a:lnTo>
                                <a:pt x="297189" y="310627"/>
                              </a:lnTo>
                              <a:lnTo>
                                <a:pt x="300105" y="309263"/>
                              </a:lnTo>
                              <a:lnTo>
                                <a:pt x="303149" y="307450"/>
                              </a:lnTo>
                              <a:lnTo>
                                <a:pt x="306221" y="305903"/>
                              </a:lnTo>
                              <a:lnTo>
                                <a:pt x="309294" y="304358"/>
                              </a:lnTo>
                              <a:lnTo>
                                <a:pt x="312455" y="302995"/>
                              </a:lnTo>
                              <a:lnTo>
                                <a:pt x="315623" y="301351"/>
                              </a:lnTo>
                              <a:lnTo>
                                <a:pt x="318791" y="299708"/>
                              </a:lnTo>
                              <a:lnTo>
                                <a:pt x="322013" y="297723"/>
                              </a:lnTo>
                              <a:lnTo>
                                <a:pt x="325230" y="296040"/>
                              </a:lnTo>
                              <a:lnTo>
                                <a:pt x="328447" y="294357"/>
                              </a:lnTo>
                              <a:lnTo>
                                <a:pt x="331692" y="292668"/>
                              </a:lnTo>
                              <a:lnTo>
                                <a:pt x="334926" y="291251"/>
                              </a:lnTo>
                              <a:lnTo>
                                <a:pt x="338161" y="289835"/>
                              </a:lnTo>
                              <a:lnTo>
                                <a:pt x="341674" y="288852"/>
                              </a:lnTo>
                              <a:lnTo>
                                <a:pt x="344638" y="287539"/>
                              </a:lnTo>
                              <a:lnTo>
                                <a:pt x="347601" y="286226"/>
                              </a:lnTo>
                              <a:lnTo>
                                <a:pt x="350112" y="284683"/>
                              </a:lnTo>
                              <a:lnTo>
                                <a:pt x="352706" y="283376"/>
                              </a:lnTo>
                              <a:lnTo>
                                <a:pt x="355299" y="282068"/>
                              </a:lnTo>
                              <a:lnTo>
                                <a:pt x="372954" y="271422"/>
                              </a:lnTo>
                              <a:lnTo>
                                <a:pt x="375669" y="269588"/>
                              </a:lnTo>
                              <a:lnTo>
                                <a:pt x="378384" y="267754"/>
                              </a:lnTo>
                              <a:lnTo>
                                <a:pt x="381450" y="266124"/>
                              </a:lnTo>
                              <a:lnTo>
                                <a:pt x="384041" y="264257"/>
                              </a:lnTo>
                              <a:lnTo>
                                <a:pt x="386633" y="262390"/>
                              </a:lnTo>
                              <a:lnTo>
                                <a:pt x="388859" y="260222"/>
                              </a:lnTo>
                              <a:lnTo>
                                <a:pt x="391218" y="258385"/>
                              </a:lnTo>
                              <a:lnTo>
                                <a:pt x="393578" y="256550"/>
                              </a:lnTo>
                              <a:lnTo>
                                <a:pt x="396355" y="254750"/>
                              </a:lnTo>
                              <a:lnTo>
                                <a:pt x="398197" y="253241"/>
                              </a:lnTo>
                              <a:lnTo>
                                <a:pt x="400039" y="251733"/>
                              </a:lnTo>
                              <a:lnTo>
                                <a:pt x="401270" y="250153"/>
                              </a:lnTo>
                              <a:lnTo>
                                <a:pt x="402270" y="249335"/>
                              </a:lnTo>
                              <a:lnTo>
                                <a:pt x="403271" y="248517"/>
                              </a:lnTo>
                              <a:lnTo>
                                <a:pt x="404059" y="248126"/>
                              </a:lnTo>
                              <a:lnTo>
                                <a:pt x="404199" y="248332"/>
                              </a:lnTo>
                              <a:lnTo>
                                <a:pt x="404338" y="248537"/>
                              </a:lnTo>
                              <a:lnTo>
                                <a:pt x="403962" y="249617"/>
                              </a:lnTo>
                              <a:lnTo>
                                <a:pt x="403108" y="250569"/>
                              </a:lnTo>
                              <a:lnTo>
                                <a:pt x="402254" y="251522"/>
                              </a:lnTo>
                              <a:lnTo>
                                <a:pt x="400549" y="252613"/>
                              </a:lnTo>
                              <a:lnTo>
                                <a:pt x="399073" y="254047"/>
                              </a:lnTo>
                              <a:lnTo>
                                <a:pt x="397597" y="255481"/>
                              </a:lnTo>
                              <a:lnTo>
                                <a:pt x="396058" y="257202"/>
                              </a:lnTo>
                              <a:lnTo>
                                <a:pt x="394253" y="259173"/>
                              </a:lnTo>
                              <a:lnTo>
                                <a:pt x="392447" y="261143"/>
                              </a:lnTo>
                              <a:lnTo>
                                <a:pt x="390173" y="263427"/>
                              </a:lnTo>
                              <a:lnTo>
                                <a:pt x="388240" y="265871"/>
                              </a:lnTo>
                              <a:lnTo>
                                <a:pt x="386306" y="268314"/>
                              </a:lnTo>
                              <a:lnTo>
                                <a:pt x="384591" y="271030"/>
                              </a:lnTo>
                              <a:lnTo>
                                <a:pt x="382652" y="273835"/>
                              </a:lnTo>
                              <a:lnTo>
                                <a:pt x="380714" y="276639"/>
                              </a:lnTo>
                              <a:lnTo>
                                <a:pt x="378760" y="279920"/>
                              </a:lnTo>
                              <a:lnTo>
                                <a:pt x="376609" y="282698"/>
                              </a:lnTo>
                              <a:lnTo>
                                <a:pt x="374457" y="285476"/>
                              </a:lnTo>
                              <a:lnTo>
                                <a:pt x="371906" y="287941"/>
                              </a:lnTo>
                              <a:lnTo>
                                <a:pt x="369745" y="290503"/>
                              </a:lnTo>
                              <a:lnTo>
                                <a:pt x="367583" y="293066"/>
                              </a:lnTo>
                              <a:lnTo>
                                <a:pt x="365707" y="295514"/>
                              </a:lnTo>
                              <a:lnTo>
                                <a:pt x="363638" y="298073"/>
                              </a:lnTo>
                              <a:lnTo>
                                <a:pt x="361568" y="300632"/>
                              </a:lnTo>
                              <a:lnTo>
                                <a:pt x="359539" y="303194"/>
                              </a:lnTo>
                              <a:lnTo>
                                <a:pt x="357328" y="305856"/>
                              </a:lnTo>
                              <a:lnTo>
                                <a:pt x="355117" y="308518"/>
                              </a:lnTo>
                              <a:lnTo>
                                <a:pt x="352816" y="311512"/>
                              </a:lnTo>
                              <a:lnTo>
                                <a:pt x="350371" y="314042"/>
                              </a:lnTo>
                              <a:lnTo>
                                <a:pt x="347925" y="316573"/>
                              </a:lnTo>
                              <a:lnTo>
                                <a:pt x="345070" y="318734"/>
                              </a:lnTo>
                              <a:lnTo>
                                <a:pt x="342653" y="321040"/>
                              </a:lnTo>
                              <a:lnTo>
                                <a:pt x="340235" y="323344"/>
                              </a:lnTo>
                              <a:lnTo>
                                <a:pt x="338128" y="325531"/>
                              </a:lnTo>
                              <a:lnTo>
                                <a:pt x="335866" y="327870"/>
                              </a:lnTo>
                              <a:lnTo>
                                <a:pt x="333604" y="330210"/>
                              </a:lnTo>
                              <a:lnTo>
                                <a:pt x="331420" y="332578"/>
                              </a:lnTo>
                              <a:lnTo>
                                <a:pt x="329081" y="335077"/>
                              </a:lnTo>
                              <a:lnTo>
                                <a:pt x="326741" y="337577"/>
                              </a:lnTo>
                              <a:lnTo>
                                <a:pt x="324350" y="340442"/>
                              </a:lnTo>
                              <a:lnTo>
                                <a:pt x="321829" y="342865"/>
                              </a:lnTo>
                              <a:lnTo>
                                <a:pt x="319309" y="345289"/>
                              </a:lnTo>
                              <a:lnTo>
                                <a:pt x="316681" y="347377"/>
                              </a:lnTo>
                              <a:lnTo>
                                <a:pt x="313959" y="349621"/>
                              </a:lnTo>
                              <a:lnTo>
                                <a:pt x="311237" y="351865"/>
                              </a:lnTo>
                              <a:lnTo>
                                <a:pt x="308127" y="354018"/>
                              </a:lnTo>
                              <a:lnTo>
                                <a:pt x="305497" y="356330"/>
                              </a:lnTo>
                              <a:lnTo>
                                <a:pt x="302867" y="358643"/>
                              </a:lnTo>
                              <a:lnTo>
                                <a:pt x="300585" y="361272"/>
                              </a:lnTo>
                              <a:lnTo>
                                <a:pt x="298179" y="363496"/>
                              </a:lnTo>
                              <a:lnTo>
                                <a:pt x="295772" y="365719"/>
                              </a:lnTo>
                              <a:lnTo>
                                <a:pt x="293482" y="367600"/>
                              </a:lnTo>
                              <a:lnTo>
                                <a:pt x="291057" y="369671"/>
                              </a:lnTo>
                              <a:lnTo>
                                <a:pt x="288631" y="371742"/>
                              </a:lnTo>
                              <a:lnTo>
                                <a:pt x="286187" y="373738"/>
                              </a:lnTo>
                              <a:lnTo>
                                <a:pt x="283624" y="375920"/>
                              </a:lnTo>
                              <a:lnTo>
                                <a:pt x="281062" y="378103"/>
                              </a:lnTo>
                              <a:lnTo>
                                <a:pt x="278416" y="380357"/>
                              </a:lnTo>
                              <a:lnTo>
                                <a:pt x="275681" y="382764"/>
                              </a:lnTo>
                              <a:lnTo>
                                <a:pt x="272946" y="385171"/>
                              </a:lnTo>
                              <a:lnTo>
                                <a:pt x="270109" y="387711"/>
                              </a:lnTo>
                              <a:lnTo>
                                <a:pt x="267213" y="390360"/>
                              </a:lnTo>
                              <a:lnTo>
                                <a:pt x="264317" y="393010"/>
                              </a:lnTo>
                              <a:lnTo>
                                <a:pt x="261328" y="396071"/>
                              </a:lnTo>
                              <a:lnTo>
                                <a:pt x="258304" y="398661"/>
                              </a:lnTo>
                              <a:lnTo>
                                <a:pt x="255280" y="401251"/>
                              </a:lnTo>
                              <a:lnTo>
                                <a:pt x="251912" y="403512"/>
                              </a:lnTo>
                              <a:lnTo>
                                <a:pt x="249069" y="405903"/>
                              </a:lnTo>
                              <a:lnTo>
                                <a:pt x="246225" y="408293"/>
                              </a:lnTo>
                              <a:lnTo>
                                <a:pt x="243781" y="410849"/>
                              </a:lnTo>
                              <a:lnTo>
                                <a:pt x="241241" y="413003"/>
                              </a:lnTo>
                              <a:lnTo>
                                <a:pt x="238700" y="415157"/>
                              </a:lnTo>
                              <a:lnTo>
                                <a:pt x="236054" y="416886"/>
                              </a:lnTo>
                              <a:lnTo>
                                <a:pt x="233828" y="418826"/>
                              </a:lnTo>
                              <a:lnTo>
                                <a:pt x="231601" y="420765"/>
                              </a:lnTo>
                              <a:lnTo>
                                <a:pt x="229304" y="423136"/>
                              </a:lnTo>
                              <a:lnTo>
                                <a:pt x="227883" y="424639"/>
                              </a:lnTo>
                              <a:lnTo>
                                <a:pt x="226462" y="426141"/>
                              </a:lnTo>
                              <a:lnTo>
                                <a:pt x="225538" y="427081"/>
                              </a:lnTo>
                              <a:lnTo>
                                <a:pt x="225301" y="427840"/>
                              </a:lnTo>
                              <a:lnTo>
                                <a:pt x="225064" y="428598"/>
                              </a:lnTo>
                              <a:lnTo>
                                <a:pt x="225525" y="429203"/>
                              </a:lnTo>
                              <a:lnTo>
                                <a:pt x="226460" y="429190"/>
                              </a:lnTo>
                              <a:lnTo>
                                <a:pt x="227395" y="429178"/>
                              </a:lnTo>
                              <a:lnTo>
                                <a:pt x="229009" y="428432"/>
                              </a:lnTo>
                              <a:lnTo>
                                <a:pt x="230911" y="427767"/>
                              </a:lnTo>
                              <a:lnTo>
                                <a:pt x="232813" y="427102"/>
                              </a:lnTo>
                              <a:lnTo>
                                <a:pt x="235539" y="426347"/>
                              </a:lnTo>
                              <a:lnTo>
                                <a:pt x="237870" y="425199"/>
                              </a:lnTo>
                              <a:lnTo>
                                <a:pt x="240202" y="424050"/>
                              </a:lnTo>
                              <a:lnTo>
                                <a:pt x="242481" y="422340"/>
                              </a:lnTo>
                              <a:lnTo>
                                <a:pt x="244901" y="420875"/>
                              </a:lnTo>
                              <a:lnTo>
                                <a:pt x="247322" y="419410"/>
                              </a:lnTo>
                              <a:lnTo>
                                <a:pt x="250069" y="418053"/>
                              </a:lnTo>
                              <a:lnTo>
                                <a:pt x="252392" y="416409"/>
                              </a:lnTo>
                              <a:lnTo>
                                <a:pt x="254715" y="414765"/>
                              </a:lnTo>
                              <a:lnTo>
                                <a:pt x="256689" y="412736"/>
                              </a:lnTo>
                              <a:lnTo>
                                <a:pt x="258839" y="411012"/>
                              </a:lnTo>
                              <a:lnTo>
                                <a:pt x="260988" y="409288"/>
                              </a:lnTo>
                              <a:lnTo>
                                <a:pt x="263320" y="407807"/>
                              </a:lnTo>
                              <a:lnTo>
                                <a:pt x="265287" y="406066"/>
                              </a:lnTo>
                              <a:lnTo>
                                <a:pt x="267254" y="404326"/>
                              </a:lnTo>
                              <a:lnTo>
                                <a:pt x="268829" y="402291"/>
                              </a:lnTo>
                              <a:lnTo>
                                <a:pt x="270640" y="400568"/>
                              </a:lnTo>
                              <a:lnTo>
                                <a:pt x="272451" y="398845"/>
                              </a:lnTo>
                              <a:lnTo>
                                <a:pt x="274189" y="397419"/>
                              </a:lnTo>
                              <a:lnTo>
                                <a:pt x="276154" y="395729"/>
                              </a:lnTo>
                              <a:lnTo>
                                <a:pt x="278120" y="394037"/>
                              </a:lnTo>
                              <a:lnTo>
                                <a:pt x="280184" y="392349"/>
                              </a:lnTo>
                              <a:lnTo>
                                <a:pt x="282431" y="390421"/>
                              </a:lnTo>
                              <a:lnTo>
                                <a:pt x="284679" y="388494"/>
                              </a:lnTo>
                              <a:lnTo>
                                <a:pt x="287095" y="386422"/>
                              </a:lnTo>
                              <a:lnTo>
                                <a:pt x="289642" y="384164"/>
                              </a:lnTo>
                              <a:lnTo>
                                <a:pt x="292189" y="381906"/>
                              </a:lnTo>
                              <a:lnTo>
                                <a:pt x="306460" y="368691"/>
                              </a:lnTo>
                              <a:lnTo>
                                <a:pt x="309455" y="365851"/>
                              </a:lnTo>
                              <a:lnTo>
                                <a:pt x="328379" y="347374"/>
                              </a:lnTo>
                              <a:lnTo>
                                <a:pt x="331882" y="344159"/>
                              </a:lnTo>
                              <a:lnTo>
                                <a:pt x="334838" y="340948"/>
                              </a:lnTo>
                              <a:lnTo>
                                <a:pt x="337795" y="337736"/>
                              </a:lnTo>
                              <a:lnTo>
                                <a:pt x="340319" y="334219"/>
                              </a:lnTo>
                              <a:lnTo>
                                <a:pt x="342924" y="331252"/>
                              </a:lnTo>
                              <a:lnTo>
                                <a:pt x="345529" y="328285"/>
                              </a:lnTo>
                              <a:lnTo>
                                <a:pt x="348214" y="325755"/>
                              </a:lnTo>
                              <a:lnTo>
                                <a:pt x="350470" y="323143"/>
                              </a:lnTo>
                              <a:lnTo>
                                <a:pt x="359262" y="310301"/>
                              </a:lnTo>
                              <a:lnTo>
                                <a:pt x="360663" y="307973"/>
                              </a:lnTo>
                              <a:lnTo>
                                <a:pt x="362064" y="305646"/>
                              </a:lnTo>
                              <a:lnTo>
                                <a:pt x="363586" y="303725"/>
                              </a:lnTo>
                              <a:lnTo>
                                <a:pt x="364870" y="301624"/>
                              </a:lnTo>
                              <a:lnTo>
                                <a:pt x="366154" y="299523"/>
                              </a:lnTo>
                              <a:lnTo>
                                <a:pt x="367359" y="297538"/>
                              </a:lnTo>
                              <a:lnTo>
                                <a:pt x="368365" y="295368"/>
                              </a:lnTo>
                              <a:lnTo>
                                <a:pt x="369372" y="293197"/>
                              </a:lnTo>
                              <a:lnTo>
                                <a:pt x="370484" y="290708"/>
                              </a:lnTo>
                              <a:lnTo>
                                <a:pt x="370911" y="288602"/>
                              </a:lnTo>
                              <a:lnTo>
                                <a:pt x="371338" y="286496"/>
                              </a:lnTo>
                              <a:lnTo>
                                <a:pt x="371404" y="284447"/>
                              </a:lnTo>
                              <a:lnTo>
                                <a:pt x="370930" y="282732"/>
                              </a:lnTo>
                              <a:lnTo>
                                <a:pt x="370455" y="281016"/>
                              </a:lnTo>
                              <a:lnTo>
                                <a:pt x="369178" y="279266"/>
                              </a:lnTo>
                              <a:lnTo>
                                <a:pt x="368063" y="278307"/>
                              </a:lnTo>
                              <a:lnTo>
                                <a:pt x="366948" y="277348"/>
                              </a:lnTo>
                              <a:lnTo>
                                <a:pt x="365755" y="277124"/>
                              </a:lnTo>
                              <a:lnTo>
                                <a:pt x="364240" y="276977"/>
                              </a:lnTo>
                              <a:lnTo>
                                <a:pt x="362724" y="276829"/>
                              </a:lnTo>
                              <a:lnTo>
                                <a:pt x="360698" y="276867"/>
                              </a:lnTo>
                              <a:lnTo>
                                <a:pt x="358970" y="277420"/>
                              </a:lnTo>
                              <a:lnTo>
                                <a:pt x="357242" y="277972"/>
                              </a:lnTo>
                              <a:lnTo>
                                <a:pt x="355683" y="279214"/>
                              </a:lnTo>
                              <a:lnTo>
                                <a:pt x="353872" y="280293"/>
                              </a:lnTo>
                              <a:lnTo>
                                <a:pt x="352062" y="281372"/>
                              </a:lnTo>
                              <a:lnTo>
                                <a:pt x="350192" y="282465"/>
                              </a:lnTo>
                              <a:lnTo>
                                <a:pt x="348108" y="283894"/>
                              </a:lnTo>
                              <a:lnTo>
                                <a:pt x="346025" y="285322"/>
                              </a:lnTo>
                              <a:lnTo>
                                <a:pt x="343777" y="287235"/>
                              </a:lnTo>
                              <a:lnTo>
                                <a:pt x="341372" y="288865"/>
                              </a:lnTo>
                              <a:lnTo>
                                <a:pt x="338966" y="290495"/>
                              </a:lnTo>
                              <a:lnTo>
                                <a:pt x="336372" y="291952"/>
                              </a:lnTo>
                              <a:lnTo>
                                <a:pt x="333675" y="293676"/>
                              </a:lnTo>
                              <a:lnTo>
                                <a:pt x="330977" y="295400"/>
                              </a:lnTo>
                              <a:lnTo>
                                <a:pt x="328111" y="297461"/>
                              </a:lnTo>
                              <a:lnTo>
                                <a:pt x="325187" y="299208"/>
                              </a:lnTo>
                              <a:lnTo>
                                <a:pt x="322262" y="300956"/>
                              </a:lnTo>
                              <a:lnTo>
                                <a:pt x="319208" y="302429"/>
                              </a:lnTo>
                              <a:lnTo>
                                <a:pt x="316127" y="304162"/>
                              </a:lnTo>
                              <a:lnTo>
                                <a:pt x="313046" y="305893"/>
                              </a:lnTo>
                              <a:lnTo>
                                <a:pt x="309877" y="307632"/>
                              </a:lnTo>
                              <a:lnTo>
                                <a:pt x="306702" y="309602"/>
                              </a:lnTo>
                              <a:lnTo>
                                <a:pt x="303528" y="311571"/>
                              </a:lnTo>
                              <a:lnTo>
                                <a:pt x="300300" y="313956"/>
                              </a:lnTo>
                              <a:lnTo>
                                <a:pt x="297078" y="315980"/>
                              </a:lnTo>
                              <a:lnTo>
                                <a:pt x="293856" y="318003"/>
                              </a:lnTo>
                              <a:lnTo>
                                <a:pt x="290608" y="319767"/>
                              </a:lnTo>
                              <a:lnTo>
                                <a:pt x="287371" y="321743"/>
                              </a:lnTo>
                              <a:lnTo>
                                <a:pt x="284134" y="323719"/>
                              </a:lnTo>
                              <a:lnTo>
                                <a:pt x="280888" y="325681"/>
                              </a:lnTo>
                              <a:lnTo>
                                <a:pt x="277653" y="327838"/>
                              </a:lnTo>
                              <a:lnTo>
                                <a:pt x="274419" y="329994"/>
                              </a:lnTo>
                              <a:lnTo>
                                <a:pt x="271186" y="332532"/>
                              </a:lnTo>
                              <a:lnTo>
                                <a:pt x="267963" y="334682"/>
                              </a:lnTo>
                              <a:lnTo>
                                <a:pt x="264740" y="336832"/>
                              </a:lnTo>
                              <a:lnTo>
                                <a:pt x="261524" y="338686"/>
                              </a:lnTo>
                              <a:lnTo>
                                <a:pt x="258315" y="340737"/>
                              </a:lnTo>
                              <a:lnTo>
                                <a:pt x="255106" y="342788"/>
                              </a:lnTo>
                              <a:lnTo>
                                <a:pt x="251905" y="344795"/>
                              </a:lnTo>
                              <a:lnTo>
                                <a:pt x="248709" y="346988"/>
                              </a:lnTo>
                              <a:lnTo>
                                <a:pt x="245512" y="349180"/>
                              </a:lnTo>
                              <a:lnTo>
                                <a:pt x="242053" y="351462"/>
                              </a:lnTo>
                              <a:lnTo>
                                <a:pt x="239137" y="353892"/>
                              </a:lnTo>
                              <a:lnTo>
                                <a:pt x="236220" y="356323"/>
                              </a:lnTo>
                              <a:lnTo>
                                <a:pt x="233760" y="359164"/>
                              </a:lnTo>
                              <a:lnTo>
                                <a:pt x="231210" y="361570"/>
                              </a:lnTo>
                              <a:lnTo>
                                <a:pt x="228659" y="363976"/>
                              </a:lnTo>
                              <a:lnTo>
                                <a:pt x="226037" y="366073"/>
                              </a:lnTo>
                              <a:lnTo>
                                <a:pt x="223833" y="368328"/>
                              </a:lnTo>
                              <a:lnTo>
                                <a:pt x="221629" y="370583"/>
                              </a:lnTo>
                              <a:lnTo>
                                <a:pt x="219372" y="373032"/>
                              </a:lnTo>
                              <a:lnTo>
                                <a:pt x="217986" y="375098"/>
                              </a:lnTo>
                              <a:lnTo>
                                <a:pt x="216600" y="377163"/>
                              </a:lnTo>
                              <a:lnTo>
                                <a:pt x="215989" y="379372"/>
                              </a:lnTo>
                              <a:lnTo>
                                <a:pt x="215517" y="380722"/>
                              </a:lnTo>
                              <a:lnTo>
                                <a:pt x="215045" y="382072"/>
                              </a:lnTo>
                              <a:lnTo>
                                <a:pt x="214821" y="382705"/>
                              </a:lnTo>
                              <a:lnTo>
                                <a:pt x="215157" y="383198"/>
                              </a:lnTo>
                              <a:lnTo>
                                <a:pt x="215492" y="383691"/>
                              </a:lnTo>
                              <a:lnTo>
                                <a:pt x="216579" y="383968"/>
                              </a:lnTo>
                              <a:lnTo>
                                <a:pt x="217531" y="383679"/>
                              </a:lnTo>
                              <a:lnTo>
                                <a:pt x="218483" y="383389"/>
                              </a:lnTo>
                              <a:lnTo>
                                <a:pt x="219501" y="382363"/>
                              </a:lnTo>
                              <a:lnTo>
                                <a:pt x="220869" y="381461"/>
                              </a:lnTo>
                              <a:lnTo>
                                <a:pt x="222238" y="380560"/>
                              </a:lnTo>
                              <a:lnTo>
                                <a:pt x="223857" y="379326"/>
                              </a:lnTo>
                              <a:lnTo>
                                <a:pt x="225741" y="378272"/>
                              </a:lnTo>
                              <a:lnTo>
                                <a:pt x="227625" y="377218"/>
                              </a:lnTo>
                              <a:lnTo>
                                <a:pt x="230080" y="376359"/>
                              </a:lnTo>
                              <a:lnTo>
                                <a:pt x="232171" y="375139"/>
                              </a:lnTo>
                              <a:lnTo>
                                <a:pt x="234262" y="373917"/>
                              </a:lnTo>
                              <a:lnTo>
                                <a:pt x="236177" y="372313"/>
                              </a:lnTo>
                              <a:lnTo>
                                <a:pt x="238286" y="370946"/>
                              </a:lnTo>
                              <a:lnTo>
                                <a:pt x="240395" y="369579"/>
                              </a:lnTo>
                              <a:lnTo>
                                <a:pt x="242795" y="368415"/>
                              </a:lnTo>
                              <a:lnTo>
                                <a:pt x="244825" y="366938"/>
                              </a:lnTo>
                              <a:lnTo>
                                <a:pt x="246854" y="365460"/>
                              </a:lnTo>
                              <a:lnTo>
                                <a:pt x="248548" y="363634"/>
                              </a:lnTo>
                              <a:lnTo>
                                <a:pt x="250462" y="362083"/>
                              </a:lnTo>
                              <a:lnTo>
                                <a:pt x="252377" y="360532"/>
                              </a:lnTo>
                              <a:lnTo>
                                <a:pt x="254510" y="359225"/>
                              </a:lnTo>
                              <a:lnTo>
                                <a:pt x="256311" y="357630"/>
                              </a:lnTo>
                              <a:lnTo>
                                <a:pt x="258112" y="356036"/>
                              </a:lnTo>
                              <a:lnTo>
                                <a:pt x="259562" y="354401"/>
                              </a:lnTo>
                              <a:lnTo>
                                <a:pt x="261271" y="352517"/>
                              </a:lnTo>
                              <a:lnTo>
                                <a:pt x="262979" y="350632"/>
                              </a:lnTo>
                              <a:lnTo>
                                <a:pt x="264921" y="348571"/>
                              </a:lnTo>
                              <a:lnTo>
                                <a:pt x="266562" y="346323"/>
                              </a:lnTo>
                              <a:lnTo>
                                <a:pt x="268204" y="344073"/>
                              </a:lnTo>
                              <a:lnTo>
                                <a:pt x="269521" y="341341"/>
                              </a:lnTo>
                              <a:lnTo>
                                <a:pt x="271120" y="339021"/>
                              </a:lnTo>
                              <a:lnTo>
                                <a:pt x="272719" y="336703"/>
                              </a:lnTo>
                              <a:lnTo>
                                <a:pt x="274579" y="334638"/>
                              </a:lnTo>
                              <a:lnTo>
                                <a:pt x="276155" y="332409"/>
                              </a:lnTo>
                              <a:lnTo>
                                <a:pt x="277731" y="330179"/>
                              </a:lnTo>
                              <a:lnTo>
                                <a:pt x="279007" y="327721"/>
                              </a:lnTo>
                              <a:lnTo>
                                <a:pt x="280573" y="325645"/>
                              </a:lnTo>
                              <a:lnTo>
                                <a:pt x="282139" y="323570"/>
                              </a:lnTo>
                              <a:lnTo>
                                <a:pt x="283986" y="321871"/>
                              </a:lnTo>
                              <a:lnTo>
                                <a:pt x="285551" y="319955"/>
                              </a:lnTo>
                              <a:lnTo>
                                <a:pt x="287115" y="318040"/>
                              </a:lnTo>
                              <a:lnTo>
                                <a:pt x="288394" y="315931"/>
                              </a:lnTo>
                              <a:lnTo>
                                <a:pt x="289962" y="314151"/>
                              </a:lnTo>
                              <a:lnTo>
                                <a:pt x="291530" y="312371"/>
                              </a:lnTo>
                              <a:lnTo>
                                <a:pt x="293386" y="310955"/>
                              </a:lnTo>
                              <a:lnTo>
                                <a:pt x="294959" y="309276"/>
                              </a:lnTo>
                              <a:lnTo>
                                <a:pt x="296532" y="307596"/>
                              </a:lnTo>
                              <a:lnTo>
                                <a:pt x="297822" y="305688"/>
                              </a:lnTo>
                              <a:lnTo>
                                <a:pt x="299400" y="304075"/>
                              </a:lnTo>
                              <a:lnTo>
                                <a:pt x="300978" y="302461"/>
                              </a:lnTo>
                              <a:lnTo>
                                <a:pt x="303115" y="300901"/>
                              </a:lnTo>
                              <a:lnTo>
                                <a:pt x="304427" y="299595"/>
                              </a:lnTo>
                              <a:lnTo>
                                <a:pt x="305739" y="298289"/>
                              </a:lnTo>
                              <a:lnTo>
                                <a:pt x="306587" y="296898"/>
                              </a:lnTo>
                              <a:lnTo>
                                <a:pt x="307273" y="296237"/>
                              </a:lnTo>
                              <a:lnTo>
                                <a:pt x="307960" y="295577"/>
                              </a:lnTo>
                              <a:lnTo>
                                <a:pt x="308558" y="295587"/>
                              </a:lnTo>
                              <a:lnTo>
                                <a:pt x="308095" y="295844"/>
                              </a:lnTo>
                              <a:lnTo>
                                <a:pt x="307194" y="296503"/>
                              </a:lnTo>
                              <a:lnTo>
                                <a:pt x="306294" y="297162"/>
                              </a:lnTo>
                              <a:lnTo>
                                <a:pt x="304873" y="298461"/>
                              </a:lnTo>
                              <a:lnTo>
                                <a:pt x="303143" y="299586"/>
                              </a:lnTo>
                              <a:lnTo>
                                <a:pt x="301412" y="300710"/>
                              </a:lnTo>
                              <a:lnTo>
                                <a:pt x="298932" y="301814"/>
                              </a:lnTo>
                              <a:lnTo>
                                <a:pt x="296810" y="303249"/>
                              </a:lnTo>
                              <a:lnTo>
                                <a:pt x="294689" y="304685"/>
                              </a:lnTo>
                              <a:lnTo>
                                <a:pt x="292640" y="306583"/>
                              </a:lnTo>
                              <a:lnTo>
                                <a:pt x="290414" y="308200"/>
                              </a:lnTo>
                              <a:lnTo>
                                <a:pt x="288188" y="309817"/>
                              </a:lnTo>
                              <a:lnTo>
                                <a:pt x="285893" y="311249"/>
                              </a:lnTo>
                              <a:lnTo>
                                <a:pt x="283453" y="312952"/>
                              </a:lnTo>
                              <a:lnTo>
                                <a:pt x="281014" y="314655"/>
                              </a:lnTo>
                              <a:lnTo>
                                <a:pt x="278177" y="316421"/>
                              </a:lnTo>
                              <a:lnTo>
                                <a:pt x="275775" y="318417"/>
                              </a:lnTo>
                              <a:lnTo>
                                <a:pt x="273374" y="320413"/>
                              </a:lnTo>
                              <a:lnTo>
                                <a:pt x="271288" y="322856"/>
                              </a:lnTo>
                              <a:lnTo>
                                <a:pt x="269043" y="324929"/>
                              </a:lnTo>
                              <a:lnTo>
                                <a:pt x="266799" y="327001"/>
                              </a:lnTo>
                              <a:lnTo>
                                <a:pt x="264364" y="328827"/>
                              </a:lnTo>
                              <a:lnTo>
                                <a:pt x="262310" y="330856"/>
                              </a:lnTo>
                              <a:lnTo>
                                <a:pt x="260256" y="332885"/>
                              </a:lnTo>
                              <a:lnTo>
                                <a:pt x="258600" y="335171"/>
                              </a:lnTo>
                              <a:lnTo>
                                <a:pt x="256720" y="337103"/>
                              </a:lnTo>
                              <a:lnTo>
                                <a:pt x="254841" y="339035"/>
                              </a:lnTo>
                              <a:lnTo>
                                <a:pt x="252776" y="340623"/>
                              </a:lnTo>
                              <a:lnTo>
                                <a:pt x="251033" y="342448"/>
                              </a:lnTo>
                              <a:lnTo>
                                <a:pt x="249291" y="344273"/>
                              </a:lnTo>
                              <a:lnTo>
                                <a:pt x="247373" y="346592"/>
                              </a:lnTo>
                              <a:lnTo>
                                <a:pt x="246265" y="348053"/>
                              </a:lnTo>
                              <a:lnTo>
                                <a:pt x="245157" y="349514"/>
                              </a:lnTo>
                              <a:lnTo>
                                <a:pt x="244448" y="350724"/>
                              </a:lnTo>
                              <a:lnTo>
                                <a:pt x="244385" y="351215"/>
                              </a:lnTo>
                              <a:lnTo>
                                <a:pt x="244323" y="351706"/>
                              </a:lnTo>
                              <a:lnTo>
                                <a:pt x="244879" y="351346"/>
                              </a:lnTo>
                              <a:lnTo>
                                <a:pt x="245889" y="350999"/>
                              </a:lnTo>
                              <a:lnTo>
                                <a:pt x="246900" y="350652"/>
                              </a:lnTo>
                              <a:lnTo>
                                <a:pt x="248803" y="350108"/>
                              </a:lnTo>
                              <a:lnTo>
                                <a:pt x="250448" y="349131"/>
                              </a:lnTo>
                              <a:lnTo>
                                <a:pt x="252093" y="348154"/>
                              </a:lnTo>
                              <a:lnTo>
                                <a:pt x="253807" y="346532"/>
                              </a:lnTo>
                              <a:lnTo>
                                <a:pt x="255760" y="345135"/>
                              </a:lnTo>
                              <a:lnTo>
                                <a:pt x="257712" y="343739"/>
                              </a:lnTo>
                              <a:lnTo>
                                <a:pt x="260120" y="342393"/>
                              </a:lnTo>
                              <a:lnTo>
                                <a:pt x="262164" y="340755"/>
                              </a:lnTo>
                              <a:lnTo>
                                <a:pt x="264208" y="339117"/>
                              </a:lnTo>
                              <a:lnTo>
                                <a:pt x="266283" y="336788"/>
                              </a:lnTo>
                              <a:lnTo>
                                <a:pt x="268026" y="335308"/>
                              </a:lnTo>
                              <a:lnTo>
                                <a:pt x="269768" y="333827"/>
                              </a:lnTo>
                              <a:lnTo>
                                <a:pt x="271594" y="332752"/>
                              </a:lnTo>
                              <a:lnTo>
                                <a:pt x="272620" y="331872"/>
                              </a:lnTo>
                              <a:lnTo>
                                <a:pt x="273645" y="330992"/>
                              </a:lnTo>
                              <a:lnTo>
                                <a:pt x="274227" y="330187"/>
                              </a:lnTo>
                              <a:lnTo>
                                <a:pt x="274180" y="330027"/>
                              </a:lnTo>
                              <a:lnTo>
                                <a:pt x="274133" y="329866"/>
                              </a:lnTo>
                              <a:lnTo>
                                <a:pt x="273453" y="330143"/>
                              </a:lnTo>
                              <a:lnTo>
                                <a:pt x="272338" y="330909"/>
                              </a:lnTo>
                              <a:lnTo>
                                <a:pt x="271223" y="331675"/>
                              </a:lnTo>
                              <a:lnTo>
                                <a:pt x="269489" y="333255"/>
                              </a:lnTo>
                              <a:lnTo>
                                <a:pt x="267490" y="334625"/>
                              </a:lnTo>
                              <a:lnTo>
                                <a:pt x="265490" y="335994"/>
                              </a:lnTo>
                              <a:lnTo>
                                <a:pt x="262984" y="337417"/>
                              </a:lnTo>
                              <a:lnTo>
                                <a:pt x="260343" y="339125"/>
                              </a:lnTo>
                              <a:lnTo>
                                <a:pt x="257701" y="340833"/>
                              </a:lnTo>
                              <a:lnTo>
                                <a:pt x="254695" y="343016"/>
                              </a:lnTo>
                              <a:lnTo>
                                <a:pt x="251642" y="344872"/>
                              </a:lnTo>
                              <a:lnTo>
                                <a:pt x="248589" y="346730"/>
                              </a:lnTo>
                              <a:lnTo>
                                <a:pt x="245304" y="348381"/>
                              </a:lnTo>
                              <a:lnTo>
                                <a:pt x="242025" y="350266"/>
                              </a:lnTo>
                              <a:lnTo>
                                <a:pt x="238745" y="352152"/>
                              </a:lnTo>
                              <a:lnTo>
                                <a:pt x="235340" y="354066"/>
                              </a:lnTo>
                              <a:lnTo>
                                <a:pt x="231965" y="356185"/>
                              </a:lnTo>
                              <a:lnTo>
                                <a:pt x="228590" y="358304"/>
                              </a:lnTo>
                              <a:lnTo>
                                <a:pt x="225163" y="360834"/>
                              </a:lnTo>
                              <a:lnTo>
                                <a:pt x="221774" y="362980"/>
                              </a:lnTo>
                              <a:lnTo>
                                <a:pt x="204931" y="372160"/>
                              </a:lnTo>
                              <a:lnTo>
                                <a:pt x="201618" y="373743"/>
                              </a:lnTo>
                              <a:lnTo>
                                <a:pt x="198305" y="375326"/>
                              </a:lnTo>
                              <a:lnTo>
                                <a:pt x="195019" y="377077"/>
                              </a:lnTo>
                              <a:lnTo>
                                <a:pt x="191752" y="378555"/>
                              </a:lnTo>
                              <a:lnTo>
                                <a:pt x="159640" y="388060"/>
                              </a:lnTo>
                              <a:lnTo>
                                <a:pt x="156199" y="388656"/>
                              </a:lnTo>
                              <a:lnTo>
                                <a:pt x="153298" y="388649"/>
                              </a:lnTo>
                              <a:lnTo>
                                <a:pt x="150397" y="388642"/>
                              </a:lnTo>
                              <a:lnTo>
                                <a:pt x="147953" y="388046"/>
                              </a:lnTo>
                              <a:lnTo>
                                <a:pt x="145415" y="387513"/>
                              </a:lnTo>
                              <a:lnTo>
                                <a:pt x="142877" y="386981"/>
                              </a:lnTo>
                              <a:lnTo>
                                <a:pt x="140267" y="386429"/>
                              </a:lnTo>
                              <a:lnTo>
                                <a:pt x="138072" y="385455"/>
                              </a:lnTo>
                              <a:lnTo>
                                <a:pt x="135878" y="384481"/>
                              </a:lnTo>
                              <a:lnTo>
                                <a:pt x="133898" y="383236"/>
                              </a:lnTo>
                              <a:lnTo>
                                <a:pt x="132248" y="381666"/>
                              </a:lnTo>
                              <a:lnTo>
                                <a:pt x="130598" y="380096"/>
                              </a:lnTo>
                              <a:lnTo>
                                <a:pt x="129270" y="378177"/>
                              </a:lnTo>
                              <a:lnTo>
                                <a:pt x="128173" y="376036"/>
                              </a:lnTo>
                              <a:lnTo>
                                <a:pt x="127076" y="373896"/>
                              </a:lnTo>
                              <a:lnTo>
                                <a:pt x="126300" y="371426"/>
                              </a:lnTo>
                              <a:lnTo>
                                <a:pt x="125666" y="368824"/>
                              </a:lnTo>
                              <a:lnTo>
                                <a:pt x="125032" y="366223"/>
                              </a:lnTo>
                              <a:lnTo>
                                <a:pt x="124664" y="363358"/>
                              </a:lnTo>
                              <a:lnTo>
                                <a:pt x="124369" y="360428"/>
                              </a:lnTo>
                              <a:lnTo>
                                <a:pt x="124074" y="357499"/>
                              </a:lnTo>
                              <a:lnTo>
                                <a:pt x="123972" y="354383"/>
                              </a:lnTo>
                              <a:lnTo>
                                <a:pt x="123897" y="351248"/>
                              </a:lnTo>
                              <a:lnTo>
                                <a:pt x="123822" y="348112"/>
                              </a:lnTo>
                              <a:lnTo>
                                <a:pt x="123870" y="344861"/>
                              </a:lnTo>
                              <a:lnTo>
                                <a:pt x="123918" y="341617"/>
                              </a:lnTo>
                              <a:lnTo>
                                <a:pt x="123966" y="338371"/>
                              </a:lnTo>
                              <a:lnTo>
                                <a:pt x="124081" y="335066"/>
                              </a:lnTo>
                              <a:lnTo>
                                <a:pt x="124182" y="331778"/>
                              </a:lnTo>
                              <a:lnTo>
                                <a:pt x="124283" y="328490"/>
                              </a:lnTo>
                              <a:lnTo>
                                <a:pt x="124412" y="325180"/>
                              </a:lnTo>
                              <a:lnTo>
                                <a:pt x="124523" y="321889"/>
                              </a:lnTo>
                              <a:lnTo>
                                <a:pt x="124633" y="318599"/>
                              </a:lnTo>
                              <a:lnTo>
                                <a:pt x="124747" y="315309"/>
                              </a:lnTo>
                              <a:lnTo>
                                <a:pt x="124844" y="312037"/>
                              </a:lnTo>
                              <a:lnTo>
                                <a:pt x="124940" y="308765"/>
                              </a:lnTo>
                              <a:lnTo>
                                <a:pt x="125027" y="305505"/>
                              </a:lnTo>
                              <a:lnTo>
                                <a:pt x="125100" y="302259"/>
                              </a:lnTo>
                              <a:lnTo>
                                <a:pt x="125173" y="299013"/>
                              </a:lnTo>
                              <a:lnTo>
                                <a:pt x="125232" y="295782"/>
                              </a:lnTo>
                              <a:lnTo>
                                <a:pt x="125281" y="292561"/>
                              </a:lnTo>
                              <a:lnTo>
                                <a:pt x="125330" y="289340"/>
                              </a:lnTo>
                              <a:lnTo>
                                <a:pt x="125095" y="286133"/>
                              </a:lnTo>
                              <a:lnTo>
                                <a:pt x="125393" y="282932"/>
                              </a:lnTo>
                              <a:lnTo>
                                <a:pt x="125691" y="279731"/>
                              </a:lnTo>
                              <a:lnTo>
                                <a:pt x="126429" y="276542"/>
                              </a:lnTo>
                              <a:lnTo>
                                <a:pt x="127071" y="273356"/>
                              </a:lnTo>
                              <a:lnTo>
                                <a:pt x="127713" y="270170"/>
                              </a:lnTo>
                              <a:lnTo>
                                <a:pt x="128542" y="266992"/>
                              </a:lnTo>
                              <a:lnTo>
                                <a:pt x="129247" y="263814"/>
                              </a:lnTo>
                              <a:lnTo>
                                <a:pt x="129952" y="260637"/>
                              </a:lnTo>
                              <a:lnTo>
                                <a:pt x="130685" y="257465"/>
                              </a:lnTo>
                              <a:lnTo>
                                <a:pt x="131301" y="254293"/>
                              </a:lnTo>
                              <a:lnTo>
                                <a:pt x="131918" y="251121"/>
                              </a:lnTo>
                              <a:lnTo>
                                <a:pt x="132209" y="247952"/>
                              </a:lnTo>
                              <a:lnTo>
                                <a:pt x="132946" y="244781"/>
                              </a:lnTo>
                              <a:lnTo>
                                <a:pt x="133684" y="241611"/>
                              </a:lnTo>
                              <a:lnTo>
                                <a:pt x="134784" y="238442"/>
                              </a:lnTo>
                              <a:lnTo>
                                <a:pt x="135726" y="235272"/>
                              </a:lnTo>
                              <a:lnTo>
                                <a:pt x="136668" y="232102"/>
                              </a:lnTo>
                              <a:lnTo>
                                <a:pt x="137716" y="228932"/>
                              </a:lnTo>
                              <a:lnTo>
                                <a:pt x="138600" y="225762"/>
                              </a:lnTo>
                              <a:lnTo>
                                <a:pt x="142832" y="206730"/>
                              </a:lnTo>
                              <a:lnTo>
                                <a:pt x="143328" y="203558"/>
                              </a:lnTo>
                              <a:lnTo>
                                <a:pt x="143702" y="199844"/>
                              </a:lnTo>
                              <a:lnTo>
                                <a:pt x="144008" y="197210"/>
                              </a:lnTo>
                              <a:lnTo>
                                <a:pt x="144315" y="194576"/>
                              </a:lnTo>
                              <a:lnTo>
                                <a:pt x="144783" y="192303"/>
                              </a:lnTo>
                              <a:lnTo>
                                <a:pt x="144673" y="190926"/>
                              </a:lnTo>
                              <a:lnTo>
                                <a:pt x="144563" y="189548"/>
                              </a:lnTo>
                              <a:lnTo>
                                <a:pt x="143919" y="188922"/>
                              </a:lnTo>
                              <a:lnTo>
                                <a:pt x="143350" y="188948"/>
                              </a:lnTo>
                              <a:lnTo>
                                <a:pt x="142780" y="188972"/>
                              </a:lnTo>
                              <a:lnTo>
                                <a:pt x="142229" y="190086"/>
                              </a:lnTo>
                              <a:lnTo>
                                <a:pt x="141257" y="191077"/>
                              </a:lnTo>
                              <a:lnTo>
                                <a:pt x="140285" y="192069"/>
                              </a:lnTo>
                              <a:lnTo>
                                <a:pt x="138525" y="193592"/>
                              </a:lnTo>
                              <a:lnTo>
                                <a:pt x="137517" y="194899"/>
                              </a:lnTo>
                              <a:lnTo>
                                <a:pt x="136509" y="196206"/>
                              </a:lnTo>
                              <a:lnTo>
                                <a:pt x="135793" y="197946"/>
                              </a:lnTo>
                              <a:lnTo>
                                <a:pt x="135208" y="198918"/>
                              </a:lnTo>
                              <a:lnTo>
                                <a:pt x="134623" y="199890"/>
                              </a:lnTo>
                              <a:lnTo>
                                <a:pt x="134011" y="200362"/>
                              </a:lnTo>
                              <a:lnTo>
                                <a:pt x="134006" y="200731"/>
                              </a:lnTo>
                              <a:lnTo>
                                <a:pt x="134002" y="201101"/>
                              </a:lnTo>
                              <a:lnTo>
                                <a:pt x="134626" y="201400"/>
                              </a:lnTo>
                              <a:lnTo>
                                <a:pt x="135183" y="201135"/>
                              </a:lnTo>
                              <a:lnTo>
                                <a:pt x="135740" y="200871"/>
                              </a:lnTo>
                              <a:lnTo>
                                <a:pt x="136335" y="199952"/>
                              </a:lnTo>
                              <a:lnTo>
                                <a:pt x="137348" y="199146"/>
                              </a:lnTo>
                              <a:lnTo>
                                <a:pt x="138361" y="198339"/>
                              </a:lnTo>
                              <a:lnTo>
                                <a:pt x="139920" y="197508"/>
                              </a:lnTo>
                              <a:lnTo>
                                <a:pt x="141259" y="196298"/>
                              </a:lnTo>
                              <a:lnTo>
                                <a:pt x="142597" y="195088"/>
                              </a:lnTo>
                              <a:lnTo>
                                <a:pt x="143834" y="193362"/>
                              </a:lnTo>
                              <a:lnTo>
                                <a:pt x="145377" y="191886"/>
                              </a:lnTo>
                              <a:lnTo>
                                <a:pt x="146921" y="190410"/>
                              </a:lnTo>
                              <a:lnTo>
                                <a:pt x="148865" y="189070"/>
                              </a:lnTo>
                              <a:lnTo>
                                <a:pt x="150519" y="187442"/>
                              </a:lnTo>
                              <a:lnTo>
                                <a:pt x="152172" y="185814"/>
                              </a:lnTo>
                              <a:lnTo>
                                <a:pt x="153601" y="184084"/>
                              </a:lnTo>
                              <a:lnTo>
                                <a:pt x="155298" y="182118"/>
                              </a:lnTo>
                              <a:lnTo>
                                <a:pt x="156995" y="180151"/>
                              </a:lnTo>
                              <a:lnTo>
                                <a:pt x="159002" y="177442"/>
                              </a:lnTo>
                              <a:lnTo>
                                <a:pt x="160703" y="175640"/>
                              </a:lnTo>
                              <a:lnTo>
                                <a:pt x="167162" y="170119"/>
                              </a:lnTo>
                              <a:lnTo>
                                <a:pt x="167562" y="170398"/>
                              </a:lnTo>
                              <a:lnTo>
                                <a:pt x="167962" y="170677"/>
                              </a:lnTo>
                              <a:lnTo>
                                <a:pt x="167942" y="171632"/>
                              </a:lnTo>
                              <a:lnTo>
                                <a:pt x="167903" y="172979"/>
                              </a:lnTo>
                              <a:lnTo>
                                <a:pt x="167864" y="174327"/>
                              </a:lnTo>
                              <a:lnTo>
                                <a:pt x="167849" y="176291"/>
                              </a:lnTo>
                              <a:lnTo>
                                <a:pt x="167327" y="178484"/>
                              </a:lnTo>
                              <a:lnTo>
                                <a:pt x="166805" y="180676"/>
                              </a:lnTo>
                              <a:lnTo>
                                <a:pt x="165715" y="183352"/>
                              </a:lnTo>
                              <a:lnTo>
                                <a:pt x="164770" y="186135"/>
                              </a:lnTo>
                              <a:lnTo>
                                <a:pt x="163826" y="188917"/>
                              </a:lnTo>
                              <a:lnTo>
                                <a:pt x="162654" y="192033"/>
                              </a:lnTo>
                              <a:lnTo>
                                <a:pt x="161658" y="195176"/>
                              </a:lnTo>
                              <a:lnTo>
                                <a:pt x="157454" y="211758"/>
                              </a:lnTo>
                              <a:lnTo>
                                <a:pt x="156549" y="215155"/>
                              </a:lnTo>
                              <a:lnTo>
                                <a:pt x="155644" y="218550"/>
                              </a:lnTo>
                              <a:lnTo>
                                <a:pt x="154417" y="221982"/>
                              </a:lnTo>
                              <a:lnTo>
                                <a:pt x="153369" y="225375"/>
                              </a:lnTo>
                              <a:lnTo>
                                <a:pt x="152322" y="228767"/>
                              </a:lnTo>
                              <a:lnTo>
                                <a:pt x="151205" y="232154"/>
                              </a:lnTo>
                              <a:lnTo>
                                <a:pt x="150265" y="235508"/>
                              </a:lnTo>
                              <a:lnTo>
                                <a:pt x="146668" y="251801"/>
                              </a:lnTo>
                              <a:lnTo>
                                <a:pt x="145901" y="255327"/>
                              </a:lnTo>
                              <a:lnTo>
                                <a:pt x="145134" y="258854"/>
                              </a:lnTo>
                              <a:lnTo>
                                <a:pt x="144050" y="262804"/>
                              </a:lnTo>
                              <a:lnTo>
                                <a:pt x="143124" y="266652"/>
                              </a:lnTo>
                              <a:lnTo>
                                <a:pt x="142198" y="270500"/>
                              </a:lnTo>
                              <a:lnTo>
                                <a:pt x="141461" y="274522"/>
                              </a:lnTo>
                              <a:lnTo>
                                <a:pt x="140343" y="278417"/>
                              </a:lnTo>
                              <a:lnTo>
                                <a:pt x="139225" y="282311"/>
                              </a:lnTo>
                              <a:lnTo>
                                <a:pt x="137708" y="286225"/>
                              </a:lnTo>
                              <a:lnTo>
                                <a:pt x="136414" y="290020"/>
                              </a:lnTo>
                              <a:lnTo>
                                <a:pt x="135120" y="293815"/>
                              </a:lnTo>
                              <a:lnTo>
                                <a:pt x="133741" y="297549"/>
                              </a:lnTo>
                              <a:lnTo>
                                <a:pt x="132579" y="301190"/>
                              </a:lnTo>
                              <a:lnTo>
                                <a:pt x="131417" y="304830"/>
                              </a:lnTo>
                              <a:lnTo>
                                <a:pt x="130610" y="308648"/>
                              </a:lnTo>
                              <a:lnTo>
                                <a:pt x="129442" y="311863"/>
                              </a:lnTo>
                              <a:lnTo>
                                <a:pt x="128274" y="315076"/>
                              </a:lnTo>
                              <a:lnTo>
                                <a:pt x="126812" y="317748"/>
                              </a:lnTo>
                              <a:lnTo>
                                <a:pt x="125569" y="320473"/>
                              </a:lnTo>
                              <a:lnTo>
                                <a:pt x="124326" y="323197"/>
                              </a:lnTo>
                              <a:lnTo>
                                <a:pt x="123054" y="326191"/>
                              </a:lnTo>
                              <a:lnTo>
                                <a:pt x="121986" y="328207"/>
                              </a:lnTo>
                              <a:lnTo>
                                <a:pt x="120917" y="330224"/>
                              </a:lnTo>
                              <a:lnTo>
                                <a:pt x="119957" y="331790"/>
                              </a:lnTo>
                              <a:lnTo>
                                <a:pt x="119157" y="332570"/>
                              </a:lnTo>
                              <a:lnTo>
                                <a:pt x="118357" y="333350"/>
                              </a:lnTo>
                              <a:lnTo>
                                <a:pt x="117446" y="333126"/>
                              </a:lnTo>
                              <a:lnTo>
                                <a:pt x="117186" y="332885"/>
                              </a:lnTo>
                              <a:lnTo>
                                <a:pt x="116926" y="332644"/>
                              </a:lnTo>
                              <a:lnTo>
                                <a:pt x="117274" y="332104"/>
                              </a:lnTo>
                              <a:lnTo>
                                <a:pt x="117599" y="331124"/>
                              </a:lnTo>
                              <a:lnTo>
                                <a:pt x="117923" y="330144"/>
                              </a:lnTo>
                              <a:lnTo>
                                <a:pt x="118571" y="328727"/>
                              </a:lnTo>
                              <a:lnTo>
                                <a:pt x="123946" y="304034"/>
                              </a:lnTo>
                              <a:lnTo>
                                <a:pt x="124314" y="300952"/>
                              </a:lnTo>
                              <a:lnTo>
                                <a:pt x="124607" y="297705"/>
                              </a:lnTo>
                              <a:lnTo>
                                <a:pt x="124848" y="294461"/>
                              </a:lnTo>
                              <a:lnTo>
                                <a:pt x="125089" y="291218"/>
                              </a:lnTo>
                              <a:lnTo>
                                <a:pt x="125257" y="287885"/>
                              </a:lnTo>
                              <a:lnTo>
                                <a:pt x="125394" y="284573"/>
                              </a:lnTo>
                              <a:lnTo>
                                <a:pt x="125532" y="281261"/>
                              </a:lnTo>
                              <a:lnTo>
                                <a:pt x="125777" y="261329"/>
                              </a:lnTo>
                              <a:lnTo>
                                <a:pt x="125763" y="257497"/>
                              </a:lnTo>
                              <a:lnTo>
                                <a:pt x="125750" y="254765"/>
                              </a:lnTo>
                              <a:lnTo>
                                <a:pt x="125737" y="252033"/>
                              </a:lnTo>
                              <a:lnTo>
                                <a:pt x="125979" y="249951"/>
                              </a:lnTo>
                              <a:lnTo>
                                <a:pt x="125685" y="248239"/>
                              </a:lnTo>
                              <a:lnTo>
                                <a:pt x="125391" y="246526"/>
                              </a:lnTo>
                              <a:lnTo>
                                <a:pt x="124911" y="245133"/>
                              </a:lnTo>
                              <a:lnTo>
                                <a:pt x="123987" y="244492"/>
                              </a:lnTo>
                              <a:lnTo>
                                <a:pt x="123063" y="243851"/>
                              </a:lnTo>
                              <a:lnTo>
                                <a:pt x="121493" y="244388"/>
                              </a:lnTo>
                              <a:lnTo>
                                <a:pt x="120141" y="244392"/>
                              </a:lnTo>
                              <a:lnTo>
                                <a:pt x="118789" y="244395"/>
                              </a:lnTo>
                              <a:lnTo>
                                <a:pt x="117211" y="244726"/>
                              </a:lnTo>
                              <a:lnTo>
                                <a:pt x="115875" y="244512"/>
                              </a:lnTo>
                              <a:lnTo>
                                <a:pt x="109269" y="239550"/>
                              </a:lnTo>
                              <a:lnTo>
                                <a:pt x="108472" y="238018"/>
                              </a:lnTo>
                              <a:lnTo>
                                <a:pt x="106209" y="224183"/>
                              </a:lnTo>
                              <a:lnTo>
                                <a:pt x="106783" y="221432"/>
                              </a:lnTo>
                              <a:lnTo>
                                <a:pt x="110759" y="214971"/>
                              </a:lnTo>
                              <a:lnTo>
                                <a:pt x="111415" y="215508"/>
                              </a:lnTo>
                              <a:lnTo>
                                <a:pt x="112072" y="216044"/>
                              </a:lnTo>
                              <a:lnTo>
                                <a:pt x="112705" y="217293"/>
                              </a:lnTo>
                              <a:lnTo>
                                <a:pt x="113235" y="218890"/>
                              </a:lnTo>
                              <a:lnTo>
                                <a:pt x="113765" y="220486"/>
                              </a:lnTo>
                              <a:lnTo>
                                <a:pt x="113948" y="222962"/>
                              </a:lnTo>
                              <a:lnTo>
                                <a:pt x="114595" y="225087"/>
                              </a:lnTo>
                              <a:lnTo>
                                <a:pt x="115241" y="227211"/>
                              </a:lnTo>
                              <a:lnTo>
                                <a:pt x="116249" y="229341"/>
                              </a:lnTo>
                              <a:lnTo>
                                <a:pt x="117113" y="231637"/>
                              </a:lnTo>
                              <a:lnTo>
                                <a:pt x="117978" y="233935"/>
                              </a:lnTo>
                              <a:lnTo>
                                <a:pt x="118956" y="236338"/>
                              </a:lnTo>
                              <a:lnTo>
                                <a:pt x="119783" y="238871"/>
                              </a:lnTo>
                              <a:lnTo>
                                <a:pt x="120610" y="241404"/>
                              </a:lnTo>
                              <a:lnTo>
                                <a:pt x="121407" y="244075"/>
                              </a:lnTo>
                              <a:lnTo>
                                <a:pt x="122074" y="246836"/>
                              </a:lnTo>
                              <a:lnTo>
                                <a:pt x="122741" y="249595"/>
                              </a:lnTo>
                              <a:lnTo>
                                <a:pt x="125568" y="273882"/>
                              </a:lnTo>
                              <a:lnTo>
                                <a:pt x="125726" y="277040"/>
                              </a:lnTo>
                              <a:lnTo>
                                <a:pt x="130330" y="296474"/>
                              </a:lnTo>
                              <a:lnTo>
                                <a:pt x="130752" y="296412"/>
                              </a:lnTo>
                              <a:lnTo>
                                <a:pt x="131603" y="295807"/>
                              </a:lnTo>
                              <a:lnTo>
                                <a:pt x="132454" y="295202"/>
                              </a:lnTo>
                              <a:lnTo>
                                <a:pt x="133697" y="293828"/>
                              </a:lnTo>
                              <a:lnTo>
                                <a:pt x="134762" y="292123"/>
                              </a:lnTo>
                              <a:lnTo>
                                <a:pt x="135826" y="290417"/>
                              </a:lnTo>
                              <a:lnTo>
                                <a:pt x="136730" y="287811"/>
                              </a:lnTo>
                              <a:lnTo>
                                <a:pt x="137990" y="285575"/>
                              </a:lnTo>
                              <a:lnTo>
                                <a:pt x="139250" y="283340"/>
                              </a:lnTo>
                              <a:lnTo>
                                <a:pt x="140909" y="281099"/>
                              </a:lnTo>
                              <a:lnTo>
                                <a:pt x="142323" y="278709"/>
                              </a:lnTo>
                              <a:lnTo>
                                <a:pt x="143736" y="276318"/>
                              </a:lnTo>
                              <a:lnTo>
                                <a:pt x="144952" y="273563"/>
                              </a:lnTo>
                              <a:lnTo>
                                <a:pt x="146472" y="271232"/>
                              </a:lnTo>
                              <a:lnTo>
                                <a:pt x="147992" y="268901"/>
                              </a:lnTo>
                              <a:lnTo>
                                <a:pt x="149858" y="266896"/>
                              </a:lnTo>
                              <a:lnTo>
                                <a:pt x="151443" y="264721"/>
                              </a:lnTo>
                              <a:lnTo>
                                <a:pt x="153027" y="262545"/>
                              </a:lnTo>
                              <a:lnTo>
                                <a:pt x="154362" y="260177"/>
                              </a:lnTo>
                              <a:lnTo>
                                <a:pt x="155979" y="258180"/>
                              </a:lnTo>
                              <a:lnTo>
                                <a:pt x="157597" y="256182"/>
                              </a:lnTo>
                              <a:lnTo>
                                <a:pt x="159518" y="254575"/>
                              </a:lnTo>
                              <a:lnTo>
                                <a:pt x="161147" y="252736"/>
                              </a:lnTo>
                              <a:lnTo>
                                <a:pt x="162776" y="250897"/>
                              </a:lnTo>
                              <a:lnTo>
                                <a:pt x="164124" y="248863"/>
                              </a:lnTo>
                              <a:lnTo>
                                <a:pt x="165751" y="247146"/>
                              </a:lnTo>
                              <a:lnTo>
                                <a:pt x="167379" y="245430"/>
                              </a:lnTo>
                              <a:lnTo>
                                <a:pt x="169291" y="244069"/>
                              </a:lnTo>
                              <a:lnTo>
                                <a:pt x="170911" y="242435"/>
                              </a:lnTo>
                              <a:lnTo>
                                <a:pt x="172531" y="240802"/>
                              </a:lnTo>
                              <a:lnTo>
                                <a:pt x="173860" y="238928"/>
                              </a:lnTo>
                              <a:lnTo>
                                <a:pt x="175471" y="237344"/>
                              </a:lnTo>
                              <a:lnTo>
                                <a:pt x="186409" y="231196"/>
                              </a:lnTo>
                              <a:lnTo>
                                <a:pt x="187566" y="231761"/>
                              </a:lnTo>
                              <a:lnTo>
                                <a:pt x="192566" y="246766"/>
                              </a:lnTo>
                              <a:lnTo>
                                <a:pt x="192476" y="249706"/>
                              </a:lnTo>
                              <a:lnTo>
                                <a:pt x="192889" y="252703"/>
                              </a:lnTo>
                              <a:lnTo>
                                <a:pt x="193301" y="255702"/>
                              </a:lnTo>
                              <a:lnTo>
                                <a:pt x="194053" y="258944"/>
                              </a:lnTo>
                              <a:lnTo>
                                <a:pt x="194702" y="262190"/>
                              </a:lnTo>
                              <a:lnTo>
                                <a:pt x="195351" y="265434"/>
                              </a:lnTo>
                              <a:lnTo>
                                <a:pt x="196126" y="268817"/>
                              </a:lnTo>
                              <a:lnTo>
                                <a:pt x="196783" y="272174"/>
                              </a:lnTo>
                              <a:lnTo>
                                <a:pt x="197440" y="275530"/>
                              </a:lnTo>
                              <a:lnTo>
                                <a:pt x="198095" y="278947"/>
                              </a:lnTo>
                              <a:lnTo>
                                <a:pt x="198644" y="282329"/>
                              </a:lnTo>
                              <a:lnTo>
                                <a:pt x="199193" y="285710"/>
                              </a:lnTo>
                              <a:lnTo>
                                <a:pt x="201988" y="325340"/>
                              </a:lnTo>
                              <a:lnTo>
                                <a:pt x="202014" y="331752"/>
                              </a:lnTo>
                              <a:lnTo>
                                <a:pt x="202025" y="334955"/>
                              </a:lnTo>
                              <a:lnTo>
                                <a:pt x="202007" y="338142"/>
                              </a:lnTo>
                              <a:lnTo>
                                <a:pt x="201990" y="341325"/>
                              </a:lnTo>
                              <a:lnTo>
                                <a:pt x="201973" y="344508"/>
                              </a:lnTo>
                              <a:lnTo>
                                <a:pt x="201941" y="347681"/>
                              </a:lnTo>
                              <a:lnTo>
                                <a:pt x="201913" y="350853"/>
                              </a:lnTo>
                              <a:lnTo>
                                <a:pt x="201885" y="354026"/>
                              </a:lnTo>
                              <a:lnTo>
                                <a:pt x="201582" y="357462"/>
                              </a:lnTo>
                              <a:lnTo>
                                <a:pt x="201823" y="360359"/>
                              </a:lnTo>
                              <a:lnTo>
                                <a:pt x="202064" y="363256"/>
                              </a:lnTo>
                              <a:lnTo>
                                <a:pt x="202756" y="366241"/>
                              </a:lnTo>
                              <a:lnTo>
                                <a:pt x="203361" y="368237"/>
                              </a:lnTo>
                              <a:lnTo>
                                <a:pt x="203966" y="370235"/>
                              </a:lnTo>
                              <a:lnTo>
                                <a:pt x="204768" y="371676"/>
                              </a:lnTo>
                              <a:lnTo>
                                <a:pt x="205451" y="372344"/>
                              </a:lnTo>
                              <a:lnTo>
                                <a:pt x="206135" y="373012"/>
                              </a:lnTo>
                              <a:lnTo>
                                <a:pt x="209092" y="368445"/>
                              </a:lnTo>
                              <a:lnTo>
                                <a:pt x="209557" y="366707"/>
                              </a:lnTo>
                              <a:lnTo>
                                <a:pt x="210209" y="364075"/>
                              </a:lnTo>
                              <a:lnTo>
                                <a:pt x="210254" y="361818"/>
                              </a:lnTo>
                              <a:lnTo>
                                <a:pt x="210300" y="359562"/>
                              </a:lnTo>
                              <a:lnTo>
                                <a:pt x="210077" y="357038"/>
                              </a:lnTo>
                              <a:lnTo>
                                <a:pt x="209365" y="354906"/>
                              </a:lnTo>
                              <a:lnTo>
                                <a:pt x="208654" y="352773"/>
                              </a:lnTo>
                              <a:lnTo>
                                <a:pt x="207223" y="351003"/>
                              </a:lnTo>
                              <a:lnTo>
                                <a:pt x="205983" y="349025"/>
                              </a:lnTo>
                              <a:lnTo>
                                <a:pt x="204744" y="347047"/>
                              </a:lnTo>
                              <a:lnTo>
                                <a:pt x="203492" y="344875"/>
                              </a:lnTo>
                              <a:lnTo>
                                <a:pt x="201929" y="343041"/>
                              </a:lnTo>
                              <a:lnTo>
                                <a:pt x="200367" y="341207"/>
                              </a:lnTo>
                              <a:lnTo>
                                <a:pt x="198337" y="339742"/>
                              </a:lnTo>
                              <a:lnTo>
                                <a:pt x="196609" y="338022"/>
                              </a:lnTo>
                              <a:lnTo>
                                <a:pt x="194881" y="336302"/>
                              </a:lnTo>
                              <a:lnTo>
                                <a:pt x="193078" y="334631"/>
                              </a:lnTo>
                              <a:lnTo>
                                <a:pt x="191561" y="332720"/>
                              </a:lnTo>
                              <a:lnTo>
                                <a:pt x="185684" y="321934"/>
                              </a:lnTo>
                              <a:lnTo>
                                <a:pt x="184638" y="319396"/>
                              </a:lnTo>
                              <a:lnTo>
                                <a:pt x="183592" y="316858"/>
                              </a:lnTo>
                              <a:lnTo>
                                <a:pt x="182315" y="314135"/>
                              </a:lnTo>
                              <a:lnTo>
                                <a:pt x="181231" y="311331"/>
                              </a:lnTo>
                              <a:lnTo>
                                <a:pt x="176668" y="296181"/>
                              </a:lnTo>
                              <a:lnTo>
                                <a:pt x="175719" y="293323"/>
                              </a:lnTo>
                              <a:lnTo>
                                <a:pt x="174769" y="290463"/>
                              </a:lnTo>
                              <a:lnTo>
                                <a:pt x="173509" y="287983"/>
                              </a:lnTo>
                              <a:lnTo>
                                <a:pt x="172435" y="285411"/>
                              </a:lnTo>
                              <a:lnTo>
                                <a:pt x="171361" y="282839"/>
                              </a:lnTo>
                              <a:lnTo>
                                <a:pt x="170229" y="280422"/>
                              </a:lnTo>
                              <a:lnTo>
                                <a:pt x="169276" y="277891"/>
                              </a:lnTo>
                              <a:lnTo>
                                <a:pt x="168323" y="275360"/>
                              </a:lnTo>
                              <a:lnTo>
                                <a:pt x="167717" y="272576"/>
                              </a:lnTo>
                              <a:lnTo>
                                <a:pt x="166716" y="270226"/>
                              </a:lnTo>
                              <a:lnTo>
                                <a:pt x="151797" y="257450"/>
                              </a:lnTo>
                              <a:lnTo>
                                <a:pt x="149719" y="257495"/>
                              </a:lnTo>
                              <a:lnTo>
                                <a:pt x="147957" y="258054"/>
                              </a:lnTo>
                              <a:lnTo>
                                <a:pt x="146195" y="258615"/>
                              </a:lnTo>
                              <a:lnTo>
                                <a:pt x="144434" y="260150"/>
                              </a:lnTo>
                              <a:lnTo>
                                <a:pt x="142957" y="260979"/>
                              </a:lnTo>
                              <a:lnTo>
                                <a:pt x="141480" y="261808"/>
                              </a:lnTo>
                              <a:lnTo>
                                <a:pt x="140177" y="262747"/>
                              </a:lnTo>
                              <a:lnTo>
                                <a:pt x="139093" y="263030"/>
                              </a:lnTo>
                              <a:lnTo>
                                <a:pt x="138009" y="263313"/>
                              </a:lnTo>
                              <a:lnTo>
                                <a:pt x="137157" y="263255"/>
                              </a:lnTo>
                              <a:lnTo>
                                <a:pt x="136454" y="262677"/>
                              </a:lnTo>
                              <a:lnTo>
                                <a:pt x="135751" y="262099"/>
                              </a:lnTo>
                              <a:lnTo>
                                <a:pt x="135269" y="261012"/>
                              </a:lnTo>
                              <a:lnTo>
                                <a:pt x="134876" y="259563"/>
                              </a:lnTo>
                              <a:lnTo>
                                <a:pt x="134483" y="258112"/>
                              </a:lnTo>
                              <a:lnTo>
                                <a:pt x="134538" y="255887"/>
                              </a:lnTo>
                              <a:lnTo>
                                <a:pt x="134097" y="253978"/>
                              </a:lnTo>
                              <a:lnTo>
                                <a:pt x="129480" y="244151"/>
                              </a:lnTo>
                              <a:lnTo>
                                <a:pt x="128831" y="244181"/>
                              </a:lnTo>
                              <a:lnTo>
                                <a:pt x="128287" y="244748"/>
                              </a:lnTo>
                              <a:lnTo>
                                <a:pt x="127743" y="245316"/>
                              </a:lnTo>
                              <a:lnTo>
                                <a:pt x="127538" y="246811"/>
                              </a:lnTo>
                              <a:lnTo>
                                <a:pt x="126873" y="248115"/>
                              </a:lnTo>
                              <a:lnTo>
                                <a:pt x="126208" y="249420"/>
                              </a:lnTo>
                              <a:lnTo>
                                <a:pt x="125180" y="250854"/>
                              </a:lnTo>
                              <a:lnTo>
                                <a:pt x="124297" y="252576"/>
                              </a:lnTo>
                              <a:lnTo>
                                <a:pt x="123415" y="254296"/>
                              </a:lnTo>
                              <a:lnTo>
                                <a:pt x="118266" y="271281"/>
                              </a:lnTo>
                              <a:lnTo>
                                <a:pt x="117516" y="273887"/>
                              </a:lnTo>
                              <a:lnTo>
                                <a:pt x="116766" y="276492"/>
                              </a:lnTo>
                              <a:lnTo>
                                <a:pt x="115680" y="278817"/>
                              </a:lnTo>
                              <a:lnTo>
                                <a:pt x="114751" y="281265"/>
                              </a:lnTo>
                              <a:lnTo>
                                <a:pt x="113822" y="283713"/>
                              </a:lnTo>
                              <a:lnTo>
                                <a:pt x="112803" y="286080"/>
                              </a:lnTo>
                              <a:lnTo>
                                <a:pt x="111942" y="288573"/>
                              </a:lnTo>
                              <a:lnTo>
                                <a:pt x="111082" y="291065"/>
                              </a:lnTo>
                              <a:lnTo>
                                <a:pt x="110268" y="293589"/>
                              </a:lnTo>
                              <a:lnTo>
                                <a:pt x="109588" y="296220"/>
                              </a:lnTo>
                              <a:lnTo>
                                <a:pt x="108909" y="298851"/>
                              </a:lnTo>
                              <a:lnTo>
                                <a:pt x="108337" y="301566"/>
                              </a:lnTo>
                              <a:lnTo>
                                <a:pt x="107863" y="304358"/>
                              </a:lnTo>
                              <a:lnTo>
                                <a:pt x="107389" y="307151"/>
                              </a:lnTo>
                              <a:lnTo>
                                <a:pt x="107035" y="310578"/>
                              </a:lnTo>
                              <a:lnTo>
                                <a:pt x="106744" y="312977"/>
                              </a:lnTo>
                              <a:lnTo>
                                <a:pt x="106453" y="315376"/>
                              </a:lnTo>
                              <a:lnTo>
                                <a:pt x="106269" y="317497"/>
                              </a:lnTo>
                              <a:lnTo>
                                <a:pt x="106119" y="318751"/>
                              </a:lnTo>
                              <a:lnTo>
                                <a:pt x="105970" y="320006"/>
                              </a:lnTo>
                              <a:lnTo>
                                <a:pt x="105631" y="320574"/>
                              </a:lnTo>
                              <a:lnTo>
                                <a:pt x="105848" y="320502"/>
                              </a:lnTo>
                              <a:lnTo>
                                <a:pt x="106064" y="320432"/>
                              </a:lnTo>
                              <a:lnTo>
                                <a:pt x="106786" y="319587"/>
                              </a:lnTo>
                              <a:lnTo>
                                <a:pt x="107418" y="318326"/>
                              </a:lnTo>
                              <a:lnTo>
                                <a:pt x="108050" y="317065"/>
                              </a:lnTo>
                              <a:lnTo>
                                <a:pt x="108909" y="315117"/>
                              </a:lnTo>
                              <a:lnTo>
                                <a:pt x="109642" y="312935"/>
                              </a:lnTo>
                              <a:lnTo>
                                <a:pt x="110375" y="310753"/>
                              </a:lnTo>
                              <a:lnTo>
                                <a:pt x="110887" y="308046"/>
                              </a:lnTo>
                              <a:lnTo>
                                <a:pt x="111816" y="305235"/>
                              </a:lnTo>
                              <a:lnTo>
                                <a:pt x="112744" y="302424"/>
                              </a:lnTo>
                              <a:lnTo>
                                <a:pt x="114075" y="299257"/>
                              </a:lnTo>
                              <a:lnTo>
                                <a:pt x="115213" y="296071"/>
                              </a:lnTo>
                              <a:lnTo>
                                <a:pt x="116351" y="292883"/>
                              </a:lnTo>
                              <a:lnTo>
                                <a:pt x="117596" y="289485"/>
                              </a:lnTo>
                              <a:lnTo>
                                <a:pt x="118645" y="286112"/>
                              </a:lnTo>
                              <a:lnTo>
                                <a:pt x="124961" y="255318"/>
                              </a:lnTo>
                              <a:lnTo>
                                <a:pt x="125312" y="251948"/>
                              </a:lnTo>
                              <a:lnTo>
                                <a:pt x="125534" y="248607"/>
                              </a:lnTo>
                              <a:lnTo>
                                <a:pt x="125714" y="245294"/>
                              </a:lnTo>
                              <a:lnTo>
                                <a:pt x="125894" y="241982"/>
                              </a:lnTo>
                              <a:lnTo>
                                <a:pt x="125975" y="238702"/>
                              </a:lnTo>
                              <a:lnTo>
                                <a:pt x="126039" y="235442"/>
                              </a:lnTo>
                              <a:lnTo>
                                <a:pt x="126102" y="232181"/>
                              </a:lnTo>
                              <a:lnTo>
                                <a:pt x="126100" y="228951"/>
                              </a:lnTo>
                              <a:lnTo>
                                <a:pt x="126094" y="225731"/>
                              </a:lnTo>
                              <a:lnTo>
                                <a:pt x="126089" y="222511"/>
                              </a:lnTo>
                              <a:lnTo>
                                <a:pt x="126044" y="219314"/>
                              </a:lnTo>
                              <a:lnTo>
                                <a:pt x="126005" y="216122"/>
                              </a:lnTo>
                              <a:lnTo>
                                <a:pt x="125966" y="212930"/>
                              </a:lnTo>
                              <a:lnTo>
                                <a:pt x="125909" y="209753"/>
                              </a:lnTo>
                              <a:lnTo>
                                <a:pt x="125859" y="206578"/>
                              </a:lnTo>
                              <a:lnTo>
                                <a:pt x="125810" y="203403"/>
                              </a:lnTo>
                              <a:lnTo>
                                <a:pt x="125756" y="200238"/>
                              </a:lnTo>
                              <a:lnTo>
                                <a:pt x="125710" y="197071"/>
                              </a:lnTo>
                              <a:lnTo>
                                <a:pt x="125491" y="178088"/>
                              </a:lnTo>
                              <a:lnTo>
                                <a:pt x="125466" y="174923"/>
                              </a:lnTo>
                              <a:lnTo>
                                <a:pt x="125447" y="171759"/>
                              </a:lnTo>
                              <a:lnTo>
                                <a:pt x="125431" y="168592"/>
                              </a:lnTo>
                              <a:lnTo>
                                <a:pt x="125415" y="165426"/>
                              </a:lnTo>
                              <a:lnTo>
                                <a:pt x="125405" y="161718"/>
                              </a:lnTo>
                              <a:lnTo>
                                <a:pt x="125397" y="159089"/>
                              </a:lnTo>
                              <a:lnTo>
                                <a:pt x="125389" y="156460"/>
                              </a:lnTo>
                              <a:lnTo>
                                <a:pt x="125385" y="154191"/>
                              </a:lnTo>
                              <a:lnTo>
                                <a:pt x="125382" y="152817"/>
                              </a:lnTo>
                              <a:lnTo>
                                <a:pt x="125379" y="151444"/>
                              </a:lnTo>
                              <a:lnTo>
                                <a:pt x="125649" y="151089"/>
                              </a:lnTo>
                              <a:lnTo>
                                <a:pt x="125379" y="150846"/>
                              </a:lnTo>
                              <a:lnTo>
                                <a:pt x="125109" y="150603"/>
                              </a:lnTo>
                              <a:lnTo>
                                <a:pt x="124391" y="150727"/>
                              </a:lnTo>
                              <a:lnTo>
                                <a:pt x="123764" y="151361"/>
                              </a:lnTo>
                              <a:lnTo>
                                <a:pt x="118658" y="165246"/>
                              </a:lnTo>
                              <a:lnTo>
                                <a:pt x="117918" y="167991"/>
                              </a:lnTo>
                              <a:lnTo>
                                <a:pt x="117178" y="170736"/>
                              </a:lnTo>
                              <a:lnTo>
                                <a:pt x="116073" y="173777"/>
                              </a:lnTo>
                              <a:lnTo>
                                <a:pt x="115127" y="176855"/>
                              </a:lnTo>
                              <a:lnTo>
                                <a:pt x="114182" y="179934"/>
                              </a:lnTo>
                              <a:lnTo>
                                <a:pt x="113130" y="183201"/>
                              </a:lnTo>
                              <a:lnTo>
                                <a:pt x="112242" y="186463"/>
                              </a:lnTo>
                              <a:lnTo>
                                <a:pt x="111354" y="189724"/>
                              </a:lnTo>
                              <a:lnTo>
                                <a:pt x="110507" y="193088"/>
                              </a:lnTo>
                              <a:lnTo>
                                <a:pt x="109799" y="196427"/>
                              </a:lnTo>
                              <a:lnTo>
                                <a:pt x="109091" y="199766"/>
                              </a:lnTo>
                              <a:lnTo>
                                <a:pt x="108490" y="203146"/>
                              </a:lnTo>
                              <a:lnTo>
                                <a:pt x="107993" y="206495"/>
                              </a:lnTo>
                              <a:lnTo>
                                <a:pt x="107495" y="209845"/>
                              </a:lnTo>
                              <a:lnTo>
                                <a:pt x="107120" y="213198"/>
                              </a:lnTo>
                              <a:lnTo>
                                <a:pt x="106812" y="216524"/>
                              </a:lnTo>
                              <a:lnTo>
                                <a:pt x="106504" y="219848"/>
                              </a:lnTo>
                              <a:lnTo>
                                <a:pt x="106575" y="223428"/>
                              </a:lnTo>
                              <a:lnTo>
                                <a:pt x="106144" y="226445"/>
                              </a:lnTo>
                              <a:lnTo>
                                <a:pt x="105714" y="229463"/>
                              </a:lnTo>
                              <a:lnTo>
                                <a:pt x="104916" y="232008"/>
                              </a:lnTo>
                              <a:lnTo>
                                <a:pt x="104228" y="234628"/>
                              </a:lnTo>
                              <a:lnTo>
                                <a:pt x="103539" y="237249"/>
                              </a:lnTo>
                              <a:lnTo>
                                <a:pt x="102713" y="239652"/>
                              </a:lnTo>
                              <a:lnTo>
                                <a:pt x="102013" y="242169"/>
                              </a:lnTo>
                              <a:lnTo>
                                <a:pt x="101312" y="244685"/>
                              </a:lnTo>
                              <a:lnTo>
                                <a:pt x="100612" y="247150"/>
                              </a:lnTo>
                              <a:lnTo>
                                <a:pt x="100025" y="249727"/>
                              </a:lnTo>
                              <a:lnTo>
                                <a:pt x="96811" y="274746"/>
                              </a:lnTo>
                              <a:lnTo>
                                <a:pt x="96655" y="277727"/>
                              </a:lnTo>
                              <a:lnTo>
                                <a:pt x="96569" y="280781"/>
                              </a:lnTo>
                              <a:lnTo>
                                <a:pt x="96501" y="283858"/>
                              </a:lnTo>
                              <a:lnTo>
                                <a:pt x="96433" y="286935"/>
                              </a:lnTo>
                              <a:lnTo>
                                <a:pt x="96415" y="290607"/>
                              </a:lnTo>
                              <a:lnTo>
                                <a:pt x="96403" y="293210"/>
                              </a:lnTo>
                              <a:lnTo>
                                <a:pt x="96391" y="295812"/>
                              </a:lnTo>
                              <a:lnTo>
                                <a:pt x="96409" y="298090"/>
                              </a:lnTo>
                              <a:lnTo>
                                <a:pt x="96427" y="299473"/>
                              </a:lnTo>
                              <a:lnTo>
                                <a:pt x="96445" y="300856"/>
                              </a:lnTo>
                              <a:lnTo>
                                <a:pt x="96479" y="301509"/>
                              </a:lnTo>
                              <a:lnTo>
                                <a:pt x="96806" y="277176"/>
                              </a:lnTo>
                              <a:lnTo>
                                <a:pt x="96818" y="273974"/>
                              </a:lnTo>
                              <a:lnTo>
                                <a:pt x="96827" y="270558"/>
                              </a:lnTo>
                              <a:lnTo>
                                <a:pt x="96834" y="267169"/>
                              </a:lnTo>
                              <a:lnTo>
                                <a:pt x="96841" y="263780"/>
                              </a:lnTo>
                              <a:lnTo>
                                <a:pt x="96845" y="259750"/>
                              </a:lnTo>
                              <a:lnTo>
                                <a:pt x="96848" y="256844"/>
                              </a:lnTo>
                              <a:lnTo>
                                <a:pt x="96851" y="253939"/>
                              </a:lnTo>
                              <a:lnTo>
                                <a:pt x="96852" y="251366"/>
                              </a:lnTo>
                              <a:lnTo>
                                <a:pt x="96853" y="249736"/>
                              </a:lnTo>
                              <a:lnTo>
                                <a:pt x="96853" y="248106"/>
                              </a:lnTo>
                              <a:lnTo>
                                <a:pt x="96852" y="247239"/>
                              </a:lnTo>
                              <a:lnTo>
                                <a:pt x="96852" y="247063"/>
                              </a:lnTo>
                              <a:lnTo>
                                <a:pt x="96851" y="246888"/>
                              </a:lnTo>
                              <a:lnTo>
                                <a:pt x="96850" y="247560"/>
                              </a:lnTo>
                              <a:lnTo>
                                <a:pt x="96848" y="248681"/>
                              </a:lnTo>
                              <a:lnTo>
                                <a:pt x="96847" y="249803"/>
                              </a:lnTo>
                              <a:lnTo>
                                <a:pt x="96845" y="252211"/>
                              </a:lnTo>
                              <a:lnTo>
                                <a:pt x="96844" y="253790"/>
                              </a:lnTo>
                              <a:lnTo>
                                <a:pt x="96843" y="255369"/>
                              </a:lnTo>
                              <a:lnTo>
                                <a:pt x="96572" y="256886"/>
                              </a:lnTo>
                              <a:lnTo>
                                <a:pt x="96840" y="258156"/>
                              </a:lnTo>
                              <a:lnTo>
                                <a:pt x="97109" y="259425"/>
                              </a:lnTo>
                              <a:lnTo>
                                <a:pt x="97559" y="260778"/>
                              </a:lnTo>
                              <a:lnTo>
                                <a:pt x="98457" y="261408"/>
                              </a:lnTo>
                              <a:lnTo>
                                <a:pt x="99354" y="262037"/>
                              </a:lnTo>
                              <a:lnTo>
                                <a:pt x="111856" y="259016"/>
                              </a:lnTo>
                              <a:lnTo>
                                <a:pt x="113917" y="257883"/>
                              </a:lnTo>
                              <a:lnTo>
                                <a:pt x="115979" y="256750"/>
                              </a:lnTo>
                              <a:lnTo>
                                <a:pt x="118384" y="255640"/>
                              </a:lnTo>
                              <a:lnTo>
                                <a:pt x="120422" y="254201"/>
                              </a:lnTo>
                              <a:lnTo>
                                <a:pt x="122459" y="252761"/>
                              </a:lnTo>
                              <a:lnTo>
                                <a:pt x="124192" y="250862"/>
                              </a:lnTo>
                              <a:lnTo>
                                <a:pt x="126141" y="249244"/>
                              </a:lnTo>
                              <a:lnTo>
                                <a:pt x="128090" y="247625"/>
                              </a:lnTo>
                              <a:lnTo>
                                <a:pt x="130272" y="246194"/>
                              </a:lnTo>
                              <a:lnTo>
                                <a:pt x="132115" y="244492"/>
                              </a:lnTo>
                              <a:lnTo>
                                <a:pt x="133958" y="242789"/>
                              </a:lnTo>
                              <a:lnTo>
                                <a:pt x="135453" y="240755"/>
                              </a:lnTo>
                              <a:lnTo>
                                <a:pt x="137200" y="239031"/>
                              </a:lnTo>
                              <a:lnTo>
                                <a:pt x="138947" y="237306"/>
                              </a:lnTo>
                              <a:lnTo>
                                <a:pt x="140655" y="235856"/>
                              </a:lnTo>
                              <a:lnTo>
                                <a:pt x="142596" y="234144"/>
                              </a:lnTo>
                              <a:lnTo>
                                <a:pt x="144538" y="232431"/>
                              </a:lnTo>
                              <a:lnTo>
                                <a:pt x="146871" y="230710"/>
                              </a:lnTo>
                              <a:lnTo>
                                <a:pt x="148849" y="228755"/>
                              </a:lnTo>
                              <a:lnTo>
                                <a:pt x="150828" y="226800"/>
                              </a:lnTo>
                              <a:lnTo>
                                <a:pt x="152537" y="224427"/>
                              </a:lnTo>
                              <a:lnTo>
                                <a:pt x="154468" y="222413"/>
                              </a:lnTo>
                              <a:lnTo>
                                <a:pt x="156399" y="220399"/>
                              </a:lnTo>
                              <a:lnTo>
                                <a:pt x="158585" y="218643"/>
                              </a:lnTo>
                              <a:lnTo>
                                <a:pt x="160434" y="216672"/>
                              </a:lnTo>
                              <a:lnTo>
                                <a:pt x="162282" y="214701"/>
                              </a:lnTo>
                              <a:lnTo>
                                <a:pt x="164065" y="212202"/>
                              </a:lnTo>
                              <a:lnTo>
                                <a:pt x="165558" y="210588"/>
                              </a:lnTo>
                              <a:lnTo>
                                <a:pt x="167051" y="208974"/>
                              </a:lnTo>
                              <a:lnTo>
                                <a:pt x="168330" y="207608"/>
                              </a:lnTo>
                              <a:lnTo>
                                <a:pt x="169392" y="206986"/>
                              </a:lnTo>
                              <a:lnTo>
                                <a:pt x="170453" y="206364"/>
                              </a:lnTo>
                              <a:lnTo>
                                <a:pt x="171532" y="206337"/>
                              </a:lnTo>
                              <a:lnTo>
                                <a:pt x="171927" y="206857"/>
                              </a:lnTo>
                              <a:lnTo>
                                <a:pt x="172323" y="207377"/>
                              </a:lnTo>
                              <a:lnTo>
                                <a:pt x="172039" y="208564"/>
                              </a:lnTo>
                              <a:lnTo>
                                <a:pt x="171764" y="210106"/>
                              </a:lnTo>
                              <a:lnTo>
                                <a:pt x="171490" y="211648"/>
                              </a:lnTo>
                              <a:lnTo>
                                <a:pt x="170842" y="213779"/>
                              </a:lnTo>
                              <a:lnTo>
                                <a:pt x="170279" y="216110"/>
                              </a:lnTo>
                              <a:lnTo>
                                <a:pt x="169716" y="218440"/>
                              </a:lnTo>
                              <a:lnTo>
                                <a:pt x="169267" y="221222"/>
                              </a:lnTo>
                              <a:lnTo>
                                <a:pt x="168386" y="224090"/>
                              </a:lnTo>
                              <a:lnTo>
                                <a:pt x="167504" y="226959"/>
                              </a:lnTo>
                              <a:lnTo>
                                <a:pt x="166151" y="230132"/>
                              </a:lnTo>
                              <a:lnTo>
                                <a:pt x="164991" y="233322"/>
                              </a:lnTo>
                              <a:lnTo>
                                <a:pt x="163830" y="236511"/>
                              </a:lnTo>
                              <a:lnTo>
                                <a:pt x="162525" y="239881"/>
                              </a:lnTo>
                              <a:lnTo>
                                <a:pt x="161422" y="243229"/>
                              </a:lnTo>
                              <a:lnTo>
                                <a:pt x="157000" y="259958"/>
                              </a:lnTo>
                              <a:lnTo>
                                <a:pt x="156103" y="263613"/>
                              </a:lnTo>
                              <a:lnTo>
                                <a:pt x="155205" y="267267"/>
                              </a:lnTo>
                              <a:lnTo>
                                <a:pt x="154008" y="271362"/>
                              </a:lnTo>
                              <a:lnTo>
                                <a:pt x="152988" y="275334"/>
                              </a:lnTo>
                              <a:lnTo>
                                <a:pt x="151968" y="279305"/>
                              </a:lnTo>
                              <a:lnTo>
                                <a:pt x="150889" y="283445"/>
                              </a:lnTo>
                              <a:lnTo>
                                <a:pt x="149981" y="287439"/>
                              </a:lnTo>
                              <a:lnTo>
                                <a:pt x="149072" y="291434"/>
                              </a:lnTo>
                              <a:lnTo>
                                <a:pt x="148236" y="295432"/>
                              </a:lnTo>
                              <a:lnTo>
                                <a:pt x="147538" y="299298"/>
                              </a:lnTo>
                              <a:lnTo>
                                <a:pt x="146840" y="303165"/>
                              </a:lnTo>
                              <a:lnTo>
                                <a:pt x="146537" y="306683"/>
                              </a:lnTo>
                              <a:lnTo>
                                <a:pt x="145794" y="310638"/>
                              </a:lnTo>
                              <a:lnTo>
                                <a:pt x="145050" y="314593"/>
                              </a:lnTo>
                              <a:lnTo>
                                <a:pt x="143985" y="318892"/>
                              </a:lnTo>
                              <a:lnTo>
                                <a:pt x="143075" y="323028"/>
                              </a:lnTo>
                              <a:lnTo>
                                <a:pt x="142165" y="327165"/>
                              </a:lnTo>
                              <a:lnTo>
                                <a:pt x="141171" y="331393"/>
                              </a:lnTo>
                              <a:lnTo>
                                <a:pt x="140332" y="335457"/>
                              </a:lnTo>
                              <a:lnTo>
                                <a:pt x="139493" y="339521"/>
                              </a:lnTo>
                              <a:lnTo>
                                <a:pt x="138703" y="343534"/>
                              </a:lnTo>
                              <a:lnTo>
                                <a:pt x="138043" y="347411"/>
                              </a:lnTo>
                              <a:lnTo>
                                <a:pt x="137382" y="351287"/>
                              </a:lnTo>
                              <a:lnTo>
                                <a:pt x="134430" y="389361"/>
                              </a:lnTo>
                              <a:lnTo>
                                <a:pt x="134379" y="392590"/>
                              </a:lnTo>
                              <a:lnTo>
                                <a:pt x="134382" y="395764"/>
                              </a:lnTo>
                              <a:lnTo>
                                <a:pt x="134386" y="398935"/>
                              </a:lnTo>
                              <a:lnTo>
                                <a:pt x="134391" y="402106"/>
                              </a:lnTo>
                              <a:lnTo>
                                <a:pt x="134426" y="405244"/>
                              </a:lnTo>
                              <a:lnTo>
                                <a:pt x="134457" y="408386"/>
                              </a:lnTo>
                              <a:lnTo>
                                <a:pt x="134489" y="411528"/>
                              </a:lnTo>
                              <a:lnTo>
                                <a:pt x="134535" y="414655"/>
                              </a:lnTo>
                              <a:lnTo>
                                <a:pt x="134574" y="417788"/>
                              </a:lnTo>
                              <a:lnTo>
                                <a:pt x="134614" y="420921"/>
                              </a:lnTo>
                              <a:lnTo>
                                <a:pt x="134657" y="424590"/>
                              </a:lnTo>
                              <a:lnTo>
                                <a:pt x="134694" y="427187"/>
                              </a:lnTo>
                              <a:lnTo>
                                <a:pt x="134730" y="429783"/>
                              </a:lnTo>
                              <a:lnTo>
                                <a:pt x="134495" y="431750"/>
                              </a:lnTo>
                              <a:lnTo>
                                <a:pt x="134794" y="433366"/>
                              </a:lnTo>
                              <a:lnTo>
                                <a:pt x="135093" y="434983"/>
                              </a:lnTo>
                              <a:lnTo>
                                <a:pt x="135838" y="436304"/>
                              </a:lnTo>
                              <a:lnTo>
                                <a:pt x="136488" y="436886"/>
                              </a:lnTo>
                              <a:lnTo>
                                <a:pt x="137137" y="437468"/>
                              </a:lnTo>
                              <a:lnTo>
                                <a:pt x="137706" y="437163"/>
                              </a:lnTo>
                              <a:lnTo>
                                <a:pt x="138689" y="436858"/>
                              </a:lnTo>
                              <a:lnTo>
                                <a:pt x="139673" y="436554"/>
                              </a:lnTo>
                              <a:lnTo>
                                <a:pt x="141137" y="436027"/>
                              </a:lnTo>
                              <a:lnTo>
                                <a:pt x="142390" y="435061"/>
                              </a:lnTo>
                              <a:lnTo>
                                <a:pt x="143644" y="434096"/>
                              </a:lnTo>
                              <a:lnTo>
                                <a:pt x="144766" y="432468"/>
                              </a:lnTo>
                              <a:lnTo>
                                <a:pt x="146212" y="431066"/>
                              </a:lnTo>
                              <a:lnTo>
                                <a:pt x="147657" y="429665"/>
                              </a:lnTo>
                              <a:lnTo>
                                <a:pt x="149497" y="428303"/>
                              </a:lnTo>
                              <a:lnTo>
                                <a:pt x="151063" y="426651"/>
                              </a:lnTo>
                              <a:lnTo>
                                <a:pt x="152628" y="425000"/>
                              </a:lnTo>
                              <a:lnTo>
                                <a:pt x="153975" y="423193"/>
                              </a:lnTo>
                              <a:lnTo>
                                <a:pt x="155604" y="421158"/>
                              </a:lnTo>
                              <a:lnTo>
                                <a:pt x="157234" y="419122"/>
                              </a:lnTo>
                              <a:lnTo>
                                <a:pt x="159184" y="416860"/>
                              </a:lnTo>
                              <a:lnTo>
                                <a:pt x="160838" y="414439"/>
                              </a:lnTo>
                              <a:lnTo>
                                <a:pt x="162492" y="412018"/>
                              </a:lnTo>
                              <a:lnTo>
                                <a:pt x="163873" y="409373"/>
                              </a:lnTo>
                              <a:lnTo>
                                <a:pt x="165528" y="406631"/>
                              </a:lnTo>
                              <a:lnTo>
                                <a:pt x="167183" y="403889"/>
                              </a:lnTo>
                              <a:lnTo>
                                <a:pt x="169124" y="401232"/>
                              </a:lnTo>
                              <a:lnTo>
                                <a:pt x="170769" y="397987"/>
                              </a:lnTo>
                              <a:lnTo>
                                <a:pt x="172413" y="394741"/>
                              </a:lnTo>
                              <a:lnTo>
                                <a:pt x="173764" y="390911"/>
                              </a:lnTo>
                              <a:lnTo>
                                <a:pt x="175393" y="387155"/>
                              </a:lnTo>
                              <a:lnTo>
                                <a:pt x="177022" y="383399"/>
                              </a:lnTo>
                              <a:lnTo>
                                <a:pt x="178928" y="379363"/>
                              </a:lnTo>
                              <a:lnTo>
                                <a:pt x="180543" y="375452"/>
                              </a:lnTo>
                              <a:lnTo>
                                <a:pt x="182157" y="371540"/>
                              </a:lnTo>
                              <a:lnTo>
                                <a:pt x="183747" y="367817"/>
                              </a:lnTo>
                              <a:lnTo>
                                <a:pt x="185080" y="363683"/>
                              </a:lnTo>
                              <a:lnTo>
                                <a:pt x="186412" y="359548"/>
                              </a:lnTo>
                              <a:lnTo>
                                <a:pt x="187304" y="354996"/>
                              </a:lnTo>
                              <a:lnTo>
                                <a:pt x="188539" y="350644"/>
                              </a:lnTo>
                              <a:lnTo>
                                <a:pt x="189774" y="346291"/>
                              </a:lnTo>
                              <a:lnTo>
                                <a:pt x="191244" y="341828"/>
                              </a:lnTo>
                              <a:lnTo>
                                <a:pt x="192490" y="337566"/>
                              </a:lnTo>
                              <a:lnTo>
                                <a:pt x="193737" y="333305"/>
                              </a:lnTo>
                              <a:lnTo>
                                <a:pt x="194976" y="329376"/>
                              </a:lnTo>
                              <a:lnTo>
                                <a:pt x="196016" y="325074"/>
                              </a:lnTo>
                              <a:lnTo>
                                <a:pt x="199816" y="302919"/>
                              </a:lnTo>
                              <a:lnTo>
                                <a:pt x="200576" y="298678"/>
                              </a:lnTo>
                              <a:lnTo>
                                <a:pt x="201337" y="294438"/>
                              </a:lnTo>
                              <a:lnTo>
                                <a:pt x="202393" y="290568"/>
                              </a:lnTo>
                              <a:lnTo>
                                <a:pt x="203294" y="286318"/>
                              </a:lnTo>
                              <a:lnTo>
                                <a:pt x="204196" y="282068"/>
                              </a:lnTo>
                              <a:lnTo>
                                <a:pt x="204897" y="277522"/>
                              </a:lnTo>
                              <a:lnTo>
                                <a:pt x="205986" y="273181"/>
                              </a:lnTo>
                              <a:lnTo>
                                <a:pt x="207075" y="268840"/>
                              </a:lnTo>
                              <a:lnTo>
                                <a:pt x="208559" y="264459"/>
                              </a:lnTo>
                              <a:lnTo>
                                <a:pt x="209826" y="260270"/>
                              </a:lnTo>
                              <a:lnTo>
                                <a:pt x="211093" y="256081"/>
                              </a:lnTo>
                              <a:lnTo>
                                <a:pt x="212447" y="251987"/>
                              </a:lnTo>
                              <a:lnTo>
                                <a:pt x="213588" y="248047"/>
                              </a:lnTo>
                              <a:lnTo>
                                <a:pt x="214729" y="244106"/>
                              </a:lnTo>
                              <a:lnTo>
                                <a:pt x="215787" y="240583"/>
                              </a:lnTo>
                              <a:lnTo>
                                <a:pt x="216671" y="236627"/>
                              </a:lnTo>
                              <a:lnTo>
                                <a:pt x="217555" y="232671"/>
                              </a:lnTo>
                              <a:lnTo>
                                <a:pt x="218015" y="228412"/>
                              </a:lnTo>
                              <a:lnTo>
                                <a:pt x="218890" y="224311"/>
                              </a:lnTo>
                              <a:lnTo>
                                <a:pt x="219765" y="220211"/>
                              </a:lnTo>
                              <a:lnTo>
                                <a:pt x="220928" y="216038"/>
                              </a:lnTo>
                              <a:lnTo>
                                <a:pt x="221920" y="212022"/>
                              </a:lnTo>
                              <a:lnTo>
                                <a:pt x="222911" y="208007"/>
                              </a:lnTo>
                              <a:lnTo>
                                <a:pt x="223958" y="204047"/>
                              </a:lnTo>
                              <a:lnTo>
                                <a:pt x="224840" y="200217"/>
                              </a:lnTo>
                              <a:lnTo>
                                <a:pt x="225721" y="196386"/>
                              </a:lnTo>
                              <a:lnTo>
                                <a:pt x="226532" y="192936"/>
                              </a:lnTo>
                              <a:lnTo>
                                <a:pt x="227208" y="189040"/>
                              </a:lnTo>
                              <a:lnTo>
                                <a:pt x="229420" y="168595"/>
                              </a:lnTo>
                              <a:lnTo>
                                <a:pt x="229962" y="164582"/>
                              </a:lnTo>
                              <a:lnTo>
                                <a:pt x="230504" y="160569"/>
                              </a:lnTo>
                              <a:lnTo>
                                <a:pt x="231389" y="156600"/>
                              </a:lnTo>
                              <a:lnTo>
                                <a:pt x="232151" y="152761"/>
                              </a:lnTo>
                              <a:lnTo>
                                <a:pt x="232912" y="148921"/>
                              </a:lnTo>
                              <a:lnTo>
                                <a:pt x="234058" y="144647"/>
                              </a:lnTo>
                              <a:lnTo>
                                <a:pt x="234530" y="141547"/>
                              </a:lnTo>
                              <a:lnTo>
                                <a:pt x="235002" y="138448"/>
                              </a:lnTo>
                              <a:lnTo>
                                <a:pt x="235004" y="135827"/>
                              </a:lnTo>
                              <a:lnTo>
                                <a:pt x="234981" y="134164"/>
                              </a:lnTo>
                              <a:lnTo>
                                <a:pt x="234958" y="132501"/>
                              </a:lnTo>
                              <a:lnTo>
                                <a:pt x="234927" y="131962"/>
                              </a:lnTo>
                              <a:lnTo>
                                <a:pt x="234391" y="131570"/>
                              </a:lnTo>
                              <a:lnTo>
                                <a:pt x="233854" y="131178"/>
                              </a:lnTo>
                              <a:lnTo>
                                <a:pt x="232733" y="131232"/>
                              </a:lnTo>
                              <a:lnTo>
                                <a:pt x="224224" y="145790"/>
                              </a:lnTo>
                              <a:lnTo>
                                <a:pt x="223300" y="148573"/>
                              </a:lnTo>
                              <a:lnTo>
                                <a:pt x="222377" y="151358"/>
                              </a:lnTo>
                              <a:lnTo>
                                <a:pt x="221135" y="154443"/>
                              </a:lnTo>
                              <a:lnTo>
                                <a:pt x="220075" y="157559"/>
                              </a:lnTo>
                              <a:lnTo>
                                <a:pt x="219015" y="160674"/>
                              </a:lnTo>
                              <a:lnTo>
                                <a:pt x="217890" y="163976"/>
                              </a:lnTo>
                              <a:lnTo>
                                <a:pt x="216942" y="167268"/>
                              </a:lnTo>
                              <a:lnTo>
                                <a:pt x="215994" y="170560"/>
                              </a:lnTo>
                              <a:lnTo>
                                <a:pt x="215389" y="173679"/>
                              </a:lnTo>
                              <a:lnTo>
                                <a:pt x="214388" y="177308"/>
                              </a:lnTo>
                              <a:lnTo>
                                <a:pt x="213388" y="180937"/>
                              </a:lnTo>
                              <a:lnTo>
                                <a:pt x="212066" y="185054"/>
                              </a:lnTo>
                              <a:lnTo>
                                <a:pt x="210939" y="189045"/>
                              </a:lnTo>
                              <a:lnTo>
                                <a:pt x="209812" y="193037"/>
                              </a:lnTo>
                              <a:lnTo>
                                <a:pt x="208626" y="197222"/>
                              </a:lnTo>
                              <a:lnTo>
                                <a:pt x="207628" y="201255"/>
                              </a:lnTo>
                              <a:lnTo>
                                <a:pt x="206630" y="205288"/>
                              </a:lnTo>
                              <a:lnTo>
                                <a:pt x="205984" y="209066"/>
                              </a:lnTo>
                              <a:lnTo>
                                <a:pt x="204950" y="213244"/>
                              </a:lnTo>
                              <a:lnTo>
                                <a:pt x="203915" y="217423"/>
                              </a:lnTo>
                              <a:lnTo>
                                <a:pt x="202569" y="221974"/>
                              </a:lnTo>
                              <a:lnTo>
                                <a:pt x="201423" y="226324"/>
                              </a:lnTo>
                              <a:lnTo>
                                <a:pt x="200277" y="230674"/>
                              </a:lnTo>
                              <a:lnTo>
                                <a:pt x="199080" y="235108"/>
                              </a:lnTo>
                              <a:lnTo>
                                <a:pt x="198072" y="239345"/>
                              </a:lnTo>
                              <a:lnTo>
                                <a:pt x="197065" y="243581"/>
                              </a:lnTo>
                              <a:lnTo>
                                <a:pt x="196415" y="247472"/>
                              </a:lnTo>
                              <a:lnTo>
                                <a:pt x="195379" y="251741"/>
                              </a:lnTo>
                              <a:lnTo>
                                <a:pt x="194342" y="256009"/>
                              </a:lnTo>
                              <a:lnTo>
                                <a:pt x="192997" y="260588"/>
                              </a:lnTo>
                              <a:lnTo>
                                <a:pt x="191853" y="264957"/>
                              </a:lnTo>
                              <a:lnTo>
                                <a:pt x="190708" y="269326"/>
                              </a:lnTo>
                              <a:lnTo>
                                <a:pt x="189514" y="273739"/>
                              </a:lnTo>
                              <a:lnTo>
                                <a:pt x="188510" y="277955"/>
                              </a:lnTo>
                              <a:lnTo>
                                <a:pt x="184712" y="298029"/>
                              </a:lnTo>
                              <a:lnTo>
                                <a:pt x="183930" y="301731"/>
                              </a:lnTo>
                              <a:lnTo>
                                <a:pt x="183147" y="305433"/>
                              </a:lnTo>
                              <a:lnTo>
                                <a:pt x="182058" y="308984"/>
                              </a:lnTo>
                              <a:lnTo>
                                <a:pt x="181129" y="312466"/>
                              </a:lnTo>
                              <a:lnTo>
                                <a:pt x="180199" y="315948"/>
                              </a:lnTo>
                              <a:lnTo>
                                <a:pt x="179197" y="319304"/>
                              </a:lnTo>
                              <a:lnTo>
                                <a:pt x="178352" y="322624"/>
                              </a:lnTo>
                              <a:lnTo>
                                <a:pt x="174399" y="341910"/>
                              </a:lnTo>
                              <a:lnTo>
                                <a:pt x="173945" y="345064"/>
                              </a:lnTo>
                              <a:lnTo>
                                <a:pt x="173611" y="348185"/>
                              </a:lnTo>
                              <a:lnTo>
                                <a:pt x="173337" y="351314"/>
                              </a:lnTo>
                              <a:lnTo>
                                <a:pt x="173063" y="354442"/>
                              </a:lnTo>
                              <a:lnTo>
                                <a:pt x="172622" y="357826"/>
                              </a:lnTo>
                              <a:lnTo>
                                <a:pt x="172754" y="360680"/>
                              </a:lnTo>
                              <a:lnTo>
                                <a:pt x="172886" y="363533"/>
                              </a:lnTo>
                              <a:lnTo>
                                <a:pt x="173547" y="366473"/>
                              </a:lnTo>
                              <a:lnTo>
                                <a:pt x="174130" y="368434"/>
                              </a:lnTo>
                              <a:lnTo>
                                <a:pt x="174712" y="370395"/>
                              </a:lnTo>
                              <a:lnTo>
                                <a:pt x="175272" y="371803"/>
                              </a:lnTo>
                              <a:lnTo>
                                <a:pt x="176250" y="372444"/>
                              </a:lnTo>
                              <a:lnTo>
                                <a:pt x="177229" y="373086"/>
                              </a:lnTo>
                              <a:lnTo>
                                <a:pt x="178722" y="372950"/>
                              </a:lnTo>
                              <a:lnTo>
                                <a:pt x="180002" y="372282"/>
                              </a:lnTo>
                              <a:lnTo>
                                <a:pt x="181283" y="371616"/>
                              </a:lnTo>
                              <a:lnTo>
                                <a:pt x="182449" y="370190"/>
                              </a:lnTo>
                              <a:lnTo>
                                <a:pt x="183932" y="368442"/>
                              </a:lnTo>
                              <a:lnTo>
                                <a:pt x="185416" y="366695"/>
                              </a:lnTo>
                              <a:lnTo>
                                <a:pt x="187300" y="364328"/>
                              </a:lnTo>
                              <a:lnTo>
                                <a:pt x="188902" y="361797"/>
                              </a:lnTo>
                              <a:lnTo>
                                <a:pt x="190505" y="359267"/>
                              </a:lnTo>
                              <a:lnTo>
                                <a:pt x="192158" y="356291"/>
                              </a:lnTo>
                              <a:lnTo>
                                <a:pt x="193547" y="353259"/>
                              </a:lnTo>
                              <a:lnTo>
                                <a:pt x="194937" y="350228"/>
                              </a:lnTo>
                              <a:lnTo>
                                <a:pt x="195924" y="346914"/>
                              </a:lnTo>
                              <a:lnTo>
                                <a:pt x="197240" y="343607"/>
                              </a:lnTo>
                              <a:lnTo>
                                <a:pt x="198557" y="340301"/>
                              </a:lnTo>
                              <a:lnTo>
                                <a:pt x="200122" y="336842"/>
                              </a:lnTo>
                              <a:lnTo>
                                <a:pt x="201449" y="333420"/>
                              </a:lnTo>
                              <a:lnTo>
                                <a:pt x="208084" y="312797"/>
                              </a:lnTo>
                              <a:lnTo>
                                <a:pt x="208891" y="309397"/>
                              </a:lnTo>
                              <a:lnTo>
                                <a:pt x="211499" y="289448"/>
                              </a:lnTo>
                              <a:lnTo>
                                <a:pt x="211386" y="286194"/>
                              </a:lnTo>
                              <a:lnTo>
                                <a:pt x="211780" y="282955"/>
                              </a:lnTo>
                              <a:lnTo>
                                <a:pt x="212174" y="279716"/>
                              </a:lnTo>
                              <a:lnTo>
                                <a:pt x="212925" y="276504"/>
                              </a:lnTo>
                              <a:lnTo>
                                <a:pt x="213574" y="273299"/>
                              </a:lnTo>
                              <a:lnTo>
                                <a:pt x="214223" y="270095"/>
                              </a:lnTo>
                              <a:lnTo>
                                <a:pt x="215009" y="266910"/>
                              </a:lnTo>
                              <a:lnTo>
                                <a:pt x="215676" y="263728"/>
                              </a:lnTo>
                              <a:lnTo>
                                <a:pt x="216342" y="260546"/>
                              </a:lnTo>
                              <a:lnTo>
                                <a:pt x="217012" y="257376"/>
                              </a:lnTo>
                              <a:lnTo>
                                <a:pt x="217574" y="254206"/>
                              </a:lnTo>
                              <a:lnTo>
                                <a:pt x="218136" y="251037"/>
                              </a:lnTo>
                              <a:lnTo>
                                <a:pt x="218633" y="247874"/>
                              </a:lnTo>
                              <a:lnTo>
                                <a:pt x="219047" y="244709"/>
                              </a:lnTo>
                              <a:lnTo>
                                <a:pt x="219461" y="241544"/>
                              </a:lnTo>
                              <a:lnTo>
                                <a:pt x="220058" y="238114"/>
                              </a:lnTo>
                              <a:lnTo>
                                <a:pt x="214854" y="221695"/>
                              </a:lnTo>
                              <a:lnTo>
                                <a:pt x="213620" y="221715"/>
                              </a:lnTo>
                              <a:lnTo>
                                <a:pt x="212386" y="221735"/>
                              </a:lnTo>
                              <a:lnTo>
                                <a:pt x="210980" y="222323"/>
                              </a:lnTo>
                              <a:lnTo>
                                <a:pt x="209791" y="223359"/>
                              </a:lnTo>
                              <a:lnTo>
                                <a:pt x="208601" y="224394"/>
                              </a:lnTo>
                              <a:lnTo>
                                <a:pt x="207450" y="226020"/>
                              </a:lnTo>
                              <a:lnTo>
                                <a:pt x="206485" y="227927"/>
                              </a:lnTo>
                              <a:lnTo>
                                <a:pt x="205520" y="229834"/>
                              </a:lnTo>
                              <a:lnTo>
                                <a:pt x="204961" y="232241"/>
                              </a:lnTo>
                              <a:lnTo>
                                <a:pt x="204003" y="234800"/>
                              </a:lnTo>
                              <a:lnTo>
                                <a:pt x="203045" y="237358"/>
                              </a:lnTo>
                              <a:lnTo>
                                <a:pt x="201798" y="240287"/>
                              </a:lnTo>
                              <a:lnTo>
                                <a:pt x="200736" y="243276"/>
                              </a:lnTo>
                              <a:lnTo>
                                <a:pt x="199674" y="246264"/>
                              </a:lnTo>
                              <a:lnTo>
                                <a:pt x="198565" y="249497"/>
                              </a:lnTo>
                              <a:lnTo>
                                <a:pt x="197632" y="252732"/>
                              </a:lnTo>
                              <a:lnTo>
                                <a:pt x="196698" y="255968"/>
                              </a:lnTo>
                              <a:lnTo>
                                <a:pt x="191551" y="296271"/>
                              </a:lnTo>
                              <a:lnTo>
                                <a:pt x="191462" y="302831"/>
                              </a:lnTo>
                              <a:lnTo>
                                <a:pt x="191424" y="306101"/>
                              </a:lnTo>
                              <a:lnTo>
                                <a:pt x="193179" y="320602"/>
                              </a:lnTo>
                              <a:lnTo>
                                <a:pt x="194119" y="322907"/>
                              </a:lnTo>
                              <a:lnTo>
                                <a:pt x="202798" y="328542"/>
                              </a:lnTo>
                              <a:lnTo>
                                <a:pt x="203866" y="327590"/>
                              </a:lnTo>
                              <a:lnTo>
                                <a:pt x="205257" y="326737"/>
                              </a:lnTo>
                              <a:lnTo>
                                <a:pt x="206649" y="325884"/>
                              </a:lnTo>
                              <a:lnTo>
                                <a:pt x="208346" y="324801"/>
                              </a:lnTo>
                              <a:lnTo>
                                <a:pt x="209786" y="323369"/>
                              </a:lnTo>
                              <a:lnTo>
                                <a:pt x="211226" y="321937"/>
                              </a:lnTo>
                              <a:lnTo>
                                <a:pt x="212679" y="320163"/>
                              </a:lnTo>
                              <a:lnTo>
                                <a:pt x="213898" y="318145"/>
                              </a:lnTo>
                              <a:lnTo>
                                <a:pt x="215118" y="316127"/>
                              </a:lnTo>
                              <a:lnTo>
                                <a:pt x="216202" y="313769"/>
                              </a:lnTo>
                              <a:lnTo>
                                <a:pt x="217104" y="311262"/>
                              </a:lnTo>
                              <a:lnTo>
                                <a:pt x="218006" y="308754"/>
                              </a:lnTo>
                              <a:lnTo>
                                <a:pt x="218451" y="305696"/>
                              </a:lnTo>
                              <a:lnTo>
                                <a:pt x="219311" y="303100"/>
                              </a:lnTo>
                              <a:lnTo>
                                <a:pt x="220171" y="300504"/>
                              </a:lnTo>
                              <a:lnTo>
                                <a:pt x="221301" y="298155"/>
                              </a:lnTo>
                              <a:lnTo>
                                <a:pt x="222263" y="295686"/>
                              </a:lnTo>
                              <a:lnTo>
                                <a:pt x="223226" y="293217"/>
                              </a:lnTo>
                              <a:lnTo>
                                <a:pt x="224236" y="290813"/>
                              </a:lnTo>
                              <a:lnTo>
                                <a:pt x="225086" y="288287"/>
                              </a:lnTo>
                              <a:lnTo>
                                <a:pt x="225936" y="285763"/>
                              </a:lnTo>
                              <a:lnTo>
                                <a:pt x="226714" y="283199"/>
                              </a:lnTo>
                              <a:lnTo>
                                <a:pt x="227364" y="280535"/>
                              </a:lnTo>
                              <a:lnTo>
                                <a:pt x="228013" y="277872"/>
                              </a:lnTo>
                              <a:lnTo>
                                <a:pt x="228543" y="275125"/>
                              </a:lnTo>
                              <a:lnTo>
                                <a:pt x="228982" y="272305"/>
                              </a:lnTo>
                              <a:lnTo>
                                <a:pt x="229421" y="269485"/>
                              </a:lnTo>
                              <a:lnTo>
                                <a:pt x="229737" y="266573"/>
                              </a:lnTo>
                              <a:lnTo>
                                <a:pt x="229996" y="263614"/>
                              </a:lnTo>
                              <a:lnTo>
                                <a:pt x="230254" y="260656"/>
                              </a:lnTo>
                              <a:lnTo>
                                <a:pt x="230140" y="257348"/>
                              </a:lnTo>
                              <a:lnTo>
                                <a:pt x="230534" y="254553"/>
                              </a:lnTo>
                              <a:lnTo>
                                <a:pt x="230929" y="251759"/>
                              </a:lnTo>
                              <a:lnTo>
                                <a:pt x="231698" y="249354"/>
                              </a:lnTo>
                              <a:lnTo>
                                <a:pt x="232363" y="246846"/>
                              </a:lnTo>
                              <a:lnTo>
                                <a:pt x="233029" y="244339"/>
                              </a:lnTo>
                              <a:lnTo>
                                <a:pt x="233839" y="241986"/>
                              </a:lnTo>
                              <a:lnTo>
                                <a:pt x="234527" y="239507"/>
                              </a:lnTo>
                              <a:lnTo>
                                <a:pt x="235214" y="237030"/>
                              </a:lnTo>
                              <a:lnTo>
                                <a:pt x="235907" y="234563"/>
                              </a:lnTo>
                              <a:lnTo>
                                <a:pt x="236489" y="231981"/>
                              </a:lnTo>
                              <a:lnTo>
                                <a:pt x="239070" y="215579"/>
                              </a:lnTo>
                              <a:lnTo>
                                <a:pt x="239351" y="212694"/>
                              </a:lnTo>
                              <a:lnTo>
                                <a:pt x="239815" y="209181"/>
                              </a:lnTo>
                              <a:lnTo>
                                <a:pt x="239704" y="206711"/>
                              </a:lnTo>
                              <a:lnTo>
                                <a:pt x="239593" y="204241"/>
                              </a:lnTo>
                              <a:lnTo>
                                <a:pt x="236355" y="198892"/>
                              </a:lnTo>
                              <a:lnTo>
                                <a:pt x="235399" y="198663"/>
                              </a:lnTo>
                              <a:lnTo>
                                <a:pt x="233926" y="198770"/>
                              </a:lnTo>
                              <a:lnTo>
                                <a:pt x="232663" y="199387"/>
                              </a:lnTo>
                              <a:lnTo>
                                <a:pt x="231400" y="200005"/>
                              </a:lnTo>
                              <a:lnTo>
                                <a:pt x="229978" y="201124"/>
                              </a:lnTo>
                              <a:lnTo>
                                <a:pt x="228776" y="202599"/>
                              </a:lnTo>
                              <a:lnTo>
                                <a:pt x="227574" y="204075"/>
                              </a:lnTo>
                              <a:lnTo>
                                <a:pt x="226689" y="206318"/>
                              </a:lnTo>
                              <a:lnTo>
                                <a:pt x="225453" y="208242"/>
                              </a:lnTo>
                              <a:lnTo>
                                <a:pt x="224216" y="210165"/>
                              </a:lnTo>
                              <a:lnTo>
                                <a:pt x="222671" y="212050"/>
                              </a:lnTo>
                              <a:lnTo>
                                <a:pt x="221357" y="214141"/>
                              </a:lnTo>
                              <a:lnTo>
                                <a:pt x="220043" y="216231"/>
                              </a:lnTo>
                              <a:lnTo>
                                <a:pt x="218700" y="218156"/>
                              </a:lnTo>
                              <a:lnTo>
                                <a:pt x="217571" y="220784"/>
                              </a:lnTo>
                              <a:lnTo>
                                <a:pt x="216442" y="223412"/>
                              </a:lnTo>
                              <a:lnTo>
                                <a:pt x="215698" y="226649"/>
                              </a:lnTo>
                              <a:lnTo>
                                <a:pt x="214584" y="229909"/>
                              </a:lnTo>
                              <a:lnTo>
                                <a:pt x="213469" y="233169"/>
                              </a:lnTo>
                              <a:lnTo>
                                <a:pt x="212072" y="236511"/>
                              </a:lnTo>
                              <a:lnTo>
                                <a:pt x="210884" y="240343"/>
                              </a:lnTo>
                              <a:lnTo>
                                <a:pt x="209697" y="244174"/>
                              </a:lnTo>
                              <a:lnTo>
                                <a:pt x="208480" y="248350"/>
                              </a:lnTo>
                              <a:lnTo>
                                <a:pt x="207458" y="252896"/>
                              </a:lnTo>
                              <a:lnTo>
                                <a:pt x="206436" y="257440"/>
                              </a:lnTo>
                              <a:lnTo>
                                <a:pt x="205786" y="262673"/>
                              </a:lnTo>
                              <a:lnTo>
                                <a:pt x="204750" y="267613"/>
                              </a:lnTo>
                              <a:lnTo>
                                <a:pt x="203715" y="272551"/>
                              </a:lnTo>
                              <a:lnTo>
                                <a:pt x="202380" y="277423"/>
                              </a:lnTo>
                              <a:lnTo>
                                <a:pt x="201243" y="282529"/>
                              </a:lnTo>
                              <a:lnTo>
                                <a:pt x="200107" y="287635"/>
                              </a:lnTo>
                              <a:lnTo>
                                <a:pt x="198926" y="292847"/>
                              </a:lnTo>
                              <a:lnTo>
                                <a:pt x="197933" y="298247"/>
                              </a:lnTo>
                              <a:lnTo>
                                <a:pt x="196939" y="303648"/>
                              </a:lnTo>
                              <a:lnTo>
                                <a:pt x="196306" y="309494"/>
                              </a:lnTo>
                              <a:lnTo>
                                <a:pt x="195283" y="314934"/>
                              </a:lnTo>
                              <a:lnTo>
                                <a:pt x="194260" y="320374"/>
                              </a:lnTo>
                              <a:lnTo>
                                <a:pt x="192929" y="325542"/>
                              </a:lnTo>
                              <a:lnTo>
                                <a:pt x="191795" y="330886"/>
                              </a:lnTo>
                              <a:lnTo>
                                <a:pt x="190662" y="336230"/>
                              </a:lnTo>
                              <a:lnTo>
                                <a:pt x="189477" y="341531"/>
                              </a:lnTo>
                              <a:lnTo>
                                <a:pt x="188481" y="346998"/>
                              </a:lnTo>
                              <a:lnTo>
                                <a:pt x="187485" y="352466"/>
                              </a:lnTo>
                              <a:lnTo>
                                <a:pt x="186845" y="358011"/>
                              </a:lnTo>
                              <a:lnTo>
                                <a:pt x="185817" y="363690"/>
                              </a:lnTo>
                              <a:lnTo>
                                <a:pt x="184789" y="369369"/>
                              </a:lnTo>
                              <a:lnTo>
                                <a:pt x="183451" y="375174"/>
                              </a:lnTo>
                              <a:lnTo>
                                <a:pt x="182312" y="381072"/>
                              </a:lnTo>
                              <a:lnTo>
                                <a:pt x="181173" y="386971"/>
                              </a:lnTo>
                              <a:lnTo>
                                <a:pt x="180253" y="392998"/>
                              </a:lnTo>
                              <a:lnTo>
                                <a:pt x="178982" y="399084"/>
                              </a:lnTo>
                              <a:lnTo>
                                <a:pt x="177711" y="405169"/>
                              </a:lnTo>
                              <a:lnTo>
                                <a:pt x="176078" y="411362"/>
                              </a:lnTo>
                              <a:lnTo>
                                <a:pt x="174687" y="417586"/>
                              </a:lnTo>
                              <a:lnTo>
                                <a:pt x="173296" y="423809"/>
                              </a:lnTo>
                              <a:lnTo>
                                <a:pt x="172123" y="430382"/>
                              </a:lnTo>
                              <a:lnTo>
                                <a:pt x="170639" y="436426"/>
                              </a:lnTo>
                              <a:lnTo>
                                <a:pt x="169155" y="442471"/>
                              </a:lnTo>
                              <a:lnTo>
                                <a:pt x="167602" y="448116"/>
                              </a:lnTo>
                              <a:lnTo>
                                <a:pt x="165784" y="453852"/>
                              </a:lnTo>
                              <a:lnTo>
                                <a:pt x="163966" y="459589"/>
                              </a:lnTo>
                              <a:lnTo>
                                <a:pt x="161677" y="465160"/>
                              </a:lnTo>
                              <a:lnTo>
                                <a:pt x="159731" y="470848"/>
                              </a:lnTo>
                              <a:lnTo>
                                <a:pt x="157785" y="476535"/>
                              </a:lnTo>
                              <a:lnTo>
                                <a:pt x="156057" y="482202"/>
                              </a:lnTo>
                              <a:lnTo>
                                <a:pt x="154108" y="487977"/>
                              </a:lnTo>
                              <a:lnTo>
                                <a:pt x="152159" y="493752"/>
                              </a:lnTo>
                              <a:lnTo>
                                <a:pt x="149926" y="499582"/>
                              </a:lnTo>
                              <a:lnTo>
                                <a:pt x="148037" y="505499"/>
                              </a:lnTo>
                              <a:lnTo>
                                <a:pt x="146148" y="511416"/>
                              </a:lnTo>
                              <a:lnTo>
                                <a:pt x="144582" y="517687"/>
                              </a:lnTo>
                              <a:lnTo>
                                <a:pt x="142774" y="523478"/>
                              </a:lnTo>
                              <a:lnTo>
                                <a:pt x="128481" y="562371"/>
                              </a:lnTo>
                              <a:lnTo>
                                <a:pt x="125742" y="568229"/>
                              </a:lnTo>
                              <a:lnTo>
                                <a:pt x="123419" y="573670"/>
                              </a:lnTo>
                              <a:lnTo>
                                <a:pt x="112613" y="599908"/>
                              </a:lnTo>
                              <a:lnTo>
                                <a:pt x="111768" y="60200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.625241pt;margin-top:285.927490pt;width:31.85pt;height:47.45pt;mso-position-horizontal-relative:page;mso-position-vertical-relative:page;z-index:15729664" id="docshape1" coordorigin="313,5719" coordsize="637,949" path="m750,5760l750,5760,750,5941,750,5947,750,5953,750,5959,752,5966,753,5972,754,5979,755,5985,756,5992,757,5998,758,6004,759,6011,760,6017,761,6022,762,6028,765,6088,766,6095,766,6103,766,6110,766,6116,766,6123,766,6129,766,6136,766,6142,766,6148,766,6154,765,6161,765,6168,765,6174,765,6181,765,6188,765,6194,765,6200,765,6206,765,6212,765,6256,765,6262,765,6267,765,6272,765,6277,765,6282,765,6287,765,6292,765,6297,765,6302,765,6307,765,6312,765,6316,765,6321,765,6326,765,6331,765,6336,765,6341,765,6346,765,6351,765,6356,765,6361,765,6366,767,6370,768,6373,769,6376,769,6378,771,6380,772,6381,775,6382,777,6382,779,6382,781,6381,783,6380,785,6378,786,6375,788,6372,790,6370,792,6367,794,6364,796,6361,798,6358,800,6354,802,6351,805,6347,807,6343,809,6339,811,6334,814,6330,816,6325,819,6320,822,6315,838,6270,839,6265,839,6260,840,6255,841,6250,841,6245,841,6240,841,6234,841,6229,842,6224,842,6219,841,6214,841,6209,841,6204,841,6199,841,6194,841,6189,841,6184,841,6179,841,6174,841,6169,841,6164,840,6159,840,6154,840,6119,840,6114,840,6109,840,6104,840,6099,840,6094,840,6089,840,6084,840,6079,840,6074,840,6069,840,6064,840,6059,840,6054,840,6049,840,6044,840,6039,840,6034,840,6029,840,6024,840,6019,840,6014,840,6009,838,6004,837,5999,836,5994,835,5989,834,5984,833,5979,832,5974,831,5969,830,5964,829,5959,828,5954,827,5949,825,5944,824,5939,822,5934,821,5929,819,5924,817,5919,815,5914,813,5909,811,5904,809,5899,807,5894,805,5889,803,5884,802,5879,800,5875,797,5871,795,5867,793,5863,792,5859,790,5855,774,5839,771,5838,768,5838,765,5838,762,5838,759,5838,756,5839,753,5840,750,5842,747,5844,745,5846,741,5848,739,5850,736,5853,734,5856,731,5858,728,5861,725,5863,723,5866,720,5869,718,5872,716,5875,713,5878,710,5880,708,5883,705,5885,703,5889,701,5891,698,5894,695,5896,693,5899,690,5901,688,5904,686,5907,684,5910,682,5914,681,5917,679,5920,676,5922,674,5925,672,5929,670,5932,669,5935,667,5938,666,5942,665,5946,663,5949,661,5952,659,5955,657,5958,656,5961,654,5965,652,5968,651,5972,650,5976,648,5980,646,5984,644,5988,635,6015,634,6020,630,6045,630,6050,630,6055,629,6060,629,6065,629,6070,629,6075,629,6080,629,6085,629,6090,629,6096,629,6101,629,6106,629,6111,629,6116,629,6121,630,6125,631,6129,632,6133,633,6137,634,6141,636,6145,637,6149,639,6153,642,6157,644,6160,674,6178,679,6180,684,6181,689,6181,693,6181,697,6181,701,6180,705,6178,707,6176,710,6174,714,6172,717,6170,719,6167,722,6164,724,6161,726,6158,729,6155,730,6151,731,6147,733,6143,734,6139,735,6135,735,6130,735,6125,736,6121,737,6116,738,6111,739,6106,740,6101,742,6096,743,6091,744,6086,745,6081,746,6075,747,6070,747,6065,748,6060,748,6055,749,6050,749,6045,750,6040,751,6014,751,6009,751,6004,751,5999,751,5994,751,5989,751,5984,750,5979,749,5976,748,5972,747,5968,746,5963,744,5960,730,5944,727,5943,724,5943,721,5943,719,5943,717,5945,714,5947,712,5949,700,5967,698,5972,682,6015,680,6022,679,6028,676,6034,674,6040,672,6046,671,6052,669,6058,667,6064,666,6069,665,6075,663,6081,661,6087,659,6094,657,6100,656,6106,654,6112,652,6119,652,6125,650,6131,648,6137,646,6142,644,6148,643,6155,641,6161,639,6168,638,6174,636,6181,635,6187,634,6193,633,6200,632,6206,631,6212,629,6218,628,6223,626,6229,625,6235,623,6240,617,6272,616,6277,616,6282,615,6287,615,6292,614,6316,614,6321,614,6326,614,6331,614,6336,614,6341,614,6346,614,6351,614,6356,614,6361,614,6366,615,6371,615,6376,615,6381,614,6386,615,6391,615,6395,616,6400,617,6403,618,6406,619,6408,621,6410,622,6411,625,6412,627,6412,629,6412,631,6411,633,6410,635,6408,636,6405,638,6403,639,6400,640,6395,642,6392,643,6388,645,6385,647,6381,648,6377,650,6373,651,6369,653,6365,656,6361,658,6357,660,6353,662,6348,664,6344,666,6339,669,6335,671,6330,686,6282,688,6276,689,6270,691,6264,692,6258,694,6252,696,6246,697,6241,698,6235,699,6230,701,6225,702,6219,704,6214,706,6209,707,6204,709,6199,711,6193,718,6158,719,6152,719,6146,720,6140,720,6133,720,6126,721,6119,721,6113,721,6106,721,6099,721,6093,721,6086,721,6080,721,6074,721,6068,721,6062,721,6056,721,6049,721,6042,721,6036,720,6029,720,6023,720,6016,720,6011,720,6004,720,5938,720,5921,720,5915,720,5910,720,5904,720,5899,720,5894,720,5888,718,5883,717,5878,716,5873,715,5868,714,5863,713,5858,712,5853,711,5848,710,5843,709,5838,708,5833,699,5809,698,5807,697,5806,695,5806,694,5806,693,5807,693,5809,692,5811,691,5814,691,5818,690,5822,690,5827,690,5833,689,5838,688,5844,687,5851,686,5857,684,5865,683,5872,682,5880,681,5887,680,5895,679,5902,678,5910,678,5919,677,5927,676,5936,676,5944,676,5953,674,5998,674,6007,674,6015,674,6024,674,6033,674,6042,674,6051,674,6060,674,6069,674,6079,675,6088,675,6098,675,6166,675,6196,675,6206,675,6256,675,6266,675,6275,675,6284,675,6293,675,6302,675,6311,675,6319,675,6327,675,6335,675,6343,675,6351,675,6359,675,6367,675,6374,675,6381,675,6389,675,6395,675,6402,675,6408,675,6414,675,6420,675,6426,677,6431,678,6437,679,6442,680,6448,681,6453,682,6458,683,6463,684,6468,686,6473,688,6478,689,6482,691,6487,693,6493,695,6497,697,6501,699,6505,702,6509,704,6513,706,6517,708,6520,732,6537,735,6537,753,6531,755,6528,757,6525,759,6522,761,6519,764,6516,766,6513,768,6510,769,6507,771,6503,774,6499,776,6496,778,6492,781,6488,782,6484,785,6479,787,6474,790,6468,792,6462,804,6426,806,6420,806,6413,808,6406,809,6399,817,6363,818,6356,820,6349,821,6341,822,6334,825,6296,825,6288,826,6251,826,6243,826,6235,826,6227,826,6220,826,6213,826,6205,826,6198,826,6190,826,6182,825,6175,825,6168,825,6160,825,6153,825,6145,825,6092,825,6085,825,6078,825,6070,825,6063,825,6055,825,6047,825,6040,823,6032,822,6025,821,6018,821,6011,819,6005,817,5998,815,5992,813,5986,811,5980,810,5974,807,5969,805,5963,802,5958,800,5953,797,5948,795,5943,792,5938,790,5933,789,5927,787,5923,785,5918,782,5914,780,5911,778,5907,777,5903,774,5899,744,5880,741,5880,737,5881,712,5895,708,5898,705,5902,702,5906,698,5910,695,5914,691,5919,687,5923,682,5928,678,5933,674,5938,670,5943,666,5950,662,5956,659,5962,655,5969,651,5975,647,5981,643,5988,639,5994,636,6000,633,6006,629,6012,626,6018,623,6023,619,6029,616,6035,612,6042,609,6048,605,6054,602,6061,599,6067,596,6074,592,6079,589,6086,586,6092,584,6099,581,6106,579,6113,577,6120,575,6126,574,6133,573,6139,571,6145,570,6152,568,6158,567,6163,565,6169,564,6175,562,6180,555,6227,555,6232,555,6237,554,6242,554,6247,554,6252,554,6257,554,6261,554,6266,554,6271,554,6276,554,6281,554,6286,555,6291,556,6296,557,6301,559,6306,561,6309,563,6313,565,6317,567,6321,570,6325,572,6328,619,6347,624,6348,629,6347,634,6347,639,6346,644,6345,649,6343,654,6341,660,6338,665,6336,670,6334,675,6331,680,6329,684,6325,688,6322,692,6320,696,6317,700,6314,703,6311,706,6308,709,6305,712,6302,715,6298,718,6295,721,6291,725,6287,728,6283,731,6278,734,6274,737,6269,740,6265,743,6260,746,6255,749,6250,751,6245,754,6240,756,6235,760,6230,762,6225,765,6220,767,6215,769,6210,771,6205,773,6200,775,6195,777,6190,779,6185,781,6180,793,6134,794,6129,795,6124,795,6119,796,6114,796,6109,796,6104,796,6099,796,6094,796,6089,796,6084,796,6079,796,6074,796,6069,796,6064,796,6059,796,6054,796,6049,796,6044,789,6026,787,6023,785,6020,782,6017,780,6014,761,6003,757,6002,753,6001,749,6000,745,6000,740,5999,735,5999,731,5999,726,6000,721,6001,716,6002,711,6003,706,6004,701,6005,695,6006,690,6008,686,6009,682,6011,678,6013,674,6016,670,6018,666,6021,662,6025,658,6029,654,6032,650,6036,645,6039,641,6042,637,6046,632,6049,628,6053,623,6056,619,6060,614,6064,609,6068,604,6073,599,6077,595,6082,590,6086,585,6091,580,6095,575,6100,570,6105,565,6110,559,6116,555,6122,550,6128,546,6135,542,6141,538,6147,534,6153,530,6159,526,6165,522,6171,518,6177,515,6183,512,6190,509,6197,505,6203,502,6210,499,6216,496,6223,493,6229,491,6235,488,6242,486,6248,485,6253,483,6259,478,6307,478,6312,478,6317,478,6322,478,6327,478,6332,478,6337,478,6342,479,6347,479,6351,480,6355,482,6359,483,6362,497,6373,501,6375,505,6376,509,6376,514,6377,518,6376,523,6375,528,6374,533,6374,538,6372,543,6370,548,6368,553,6366,559,6363,564,6360,569,6357,574,6354,580,6351,585,6348,589,6344,593,6341,598,6337,602,6334,606,6330,610,6326,614,6322,618,6320,622,6316,625,6312,628,6307,632,6303,649,6283,652,6279,655,6275,658,6271,661,6266,664,6262,667,6257,671,6253,674,6248,678,6244,681,6239,685,6234,687,6229,691,6224,694,6220,697,6215,700,6210,712,6185,715,6180,717,6175,719,6170,721,6164,723,6159,725,6154,727,6149,728,6144,735,6104,736,6099,736,6074,736,6069,736,6064,736,6059,736,6054,736,6049,736,6044,735,6040,727,6023,724,6020,702,6013,698,6014,694,6015,677,6022,673,6024,670,6026,667,6028,664,6031,661,6033,658,6036,656,6039,653,6042,650,6044,647,6047,644,6049,641,6052,638,6055,634,6059,630,6062,626,6066,622,6069,618,6072,614,6075,609,6078,605,6081,600,6085,595,6088,591,6092,585,6096,580,6099,574,6103,568,6108,562,6112,555,6116,549,6121,544,6126,538,6130,533,6135,528,6140,524,6145,519,6150,514,6155,510,6160,505,6165,500,6170,495,6175,491,6180,487,6185,484,6191,480,6195,476,6200,472,6204,469,6208,466,6212,463,6216,461,6220,458,6224,455,6228,452,6232,449,6236,447,6240,445,6244,443,6248,441,6253,439,6257,438,6262,434,6290,433,6296,433,6300,434,6305,434,6309,436,6313,437,6316,439,6319,464,6331,468,6332,473,6332,478,6333,482,6333,488,6333,493,6333,498,6333,503,6333,508,6333,513,6332,519,6331,524,6329,529,6328,534,6327,540,6325,545,6324,550,6323,555,6322,560,6320,564,6318,568,6316,572,6314,576,6313,580,6311,584,6308,588,6306,592,6303,596,6301,600,6299,604,6297,608,6294,611,6291,615,6289,618,6286,622,6284,625,6282,653,6260,658,6256,662,6252,666,6248,669,6243,673,6239,677,6235,681,6232,684,6228,688,6224,691,6220,693,6217,696,6213,698,6209,700,6205,702,6201,704,6196,707,6192,715,6169,716,6164,718,6160,720,6155,722,6150,723,6145,725,6140,726,6135,735,6089,735,6084,735,6080,736,6074,736,6069,736,6063,736,6057,736,6051,734,6044,733,6038,732,6032,718,5993,715,5988,712,5983,710,5979,706,5975,686,5959,682,5957,678,5956,673,5955,669,5954,645,5952,640,5952,635,5952,630,5952,625,5953,620,5952,615,5953,570,5969,564,5972,557,5975,551,5978,545,5982,539,5985,533,5988,527,5992,522,5996,516,6000,510,6004,505,6008,500,6012,494,6017,489,6021,445,6063,433,6075,427,6080,422,6087,416,6093,411,6100,405,6106,400,6113,394,6120,389,6126,384,6133,379,6139,374,6145,368,6151,363,6157,358,6163,354,6169,350,6176,346,6183,342,6189,338,6196,335,6202,314,6261,313,6271,313,6277,313,6282,313,6287,313,6292,313,6297,313,6302,313,6307,313,6312,313,6317,314,6321,344,6356,349,6357,394,6362,399,6362,404,6362,409,6362,414,6362,420,6362,425,6362,430,6362,435,6361,440,6361,445,6361,451,6361,456,6361,460,6361,466,6360,471,6360,477,6359,483,6358,490,6357,495,6356,502,6354,508,6353,516,6350,523,6348,530,6346,537,6344,544,6342,551,6340,557,6337,564,6335,570,6332,576,6330,583,6327,589,6325,594,6322,600,6319,606,6316,611,6312,616,6309,622,6306,647,6290,652,6287,657,6283,662,6280,667,6276,672,6271,677,6267,682,6264,687,6260,691,6257,711,6238,715,6234,719,6230,723,6226,727,6222,730,6218,734,6213,737,6209,739,6204,741,6199,744,6195,746,6190,749,6185,751,6180,753,6175,755,6170,757,6165,759,6160,760,6155,761,6150,763,6145,765,6140,767,6135,768,6130,770,6125,772,6119,773,6114,774,6109,776,6104,777,6099,780,6074,780,6069,781,6064,781,6059,781,6054,781,6049,781,6044,781,6039,779,6034,778,6029,777,6024,776,6019,775,6014,760,5987,757,5983,753,5980,749,5978,745,5975,722,5969,717,5968,712,5967,706,5967,701,5967,696,5968,691,5970,686,5971,681,5974,675,5976,670,5978,665,5980,660,5983,655,5986,619,6012,614,6016,609,6020,604,6023,599,6027,594,6031,591,6034,587,6038,583,6042,579,6046,575,6050,571,6054,567,6058,563,6063,559,6067,555,6072,551,6076,547,6081,542,6086,538,6091,534,6095,530,6100,526,6105,523,6110,519,6115,515,6120,512,6125,507,6130,504,6135,489,6161,487,6166,484,6171,482,6176,479,6181,477,6186,475,6191,473,6196,472,6201,470,6206,469,6211,468,6216,467,6221,466,6226,465,6231,464,6236,464,6241,464,6245,493,6271,498,6272,503,6273,507,6273,512,6273,538,6270,543,6268,547,6266,551,6263,556,6261,597,6228,602,6224,607,6220,613,6215,619,6210,624,6206,631,6201,637,6196,643,6190,649,6184,655,6178,660,6172,666,6166,672,6159,678,6153,684,6145,689,6138,695,6131,700,6124,705,6117,711,6110,716,6104,721,6097,726,6090,731,6082,736,6075,741,6068,746,6061,751,6054,756,6047,761,6039,766,6032,771,6025,777,6017,781,6010,786,6003,790,5997,794,5990,798,5983,802,5976,805,5969,809,5962,811,5955,814,5948,817,5942,820,5936,823,5929,826,5922,828,5915,831,5908,833,5902,834,5895,836,5888,837,5882,838,5875,839,5869,840,5863,842,5857,844,5851,851,5812,852,5806,853,5800,853,5794,854,5788,854,5782,855,5776,855,5771,855,5765,856,5760,856,5754,856,5748,856,5744,855,5739,855,5735,853,5731,852,5727,834,5719,830,5720,826,5722,777,5750,771,5754,766,5759,761,5764,756,5770,750,5776,745,5782,740,5788,735,5794,729,5801,723,5808,717,5816,686,5858,680,5866,673,5875,666,5883,660,5892,653,5901,646,5911,639,5921,632,5931,625,5941,617,5951,583,6003,576,6014,569,6024,561,6034,554,6045,547,6056,540,6067,534,6078,527,6089,520,6099,514,6110,489,6160,485,6170,481,6179,476,6190,472,6199,469,6208,465,6217,462,6226,459,6234,457,6243,455,6252,453,6260,448,6297,448,6303,448,6309,447,6315,447,6321,450,6346,452,6349,454,6352,457,6355,460,6357,483,6363,488,6362,493,6361,498,6360,503,6359,508,6358,513,6356,546,6330,550,6326,554,6321,558,6316,563,6312,567,6307,572,6302,577,6297,581,6292,586,6286,608,6256,613,6249,617,6243,622,6236,627,6228,632,6221,637,6212,642,6204,647,6196,653,6189,658,6180,663,6172,667,6164,671,6156,692,6116,696,6108,700,6100,705,6093,709,6085,713,6078,716,6070,720,6062,723,6054,727,6047,730,6040,733,6033,736,6026,739,6019,741,6012,743,6005,745,5998,747,5991,748,5984,749,5978,750,5971,752,5965,754,5959,755,5952,757,5946,758,5941,759,5935,760,5929,761,5924,762,5919,763,5913,764,5908,764,5903,765,5898,765,5893,765,5888,766,5883,766,5878,765,5873,765,5869,763,5866,762,5862,760,5859,757,5857,755,5855,752,5853,748,5851,744,5850,740,5849,736,5848,732,5848,727,5848,722,5850,717,5851,712,5853,707,5855,703,5858,699,5862,694,5865,690,5868,661,5894,657,5898,652,5902,646,5907,641,5911,635,5916,629,5920,623,5925,617,5930,612,5935,605,5940,599,5945,592,5950,585,5955,579,5960,572,5965,565,5970,558,5976,550,5982,543,5988,536,5994,529,6000,521,6006,514,6013,506,6020,498,6027,491,6034,484,6042,476,6049,468,6055,460,6062,453,6069,418,6104,413,6111,407,6118,402,6124,397,6131,392,6137,387,6143,383,6149,365,6182,363,6187,362,6191,363,6195,363,6198,365,6202,366,6204,368,6206,370,6206,372,6207,375,6207,378,6207,381,6206,383,6205,386,6203,389,6202,392,6200,395,6198,399,6196,402,6193,406,6190,409,6187,413,6184,416,6180,419,6177,423,6174,426,6170,429,6167,433,6164,435,6160,438,6157,440,6153,446,6133,446,6131,445,6130,444,6130,441,6130,440,6131,439,6132,438,6134,437,6135,436,6136,435,6136,435,6137,435,6137,436,6138,437,6137,437,6137,438,6136,440,6135,441,6134,443,6133,445,6131,448,6129,451,6127,454,6125,458,6122,462,6121,466,6118,469,6116,473,6113,476,6110,480,6108,484,6105,487,6103,491,6100,494,6097,497,6094,500,6092,503,6089,506,6087,510,6084,513,6081,517,6078,520,6076,525,6074,528,6071,532,6069,535,6066,539,6063,542,6061,546,6058,549,6056,590,6045,594,6045,614,6069,616,6073,617,6078,618,6082,620,6087,628,6129,629,6134,630,6139,631,6144,632,6150,634,6155,635,6160,637,6165,638,6170,639,6176,640,6181,641,6185,643,6189,645,6193,647,6197,648,6202,650,6205,652,6209,654,6212,657,6214,660,6217,663,6219,666,6221,669,6222,674,6224,677,6225,681,6225,684,6225,687,6224,690,6223,693,6221,696,6219,698,6217,701,6215,704,6212,706,6210,709,6207,711,6203,713,6200,714,6196,716,6192,717,6189,721,6166,721,6161,721,6156,722,6151,722,6146,722,6141,722,6136,722,6131,722,6126,721,6120,721,6115,721,6110,721,6105,721,6100,721,6094,721,6090,720,6085,719,6081,718,6077,717,6073,716,6069,714,6065,689,6045,685,6045,682,6045,678,6046,675,6046,671,6048,667,6048,664,6049,659,6050,656,6052,652,6053,649,6055,645,6057,642,6060,639,6063,635,6066,632,6068,627,6071,624,6074,621,6077,618,6080,614,6083,611,6087,608,6090,605,6094,601,6098,597,6102,594,6107,590,6111,588,6116,584,6120,581,6124,578,6128,575,6132,572,6136,569,6140,566,6144,564,6148,562,6151,560,6156,559,6160,558,6164,556,6168,555,6172,553,6176,552,6179,550,6183,549,6186,547,6190,546,6193,545,6197,544,6201,543,6205,542,6209,542,6213,541,6218,540,6223,540,6227,540,6231,541,6235,542,6238,543,6241,569,6256,573,6256,576,6255,580,6255,584,6254,588,6253,592,6252,596,6250,600,6248,604,6246,608,6244,613,6242,617,6239,621,6237,625,6234,628,6231,632,6228,636,6226,639,6223,643,6221,645,6217,648,6215,651,6212,654,6210,657,6207,661,6204,664,6202,668,6199,671,6196,673,6192,676,6189,679,6185,683,6183,686,6180,689,6177,691,6173,694,6170,696,6167,699,6165,702,6162,713,6146,715,6143,717,6140,719,6137,721,6134,723,6131,725,6128,726,6125,728,6122,729,6118,731,6114,732,6110,733,6106,733,6102,734,6098,735,6094,735,6089,736,6084,736,6079,736,6075,736,6071,728,6054,725,6051,722,6049,718,6048,715,6046,710,6045,706,6044,702,6043,697,6043,692,6043,687,6042,682,6042,677,6042,673,6043,669,6043,664,6045,660,6047,656,6049,652,6052,648,6054,643,6056,640,6059,636,6061,633,6065,629,6068,626,6071,622,6073,619,6076,616,6079,613,6082,611,6085,608,6088,605,6092,602,6096,600,6099,597,6104,595,6107,592,6111,590,6115,587,6118,585,6122,582,6125,580,6129,578,6133,577,6136,575,6140,573,6144,571,6149,569,6153,560,6180,558,6185,557,6190,557,6195,556,6200,555,6205,555,6210,555,6215,555,6219,557,6223,558,6226,560,6229,562,6232,565,6234,568,6237,572,6238,575,6239,597,6234,602,6232,606,6228,610,6225,614,6222,618,6219,622,6216,626,6212,629,6208,632,6205,635,6201,639,6198,642,6195,645,6192,647,6189,650,6185,653,6182,656,6178,658,6174,661,6170,663,6166,665,6162,668,6158,670,6155,673,6151,675,6148,677,6144,680,6141,682,6137,685,6133,687,6129,690,6125,692,6121,694,6117,696,6113,698,6108,699,6104,701,6099,702,6094,703,6090,704,6085,706,6081,708,6077,709,6074,711,6070,712,6066,718,6041,719,6037,719,6033,720,6028,720,6024,721,6000,721,5995,721,5990,721,5985,720,5980,712,5957,709,5954,706,5951,703,5948,699,5945,695,5944,691,5942,686,5940,682,5939,677,5939,672,5938,667,5939,662,5940,657,5941,651,5941,647,5943,642,5944,638,5947,634,5949,629,5951,625,5953,621,5956,617,5958,613,5961,609,5964,605,5967,601,5971,596,5974,592,5978,587,5981,583,5984,578,5987,574,5990,569,5994,564,5997,559,6001,554,6005,550,6009,545,6013,540,6017,535,6022,529,6026,525,6031,520,6035,516,6041,512,6045,508,6049,504,6053,500,6057,497,6061,494,6065,491,6069,488,6073,485,6077,482,6081,471,6102,469,6107,467,6111,465,6116,463,6121,461,6126,460,6131,458,6135,457,6140,450,6180,449,6185,449,6191,449,6196,449,6200,457,6217,460,6220,464,6222,467,6223,470,6224,473,6224,476,6224,480,6224,483,6223,487,6222,490,6221,495,6220,499,6219,502,6217,505,6215,509,6213,512,6211,516,6210,519,6207,523,6205,525,6202,528,6200,531,6197,534,6195,537,6193,540,6190,542,6187,545,6184,547,6182,550,6180,553,6177,555,6174,557,6172,560,6169,562,6166,565,6162,567,6159,570,6155,573,6151,577,6147,580,6143,584,6139,588,6134,592,6130,597,6125,601,6120,605,6116,608,6111,612,6106,616,6101,620,6096,623,6090,627,6085,630,6080,633,6075,636,6070,639,6065,642,6060,645,6055,647,6050,650,6045,652,6040,655,6034,658,6029,660,6024,663,6019,665,6014,667,6009,674,5984,674,5979,677,5949,677,5944,677,5939,676,5934,675,5930,674,5927,672,5923,655,5914,652,5915,649,5915,647,5917,644,5919,641,5921,638,5922,635,5925,632,5927,630,5930,627,5933,624,5935,621,5938,619,5941,607,5957,606,5960,604,5963,601,5966,599,5969,597,5973,596,5976,594,5979,592,5982,589,5985,587,5988,585,5991,582,5994,581,5997,579,6000,577,6003,576,6007,574,6010,574,6015,572,6018,571,6022,569,6025,568,6029,566,6032,564,6036,563,6039,562,6042,562,6045,562,6048,588,6061,592,6060,595,6059,597,6059,600,6057,601,6056,602,6055,602,6053,601,6053,601,6052,600,6052,599,6052,597,6052,595,6052,593,6053,590,6054,588,6056,586,6057,583,6059,580,6061,577,6063,574,6065,572,6067,569,6070,566,6073,563,6076,560,6079,557,6083,553,6087,550,6091,546,6095,543,6100,540,6104,537,6109,533,6112,530,6116,527,6120,525,6124,522,6128,519,6132,516,6136,513,6140,510,6144,506,6149,503,6153,500,6157,497,6162,494,6167,492,6171,489,6177,487,6181,485,6185,483,6188,483,6190,482,6193,482,6195,482,6196,483,6197,483,6196,484,6196,486,6195,488,6195,490,6193,492,6192,494,6189,496,6187,498,6185,501,6183,504,6180,506,6178,509,6174,511,6172,514,6169,517,6167,520,6164,523,6161,525,6158,528,6155,531,6152,534,6150,536,6147,547,6134,547,6133,546,6133,545,6134,544,6135,542,6137,540,6139,538,6142,535,6144,533,6147,530,6149,528,6152,525,6156,523,6159,520,6164,519,6167,517,6170,517,6173,517,6175,517,6177,518,6177,520,6177,521,6177,524,6176,527,6174,530,6172,532,6168,536,6165,539,6162,542,6159,546,6156,549,6153,552,6149,555,6145,558,6142,562,6139,565,6136,568,6132,570,6129,573,6126,576,6122,579,6120,582,6117,584,6114,587,6111,589,6108,592,6105,595,6103,597,6101,600,6098,602,6095,604,6093,606,6090,608,6086,610,6083,612,6080,614,6077,616,6074,618,6071,620,6067,621,6065,623,6062,624,6060,626,6059,627,6058,628,6059,628,6059,629,6060,628,6060,628,6062,627,6063,622,6077,621,6081,617,6103,617,6108,617,6113,616,6118,615,6123,614,6128,612,6133,611,6138,610,6144,609,6149,607,6154,606,6159,605,6165,604,6170,603,6175,603,6180,602,6185,601,6190,601,6196,600,6201,600,6206,600,6211,600,6215,601,6219,602,6223,603,6227,604,6232,605,6235,607,6239,609,6242,611,6244,613,6247,616,6249,620,6251,623,6252,627,6254,631,6255,635,6256,639,6256,644,6257,649,6257,654,6258,658,6257,663,6257,667,6256,671,6255,675,6254,679,6253,683,6251,687,6249,690,6247,693,6245,696,6243,699,6241,702,6238,705,6236,707,6233,710,6230,713,6228,716,6225,718,6223,721,6220,723,6217,725,6214,727,6211,729,6208,730,6204,732,6201,732,6196,734,6193,735,6189,737,6186,738,6182,740,6178,742,6175,742,6171,743,6168,744,6165,743,6162,743,6160,742,6158,740,6156,738,6154,735,6153,732,6151,729,6150,725,6149,721,6149,717,6149,712,6150,708,6151,703,6151,698,6152,693,6154,688,6155,683,6158,677,6160,672,6162,667,6164,662,6166,656,6168,651,6170,646,6172,641,6174,637,6176,633,6179,628,6181,625,6183,620,6185,600,6192,596,6193,592,6194,589,6196,585,6197,582,6199,578,6200,575,6202,572,6204,569,6206,566,6208,564,6210,561,6214,560,6217,559,6219,558,6222,559,6225,559,6227,571,6236,574,6238,578,6239,582,6239,587,6240,591,6241,596,6241,601,6241,606,6240,612,6239,617,6238,622,6237,627,6236,633,6234,638,6232,643,6230,649,6227,655,6224,659,6221,664,6217,668,6213,673,6209,677,6206,681,6202,685,6199,688,6195,691,6191,694,6188,697,6184,701,6180,703,6176,706,6172,708,6167,711,6163,713,6158,716,6154,719,6149,721,6144,723,6140,725,6135,727,6130,734,6105,734,6100,735,6094,735,6090,736,6085,726,6069,722,6069,693,6087,688,6091,662,6115,657,6120,651,6126,646,6131,641,6137,635,6142,630,6148,626,6153,622,6159,617,6164,613,6169,609,6173,605,6177,602,6182,599,6185,596,6189,593,6194,589,6198,587,6202,584,6206,582,6210,579,6214,577,6218,574,6221,571,6225,569,6228,567,6232,565,6235,563,6239,562,6243,560,6247,558,6250,556,6254,554,6259,552,6263,550,6268,549,6272,547,6276,547,6280,547,6283,547,6286,548,6289,550,6292,552,6294,555,6296,558,6297,561,6298,565,6298,569,6298,573,6298,578,6297,582,6296,586,6295,590,6293,594,6291,598,6289,602,6287,606,6285,611,6282,615,6279,619,6276,623,6274,628,6271,632,6269,637,6266,642,6263,646,6260,651,6257,656,6255,661,6252,665,6250,669,6247,673,6244,677,6241,680,6237,684,6234,688,6231,713,6208,716,6204,719,6201,723,6198,727,6195,730,6192,733,6188,736,6185,739,6182,743,6178,746,6174,749,6170,751,6166,754,6162,756,6158,760,6155,762,6151,765,6148,767,6144,769,6141,772,6137,773,6133,775,6129,777,6126,779,6123,781,6119,783,6116,785,6113,786,6110,788,6106,789,6102,791,6099,792,6095,794,6092,796,6089,798,6086,800,6083,801,6080,808,6057,809,6053,810,6048,810,6044,810,6040,809,6036,808,6032,807,6029,793,6018,790,6016,786,6015,781,6014,777,6014,772,6013,768,6013,763,6013,758,6014,753,6015,747,6016,742,6017,737,6019,732,6020,726,6021,721,6022,716,6023,711,6024,705,6026,680,6035,674,6038,669,6040,662,6043,657,6045,651,6048,646,6051,641,6054,635,6057,631,6059,626,6062,621,6065,616,6068,611,6071,607,6074,602,6076,597,6078,592,6081,588,6084,583,6087,578,6090,573,6093,568,6097,564,6100,559,6104,554,6108,549,6112,544,6116,539,6121,535,6125,531,6130,527,6135,523,6140,519,6145,515,6149,511,6154,507,6158,503,6162,500,6166,496,6170,494,6174,491,6178,489,6182,486,6186,484,6190,481,6193,479,6196,477,6199,475,6203,473,6206,471,6210,470,6213,469,6217,467,6221,464,6246,463,6251,464,6255,464,6260,465,6264,466,6267,468,6271,470,6275,472,6279,475,6282,478,6286,482,6288,485,6291,489,6293,494,6295,498,6297,503,6298,508,6299,513,6300,518,6301,523,6301,528,6302,533,6303,538,6302,543,6302,547,6301,551,6300,556,6299,560,6298,564,6296,567,6294,570,6292,573,6290,577,6288,580,6286,583,6283,586,6281,589,6278,593,6275,597,6272,601,6269,604,6265,608,6262,611,6257,614,6253,618,6250,622,6246,625,6243,628,6239,630,6235,633,6232,636,6228,639,6226,642,6223,645,6219,647,6217,650,6213,652,6210,655,6207,658,6203,670,6179,671,6174,672,6169,673,6165,675,6160,676,6155,678,6150,679,6145,681,6140,682,6135,688,6105,689,6100,689,6095,690,6090,690,6085,690,6079,691,6074,691,6069,691,6064,691,6059,691,6054,691,6049,691,6044,691,6039,691,6034,691,6029,691,6024,691,6019,691,6014,690,6009,690,6004,690,5999,690,5994,691,5989,690,5984,690,5979,689,5974,688,5969,687,5964,686,5959,684,5954,683,5950,680,5946,678,5942,676,5938,675,5934,672,5930,670,5927,667,5923,665,5921,662,5918,643,5910,639,5909,635,5908,630,5908,626,5908,621,5909,616,5910,611,5911,606,5914,601,5916,596,5918,590,5921,586,5923,557,5947,552,5951,549,5956,545,5960,542,5965,539,5969,535,5974,532,5979,529,5984,525,5989,521,5994,518,5999,515,6004,512,6009,509,6015,506,6020,502,6024,499,6030,496,6036,494,6042,491,6048,488,6054,485,6060,483,6067,468,6114,467,6120,465,6126,463,6132,462,6138,460,6145,459,6151,458,6157,456,6164,455,6170,454,6176,453,6182,449,6247,449,6252,449,6257,449,6262,449,6267,449,6272,458,6301,461,6306,518,6333,523,6333,529,6333,534,6332,539,6330,544,6329,549,6326,555,6324,560,6322,565,6319,570,6317,575,6315,580,6313,586,6310,591,6308,596,6305,601,6303,606,6300,611,6298,616,6296,621,6294,624,6291,628,6288,632,6285,636,6282,640,6279,644,6276,648,6273,652,6270,656,6267,660,6263,664,6260,668,6257,673,6255,677,6252,682,6249,686,6247,691,6243,696,6240,701,6237,705,6233,710,6230,716,6226,720,6222,725,6218,729,6213,733,6209,737,6205,740,6201,744,6198,748,6194,753,6190,756,6186,760,6183,763,6179,766,6175,770,6171,773,6166,776,6162,779,6158,782,6153,784,6149,787,6144,788,6139,790,6134,792,6130,795,6125,796,6120,798,6115,800,6110,802,6105,804,6100,805,6095,806,6090,807,6085,808,6080,809,6075,809,6070,810,6065,810,6059,810,6054,809,6049,809,6044,808,6039,807,6034,805,6029,794,6011,791,6008,766,5993,762,5991,737,5985,731,5984,705,5983,700,5983,695,5983,690,5983,685,5983,680,5983,675,5984,669,5984,664,5983,659,5984,654,5985,649,5986,644,5987,639,5988,634,5989,629,5991,624,5992,621,5995,617,5997,613,5999,609,6001,605,6003,601,6005,597,6006,593,6008,572,6020,568,6023,563,6025,559,6028,554,6031,549,6033,544,6036,540,6040,535,6043,530,6046,525,6050,520,6054,515,6058,510,6062,505,6066,500,6070,495,6075,490,6080,485,6086,480,6092,474,6098,469,6104,464,6110,460,6117,455,6124,452,6131,448,6138,446,6146,443,6153,440,6160,437,6166,434,6173,419,6232,419,6242,418,6247,418,6253,418,6257,419,6262,420,6266,421,6269,422,6273,423,6277,474,6315,478,6316,483,6317,488,6317,494,6317,499,6317,504,6317,509,6317,514,6317,519,6317,525,6317,530,6317,535,6317,540,6317,545,6316,549,6315,553,6313,557,6312,561,6311,565,6310,569,6308,573,6306,577,6304,581,6302,585,6300,589,6297,593,6295,596,6292,600,6290,603,6287,607,6285,610,6282,613,6280,616,6277,619,6274,622,6272,625,6269,628,6267,630,6264,632,6261,635,6259,637,6256,640,6254,643,6251,645,6249,647,6246,650,6243,652,6240,655,6237,657,6233,660,6230,664,6226,667,6222,670,6218,673,6214,675,6209,678,6205,680,6200,682,6195,685,6191,687,6186,690,6181,692,6176,694,6171,696,6166,698,6160,701,6155,703,6150,705,6145,708,6140,710,6135,711,6130,720,6089,721,6084,721,6054,721,6049,721,6044,721,6039,721,6034,721,6029,721,6024,721,6019,721,6014,721,6009,721,6004,720,5999,720,5994,719,5989,718,5984,717,5979,716,5974,714,5969,689,5936,685,5933,680,5931,676,5929,671,5928,666,5926,661,5925,657,5924,652,5924,646,5923,641,5923,636,5922,631,5923,626,5923,621,5924,616,5925,610,5926,605,5927,600,5929,576,5941,572,5944,568,5947,564,5950,560,5953,556,5956,552,5960,548,5963,544,5967,540,5970,536,5974,532,5978,529,5982,525,5987,522,5991,518,5996,515,6000,511,6005,508,6010,504,6015,500,6020,495,6024,492,6030,488,6035,484,6041,481,6047,477,6053,474,6060,470,6066,467,6072,465,6078,462,6085,459,6091,455,6096,453,6102,450,6109,448,6115,445,6122,443,6128,440,6135,437,6142,435,6148,432,6154,430,6160,428,6167,422,6195,421,6201,420,6206,420,6211,419,6217,418,6247,418,6252,419,6257,419,6262,419,6267,419,6271,419,6276,419,6282,419,6286,420,6291,421,6295,422,6299,423,6303,424,6307,426,6310,427,6313,429,6317,432,6319,434,6322,437,6324,440,6326,444,6327,447,6329,451,6330,455,6331,460,6331,464,6332,469,6332,474,6333,479,6332,483,6332,489,6331,494,6330,499,6329,504,6328,509,6326,514,6324,519,6322,525,6320,530,6318,535,6316,540,6313,566,6298,571,6295,576,6292,580,6289,586,6286,591,6283,597,6279,603,6276,610,6272,616,6269,622,6265,628,6261,634,6257,640,6253,647,6248,654,6244,660,6239,700,6210,706,6205,712,6200,718,6195,724,6190,767,6149,772,6144,777,6139,782,6134,787,6129,792,6124,797,6119,802,6114,807,6109,812,6104,816,6099,820,6094,824,6089,828,6084,832,6079,835,6074,839,6069,841,6064,844,6059,847,6054,850,6049,853,6044,869,5999,870,5994,871,5989,871,5984,871,5979,872,5974,872,5969,872,5964,869,5942,867,5938,853,5927,849,5925,845,5924,841,5924,837,5923,832,5922,827,5922,822,5922,817,5924,812,5925,786,5933,781,5935,776,5937,771,5939,765,5941,760,5944,755,5947,750,5950,745,5953,740,5956,734,5960,729,5963,724,5966,719,5969,714,5972,709,5976,704,5979,699,5983,694,5986,689,5990,684,5994,679,5998,674,6002,669,6007,664,6012,659,6016,654,6020,649,6023,644,6027,639,6032,632,6037,627,6041,578,6083,572,6088,567,6094,561,6099,555,6104,550,6110,544,6116,539,6123,534,6129,530,6135,526,6142,522,6148,496,6194,493,6201,490,6207,486,6214,483,6220,470,6255,468,6261,467,6266,466,6271,465,6277,464,6282,464,6287,464,6292,463,6297,463,6302,463,6307,463,6312,463,6317,463,6322,463,6327,463,6332,463,6336,464,6341,464,6346,464,6351,464,6357,464,6361,465,6366,466,6369,467,6373,468,6377,469,6382,471,6385,472,6388,474,6392,477,6394,479,6397,514,6407,519,6408,524,6407,528,6407,532,6406,536,6405,540,6404,544,6403,548,6401,552,6399,581,6378,584,6374,588,6370,591,6366,595,6361,599,6356,602,6351,606,6347,610,6342,615,6337,619,6331,636,6304,640,6298,643,6292,647,6285,651,6279,654,6273,657,6266,661,6260,664,6254,667,6248,671,6242,674,6237,678,6231,681,6225,685,6220,688,6213,691,6207,694,6200,697,6194,700,6188,703,6181,706,6176,709,6169,711,6163,713,6156,715,6149,717,6142,719,6135,721,6129,723,6122,725,6116,727,6110,728,6103,730,6096,731,6089,732,6082,736,6031,736,6026,736,6020,736,6014,736,6009,736,6004,736,5998,736,5993,736,5988,736,5983,736,5978,736,5973,736,5968,735,5963,734,5959,733,5956,731,5952,720,5944,717,5943,714,5943,711,5944,709,5945,706,5947,704,5949,701,5951,698,5952,695,5955,692,5957,690,5960,687,5963,684,5965,682,5968,679,5971,675,5973,672,5976,669,5980,665,5983,661,5988,657,5993,653,5997,649,6001,644,6005,640,6010,635,6014,630,6019,625,6023,620,6029,616,6035,611,6040,607,6046,603,6052,599,6058,595,6064,591,6070,587,6076,583,6082,579,6087,575,6093,572,6099,569,6104,566,6110,562,6115,559,6120,556,6126,554,6131,551,6136,548,6141,545,6146,542,6151,540,6156,537,6161,535,6166,533,6171,526,6196,525,6201,525,6206,524,6211,524,6216,524,6221,523,6226,523,6231,523,6236,523,6241,524,6246,542,6268,546,6270,550,6271,554,6271,558,6272,563,6273,568,6273,573,6273,578,6273,583,6273,588,6273,593,6273,598,6273,604,6272,609,6271,614,6269,619,6268,624,6267,630,6265,654,6253,658,6250,682,6232,686,6228,690,6224,694,6221,698,6217,701,6212,705,6208,708,6204,712,6201,715,6197,718,6193,721,6190,724,6186,726,6182,728,6178,730,6175,732,6171,735,6168,737,6165,739,6161,740,6158,742,6155,744,6151,745,6147,746,6144,748,6140,750,6136,751,6132,760,6105,761,6100,765,6070,766,6065,766,6060,765,6055,765,6051,763,6047,762,6044,748,6032,745,6030,740,6029,736,6029,732,6028,727,6027,722,6027,717,6027,712,6029,707,6030,681,6038,676,6040,671,6042,666,6044,660,6046,655,6049,650,6052,645,6055,640,6058,635,6061,629,6065,624,6068,619,6071,614,6074,609,6077,604,6080,599,6084,594,6088,589,6092,584,6095,579,6099,574,6102,569,6105,564,6108,559,6111,554,6115,549,6118,544,6122,539,6126,534,6130,529,6134,524,6138,519,6142,514,6145,509,6149,504,6152,499,6156,494,6159,489,6163,484,6167,479,6171,474,6175,469,6179,464,6183,459,6187,454,6192,449,6196,445,6201,441,6206,437,6210,433,6215,429,6219,425,6223,422,6226,418,6230,416,6234,413,6238,412,6242,409,6246,407,6250,393,6277,392,6280,391,6285,391,6289,391,6292,391,6296,392,6299,393,6302,395,6305,397,6307,400,6309,403,6311,406,6312,410,6314,432,6317,437,6317,442,6317,447,6317,452,6317,458,6317,463,6317,468,6317,474,6317,479,6317,484,6316,488,6315,492,6314,496,6312,500,6311,504,6310,508,6309,513,6308,516,6306,520,6305,523,6303,527,6301,530,6299,533,6297,536,6295,540,6294,544,6293,547,6291,550,6289,553,6287,556,6285,559,6283,562,6281,566,6280,569,6278,573,6277,576,6275,580,6274,584,6272,588,6270,592,6267,595,6264,599,6262,602,6259,606,6257,609,6254,613,6251,617,6249,621,6245,624,6242,627,6238,630,6235,634,6232,637,6229,640,6226,643,6222,646,6219,649,6216,652,6212,655,6208,657,6205,668,6183,670,6179,672,6175,674,6171,676,6167,678,6164,680,6160,682,6156,683,6152,685,6148,686,6144,687,6140,688,6136,688,6132,689,6127,690,6123,690,6118,690,6114,690,6110,688,6107,687,6103,670,6091,666,6092,661,6092,657,6092,652,6092,648,6094,643,6095,638,6097,632,6099,627,6101,622,6103,617,6105,612,6108,606,6111,601,6114,596,6116,591,6119,585,6121,560,6137,554,6140,549,6144,544,6146,539,6150,534,6153,529,6156,524,6160,519,6163,514,6167,509,6170,504,6174,501,6179,497,6183,493,6186,488,6190,485,6193,481,6197,479,6201,476,6204,473,6207,470,6210,467,6213,457,6231,458,6233,459,6233,461,6233,464,6231,467,6230,470,6229,474,6228,478,6226,481,6224,485,6221,489,6218,493,6216,497,6213,500,6210,504,6208,507,6205,510,6201,514,6198,517,6195,520,6191,524,6187,528,6183,531,6178,535,6174,538,6170,541,6165,544,6160,548,6155,551,6151,553,6146,556,6141,559,6136,561,6131,565,6126,567,6120,570,6115,572,6109,575,6102,577,6096,578,6090,580,6084,582,6078,592,6051,593,6045,594,6039,596,6034,597,6029,599,6024,601,6019,603,6015,605,6011,606,6006,608,6002,609,5998,610,5994,611,5989,615,5967,615,5963,616,5957,616,5953,615,5950,610,5941,609,5941,595,5948,592,5950,590,5953,587,5956,584,5960,580,5962,577,5966,574,5969,571,5973,568,5976,565,5980,562,5984,559,5988,556,5992,554,5997,551,6001,549,6006,546,6010,543,6015,540,6020,536,6025,533,6030,530,6035,527,6040,524,6045,521,6050,518,6055,515,6060,512,6065,508,6070,504,6075,501,6080,498,6086,495,6090,492,6095,488,6099,485,6103,482,6107,480,6111,477,6115,474,6119,471,6123,468,6127,465,6131,463,6135,461,6139,458,6143,455,6146,453,6150,450,6153,448,6157,446,6160,443,6164,442,6168,440,6171,438,6175,436,6178,434,6181,432,6184,430,6188,429,6191,428,6194,427,6197,427,6199,427,6201,428,6202,430,6202,432,6202,435,6201,438,6200,441,6199,445,6198,449,6196,452,6194,456,6191,459,6188,463,6186,467,6183,471,6181,474,6178,477,6174,481,6172,484,6169,488,6166,491,6163,494,6161,496,6157,499,6154,502,6152,504,6149,507,6147,510,6144,514,6143,517,6141,520,6139,523,6137,526,6134,529,6132,532,6129,535,6126,539,6123,543,6121,546,6118,549,6116,552,6112,555,6110,558,6107,562,6104,565,6102,568,6100,570,6097,571,6096,572,6095,571,6095,570,6095,568,6095,566,6096,564,6097,561,6099,559,6100,556,6102,553,6105,550,6106,547,6107,543,6108,541,6109,539,6109,537,6110,536,6109,535,6109,534,6108,535,6106,535,6105,536,6104,537,6102,539,6101,542,6100,544,6098,547,6096,549,6094,552,6092,555,6090,558,6088,562,6086,565,6084,569,6083,573,6081,577,6080,581,6079,586,6078,590,6077,595,6076,600,6076,604,6075,608,6076,612,6077,616,6078,620,6080,623,6082,627,6085,656,6113,659,6117,663,6122,667,6126,670,6130,673,6134,676,6138,679,6142,682,6146,685,6149,688,6152,690,6155,693,6158,695,6162,697,6165,698,6169,700,6172,702,6176,704,6180,706,6184,708,6188,710,6193,712,6197,714,6201,716,6205,718,6208,721,6211,735,6220,738,6220,741,6220,744,6220,748,6219,751,6219,755,6218,759,6217,763,6215,767,6213,771,6211,776,6210,781,6208,785,6206,790,6203,795,6200,800,6198,805,6196,810,6193,815,6191,820,6187,825,6185,830,6182,835,6179,840,6177,845,6175,851,6173,855,6171,860,6169,864,6167,868,6165,872,6163,900,6146,904,6143,908,6140,913,6138,917,6135,921,6132,925,6128,929,6125,932,6123,937,6120,940,6117,942,6115,944,6112,946,6111,948,6110,949,6109,949,6110,949,6110,949,6112,947,6113,946,6115,943,6116,941,6119,939,6121,936,6124,933,6127,931,6130,927,6133,924,6137,921,6141,918,6145,915,6150,912,6154,909,6159,906,6164,902,6168,898,6172,895,6176,891,6180,888,6184,885,6188,882,6192,879,6196,875,6200,872,6204,868,6209,864,6213,860,6217,856,6220,852,6224,848,6228,845,6231,841,6235,838,6239,834,6242,831,6246,827,6250,823,6255,819,6258,815,6262,811,6266,807,6269,803,6273,798,6276,794,6280,789,6283,786,6287,782,6291,778,6294,775,6297,771,6301,767,6304,763,6307,759,6311,755,6314,751,6318,747,6321,742,6325,738,6329,733,6333,729,6337,724,6342,719,6346,715,6350,709,6354,705,6358,700,6362,696,6366,692,6369,688,6372,684,6375,681,6378,677,6381,674,6385,671,6387,669,6390,668,6391,667,6392,667,6394,668,6394,669,6394,671,6394,673,6393,676,6392,679,6391,683,6390,687,6388,691,6386,694,6384,698,6381,702,6379,706,6377,710,6374,714,6372,717,6369,720,6366,724,6363,727,6361,730,6358,733,6355,736,6352,739,6349,742,6347,744,6344,747,6342,750,6339,754,6336,757,6333,761,6330,765,6327,769,6324,773,6320,795,6299,800,6295,830,6266,835,6261,840,6255,844,6250,848,6245,853,6240,857,6236,861,6232,864,6227,878,6207,880,6204,883,6200,885,6197,887,6194,889,6190,891,6187,893,6184,894,6180,896,6176,897,6173,897,6170,897,6166,897,6164,896,6161,894,6158,892,6157,890,6155,888,6155,886,6155,884,6155,881,6155,878,6155,875,6156,873,6158,870,6160,867,6162,864,6163,861,6166,857,6168,854,6171,850,6173,846,6176,842,6178,838,6181,834,6184,829,6187,825,6190,820,6192,815,6195,810,6198,805,6200,801,6203,796,6206,791,6209,785,6213,780,6216,775,6219,770,6222,765,6225,760,6228,755,6231,750,6235,745,6238,740,6242,734,6246,729,6249,724,6252,719,6255,714,6258,709,6262,704,6265,699,6268,694,6272,689,6276,685,6280,681,6284,677,6288,673,6292,668,6295,665,6299,662,6302,658,6306,656,6309,654,6313,653,6316,652,6318,651,6320,651,6321,651,6322,652,6323,654,6323,655,6323,657,6322,658,6321,660,6319,662,6318,665,6316,668,6314,671,6313,675,6311,678,6309,681,6307,684,6305,688,6303,691,6301,695,6299,698,6296,701,6294,704,6291,707,6289,710,6286,713,6284,716,6282,719,6279,721,6277,724,6274,727,6271,730,6267,732,6264,735,6260,737,6256,739,6252,742,6249,745,6246,747,6242,750,6239,752,6235,754,6231,757,6228,760,6225,762,6222,765,6219,767,6216,769,6213,772,6210,775,6208,777,6206,779,6203,782,6200,784,6197,786,6195,790,6192,792,6190,794,6188,795,6186,796,6185,797,6184,798,6184,798,6184,796,6185,795,6187,793,6189,790,6190,787,6192,783,6194,780,6196,777,6198,773,6201,770,6204,766,6206,763,6209,759,6211,755,6214,751,6217,747,6220,743,6223,740,6227,736,6230,733,6234,729,6236,726,6240,722,6243,720,6246,717,6249,714,6252,711,6255,708,6258,705,6261,702,6264,700,6267,699,6269,697,6271,697,6272,697,6272,698,6272,700,6271,701,6271,704,6270,707,6268,710,6267,712,6264,715,6262,718,6260,722,6258,725,6255,729,6253,732,6249,735,6247,737,6244,740,6243,742,6241,743,6240,744,6239,744,6238,744,6238,743,6238,741,6240,740,6241,737,6243,734,6246,731,6248,727,6250,722,6253,718,6255,714,6259,709,6262,704,6265,699,6267,694,6270,688,6273,683,6276,678,6279,672,6283,667,6287,662,6290,635,6305,630,6307,625,6310,620,6312,614,6315,564,6330,558,6331,554,6331,549,6331,546,6330,542,6329,538,6328,533,6327,530,6326,526,6324,523,6322,521,6320,518,6317,516,6314,514,6311,513,6307,511,6303,510,6299,509,6295,509,6291,508,6286,508,6282,508,6277,508,6272,508,6267,508,6262,508,6257,508,6251,508,6246,508,6241,508,6236,508,6231,509,6225,509,6220,509,6215,509,6210,509,6205,509,6200,510,6195,510,6189,510,6184,510,6179,510,6174,510,6169,510,6164,510,6159,512,6154,513,6149,514,6144,515,6139,516,6134,517,6129,518,6124,519,6119,520,6114,521,6109,522,6104,523,6099,525,6094,526,6089,528,6084,529,6079,531,6074,537,6044,538,6039,539,6033,539,6029,540,6025,541,6021,540,6019,540,6017,539,6016,538,6016,537,6016,536,6018,535,6019,533,6021,531,6023,529,6025,527,6028,526,6030,525,6032,525,6033,524,6034,524,6035,524,6035,525,6036,525,6035,526,6035,527,6033,529,6032,530,6031,533,6030,535,6028,537,6026,539,6023,541,6021,544,6018,547,6016,550,6014,552,6011,554,6008,557,6005,560,6002,563,5998,566,5995,576,5986,576,5987,577,5987,577,5989,577,5991,577,5993,577,5996,576,6000,575,6003,573,6007,572,6012,570,6016,569,6021,567,6026,560,6052,559,6057,558,6063,556,6068,554,6073,552,6079,551,6084,549,6089,543,6115,542,6121,541,6126,539,6132,538,6138,536,6145,535,6151,534,6157,532,6163,529,6169,527,6175,525,6181,523,6187,521,6193,519,6199,518,6205,516,6210,515,6215,512,6219,510,6223,508,6228,506,6232,505,6235,503,6239,501,6241,500,6242,499,6244,497,6243,497,6243,497,6242,497,6242,498,6240,498,6238,499,6236,508,6197,508,6192,509,6187,509,6182,509,6177,510,6172,510,6167,510,6161,511,6130,511,6124,511,6120,511,6115,511,6112,510,6109,510,6107,509,6105,508,6104,506,6103,504,6103,502,6103,500,6103,497,6104,495,6104,485,6096,483,6093,480,6072,481,6067,487,6057,488,6058,489,6059,490,6061,491,6063,492,6066,492,6070,493,6073,494,6076,496,6080,497,6083,498,6087,500,6091,501,6095,502,6099,504,6103,505,6107,506,6112,510,6150,510,6155,518,6185,518,6185,520,6184,521,6183,523,6181,525,6179,526,6176,528,6172,530,6168,532,6165,534,6161,537,6157,539,6154,541,6149,543,6146,546,6142,549,6139,551,6135,553,6132,556,6128,558,6125,561,6122,564,6119,566,6117,569,6114,571,6110,574,6108,576,6105,579,6103,582,6100,584,6098,586,6095,589,6092,606,6083,608,6084,616,6107,616,6112,616,6117,617,6121,618,6126,619,6131,620,6137,621,6142,622,6147,623,6152,624,6158,625,6163,626,6168,631,6231,631,6241,631,6246,631,6251,631,6256,631,6261,631,6266,630,6271,630,6276,630,6281,630,6286,631,6291,632,6295,633,6298,634,6302,635,6304,636,6305,637,6306,642,6299,643,6296,644,6292,644,6288,644,6285,643,6281,642,6277,641,6274,639,6271,637,6268,635,6265,633,6262,631,6259,628,6256,625,6254,622,6251,619,6248,617,6246,614,6243,605,6226,603,6222,602,6218,600,6213,598,6209,591,6185,589,6180,588,6176,586,6172,584,6168,582,6164,581,6160,579,6156,578,6152,577,6148,575,6144,552,6124,548,6124,546,6125,543,6126,540,6128,538,6130,535,6131,533,6132,532,6133,530,6133,529,6133,527,6132,526,6131,526,6130,525,6127,524,6125,524,6122,524,6119,516,6103,515,6103,515,6104,514,6105,513,6107,512,6109,511,6111,510,6114,508,6116,507,6119,499,6146,498,6150,496,6154,495,6158,493,6161,492,6165,490,6169,489,6173,487,6177,486,6181,485,6185,484,6189,483,6193,482,6198,482,6202,481,6208,481,6211,480,6215,480,6219,480,6221,479,6222,479,6223,479,6223,480,6223,481,6222,482,6220,483,6218,484,6215,485,6211,486,6208,487,6204,489,6199,490,6195,492,6190,494,6185,496,6180,498,6174,499,6169,509,6121,510,6115,510,6110,510,6105,511,6100,511,6094,511,6089,511,6084,511,6079,511,6074,511,6069,511,6064,511,6059,511,6054,511,6049,511,6044,511,6039,511,6034,510,6029,510,5999,510,5994,510,5989,510,5984,510,5979,510,5973,510,5969,510,5965,510,5961,510,5959,510,5957,510,5956,510,5956,510,5956,508,5956,507,5957,499,5979,498,5983,497,5987,495,5992,494,5997,492,6002,491,6007,489,6012,488,6017,487,6023,485,6028,484,6033,483,6038,483,6044,482,6049,481,6054,481,6060,480,6065,480,6070,480,6075,479,6080,478,6084,477,6088,476,6092,474,6096,473,6100,472,6104,471,6108,470,6112,465,6151,465,6156,465,6161,464,6166,464,6170,464,6176,464,6180,464,6184,464,6188,464,6190,464,6192,464,6193,465,6155,465,6150,465,6145,465,6139,465,6134,465,6128,465,6123,465,6118,465,6114,465,6112,465,6109,465,6108,465,6108,465,6107,465,6108,465,6110,465,6112,465,6116,465,6118,465,6121,465,6123,465,6125,465,6127,466,6129,468,6130,469,6131,489,6126,492,6125,495,6123,499,6121,502,6119,505,6117,508,6114,511,6111,514,6109,518,6106,521,6104,523,6101,526,6098,529,6095,531,6092,534,6090,537,6087,540,6085,544,6082,547,6079,550,6076,553,6072,556,6069,559,6066,562,6063,565,6060,568,6057,571,6053,573,6050,576,6048,578,6045,579,6045,581,6044,583,6043,583,6044,584,6045,583,6047,583,6049,583,6052,582,6055,581,6059,580,6063,579,6067,578,6071,576,6076,574,6081,572,6086,571,6091,568,6096,567,6102,560,6128,558,6134,557,6139,555,6146,553,6152,552,6158,550,6165,549,6171,547,6178,546,6184,545,6190,544,6196,543,6202,542,6208,541,6214,539,6221,538,6227,536,6234,535,6240,534,6247,532,6253,531,6260,530,6266,529,6272,524,6332,524,6337,524,6342,524,6347,524,6352,524,6357,524,6362,524,6367,524,6372,524,6376,524,6381,525,6387,525,6391,525,6395,524,6398,525,6401,525,6404,526,6406,527,6407,528,6407,529,6407,531,6407,532,6406,535,6405,537,6404,539,6402,540,6400,543,6397,545,6395,548,6393,550,6390,553,6388,555,6385,558,6382,560,6379,563,6375,566,6371,568,6367,571,6363,573,6359,576,6355,579,6350,581,6345,584,6340,586,6334,589,6328,591,6322,594,6316,597,6310,599,6304,602,6298,604,6291,606,6285,607,6278,609,6271,611,6264,614,6257,616,6250,618,6243,620,6237,621,6230,627,6196,628,6189,630,6182,631,6176,633,6169,634,6163,635,6156,637,6149,639,6142,641,6135,643,6128,645,6122,647,6115,649,6109,651,6103,652,6097,654,6091,655,6085,656,6078,657,6072,659,6065,660,6059,662,6052,664,6046,665,6040,667,6034,668,6028,669,6022,670,6016,674,5984,675,5978,676,5971,677,5965,678,5959,679,5953,681,5946,682,5941,683,5937,683,5932,683,5930,683,5927,682,5926,682,5926,681,5925,679,5925,666,5948,664,5953,663,5957,661,5962,659,5967,657,5972,656,5977,654,5982,653,5987,652,5992,650,5998,649,6003,646,6010,645,6016,643,6023,641,6029,639,6035,638,6042,637,6048,635,6054,634,6061,632,6068,630,6075,628,6082,626,6089,624,6095,623,6102,622,6108,620,6115,619,6122,616,6129,615,6136,613,6143,611,6150,609,6156,603,6188,602,6194,601,6200,599,6205,598,6211,596,6216,595,6221,593,6227,587,6257,586,6262,586,6267,585,6272,585,6277,584,6282,585,6287,585,6291,586,6296,587,6299,588,6302,589,6304,590,6305,592,6306,594,6306,596,6305,598,6304,600,6302,602,6299,604,6296,607,6292,610,6288,613,6284,615,6280,617,6275,619,6270,621,6265,623,6260,625,6254,628,6249,630,6244,640,6211,641,6206,646,6174,645,6169,646,6164,647,6159,648,6154,649,6149,650,6144,651,6139,652,6134,653,6129,654,6124,655,6119,656,6114,657,6109,657,6104,658,6099,659,6094,651,6068,649,6068,647,6068,645,6069,643,6070,641,6072,639,6074,638,6077,636,6080,635,6084,634,6088,632,6092,630,6097,629,6102,627,6106,625,6111,624,6117,622,6122,614,6185,614,6195,614,6201,617,6223,618,6227,632,6236,634,6234,636,6233,638,6232,641,6230,643,6228,645,6226,647,6223,649,6220,651,6216,653,6213,654,6209,656,6205,657,6200,658,6196,659,6192,661,6188,663,6184,664,6180,666,6177,667,6173,668,6169,670,6165,671,6160,672,6156,672,6152,673,6147,674,6143,674,6138,675,6134,675,6129,675,6124,676,6119,676,6115,677,6111,678,6107,679,6103,681,6100,682,6096,683,6092,684,6088,685,6084,689,6058,689,6054,690,6048,690,6044,690,6040,685,6032,683,6031,681,6032,679,6033,677,6034,675,6035,673,6038,671,6040,669,6043,668,6046,666,6050,663,6052,661,6056,659,6059,657,6062,655,6066,653,6070,652,6075,650,6081,649,6086,646,6091,645,6097,643,6103,641,6110,639,6117,638,6124,637,6132,635,6140,633,6148,631,6155,629,6163,628,6172,626,6180,624,6188,623,6197,622,6206,620,6215,618,6223,616,6231,615,6240,613,6248,611,6256,609,6265,608,6274,607,6282,605,6291,604,6300,601,6309,600,6319,598,6328,596,6337,594,6347,592,6357,590,6366,588,6376,585,6386,584,6396,581,6406,579,6415,576,6424,574,6433,571,6442,567,6451,564,6460,561,6469,558,6478,555,6487,552,6496,549,6505,546,6515,543,6524,540,6534,537,6543,515,6604,511,6613,507,6622,490,6663,489,6667e" filled="false" stroked="true" strokeweight="1.5pt" strokecolor="#ffffff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189846</wp:posOffset>
                </wp:positionH>
                <wp:positionV relativeFrom="page">
                  <wp:posOffset>6534150</wp:posOffset>
                </wp:positionV>
                <wp:extent cx="259079" cy="61912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59079" cy="619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619125">
                              <a:moveTo>
                                <a:pt x="57803" y="0"/>
                              </a:moveTo>
                              <a:lnTo>
                                <a:pt x="57803" y="269"/>
                              </a:lnTo>
                              <a:lnTo>
                                <a:pt x="57803" y="720"/>
                              </a:lnTo>
                              <a:lnTo>
                                <a:pt x="57803" y="1619"/>
                              </a:lnTo>
                              <a:lnTo>
                                <a:pt x="57803" y="2518"/>
                              </a:lnTo>
                              <a:lnTo>
                                <a:pt x="57533" y="3522"/>
                              </a:lnTo>
                              <a:lnTo>
                                <a:pt x="57803" y="5391"/>
                              </a:lnTo>
                              <a:lnTo>
                                <a:pt x="58073" y="7261"/>
                              </a:lnTo>
                              <a:lnTo>
                                <a:pt x="58793" y="9991"/>
                              </a:lnTo>
                              <a:lnTo>
                                <a:pt x="59422" y="12838"/>
                              </a:lnTo>
                              <a:lnTo>
                                <a:pt x="60051" y="15686"/>
                              </a:lnTo>
                              <a:lnTo>
                                <a:pt x="60875" y="18814"/>
                              </a:lnTo>
                              <a:lnTo>
                                <a:pt x="64545" y="43371"/>
                              </a:lnTo>
                              <a:lnTo>
                                <a:pt x="65286" y="48011"/>
                              </a:lnTo>
                              <a:lnTo>
                                <a:pt x="66028" y="52650"/>
                              </a:lnTo>
                              <a:lnTo>
                                <a:pt x="67134" y="57791"/>
                              </a:lnTo>
                              <a:lnTo>
                                <a:pt x="68081" y="62643"/>
                              </a:lnTo>
                              <a:lnTo>
                                <a:pt x="69028" y="67494"/>
                              </a:lnTo>
                              <a:lnTo>
                                <a:pt x="70080" y="72178"/>
                              </a:lnTo>
                              <a:lnTo>
                                <a:pt x="70969" y="77121"/>
                              </a:lnTo>
                              <a:lnTo>
                                <a:pt x="71858" y="82064"/>
                              </a:lnTo>
                              <a:lnTo>
                                <a:pt x="72435" y="87072"/>
                              </a:lnTo>
                              <a:lnTo>
                                <a:pt x="73414" y="92300"/>
                              </a:lnTo>
                              <a:lnTo>
                                <a:pt x="74392" y="97527"/>
                              </a:lnTo>
                              <a:lnTo>
                                <a:pt x="75713" y="102926"/>
                              </a:lnTo>
                              <a:lnTo>
                                <a:pt x="76840" y="108487"/>
                              </a:lnTo>
                              <a:lnTo>
                                <a:pt x="77967" y="114048"/>
                              </a:lnTo>
                              <a:lnTo>
                                <a:pt x="79165" y="119803"/>
                              </a:lnTo>
                              <a:lnTo>
                                <a:pt x="80174" y="125665"/>
                              </a:lnTo>
                              <a:lnTo>
                                <a:pt x="81184" y="131526"/>
                              </a:lnTo>
                              <a:lnTo>
                                <a:pt x="81847" y="137562"/>
                              </a:lnTo>
                              <a:lnTo>
                                <a:pt x="82896" y="143657"/>
                              </a:lnTo>
                              <a:lnTo>
                                <a:pt x="83945" y="149752"/>
                              </a:lnTo>
                              <a:lnTo>
                                <a:pt x="85308" y="155980"/>
                              </a:lnTo>
                              <a:lnTo>
                                <a:pt x="86468" y="162235"/>
                              </a:lnTo>
                              <a:lnTo>
                                <a:pt x="87629" y="168490"/>
                              </a:lnTo>
                              <a:lnTo>
                                <a:pt x="88840" y="174836"/>
                              </a:lnTo>
                              <a:lnTo>
                                <a:pt x="89858" y="181187"/>
                              </a:lnTo>
                              <a:lnTo>
                                <a:pt x="90877" y="187538"/>
                              </a:lnTo>
                              <a:lnTo>
                                <a:pt x="91806" y="193943"/>
                              </a:lnTo>
                              <a:lnTo>
                                <a:pt x="92581" y="200342"/>
                              </a:lnTo>
                              <a:lnTo>
                                <a:pt x="93356" y="206741"/>
                              </a:lnTo>
                              <a:lnTo>
                                <a:pt x="93716" y="213167"/>
                              </a:lnTo>
                              <a:lnTo>
                                <a:pt x="94507" y="219581"/>
                              </a:lnTo>
                              <a:lnTo>
                                <a:pt x="95298" y="225996"/>
                              </a:lnTo>
                              <a:lnTo>
                                <a:pt x="96392" y="232419"/>
                              </a:lnTo>
                              <a:lnTo>
                                <a:pt x="97327" y="238830"/>
                              </a:lnTo>
                              <a:lnTo>
                                <a:pt x="98261" y="245242"/>
                              </a:lnTo>
                              <a:lnTo>
                                <a:pt x="99266" y="251651"/>
                              </a:lnTo>
                              <a:lnTo>
                                <a:pt x="100114" y="258050"/>
                              </a:lnTo>
                              <a:lnTo>
                                <a:pt x="100961" y="264450"/>
                              </a:lnTo>
                              <a:lnTo>
                                <a:pt x="101481" y="270572"/>
                              </a:lnTo>
                              <a:lnTo>
                                <a:pt x="102411" y="277227"/>
                              </a:lnTo>
                              <a:lnTo>
                                <a:pt x="103340" y="283882"/>
                              </a:lnTo>
                              <a:lnTo>
                                <a:pt x="104609" y="290979"/>
                              </a:lnTo>
                              <a:lnTo>
                                <a:pt x="105691" y="297979"/>
                              </a:lnTo>
                              <a:lnTo>
                                <a:pt x="106774" y="304980"/>
                              </a:lnTo>
                              <a:lnTo>
                                <a:pt x="107931" y="312168"/>
                              </a:lnTo>
                              <a:lnTo>
                                <a:pt x="108906" y="319231"/>
                              </a:lnTo>
                              <a:lnTo>
                                <a:pt x="109881" y="326294"/>
                              </a:lnTo>
                              <a:lnTo>
                                <a:pt x="110516" y="333384"/>
                              </a:lnTo>
                              <a:lnTo>
                                <a:pt x="111542" y="340357"/>
                              </a:lnTo>
                              <a:lnTo>
                                <a:pt x="112567" y="347330"/>
                              </a:lnTo>
                              <a:lnTo>
                                <a:pt x="113912" y="354246"/>
                              </a:lnTo>
                              <a:lnTo>
                                <a:pt x="115058" y="361068"/>
                              </a:lnTo>
                              <a:lnTo>
                                <a:pt x="116205" y="367890"/>
                              </a:lnTo>
                              <a:lnTo>
                                <a:pt x="117137" y="374622"/>
                              </a:lnTo>
                              <a:lnTo>
                                <a:pt x="118418" y="381289"/>
                              </a:lnTo>
                              <a:lnTo>
                                <a:pt x="119700" y="387955"/>
                              </a:lnTo>
                              <a:lnTo>
                                <a:pt x="121346" y="394531"/>
                              </a:lnTo>
                              <a:lnTo>
                                <a:pt x="122748" y="401065"/>
                              </a:lnTo>
                              <a:lnTo>
                                <a:pt x="124149" y="407600"/>
                              </a:lnTo>
                              <a:lnTo>
                                <a:pt x="125333" y="414059"/>
                              </a:lnTo>
                              <a:lnTo>
                                <a:pt x="126826" y="420497"/>
                              </a:lnTo>
                              <a:lnTo>
                                <a:pt x="128318" y="426934"/>
                              </a:lnTo>
                              <a:lnTo>
                                <a:pt x="130149" y="433586"/>
                              </a:lnTo>
                              <a:lnTo>
                                <a:pt x="131704" y="439690"/>
                              </a:lnTo>
                              <a:lnTo>
                                <a:pt x="133259" y="445794"/>
                              </a:lnTo>
                              <a:lnTo>
                                <a:pt x="134562" y="451412"/>
                              </a:lnTo>
                              <a:lnTo>
                                <a:pt x="136153" y="457121"/>
                              </a:lnTo>
                              <a:lnTo>
                                <a:pt x="137745" y="462831"/>
                              </a:lnTo>
                              <a:lnTo>
                                <a:pt x="139642" y="468326"/>
                              </a:lnTo>
                              <a:lnTo>
                                <a:pt x="141251" y="473947"/>
                              </a:lnTo>
                              <a:lnTo>
                                <a:pt x="142860" y="479567"/>
                              </a:lnTo>
                              <a:lnTo>
                                <a:pt x="144192" y="485416"/>
                              </a:lnTo>
                              <a:lnTo>
                                <a:pt x="145806" y="490847"/>
                              </a:lnTo>
                              <a:lnTo>
                                <a:pt x="147420" y="496277"/>
                              </a:lnTo>
                              <a:lnTo>
                                <a:pt x="149323" y="501579"/>
                              </a:lnTo>
                              <a:lnTo>
                                <a:pt x="150935" y="506531"/>
                              </a:lnTo>
                              <a:lnTo>
                                <a:pt x="152547" y="511483"/>
                              </a:lnTo>
                              <a:lnTo>
                                <a:pt x="153872" y="515879"/>
                              </a:lnTo>
                              <a:lnTo>
                                <a:pt x="155479" y="520560"/>
                              </a:lnTo>
                              <a:lnTo>
                                <a:pt x="157086" y="525241"/>
                              </a:lnTo>
                              <a:lnTo>
                                <a:pt x="158976" y="530056"/>
                              </a:lnTo>
                              <a:lnTo>
                                <a:pt x="160577" y="534615"/>
                              </a:lnTo>
                              <a:lnTo>
                                <a:pt x="162178" y="539174"/>
                              </a:lnTo>
                              <a:lnTo>
                                <a:pt x="163489" y="543650"/>
                              </a:lnTo>
                              <a:lnTo>
                                <a:pt x="165085" y="547913"/>
                              </a:lnTo>
                              <a:lnTo>
                                <a:pt x="166681" y="552175"/>
                              </a:lnTo>
                              <a:lnTo>
                                <a:pt x="168560" y="556261"/>
                              </a:lnTo>
                              <a:lnTo>
                                <a:pt x="170152" y="560191"/>
                              </a:lnTo>
                              <a:lnTo>
                                <a:pt x="171743" y="564120"/>
                              </a:lnTo>
                              <a:lnTo>
                                <a:pt x="173317" y="567856"/>
                              </a:lnTo>
                              <a:lnTo>
                                <a:pt x="174636" y="571491"/>
                              </a:lnTo>
                              <a:lnTo>
                                <a:pt x="175955" y="575126"/>
                              </a:lnTo>
                              <a:lnTo>
                                <a:pt x="176838" y="578591"/>
                              </a:lnTo>
                              <a:lnTo>
                                <a:pt x="178067" y="582000"/>
                              </a:lnTo>
                              <a:lnTo>
                                <a:pt x="179295" y="585409"/>
                              </a:lnTo>
                              <a:lnTo>
                                <a:pt x="180763" y="588690"/>
                              </a:lnTo>
                              <a:lnTo>
                                <a:pt x="182007" y="591946"/>
                              </a:lnTo>
                              <a:lnTo>
                                <a:pt x="183251" y="595203"/>
                              </a:lnTo>
                              <a:lnTo>
                                <a:pt x="184221" y="598373"/>
                              </a:lnTo>
                              <a:lnTo>
                                <a:pt x="185532" y="601540"/>
                              </a:lnTo>
                              <a:lnTo>
                                <a:pt x="196142" y="618906"/>
                              </a:lnTo>
                              <a:lnTo>
                                <a:pt x="197035" y="618821"/>
                              </a:lnTo>
                              <a:lnTo>
                                <a:pt x="197928" y="618735"/>
                              </a:lnTo>
                              <a:lnTo>
                                <a:pt x="201268" y="603090"/>
                              </a:lnTo>
                              <a:lnTo>
                                <a:pt x="201424" y="600227"/>
                              </a:lnTo>
                              <a:lnTo>
                                <a:pt x="201475" y="597012"/>
                              </a:lnTo>
                              <a:lnTo>
                                <a:pt x="201513" y="593784"/>
                              </a:lnTo>
                              <a:lnTo>
                                <a:pt x="201550" y="590556"/>
                              </a:lnTo>
                              <a:lnTo>
                                <a:pt x="201521" y="587395"/>
                              </a:lnTo>
                              <a:lnTo>
                                <a:pt x="201493" y="583724"/>
                              </a:lnTo>
                              <a:lnTo>
                                <a:pt x="201465" y="580052"/>
                              </a:lnTo>
                              <a:lnTo>
                                <a:pt x="201401" y="576105"/>
                              </a:lnTo>
                              <a:lnTo>
                                <a:pt x="201345" y="571757"/>
                              </a:lnTo>
                              <a:lnTo>
                                <a:pt x="201289" y="567409"/>
                              </a:lnTo>
                              <a:lnTo>
                                <a:pt x="201218" y="562392"/>
                              </a:lnTo>
                              <a:lnTo>
                                <a:pt x="201157" y="557634"/>
                              </a:lnTo>
                              <a:lnTo>
                                <a:pt x="201097" y="552877"/>
                              </a:lnTo>
                              <a:lnTo>
                                <a:pt x="201034" y="548177"/>
                              </a:lnTo>
                              <a:lnTo>
                                <a:pt x="200982" y="543214"/>
                              </a:lnTo>
                              <a:lnTo>
                                <a:pt x="200929" y="538252"/>
                              </a:lnTo>
                              <a:lnTo>
                                <a:pt x="200882" y="533160"/>
                              </a:lnTo>
                              <a:lnTo>
                                <a:pt x="200843" y="527859"/>
                              </a:lnTo>
                              <a:lnTo>
                                <a:pt x="200803" y="522558"/>
                              </a:lnTo>
                              <a:lnTo>
                                <a:pt x="200501" y="517056"/>
                              </a:lnTo>
                              <a:lnTo>
                                <a:pt x="200745" y="511407"/>
                              </a:lnTo>
                              <a:lnTo>
                                <a:pt x="200989" y="505759"/>
                              </a:lnTo>
                              <a:lnTo>
                                <a:pt x="201691" y="499908"/>
                              </a:lnTo>
                              <a:lnTo>
                                <a:pt x="202304" y="493966"/>
                              </a:lnTo>
                              <a:lnTo>
                                <a:pt x="202918" y="488025"/>
                              </a:lnTo>
                              <a:lnTo>
                                <a:pt x="203732" y="482184"/>
                              </a:lnTo>
                              <a:lnTo>
                                <a:pt x="204426" y="475757"/>
                              </a:lnTo>
                              <a:lnTo>
                                <a:pt x="208126" y="434194"/>
                              </a:lnTo>
                              <a:lnTo>
                                <a:pt x="208599" y="427116"/>
                              </a:lnTo>
                              <a:lnTo>
                                <a:pt x="208986" y="419959"/>
                              </a:lnTo>
                              <a:lnTo>
                                <a:pt x="209307" y="412929"/>
                              </a:lnTo>
                              <a:lnTo>
                                <a:pt x="209628" y="405898"/>
                              </a:lnTo>
                              <a:lnTo>
                                <a:pt x="209590" y="399171"/>
                              </a:lnTo>
                              <a:lnTo>
                                <a:pt x="210050" y="392010"/>
                              </a:lnTo>
                              <a:lnTo>
                                <a:pt x="210510" y="384849"/>
                              </a:lnTo>
                              <a:lnTo>
                                <a:pt x="211346" y="377321"/>
                              </a:lnTo>
                              <a:lnTo>
                                <a:pt x="212067" y="369963"/>
                              </a:lnTo>
                              <a:lnTo>
                                <a:pt x="212788" y="362605"/>
                              </a:lnTo>
                              <a:lnTo>
                                <a:pt x="213648" y="355147"/>
                              </a:lnTo>
                              <a:lnTo>
                                <a:pt x="214378" y="347862"/>
                              </a:lnTo>
                              <a:lnTo>
                                <a:pt x="215107" y="340577"/>
                              </a:lnTo>
                              <a:lnTo>
                                <a:pt x="215833" y="333612"/>
                              </a:lnTo>
                              <a:lnTo>
                                <a:pt x="216443" y="326252"/>
                              </a:lnTo>
                              <a:lnTo>
                                <a:pt x="219117" y="281282"/>
                              </a:lnTo>
                              <a:lnTo>
                                <a:pt x="219405" y="273913"/>
                              </a:lnTo>
                              <a:lnTo>
                                <a:pt x="220080" y="236873"/>
                              </a:lnTo>
                              <a:lnTo>
                                <a:pt x="220149" y="229363"/>
                              </a:lnTo>
                              <a:lnTo>
                                <a:pt x="220166" y="221805"/>
                              </a:lnTo>
                              <a:lnTo>
                                <a:pt x="220178" y="214440"/>
                              </a:lnTo>
                              <a:lnTo>
                                <a:pt x="220190" y="207073"/>
                              </a:lnTo>
                              <a:lnTo>
                                <a:pt x="220170" y="199798"/>
                              </a:lnTo>
                              <a:lnTo>
                                <a:pt x="220151" y="192676"/>
                              </a:lnTo>
                              <a:lnTo>
                                <a:pt x="220132" y="185554"/>
                              </a:lnTo>
                              <a:lnTo>
                                <a:pt x="220097" y="178307"/>
                              </a:lnTo>
                              <a:lnTo>
                                <a:pt x="220066" y="171709"/>
                              </a:lnTo>
                              <a:lnTo>
                                <a:pt x="220035" y="165110"/>
                              </a:lnTo>
                              <a:lnTo>
                                <a:pt x="219997" y="159110"/>
                              </a:lnTo>
                              <a:lnTo>
                                <a:pt x="219965" y="153085"/>
                              </a:lnTo>
                              <a:lnTo>
                                <a:pt x="219934" y="147060"/>
                              </a:lnTo>
                              <a:lnTo>
                                <a:pt x="219902" y="141084"/>
                              </a:lnTo>
                              <a:lnTo>
                                <a:pt x="219875" y="135560"/>
                              </a:lnTo>
                              <a:lnTo>
                                <a:pt x="219757" y="104700"/>
                              </a:lnTo>
                              <a:lnTo>
                                <a:pt x="219744" y="99812"/>
                              </a:lnTo>
                              <a:lnTo>
                                <a:pt x="219708" y="58219"/>
                              </a:lnTo>
                              <a:lnTo>
                                <a:pt x="219979" y="53744"/>
                              </a:lnTo>
                              <a:lnTo>
                                <a:pt x="219710" y="49983"/>
                              </a:lnTo>
                              <a:lnTo>
                                <a:pt x="219440" y="46223"/>
                              </a:lnTo>
                              <a:lnTo>
                                <a:pt x="218991" y="42847"/>
                              </a:lnTo>
                              <a:lnTo>
                                <a:pt x="218094" y="40036"/>
                              </a:lnTo>
                              <a:lnTo>
                                <a:pt x="217197" y="37224"/>
                              </a:lnTo>
                              <a:lnTo>
                                <a:pt x="215654" y="34703"/>
                              </a:lnTo>
                              <a:lnTo>
                                <a:pt x="214325" y="33114"/>
                              </a:lnTo>
                              <a:lnTo>
                                <a:pt x="212997" y="31524"/>
                              </a:lnTo>
                              <a:lnTo>
                                <a:pt x="211440" y="30668"/>
                              </a:lnTo>
                              <a:lnTo>
                                <a:pt x="210121" y="30500"/>
                              </a:lnTo>
                              <a:lnTo>
                                <a:pt x="208802" y="30332"/>
                              </a:lnTo>
                              <a:lnTo>
                                <a:pt x="207503" y="30994"/>
                              </a:lnTo>
                              <a:lnTo>
                                <a:pt x="206414" y="32105"/>
                              </a:lnTo>
                              <a:lnTo>
                                <a:pt x="205324" y="33215"/>
                              </a:lnTo>
                              <a:lnTo>
                                <a:pt x="204644" y="35333"/>
                              </a:lnTo>
                              <a:lnTo>
                                <a:pt x="203585" y="37164"/>
                              </a:lnTo>
                              <a:lnTo>
                                <a:pt x="202525" y="38996"/>
                              </a:lnTo>
                              <a:lnTo>
                                <a:pt x="201191" y="40672"/>
                              </a:lnTo>
                              <a:lnTo>
                                <a:pt x="200057" y="43092"/>
                              </a:lnTo>
                              <a:lnTo>
                                <a:pt x="198923" y="45512"/>
                              </a:lnTo>
                              <a:lnTo>
                                <a:pt x="197758" y="48571"/>
                              </a:lnTo>
                              <a:lnTo>
                                <a:pt x="196779" y="51684"/>
                              </a:lnTo>
                              <a:lnTo>
                                <a:pt x="195801" y="54796"/>
                              </a:lnTo>
                              <a:lnTo>
                                <a:pt x="195189" y="58027"/>
                              </a:lnTo>
                              <a:lnTo>
                                <a:pt x="194184" y="61767"/>
                              </a:lnTo>
                              <a:lnTo>
                                <a:pt x="193180" y="65506"/>
                              </a:lnTo>
                              <a:lnTo>
                                <a:pt x="191869" y="69893"/>
                              </a:lnTo>
                              <a:lnTo>
                                <a:pt x="190752" y="74119"/>
                              </a:lnTo>
                              <a:lnTo>
                                <a:pt x="189635" y="78346"/>
                              </a:lnTo>
                              <a:lnTo>
                                <a:pt x="188468" y="82565"/>
                              </a:lnTo>
                              <a:lnTo>
                                <a:pt x="187485" y="87126"/>
                              </a:lnTo>
                              <a:lnTo>
                                <a:pt x="186502" y="91688"/>
                              </a:lnTo>
                              <a:lnTo>
                                <a:pt x="185874" y="96455"/>
                              </a:lnTo>
                              <a:lnTo>
                                <a:pt x="184856" y="101488"/>
                              </a:lnTo>
                              <a:lnTo>
                                <a:pt x="183837" y="106521"/>
                              </a:lnTo>
                              <a:lnTo>
                                <a:pt x="182506" y="111831"/>
                              </a:lnTo>
                              <a:lnTo>
                                <a:pt x="181373" y="117324"/>
                              </a:lnTo>
                              <a:lnTo>
                                <a:pt x="180240" y="122816"/>
                              </a:lnTo>
                              <a:lnTo>
                                <a:pt x="179054" y="128575"/>
                              </a:lnTo>
                              <a:lnTo>
                                <a:pt x="178056" y="134443"/>
                              </a:lnTo>
                              <a:lnTo>
                                <a:pt x="177058" y="140311"/>
                              </a:lnTo>
                              <a:lnTo>
                                <a:pt x="176146" y="146394"/>
                              </a:lnTo>
                              <a:lnTo>
                                <a:pt x="175385" y="152532"/>
                              </a:lnTo>
                              <a:lnTo>
                                <a:pt x="174625" y="158670"/>
                              </a:lnTo>
                              <a:lnTo>
                                <a:pt x="174275" y="164961"/>
                              </a:lnTo>
                              <a:lnTo>
                                <a:pt x="173492" y="171270"/>
                              </a:lnTo>
                              <a:lnTo>
                                <a:pt x="172709" y="177579"/>
                              </a:lnTo>
                              <a:lnTo>
                                <a:pt x="171890" y="183983"/>
                              </a:lnTo>
                              <a:lnTo>
                                <a:pt x="170690" y="190384"/>
                              </a:lnTo>
                              <a:lnTo>
                                <a:pt x="169490" y="196786"/>
                              </a:lnTo>
                              <a:lnTo>
                                <a:pt x="167766" y="202969"/>
                              </a:lnTo>
                              <a:lnTo>
                                <a:pt x="166291" y="209677"/>
                              </a:lnTo>
                              <a:lnTo>
                                <a:pt x="164816" y="216386"/>
                              </a:lnTo>
                              <a:lnTo>
                                <a:pt x="163202" y="223565"/>
                              </a:lnTo>
                              <a:lnTo>
                                <a:pt x="161841" y="230636"/>
                              </a:lnTo>
                              <a:lnTo>
                                <a:pt x="160479" y="237707"/>
                              </a:lnTo>
                              <a:lnTo>
                                <a:pt x="159465" y="244974"/>
                              </a:lnTo>
                              <a:lnTo>
                                <a:pt x="158122" y="252105"/>
                              </a:lnTo>
                              <a:lnTo>
                                <a:pt x="156779" y="259234"/>
                              </a:lnTo>
                              <a:lnTo>
                                <a:pt x="155157" y="266389"/>
                              </a:lnTo>
                              <a:lnTo>
                                <a:pt x="153781" y="273416"/>
                              </a:lnTo>
                              <a:lnTo>
                                <a:pt x="152406" y="280442"/>
                              </a:lnTo>
                              <a:lnTo>
                                <a:pt x="151026" y="287135"/>
                              </a:lnTo>
                              <a:lnTo>
                                <a:pt x="149868" y="294264"/>
                              </a:lnTo>
                              <a:lnTo>
                                <a:pt x="148710" y="301395"/>
                              </a:lnTo>
                              <a:lnTo>
                                <a:pt x="147956" y="308877"/>
                              </a:lnTo>
                              <a:lnTo>
                                <a:pt x="146834" y="316195"/>
                              </a:lnTo>
                              <a:lnTo>
                                <a:pt x="145712" y="323514"/>
                              </a:lnTo>
                              <a:lnTo>
                                <a:pt x="144319" y="330929"/>
                              </a:lnTo>
                              <a:lnTo>
                                <a:pt x="143135" y="338177"/>
                              </a:lnTo>
                              <a:lnTo>
                                <a:pt x="141952" y="345426"/>
                              </a:lnTo>
                              <a:lnTo>
                                <a:pt x="140746" y="352626"/>
                              </a:lnTo>
                              <a:lnTo>
                                <a:pt x="139734" y="359687"/>
                              </a:lnTo>
                              <a:lnTo>
                                <a:pt x="138721" y="366747"/>
                              </a:lnTo>
                              <a:lnTo>
                                <a:pt x="138084" y="373696"/>
                              </a:lnTo>
                              <a:lnTo>
                                <a:pt x="137059" y="380541"/>
                              </a:lnTo>
                              <a:lnTo>
                                <a:pt x="136033" y="387387"/>
                              </a:lnTo>
                              <a:lnTo>
                                <a:pt x="134709" y="394108"/>
                              </a:lnTo>
                              <a:lnTo>
                                <a:pt x="133582" y="400762"/>
                              </a:lnTo>
                              <a:lnTo>
                                <a:pt x="132455" y="407416"/>
                              </a:lnTo>
                              <a:lnTo>
                                <a:pt x="131283" y="413960"/>
                              </a:lnTo>
                              <a:lnTo>
                                <a:pt x="130297" y="420467"/>
                              </a:lnTo>
                              <a:lnTo>
                                <a:pt x="129310" y="426974"/>
                              </a:lnTo>
                              <a:lnTo>
                                <a:pt x="128413" y="433666"/>
                              </a:lnTo>
                              <a:lnTo>
                                <a:pt x="127664" y="439802"/>
                              </a:lnTo>
                              <a:lnTo>
                                <a:pt x="126916" y="445939"/>
                              </a:lnTo>
                              <a:lnTo>
                                <a:pt x="124652" y="474109"/>
                              </a:lnTo>
                              <a:lnTo>
                                <a:pt x="124358" y="479454"/>
                              </a:lnTo>
                              <a:lnTo>
                                <a:pt x="123815" y="502854"/>
                              </a:lnTo>
                              <a:lnTo>
                                <a:pt x="123777" y="507093"/>
                              </a:lnTo>
                              <a:lnTo>
                                <a:pt x="123795" y="511012"/>
                              </a:lnTo>
                              <a:lnTo>
                                <a:pt x="123813" y="514794"/>
                              </a:lnTo>
                              <a:lnTo>
                                <a:pt x="123831" y="518576"/>
                              </a:lnTo>
                              <a:lnTo>
                                <a:pt x="123611" y="522366"/>
                              </a:lnTo>
                              <a:lnTo>
                                <a:pt x="123925" y="525546"/>
                              </a:lnTo>
                              <a:lnTo>
                                <a:pt x="124238" y="528726"/>
                              </a:lnTo>
                              <a:lnTo>
                                <a:pt x="125016" y="531807"/>
                              </a:lnTo>
                              <a:lnTo>
                                <a:pt x="128736" y="538582"/>
                              </a:lnTo>
                              <a:lnTo>
                                <a:pt x="129510" y="538355"/>
                              </a:lnTo>
                              <a:lnTo>
                                <a:pt x="130162" y="537608"/>
                              </a:lnTo>
                              <a:lnTo>
                                <a:pt x="130813" y="536861"/>
                              </a:lnTo>
                              <a:lnTo>
                                <a:pt x="134441" y="496015"/>
                              </a:lnTo>
                              <a:lnTo>
                                <a:pt x="134467" y="491936"/>
                              </a:lnTo>
                              <a:lnTo>
                                <a:pt x="134455" y="487880"/>
                              </a:lnTo>
                              <a:lnTo>
                                <a:pt x="134442" y="483457"/>
                              </a:lnTo>
                              <a:lnTo>
                                <a:pt x="134430" y="479033"/>
                              </a:lnTo>
                              <a:lnTo>
                                <a:pt x="134397" y="474128"/>
                              </a:lnTo>
                              <a:lnTo>
                                <a:pt x="134368" y="469475"/>
                              </a:lnTo>
                              <a:lnTo>
                                <a:pt x="134340" y="464823"/>
                              </a:lnTo>
                              <a:lnTo>
                                <a:pt x="134302" y="460326"/>
                              </a:lnTo>
                              <a:lnTo>
                                <a:pt x="134269" y="455540"/>
                              </a:lnTo>
                              <a:lnTo>
                                <a:pt x="134237" y="450754"/>
                              </a:lnTo>
                              <a:lnTo>
                                <a:pt x="134203" y="445877"/>
                              </a:lnTo>
                              <a:lnTo>
                                <a:pt x="134174" y="440758"/>
                              </a:lnTo>
                              <a:lnTo>
                                <a:pt x="134043" y="407792"/>
                              </a:lnTo>
                              <a:lnTo>
                                <a:pt x="134029" y="402235"/>
                              </a:lnTo>
                              <a:lnTo>
                                <a:pt x="134018" y="396935"/>
                              </a:lnTo>
                              <a:lnTo>
                                <a:pt x="134009" y="391481"/>
                              </a:lnTo>
                              <a:lnTo>
                                <a:pt x="134001" y="386027"/>
                              </a:lnTo>
                              <a:lnTo>
                                <a:pt x="133995" y="380622"/>
                              </a:lnTo>
                              <a:lnTo>
                                <a:pt x="133991" y="375067"/>
                              </a:lnTo>
                              <a:lnTo>
                                <a:pt x="133987" y="369512"/>
                              </a:lnTo>
                              <a:lnTo>
                                <a:pt x="133985" y="363623"/>
                              </a:lnTo>
                              <a:lnTo>
                                <a:pt x="133984" y="358153"/>
                              </a:lnTo>
                              <a:lnTo>
                                <a:pt x="133983" y="352683"/>
                              </a:lnTo>
                              <a:lnTo>
                                <a:pt x="133983" y="347553"/>
                              </a:lnTo>
                              <a:lnTo>
                                <a:pt x="133984" y="342245"/>
                              </a:lnTo>
                              <a:lnTo>
                                <a:pt x="133984" y="336937"/>
                              </a:lnTo>
                              <a:lnTo>
                                <a:pt x="134256" y="331710"/>
                              </a:lnTo>
                              <a:lnTo>
                                <a:pt x="133987" y="326306"/>
                              </a:lnTo>
                              <a:lnTo>
                                <a:pt x="133718" y="320902"/>
                              </a:lnTo>
                              <a:lnTo>
                                <a:pt x="132999" y="315165"/>
                              </a:lnTo>
                              <a:lnTo>
                                <a:pt x="132372" y="309823"/>
                              </a:lnTo>
                              <a:lnTo>
                                <a:pt x="131745" y="304480"/>
                              </a:lnTo>
                              <a:lnTo>
                                <a:pt x="130923" y="299194"/>
                              </a:lnTo>
                              <a:lnTo>
                                <a:pt x="130223" y="294250"/>
                              </a:lnTo>
                              <a:lnTo>
                                <a:pt x="129522" y="289307"/>
                              </a:lnTo>
                              <a:lnTo>
                                <a:pt x="129059" y="284604"/>
                              </a:lnTo>
                              <a:lnTo>
                                <a:pt x="128171" y="280161"/>
                              </a:lnTo>
                              <a:lnTo>
                                <a:pt x="127284" y="275718"/>
                              </a:lnTo>
                              <a:lnTo>
                                <a:pt x="125998" y="271837"/>
                              </a:lnTo>
                              <a:lnTo>
                                <a:pt x="124899" y="267589"/>
                              </a:lnTo>
                              <a:lnTo>
                                <a:pt x="123799" y="263342"/>
                              </a:lnTo>
                              <a:lnTo>
                                <a:pt x="122591" y="258913"/>
                              </a:lnTo>
                              <a:lnTo>
                                <a:pt x="121571" y="254675"/>
                              </a:lnTo>
                              <a:lnTo>
                                <a:pt x="120552" y="250438"/>
                              </a:lnTo>
                              <a:lnTo>
                                <a:pt x="119588" y="246218"/>
                              </a:lnTo>
                              <a:lnTo>
                                <a:pt x="118783" y="242166"/>
                              </a:lnTo>
                              <a:lnTo>
                                <a:pt x="117977" y="238115"/>
                              </a:lnTo>
                              <a:lnTo>
                                <a:pt x="117569" y="233907"/>
                              </a:lnTo>
                              <a:lnTo>
                                <a:pt x="116737" y="230367"/>
                              </a:lnTo>
                              <a:lnTo>
                                <a:pt x="115906" y="226827"/>
                              </a:lnTo>
                              <a:lnTo>
                                <a:pt x="114765" y="223880"/>
                              </a:lnTo>
                              <a:lnTo>
                                <a:pt x="113792" y="220928"/>
                              </a:lnTo>
                              <a:lnTo>
                                <a:pt x="112819" y="217976"/>
                              </a:lnTo>
                              <a:lnTo>
                                <a:pt x="112046" y="214812"/>
                              </a:lnTo>
                              <a:lnTo>
                                <a:pt x="110898" y="212655"/>
                              </a:lnTo>
                              <a:lnTo>
                                <a:pt x="104202" y="207058"/>
                              </a:lnTo>
                              <a:lnTo>
                                <a:pt x="103033" y="207543"/>
                              </a:lnTo>
                              <a:lnTo>
                                <a:pt x="97637" y="217205"/>
                              </a:lnTo>
                              <a:lnTo>
                                <a:pt x="97025" y="219644"/>
                              </a:lnTo>
                              <a:lnTo>
                                <a:pt x="95454" y="235077"/>
                              </a:lnTo>
                              <a:lnTo>
                                <a:pt x="95276" y="238628"/>
                              </a:lnTo>
                              <a:lnTo>
                                <a:pt x="95203" y="242530"/>
                              </a:lnTo>
                              <a:lnTo>
                                <a:pt x="95148" y="246844"/>
                              </a:lnTo>
                              <a:lnTo>
                                <a:pt x="95093" y="251157"/>
                              </a:lnTo>
                              <a:lnTo>
                                <a:pt x="95108" y="256189"/>
                              </a:lnTo>
                              <a:lnTo>
                                <a:pt x="95124" y="260960"/>
                              </a:lnTo>
                              <a:lnTo>
                                <a:pt x="95140" y="265731"/>
                              </a:lnTo>
                              <a:lnTo>
                                <a:pt x="95196" y="270473"/>
                              </a:lnTo>
                              <a:lnTo>
                                <a:pt x="95244" y="275471"/>
                              </a:lnTo>
                              <a:lnTo>
                                <a:pt x="95293" y="280470"/>
                              </a:lnTo>
                              <a:lnTo>
                                <a:pt x="95360" y="285609"/>
                              </a:lnTo>
                              <a:lnTo>
                                <a:pt x="95416" y="290951"/>
                              </a:lnTo>
                              <a:lnTo>
                                <a:pt x="95473" y="296293"/>
                              </a:lnTo>
                              <a:lnTo>
                                <a:pt x="95534" y="302107"/>
                              </a:lnTo>
                              <a:lnTo>
                                <a:pt x="95585" y="307522"/>
                              </a:lnTo>
                              <a:lnTo>
                                <a:pt x="95636" y="312937"/>
                              </a:lnTo>
                              <a:lnTo>
                                <a:pt x="95414" y="318101"/>
                              </a:lnTo>
                              <a:lnTo>
                                <a:pt x="95724" y="323441"/>
                              </a:lnTo>
                              <a:lnTo>
                                <a:pt x="96033" y="328782"/>
                              </a:lnTo>
                              <a:lnTo>
                                <a:pt x="96787" y="334091"/>
                              </a:lnTo>
                              <a:lnTo>
                                <a:pt x="97443" y="339566"/>
                              </a:lnTo>
                              <a:lnTo>
                                <a:pt x="98099" y="345041"/>
                              </a:lnTo>
                              <a:lnTo>
                                <a:pt x="98942" y="350871"/>
                              </a:lnTo>
                              <a:lnTo>
                                <a:pt x="99660" y="356292"/>
                              </a:lnTo>
                              <a:lnTo>
                                <a:pt x="100377" y="361713"/>
                              </a:lnTo>
                              <a:lnTo>
                                <a:pt x="101122" y="366811"/>
                              </a:lnTo>
                              <a:lnTo>
                                <a:pt x="101749" y="372093"/>
                              </a:lnTo>
                              <a:lnTo>
                                <a:pt x="102375" y="377376"/>
                              </a:lnTo>
                              <a:lnTo>
                                <a:pt x="102944" y="382861"/>
                              </a:lnTo>
                              <a:lnTo>
                                <a:pt x="103419" y="387985"/>
                              </a:lnTo>
                              <a:lnTo>
                                <a:pt x="103893" y="393110"/>
                              </a:lnTo>
                              <a:lnTo>
                                <a:pt x="104278" y="397856"/>
                              </a:lnTo>
                              <a:lnTo>
                                <a:pt x="104595" y="402840"/>
                              </a:lnTo>
                              <a:lnTo>
                                <a:pt x="104913" y="407824"/>
                              </a:lnTo>
                              <a:lnTo>
                                <a:pt x="104870" y="413013"/>
                              </a:lnTo>
                              <a:lnTo>
                                <a:pt x="105325" y="417889"/>
                              </a:lnTo>
                              <a:lnTo>
                                <a:pt x="105780" y="422765"/>
                              </a:lnTo>
                              <a:lnTo>
                                <a:pt x="106610" y="427563"/>
                              </a:lnTo>
                              <a:lnTo>
                                <a:pt x="107327" y="432096"/>
                              </a:lnTo>
                              <a:lnTo>
                                <a:pt x="108043" y="436629"/>
                              </a:lnTo>
                              <a:lnTo>
                                <a:pt x="108899" y="440956"/>
                              </a:lnTo>
                              <a:lnTo>
                                <a:pt x="109624" y="445087"/>
                              </a:lnTo>
                              <a:lnTo>
                                <a:pt x="110349" y="449217"/>
                              </a:lnTo>
                              <a:lnTo>
                                <a:pt x="111072" y="453113"/>
                              </a:lnTo>
                              <a:lnTo>
                                <a:pt x="111679" y="456880"/>
                              </a:lnTo>
                              <a:lnTo>
                                <a:pt x="112285" y="460647"/>
                              </a:lnTo>
                              <a:lnTo>
                                <a:pt x="112549" y="464474"/>
                              </a:lnTo>
                              <a:lnTo>
                                <a:pt x="113263" y="467688"/>
                              </a:lnTo>
                              <a:lnTo>
                                <a:pt x="113976" y="470903"/>
                              </a:lnTo>
                              <a:lnTo>
                                <a:pt x="115045" y="473505"/>
                              </a:lnTo>
                              <a:lnTo>
                                <a:pt x="115961" y="476167"/>
                              </a:lnTo>
                              <a:lnTo>
                                <a:pt x="116877" y="478829"/>
                              </a:lnTo>
                              <a:lnTo>
                                <a:pt x="117627" y="481457"/>
                              </a:lnTo>
                              <a:lnTo>
                                <a:pt x="118758" y="483659"/>
                              </a:lnTo>
                              <a:lnTo>
                                <a:pt x="119890" y="485862"/>
                              </a:lnTo>
                              <a:lnTo>
                                <a:pt x="121432" y="488055"/>
                              </a:lnTo>
                              <a:lnTo>
                                <a:pt x="122749" y="489384"/>
                              </a:lnTo>
                              <a:lnTo>
                                <a:pt x="124065" y="490713"/>
                              </a:lnTo>
                              <a:lnTo>
                                <a:pt x="125202" y="491506"/>
                              </a:lnTo>
                              <a:lnTo>
                                <a:pt x="126657" y="491633"/>
                              </a:lnTo>
                              <a:lnTo>
                                <a:pt x="128112" y="491759"/>
                              </a:lnTo>
                              <a:lnTo>
                                <a:pt x="139459" y="474483"/>
                              </a:lnTo>
                              <a:lnTo>
                                <a:pt x="140454" y="471125"/>
                              </a:lnTo>
                              <a:lnTo>
                                <a:pt x="140982" y="467620"/>
                              </a:lnTo>
                              <a:lnTo>
                                <a:pt x="141910" y="463649"/>
                              </a:lnTo>
                              <a:lnTo>
                                <a:pt x="142839" y="459679"/>
                              </a:lnTo>
                              <a:lnTo>
                                <a:pt x="144023" y="455071"/>
                              </a:lnTo>
                              <a:lnTo>
                                <a:pt x="145030" y="450659"/>
                              </a:lnTo>
                              <a:lnTo>
                                <a:pt x="146038" y="446247"/>
                              </a:lnTo>
                              <a:lnTo>
                                <a:pt x="147079" y="441871"/>
                              </a:lnTo>
                              <a:lnTo>
                                <a:pt x="151918" y="408116"/>
                              </a:lnTo>
                              <a:lnTo>
                                <a:pt x="152359" y="403211"/>
                              </a:lnTo>
                              <a:lnTo>
                                <a:pt x="153650" y="361575"/>
                              </a:lnTo>
                              <a:lnTo>
                                <a:pt x="153682" y="356375"/>
                              </a:lnTo>
                              <a:lnTo>
                                <a:pt x="153664" y="351190"/>
                              </a:lnTo>
                              <a:lnTo>
                                <a:pt x="153646" y="345819"/>
                              </a:lnTo>
                              <a:lnTo>
                                <a:pt x="153628" y="340448"/>
                              </a:lnTo>
                              <a:lnTo>
                                <a:pt x="153583" y="334972"/>
                              </a:lnTo>
                              <a:lnTo>
                                <a:pt x="153543" y="329349"/>
                              </a:lnTo>
                              <a:lnTo>
                                <a:pt x="153504" y="323726"/>
                              </a:lnTo>
                              <a:lnTo>
                                <a:pt x="153452" y="317955"/>
                              </a:lnTo>
                              <a:lnTo>
                                <a:pt x="153408" y="312083"/>
                              </a:lnTo>
                              <a:lnTo>
                                <a:pt x="153365" y="306211"/>
                              </a:lnTo>
                              <a:lnTo>
                                <a:pt x="153589" y="299924"/>
                              </a:lnTo>
                              <a:lnTo>
                                <a:pt x="153281" y="294115"/>
                              </a:lnTo>
                              <a:lnTo>
                                <a:pt x="152972" y="288307"/>
                              </a:lnTo>
                              <a:lnTo>
                                <a:pt x="152217" y="282831"/>
                              </a:lnTo>
                              <a:lnTo>
                                <a:pt x="151559" y="277232"/>
                              </a:lnTo>
                              <a:lnTo>
                                <a:pt x="150901" y="271634"/>
                              </a:lnTo>
                              <a:lnTo>
                                <a:pt x="150054" y="265875"/>
                              </a:lnTo>
                              <a:lnTo>
                                <a:pt x="149333" y="260523"/>
                              </a:lnTo>
                              <a:lnTo>
                                <a:pt x="148612" y="255172"/>
                              </a:lnTo>
                              <a:lnTo>
                                <a:pt x="147863" y="249980"/>
                              </a:lnTo>
                              <a:lnTo>
                                <a:pt x="147233" y="245123"/>
                              </a:lnTo>
                              <a:lnTo>
                                <a:pt x="146603" y="240264"/>
                              </a:lnTo>
                              <a:lnTo>
                                <a:pt x="146030" y="235700"/>
                              </a:lnTo>
                              <a:lnTo>
                                <a:pt x="145553" y="231375"/>
                              </a:lnTo>
                              <a:lnTo>
                                <a:pt x="145076" y="227049"/>
                              </a:lnTo>
                              <a:lnTo>
                                <a:pt x="144689" y="223034"/>
                              </a:lnTo>
                              <a:lnTo>
                                <a:pt x="144369" y="219171"/>
                              </a:lnTo>
                              <a:lnTo>
                                <a:pt x="144049" y="215308"/>
                              </a:lnTo>
                              <a:lnTo>
                                <a:pt x="143248" y="198080"/>
                              </a:lnTo>
                              <a:lnTo>
                                <a:pt x="143160" y="194797"/>
                              </a:lnTo>
                              <a:lnTo>
                                <a:pt x="139402" y="173216"/>
                              </a:lnTo>
                              <a:lnTo>
                                <a:pt x="138729" y="171943"/>
                              </a:lnTo>
                              <a:lnTo>
                                <a:pt x="138031" y="171160"/>
                              </a:lnTo>
                              <a:lnTo>
                                <a:pt x="137443" y="171550"/>
                              </a:lnTo>
                              <a:lnTo>
                                <a:pt x="136856" y="171940"/>
                              </a:lnTo>
                              <a:lnTo>
                                <a:pt x="136324" y="173592"/>
                              </a:lnTo>
                              <a:lnTo>
                                <a:pt x="135879" y="175557"/>
                              </a:lnTo>
                              <a:lnTo>
                                <a:pt x="135435" y="177522"/>
                              </a:lnTo>
                              <a:lnTo>
                                <a:pt x="134096" y="193306"/>
                              </a:lnTo>
                              <a:lnTo>
                                <a:pt x="133923" y="196798"/>
                              </a:lnTo>
                              <a:lnTo>
                                <a:pt x="133821" y="200315"/>
                              </a:lnTo>
                              <a:lnTo>
                                <a:pt x="133739" y="204289"/>
                              </a:lnTo>
                              <a:lnTo>
                                <a:pt x="133657" y="208264"/>
                              </a:lnTo>
                              <a:lnTo>
                                <a:pt x="133628" y="212802"/>
                              </a:lnTo>
                              <a:lnTo>
                                <a:pt x="133605" y="217152"/>
                              </a:lnTo>
                              <a:lnTo>
                                <a:pt x="133583" y="221501"/>
                              </a:lnTo>
                              <a:lnTo>
                                <a:pt x="133595" y="225780"/>
                              </a:lnTo>
                              <a:lnTo>
                                <a:pt x="133606" y="230387"/>
                              </a:lnTo>
                              <a:lnTo>
                                <a:pt x="133618" y="234994"/>
                              </a:lnTo>
                              <a:lnTo>
                                <a:pt x="133648" y="239764"/>
                              </a:lnTo>
                              <a:lnTo>
                                <a:pt x="133674" y="244797"/>
                              </a:lnTo>
                              <a:lnTo>
                                <a:pt x="133700" y="249830"/>
                              </a:lnTo>
                              <a:lnTo>
                                <a:pt x="133735" y="255384"/>
                              </a:lnTo>
                              <a:lnTo>
                                <a:pt x="133764" y="260583"/>
                              </a:lnTo>
                              <a:lnTo>
                                <a:pt x="133793" y="265782"/>
                              </a:lnTo>
                              <a:lnTo>
                                <a:pt x="133824" y="270785"/>
                              </a:lnTo>
                              <a:lnTo>
                                <a:pt x="133850" y="275993"/>
                              </a:lnTo>
                              <a:lnTo>
                                <a:pt x="133875" y="281201"/>
                              </a:lnTo>
                              <a:lnTo>
                                <a:pt x="133629" y="286427"/>
                              </a:lnTo>
                              <a:lnTo>
                                <a:pt x="133918" y="291834"/>
                              </a:lnTo>
                              <a:lnTo>
                                <a:pt x="134208" y="297241"/>
                              </a:lnTo>
                              <a:lnTo>
                                <a:pt x="134944" y="303038"/>
                              </a:lnTo>
                              <a:lnTo>
                                <a:pt x="135586" y="308435"/>
                              </a:lnTo>
                              <a:lnTo>
                                <a:pt x="136229" y="313832"/>
                              </a:lnTo>
                              <a:lnTo>
                                <a:pt x="137061" y="319200"/>
                              </a:lnTo>
                              <a:lnTo>
                                <a:pt x="137771" y="324214"/>
                              </a:lnTo>
                              <a:lnTo>
                                <a:pt x="138480" y="329228"/>
                              </a:lnTo>
                              <a:lnTo>
                                <a:pt x="139219" y="333739"/>
                              </a:lnTo>
                              <a:lnTo>
                                <a:pt x="139841" y="338518"/>
                              </a:lnTo>
                              <a:lnTo>
                                <a:pt x="140464" y="343298"/>
                              </a:lnTo>
                              <a:lnTo>
                                <a:pt x="140761" y="348233"/>
                              </a:lnTo>
                              <a:lnTo>
                                <a:pt x="141504" y="352893"/>
                              </a:lnTo>
                              <a:lnTo>
                                <a:pt x="142246" y="357552"/>
                              </a:lnTo>
                              <a:lnTo>
                                <a:pt x="143351" y="362130"/>
                              </a:lnTo>
                              <a:lnTo>
                                <a:pt x="144298" y="366477"/>
                              </a:lnTo>
                              <a:lnTo>
                                <a:pt x="145245" y="370824"/>
                              </a:lnTo>
                              <a:lnTo>
                                <a:pt x="146296" y="374985"/>
                              </a:lnTo>
                              <a:lnTo>
                                <a:pt x="147184" y="378976"/>
                              </a:lnTo>
                              <a:lnTo>
                                <a:pt x="148071" y="382968"/>
                              </a:lnTo>
                              <a:lnTo>
                                <a:pt x="148917" y="386753"/>
                              </a:lnTo>
                              <a:lnTo>
                                <a:pt x="149624" y="390428"/>
                              </a:lnTo>
                              <a:lnTo>
                                <a:pt x="150332" y="394103"/>
                              </a:lnTo>
                              <a:lnTo>
                                <a:pt x="150931" y="397596"/>
                              </a:lnTo>
                              <a:lnTo>
                                <a:pt x="151427" y="401028"/>
                              </a:lnTo>
                              <a:lnTo>
                                <a:pt x="151924" y="404460"/>
                              </a:lnTo>
                              <a:lnTo>
                                <a:pt x="152028" y="407753"/>
                              </a:lnTo>
                              <a:lnTo>
                                <a:pt x="152605" y="411019"/>
                              </a:lnTo>
                              <a:lnTo>
                                <a:pt x="153182" y="414286"/>
                              </a:lnTo>
                              <a:lnTo>
                                <a:pt x="154101" y="417459"/>
                              </a:lnTo>
                              <a:lnTo>
                                <a:pt x="154890" y="420627"/>
                              </a:lnTo>
                              <a:lnTo>
                                <a:pt x="155679" y="423795"/>
                              </a:lnTo>
                              <a:lnTo>
                                <a:pt x="156308" y="427178"/>
                              </a:lnTo>
                              <a:lnTo>
                                <a:pt x="157339" y="430029"/>
                              </a:lnTo>
                              <a:lnTo>
                                <a:pt x="158370" y="432880"/>
                              </a:lnTo>
                              <a:lnTo>
                                <a:pt x="159827" y="435793"/>
                              </a:lnTo>
                              <a:lnTo>
                                <a:pt x="161073" y="437730"/>
                              </a:lnTo>
                              <a:lnTo>
                                <a:pt x="162320" y="439667"/>
                              </a:lnTo>
                              <a:lnTo>
                                <a:pt x="163674" y="441040"/>
                              </a:lnTo>
                              <a:lnTo>
                                <a:pt x="164816" y="441652"/>
                              </a:lnTo>
                              <a:lnTo>
                                <a:pt x="165958" y="442263"/>
                              </a:lnTo>
                              <a:lnTo>
                                <a:pt x="167030" y="442093"/>
                              </a:lnTo>
                              <a:lnTo>
                                <a:pt x="171648" y="430777"/>
                              </a:lnTo>
                              <a:lnTo>
                                <a:pt x="172026" y="428231"/>
                              </a:lnTo>
                              <a:lnTo>
                                <a:pt x="172263" y="425244"/>
                              </a:lnTo>
                              <a:lnTo>
                                <a:pt x="172455" y="422202"/>
                              </a:lnTo>
                              <a:lnTo>
                                <a:pt x="172646" y="419161"/>
                              </a:lnTo>
                              <a:lnTo>
                                <a:pt x="172732" y="416111"/>
                              </a:lnTo>
                              <a:lnTo>
                                <a:pt x="172798" y="412529"/>
                              </a:lnTo>
                              <a:lnTo>
                                <a:pt x="172864" y="408948"/>
                              </a:lnTo>
                              <a:lnTo>
                                <a:pt x="172859" y="404766"/>
                              </a:lnTo>
                              <a:lnTo>
                                <a:pt x="172851" y="400714"/>
                              </a:lnTo>
                              <a:lnTo>
                                <a:pt x="172844" y="396661"/>
                              </a:lnTo>
                              <a:lnTo>
                                <a:pt x="172794" y="392355"/>
                              </a:lnTo>
                              <a:lnTo>
                                <a:pt x="172751" y="388216"/>
                              </a:lnTo>
                              <a:lnTo>
                                <a:pt x="172707" y="384078"/>
                              </a:lnTo>
                              <a:lnTo>
                                <a:pt x="172644" y="380170"/>
                              </a:lnTo>
                              <a:lnTo>
                                <a:pt x="172591" y="375882"/>
                              </a:lnTo>
                              <a:lnTo>
                                <a:pt x="172537" y="371595"/>
                              </a:lnTo>
                              <a:lnTo>
                                <a:pt x="172477" y="366933"/>
                              </a:lnTo>
                              <a:lnTo>
                                <a:pt x="172427" y="362489"/>
                              </a:lnTo>
                              <a:lnTo>
                                <a:pt x="172378" y="358046"/>
                              </a:lnTo>
                              <a:lnTo>
                                <a:pt x="172330" y="353529"/>
                              </a:lnTo>
                              <a:lnTo>
                                <a:pt x="172291" y="349224"/>
                              </a:lnTo>
                              <a:lnTo>
                                <a:pt x="172251" y="344919"/>
                              </a:lnTo>
                              <a:lnTo>
                                <a:pt x="172126" y="324960"/>
                              </a:lnTo>
                              <a:lnTo>
                                <a:pt x="172109" y="320924"/>
                              </a:lnTo>
                              <a:lnTo>
                                <a:pt x="172368" y="316600"/>
                              </a:lnTo>
                              <a:lnTo>
                                <a:pt x="172089" y="312444"/>
                              </a:lnTo>
                              <a:lnTo>
                                <a:pt x="171811" y="308290"/>
                              </a:lnTo>
                              <a:lnTo>
                                <a:pt x="171086" y="304078"/>
                              </a:lnTo>
                              <a:lnTo>
                                <a:pt x="170454" y="300030"/>
                              </a:lnTo>
                              <a:lnTo>
                                <a:pt x="169822" y="295981"/>
                              </a:lnTo>
                              <a:lnTo>
                                <a:pt x="168999" y="292002"/>
                              </a:lnTo>
                              <a:lnTo>
                                <a:pt x="168298" y="288156"/>
                              </a:lnTo>
                              <a:lnTo>
                                <a:pt x="167597" y="284310"/>
                              </a:lnTo>
                              <a:lnTo>
                                <a:pt x="166864" y="280584"/>
                              </a:lnTo>
                              <a:lnTo>
                                <a:pt x="166247" y="276952"/>
                              </a:lnTo>
                              <a:lnTo>
                                <a:pt x="165630" y="273321"/>
                              </a:lnTo>
                              <a:lnTo>
                                <a:pt x="165337" y="269815"/>
                              </a:lnTo>
                              <a:lnTo>
                                <a:pt x="164598" y="266369"/>
                              </a:lnTo>
                              <a:lnTo>
                                <a:pt x="163859" y="262923"/>
                              </a:lnTo>
                              <a:lnTo>
                                <a:pt x="162756" y="259583"/>
                              </a:lnTo>
                              <a:lnTo>
                                <a:pt x="161811" y="256276"/>
                              </a:lnTo>
                              <a:lnTo>
                                <a:pt x="160866" y="252968"/>
                              </a:lnTo>
                              <a:lnTo>
                                <a:pt x="159816" y="249740"/>
                              </a:lnTo>
                              <a:lnTo>
                                <a:pt x="158928" y="246524"/>
                              </a:lnTo>
                              <a:lnTo>
                                <a:pt x="158041" y="243309"/>
                              </a:lnTo>
                              <a:lnTo>
                                <a:pt x="157466" y="239875"/>
                              </a:lnTo>
                              <a:lnTo>
                                <a:pt x="156488" y="236982"/>
                              </a:lnTo>
                              <a:lnTo>
                                <a:pt x="155511" y="234089"/>
                              </a:lnTo>
                              <a:lnTo>
                                <a:pt x="154191" y="231676"/>
                              </a:lnTo>
                              <a:lnTo>
                                <a:pt x="153065" y="229167"/>
                              </a:lnTo>
                              <a:lnTo>
                                <a:pt x="151939" y="226657"/>
                              </a:lnTo>
                              <a:lnTo>
                                <a:pt x="151011" y="224085"/>
                              </a:lnTo>
                              <a:lnTo>
                                <a:pt x="149732" y="221924"/>
                              </a:lnTo>
                              <a:lnTo>
                                <a:pt x="148453" y="219763"/>
                              </a:lnTo>
                              <a:lnTo>
                                <a:pt x="146800" y="217549"/>
                              </a:lnTo>
                              <a:lnTo>
                                <a:pt x="145392" y="216199"/>
                              </a:lnTo>
                              <a:lnTo>
                                <a:pt x="143984" y="214849"/>
                              </a:lnTo>
                              <a:lnTo>
                                <a:pt x="142518" y="214000"/>
                              </a:lnTo>
                              <a:lnTo>
                                <a:pt x="141285" y="213825"/>
                              </a:lnTo>
                              <a:lnTo>
                                <a:pt x="140053" y="213650"/>
                              </a:lnTo>
                              <a:lnTo>
                                <a:pt x="138930" y="214168"/>
                              </a:lnTo>
                              <a:lnTo>
                                <a:pt x="137994" y="215150"/>
                              </a:lnTo>
                              <a:lnTo>
                                <a:pt x="137058" y="216132"/>
                              </a:lnTo>
                              <a:lnTo>
                                <a:pt x="136298" y="217785"/>
                              </a:lnTo>
                              <a:lnTo>
                                <a:pt x="135670" y="219718"/>
                              </a:lnTo>
                              <a:lnTo>
                                <a:pt x="135042" y="221651"/>
                              </a:lnTo>
                              <a:lnTo>
                                <a:pt x="133464" y="235439"/>
                              </a:lnTo>
                              <a:lnTo>
                                <a:pt x="133289" y="238766"/>
                              </a:lnTo>
                              <a:lnTo>
                                <a:pt x="133224" y="242791"/>
                              </a:lnTo>
                              <a:lnTo>
                                <a:pt x="133176" y="246717"/>
                              </a:lnTo>
                              <a:lnTo>
                                <a:pt x="133127" y="250642"/>
                              </a:lnTo>
                              <a:lnTo>
                                <a:pt x="133149" y="254624"/>
                              </a:lnTo>
                              <a:lnTo>
                                <a:pt x="133172" y="258991"/>
                              </a:lnTo>
                              <a:lnTo>
                                <a:pt x="133195" y="263357"/>
                              </a:lnTo>
                              <a:lnTo>
                                <a:pt x="133257" y="268261"/>
                              </a:lnTo>
                              <a:lnTo>
                                <a:pt x="133311" y="272916"/>
                              </a:lnTo>
                              <a:lnTo>
                                <a:pt x="133366" y="277570"/>
                              </a:lnTo>
                              <a:lnTo>
                                <a:pt x="133438" y="282371"/>
                              </a:lnTo>
                              <a:lnTo>
                                <a:pt x="133499" y="286918"/>
                              </a:lnTo>
                              <a:lnTo>
                                <a:pt x="133560" y="291464"/>
                              </a:lnTo>
                              <a:lnTo>
                                <a:pt x="133624" y="295667"/>
                              </a:lnTo>
                              <a:lnTo>
                                <a:pt x="133678" y="300197"/>
                              </a:lnTo>
                              <a:lnTo>
                                <a:pt x="133732" y="304727"/>
                              </a:lnTo>
                              <a:lnTo>
                                <a:pt x="133782" y="309535"/>
                              </a:lnTo>
                              <a:lnTo>
                                <a:pt x="133823" y="314096"/>
                              </a:lnTo>
                              <a:lnTo>
                                <a:pt x="133864" y="318657"/>
                              </a:lnTo>
                              <a:lnTo>
                                <a:pt x="133898" y="323221"/>
                              </a:lnTo>
                              <a:lnTo>
                                <a:pt x="133926" y="327561"/>
                              </a:lnTo>
                              <a:lnTo>
                                <a:pt x="133954" y="331902"/>
                              </a:lnTo>
                              <a:lnTo>
                                <a:pt x="133704" y="336108"/>
                              </a:lnTo>
                              <a:lnTo>
                                <a:pt x="133991" y="340140"/>
                              </a:lnTo>
                              <a:lnTo>
                                <a:pt x="134277" y="344173"/>
                              </a:lnTo>
                              <a:lnTo>
                                <a:pt x="135008" y="347754"/>
                              </a:lnTo>
                              <a:lnTo>
                                <a:pt x="135644" y="351756"/>
                              </a:lnTo>
                              <a:lnTo>
                                <a:pt x="136281" y="355759"/>
                              </a:lnTo>
                              <a:lnTo>
                                <a:pt x="137108" y="360038"/>
                              </a:lnTo>
                              <a:lnTo>
                                <a:pt x="137811" y="364155"/>
                              </a:lnTo>
                              <a:lnTo>
                                <a:pt x="138515" y="368272"/>
                              </a:lnTo>
                              <a:lnTo>
                                <a:pt x="139249" y="372443"/>
                              </a:lnTo>
                              <a:lnTo>
                                <a:pt x="139867" y="376456"/>
                              </a:lnTo>
                              <a:lnTo>
                                <a:pt x="142098" y="396031"/>
                              </a:lnTo>
                              <a:lnTo>
                                <a:pt x="142684" y="399374"/>
                              </a:lnTo>
                              <a:lnTo>
                                <a:pt x="143269" y="402717"/>
                              </a:lnTo>
                              <a:lnTo>
                                <a:pt x="144216" y="405489"/>
                              </a:lnTo>
                              <a:lnTo>
                                <a:pt x="145030" y="408296"/>
                              </a:lnTo>
                              <a:lnTo>
                                <a:pt x="145844" y="411102"/>
                              </a:lnTo>
                              <a:lnTo>
                                <a:pt x="146777" y="413612"/>
                              </a:lnTo>
                              <a:lnTo>
                                <a:pt x="147567" y="416213"/>
                              </a:lnTo>
                              <a:lnTo>
                                <a:pt x="148357" y="418813"/>
                              </a:lnTo>
                              <a:lnTo>
                                <a:pt x="148855" y="421305"/>
                              </a:lnTo>
                              <a:lnTo>
                                <a:pt x="149768" y="423900"/>
                              </a:lnTo>
                              <a:lnTo>
                                <a:pt x="156306" y="436810"/>
                              </a:lnTo>
                              <a:lnTo>
                                <a:pt x="157568" y="438105"/>
                              </a:lnTo>
                              <a:lnTo>
                                <a:pt x="159217" y="439175"/>
                              </a:lnTo>
                              <a:lnTo>
                                <a:pt x="160621" y="439550"/>
                              </a:lnTo>
                              <a:lnTo>
                                <a:pt x="162025" y="439926"/>
                              </a:lnTo>
                              <a:lnTo>
                                <a:pt x="170384" y="429212"/>
                              </a:lnTo>
                              <a:lnTo>
                                <a:pt x="171019" y="426832"/>
                              </a:lnTo>
                              <a:lnTo>
                                <a:pt x="172923" y="402036"/>
                              </a:lnTo>
                              <a:lnTo>
                                <a:pt x="172975" y="398432"/>
                              </a:lnTo>
                              <a:lnTo>
                                <a:pt x="172955" y="394295"/>
                              </a:lnTo>
                              <a:lnTo>
                                <a:pt x="172934" y="390284"/>
                              </a:lnTo>
                              <a:lnTo>
                                <a:pt x="172913" y="386274"/>
                              </a:lnTo>
                              <a:lnTo>
                                <a:pt x="172851" y="382314"/>
                              </a:lnTo>
                              <a:lnTo>
                                <a:pt x="172797" y="377972"/>
                              </a:lnTo>
                              <a:lnTo>
                                <a:pt x="172744" y="373631"/>
                              </a:lnTo>
                              <a:lnTo>
                                <a:pt x="172672" y="368813"/>
                              </a:lnTo>
                              <a:lnTo>
                                <a:pt x="172611" y="364235"/>
                              </a:lnTo>
                              <a:lnTo>
                                <a:pt x="172550" y="359656"/>
                              </a:lnTo>
                              <a:lnTo>
                                <a:pt x="172486" y="354959"/>
                              </a:lnTo>
                              <a:lnTo>
                                <a:pt x="172432" y="350501"/>
                              </a:lnTo>
                              <a:lnTo>
                                <a:pt x="172117" y="310489"/>
                              </a:lnTo>
                              <a:lnTo>
                                <a:pt x="172100" y="306191"/>
                              </a:lnTo>
                              <a:lnTo>
                                <a:pt x="172360" y="302286"/>
                              </a:lnTo>
                              <a:lnTo>
                                <a:pt x="172082" y="298009"/>
                              </a:lnTo>
                              <a:lnTo>
                                <a:pt x="171804" y="293732"/>
                              </a:lnTo>
                              <a:lnTo>
                                <a:pt x="171080" y="289176"/>
                              </a:lnTo>
                              <a:lnTo>
                                <a:pt x="170449" y="284827"/>
                              </a:lnTo>
                              <a:lnTo>
                                <a:pt x="169817" y="280478"/>
                              </a:lnTo>
                              <a:lnTo>
                                <a:pt x="168995" y="276101"/>
                              </a:lnTo>
                              <a:lnTo>
                                <a:pt x="168294" y="271916"/>
                              </a:lnTo>
                              <a:lnTo>
                                <a:pt x="167593" y="267730"/>
                              </a:lnTo>
                              <a:lnTo>
                                <a:pt x="167131" y="263647"/>
                              </a:lnTo>
                              <a:lnTo>
                                <a:pt x="166245" y="259716"/>
                              </a:lnTo>
                              <a:lnTo>
                                <a:pt x="165359" y="255784"/>
                              </a:lnTo>
                              <a:lnTo>
                                <a:pt x="164076" y="252002"/>
                              </a:lnTo>
                              <a:lnTo>
                                <a:pt x="162978" y="248326"/>
                              </a:lnTo>
                              <a:lnTo>
                                <a:pt x="161880" y="244650"/>
                              </a:lnTo>
                              <a:lnTo>
                                <a:pt x="160674" y="241122"/>
                              </a:lnTo>
                              <a:lnTo>
                                <a:pt x="159657" y="237658"/>
                              </a:lnTo>
                              <a:lnTo>
                                <a:pt x="155663" y="220749"/>
                              </a:lnTo>
                              <a:lnTo>
                                <a:pt x="154833" y="217811"/>
                              </a:lnTo>
                              <a:lnTo>
                                <a:pt x="154002" y="214874"/>
                              </a:lnTo>
                              <a:lnTo>
                                <a:pt x="152863" y="212443"/>
                              </a:lnTo>
                              <a:lnTo>
                                <a:pt x="151891" y="209920"/>
                              </a:lnTo>
                              <a:lnTo>
                                <a:pt x="150918" y="207397"/>
                              </a:lnTo>
                              <a:lnTo>
                                <a:pt x="149876" y="205099"/>
                              </a:lnTo>
                              <a:lnTo>
                                <a:pt x="148998" y="202673"/>
                              </a:lnTo>
                              <a:lnTo>
                                <a:pt x="148120" y="200247"/>
                              </a:lnTo>
                              <a:lnTo>
                                <a:pt x="147573" y="197596"/>
                              </a:lnTo>
                              <a:lnTo>
                                <a:pt x="146621" y="195361"/>
                              </a:lnTo>
                              <a:lnTo>
                                <a:pt x="145670" y="193125"/>
                              </a:lnTo>
                              <a:lnTo>
                                <a:pt x="144385" y="190749"/>
                              </a:lnTo>
                              <a:lnTo>
                                <a:pt x="143288" y="189259"/>
                              </a:lnTo>
                              <a:lnTo>
                                <a:pt x="142192" y="187769"/>
                              </a:lnTo>
                              <a:lnTo>
                                <a:pt x="141026" y="186744"/>
                              </a:lnTo>
                              <a:lnTo>
                                <a:pt x="140043" y="186419"/>
                              </a:lnTo>
                              <a:lnTo>
                                <a:pt x="139061" y="186094"/>
                              </a:lnTo>
                              <a:lnTo>
                                <a:pt x="138422" y="186728"/>
                              </a:lnTo>
                              <a:lnTo>
                                <a:pt x="137394" y="187312"/>
                              </a:lnTo>
                              <a:lnTo>
                                <a:pt x="130516" y="194560"/>
                              </a:lnTo>
                              <a:lnTo>
                                <a:pt x="129506" y="196415"/>
                              </a:lnTo>
                              <a:lnTo>
                                <a:pt x="128582" y="198646"/>
                              </a:lnTo>
                              <a:lnTo>
                                <a:pt x="127811" y="201048"/>
                              </a:lnTo>
                              <a:lnTo>
                                <a:pt x="127040" y="203451"/>
                              </a:lnTo>
                              <a:lnTo>
                                <a:pt x="126412" y="205898"/>
                              </a:lnTo>
                              <a:lnTo>
                                <a:pt x="125892" y="208976"/>
                              </a:lnTo>
                              <a:lnTo>
                                <a:pt x="125372" y="212054"/>
                              </a:lnTo>
                              <a:lnTo>
                                <a:pt x="124998" y="215813"/>
                              </a:lnTo>
                              <a:lnTo>
                                <a:pt x="124692" y="219514"/>
                              </a:lnTo>
                              <a:lnTo>
                                <a:pt x="124386" y="223216"/>
                              </a:lnTo>
                              <a:lnTo>
                                <a:pt x="123809" y="244678"/>
                              </a:lnTo>
                              <a:lnTo>
                                <a:pt x="123767" y="249215"/>
                              </a:lnTo>
                              <a:lnTo>
                                <a:pt x="123783" y="253660"/>
                              </a:lnTo>
                              <a:lnTo>
                                <a:pt x="123800" y="258406"/>
                              </a:lnTo>
                              <a:lnTo>
                                <a:pt x="123817" y="263153"/>
                              </a:lnTo>
                              <a:lnTo>
                                <a:pt x="123867" y="268303"/>
                              </a:lnTo>
                              <a:lnTo>
                                <a:pt x="123910" y="273157"/>
                              </a:lnTo>
                              <a:lnTo>
                                <a:pt x="123954" y="278012"/>
                              </a:lnTo>
                              <a:lnTo>
                                <a:pt x="124209" y="302512"/>
                              </a:lnTo>
                              <a:lnTo>
                                <a:pt x="124253" y="307401"/>
                              </a:lnTo>
                              <a:lnTo>
                                <a:pt x="124413" y="331709"/>
                              </a:lnTo>
                              <a:lnTo>
                                <a:pt x="124436" y="336547"/>
                              </a:lnTo>
                              <a:lnTo>
                                <a:pt x="124453" y="341351"/>
                              </a:lnTo>
                              <a:lnTo>
                                <a:pt x="124467" y="345891"/>
                              </a:lnTo>
                              <a:lnTo>
                                <a:pt x="124480" y="350431"/>
                              </a:lnTo>
                              <a:lnTo>
                                <a:pt x="124219" y="354520"/>
                              </a:lnTo>
                              <a:lnTo>
                                <a:pt x="124495" y="358950"/>
                              </a:lnTo>
                              <a:lnTo>
                                <a:pt x="124772" y="363379"/>
                              </a:lnTo>
                              <a:lnTo>
                                <a:pt x="125495" y="368036"/>
                              </a:lnTo>
                              <a:lnTo>
                                <a:pt x="126126" y="372466"/>
                              </a:lnTo>
                              <a:lnTo>
                                <a:pt x="126757" y="376897"/>
                              </a:lnTo>
                              <a:lnTo>
                                <a:pt x="127580" y="381315"/>
                              </a:lnTo>
                              <a:lnTo>
                                <a:pt x="128280" y="385533"/>
                              </a:lnTo>
                              <a:lnTo>
                                <a:pt x="128981" y="389751"/>
                              </a:lnTo>
                              <a:lnTo>
                                <a:pt x="129444" y="393838"/>
                              </a:lnTo>
                              <a:lnTo>
                                <a:pt x="130330" y="397773"/>
                              </a:lnTo>
                              <a:lnTo>
                                <a:pt x="131217" y="401706"/>
                              </a:lnTo>
                              <a:lnTo>
                                <a:pt x="132501" y="405474"/>
                              </a:lnTo>
                              <a:lnTo>
                                <a:pt x="133599" y="409137"/>
                              </a:lnTo>
                              <a:lnTo>
                                <a:pt x="134698" y="412800"/>
                              </a:lnTo>
                              <a:lnTo>
                                <a:pt x="135634" y="416577"/>
                              </a:lnTo>
                              <a:lnTo>
                                <a:pt x="136921" y="419751"/>
                              </a:lnTo>
                              <a:lnTo>
                                <a:pt x="146783" y="433172"/>
                              </a:lnTo>
                              <a:lnTo>
                                <a:pt x="147936" y="433027"/>
                              </a:lnTo>
                              <a:lnTo>
                                <a:pt x="148899" y="432350"/>
                              </a:lnTo>
                              <a:lnTo>
                                <a:pt x="149861" y="431672"/>
                              </a:lnTo>
                              <a:lnTo>
                                <a:pt x="150645" y="430202"/>
                              </a:lnTo>
                              <a:lnTo>
                                <a:pt x="151294" y="428414"/>
                              </a:lnTo>
                              <a:lnTo>
                                <a:pt x="151943" y="426626"/>
                              </a:lnTo>
                              <a:lnTo>
                                <a:pt x="152409" y="424203"/>
                              </a:lnTo>
                              <a:lnTo>
                                <a:pt x="152791" y="421624"/>
                              </a:lnTo>
                              <a:lnTo>
                                <a:pt x="153172" y="419045"/>
                              </a:lnTo>
                              <a:lnTo>
                                <a:pt x="153401" y="416018"/>
                              </a:lnTo>
                              <a:lnTo>
                                <a:pt x="153584" y="412942"/>
                              </a:lnTo>
                              <a:lnTo>
                                <a:pt x="153767" y="409866"/>
                              </a:lnTo>
                              <a:lnTo>
                                <a:pt x="153837" y="406512"/>
                              </a:lnTo>
                              <a:lnTo>
                                <a:pt x="153890" y="403171"/>
                              </a:lnTo>
                              <a:lnTo>
                                <a:pt x="153943" y="399830"/>
                              </a:lnTo>
                              <a:lnTo>
                                <a:pt x="153922" y="396612"/>
                              </a:lnTo>
                              <a:lnTo>
                                <a:pt x="153901" y="392897"/>
                              </a:lnTo>
                              <a:lnTo>
                                <a:pt x="153880" y="389182"/>
                              </a:lnTo>
                              <a:lnTo>
                                <a:pt x="153817" y="384960"/>
                              </a:lnTo>
                              <a:lnTo>
                                <a:pt x="153762" y="380880"/>
                              </a:lnTo>
                              <a:lnTo>
                                <a:pt x="153707" y="376799"/>
                              </a:lnTo>
                              <a:lnTo>
                                <a:pt x="153634" y="372523"/>
                              </a:lnTo>
                              <a:lnTo>
                                <a:pt x="153572" y="368414"/>
                              </a:lnTo>
                              <a:lnTo>
                                <a:pt x="153510" y="364305"/>
                              </a:lnTo>
                              <a:lnTo>
                                <a:pt x="153444" y="360190"/>
                              </a:lnTo>
                              <a:lnTo>
                                <a:pt x="153389" y="356225"/>
                              </a:lnTo>
                              <a:lnTo>
                                <a:pt x="153334" y="352260"/>
                              </a:lnTo>
                              <a:lnTo>
                                <a:pt x="153283" y="348655"/>
                              </a:lnTo>
                              <a:lnTo>
                                <a:pt x="153240" y="344627"/>
                              </a:lnTo>
                              <a:lnTo>
                                <a:pt x="153067" y="319519"/>
                              </a:lnTo>
                              <a:lnTo>
                                <a:pt x="153050" y="315428"/>
                              </a:lnTo>
                              <a:lnTo>
                                <a:pt x="153310" y="311398"/>
                              </a:lnTo>
                              <a:lnTo>
                                <a:pt x="153031" y="307509"/>
                              </a:lnTo>
                              <a:lnTo>
                                <a:pt x="152753" y="303620"/>
                              </a:lnTo>
                              <a:lnTo>
                                <a:pt x="152029" y="299852"/>
                              </a:lnTo>
                              <a:lnTo>
                                <a:pt x="151398" y="296186"/>
                              </a:lnTo>
                              <a:lnTo>
                                <a:pt x="150767" y="292520"/>
                              </a:lnTo>
                              <a:lnTo>
                                <a:pt x="149944" y="288983"/>
                              </a:lnTo>
                              <a:lnTo>
                                <a:pt x="149243" y="285512"/>
                              </a:lnTo>
                              <a:lnTo>
                                <a:pt x="148543" y="282040"/>
                              </a:lnTo>
                              <a:lnTo>
                                <a:pt x="147810" y="278681"/>
                              </a:lnTo>
                              <a:lnTo>
                                <a:pt x="147194" y="275357"/>
                              </a:lnTo>
                              <a:lnTo>
                                <a:pt x="144064" y="252844"/>
                              </a:lnTo>
                              <a:lnTo>
                                <a:pt x="144107" y="249440"/>
                              </a:lnTo>
                              <a:lnTo>
                                <a:pt x="143651" y="246570"/>
                              </a:lnTo>
                              <a:lnTo>
                                <a:pt x="143196" y="243702"/>
                              </a:lnTo>
                              <a:lnTo>
                                <a:pt x="142365" y="241298"/>
                              </a:lnTo>
                              <a:lnTo>
                                <a:pt x="141647" y="238796"/>
                              </a:lnTo>
                              <a:lnTo>
                                <a:pt x="140929" y="236293"/>
                              </a:lnTo>
                              <a:lnTo>
                                <a:pt x="140072" y="233450"/>
                              </a:lnTo>
                              <a:lnTo>
                                <a:pt x="139345" y="231556"/>
                              </a:lnTo>
                              <a:lnTo>
                                <a:pt x="138619" y="229662"/>
                              </a:lnTo>
                              <a:lnTo>
                                <a:pt x="137894" y="228161"/>
                              </a:lnTo>
                              <a:lnTo>
                                <a:pt x="137286" y="227433"/>
                              </a:lnTo>
                              <a:lnTo>
                                <a:pt x="136679" y="226705"/>
                              </a:lnTo>
                              <a:lnTo>
                                <a:pt x="136144" y="226671"/>
                              </a:lnTo>
                              <a:lnTo>
                                <a:pt x="135699" y="227190"/>
                              </a:lnTo>
                              <a:lnTo>
                                <a:pt x="135254" y="227708"/>
                              </a:lnTo>
                              <a:lnTo>
                                <a:pt x="134904" y="228952"/>
                              </a:lnTo>
                              <a:lnTo>
                                <a:pt x="134617" y="230546"/>
                              </a:lnTo>
                              <a:lnTo>
                                <a:pt x="134329" y="232139"/>
                              </a:lnTo>
                              <a:lnTo>
                                <a:pt x="134132" y="234351"/>
                              </a:lnTo>
                              <a:lnTo>
                                <a:pt x="133971" y="236751"/>
                              </a:lnTo>
                              <a:lnTo>
                                <a:pt x="133811" y="239151"/>
                              </a:lnTo>
                              <a:lnTo>
                                <a:pt x="133543" y="259850"/>
                              </a:lnTo>
                              <a:lnTo>
                                <a:pt x="133563" y="263819"/>
                              </a:lnTo>
                              <a:lnTo>
                                <a:pt x="133581" y="268175"/>
                              </a:lnTo>
                              <a:lnTo>
                                <a:pt x="133600" y="272532"/>
                              </a:lnTo>
                              <a:lnTo>
                                <a:pt x="133635" y="277181"/>
                              </a:lnTo>
                              <a:lnTo>
                                <a:pt x="133666" y="282119"/>
                              </a:lnTo>
                              <a:lnTo>
                                <a:pt x="133697" y="287058"/>
                              </a:lnTo>
                              <a:lnTo>
                                <a:pt x="133464" y="292606"/>
                              </a:lnTo>
                              <a:lnTo>
                                <a:pt x="133766" y="297805"/>
                              </a:lnTo>
                              <a:lnTo>
                                <a:pt x="134068" y="303004"/>
                              </a:lnTo>
                              <a:lnTo>
                                <a:pt x="134820" y="308058"/>
                              </a:lnTo>
                              <a:lnTo>
                                <a:pt x="135475" y="313314"/>
                              </a:lnTo>
                              <a:lnTo>
                                <a:pt x="136131" y="318569"/>
                              </a:lnTo>
                              <a:lnTo>
                                <a:pt x="136978" y="323867"/>
                              </a:lnTo>
                              <a:lnTo>
                                <a:pt x="137699" y="329336"/>
                              </a:lnTo>
                              <a:lnTo>
                                <a:pt x="138420" y="334805"/>
                              </a:lnTo>
                              <a:lnTo>
                                <a:pt x="138901" y="340674"/>
                              </a:lnTo>
                              <a:lnTo>
                                <a:pt x="139802" y="346130"/>
                              </a:lnTo>
                              <a:lnTo>
                                <a:pt x="140703" y="351587"/>
                              </a:lnTo>
                              <a:lnTo>
                                <a:pt x="141998" y="356742"/>
                              </a:lnTo>
                              <a:lnTo>
                                <a:pt x="143106" y="362074"/>
                              </a:lnTo>
                              <a:lnTo>
                                <a:pt x="144214" y="367406"/>
                              </a:lnTo>
                              <a:lnTo>
                                <a:pt x="145426" y="372948"/>
                              </a:lnTo>
                              <a:lnTo>
                                <a:pt x="146449" y="378121"/>
                              </a:lnTo>
                              <a:lnTo>
                                <a:pt x="147472" y="383294"/>
                              </a:lnTo>
                              <a:lnTo>
                                <a:pt x="148167" y="388087"/>
                              </a:lnTo>
                              <a:lnTo>
                                <a:pt x="149243" y="393111"/>
                              </a:lnTo>
                              <a:lnTo>
                                <a:pt x="150320" y="398135"/>
                              </a:lnTo>
                              <a:lnTo>
                                <a:pt x="151717" y="403358"/>
                              </a:lnTo>
                              <a:lnTo>
                                <a:pt x="152907" y="408263"/>
                              </a:lnTo>
                              <a:lnTo>
                                <a:pt x="154097" y="413167"/>
                              </a:lnTo>
                              <a:lnTo>
                                <a:pt x="155339" y="417987"/>
                              </a:lnTo>
                              <a:lnTo>
                                <a:pt x="156383" y="422538"/>
                              </a:lnTo>
                              <a:lnTo>
                                <a:pt x="157428" y="427089"/>
                              </a:lnTo>
                              <a:lnTo>
                                <a:pt x="158110" y="431428"/>
                              </a:lnTo>
                              <a:lnTo>
                                <a:pt x="159174" y="435569"/>
                              </a:lnTo>
                              <a:lnTo>
                                <a:pt x="160238" y="439709"/>
                              </a:lnTo>
                              <a:lnTo>
                                <a:pt x="161605" y="443609"/>
                              </a:lnTo>
                              <a:lnTo>
                                <a:pt x="162768" y="447380"/>
                              </a:lnTo>
                              <a:lnTo>
                                <a:pt x="163931" y="451151"/>
                              </a:lnTo>
                              <a:lnTo>
                                <a:pt x="165137" y="454709"/>
                              </a:lnTo>
                              <a:lnTo>
                                <a:pt x="166152" y="458194"/>
                              </a:lnTo>
                              <a:lnTo>
                                <a:pt x="167166" y="461679"/>
                              </a:lnTo>
                              <a:lnTo>
                                <a:pt x="167817" y="465270"/>
                              </a:lnTo>
                              <a:lnTo>
                                <a:pt x="168855" y="468290"/>
                              </a:lnTo>
                              <a:lnTo>
                                <a:pt x="169893" y="471309"/>
                              </a:lnTo>
                              <a:lnTo>
                                <a:pt x="171235" y="473766"/>
                              </a:lnTo>
                              <a:lnTo>
                                <a:pt x="172378" y="476310"/>
                              </a:lnTo>
                              <a:lnTo>
                                <a:pt x="173521" y="478853"/>
                              </a:lnTo>
                              <a:lnTo>
                                <a:pt x="174441" y="481405"/>
                              </a:lnTo>
                              <a:lnTo>
                                <a:pt x="175712" y="483548"/>
                              </a:lnTo>
                              <a:lnTo>
                                <a:pt x="176983" y="485690"/>
                              </a:lnTo>
                              <a:lnTo>
                                <a:pt x="178615" y="487857"/>
                              </a:lnTo>
                              <a:lnTo>
                                <a:pt x="180004" y="489165"/>
                              </a:lnTo>
                              <a:lnTo>
                                <a:pt x="181393" y="490473"/>
                              </a:lnTo>
                              <a:lnTo>
                                <a:pt x="182834" y="491268"/>
                              </a:lnTo>
                              <a:lnTo>
                                <a:pt x="184046" y="491397"/>
                              </a:lnTo>
                              <a:lnTo>
                                <a:pt x="185257" y="491526"/>
                              </a:lnTo>
                              <a:lnTo>
                                <a:pt x="186357" y="491230"/>
                              </a:lnTo>
                              <a:lnTo>
                                <a:pt x="187274" y="489938"/>
                              </a:lnTo>
                              <a:lnTo>
                                <a:pt x="188192" y="488646"/>
                              </a:lnTo>
                              <a:lnTo>
                                <a:pt x="188934" y="486236"/>
                              </a:lnTo>
                              <a:lnTo>
                                <a:pt x="189548" y="483643"/>
                              </a:lnTo>
                              <a:lnTo>
                                <a:pt x="190162" y="481050"/>
                              </a:lnTo>
                              <a:lnTo>
                                <a:pt x="190600" y="477723"/>
                              </a:lnTo>
                              <a:lnTo>
                                <a:pt x="190958" y="474381"/>
                              </a:lnTo>
                              <a:lnTo>
                                <a:pt x="191316" y="471039"/>
                              </a:lnTo>
                              <a:lnTo>
                                <a:pt x="191973" y="450632"/>
                              </a:lnTo>
                              <a:lnTo>
                                <a:pt x="192019" y="446229"/>
                              </a:lnTo>
                              <a:lnTo>
                                <a:pt x="191995" y="441859"/>
                              </a:lnTo>
                              <a:lnTo>
                                <a:pt x="191972" y="437173"/>
                              </a:lnTo>
                              <a:lnTo>
                                <a:pt x="191948" y="432486"/>
                              </a:lnTo>
                              <a:lnTo>
                                <a:pt x="191886" y="427354"/>
                              </a:lnTo>
                              <a:lnTo>
                                <a:pt x="191832" y="422513"/>
                              </a:lnTo>
                              <a:lnTo>
                                <a:pt x="191778" y="417672"/>
                              </a:lnTo>
                              <a:lnTo>
                                <a:pt x="191707" y="413031"/>
                              </a:lnTo>
                              <a:lnTo>
                                <a:pt x="191647" y="408126"/>
                              </a:lnTo>
                              <a:lnTo>
                                <a:pt x="191586" y="403221"/>
                              </a:lnTo>
                              <a:lnTo>
                                <a:pt x="191793" y="398265"/>
                              </a:lnTo>
                              <a:lnTo>
                                <a:pt x="191470" y="393082"/>
                              </a:lnTo>
                              <a:lnTo>
                                <a:pt x="191147" y="387899"/>
                              </a:lnTo>
                              <a:lnTo>
                                <a:pt x="190378" y="382280"/>
                              </a:lnTo>
                              <a:lnTo>
                                <a:pt x="189709" y="377030"/>
                              </a:lnTo>
                              <a:lnTo>
                                <a:pt x="189039" y="371779"/>
                              </a:lnTo>
                              <a:lnTo>
                                <a:pt x="188183" y="366783"/>
                              </a:lnTo>
                              <a:lnTo>
                                <a:pt x="187454" y="361582"/>
                              </a:lnTo>
                              <a:lnTo>
                                <a:pt x="186726" y="356381"/>
                              </a:lnTo>
                              <a:lnTo>
                                <a:pt x="186241" y="351196"/>
                              </a:lnTo>
                              <a:lnTo>
                                <a:pt x="185337" y="345824"/>
                              </a:lnTo>
                              <a:lnTo>
                                <a:pt x="184432" y="340452"/>
                              </a:lnTo>
                              <a:lnTo>
                                <a:pt x="183136" y="334975"/>
                              </a:lnTo>
                              <a:lnTo>
                                <a:pt x="182028" y="329352"/>
                              </a:lnTo>
                              <a:lnTo>
                                <a:pt x="180920" y="323729"/>
                              </a:lnTo>
                              <a:lnTo>
                                <a:pt x="179708" y="317957"/>
                              </a:lnTo>
                              <a:lnTo>
                                <a:pt x="178687" y="312084"/>
                              </a:lnTo>
                              <a:lnTo>
                                <a:pt x="177665" y="306211"/>
                              </a:lnTo>
                              <a:lnTo>
                                <a:pt x="176702" y="299924"/>
                              </a:lnTo>
                              <a:lnTo>
                                <a:pt x="175897" y="294116"/>
                              </a:lnTo>
                              <a:lnTo>
                                <a:pt x="175092" y="288307"/>
                              </a:lnTo>
                              <a:lnTo>
                                <a:pt x="174686" y="282831"/>
                              </a:lnTo>
                              <a:lnTo>
                                <a:pt x="173857" y="277232"/>
                              </a:lnTo>
                              <a:lnTo>
                                <a:pt x="173027" y="271633"/>
                              </a:lnTo>
                              <a:lnTo>
                                <a:pt x="171890" y="265874"/>
                              </a:lnTo>
                              <a:lnTo>
                                <a:pt x="170919" y="260523"/>
                              </a:lnTo>
                              <a:lnTo>
                                <a:pt x="169949" y="255171"/>
                              </a:lnTo>
                              <a:lnTo>
                                <a:pt x="168909" y="249980"/>
                              </a:lnTo>
                              <a:lnTo>
                                <a:pt x="168033" y="245122"/>
                              </a:lnTo>
                              <a:lnTo>
                                <a:pt x="167156" y="240264"/>
                              </a:lnTo>
                              <a:lnTo>
                                <a:pt x="166612" y="235969"/>
                              </a:lnTo>
                              <a:lnTo>
                                <a:pt x="165662" y="231374"/>
                              </a:lnTo>
                              <a:lnTo>
                                <a:pt x="164712" y="226779"/>
                              </a:lnTo>
                              <a:lnTo>
                                <a:pt x="163428" y="222044"/>
                              </a:lnTo>
                              <a:lnTo>
                                <a:pt x="162333" y="217552"/>
                              </a:lnTo>
                              <a:lnTo>
                                <a:pt x="161238" y="213060"/>
                              </a:lnTo>
                              <a:lnTo>
                                <a:pt x="160073" y="208639"/>
                              </a:lnTo>
                              <a:lnTo>
                                <a:pt x="159091" y="204422"/>
                              </a:lnTo>
                              <a:lnTo>
                                <a:pt x="158110" y="200206"/>
                              </a:lnTo>
                              <a:lnTo>
                                <a:pt x="157471" y="196154"/>
                              </a:lnTo>
                              <a:lnTo>
                                <a:pt x="156444" y="192252"/>
                              </a:lnTo>
                              <a:lnTo>
                                <a:pt x="155416" y="188350"/>
                              </a:lnTo>
                              <a:lnTo>
                                <a:pt x="154070" y="184632"/>
                              </a:lnTo>
                              <a:lnTo>
                                <a:pt x="152924" y="181011"/>
                              </a:lnTo>
                              <a:lnTo>
                                <a:pt x="151778" y="177391"/>
                              </a:lnTo>
                              <a:lnTo>
                                <a:pt x="150578" y="173932"/>
                              </a:lnTo>
                              <a:lnTo>
                                <a:pt x="149567" y="170527"/>
                              </a:lnTo>
                              <a:lnTo>
                                <a:pt x="148557" y="167123"/>
                              </a:lnTo>
                              <a:lnTo>
                                <a:pt x="147903" y="163841"/>
                              </a:lnTo>
                              <a:lnTo>
                                <a:pt x="146862" y="160584"/>
                              </a:lnTo>
                              <a:lnTo>
                                <a:pt x="145821" y="157326"/>
                              </a:lnTo>
                              <a:lnTo>
                                <a:pt x="144472" y="153613"/>
                              </a:lnTo>
                              <a:lnTo>
                                <a:pt x="143323" y="150983"/>
                              </a:lnTo>
                              <a:lnTo>
                                <a:pt x="142175" y="148352"/>
                              </a:lnTo>
                              <a:lnTo>
                                <a:pt x="140977" y="146133"/>
                              </a:lnTo>
                              <a:lnTo>
                                <a:pt x="139970" y="144803"/>
                              </a:lnTo>
                              <a:lnTo>
                                <a:pt x="138962" y="143474"/>
                              </a:lnTo>
                              <a:lnTo>
                                <a:pt x="138044" y="142919"/>
                              </a:lnTo>
                              <a:lnTo>
                                <a:pt x="137278" y="143005"/>
                              </a:lnTo>
                              <a:lnTo>
                                <a:pt x="136513" y="143092"/>
                              </a:lnTo>
                              <a:lnTo>
                                <a:pt x="135891" y="144003"/>
                              </a:lnTo>
                              <a:lnTo>
                                <a:pt x="135376" y="145322"/>
                              </a:lnTo>
                              <a:lnTo>
                                <a:pt x="134861" y="146642"/>
                              </a:lnTo>
                              <a:lnTo>
                                <a:pt x="133567" y="160451"/>
                              </a:lnTo>
                              <a:lnTo>
                                <a:pt x="133423" y="163954"/>
                              </a:lnTo>
                              <a:lnTo>
                                <a:pt x="133369" y="167734"/>
                              </a:lnTo>
                              <a:lnTo>
                                <a:pt x="133329" y="171942"/>
                              </a:lnTo>
                              <a:lnTo>
                                <a:pt x="133289" y="176151"/>
                              </a:lnTo>
                              <a:lnTo>
                                <a:pt x="133306" y="181046"/>
                              </a:lnTo>
                              <a:lnTo>
                                <a:pt x="133325" y="185701"/>
                              </a:lnTo>
                              <a:lnTo>
                                <a:pt x="133343" y="190356"/>
                              </a:lnTo>
                              <a:lnTo>
                                <a:pt x="133124" y="194706"/>
                              </a:lnTo>
                              <a:lnTo>
                                <a:pt x="133438" y="199873"/>
                              </a:lnTo>
                              <a:lnTo>
                                <a:pt x="133752" y="205039"/>
                              </a:lnTo>
                              <a:lnTo>
                                <a:pt x="134531" y="211077"/>
                              </a:lnTo>
                              <a:lnTo>
                                <a:pt x="135210" y="216700"/>
                              </a:lnTo>
                              <a:lnTo>
                                <a:pt x="135888" y="222324"/>
                              </a:lnTo>
                              <a:lnTo>
                                <a:pt x="136494" y="227908"/>
                              </a:lnTo>
                              <a:lnTo>
                                <a:pt x="137510" y="233614"/>
                              </a:lnTo>
                              <a:lnTo>
                                <a:pt x="138525" y="239319"/>
                              </a:lnTo>
                              <a:lnTo>
                                <a:pt x="140021" y="245077"/>
                              </a:lnTo>
                              <a:lnTo>
                                <a:pt x="141302" y="250933"/>
                              </a:lnTo>
                              <a:lnTo>
                                <a:pt x="142583" y="256790"/>
                              </a:lnTo>
                              <a:lnTo>
                                <a:pt x="144000" y="262735"/>
                              </a:lnTo>
                              <a:lnTo>
                                <a:pt x="145196" y="268751"/>
                              </a:lnTo>
                              <a:lnTo>
                                <a:pt x="146392" y="274766"/>
                              </a:lnTo>
                              <a:lnTo>
                                <a:pt x="147258" y="280874"/>
                              </a:lnTo>
                              <a:lnTo>
                                <a:pt x="148479" y="287026"/>
                              </a:lnTo>
                              <a:lnTo>
                                <a:pt x="149699" y="293178"/>
                              </a:lnTo>
                              <a:lnTo>
                                <a:pt x="151222" y="299678"/>
                              </a:lnTo>
                              <a:lnTo>
                                <a:pt x="152517" y="305662"/>
                              </a:lnTo>
                              <a:lnTo>
                                <a:pt x="153811" y="311646"/>
                              </a:lnTo>
                              <a:lnTo>
                                <a:pt x="155135" y="317237"/>
                              </a:lnTo>
                              <a:lnTo>
                                <a:pt x="156246" y="322930"/>
                              </a:lnTo>
                              <a:lnTo>
                                <a:pt x="157358" y="328622"/>
                              </a:lnTo>
                              <a:lnTo>
                                <a:pt x="158086" y="334428"/>
                              </a:lnTo>
                              <a:lnTo>
                                <a:pt x="159187" y="339816"/>
                              </a:lnTo>
                              <a:lnTo>
                                <a:pt x="160289" y="345205"/>
                              </a:lnTo>
                              <a:lnTo>
                                <a:pt x="161675" y="350130"/>
                              </a:lnTo>
                              <a:lnTo>
                                <a:pt x="162854" y="355261"/>
                              </a:lnTo>
                              <a:lnTo>
                                <a:pt x="167922" y="380079"/>
                              </a:lnTo>
                              <a:lnTo>
                                <a:pt x="168955" y="384891"/>
                              </a:lnTo>
                              <a:lnTo>
                                <a:pt x="169989" y="389704"/>
                              </a:lnTo>
                              <a:lnTo>
                                <a:pt x="171322" y="394732"/>
                              </a:lnTo>
                              <a:lnTo>
                                <a:pt x="172458" y="399473"/>
                              </a:lnTo>
                              <a:lnTo>
                                <a:pt x="173593" y="404214"/>
                              </a:lnTo>
                              <a:lnTo>
                                <a:pt x="174505" y="408900"/>
                              </a:lnTo>
                              <a:lnTo>
                                <a:pt x="175768" y="413339"/>
                              </a:lnTo>
                              <a:lnTo>
                                <a:pt x="177031" y="417778"/>
                              </a:lnTo>
                              <a:lnTo>
                                <a:pt x="178656" y="422036"/>
                              </a:lnTo>
                              <a:lnTo>
                                <a:pt x="180039" y="426109"/>
                              </a:lnTo>
                              <a:lnTo>
                                <a:pt x="181421" y="430183"/>
                              </a:lnTo>
                              <a:lnTo>
                                <a:pt x="182586" y="434311"/>
                              </a:lnTo>
                              <a:lnTo>
                                <a:pt x="184063" y="437779"/>
                              </a:lnTo>
                              <a:lnTo>
                                <a:pt x="185540" y="441247"/>
                              </a:lnTo>
                              <a:lnTo>
                                <a:pt x="187357" y="444070"/>
                              </a:lnTo>
                              <a:lnTo>
                                <a:pt x="188900" y="446916"/>
                              </a:lnTo>
                              <a:lnTo>
                                <a:pt x="190443" y="449761"/>
                              </a:lnTo>
                              <a:lnTo>
                                <a:pt x="192007" y="452801"/>
                              </a:lnTo>
                              <a:lnTo>
                                <a:pt x="193321" y="454852"/>
                              </a:lnTo>
                              <a:lnTo>
                                <a:pt x="198534" y="459988"/>
                              </a:lnTo>
                              <a:lnTo>
                                <a:pt x="199175" y="459440"/>
                              </a:lnTo>
                              <a:lnTo>
                                <a:pt x="199816" y="458892"/>
                              </a:lnTo>
                              <a:lnTo>
                                <a:pt x="201526" y="447073"/>
                              </a:lnTo>
                              <a:lnTo>
                                <a:pt x="201846" y="444150"/>
                              </a:lnTo>
                              <a:lnTo>
                                <a:pt x="201613" y="441162"/>
                              </a:lnTo>
                              <a:lnTo>
                                <a:pt x="201379" y="438174"/>
                              </a:lnTo>
                              <a:lnTo>
                                <a:pt x="200623" y="435159"/>
                              </a:lnTo>
                              <a:lnTo>
                                <a:pt x="199960" y="431606"/>
                              </a:lnTo>
                              <a:lnTo>
                                <a:pt x="199297" y="428053"/>
                              </a:lnTo>
                              <a:lnTo>
                                <a:pt x="198401" y="423885"/>
                              </a:lnTo>
                              <a:lnTo>
                                <a:pt x="197637" y="419844"/>
                              </a:lnTo>
                              <a:lnTo>
                                <a:pt x="194323" y="399039"/>
                              </a:lnTo>
                              <a:lnTo>
                                <a:pt x="193523" y="395017"/>
                              </a:lnTo>
                              <a:lnTo>
                                <a:pt x="192724" y="390994"/>
                              </a:lnTo>
                              <a:lnTo>
                                <a:pt x="191567" y="387315"/>
                              </a:lnTo>
                              <a:lnTo>
                                <a:pt x="190577" y="383224"/>
                              </a:lnTo>
                              <a:lnTo>
                                <a:pt x="189586" y="379133"/>
                              </a:lnTo>
                              <a:lnTo>
                                <a:pt x="188769" y="374712"/>
                              </a:lnTo>
                              <a:lnTo>
                                <a:pt x="187582" y="370473"/>
                              </a:lnTo>
                              <a:lnTo>
                                <a:pt x="186395" y="366233"/>
                              </a:lnTo>
                              <a:lnTo>
                                <a:pt x="184807" y="361922"/>
                              </a:lnTo>
                              <a:lnTo>
                                <a:pt x="183453" y="357790"/>
                              </a:lnTo>
                              <a:lnTo>
                                <a:pt x="182099" y="353658"/>
                              </a:lnTo>
                              <a:lnTo>
                                <a:pt x="180666" y="349865"/>
                              </a:lnTo>
                              <a:lnTo>
                                <a:pt x="179459" y="345679"/>
                              </a:lnTo>
                              <a:lnTo>
                                <a:pt x="178252" y="341493"/>
                              </a:lnTo>
                              <a:lnTo>
                                <a:pt x="177410" y="336985"/>
                              </a:lnTo>
                              <a:lnTo>
                                <a:pt x="176212" y="332674"/>
                              </a:lnTo>
                              <a:lnTo>
                                <a:pt x="175014" y="328363"/>
                              </a:lnTo>
                              <a:lnTo>
                                <a:pt x="173530" y="323994"/>
                              </a:lnTo>
                              <a:lnTo>
                                <a:pt x="172270" y="319813"/>
                              </a:lnTo>
                              <a:lnTo>
                                <a:pt x="171010" y="315633"/>
                              </a:lnTo>
                              <a:lnTo>
                                <a:pt x="169998" y="311536"/>
                              </a:lnTo>
                              <a:lnTo>
                                <a:pt x="168652" y="307592"/>
                              </a:lnTo>
                              <a:lnTo>
                                <a:pt x="167305" y="303648"/>
                              </a:lnTo>
                              <a:lnTo>
                                <a:pt x="165622" y="299844"/>
                              </a:lnTo>
                              <a:lnTo>
                                <a:pt x="164191" y="296149"/>
                              </a:lnTo>
                              <a:lnTo>
                                <a:pt x="162760" y="292454"/>
                              </a:lnTo>
                              <a:lnTo>
                                <a:pt x="161297" y="288904"/>
                              </a:lnTo>
                              <a:lnTo>
                                <a:pt x="160067" y="285421"/>
                              </a:lnTo>
                              <a:lnTo>
                                <a:pt x="158837" y="281939"/>
                              </a:lnTo>
                              <a:lnTo>
                                <a:pt x="158003" y="278579"/>
                              </a:lnTo>
                              <a:lnTo>
                                <a:pt x="156813" y="275255"/>
                              </a:lnTo>
                              <a:lnTo>
                                <a:pt x="155623" y="271932"/>
                              </a:lnTo>
                              <a:lnTo>
                                <a:pt x="154165" y="268159"/>
                              </a:lnTo>
                              <a:lnTo>
                                <a:pt x="152927" y="265479"/>
                              </a:lnTo>
                              <a:lnTo>
                                <a:pt x="151689" y="262800"/>
                              </a:lnTo>
                              <a:lnTo>
                                <a:pt x="150438" y="260541"/>
                              </a:lnTo>
                              <a:lnTo>
                                <a:pt x="149386" y="259179"/>
                              </a:lnTo>
                              <a:lnTo>
                                <a:pt x="148335" y="257817"/>
                              </a:lnTo>
                              <a:lnTo>
                                <a:pt x="147399" y="257240"/>
                              </a:lnTo>
                              <a:lnTo>
                                <a:pt x="146620" y="257308"/>
                              </a:lnTo>
                              <a:lnTo>
                                <a:pt x="145841" y="257376"/>
                              </a:lnTo>
                              <a:lnTo>
                                <a:pt x="143556" y="265176"/>
                              </a:lnTo>
                              <a:lnTo>
                                <a:pt x="143266" y="267695"/>
                              </a:lnTo>
                              <a:lnTo>
                                <a:pt x="142776" y="286206"/>
                              </a:lnTo>
                              <a:lnTo>
                                <a:pt x="142748" y="290417"/>
                              </a:lnTo>
                              <a:lnTo>
                                <a:pt x="142508" y="295316"/>
                              </a:lnTo>
                              <a:lnTo>
                                <a:pt x="142806" y="299974"/>
                              </a:lnTo>
                              <a:lnTo>
                                <a:pt x="143103" y="304633"/>
                              </a:lnTo>
                              <a:lnTo>
                                <a:pt x="143883" y="309257"/>
                              </a:lnTo>
                              <a:lnTo>
                                <a:pt x="144562" y="314156"/>
                              </a:lnTo>
                              <a:lnTo>
                                <a:pt x="145242" y="319056"/>
                              </a:lnTo>
                              <a:lnTo>
                                <a:pt x="146129" y="324375"/>
                              </a:lnTo>
                              <a:lnTo>
                                <a:pt x="146884" y="329372"/>
                              </a:lnTo>
                              <a:lnTo>
                                <a:pt x="147639" y="334369"/>
                              </a:lnTo>
                              <a:lnTo>
                                <a:pt x="148159" y="339401"/>
                              </a:lnTo>
                              <a:lnTo>
                                <a:pt x="149094" y="344137"/>
                              </a:lnTo>
                              <a:lnTo>
                                <a:pt x="150028" y="348873"/>
                              </a:lnTo>
                              <a:lnTo>
                                <a:pt x="151356" y="353176"/>
                              </a:lnTo>
                              <a:lnTo>
                                <a:pt x="152491" y="357786"/>
                              </a:lnTo>
                              <a:lnTo>
                                <a:pt x="153626" y="362396"/>
                              </a:lnTo>
                              <a:lnTo>
                                <a:pt x="154862" y="367223"/>
                              </a:lnTo>
                              <a:lnTo>
                                <a:pt x="155904" y="371796"/>
                              </a:lnTo>
                              <a:lnTo>
                                <a:pt x="156947" y="376368"/>
                              </a:lnTo>
                              <a:lnTo>
                                <a:pt x="157657" y="380906"/>
                              </a:lnTo>
                              <a:lnTo>
                                <a:pt x="158745" y="385223"/>
                              </a:lnTo>
                              <a:lnTo>
                                <a:pt x="159834" y="389539"/>
                              </a:lnTo>
                              <a:lnTo>
                                <a:pt x="161240" y="393701"/>
                              </a:lnTo>
                              <a:lnTo>
                                <a:pt x="162437" y="397695"/>
                              </a:lnTo>
                              <a:lnTo>
                                <a:pt x="163634" y="401690"/>
                              </a:lnTo>
                              <a:lnTo>
                                <a:pt x="164879" y="405496"/>
                              </a:lnTo>
                              <a:lnTo>
                                <a:pt x="165926" y="409190"/>
                              </a:lnTo>
                              <a:lnTo>
                                <a:pt x="166973" y="412884"/>
                              </a:lnTo>
                              <a:lnTo>
                                <a:pt x="167656" y="416404"/>
                              </a:lnTo>
                              <a:lnTo>
                                <a:pt x="168720" y="419860"/>
                              </a:lnTo>
                              <a:lnTo>
                                <a:pt x="169785" y="423316"/>
                              </a:lnTo>
                              <a:lnTo>
                                <a:pt x="171150" y="426635"/>
                              </a:lnTo>
                              <a:lnTo>
                                <a:pt x="172312" y="429924"/>
                              </a:lnTo>
                              <a:lnTo>
                                <a:pt x="173474" y="433212"/>
                              </a:lnTo>
                              <a:lnTo>
                                <a:pt x="174678" y="436406"/>
                              </a:lnTo>
                              <a:lnTo>
                                <a:pt x="175692" y="439592"/>
                              </a:lnTo>
                              <a:lnTo>
                                <a:pt x="179508" y="455545"/>
                              </a:lnTo>
                              <a:lnTo>
                                <a:pt x="180290" y="458388"/>
                              </a:lnTo>
                              <a:lnTo>
                                <a:pt x="185856" y="470061"/>
                              </a:lnTo>
                              <a:lnTo>
                                <a:pt x="186699" y="470687"/>
                              </a:lnTo>
                              <a:lnTo>
                                <a:pt x="187485" y="470536"/>
                              </a:lnTo>
                              <a:lnTo>
                                <a:pt x="188142" y="469855"/>
                              </a:lnTo>
                              <a:lnTo>
                                <a:pt x="188798" y="469176"/>
                              </a:lnTo>
                              <a:lnTo>
                                <a:pt x="190854" y="459314"/>
                              </a:lnTo>
                              <a:lnTo>
                                <a:pt x="191127" y="456777"/>
                              </a:lnTo>
                              <a:lnTo>
                                <a:pt x="191297" y="454067"/>
                              </a:lnTo>
                              <a:lnTo>
                                <a:pt x="191434" y="450762"/>
                              </a:lnTo>
                              <a:lnTo>
                                <a:pt x="191571" y="447457"/>
                              </a:lnTo>
                              <a:lnTo>
                                <a:pt x="191630" y="443422"/>
                              </a:lnTo>
                              <a:lnTo>
                                <a:pt x="191676" y="439485"/>
                              </a:lnTo>
                              <a:lnTo>
                                <a:pt x="191722" y="435548"/>
                              </a:lnTo>
                              <a:lnTo>
                                <a:pt x="191716" y="431265"/>
                              </a:lnTo>
                              <a:lnTo>
                                <a:pt x="191708" y="427142"/>
                              </a:lnTo>
                              <a:lnTo>
                                <a:pt x="191701" y="423019"/>
                              </a:lnTo>
                              <a:lnTo>
                                <a:pt x="191663" y="419071"/>
                              </a:lnTo>
                              <a:lnTo>
                                <a:pt x="191630" y="414746"/>
                              </a:lnTo>
                              <a:lnTo>
                                <a:pt x="191597" y="410421"/>
                              </a:lnTo>
                              <a:lnTo>
                                <a:pt x="191550" y="405692"/>
                              </a:lnTo>
                              <a:lnTo>
                                <a:pt x="191510" y="401191"/>
                              </a:lnTo>
                              <a:lnTo>
                                <a:pt x="191470" y="396691"/>
                              </a:lnTo>
                              <a:lnTo>
                                <a:pt x="191426" y="392376"/>
                              </a:lnTo>
                              <a:lnTo>
                                <a:pt x="191180" y="349560"/>
                              </a:lnTo>
                              <a:lnTo>
                                <a:pt x="191136" y="325840"/>
                              </a:lnTo>
                              <a:lnTo>
                                <a:pt x="191403" y="320749"/>
                              </a:lnTo>
                              <a:lnTo>
                                <a:pt x="191131" y="315950"/>
                              </a:lnTo>
                              <a:lnTo>
                                <a:pt x="190859" y="311151"/>
                              </a:lnTo>
                              <a:lnTo>
                                <a:pt x="190138" y="306641"/>
                              </a:lnTo>
                              <a:lnTo>
                                <a:pt x="189510" y="301850"/>
                              </a:lnTo>
                              <a:lnTo>
                                <a:pt x="188881" y="297060"/>
                              </a:lnTo>
                              <a:lnTo>
                                <a:pt x="188059" y="291988"/>
                              </a:lnTo>
                              <a:lnTo>
                                <a:pt x="187359" y="287206"/>
                              </a:lnTo>
                              <a:lnTo>
                                <a:pt x="186659" y="282424"/>
                              </a:lnTo>
                              <a:lnTo>
                                <a:pt x="185926" y="277663"/>
                              </a:lnTo>
                              <a:lnTo>
                                <a:pt x="185310" y="273159"/>
                              </a:lnTo>
                              <a:lnTo>
                                <a:pt x="182489" y="248321"/>
                              </a:lnTo>
                              <a:lnTo>
                                <a:pt x="182171" y="244528"/>
                              </a:lnTo>
                              <a:lnTo>
                                <a:pt x="182213" y="240935"/>
                              </a:lnTo>
                              <a:lnTo>
                                <a:pt x="181757" y="237420"/>
                              </a:lnTo>
                              <a:lnTo>
                                <a:pt x="181301" y="233905"/>
                              </a:lnTo>
                              <a:lnTo>
                                <a:pt x="180468" y="230550"/>
                              </a:lnTo>
                              <a:lnTo>
                                <a:pt x="179750" y="227232"/>
                              </a:lnTo>
                              <a:lnTo>
                                <a:pt x="179032" y="223914"/>
                              </a:lnTo>
                              <a:lnTo>
                                <a:pt x="178174" y="220707"/>
                              </a:lnTo>
                              <a:lnTo>
                                <a:pt x="177447" y="217512"/>
                              </a:lnTo>
                              <a:lnTo>
                                <a:pt x="176719" y="214317"/>
                              </a:lnTo>
                              <a:lnTo>
                                <a:pt x="175994" y="211190"/>
                              </a:lnTo>
                              <a:lnTo>
                                <a:pt x="175386" y="208060"/>
                              </a:lnTo>
                              <a:lnTo>
                                <a:pt x="174778" y="204930"/>
                              </a:lnTo>
                              <a:lnTo>
                                <a:pt x="174243" y="201296"/>
                              </a:lnTo>
                              <a:lnTo>
                                <a:pt x="173798" y="198730"/>
                              </a:lnTo>
                              <a:lnTo>
                                <a:pt x="173353" y="196164"/>
                              </a:lnTo>
                              <a:lnTo>
                                <a:pt x="173004" y="193973"/>
                              </a:lnTo>
                              <a:lnTo>
                                <a:pt x="172716" y="192665"/>
                              </a:lnTo>
                              <a:lnTo>
                                <a:pt x="172428" y="191358"/>
                              </a:lnTo>
                              <a:lnTo>
                                <a:pt x="172231" y="190801"/>
                              </a:lnTo>
                              <a:lnTo>
                                <a:pt x="172071" y="190884"/>
                              </a:lnTo>
                              <a:lnTo>
                                <a:pt x="171910" y="190968"/>
                              </a:lnTo>
                              <a:lnTo>
                                <a:pt x="171823" y="191862"/>
                              </a:lnTo>
                              <a:lnTo>
                                <a:pt x="171753" y="193167"/>
                              </a:lnTo>
                              <a:lnTo>
                                <a:pt x="171684" y="194471"/>
                              </a:lnTo>
                              <a:lnTo>
                                <a:pt x="171666" y="196479"/>
                              </a:lnTo>
                              <a:lnTo>
                                <a:pt x="171654" y="198712"/>
                              </a:lnTo>
                              <a:lnTo>
                                <a:pt x="171642" y="200945"/>
                              </a:lnTo>
                              <a:lnTo>
                                <a:pt x="171662" y="203439"/>
                              </a:lnTo>
                              <a:lnTo>
                                <a:pt x="171681" y="206566"/>
                              </a:lnTo>
                              <a:lnTo>
                                <a:pt x="171700" y="209693"/>
                              </a:lnTo>
                              <a:lnTo>
                                <a:pt x="171735" y="213355"/>
                              </a:lnTo>
                              <a:lnTo>
                                <a:pt x="171766" y="217477"/>
                              </a:lnTo>
                              <a:lnTo>
                                <a:pt x="171797" y="221599"/>
                              </a:lnTo>
                              <a:lnTo>
                                <a:pt x="171834" y="226302"/>
                              </a:lnTo>
                              <a:lnTo>
                                <a:pt x="171866" y="231300"/>
                              </a:lnTo>
                              <a:lnTo>
                                <a:pt x="171898" y="236299"/>
                              </a:lnTo>
                              <a:lnTo>
                                <a:pt x="171929" y="242072"/>
                              </a:lnTo>
                              <a:lnTo>
                                <a:pt x="171956" y="247468"/>
                              </a:lnTo>
                              <a:lnTo>
                                <a:pt x="171983" y="252865"/>
                              </a:lnTo>
                              <a:lnTo>
                                <a:pt x="172007" y="258191"/>
                              </a:lnTo>
                              <a:lnTo>
                                <a:pt x="172026" y="263680"/>
                              </a:lnTo>
                              <a:lnTo>
                                <a:pt x="172046" y="269167"/>
                              </a:lnTo>
                              <a:lnTo>
                                <a:pt x="171792" y="274715"/>
                              </a:lnTo>
                              <a:lnTo>
                                <a:pt x="172074" y="280395"/>
                              </a:lnTo>
                              <a:lnTo>
                                <a:pt x="172357" y="286075"/>
                              </a:lnTo>
                              <a:lnTo>
                                <a:pt x="173086" y="291869"/>
                              </a:lnTo>
                              <a:lnTo>
                                <a:pt x="173723" y="297759"/>
                              </a:lnTo>
                              <a:lnTo>
                                <a:pt x="174359" y="303649"/>
                              </a:lnTo>
                              <a:lnTo>
                                <a:pt x="175186" y="309931"/>
                              </a:lnTo>
                              <a:lnTo>
                                <a:pt x="175891" y="315734"/>
                              </a:lnTo>
                              <a:lnTo>
                                <a:pt x="176595" y="321537"/>
                              </a:lnTo>
                              <a:lnTo>
                                <a:pt x="177061" y="326995"/>
                              </a:lnTo>
                              <a:lnTo>
                                <a:pt x="177950" y="332578"/>
                              </a:lnTo>
                              <a:lnTo>
                                <a:pt x="178839" y="338161"/>
                              </a:lnTo>
                              <a:lnTo>
                                <a:pt x="180124" y="343899"/>
                              </a:lnTo>
                              <a:lnTo>
                                <a:pt x="181224" y="349232"/>
                              </a:lnTo>
                              <a:lnTo>
                                <a:pt x="182324" y="354565"/>
                              </a:lnTo>
                              <a:lnTo>
                                <a:pt x="183531" y="359467"/>
                              </a:lnTo>
                              <a:lnTo>
                                <a:pt x="184549" y="364579"/>
                              </a:lnTo>
                              <a:lnTo>
                                <a:pt x="185568" y="369690"/>
                              </a:lnTo>
                              <a:lnTo>
                                <a:pt x="186260" y="374960"/>
                              </a:lnTo>
                              <a:lnTo>
                                <a:pt x="187334" y="379901"/>
                              </a:lnTo>
                              <a:lnTo>
                                <a:pt x="188409" y="384842"/>
                              </a:lnTo>
                              <a:lnTo>
                                <a:pt x="189806" y="389670"/>
                              </a:lnTo>
                              <a:lnTo>
                                <a:pt x="190995" y="394226"/>
                              </a:lnTo>
                              <a:lnTo>
                                <a:pt x="192185" y="398782"/>
                              </a:lnTo>
                              <a:lnTo>
                                <a:pt x="193427" y="403108"/>
                              </a:lnTo>
                              <a:lnTo>
                                <a:pt x="194472" y="407236"/>
                              </a:lnTo>
                              <a:lnTo>
                                <a:pt x="195517" y="411365"/>
                              </a:lnTo>
                              <a:lnTo>
                                <a:pt x="196200" y="415244"/>
                              </a:lnTo>
                              <a:lnTo>
                                <a:pt x="197265" y="418997"/>
                              </a:lnTo>
                              <a:lnTo>
                                <a:pt x="198330" y="422749"/>
                              </a:lnTo>
                              <a:lnTo>
                                <a:pt x="199698" y="426285"/>
                              </a:lnTo>
                              <a:lnTo>
                                <a:pt x="200861" y="429752"/>
                              </a:lnTo>
                              <a:lnTo>
                                <a:pt x="202025" y="433219"/>
                              </a:lnTo>
                              <a:lnTo>
                                <a:pt x="203232" y="436522"/>
                              </a:lnTo>
                              <a:lnTo>
                                <a:pt x="204247" y="439796"/>
                              </a:lnTo>
                              <a:lnTo>
                                <a:pt x="205263" y="443070"/>
                              </a:lnTo>
                              <a:lnTo>
                                <a:pt x="205915" y="446505"/>
                              </a:lnTo>
                              <a:lnTo>
                                <a:pt x="206953" y="449396"/>
                              </a:lnTo>
                              <a:lnTo>
                                <a:pt x="207991" y="452287"/>
                              </a:lnTo>
                              <a:lnTo>
                                <a:pt x="209334" y="454664"/>
                              </a:lnTo>
                              <a:lnTo>
                                <a:pt x="210477" y="457141"/>
                              </a:lnTo>
                              <a:lnTo>
                                <a:pt x="211621" y="459619"/>
                              </a:lnTo>
                              <a:lnTo>
                                <a:pt x="212811" y="462413"/>
                              </a:lnTo>
                              <a:lnTo>
                                <a:pt x="213812" y="464263"/>
                              </a:lnTo>
                              <a:lnTo>
                                <a:pt x="214814" y="466113"/>
                              </a:lnTo>
                              <a:lnTo>
                                <a:pt x="215725" y="467560"/>
                              </a:lnTo>
                              <a:lnTo>
                                <a:pt x="216485" y="468242"/>
                              </a:lnTo>
                              <a:lnTo>
                                <a:pt x="217246" y="468924"/>
                              </a:lnTo>
                              <a:lnTo>
                                <a:pt x="217863" y="468912"/>
                              </a:lnTo>
                              <a:lnTo>
                                <a:pt x="218373" y="468354"/>
                              </a:lnTo>
                              <a:lnTo>
                                <a:pt x="218884" y="467797"/>
                              </a:lnTo>
                              <a:lnTo>
                                <a:pt x="219249" y="466518"/>
                              </a:lnTo>
                              <a:lnTo>
                                <a:pt x="219547" y="464895"/>
                              </a:lnTo>
                              <a:lnTo>
                                <a:pt x="219846" y="463272"/>
                              </a:lnTo>
                              <a:lnTo>
                                <a:pt x="220439" y="445187"/>
                              </a:lnTo>
                              <a:lnTo>
                                <a:pt x="220421" y="441121"/>
                              </a:lnTo>
                              <a:lnTo>
                                <a:pt x="220403" y="437172"/>
                              </a:lnTo>
                              <a:lnTo>
                                <a:pt x="220385" y="433223"/>
                              </a:lnTo>
                              <a:lnTo>
                                <a:pt x="220334" y="429071"/>
                              </a:lnTo>
                              <a:lnTo>
                                <a:pt x="220290" y="425066"/>
                              </a:lnTo>
                              <a:lnTo>
                                <a:pt x="220246" y="421061"/>
                              </a:lnTo>
                              <a:lnTo>
                                <a:pt x="220457" y="417033"/>
                              </a:lnTo>
                              <a:lnTo>
                                <a:pt x="220138" y="413141"/>
                              </a:lnTo>
                              <a:lnTo>
                                <a:pt x="219818" y="409249"/>
                              </a:lnTo>
                              <a:lnTo>
                                <a:pt x="219045" y="405698"/>
                              </a:lnTo>
                              <a:lnTo>
                                <a:pt x="218373" y="401715"/>
                              </a:lnTo>
                              <a:lnTo>
                                <a:pt x="217700" y="397731"/>
                              </a:lnTo>
                              <a:lnTo>
                                <a:pt x="216836" y="393403"/>
                              </a:lnTo>
                              <a:lnTo>
                                <a:pt x="216101" y="389241"/>
                              </a:lnTo>
                              <a:lnTo>
                                <a:pt x="215366" y="385080"/>
                              </a:lnTo>
                              <a:lnTo>
                                <a:pt x="214604" y="380829"/>
                              </a:lnTo>
                              <a:lnTo>
                                <a:pt x="213963" y="376745"/>
                              </a:lnTo>
                              <a:lnTo>
                                <a:pt x="213322" y="372663"/>
                              </a:lnTo>
                              <a:lnTo>
                                <a:pt x="213010" y="368633"/>
                              </a:lnTo>
                              <a:lnTo>
                                <a:pt x="212255" y="364744"/>
                              </a:lnTo>
                              <a:lnTo>
                                <a:pt x="211500" y="360855"/>
                              </a:lnTo>
                              <a:lnTo>
                                <a:pt x="210386" y="357082"/>
                              </a:lnTo>
                              <a:lnTo>
                                <a:pt x="209432" y="353410"/>
                              </a:lnTo>
                              <a:lnTo>
                                <a:pt x="208479" y="349739"/>
                              </a:lnTo>
                              <a:lnTo>
                                <a:pt x="207424" y="346196"/>
                              </a:lnTo>
                              <a:lnTo>
                                <a:pt x="206533" y="342718"/>
                              </a:lnTo>
                              <a:lnTo>
                                <a:pt x="205642" y="339241"/>
                              </a:lnTo>
                              <a:lnTo>
                                <a:pt x="204796" y="335875"/>
                              </a:lnTo>
                              <a:lnTo>
                                <a:pt x="204088" y="332545"/>
                              </a:lnTo>
                              <a:lnTo>
                                <a:pt x="203380" y="329216"/>
                              </a:lnTo>
                              <a:lnTo>
                                <a:pt x="202782" y="325971"/>
                              </a:lnTo>
                              <a:lnTo>
                                <a:pt x="202286" y="322742"/>
                              </a:lnTo>
                              <a:lnTo>
                                <a:pt x="201790" y="319513"/>
                              </a:lnTo>
                              <a:lnTo>
                                <a:pt x="201687" y="316341"/>
                              </a:lnTo>
                              <a:lnTo>
                                <a:pt x="201111" y="313171"/>
                              </a:lnTo>
                              <a:lnTo>
                                <a:pt x="200536" y="310001"/>
                              </a:lnTo>
                              <a:lnTo>
                                <a:pt x="199619" y="306864"/>
                              </a:lnTo>
                              <a:lnTo>
                                <a:pt x="198831" y="303724"/>
                              </a:lnTo>
                              <a:lnTo>
                                <a:pt x="198044" y="300583"/>
                              </a:lnTo>
                              <a:lnTo>
                                <a:pt x="197146" y="297458"/>
                              </a:lnTo>
                              <a:lnTo>
                                <a:pt x="196386" y="294325"/>
                              </a:lnTo>
                              <a:lnTo>
                                <a:pt x="195626" y="291193"/>
                              </a:lnTo>
                              <a:lnTo>
                                <a:pt x="195160" y="287795"/>
                              </a:lnTo>
                              <a:lnTo>
                                <a:pt x="194274" y="284930"/>
                              </a:lnTo>
                              <a:lnTo>
                                <a:pt x="193387" y="282064"/>
                              </a:lnTo>
                              <a:lnTo>
                                <a:pt x="192137" y="279648"/>
                              </a:lnTo>
                              <a:lnTo>
                                <a:pt x="191068" y="277133"/>
                              </a:lnTo>
                              <a:lnTo>
                                <a:pt x="189999" y="274618"/>
                              </a:lnTo>
                              <a:lnTo>
                                <a:pt x="188839" y="272293"/>
                              </a:lnTo>
                              <a:lnTo>
                                <a:pt x="187860" y="269841"/>
                              </a:lnTo>
                              <a:lnTo>
                                <a:pt x="186882" y="267390"/>
                              </a:lnTo>
                              <a:lnTo>
                                <a:pt x="185964" y="264426"/>
                              </a:lnTo>
                              <a:lnTo>
                                <a:pt x="185197" y="262423"/>
                              </a:lnTo>
                              <a:lnTo>
                                <a:pt x="184430" y="260420"/>
                              </a:lnTo>
                              <a:lnTo>
                                <a:pt x="183789" y="258721"/>
                              </a:lnTo>
                              <a:lnTo>
                                <a:pt x="183258" y="257822"/>
                              </a:lnTo>
                              <a:lnTo>
                                <a:pt x="182728" y="256923"/>
                              </a:lnTo>
                              <a:lnTo>
                                <a:pt x="182335" y="256414"/>
                              </a:lnTo>
                              <a:lnTo>
                                <a:pt x="182012" y="257030"/>
                              </a:lnTo>
                              <a:lnTo>
                                <a:pt x="181031" y="269499"/>
                              </a:lnTo>
                              <a:lnTo>
                                <a:pt x="180975" y="272494"/>
                              </a:lnTo>
                              <a:lnTo>
                                <a:pt x="180979" y="276006"/>
                              </a:lnTo>
                              <a:lnTo>
                                <a:pt x="180986" y="279491"/>
                              </a:lnTo>
                              <a:lnTo>
                                <a:pt x="180993" y="282976"/>
                              </a:lnTo>
                              <a:lnTo>
                                <a:pt x="181036" y="286732"/>
                              </a:lnTo>
                              <a:lnTo>
                                <a:pt x="181073" y="290409"/>
                              </a:lnTo>
                              <a:lnTo>
                                <a:pt x="181110" y="294086"/>
                              </a:lnTo>
                              <a:lnTo>
                                <a:pt x="180895" y="297865"/>
                              </a:lnTo>
                              <a:lnTo>
                                <a:pt x="181211" y="301552"/>
                              </a:lnTo>
                              <a:lnTo>
                                <a:pt x="181527" y="305240"/>
                              </a:lnTo>
                              <a:lnTo>
                                <a:pt x="182298" y="308928"/>
                              </a:lnTo>
                              <a:lnTo>
                                <a:pt x="182970" y="312534"/>
                              </a:lnTo>
                              <a:lnTo>
                                <a:pt x="183641" y="316140"/>
                              </a:lnTo>
                              <a:lnTo>
                                <a:pt x="184505" y="319695"/>
                              </a:lnTo>
                              <a:lnTo>
                                <a:pt x="185240" y="323187"/>
                              </a:lnTo>
                              <a:lnTo>
                                <a:pt x="185976" y="326679"/>
                              </a:lnTo>
                              <a:lnTo>
                                <a:pt x="186469" y="330103"/>
                              </a:lnTo>
                              <a:lnTo>
                                <a:pt x="187381" y="333484"/>
                              </a:lnTo>
                              <a:lnTo>
                                <a:pt x="188293" y="336865"/>
                              </a:lnTo>
                              <a:lnTo>
                                <a:pt x="189597" y="340181"/>
                              </a:lnTo>
                              <a:lnTo>
                                <a:pt x="190712" y="343472"/>
                              </a:lnTo>
                              <a:lnTo>
                                <a:pt x="191827" y="346762"/>
                              </a:lnTo>
                              <a:lnTo>
                                <a:pt x="193044" y="350000"/>
                              </a:lnTo>
                              <a:lnTo>
                                <a:pt x="194071" y="353226"/>
                              </a:lnTo>
                              <a:lnTo>
                                <a:pt x="195098" y="356451"/>
                              </a:lnTo>
                              <a:lnTo>
                                <a:pt x="195796" y="359910"/>
                              </a:lnTo>
                              <a:lnTo>
                                <a:pt x="196874" y="362825"/>
                              </a:lnTo>
                              <a:lnTo>
                                <a:pt x="205062" y="375442"/>
                              </a:lnTo>
                              <a:lnTo>
                                <a:pt x="206014" y="375308"/>
                              </a:lnTo>
                              <a:lnTo>
                                <a:pt x="206807" y="374642"/>
                              </a:lnTo>
                              <a:lnTo>
                                <a:pt x="207601" y="373976"/>
                              </a:lnTo>
                              <a:lnTo>
                                <a:pt x="210655" y="355565"/>
                              </a:lnTo>
                              <a:lnTo>
                                <a:pt x="210804" y="352526"/>
                              </a:lnTo>
                              <a:lnTo>
                                <a:pt x="210860" y="349205"/>
                              </a:lnTo>
                              <a:lnTo>
                                <a:pt x="210902" y="345893"/>
                              </a:lnTo>
                              <a:lnTo>
                                <a:pt x="210943" y="342580"/>
                              </a:lnTo>
                              <a:lnTo>
                                <a:pt x="211195" y="339116"/>
                              </a:lnTo>
                              <a:lnTo>
                                <a:pt x="210906" y="335690"/>
                              </a:lnTo>
                              <a:lnTo>
                                <a:pt x="210618" y="332264"/>
                              </a:lnTo>
                              <a:lnTo>
                                <a:pt x="209844" y="328777"/>
                              </a:lnTo>
                              <a:lnTo>
                                <a:pt x="209170" y="325337"/>
                              </a:lnTo>
                              <a:lnTo>
                                <a:pt x="208495" y="321897"/>
                              </a:lnTo>
                              <a:lnTo>
                                <a:pt x="207611" y="318452"/>
                              </a:lnTo>
                              <a:lnTo>
                                <a:pt x="206858" y="315050"/>
                              </a:lnTo>
                              <a:lnTo>
                                <a:pt x="206105" y="311648"/>
                              </a:lnTo>
                              <a:lnTo>
                                <a:pt x="205316" y="308270"/>
                              </a:lnTo>
                              <a:lnTo>
                                <a:pt x="204651" y="304925"/>
                              </a:lnTo>
                              <a:lnTo>
                                <a:pt x="203987" y="301581"/>
                              </a:lnTo>
                              <a:lnTo>
                                <a:pt x="203649" y="298271"/>
                              </a:lnTo>
                              <a:lnTo>
                                <a:pt x="202873" y="294984"/>
                              </a:lnTo>
                              <a:lnTo>
                                <a:pt x="202096" y="291697"/>
                              </a:lnTo>
                              <a:lnTo>
                                <a:pt x="200962" y="288444"/>
                              </a:lnTo>
                              <a:lnTo>
                                <a:pt x="199991" y="285205"/>
                              </a:lnTo>
                              <a:lnTo>
                                <a:pt x="199020" y="281966"/>
                              </a:lnTo>
                              <a:lnTo>
                                <a:pt x="197951" y="278755"/>
                              </a:lnTo>
                              <a:lnTo>
                                <a:pt x="197048" y="275550"/>
                              </a:lnTo>
                              <a:lnTo>
                                <a:pt x="193525" y="259359"/>
                              </a:lnTo>
                              <a:lnTo>
                                <a:pt x="192756" y="256459"/>
                              </a:lnTo>
                              <a:lnTo>
                                <a:pt x="191986" y="253560"/>
                              </a:lnTo>
                              <a:lnTo>
                                <a:pt x="190891" y="251118"/>
                              </a:lnTo>
                              <a:lnTo>
                                <a:pt x="189955" y="248582"/>
                              </a:lnTo>
                              <a:lnTo>
                                <a:pt x="189019" y="246046"/>
                              </a:lnTo>
                              <a:lnTo>
                                <a:pt x="187999" y="243169"/>
                              </a:lnTo>
                              <a:lnTo>
                                <a:pt x="187139" y="241246"/>
                              </a:lnTo>
                              <a:lnTo>
                                <a:pt x="183552" y="236246"/>
                              </a:lnTo>
                              <a:lnTo>
                                <a:pt x="183083" y="236751"/>
                              </a:lnTo>
                              <a:lnTo>
                                <a:pt x="182614" y="237255"/>
                              </a:lnTo>
                              <a:lnTo>
                                <a:pt x="181996" y="238489"/>
                              </a:lnTo>
                              <a:lnTo>
                                <a:pt x="181981" y="240074"/>
                              </a:lnTo>
                              <a:lnTo>
                                <a:pt x="181965" y="241660"/>
                              </a:lnTo>
                              <a:lnTo>
                                <a:pt x="182505" y="243866"/>
                              </a:lnTo>
                              <a:lnTo>
                                <a:pt x="182989" y="246262"/>
                              </a:lnTo>
                              <a:lnTo>
                                <a:pt x="183472" y="248658"/>
                              </a:lnTo>
                              <a:lnTo>
                                <a:pt x="184230" y="251516"/>
                              </a:lnTo>
                              <a:lnTo>
                                <a:pt x="184881" y="254450"/>
                              </a:lnTo>
                              <a:lnTo>
                                <a:pt x="185531" y="257384"/>
                              </a:lnTo>
                              <a:lnTo>
                                <a:pt x="185999" y="260621"/>
                              </a:lnTo>
                              <a:lnTo>
                                <a:pt x="186893" y="263865"/>
                              </a:lnTo>
                              <a:lnTo>
                                <a:pt x="187786" y="267108"/>
                              </a:lnTo>
                              <a:lnTo>
                                <a:pt x="189109" y="270255"/>
                              </a:lnTo>
                              <a:lnTo>
                                <a:pt x="190242" y="273912"/>
                              </a:lnTo>
                              <a:lnTo>
                                <a:pt x="191376" y="277569"/>
                              </a:lnTo>
                              <a:lnTo>
                                <a:pt x="192361" y="281754"/>
                              </a:lnTo>
                              <a:lnTo>
                                <a:pt x="193691" y="285805"/>
                              </a:lnTo>
                              <a:lnTo>
                                <a:pt x="195021" y="289857"/>
                              </a:lnTo>
                              <a:lnTo>
                                <a:pt x="196750" y="294120"/>
                              </a:lnTo>
                              <a:lnTo>
                                <a:pt x="198223" y="298220"/>
                              </a:lnTo>
                              <a:lnTo>
                                <a:pt x="199695" y="302319"/>
                              </a:lnTo>
                              <a:lnTo>
                                <a:pt x="200962" y="306437"/>
                              </a:lnTo>
                              <a:lnTo>
                                <a:pt x="202525" y="310403"/>
                              </a:lnTo>
                              <a:lnTo>
                                <a:pt x="204088" y="314370"/>
                              </a:lnTo>
                              <a:lnTo>
                                <a:pt x="205988" y="318254"/>
                              </a:lnTo>
                              <a:lnTo>
                                <a:pt x="207601" y="322019"/>
                              </a:lnTo>
                              <a:lnTo>
                                <a:pt x="209213" y="325785"/>
                              </a:lnTo>
                              <a:lnTo>
                                <a:pt x="210837" y="329432"/>
                              </a:lnTo>
                              <a:lnTo>
                                <a:pt x="212200" y="332996"/>
                              </a:lnTo>
                              <a:lnTo>
                                <a:pt x="213563" y="336561"/>
                              </a:lnTo>
                              <a:lnTo>
                                <a:pt x="214773" y="340009"/>
                              </a:lnTo>
                              <a:lnTo>
                                <a:pt x="215780" y="343407"/>
                              </a:lnTo>
                              <a:lnTo>
                                <a:pt x="216786" y="346805"/>
                              </a:lnTo>
                              <a:lnTo>
                                <a:pt x="217313" y="350107"/>
                              </a:lnTo>
                              <a:lnTo>
                                <a:pt x="218241" y="353383"/>
                              </a:lnTo>
                              <a:lnTo>
                                <a:pt x="219168" y="356660"/>
                              </a:lnTo>
                              <a:lnTo>
                                <a:pt x="220344" y="359868"/>
                              </a:lnTo>
                              <a:lnTo>
                                <a:pt x="221343" y="363066"/>
                              </a:lnTo>
                              <a:lnTo>
                                <a:pt x="222343" y="366266"/>
                              </a:lnTo>
                              <a:lnTo>
                                <a:pt x="223373" y="369420"/>
                              </a:lnTo>
                              <a:lnTo>
                                <a:pt x="224239" y="372576"/>
                              </a:lnTo>
                              <a:lnTo>
                                <a:pt x="225105" y="375732"/>
                              </a:lnTo>
                              <a:lnTo>
                                <a:pt x="225888" y="378864"/>
                              </a:lnTo>
                              <a:lnTo>
                                <a:pt x="226540" y="382001"/>
                              </a:lnTo>
                              <a:lnTo>
                                <a:pt x="227191" y="385139"/>
                              </a:lnTo>
                              <a:lnTo>
                                <a:pt x="227717" y="388267"/>
                              </a:lnTo>
                              <a:lnTo>
                                <a:pt x="228151" y="391401"/>
                              </a:lnTo>
                              <a:lnTo>
                                <a:pt x="228585" y="394536"/>
                              </a:lnTo>
                              <a:lnTo>
                                <a:pt x="228623" y="397940"/>
                              </a:lnTo>
                              <a:lnTo>
                                <a:pt x="229144" y="400810"/>
                              </a:lnTo>
                              <a:lnTo>
                                <a:pt x="229665" y="403680"/>
                              </a:lnTo>
                              <a:lnTo>
                                <a:pt x="230532" y="406103"/>
                              </a:lnTo>
                              <a:lnTo>
                                <a:pt x="231278" y="408623"/>
                              </a:lnTo>
                              <a:lnTo>
                                <a:pt x="232024" y="411144"/>
                              </a:lnTo>
                              <a:lnTo>
                                <a:pt x="232889" y="413474"/>
                              </a:lnTo>
                              <a:lnTo>
                                <a:pt x="233621" y="415931"/>
                              </a:lnTo>
                              <a:lnTo>
                                <a:pt x="234352" y="418387"/>
                              </a:lnTo>
                              <a:lnTo>
                                <a:pt x="235068" y="421354"/>
                              </a:lnTo>
                              <a:lnTo>
                                <a:pt x="237987" y="429113"/>
                              </a:lnTo>
                              <a:lnTo>
                                <a:pt x="238262" y="428768"/>
                              </a:lnTo>
                              <a:lnTo>
                                <a:pt x="238537" y="428424"/>
                              </a:lnTo>
                              <a:lnTo>
                                <a:pt x="239159" y="420076"/>
                              </a:lnTo>
                              <a:lnTo>
                                <a:pt x="239220" y="417782"/>
                              </a:lnTo>
                              <a:lnTo>
                                <a:pt x="239231" y="415005"/>
                              </a:lnTo>
                              <a:lnTo>
                                <a:pt x="239238" y="412139"/>
                              </a:lnTo>
                              <a:lnTo>
                                <a:pt x="239245" y="409272"/>
                              </a:lnTo>
                              <a:lnTo>
                                <a:pt x="239221" y="406082"/>
                              </a:lnTo>
                              <a:lnTo>
                                <a:pt x="239200" y="402876"/>
                              </a:lnTo>
                              <a:lnTo>
                                <a:pt x="239178" y="399671"/>
                              </a:lnTo>
                              <a:lnTo>
                                <a:pt x="239141" y="396276"/>
                              </a:lnTo>
                              <a:lnTo>
                                <a:pt x="239109" y="392907"/>
                              </a:lnTo>
                              <a:lnTo>
                                <a:pt x="239077" y="389537"/>
                              </a:lnTo>
                              <a:lnTo>
                                <a:pt x="239039" y="386078"/>
                              </a:lnTo>
                              <a:lnTo>
                                <a:pt x="238849" y="362249"/>
                              </a:lnTo>
                              <a:lnTo>
                                <a:pt x="238830" y="358895"/>
                              </a:lnTo>
                              <a:lnTo>
                                <a:pt x="238815" y="355568"/>
                              </a:lnTo>
                              <a:lnTo>
                                <a:pt x="238802" y="352268"/>
                              </a:lnTo>
                              <a:lnTo>
                                <a:pt x="238790" y="348967"/>
                              </a:lnTo>
                              <a:lnTo>
                                <a:pt x="238782" y="345968"/>
                              </a:lnTo>
                              <a:lnTo>
                                <a:pt x="238775" y="342446"/>
                              </a:lnTo>
                              <a:lnTo>
                                <a:pt x="238768" y="338923"/>
                              </a:lnTo>
                              <a:lnTo>
                                <a:pt x="238765" y="334979"/>
                              </a:lnTo>
                              <a:lnTo>
                                <a:pt x="238762" y="331135"/>
                              </a:lnTo>
                              <a:lnTo>
                                <a:pt x="238759" y="327291"/>
                              </a:lnTo>
                              <a:lnTo>
                                <a:pt x="238759" y="323274"/>
                              </a:lnTo>
                              <a:lnTo>
                                <a:pt x="238758" y="319383"/>
                              </a:lnTo>
                              <a:lnTo>
                                <a:pt x="238758" y="315492"/>
                              </a:lnTo>
                              <a:lnTo>
                                <a:pt x="239029" y="311582"/>
                              </a:lnTo>
                              <a:lnTo>
                                <a:pt x="238760" y="307790"/>
                              </a:lnTo>
                              <a:lnTo>
                                <a:pt x="238491" y="303997"/>
                              </a:lnTo>
                              <a:lnTo>
                                <a:pt x="237772" y="300265"/>
                              </a:lnTo>
                              <a:lnTo>
                                <a:pt x="237144" y="296627"/>
                              </a:lnTo>
                              <a:lnTo>
                                <a:pt x="236517" y="292988"/>
                              </a:lnTo>
                              <a:lnTo>
                                <a:pt x="235695" y="289711"/>
                              </a:lnTo>
                              <a:lnTo>
                                <a:pt x="234995" y="285958"/>
                              </a:lnTo>
                              <a:lnTo>
                                <a:pt x="234295" y="282205"/>
                              </a:lnTo>
                              <a:lnTo>
                                <a:pt x="233831" y="278092"/>
                              </a:lnTo>
                              <a:lnTo>
                                <a:pt x="232944" y="274111"/>
                              </a:lnTo>
                              <a:lnTo>
                                <a:pt x="232057" y="270130"/>
                              </a:lnTo>
                              <a:lnTo>
                                <a:pt x="230772" y="266028"/>
                              </a:lnTo>
                              <a:lnTo>
                                <a:pt x="229672" y="262070"/>
                              </a:lnTo>
                              <a:lnTo>
                                <a:pt x="228572" y="258111"/>
                              </a:lnTo>
                              <a:lnTo>
                                <a:pt x="227365" y="254173"/>
                              </a:lnTo>
                              <a:lnTo>
                                <a:pt x="226346" y="250359"/>
                              </a:lnTo>
                              <a:lnTo>
                                <a:pt x="225326" y="246545"/>
                              </a:lnTo>
                              <a:lnTo>
                                <a:pt x="224363" y="242279"/>
                              </a:lnTo>
                              <a:lnTo>
                                <a:pt x="223557" y="239186"/>
                              </a:lnTo>
                              <a:lnTo>
                                <a:pt x="222752" y="236092"/>
                              </a:lnTo>
                              <a:lnTo>
                                <a:pt x="222074" y="233467"/>
                              </a:lnTo>
                              <a:lnTo>
                                <a:pt x="221512" y="231799"/>
                              </a:lnTo>
                              <a:lnTo>
                                <a:pt x="220950" y="230132"/>
                              </a:lnTo>
                              <a:lnTo>
                                <a:pt x="220531" y="229043"/>
                              </a:lnTo>
                              <a:lnTo>
                                <a:pt x="220186" y="229181"/>
                              </a:lnTo>
                              <a:lnTo>
                                <a:pt x="219842" y="229320"/>
                              </a:lnTo>
                              <a:lnTo>
                                <a:pt x="219623" y="230803"/>
                              </a:lnTo>
                              <a:lnTo>
                                <a:pt x="219446" y="232631"/>
                              </a:lnTo>
                              <a:lnTo>
                                <a:pt x="219268" y="234459"/>
                              </a:lnTo>
                              <a:lnTo>
                                <a:pt x="219187" y="237246"/>
                              </a:lnTo>
                              <a:lnTo>
                                <a:pt x="219123" y="240148"/>
                              </a:lnTo>
                              <a:lnTo>
                                <a:pt x="219060" y="243049"/>
                              </a:lnTo>
                              <a:lnTo>
                                <a:pt x="219061" y="246554"/>
                              </a:lnTo>
                              <a:lnTo>
                                <a:pt x="219065" y="250039"/>
                              </a:lnTo>
                              <a:lnTo>
                                <a:pt x="219069" y="253524"/>
                              </a:lnTo>
                              <a:lnTo>
                                <a:pt x="219111" y="257332"/>
                              </a:lnTo>
                              <a:lnTo>
                                <a:pt x="219148" y="261056"/>
                              </a:lnTo>
                              <a:lnTo>
                                <a:pt x="219186" y="264779"/>
                              </a:lnTo>
                              <a:lnTo>
                                <a:pt x="219241" y="268361"/>
                              </a:lnTo>
                              <a:lnTo>
                                <a:pt x="219289" y="272381"/>
                              </a:lnTo>
                              <a:lnTo>
                                <a:pt x="219336" y="276401"/>
                              </a:lnTo>
                              <a:lnTo>
                                <a:pt x="219389" y="280880"/>
                              </a:lnTo>
                              <a:lnTo>
                                <a:pt x="219434" y="285174"/>
                              </a:lnTo>
                              <a:lnTo>
                                <a:pt x="219478" y="289468"/>
                              </a:lnTo>
                              <a:lnTo>
                                <a:pt x="219647" y="310620"/>
                              </a:lnTo>
                              <a:lnTo>
                                <a:pt x="219671" y="314653"/>
                              </a:lnTo>
                              <a:lnTo>
                                <a:pt x="219420" y="318561"/>
                              </a:lnTo>
                              <a:lnTo>
                                <a:pt x="219706" y="322345"/>
                              </a:lnTo>
                              <a:lnTo>
                                <a:pt x="219991" y="326128"/>
                              </a:lnTo>
                              <a:lnTo>
                                <a:pt x="220721" y="329766"/>
                              </a:lnTo>
                              <a:lnTo>
                                <a:pt x="221358" y="333321"/>
                              </a:lnTo>
                              <a:lnTo>
                                <a:pt x="221995" y="336876"/>
                              </a:lnTo>
                              <a:lnTo>
                                <a:pt x="222822" y="340299"/>
                              </a:lnTo>
                              <a:lnTo>
                                <a:pt x="223527" y="343676"/>
                              </a:lnTo>
                              <a:lnTo>
                                <a:pt x="224231" y="347052"/>
                              </a:lnTo>
                              <a:lnTo>
                                <a:pt x="224966" y="350326"/>
                              </a:lnTo>
                              <a:lnTo>
                                <a:pt x="225584" y="353579"/>
                              </a:lnTo>
                              <a:lnTo>
                                <a:pt x="226203" y="356832"/>
                              </a:lnTo>
                              <a:lnTo>
                                <a:pt x="226497" y="360014"/>
                              </a:lnTo>
                              <a:lnTo>
                                <a:pt x="227237" y="363192"/>
                              </a:lnTo>
                              <a:lnTo>
                                <a:pt x="227977" y="366370"/>
                              </a:lnTo>
                              <a:lnTo>
                                <a:pt x="229080" y="369505"/>
                              </a:lnTo>
                              <a:lnTo>
                                <a:pt x="230025" y="372645"/>
                              </a:lnTo>
                              <a:lnTo>
                                <a:pt x="230970" y="375785"/>
                              </a:lnTo>
                              <a:lnTo>
                                <a:pt x="232020" y="378904"/>
                              </a:lnTo>
                              <a:lnTo>
                                <a:pt x="232907" y="382030"/>
                              </a:lnTo>
                              <a:lnTo>
                                <a:pt x="233794" y="385157"/>
                              </a:lnTo>
                              <a:lnTo>
                                <a:pt x="234639" y="388817"/>
                              </a:lnTo>
                              <a:lnTo>
                                <a:pt x="235346" y="391405"/>
                              </a:lnTo>
                              <a:lnTo>
                                <a:pt x="236053" y="393994"/>
                              </a:lnTo>
                              <a:lnTo>
                                <a:pt x="236652" y="396223"/>
                              </a:lnTo>
                              <a:lnTo>
                                <a:pt x="237149" y="397562"/>
                              </a:lnTo>
                              <a:lnTo>
                                <a:pt x="237646" y="398902"/>
                              </a:lnTo>
                              <a:lnTo>
                                <a:pt x="238020" y="399497"/>
                              </a:lnTo>
                              <a:lnTo>
                                <a:pt x="238328" y="399444"/>
                              </a:lnTo>
                              <a:lnTo>
                                <a:pt x="238635" y="399393"/>
                              </a:lnTo>
                              <a:lnTo>
                                <a:pt x="238833" y="398529"/>
                              </a:lnTo>
                              <a:lnTo>
                                <a:pt x="238993" y="397250"/>
                              </a:lnTo>
                              <a:lnTo>
                                <a:pt x="239154" y="395971"/>
                              </a:lnTo>
                              <a:lnTo>
                                <a:pt x="239230" y="394255"/>
                              </a:lnTo>
                              <a:lnTo>
                                <a:pt x="239290" y="391771"/>
                              </a:lnTo>
                              <a:lnTo>
                                <a:pt x="239349" y="389286"/>
                              </a:lnTo>
                              <a:lnTo>
                                <a:pt x="239352" y="385817"/>
                              </a:lnTo>
                              <a:lnTo>
                                <a:pt x="239351" y="382342"/>
                              </a:lnTo>
                              <a:lnTo>
                                <a:pt x="239350" y="378868"/>
                              </a:lnTo>
                              <a:lnTo>
                                <a:pt x="239315" y="374842"/>
                              </a:lnTo>
                              <a:lnTo>
                                <a:pt x="239284" y="370923"/>
                              </a:lnTo>
                              <a:lnTo>
                                <a:pt x="239253" y="367004"/>
                              </a:lnTo>
                              <a:lnTo>
                                <a:pt x="239205" y="363114"/>
                              </a:lnTo>
                              <a:lnTo>
                                <a:pt x="239165" y="358830"/>
                              </a:lnTo>
                              <a:lnTo>
                                <a:pt x="239124" y="354546"/>
                              </a:lnTo>
                              <a:lnTo>
                                <a:pt x="239078" y="349766"/>
                              </a:lnTo>
                              <a:lnTo>
                                <a:pt x="239039" y="345218"/>
                              </a:lnTo>
                              <a:lnTo>
                                <a:pt x="239000" y="340669"/>
                              </a:lnTo>
                              <a:lnTo>
                                <a:pt x="238963" y="335987"/>
                              </a:lnTo>
                              <a:lnTo>
                                <a:pt x="238932" y="331540"/>
                              </a:lnTo>
                              <a:lnTo>
                                <a:pt x="238901" y="327093"/>
                              </a:lnTo>
                              <a:lnTo>
                                <a:pt x="238874" y="322986"/>
                              </a:lnTo>
                              <a:lnTo>
                                <a:pt x="238852" y="318536"/>
                              </a:lnTo>
                              <a:lnTo>
                                <a:pt x="238830" y="314087"/>
                              </a:lnTo>
                              <a:lnTo>
                                <a:pt x="239083" y="309346"/>
                              </a:lnTo>
                              <a:lnTo>
                                <a:pt x="238800" y="304841"/>
                              </a:lnTo>
                              <a:lnTo>
                                <a:pt x="238516" y="300337"/>
                              </a:lnTo>
                              <a:lnTo>
                                <a:pt x="237787" y="296086"/>
                              </a:lnTo>
                              <a:lnTo>
                                <a:pt x="237151" y="291510"/>
                              </a:lnTo>
                              <a:lnTo>
                                <a:pt x="236515" y="286934"/>
                              </a:lnTo>
                              <a:lnTo>
                                <a:pt x="235688" y="282031"/>
                              </a:lnTo>
                              <a:lnTo>
                                <a:pt x="234983" y="277388"/>
                              </a:lnTo>
                              <a:lnTo>
                                <a:pt x="234279" y="272745"/>
                              </a:lnTo>
                              <a:lnTo>
                                <a:pt x="233544" y="268079"/>
                              </a:lnTo>
                              <a:lnTo>
                                <a:pt x="232926" y="263652"/>
                              </a:lnTo>
                              <a:lnTo>
                                <a:pt x="232307" y="259225"/>
                              </a:lnTo>
                              <a:lnTo>
                                <a:pt x="231743" y="254932"/>
                              </a:lnTo>
                              <a:lnTo>
                                <a:pt x="231272" y="250825"/>
                              </a:lnTo>
                              <a:lnTo>
                                <a:pt x="230802" y="246719"/>
                              </a:lnTo>
                              <a:lnTo>
                                <a:pt x="230419" y="242802"/>
                              </a:lnTo>
                              <a:lnTo>
                                <a:pt x="230103" y="239014"/>
                              </a:lnTo>
                              <a:lnTo>
                                <a:pt x="229786" y="235227"/>
                              </a:lnTo>
                              <a:lnTo>
                                <a:pt x="229829" y="231893"/>
                              </a:lnTo>
                              <a:lnTo>
                                <a:pt x="229373" y="228100"/>
                              </a:lnTo>
                              <a:lnTo>
                                <a:pt x="228918" y="224306"/>
                              </a:lnTo>
                              <a:lnTo>
                                <a:pt x="228086" y="220212"/>
                              </a:lnTo>
                              <a:lnTo>
                                <a:pt x="227369" y="216250"/>
                              </a:lnTo>
                              <a:lnTo>
                                <a:pt x="226651" y="212288"/>
                              </a:lnTo>
                              <a:lnTo>
                                <a:pt x="225794" y="208241"/>
                              </a:lnTo>
                              <a:lnTo>
                                <a:pt x="225068" y="204329"/>
                              </a:lnTo>
                              <a:lnTo>
                                <a:pt x="224341" y="200417"/>
                              </a:lnTo>
                              <a:lnTo>
                                <a:pt x="223617" y="196540"/>
                              </a:lnTo>
                              <a:lnTo>
                                <a:pt x="220629" y="174147"/>
                              </a:lnTo>
                              <a:lnTo>
                                <a:pt x="220341" y="171257"/>
                              </a:lnTo>
                              <a:lnTo>
                                <a:pt x="220053" y="168368"/>
                              </a:lnTo>
                              <a:lnTo>
                                <a:pt x="219856" y="165930"/>
                              </a:lnTo>
                              <a:lnTo>
                                <a:pt x="219696" y="164420"/>
                              </a:lnTo>
                              <a:lnTo>
                                <a:pt x="219536" y="162910"/>
                              </a:lnTo>
                              <a:lnTo>
                                <a:pt x="219448" y="162220"/>
                              </a:lnTo>
                              <a:lnTo>
                                <a:pt x="219310" y="162173"/>
                              </a:lnTo>
                              <a:lnTo>
                                <a:pt x="219292" y="163014"/>
                              </a:lnTo>
                              <a:lnTo>
                                <a:pt x="219280" y="164277"/>
                              </a:lnTo>
                              <a:lnTo>
                                <a:pt x="219268" y="165540"/>
                              </a:lnTo>
                              <a:lnTo>
                                <a:pt x="219288" y="167544"/>
                              </a:lnTo>
                              <a:lnTo>
                                <a:pt x="219306" y="169775"/>
                              </a:lnTo>
                              <a:lnTo>
                                <a:pt x="219325" y="172006"/>
                              </a:lnTo>
                              <a:lnTo>
                                <a:pt x="219581" y="200935"/>
                              </a:lnTo>
                              <a:lnTo>
                                <a:pt x="219608" y="205330"/>
                              </a:lnTo>
                              <a:lnTo>
                                <a:pt x="219712" y="234110"/>
                              </a:lnTo>
                              <a:lnTo>
                                <a:pt x="219451" y="239103"/>
                              </a:lnTo>
                              <a:lnTo>
                                <a:pt x="219728" y="244320"/>
                              </a:lnTo>
                              <a:lnTo>
                                <a:pt x="220005" y="249537"/>
                              </a:lnTo>
                              <a:lnTo>
                                <a:pt x="220730" y="255223"/>
                              </a:lnTo>
                              <a:lnTo>
                                <a:pt x="221362" y="260529"/>
                              </a:lnTo>
                              <a:lnTo>
                                <a:pt x="221994" y="265836"/>
                              </a:lnTo>
                              <a:lnTo>
                                <a:pt x="222818" y="271171"/>
                              </a:lnTo>
                              <a:lnTo>
                                <a:pt x="223520" y="276160"/>
                              </a:lnTo>
                              <a:lnTo>
                                <a:pt x="224222" y="281149"/>
                              </a:lnTo>
                              <a:lnTo>
                                <a:pt x="224956" y="285672"/>
                              </a:lnTo>
                              <a:lnTo>
                                <a:pt x="225574" y="290463"/>
                              </a:lnTo>
                              <a:lnTo>
                                <a:pt x="226192" y="295255"/>
                              </a:lnTo>
                              <a:lnTo>
                                <a:pt x="226486" y="300221"/>
                              </a:lnTo>
                              <a:lnTo>
                                <a:pt x="227226" y="304910"/>
                              </a:lnTo>
                              <a:lnTo>
                                <a:pt x="227967" y="309598"/>
                              </a:lnTo>
                              <a:lnTo>
                                <a:pt x="229070" y="314212"/>
                              </a:lnTo>
                              <a:lnTo>
                                <a:pt x="230016" y="318591"/>
                              </a:lnTo>
                              <a:lnTo>
                                <a:pt x="230962" y="322970"/>
                              </a:lnTo>
                              <a:lnTo>
                                <a:pt x="232013" y="326894"/>
                              </a:lnTo>
                              <a:lnTo>
                                <a:pt x="232901" y="331184"/>
                              </a:lnTo>
                              <a:lnTo>
                                <a:pt x="233788" y="335473"/>
                              </a:lnTo>
                              <a:lnTo>
                                <a:pt x="234365" y="340004"/>
                              </a:lnTo>
                              <a:lnTo>
                                <a:pt x="235342" y="344329"/>
                              </a:lnTo>
                              <a:lnTo>
                                <a:pt x="236320" y="348655"/>
                              </a:lnTo>
                              <a:lnTo>
                                <a:pt x="237640" y="352988"/>
                              </a:lnTo>
                              <a:lnTo>
                                <a:pt x="238766" y="357136"/>
                              </a:lnTo>
                              <a:lnTo>
                                <a:pt x="239892" y="361284"/>
                              </a:lnTo>
                              <a:lnTo>
                                <a:pt x="241090" y="365322"/>
                              </a:lnTo>
                              <a:lnTo>
                                <a:pt x="242099" y="369215"/>
                              </a:lnTo>
                              <a:lnTo>
                                <a:pt x="245972" y="387911"/>
                              </a:lnTo>
                              <a:lnTo>
                                <a:pt x="246773" y="391081"/>
                              </a:lnTo>
                              <a:lnTo>
                                <a:pt x="247575" y="394251"/>
                              </a:lnTo>
                              <a:lnTo>
                                <a:pt x="248683" y="396853"/>
                              </a:lnTo>
                              <a:lnTo>
                                <a:pt x="249629" y="399517"/>
                              </a:lnTo>
                              <a:lnTo>
                                <a:pt x="250575" y="402181"/>
                              </a:lnTo>
                              <a:lnTo>
                                <a:pt x="251593" y="405106"/>
                              </a:lnTo>
                              <a:lnTo>
                                <a:pt x="252451" y="407064"/>
                              </a:lnTo>
                              <a:lnTo>
                                <a:pt x="253308" y="409022"/>
                              </a:lnTo>
                              <a:lnTo>
                                <a:pt x="254108" y="410532"/>
                              </a:lnTo>
                              <a:lnTo>
                                <a:pt x="254776" y="411264"/>
                              </a:lnTo>
                              <a:lnTo>
                                <a:pt x="255443" y="411996"/>
                              </a:lnTo>
                              <a:lnTo>
                                <a:pt x="255998" y="412003"/>
                              </a:lnTo>
                              <a:lnTo>
                                <a:pt x="256457" y="411458"/>
                              </a:lnTo>
                              <a:lnTo>
                                <a:pt x="256916" y="410913"/>
                              </a:lnTo>
                              <a:lnTo>
                                <a:pt x="258118" y="400056"/>
                              </a:lnTo>
                              <a:lnTo>
                                <a:pt x="258257" y="396992"/>
                              </a:lnTo>
                              <a:lnTo>
                                <a:pt x="258587" y="393274"/>
                              </a:lnTo>
                              <a:lnTo>
                                <a:pt x="258363" y="389608"/>
                              </a:lnTo>
                              <a:lnTo>
                                <a:pt x="258139" y="385943"/>
                              </a:lnTo>
                              <a:lnTo>
                                <a:pt x="257412" y="381946"/>
                              </a:lnTo>
                              <a:lnTo>
                                <a:pt x="256775" y="378063"/>
                              </a:lnTo>
                              <a:lnTo>
                                <a:pt x="256138" y="374181"/>
                              </a:lnTo>
                              <a:lnTo>
                                <a:pt x="255276" y="370183"/>
                              </a:lnTo>
                              <a:lnTo>
                                <a:pt x="254540" y="366313"/>
                              </a:lnTo>
                              <a:lnTo>
                                <a:pt x="253805" y="362442"/>
                              </a:lnTo>
                              <a:lnTo>
                                <a:pt x="253292" y="358855"/>
                              </a:lnTo>
                              <a:lnTo>
                                <a:pt x="252363" y="354838"/>
                              </a:lnTo>
                              <a:lnTo>
                                <a:pt x="251434" y="350821"/>
                              </a:lnTo>
                              <a:lnTo>
                                <a:pt x="250103" y="346430"/>
                              </a:lnTo>
                              <a:lnTo>
                                <a:pt x="248965" y="342213"/>
                              </a:lnTo>
                              <a:lnTo>
                                <a:pt x="247827" y="337997"/>
                              </a:lnTo>
                              <a:lnTo>
                                <a:pt x="246583" y="333680"/>
                              </a:lnTo>
                              <a:lnTo>
                                <a:pt x="245534" y="329541"/>
                              </a:lnTo>
                              <a:lnTo>
                                <a:pt x="244485" y="325402"/>
                              </a:lnTo>
                              <a:lnTo>
                                <a:pt x="243766" y="321316"/>
                              </a:lnTo>
                              <a:lnTo>
                                <a:pt x="242670" y="317379"/>
                              </a:lnTo>
                              <a:lnTo>
                                <a:pt x="241574" y="313442"/>
                              </a:lnTo>
                              <a:lnTo>
                                <a:pt x="240160" y="309627"/>
                              </a:lnTo>
                              <a:lnTo>
                                <a:pt x="238957" y="305921"/>
                              </a:lnTo>
                              <a:lnTo>
                                <a:pt x="237754" y="302216"/>
                              </a:lnTo>
                              <a:lnTo>
                                <a:pt x="236773" y="298644"/>
                              </a:lnTo>
                              <a:lnTo>
                                <a:pt x="235451" y="295144"/>
                              </a:lnTo>
                              <a:lnTo>
                                <a:pt x="234129" y="291644"/>
                              </a:lnTo>
                              <a:lnTo>
                                <a:pt x="232452" y="288262"/>
                              </a:lnTo>
                              <a:lnTo>
                                <a:pt x="231025" y="284920"/>
                              </a:lnTo>
                              <a:lnTo>
                                <a:pt x="229599" y="281578"/>
                              </a:lnTo>
                              <a:lnTo>
                                <a:pt x="228128" y="278326"/>
                              </a:lnTo>
                              <a:lnTo>
                                <a:pt x="226892" y="275091"/>
                              </a:lnTo>
                              <a:lnTo>
                                <a:pt x="225655" y="271856"/>
                              </a:lnTo>
                              <a:lnTo>
                                <a:pt x="224808" y="268413"/>
                              </a:lnTo>
                              <a:lnTo>
                                <a:pt x="223607" y="265512"/>
                              </a:lnTo>
                              <a:lnTo>
                                <a:pt x="222406" y="262611"/>
                              </a:lnTo>
                              <a:lnTo>
                                <a:pt x="220935" y="259656"/>
                              </a:lnTo>
                              <a:lnTo>
                                <a:pt x="219686" y="257685"/>
                              </a:lnTo>
                              <a:lnTo>
                                <a:pt x="218437" y="255714"/>
                              </a:lnTo>
                              <a:lnTo>
                                <a:pt x="217174" y="254317"/>
                              </a:lnTo>
                              <a:lnTo>
                                <a:pt x="216113" y="253685"/>
                              </a:lnTo>
                              <a:lnTo>
                                <a:pt x="215053" y="253054"/>
                              </a:lnTo>
                              <a:lnTo>
                                <a:pt x="211397" y="257800"/>
                              </a:lnTo>
                              <a:lnTo>
                                <a:pt x="210881" y="259567"/>
                              </a:lnTo>
                              <a:lnTo>
                                <a:pt x="210523" y="261954"/>
                              </a:lnTo>
                              <a:lnTo>
                                <a:pt x="210231" y="264502"/>
                              </a:lnTo>
                              <a:lnTo>
                                <a:pt x="209939" y="267049"/>
                              </a:lnTo>
                              <a:lnTo>
                                <a:pt x="209416" y="286352"/>
                              </a:lnTo>
                              <a:lnTo>
                                <a:pt x="209446" y="290267"/>
                              </a:lnTo>
                              <a:lnTo>
                                <a:pt x="209474" y="294593"/>
                              </a:lnTo>
                              <a:lnTo>
                                <a:pt x="209502" y="298918"/>
                              </a:lnTo>
                              <a:lnTo>
                                <a:pt x="209292" y="304218"/>
                              </a:lnTo>
                              <a:lnTo>
                                <a:pt x="209613" y="308717"/>
                              </a:lnTo>
                              <a:lnTo>
                                <a:pt x="209934" y="313217"/>
                              </a:lnTo>
                              <a:lnTo>
                                <a:pt x="210719" y="317499"/>
                              </a:lnTo>
                              <a:lnTo>
                                <a:pt x="211402" y="321591"/>
                              </a:lnTo>
                              <a:lnTo>
                                <a:pt x="212085" y="325683"/>
                              </a:lnTo>
                              <a:lnTo>
                                <a:pt x="212964" y="329537"/>
                              </a:lnTo>
                              <a:lnTo>
                                <a:pt x="213712" y="333269"/>
                              </a:lnTo>
                              <a:lnTo>
                                <a:pt x="214460" y="337001"/>
                              </a:lnTo>
                              <a:lnTo>
                                <a:pt x="215236" y="340526"/>
                              </a:lnTo>
                              <a:lnTo>
                                <a:pt x="215889" y="343984"/>
                              </a:lnTo>
                              <a:lnTo>
                                <a:pt x="216543" y="347442"/>
                              </a:lnTo>
                              <a:lnTo>
                                <a:pt x="217136" y="350743"/>
                              </a:lnTo>
                              <a:lnTo>
                                <a:pt x="217631" y="354015"/>
                              </a:lnTo>
                              <a:lnTo>
                                <a:pt x="218126" y="357287"/>
                              </a:lnTo>
                              <a:lnTo>
                                <a:pt x="218527" y="360455"/>
                              </a:lnTo>
                              <a:lnTo>
                                <a:pt x="218858" y="363618"/>
                              </a:lnTo>
                              <a:lnTo>
                                <a:pt x="219190" y="366781"/>
                              </a:lnTo>
                              <a:lnTo>
                                <a:pt x="219426" y="370423"/>
                              </a:lnTo>
                              <a:lnTo>
                                <a:pt x="219620" y="372993"/>
                              </a:lnTo>
                              <a:lnTo>
                                <a:pt x="219813" y="375564"/>
                              </a:lnTo>
                              <a:lnTo>
                                <a:pt x="219927" y="377744"/>
                              </a:lnTo>
                              <a:lnTo>
                                <a:pt x="220019" y="379042"/>
                              </a:lnTo>
                              <a:lnTo>
                                <a:pt x="220110" y="380340"/>
                              </a:lnTo>
                              <a:lnTo>
                                <a:pt x="220144" y="380879"/>
                              </a:lnTo>
                              <a:lnTo>
                                <a:pt x="220194" y="380681"/>
                              </a:lnTo>
                              <a:lnTo>
                                <a:pt x="220182" y="379768"/>
                              </a:lnTo>
                              <a:lnTo>
                                <a:pt x="220169" y="378448"/>
                              </a:lnTo>
                              <a:lnTo>
                                <a:pt x="220157" y="377127"/>
                              </a:lnTo>
                              <a:lnTo>
                                <a:pt x="220123" y="375104"/>
                              </a:lnTo>
                              <a:lnTo>
                                <a:pt x="220094" y="372858"/>
                              </a:lnTo>
                              <a:lnTo>
                                <a:pt x="220065" y="370611"/>
                              </a:lnTo>
                              <a:lnTo>
                                <a:pt x="220027" y="367837"/>
                              </a:lnTo>
                              <a:lnTo>
                                <a:pt x="219994" y="364970"/>
                              </a:lnTo>
                              <a:lnTo>
                                <a:pt x="219962" y="362103"/>
                              </a:lnTo>
                              <a:lnTo>
                                <a:pt x="220198" y="359154"/>
                              </a:lnTo>
                              <a:lnTo>
                                <a:pt x="219899" y="355655"/>
                              </a:lnTo>
                              <a:lnTo>
                                <a:pt x="219601" y="352155"/>
                              </a:lnTo>
                              <a:lnTo>
                                <a:pt x="218854" y="348002"/>
                              </a:lnTo>
                              <a:lnTo>
                                <a:pt x="218203" y="343971"/>
                              </a:lnTo>
                              <a:lnTo>
                                <a:pt x="217553" y="339940"/>
                              </a:lnTo>
                              <a:lnTo>
                                <a:pt x="216711" y="335621"/>
                              </a:lnTo>
                              <a:lnTo>
                                <a:pt x="215995" y="331470"/>
                              </a:lnTo>
                              <a:lnTo>
                                <a:pt x="215279" y="327319"/>
                              </a:lnTo>
                              <a:lnTo>
                                <a:pt x="214804" y="323111"/>
                              </a:lnTo>
                              <a:lnTo>
                                <a:pt x="213907" y="319066"/>
                              </a:lnTo>
                              <a:lnTo>
                                <a:pt x="213010" y="315021"/>
                              </a:lnTo>
                              <a:lnTo>
                                <a:pt x="211718" y="311044"/>
                              </a:lnTo>
                              <a:lnTo>
                                <a:pt x="210613" y="307201"/>
                              </a:lnTo>
                              <a:lnTo>
                                <a:pt x="209509" y="303357"/>
                              </a:lnTo>
                              <a:lnTo>
                                <a:pt x="208299" y="299632"/>
                              </a:lnTo>
                              <a:lnTo>
                                <a:pt x="207278" y="296002"/>
                              </a:lnTo>
                              <a:lnTo>
                                <a:pt x="206257" y="292372"/>
                              </a:lnTo>
                              <a:lnTo>
                                <a:pt x="205563" y="288866"/>
                              </a:lnTo>
                              <a:lnTo>
                                <a:pt x="204488" y="285421"/>
                              </a:lnTo>
                              <a:lnTo>
                                <a:pt x="203413" y="281975"/>
                              </a:lnTo>
                              <a:lnTo>
                                <a:pt x="202016" y="278636"/>
                              </a:lnTo>
                              <a:lnTo>
                                <a:pt x="200826" y="275329"/>
                              </a:lnTo>
                              <a:lnTo>
                                <a:pt x="199637" y="272021"/>
                              </a:lnTo>
                              <a:lnTo>
                                <a:pt x="198395" y="268793"/>
                              </a:lnTo>
                              <a:lnTo>
                                <a:pt x="197351" y="265577"/>
                              </a:lnTo>
                              <a:lnTo>
                                <a:pt x="196306" y="262361"/>
                              </a:lnTo>
                              <a:lnTo>
                                <a:pt x="195354" y="259197"/>
                              </a:lnTo>
                              <a:lnTo>
                                <a:pt x="194560" y="256034"/>
                              </a:lnTo>
                              <a:lnTo>
                                <a:pt x="193765" y="252871"/>
                              </a:lnTo>
                              <a:lnTo>
                                <a:pt x="193389" y="249738"/>
                              </a:lnTo>
                              <a:lnTo>
                                <a:pt x="192585" y="246599"/>
                              </a:lnTo>
                              <a:lnTo>
                                <a:pt x="191781" y="243460"/>
                              </a:lnTo>
                              <a:lnTo>
                                <a:pt x="190677" y="240335"/>
                              </a:lnTo>
                              <a:lnTo>
                                <a:pt x="189735" y="237202"/>
                              </a:lnTo>
                              <a:lnTo>
                                <a:pt x="188793" y="234070"/>
                              </a:lnTo>
                              <a:lnTo>
                                <a:pt x="187783" y="230400"/>
                              </a:lnTo>
                              <a:lnTo>
                                <a:pt x="186932" y="227803"/>
                              </a:lnTo>
                              <a:lnTo>
                                <a:pt x="186081" y="225206"/>
                              </a:lnTo>
                              <a:lnTo>
                                <a:pt x="185289" y="222967"/>
                              </a:lnTo>
                              <a:lnTo>
                                <a:pt x="184628" y="221619"/>
                              </a:lnTo>
                              <a:lnTo>
                                <a:pt x="183968" y="220271"/>
                              </a:lnTo>
                              <a:lnTo>
                                <a:pt x="183420" y="219669"/>
                              </a:lnTo>
                              <a:lnTo>
                                <a:pt x="182967" y="219714"/>
                              </a:lnTo>
                              <a:lnTo>
                                <a:pt x="182513" y="219760"/>
                              </a:lnTo>
                              <a:lnTo>
                                <a:pt x="181911" y="220617"/>
                              </a:lnTo>
                              <a:lnTo>
                                <a:pt x="181908" y="221891"/>
                              </a:lnTo>
                              <a:lnTo>
                                <a:pt x="181906" y="223165"/>
                              </a:lnTo>
                              <a:lnTo>
                                <a:pt x="182458" y="225147"/>
                              </a:lnTo>
                              <a:lnTo>
                                <a:pt x="182951" y="227359"/>
                              </a:lnTo>
                              <a:lnTo>
                                <a:pt x="183444" y="229570"/>
                              </a:lnTo>
                              <a:lnTo>
                                <a:pt x="183939" y="232047"/>
                              </a:lnTo>
                              <a:lnTo>
                                <a:pt x="184866" y="235161"/>
                              </a:lnTo>
                              <a:lnTo>
                                <a:pt x="185793" y="238275"/>
                              </a:lnTo>
                              <a:lnTo>
                                <a:pt x="187256" y="242198"/>
                              </a:lnTo>
                              <a:lnTo>
                                <a:pt x="188512" y="246043"/>
                              </a:lnTo>
                              <a:lnTo>
                                <a:pt x="189768" y="249889"/>
                              </a:lnTo>
                              <a:lnTo>
                                <a:pt x="190926" y="254137"/>
                              </a:lnTo>
                              <a:lnTo>
                                <a:pt x="192403" y="258234"/>
                              </a:lnTo>
                              <a:lnTo>
                                <a:pt x="193880" y="262332"/>
                              </a:lnTo>
                              <a:lnTo>
                                <a:pt x="195768" y="266560"/>
                              </a:lnTo>
                              <a:lnTo>
                                <a:pt x="197375" y="270627"/>
                              </a:lnTo>
                              <a:lnTo>
                                <a:pt x="198981" y="274693"/>
                              </a:lnTo>
                              <a:lnTo>
                                <a:pt x="200374" y="278733"/>
                              </a:lnTo>
                              <a:lnTo>
                                <a:pt x="202041" y="282632"/>
                              </a:lnTo>
                              <a:lnTo>
                                <a:pt x="203709" y="286532"/>
                              </a:lnTo>
                              <a:lnTo>
                                <a:pt x="205697" y="290330"/>
                              </a:lnTo>
                              <a:lnTo>
                                <a:pt x="207381" y="294023"/>
                              </a:lnTo>
                              <a:lnTo>
                                <a:pt x="209066" y="297715"/>
                              </a:lnTo>
                              <a:lnTo>
                                <a:pt x="210473" y="301287"/>
                              </a:lnTo>
                              <a:lnTo>
                                <a:pt x="212150" y="304789"/>
                              </a:lnTo>
                              <a:lnTo>
                                <a:pt x="213827" y="308290"/>
                              </a:lnTo>
                              <a:lnTo>
                                <a:pt x="215785" y="311681"/>
                              </a:lnTo>
                              <a:lnTo>
                                <a:pt x="217442" y="315031"/>
                              </a:lnTo>
                              <a:lnTo>
                                <a:pt x="219100" y="318381"/>
                              </a:lnTo>
                              <a:lnTo>
                                <a:pt x="220460" y="321645"/>
                              </a:lnTo>
                              <a:lnTo>
                                <a:pt x="222096" y="324890"/>
                              </a:lnTo>
                              <a:lnTo>
                                <a:pt x="223732" y="328135"/>
                              </a:lnTo>
                              <a:lnTo>
                                <a:pt x="225642" y="331320"/>
                              </a:lnTo>
                              <a:lnTo>
                                <a:pt x="227259" y="334500"/>
                              </a:lnTo>
                              <a:lnTo>
                                <a:pt x="234021" y="350518"/>
                              </a:lnTo>
                              <a:lnTo>
                                <a:pt x="235255" y="353383"/>
                              </a:lnTo>
                              <a:lnTo>
                                <a:pt x="243760" y="365833"/>
                              </a:lnTo>
                              <a:lnTo>
                                <a:pt x="244672" y="365697"/>
                              </a:lnTo>
                              <a:lnTo>
                                <a:pt x="245431" y="365030"/>
                              </a:lnTo>
                              <a:lnTo>
                                <a:pt x="246189" y="364364"/>
                              </a:lnTo>
                              <a:lnTo>
                                <a:pt x="246784" y="362938"/>
                              </a:lnTo>
                              <a:lnTo>
                                <a:pt x="247274" y="361189"/>
                              </a:lnTo>
                              <a:lnTo>
                                <a:pt x="247763" y="359441"/>
                              </a:lnTo>
                              <a:lnTo>
                                <a:pt x="248907" y="345998"/>
                              </a:lnTo>
                              <a:lnTo>
                                <a:pt x="249024" y="342696"/>
                              </a:lnTo>
                              <a:lnTo>
                                <a:pt x="249053" y="338660"/>
                              </a:lnTo>
                              <a:lnTo>
                                <a:pt x="249073" y="334724"/>
                              </a:lnTo>
                              <a:lnTo>
                                <a:pt x="249092" y="330787"/>
                              </a:lnTo>
                              <a:lnTo>
                                <a:pt x="249327" y="326504"/>
                              </a:lnTo>
                              <a:lnTo>
                                <a:pt x="249025" y="322380"/>
                              </a:lnTo>
                              <a:lnTo>
                                <a:pt x="248722" y="318256"/>
                              </a:lnTo>
                              <a:lnTo>
                                <a:pt x="247941" y="314307"/>
                              </a:lnTo>
                              <a:lnTo>
                                <a:pt x="247259" y="309981"/>
                              </a:lnTo>
                              <a:lnTo>
                                <a:pt x="246577" y="305655"/>
                              </a:lnTo>
                              <a:lnTo>
                                <a:pt x="245690" y="300925"/>
                              </a:lnTo>
                              <a:lnTo>
                                <a:pt x="244934" y="296423"/>
                              </a:lnTo>
                              <a:lnTo>
                                <a:pt x="244178" y="291922"/>
                              </a:lnTo>
                              <a:lnTo>
                                <a:pt x="243659" y="287336"/>
                              </a:lnTo>
                              <a:lnTo>
                                <a:pt x="242725" y="282973"/>
                              </a:lnTo>
                              <a:lnTo>
                                <a:pt x="241791" y="278609"/>
                              </a:lnTo>
                              <a:lnTo>
                                <a:pt x="240465" y="274335"/>
                              </a:lnTo>
                              <a:lnTo>
                                <a:pt x="239331" y="270242"/>
                              </a:lnTo>
                              <a:lnTo>
                                <a:pt x="238196" y="266150"/>
                              </a:lnTo>
                              <a:lnTo>
                                <a:pt x="236962" y="262488"/>
                              </a:lnTo>
                              <a:lnTo>
                                <a:pt x="235920" y="258417"/>
                              </a:lnTo>
                              <a:lnTo>
                                <a:pt x="231848" y="237411"/>
                              </a:lnTo>
                              <a:lnTo>
                                <a:pt x="231011" y="233350"/>
                              </a:lnTo>
                              <a:lnTo>
                                <a:pt x="230174" y="229290"/>
                              </a:lnTo>
                              <a:lnTo>
                                <a:pt x="229032" y="225304"/>
                              </a:lnTo>
                              <a:lnTo>
                                <a:pt x="228058" y="221452"/>
                              </a:lnTo>
                              <a:lnTo>
                                <a:pt x="227084" y="217601"/>
                              </a:lnTo>
                              <a:lnTo>
                                <a:pt x="226043" y="213873"/>
                              </a:lnTo>
                              <a:lnTo>
                                <a:pt x="225165" y="210241"/>
                              </a:lnTo>
                              <a:lnTo>
                                <a:pt x="224288" y="206609"/>
                              </a:lnTo>
                              <a:lnTo>
                                <a:pt x="223474" y="203375"/>
                              </a:lnTo>
                              <a:lnTo>
                                <a:pt x="222795" y="199660"/>
                              </a:lnTo>
                              <a:lnTo>
                                <a:pt x="222115" y="195946"/>
                              </a:lnTo>
                              <a:lnTo>
                                <a:pt x="221553" y="191889"/>
                              </a:lnTo>
                              <a:lnTo>
                                <a:pt x="221088" y="187955"/>
                              </a:lnTo>
                              <a:lnTo>
                                <a:pt x="220623" y="184021"/>
                              </a:lnTo>
                              <a:lnTo>
                                <a:pt x="220552" y="179972"/>
                              </a:lnTo>
                              <a:lnTo>
                                <a:pt x="220003" y="176058"/>
                              </a:lnTo>
                              <a:lnTo>
                                <a:pt x="219455" y="172143"/>
                              </a:lnTo>
                              <a:lnTo>
                                <a:pt x="218562" y="168247"/>
                              </a:lnTo>
                              <a:lnTo>
                                <a:pt x="217795" y="164468"/>
                              </a:lnTo>
                              <a:lnTo>
                                <a:pt x="217028" y="160689"/>
                              </a:lnTo>
                              <a:lnTo>
                                <a:pt x="216146" y="156991"/>
                              </a:lnTo>
                              <a:lnTo>
                                <a:pt x="215400" y="153383"/>
                              </a:lnTo>
                              <a:lnTo>
                                <a:pt x="214654" y="149774"/>
                              </a:lnTo>
                              <a:lnTo>
                                <a:pt x="213928" y="146265"/>
                              </a:lnTo>
                              <a:lnTo>
                                <a:pt x="213319" y="142816"/>
                              </a:lnTo>
                              <a:lnTo>
                                <a:pt x="212711" y="139366"/>
                              </a:lnTo>
                              <a:lnTo>
                                <a:pt x="212455" y="136008"/>
                              </a:lnTo>
                              <a:lnTo>
                                <a:pt x="211749" y="132684"/>
                              </a:lnTo>
                              <a:lnTo>
                                <a:pt x="211043" y="129361"/>
                              </a:lnTo>
                              <a:lnTo>
                                <a:pt x="209987" y="126109"/>
                              </a:lnTo>
                              <a:lnTo>
                                <a:pt x="209082" y="122874"/>
                              </a:lnTo>
                              <a:lnTo>
                                <a:pt x="208177" y="119638"/>
                              </a:lnTo>
                              <a:lnTo>
                                <a:pt x="207170" y="115913"/>
                              </a:lnTo>
                              <a:lnTo>
                                <a:pt x="206320" y="113272"/>
                              </a:lnTo>
                              <a:lnTo>
                                <a:pt x="202725" y="105083"/>
                              </a:lnTo>
                              <a:lnTo>
                                <a:pt x="202248" y="105141"/>
                              </a:lnTo>
                              <a:lnTo>
                                <a:pt x="201771" y="105199"/>
                              </a:lnTo>
                              <a:lnTo>
                                <a:pt x="201411" y="106079"/>
                              </a:lnTo>
                              <a:lnTo>
                                <a:pt x="201116" y="107374"/>
                              </a:lnTo>
                              <a:lnTo>
                                <a:pt x="200820" y="108668"/>
                              </a:lnTo>
                              <a:lnTo>
                                <a:pt x="200129" y="127836"/>
                              </a:lnTo>
                              <a:lnTo>
                                <a:pt x="200129" y="131694"/>
                              </a:lnTo>
                              <a:lnTo>
                                <a:pt x="200130" y="135552"/>
                              </a:lnTo>
                              <a:lnTo>
                                <a:pt x="200163" y="139541"/>
                              </a:lnTo>
                              <a:lnTo>
                                <a:pt x="200193" y="143916"/>
                              </a:lnTo>
                              <a:lnTo>
                                <a:pt x="200222" y="148292"/>
                              </a:lnTo>
                              <a:lnTo>
                                <a:pt x="199998" y="153247"/>
                              </a:lnTo>
                              <a:lnTo>
                                <a:pt x="200307" y="157946"/>
                              </a:lnTo>
                              <a:lnTo>
                                <a:pt x="200616" y="162646"/>
                              </a:lnTo>
                              <a:lnTo>
                                <a:pt x="201380" y="167242"/>
                              </a:lnTo>
                              <a:lnTo>
                                <a:pt x="202046" y="172115"/>
                              </a:lnTo>
                              <a:lnTo>
                                <a:pt x="202712" y="176987"/>
                              </a:lnTo>
                              <a:lnTo>
                                <a:pt x="203571" y="182242"/>
                              </a:lnTo>
                              <a:lnTo>
                                <a:pt x="204303" y="187182"/>
                              </a:lnTo>
                              <a:lnTo>
                                <a:pt x="205034" y="192122"/>
                              </a:lnTo>
                              <a:lnTo>
                                <a:pt x="205524" y="196813"/>
                              </a:lnTo>
                              <a:lnTo>
                                <a:pt x="206434" y="201757"/>
                              </a:lnTo>
                              <a:lnTo>
                                <a:pt x="207343" y="206701"/>
                              </a:lnTo>
                              <a:lnTo>
                                <a:pt x="208646" y="211931"/>
                              </a:lnTo>
                              <a:lnTo>
                                <a:pt x="209760" y="216846"/>
                              </a:lnTo>
                              <a:lnTo>
                                <a:pt x="210873" y="221761"/>
                              </a:lnTo>
                              <a:lnTo>
                                <a:pt x="212090" y="226372"/>
                              </a:lnTo>
                              <a:lnTo>
                                <a:pt x="213117" y="231246"/>
                              </a:lnTo>
                              <a:lnTo>
                                <a:pt x="214144" y="236121"/>
                              </a:lnTo>
                              <a:lnTo>
                                <a:pt x="214841" y="241258"/>
                              </a:lnTo>
                              <a:lnTo>
                                <a:pt x="215920" y="246093"/>
                              </a:lnTo>
                              <a:lnTo>
                                <a:pt x="216998" y="250928"/>
                              </a:lnTo>
                              <a:lnTo>
                                <a:pt x="218397" y="255724"/>
                              </a:lnTo>
                              <a:lnTo>
                                <a:pt x="219588" y="260258"/>
                              </a:lnTo>
                              <a:lnTo>
                                <a:pt x="220778" y="264791"/>
                              </a:lnTo>
                              <a:lnTo>
                                <a:pt x="222020" y="269142"/>
                              </a:lnTo>
                              <a:lnTo>
                                <a:pt x="223065" y="273293"/>
                              </a:lnTo>
                              <a:lnTo>
                                <a:pt x="227025" y="292549"/>
                              </a:lnTo>
                              <a:lnTo>
                                <a:pt x="227828" y="296061"/>
                              </a:lnTo>
                              <a:lnTo>
                                <a:pt x="228632" y="299571"/>
                              </a:lnTo>
                              <a:lnTo>
                                <a:pt x="229735" y="302920"/>
                              </a:lnTo>
                              <a:lnTo>
                                <a:pt x="230676" y="306232"/>
                              </a:lnTo>
                              <a:lnTo>
                                <a:pt x="231618" y="309543"/>
                              </a:lnTo>
                              <a:lnTo>
                                <a:pt x="232627" y="312742"/>
                              </a:lnTo>
                              <a:lnTo>
                                <a:pt x="233477" y="315931"/>
                              </a:lnTo>
                              <a:lnTo>
                                <a:pt x="234328" y="319120"/>
                              </a:lnTo>
                              <a:lnTo>
                                <a:pt x="235119" y="322240"/>
                              </a:lnTo>
                              <a:lnTo>
                                <a:pt x="235779" y="325366"/>
                              </a:lnTo>
                              <a:lnTo>
                                <a:pt x="236440" y="328491"/>
                              </a:lnTo>
                              <a:lnTo>
                                <a:pt x="236717" y="331851"/>
                              </a:lnTo>
                              <a:lnTo>
                                <a:pt x="237440" y="334683"/>
                              </a:lnTo>
                              <a:lnTo>
                                <a:pt x="238163" y="337515"/>
                              </a:lnTo>
                              <a:lnTo>
                                <a:pt x="239216" y="339884"/>
                              </a:lnTo>
                              <a:lnTo>
                                <a:pt x="240117" y="342358"/>
                              </a:lnTo>
                              <a:lnTo>
                                <a:pt x="241018" y="344832"/>
                              </a:lnTo>
                              <a:lnTo>
                                <a:pt x="242010" y="347652"/>
                              </a:lnTo>
                              <a:lnTo>
                                <a:pt x="242847" y="349525"/>
                              </a:lnTo>
                              <a:lnTo>
                                <a:pt x="243684" y="351400"/>
                              </a:lnTo>
                              <a:lnTo>
                                <a:pt x="244477" y="352886"/>
                              </a:lnTo>
                              <a:lnTo>
                                <a:pt x="245140" y="353602"/>
                              </a:lnTo>
                              <a:lnTo>
                                <a:pt x="245802" y="354318"/>
                              </a:lnTo>
                              <a:lnTo>
                                <a:pt x="246361" y="354346"/>
                              </a:lnTo>
                              <a:lnTo>
                                <a:pt x="246824" y="353821"/>
                              </a:lnTo>
                              <a:lnTo>
                                <a:pt x="247287" y="353297"/>
                              </a:lnTo>
                              <a:lnTo>
                                <a:pt x="248676" y="341849"/>
                              </a:lnTo>
                              <a:lnTo>
                                <a:pt x="249014" y="338992"/>
                              </a:lnTo>
                              <a:lnTo>
                                <a:pt x="248797" y="336058"/>
                              </a:lnTo>
                              <a:lnTo>
                                <a:pt x="248580" y="333125"/>
                              </a:lnTo>
                              <a:lnTo>
                                <a:pt x="248129" y="329891"/>
                              </a:lnTo>
                              <a:lnTo>
                                <a:pt x="247228" y="326649"/>
                              </a:lnTo>
                              <a:lnTo>
                                <a:pt x="246326" y="323408"/>
                              </a:lnTo>
                              <a:lnTo>
                                <a:pt x="244748" y="319995"/>
                              </a:lnTo>
                              <a:lnTo>
                                <a:pt x="243387" y="316611"/>
                              </a:lnTo>
                              <a:lnTo>
                                <a:pt x="242027" y="313227"/>
                              </a:lnTo>
                              <a:lnTo>
                                <a:pt x="240423" y="309765"/>
                              </a:lnTo>
                              <a:lnTo>
                                <a:pt x="239064" y="306346"/>
                              </a:lnTo>
                              <a:lnTo>
                                <a:pt x="233392" y="289045"/>
                              </a:lnTo>
                              <a:lnTo>
                                <a:pt x="232303" y="285968"/>
                              </a:lnTo>
                              <a:lnTo>
                                <a:pt x="231214" y="282892"/>
                              </a:lnTo>
                              <a:lnTo>
                                <a:pt x="229855" y="280295"/>
                              </a:lnTo>
                              <a:lnTo>
                                <a:pt x="228700" y="277631"/>
                              </a:lnTo>
                              <a:lnTo>
                                <a:pt x="227545" y="274967"/>
                              </a:lnTo>
                              <a:lnTo>
                                <a:pt x="226364" y="272529"/>
                              </a:lnTo>
                              <a:lnTo>
                                <a:pt x="225373" y="269985"/>
                              </a:lnTo>
                              <a:lnTo>
                                <a:pt x="224381" y="267441"/>
                              </a:lnTo>
                              <a:lnTo>
                                <a:pt x="223491" y="264957"/>
                              </a:lnTo>
                              <a:lnTo>
                                <a:pt x="222750" y="262364"/>
                              </a:lnTo>
                              <a:lnTo>
                                <a:pt x="222008" y="259773"/>
                              </a:lnTo>
                              <a:lnTo>
                                <a:pt x="221684" y="256878"/>
                              </a:lnTo>
                              <a:lnTo>
                                <a:pt x="220924" y="254434"/>
                              </a:lnTo>
                              <a:lnTo>
                                <a:pt x="220164" y="251989"/>
                              </a:lnTo>
                              <a:lnTo>
                                <a:pt x="214634" y="243839"/>
                              </a:lnTo>
                              <a:lnTo>
                                <a:pt x="213856" y="244071"/>
                              </a:lnTo>
                              <a:lnTo>
                                <a:pt x="213207" y="244816"/>
                              </a:lnTo>
                              <a:lnTo>
                                <a:pt x="212558" y="245560"/>
                              </a:lnTo>
                              <a:lnTo>
                                <a:pt x="212016" y="246745"/>
                              </a:lnTo>
                              <a:lnTo>
                                <a:pt x="211568" y="248785"/>
                              </a:lnTo>
                              <a:lnTo>
                                <a:pt x="211119" y="250824"/>
                              </a:lnTo>
                              <a:lnTo>
                                <a:pt x="209646" y="283209"/>
                              </a:lnTo>
                              <a:lnTo>
                                <a:pt x="209651" y="286935"/>
                              </a:lnTo>
                              <a:lnTo>
                                <a:pt x="209657" y="291076"/>
                              </a:lnTo>
                              <a:lnTo>
                                <a:pt x="209664" y="295215"/>
                              </a:lnTo>
                              <a:lnTo>
                                <a:pt x="209700" y="299782"/>
                              </a:lnTo>
                              <a:lnTo>
                                <a:pt x="209732" y="304149"/>
                              </a:lnTo>
                              <a:lnTo>
                                <a:pt x="209765" y="308515"/>
                              </a:lnTo>
                              <a:lnTo>
                                <a:pt x="209541" y="312996"/>
                              </a:lnTo>
                              <a:lnTo>
                                <a:pt x="209850" y="317273"/>
                              </a:lnTo>
                              <a:lnTo>
                                <a:pt x="210159" y="321550"/>
                              </a:lnTo>
                              <a:lnTo>
                                <a:pt x="210923" y="325766"/>
                              </a:lnTo>
                              <a:lnTo>
                                <a:pt x="211588" y="329811"/>
                              </a:lnTo>
                              <a:lnTo>
                                <a:pt x="212253" y="333856"/>
                              </a:lnTo>
                              <a:lnTo>
                                <a:pt x="213111" y="337762"/>
                              </a:lnTo>
                              <a:lnTo>
                                <a:pt x="213841" y="341543"/>
                              </a:lnTo>
                              <a:lnTo>
                                <a:pt x="214571" y="345325"/>
                              </a:lnTo>
                              <a:lnTo>
                                <a:pt x="215330" y="348952"/>
                              </a:lnTo>
                              <a:lnTo>
                                <a:pt x="215968" y="352498"/>
                              </a:lnTo>
                              <a:lnTo>
                                <a:pt x="218872" y="372691"/>
                              </a:lnTo>
                              <a:lnTo>
                                <a:pt x="219197" y="375934"/>
                              </a:lnTo>
                              <a:lnTo>
                                <a:pt x="219159" y="379108"/>
                              </a:lnTo>
                              <a:lnTo>
                                <a:pt x="219618" y="382278"/>
                              </a:lnTo>
                              <a:lnTo>
                                <a:pt x="220078" y="385448"/>
                              </a:lnTo>
                              <a:lnTo>
                                <a:pt x="220910" y="389117"/>
                              </a:lnTo>
                              <a:lnTo>
                                <a:pt x="221629" y="391711"/>
                              </a:lnTo>
                              <a:lnTo>
                                <a:pt x="222348" y="394306"/>
                              </a:lnTo>
                              <a:lnTo>
                                <a:pt x="223204" y="396519"/>
                              </a:lnTo>
                              <a:lnTo>
                                <a:pt x="223931" y="397846"/>
                              </a:lnTo>
                              <a:lnTo>
                                <a:pt x="224657" y="399172"/>
                              </a:lnTo>
                              <a:lnTo>
                                <a:pt x="225380" y="399741"/>
                              </a:lnTo>
                              <a:lnTo>
                                <a:pt x="225986" y="399668"/>
                              </a:lnTo>
                              <a:lnTo>
                                <a:pt x="226593" y="399595"/>
                              </a:lnTo>
                              <a:lnTo>
                                <a:pt x="228647" y="391866"/>
                              </a:lnTo>
                              <a:lnTo>
                                <a:pt x="228934" y="389634"/>
                              </a:lnTo>
                              <a:lnTo>
                                <a:pt x="229130" y="386870"/>
                              </a:lnTo>
                              <a:lnTo>
                                <a:pt x="229289" y="384011"/>
                              </a:lnTo>
                              <a:lnTo>
                                <a:pt x="229449" y="381152"/>
                              </a:lnTo>
                              <a:lnTo>
                                <a:pt x="229535" y="377939"/>
                              </a:lnTo>
                              <a:lnTo>
                                <a:pt x="229604" y="374713"/>
                              </a:lnTo>
                              <a:lnTo>
                                <a:pt x="229673" y="371487"/>
                              </a:lnTo>
                              <a:lnTo>
                                <a:pt x="229960" y="368057"/>
                              </a:lnTo>
                              <a:lnTo>
                                <a:pt x="229702" y="364656"/>
                              </a:lnTo>
                              <a:lnTo>
                                <a:pt x="229444" y="361256"/>
                              </a:lnTo>
                              <a:lnTo>
                                <a:pt x="228703" y="357759"/>
                              </a:lnTo>
                              <a:lnTo>
                                <a:pt x="228055" y="354310"/>
                              </a:lnTo>
                              <a:lnTo>
                                <a:pt x="227407" y="350860"/>
                              </a:lnTo>
                              <a:lnTo>
                                <a:pt x="226548" y="347386"/>
                              </a:lnTo>
                              <a:lnTo>
                                <a:pt x="225816" y="343958"/>
                              </a:lnTo>
                              <a:lnTo>
                                <a:pt x="225084" y="340531"/>
                              </a:lnTo>
                              <a:lnTo>
                                <a:pt x="224312" y="337118"/>
                              </a:lnTo>
                              <a:lnTo>
                                <a:pt x="223662" y="333745"/>
                              </a:lnTo>
                              <a:lnTo>
                                <a:pt x="223012" y="330371"/>
                              </a:lnTo>
                              <a:lnTo>
                                <a:pt x="222414" y="327030"/>
                              </a:lnTo>
                              <a:lnTo>
                                <a:pt x="221916" y="323717"/>
                              </a:lnTo>
                              <a:lnTo>
                                <a:pt x="221417" y="320405"/>
                              </a:lnTo>
                              <a:lnTo>
                                <a:pt x="221279" y="317127"/>
                              </a:lnTo>
                              <a:lnTo>
                                <a:pt x="220671" y="313868"/>
                              </a:lnTo>
                              <a:lnTo>
                                <a:pt x="220063" y="310610"/>
                              </a:lnTo>
                              <a:lnTo>
                                <a:pt x="219098" y="307382"/>
                              </a:lnTo>
                              <a:lnTo>
                                <a:pt x="218269" y="304163"/>
                              </a:lnTo>
                              <a:lnTo>
                                <a:pt x="217440" y="300946"/>
                              </a:lnTo>
                              <a:lnTo>
                                <a:pt x="216495" y="297751"/>
                              </a:lnTo>
                              <a:lnTo>
                                <a:pt x="215697" y="294562"/>
                              </a:lnTo>
                              <a:lnTo>
                                <a:pt x="214898" y="291372"/>
                              </a:lnTo>
                              <a:lnTo>
                                <a:pt x="214394" y="288197"/>
                              </a:lnTo>
                              <a:lnTo>
                                <a:pt x="213477" y="285024"/>
                              </a:lnTo>
                              <a:lnTo>
                                <a:pt x="212559" y="281851"/>
                              </a:lnTo>
                              <a:lnTo>
                                <a:pt x="211282" y="278686"/>
                              </a:lnTo>
                              <a:lnTo>
                                <a:pt x="210191" y="275521"/>
                              </a:lnTo>
                              <a:lnTo>
                                <a:pt x="209100" y="272355"/>
                              </a:lnTo>
                              <a:lnTo>
                                <a:pt x="207923" y="269194"/>
                              </a:lnTo>
                              <a:lnTo>
                                <a:pt x="206931" y="266031"/>
                              </a:lnTo>
                              <a:lnTo>
                                <a:pt x="205939" y="262868"/>
                              </a:lnTo>
                              <a:lnTo>
                                <a:pt x="205012" y="259706"/>
                              </a:lnTo>
                              <a:lnTo>
                                <a:pt x="204238" y="256542"/>
                              </a:lnTo>
                              <a:lnTo>
                                <a:pt x="203464" y="253378"/>
                              </a:lnTo>
                              <a:lnTo>
                                <a:pt x="202820" y="249674"/>
                              </a:lnTo>
                              <a:lnTo>
                                <a:pt x="202286" y="247047"/>
                              </a:lnTo>
                              <a:lnTo>
                                <a:pt x="201753" y="244421"/>
                              </a:lnTo>
                              <a:lnTo>
                                <a:pt x="201359" y="242154"/>
                              </a:lnTo>
                              <a:lnTo>
                                <a:pt x="201037" y="240783"/>
                              </a:lnTo>
                              <a:lnTo>
                                <a:pt x="200714" y="239412"/>
                              </a:lnTo>
                              <a:lnTo>
                                <a:pt x="200513" y="238790"/>
                              </a:lnTo>
                              <a:lnTo>
                                <a:pt x="200351" y="238818"/>
                              </a:lnTo>
                              <a:lnTo>
                                <a:pt x="200189" y="238847"/>
                              </a:lnTo>
                              <a:lnTo>
                                <a:pt x="199849" y="239962"/>
                              </a:lnTo>
                              <a:lnTo>
                                <a:pt x="200064" y="240956"/>
                              </a:lnTo>
                              <a:lnTo>
                                <a:pt x="200279" y="241951"/>
                              </a:lnTo>
                              <a:lnTo>
                                <a:pt x="201007" y="243205"/>
                              </a:lnTo>
                              <a:lnTo>
                                <a:pt x="201644" y="244783"/>
                              </a:lnTo>
                              <a:lnTo>
                                <a:pt x="202282" y="246360"/>
                              </a:lnTo>
                              <a:lnTo>
                                <a:pt x="207368" y="255502"/>
                              </a:lnTo>
                              <a:lnTo>
                                <a:pt x="207883" y="255227"/>
                              </a:lnTo>
                              <a:lnTo>
                                <a:pt x="208398" y="254952"/>
                              </a:lnTo>
                              <a:lnTo>
                                <a:pt x="209998" y="247391"/>
                              </a:lnTo>
                              <a:lnTo>
                                <a:pt x="210209" y="245252"/>
                              </a:lnTo>
                              <a:lnTo>
                                <a:pt x="210339" y="242635"/>
                              </a:lnTo>
                              <a:lnTo>
                                <a:pt x="210443" y="239903"/>
                              </a:lnTo>
                              <a:lnTo>
                                <a:pt x="210548" y="237171"/>
                              </a:lnTo>
                              <a:lnTo>
                                <a:pt x="210592" y="233563"/>
                              </a:lnTo>
                              <a:lnTo>
                                <a:pt x="210625" y="230999"/>
                              </a:lnTo>
                              <a:lnTo>
                                <a:pt x="210659" y="228435"/>
                              </a:lnTo>
                              <a:lnTo>
                                <a:pt x="210652" y="226024"/>
                              </a:lnTo>
                              <a:lnTo>
                                <a:pt x="210644" y="224520"/>
                              </a:lnTo>
                              <a:lnTo>
                                <a:pt x="210637" y="223016"/>
                              </a:lnTo>
                              <a:lnTo>
                                <a:pt x="210606" y="222153"/>
                              </a:lnTo>
                              <a:lnTo>
                                <a:pt x="210579" y="221974"/>
                              </a:lnTo>
                              <a:lnTo>
                                <a:pt x="210552" y="221795"/>
                              </a:lnTo>
                              <a:lnTo>
                                <a:pt x="210514" y="222123"/>
                              </a:lnTo>
                              <a:lnTo>
                                <a:pt x="210307" y="239405"/>
                              </a:lnTo>
                              <a:lnTo>
                                <a:pt x="210285" y="242820"/>
                              </a:lnTo>
                              <a:lnTo>
                                <a:pt x="210214" y="261918"/>
                              </a:lnTo>
                              <a:lnTo>
                                <a:pt x="210204" y="265740"/>
                              </a:lnTo>
                              <a:lnTo>
                                <a:pt x="210185" y="284404"/>
                              </a:lnTo>
                              <a:lnTo>
                                <a:pt x="210183" y="288016"/>
                              </a:lnTo>
                              <a:lnTo>
                                <a:pt x="210184" y="291550"/>
                              </a:lnTo>
                              <a:lnTo>
                                <a:pt x="210184" y="295020"/>
                              </a:lnTo>
                              <a:lnTo>
                                <a:pt x="210184" y="298491"/>
                              </a:lnTo>
                              <a:lnTo>
                                <a:pt x="210185" y="301880"/>
                              </a:lnTo>
                              <a:lnTo>
                                <a:pt x="210187" y="305230"/>
                              </a:lnTo>
                              <a:lnTo>
                                <a:pt x="210188" y="308580"/>
                              </a:lnTo>
                              <a:lnTo>
                                <a:pt x="210189" y="311860"/>
                              </a:lnTo>
                              <a:lnTo>
                                <a:pt x="210191" y="315119"/>
                              </a:lnTo>
                              <a:lnTo>
                                <a:pt x="210192" y="318379"/>
                              </a:lnTo>
                              <a:lnTo>
                                <a:pt x="210198" y="334318"/>
                              </a:lnTo>
                              <a:lnTo>
                                <a:pt x="210199" y="337484"/>
                              </a:lnTo>
                              <a:lnTo>
                                <a:pt x="209930" y="340901"/>
                              </a:lnTo>
                              <a:lnTo>
                                <a:pt x="210201" y="343782"/>
                              </a:lnTo>
                              <a:lnTo>
                                <a:pt x="210471" y="346662"/>
                              </a:lnTo>
                              <a:lnTo>
                                <a:pt x="211193" y="349084"/>
                              </a:lnTo>
                              <a:lnTo>
                                <a:pt x="211822" y="351602"/>
                              </a:lnTo>
                              <a:lnTo>
                                <a:pt x="212451" y="354120"/>
                              </a:lnTo>
                              <a:lnTo>
                                <a:pt x="213275" y="356982"/>
                              </a:lnTo>
                              <a:lnTo>
                                <a:pt x="213976" y="358890"/>
                              </a:lnTo>
                              <a:lnTo>
                                <a:pt x="214678" y="360799"/>
                              </a:lnTo>
                              <a:lnTo>
                                <a:pt x="215413" y="362315"/>
                              </a:lnTo>
                              <a:lnTo>
                                <a:pt x="216031" y="363055"/>
                              </a:lnTo>
                              <a:lnTo>
                                <a:pt x="216650" y="363795"/>
                              </a:lnTo>
                              <a:lnTo>
                                <a:pt x="217215" y="363840"/>
                              </a:lnTo>
                              <a:lnTo>
                                <a:pt x="219597" y="353801"/>
                              </a:lnTo>
                              <a:lnTo>
                                <a:pt x="219784" y="351404"/>
                              </a:lnTo>
                              <a:lnTo>
                                <a:pt x="220163" y="332957"/>
                              </a:lnTo>
                              <a:lnTo>
                                <a:pt x="220154" y="329811"/>
                              </a:lnTo>
                              <a:lnTo>
                                <a:pt x="220143" y="326155"/>
                              </a:lnTo>
                              <a:lnTo>
                                <a:pt x="220133" y="322499"/>
                              </a:lnTo>
                              <a:lnTo>
                                <a:pt x="220102" y="318314"/>
                              </a:lnTo>
                              <a:lnTo>
                                <a:pt x="220076" y="314264"/>
                              </a:lnTo>
                              <a:lnTo>
                                <a:pt x="220049" y="310213"/>
                              </a:lnTo>
                              <a:lnTo>
                                <a:pt x="220013" y="306220"/>
                              </a:lnTo>
                              <a:lnTo>
                                <a:pt x="219983" y="301852"/>
                              </a:lnTo>
                              <a:lnTo>
                                <a:pt x="219768" y="261251"/>
                              </a:lnTo>
                              <a:lnTo>
                                <a:pt x="219754" y="257068"/>
                              </a:lnTo>
                              <a:lnTo>
                                <a:pt x="220013" y="253054"/>
                              </a:lnTo>
                              <a:lnTo>
                                <a:pt x="219735" y="249184"/>
                              </a:lnTo>
                              <a:lnTo>
                                <a:pt x="219457" y="245315"/>
                              </a:lnTo>
                              <a:lnTo>
                                <a:pt x="218731" y="241627"/>
                              </a:lnTo>
                              <a:lnTo>
                                <a:pt x="218098" y="238033"/>
                              </a:lnTo>
                              <a:lnTo>
                                <a:pt x="217465" y="234438"/>
                              </a:lnTo>
                              <a:lnTo>
                                <a:pt x="216640" y="231001"/>
                              </a:lnTo>
                              <a:lnTo>
                                <a:pt x="215938" y="227615"/>
                              </a:lnTo>
                              <a:lnTo>
                                <a:pt x="215235" y="224228"/>
                              </a:lnTo>
                              <a:lnTo>
                                <a:pt x="214500" y="221231"/>
                              </a:lnTo>
                              <a:lnTo>
                                <a:pt x="213882" y="217715"/>
                              </a:lnTo>
                              <a:lnTo>
                                <a:pt x="211645" y="198786"/>
                              </a:lnTo>
                              <a:lnTo>
                                <a:pt x="211058" y="194960"/>
                              </a:lnTo>
                              <a:lnTo>
                                <a:pt x="210471" y="191134"/>
                              </a:lnTo>
                              <a:lnTo>
                                <a:pt x="209523" y="187296"/>
                              </a:lnTo>
                              <a:lnTo>
                                <a:pt x="208708" y="183564"/>
                              </a:lnTo>
                              <a:lnTo>
                                <a:pt x="207893" y="179832"/>
                              </a:lnTo>
                              <a:lnTo>
                                <a:pt x="206959" y="176159"/>
                              </a:lnTo>
                              <a:lnTo>
                                <a:pt x="206168" y="172568"/>
                              </a:lnTo>
                              <a:lnTo>
                                <a:pt x="205377" y="168978"/>
                              </a:lnTo>
                              <a:lnTo>
                                <a:pt x="204878" y="165471"/>
                              </a:lnTo>
                              <a:lnTo>
                                <a:pt x="203965" y="162022"/>
                              </a:lnTo>
                              <a:lnTo>
                                <a:pt x="203051" y="158574"/>
                              </a:lnTo>
                              <a:lnTo>
                                <a:pt x="201775" y="155207"/>
                              </a:lnTo>
                              <a:lnTo>
                                <a:pt x="200685" y="151875"/>
                              </a:lnTo>
                              <a:lnTo>
                                <a:pt x="199595" y="148544"/>
                              </a:lnTo>
                              <a:lnTo>
                                <a:pt x="198417" y="145279"/>
                              </a:lnTo>
                              <a:lnTo>
                                <a:pt x="197425" y="142033"/>
                              </a:lnTo>
                              <a:lnTo>
                                <a:pt x="196432" y="138786"/>
                              </a:lnTo>
                              <a:lnTo>
                                <a:pt x="195774" y="135319"/>
                              </a:lnTo>
                              <a:lnTo>
                                <a:pt x="194728" y="132397"/>
                              </a:lnTo>
                              <a:lnTo>
                                <a:pt x="187746" y="120440"/>
                              </a:lnTo>
                              <a:lnTo>
                                <a:pt x="186721" y="119790"/>
                              </a:lnTo>
                              <a:lnTo>
                                <a:pt x="181197" y="139725"/>
                              </a:lnTo>
                              <a:lnTo>
                                <a:pt x="181049" y="142767"/>
                              </a:lnTo>
                              <a:lnTo>
                                <a:pt x="180992" y="145820"/>
                              </a:lnTo>
                              <a:lnTo>
                                <a:pt x="180949" y="149404"/>
                              </a:lnTo>
                              <a:lnTo>
                                <a:pt x="180906" y="152988"/>
                              </a:lnTo>
                              <a:lnTo>
                                <a:pt x="180652" y="157174"/>
                              </a:lnTo>
                              <a:lnTo>
                                <a:pt x="180940" y="161230"/>
                              </a:lnTo>
                              <a:lnTo>
                                <a:pt x="181227" y="165286"/>
                              </a:lnTo>
                              <a:lnTo>
                                <a:pt x="181998" y="169596"/>
                              </a:lnTo>
                              <a:lnTo>
                                <a:pt x="182671" y="173738"/>
                              </a:lnTo>
                              <a:lnTo>
                                <a:pt x="183345" y="177880"/>
                              </a:lnTo>
                              <a:lnTo>
                                <a:pt x="184227" y="182060"/>
                              </a:lnTo>
                              <a:lnTo>
                                <a:pt x="184979" y="186080"/>
                              </a:lnTo>
                              <a:lnTo>
                                <a:pt x="185731" y="190100"/>
                              </a:lnTo>
                              <a:lnTo>
                                <a:pt x="186249" y="194044"/>
                              </a:lnTo>
                              <a:lnTo>
                                <a:pt x="187183" y="197860"/>
                              </a:lnTo>
                              <a:lnTo>
                                <a:pt x="188116" y="201676"/>
                              </a:lnTo>
                              <a:lnTo>
                                <a:pt x="189443" y="205101"/>
                              </a:lnTo>
                              <a:lnTo>
                                <a:pt x="190579" y="208976"/>
                              </a:lnTo>
                              <a:lnTo>
                                <a:pt x="191714" y="212850"/>
                              </a:lnTo>
                              <a:lnTo>
                                <a:pt x="192950" y="217053"/>
                              </a:lnTo>
                              <a:lnTo>
                                <a:pt x="193993" y="221108"/>
                              </a:lnTo>
                              <a:lnTo>
                                <a:pt x="195037" y="225163"/>
                              </a:lnTo>
                              <a:lnTo>
                                <a:pt x="196017" y="229310"/>
                              </a:lnTo>
                              <a:lnTo>
                                <a:pt x="196837" y="233306"/>
                              </a:lnTo>
                              <a:lnTo>
                                <a:pt x="197657" y="237301"/>
                              </a:lnTo>
                              <a:lnTo>
                                <a:pt x="198343" y="241255"/>
                              </a:lnTo>
                              <a:lnTo>
                                <a:pt x="198912" y="245081"/>
                              </a:lnTo>
                              <a:lnTo>
                                <a:pt x="199481" y="248908"/>
                              </a:lnTo>
                              <a:lnTo>
                                <a:pt x="199903" y="252633"/>
                              </a:lnTo>
                              <a:lnTo>
                                <a:pt x="200250" y="256264"/>
                              </a:lnTo>
                              <a:lnTo>
                                <a:pt x="200596" y="259894"/>
                              </a:lnTo>
                              <a:lnTo>
                                <a:pt x="200815" y="263411"/>
                              </a:lnTo>
                              <a:lnTo>
                                <a:pt x="200991" y="266867"/>
                              </a:lnTo>
                              <a:lnTo>
                                <a:pt x="201168" y="270323"/>
                              </a:lnTo>
                              <a:lnTo>
                                <a:pt x="200978" y="273678"/>
                              </a:lnTo>
                              <a:lnTo>
                                <a:pt x="201309" y="276998"/>
                              </a:lnTo>
                              <a:lnTo>
                                <a:pt x="201640" y="280319"/>
                              </a:lnTo>
                              <a:lnTo>
                                <a:pt x="202357" y="283562"/>
                              </a:lnTo>
                              <a:lnTo>
                                <a:pt x="202980" y="286790"/>
                              </a:lnTo>
                              <a:lnTo>
                                <a:pt x="203602" y="290018"/>
                              </a:lnTo>
                              <a:lnTo>
                                <a:pt x="204381" y="293194"/>
                              </a:lnTo>
                              <a:lnTo>
                                <a:pt x="205043" y="296367"/>
                              </a:lnTo>
                              <a:lnTo>
                                <a:pt x="205705" y="299540"/>
                              </a:lnTo>
                              <a:lnTo>
                                <a:pt x="206383" y="302682"/>
                              </a:lnTo>
                              <a:lnTo>
                                <a:pt x="206952" y="305827"/>
                              </a:lnTo>
                              <a:lnTo>
                                <a:pt x="208957" y="321780"/>
                              </a:lnTo>
                              <a:lnTo>
                                <a:pt x="209509" y="324649"/>
                              </a:lnTo>
                              <a:lnTo>
                                <a:pt x="215031" y="337172"/>
                              </a:lnTo>
                              <a:lnTo>
                                <a:pt x="215791" y="337048"/>
                              </a:lnTo>
                              <a:lnTo>
                                <a:pt x="216427" y="336392"/>
                              </a:lnTo>
                              <a:lnTo>
                                <a:pt x="217064" y="335736"/>
                              </a:lnTo>
                              <a:lnTo>
                                <a:pt x="217616" y="334319"/>
                              </a:lnTo>
                              <a:lnTo>
                                <a:pt x="218075" y="332579"/>
                              </a:lnTo>
                              <a:lnTo>
                                <a:pt x="218533" y="330839"/>
                              </a:lnTo>
                              <a:lnTo>
                                <a:pt x="218888" y="328476"/>
                              </a:lnTo>
                              <a:lnTo>
                                <a:pt x="219179" y="325950"/>
                              </a:lnTo>
                              <a:lnTo>
                                <a:pt x="219471" y="323424"/>
                              </a:lnTo>
                              <a:lnTo>
                                <a:pt x="219666" y="320720"/>
                              </a:lnTo>
                              <a:lnTo>
                                <a:pt x="219825" y="317420"/>
                              </a:lnTo>
                              <a:lnTo>
                                <a:pt x="219984" y="314121"/>
                              </a:lnTo>
                              <a:lnTo>
                                <a:pt x="220216" y="293811"/>
                              </a:lnTo>
                              <a:lnTo>
                                <a:pt x="220223" y="289688"/>
                              </a:lnTo>
                              <a:lnTo>
                                <a:pt x="220468" y="285469"/>
                              </a:lnTo>
                              <a:lnTo>
                                <a:pt x="220175" y="281413"/>
                              </a:lnTo>
                              <a:lnTo>
                                <a:pt x="219883" y="277356"/>
                              </a:lnTo>
                              <a:lnTo>
                                <a:pt x="219123" y="273346"/>
                              </a:lnTo>
                              <a:lnTo>
                                <a:pt x="218460" y="269473"/>
                              </a:lnTo>
                              <a:lnTo>
                                <a:pt x="217797" y="265601"/>
                              </a:lnTo>
                              <a:lnTo>
                                <a:pt x="216933" y="261837"/>
                              </a:lnTo>
                              <a:lnTo>
                                <a:pt x="216198" y="258175"/>
                              </a:lnTo>
                              <a:lnTo>
                                <a:pt x="215463" y="254512"/>
                              </a:lnTo>
                              <a:lnTo>
                                <a:pt x="214695" y="250972"/>
                              </a:lnTo>
                              <a:lnTo>
                                <a:pt x="211096" y="227519"/>
                              </a:lnTo>
                              <a:lnTo>
                                <a:pt x="210764" y="224289"/>
                              </a:lnTo>
                              <a:lnTo>
                                <a:pt x="210796" y="221114"/>
                              </a:lnTo>
                              <a:lnTo>
                                <a:pt x="210332" y="217942"/>
                              </a:lnTo>
                              <a:lnTo>
                                <a:pt x="209867" y="214770"/>
                              </a:lnTo>
                              <a:lnTo>
                                <a:pt x="209031" y="211631"/>
                              </a:lnTo>
                              <a:lnTo>
                                <a:pt x="208309" y="208488"/>
                              </a:lnTo>
                              <a:lnTo>
                                <a:pt x="207587" y="205344"/>
                              </a:lnTo>
                              <a:lnTo>
                                <a:pt x="206728" y="202217"/>
                              </a:lnTo>
                              <a:lnTo>
                                <a:pt x="206000" y="199083"/>
                              </a:lnTo>
                              <a:lnTo>
                                <a:pt x="205272" y="195949"/>
                              </a:lnTo>
                              <a:lnTo>
                                <a:pt x="204548" y="192820"/>
                              </a:lnTo>
                              <a:lnTo>
                                <a:pt x="203941" y="189683"/>
                              </a:lnTo>
                              <a:lnTo>
                                <a:pt x="203334" y="186547"/>
                              </a:lnTo>
                              <a:lnTo>
                                <a:pt x="202800" y="182869"/>
                              </a:lnTo>
                              <a:lnTo>
                                <a:pt x="202357" y="180264"/>
                              </a:lnTo>
                              <a:lnTo>
                                <a:pt x="201913" y="177660"/>
                              </a:lnTo>
                              <a:lnTo>
                                <a:pt x="201566" y="175412"/>
                              </a:lnTo>
                              <a:lnTo>
                                <a:pt x="201279" y="174056"/>
                              </a:lnTo>
                              <a:lnTo>
                                <a:pt x="200993" y="172701"/>
                              </a:lnTo>
                              <a:lnTo>
                                <a:pt x="200797" y="172090"/>
                              </a:lnTo>
                              <a:lnTo>
                                <a:pt x="200638" y="172129"/>
                              </a:lnTo>
                              <a:lnTo>
                                <a:pt x="200228" y="179742"/>
                              </a:lnTo>
                              <a:lnTo>
                                <a:pt x="200216" y="181951"/>
                              </a:lnTo>
                              <a:lnTo>
                                <a:pt x="200237" y="184695"/>
                              </a:lnTo>
                              <a:lnTo>
                                <a:pt x="200256" y="187537"/>
                              </a:lnTo>
                              <a:lnTo>
                                <a:pt x="200275" y="190379"/>
                              </a:lnTo>
                              <a:lnTo>
                                <a:pt x="200041" y="193580"/>
                              </a:lnTo>
                              <a:lnTo>
                                <a:pt x="200342" y="196796"/>
                              </a:lnTo>
                              <a:lnTo>
                                <a:pt x="200643" y="200011"/>
                              </a:lnTo>
                              <a:lnTo>
                                <a:pt x="201401" y="203436"/>
                              </a:lnTo>
                              <a:lnTo>
                                <a:pt x="202061" y="206832"/>
                              </a:lnTo>
                              <a:lnTo>
                                <a:pt x="202722" y="210227"/>
                              </a:lnTo>
                              <a:lnTo>
                                <a:pt x="203577" y="213721"/>
                              </a:lnTo>
                              <a:lnTo>
                                <a:pt x="204305" y="217170"/>
                              </a:lnTo>
                              <a:lnTo>
                                <a:pt x="205033" y="220617"/>
                              </a:lnTo>
                              <a:lnTo>
                                <a:pt x="205791" y="224092"/>
                              </a:lnTo>
                              <a:lnTo>
                                <a:pt x="206429" y="227520"/>
                              </a:lnTo>
                              <a:lnTo>
                                <a:pt x="207068" y="230948"/>
                              </a:lnTo>
                              <a:lnTo>
                                <a:pt x="207379" y="234632"/>
                              </a:lnTo>
                              <a:lnTo>
                                <a:pt x="208133" y="237737"/>
                              </a:lnTo>
                              <a:lnTo>
                                <a:pt x="208888" y="240841"/>
                              </a:lnTo>
                              <a:lnTo>
                                <a:pt x="210002" y="243464"/>
                              </a:lnTo>
                              <a:lnTo>
                                <a:pt x="210956" y="246149"/>
                              </a:lnTo>
                              <a:lnTo>
                                <a:pt x="211911" y="248835"/>
                              </a:lnTo>
                              <a:lnTo>
                                <a:pt x="212967" y="251830"/>
                              </a:lnTo>
                              <a:lnTo>
                                <a:pt x="213859" y="253849"/>
                              </a:lnTo>
                              <a:lnTo>
                                <a:pt x="217617" y="259149"/>
                              </a:lnTo>
                              <a:lnTo>
                                <a:pt x="218114" y="258667"/>
                              </a:lnTo>
                              <a:lnTo>
                                <a:pt x="218611" y="258186"/>
                              </a:lnTo>
                              <a:lnTo>
                                <a:pt x="218985" y="256958"/>
                              </a:lnTo>
                              <a:lnTo>
                                <a:pt x="219291" y="255377"/>
                              </a:lnTo>
                              <a:lnTo>
                                <a:pt x="219598" y="253795"/>
                              </a:lnTo>
                              <a:lnTo>
                                <a:pt x="220307" y="234768"/>
                              </a:lnTo>
                              <a:lnTo>
                                <a:pt x="220306" y="231514"/>
                              </a:lnTo>
                              <a:lnTo>
                                <a:pt x="220304" y="228260"/>
                              </a:lnTo>
                              <a:lnTo>
                                <a:pt x="220268" y="224833"/>
                              </a:lnTo>
                              <a:lnTo>
                                <a:pt x="220236" y="221437"/>
                              </a:lnTo>
                              <a:lnTo>
                                <a:pt x="220205" y="218041"/>
                              </a:lnTo>
                              <a:lnTo>
                                <a:pt x="220157" y="214568"/>
                              </a:lnTo>
                              <a:lnTo>
                                <a:pt x="220115" y="211139"/>
                              </a:lnTo>
                              <a:lnTo>
                                <a:pt x="220074" y="207709"/>
                              </a:lnTo>
                              <a:lnTo>
                                <a:pt x="220028" y="204264"/>
                              </a:lnTo>
                              <a:lnTo>
                                <a:pt x="219989" y="200862"/>
                              </a:lnTo>
                              <a:lnTo>
                                <a:pt x="219950" y="197459"/>
                              </a:lnTo>
                              <a:lnTo>
                                <a:pt x="219913" y="194074"/>
                              </a:lnTo>
                              <a:lnTo>
                                <a:pt x="219882" y="190723"/>
                              </a:lnTo>
                              <a:lnTo>
                                <a:pt x="219850" y="187373"/>
                              </a:lnTo>
                              <a:lnTo>
                                <a:pt x="220094" y="183783"/>
                              </a:lnTo>
                              <a:lnTo>
                                <a:pt x="219802" y="180758"/>
                              </a:lnTo>
                              <a:lnTo>
                                <a:pt x="219510" y="177733"/>
                              </a:lnTo>
                              <a:lnTo>
                                <a:pt x="218773" y="175192"/>
                              </a:lnTo>
                              <a:lnTo>
                                <a:pt x="218130" y="172574"/>
                              </a:lnTo>
                              <a:lnTo>
                                <a:pt x="217487" y="169956"/>
                              </a:lnTo>
                              <a:lnTo>
                                <a:pt x="216655" y="167561"/>
                              </a:lnTo>
                              <a:lnTo>
                                <a:pt x="215947" y="165052"/>
                              </a:lnTo>
                              <a:lnTo>
                                <a:pt x="215238" y="162543"/>
                              </a:lnTo>
                              <a:lnTo>
                                <a:pt x="214500" y="160089"/>
                              </a:lnTo>
                              <a:lnTo>
                                <a:pt x="213878" y="157521"/>
                              </a:lnTo>
                              <a:lnTo>
                                <a:pt x="213257" y="154953"/>
                              </a:lnTo>
                              <a:lnTo>
                                <a:pt x="212961" y="152077"/>
                              </a:lnTo>
                              <a:lnTo>
                                <a:pt x="212220" y="149646"/>
                              </a:lnTo>
                              <a:lnTo>
                                <a:pt x="206545" y="139574"/>
                              </a:lnTo>
                              <a:lnTo>
                                <a:pt x="205658" y="139096"/>
                              </a:lnTo>
                              <a:lnTo>
                                <a:pt x="192682" y="168715"/>
                              </a:lnTo>
                              <a:lnTo>
                                <a:pt x="192151" y="171993"/>
                              </a:lnTo>
                              <a:lnTo>
                                <a:pt x="190779" y="189097"/>
                              </a:lnTo>
                              <a:lnTo>
                                <a:pt x="190622" y="192515"/>
                              </a:lnTo>
                              <a:lnTo>
                                <a:pt x="190558" y="195943"/>
                              </a:lnTo>
                              <a:lnTo>
                                <a:pt x="190509" y="199331"/>
                              </a:lnTo>
                              <a:lnTo>
                                <a:pt x="190459" y="202719"/>
                              </a:lnTo>
                              <a:lnTo>
                                <a:pt x="190470" y="206088"/>
                              </a:lnTo>
                              <a:lnTo>
                                <a:pt x="190483" y="209424"/>
                              </a:lnTo>
                              <a:lnTo>
                                <a:pt x="190496" y="212761"/>
                              </a:lnTo>
                              <a:lnTo>
                                <a:pt x="190543" y="216067"/>
                              </a:lnTo>
                              <a:lnTo>
                                <a:pt x="190584" y="219350"/>
                              </a:lnTo>
                              <a:lnTo>
                                <a:pt x="190626" y="222633"/>
                              </a:lnTo>
                              <a:lnTo>
                                <a:pt x="190683" y="225885"/>
                              </a:lnTo>
                              <a:lnTo>
                                <a:pt x="190731" y="229124"/>
                              </a:lnTo>
                              <a:lnTo>
                                <a:pt x="190780" y="232362"/>
                              </a:lnTo>
                              <a:lnTo>
                                <a:pt x="190833" y="235574"/>
                              </a:lnTo>
                              <a:lnTo>
                                <a:pt x="190877" y="238779"/>
                              </a:lnTo>
                              <a:lnTo>
                                <a:pt x="190921" y="241984"/>
                              </a:lnTo>
                              <a:lnTo>
                                <a:pt x="190962" y="245170"/>
                              </a:lnTo>
                              <a:lnTo>
                                <a:pt x="190996" y="248353"/>
                              </a:lnTo>
                              <a:lnTo>
                                <a:pt x="191031" y="251536"/>
                              </a:lnTo>
                              <a:lnTo>
                                <a:pt x="191329" y="254708"/>
                              </a:lnTo>
                              <a:lnTo>
                                <a:pt x="191083" y="257878"/>
                              </a:lnTo>
                              <a:lnTo>
                                <a:pt x="190837" y="261049"/>
                              </a:lnTo>
                              <a:lnTo>
                                <a:pt x="190133" y="264214"/>
                              </a:lnTo>
                              <a:lnTo>
                                <a:pt x="189519" y="267379"/>
                              </a:lnTo>
                              <a:lnTo>
                                <a:pt x="188904" y="270545"/>
                              </a:lnTo>
                              <a:lnTo>
                                <a:pt x="188090" y="273707"/>
                              </a:lnTo>
                              <a:lnTo>
                                <a:pt x="187395" y="276872"/>
                              </a:lnTo>
                              <a:lnTo>
                                <a:pt x="186701" y="280036"/>
                              </a:lnTo>
                              <a:lnTo>
                                <a:pt x="182840" y="302743"/>
                              </a:lnTo>
                              <a:lnTo>
                                <a:pt x="182520" y="305373"/>
                              </a:lnTo>
                              <a:lnTo>
                                <a:pt x="182200" y="308004"/>
                              </a:lnTo>
                              <a:lnTo>
                                <a:pt x="181968" y="310274"/>
                              </a:lnTo>
                              <a:lnTo>
                                <a:pt x="181778" y="311648"/>
                              </a:lnTo>
                              <a:lnTo>
                                <a:pt x="181589" y="313023"/>
                              </a:lnTo>
                              <a:lnTo>
                                <a:pt x="181474" y="313648"/>
                              </a:lnTo>
                              <a:lnTo>
                                <a:pt x="181290" y="313595"/>
                              </a:lnTo>
                              <a:lnTo>
                                <a:pt x="181254" y="312752"/>
                              </a:lnTo>
                              <a:lnTo>
                                <a:pt x="181226" y="311489"/>
                              </a:lnTo>
                              <a:lnTo>
                                <a:pt x="181198" y="310227"/>
                              </a:lnTo>
                              <a:lnTo>
                                <a:pt x="181207" y="308253"/>
                              </a:lnTo>
                              <a:lnTo>
                                <a:pt x="181216" y="306047"/>
                              </a:lnTo>
                              <a:lnTo>
                                <a:pt x="181225" y="303842"/>
                              </a:lnTo>
                              <a:lnTo>
                                <a:pt x="181255" y="301099"/>
                              </a:lnTo>
                              <a:lnTo>
                                <a:pt x="181281" y="298256"/>
                              </a:lnTo>
                              <a:lnTo>
                                <a:pt x="181307" y="295415"/>
                              </a:lnTo>
                              <a:lnTo>
                                <a:pt x="181343" y="292213"/>
                              </a:lnTo>
                              <a:lnTo>
                                <a:pt x="181373" y="288997"/>
                              </a:lnTo>
                              <a:lnTo>
                                <a:pt x="181403" y="285780"/>
                              </a:lnTo>
                              <a:lnTo>
                                <a:pt x="181435" y="282354"/>
                              </a:lnTo>
                              <a:lnTo>
                                <a:pt x="181462" y="278956"/>
                              </a:lnTo>
                              <a:lnTo>
                                <a:pt x="181489" y="275560"/>
                              </a:lnTo>
                              <a:lnTo>
                                <a:pt x="181514" y="272064"/>
                              </a:lnTo>
                              <a:lnTo>
                                <a:pt x="181535" y="268614"/>
                              </a:lnTo>
                              <a:lnTo>
                                <a:pt x="181556" y="265165"/>
                              </a:lnTo>
                              <a:lnTo>
                                <a:pt x="181843" y="261689"/>
                              </a:lnTo>
                              <a:lnTo>
                                <a:pt x="181587" y="258260"/>
                              </a:lnTo>
                              <a:lnTo>
                                <a:pt x="181331" y="254831"/>
                              </a:lnTo>
                              <a:lnTo>
                                <a:pt x="180621" y="251416"/>
                              </a:lnTo>
                              <a:lnTo>
                                <a:pt x="180001" y="248041"/>
                              </a:lnTo>
                              <a:lnTo>
                                <a:pt x="179381" y="244665"/>
                              </a:lnTo>
                              <a:lnTo>
                                <a:pt x="178562" y="241322"/>
                              </a:lnTo>
                              <a:lnTo>
                                <a:pt x="177865" y="238007"/>
                              </a:lnTo>
                              <a:lnTo>
                                <a:pt x="177168" y="234692"/>
                              </a:lnTo>
                              <a:lnTo>
                                <a:pt x="176435" y="231413"/>
                              </a:lnTo>
                              <a:lnTo>
                                <a:pt x="175818" y="228152"/>
                              </a:lnTo>
                              <a:lnTo>
                                <a:pt x="175201" y="224891"/>
                              </a:lnTo>
                              <a:lnTo>
                                <a:pt x="174635" y="221662"/>
                              </a:lnTo>
                              <a:lnTo>
                                <a:pt x="174163" y="218443"/>
                              </a:lnTo>
                              <a:lnTo>
                                <a:pt x="173690" y="215224"/>
                              </a:lnTo>
                              <a:lnTo>
                                <a:pt x="173304" y="212029"/>
                              </a:lnTo>
                              <a:lnTo>
                                <a:pt x="172985" y="208838"/>
                              </a:lnTo>
                              <a:lnTo>
                                <a:pt x="172665" y="205647"/>
                              </a:lnTo>
                              <a:lnTo>
                                <a:pt x="171852" y="189795"/>
                              </a:lnTo>
                              <a:lnTo>
                                <a:pt x="171761" y="186629"/>
                              </a:lnTo>
                              <a:lnTo>
                                <a:pt x="171725" y="183468"/>
                              </a:lnTo>
                              <a:lnTo>
                                <a:pt x="171698" y="180305"/>
                              </a:lnTo>
                              <a:lnTo>
                                <a:pt x="171671" y="177142"/>
                              </a:lnTo>
                              <a:lnTo>
                                <a:pt x="171680" y="173980"/>
                              </a:lnTo>
                              <a:lnTo>
                                <a:pt x="171690" y="170816"/>
                              </a:lnTo>
                              <a:lnTo>
                                <a:pt x="171699" y="167652"/>
                              </a:lnTo>
                              <a:lnTo>
                                <a:pt x="171999" y="164218"/>
                              </a:lnTo>
                              <a:lnTo>
                                <a:pt x="171756" y="161321"/>
                              </a:lnTo>
                              <a:lnTo>
                                <a:pt x="171512" y="158425"/>
                              </a:lnTo>
                              <a:lnTo>
                                <a:pt x="170827" y="155978"/>
                              </a:lnTo>
                              <a:lnTo>
                                <a:pt x="170229" y="153438"/>
                              </a:lnTo>
                              <a:lnTo>
                                <a:pt x="169630" y="150898"/>
                              </a:lnTo>
                              <a:lnTo>
                                <a:pt x="168839" y="148011"/>
                              </a:lnTo>
                              <a:lnTo>
                                <a:pt x="168165" y="146082"/>
                              </a:lnTo>
                              <a:lnTo>
                                <a:pt x="167490" y="144152"/>
                              </a:lnTo>
                              <a:lnTo>
                                <a:pt x="166780" y="142615"/>
                              </a:lnTo>
                              <a:lnTo>
                                <a:pt x="166183" y="141858"/>
                              </a:lnTo>
                              <a:lnTo>
                                <a:pt x="165585" y="141101"/>
                              </a:lnTo>
                              <a:lnTo>
                                <a:pt x="165037" y="141041"/>
                              </a:lnTo>
                              <a:lnTo>
                                <a:pt x="164579" y="141538"/>
                              </a:lnTo>
                              <a:lnTo>
                                <a:pt x="164121" y="142036"/>
                              </a:lnTo>
                              <a:lnTo>
                                <a:pt x="163747" y="143264"/>
                              </a:lnTo>
                              <a:lnTo>
                                <a:pt x="163437" y="144844"/>
                              </a:lnTo>
                              <a:lnTo>
                                <a:pt x="163127" y="146424"/>
                              </a:lnTo>
                              <a:lnTo>
                                <a:pt x="162337" y="159200"/>
                              </a:lnTo>
                              <a:lnTo>
                                <a:pt x="162248" y="162402"/>
                              </a:lnTo>
                              <a:lnTo>
                                <a:pt x="162213" y="166359"/>
                              </a:lnTo>
                              <a:lnTo>
                                <a:pt x="162187" y="170230"/>
                              </a:lnTo>
                              <a:lnTo>
                                <a:pt x="162160" y="174102"/>
                              </a:lnTo>
                              <a:lnTo>
                                <a:pt x="162169" y="178342"/>
                              </a:lnTo>
                              <a:lnTo>
                                <a:pt x="162178" y="182430"/>
                              </a:lnTo>
                              <a:lnTo>
                                <a:pt x="162187" y="186518"/>
                              </a:lnTo>
                              <a:lnTo>
                                <a:pt x="162216" y="190718"/>
                              </a:lnTo>
                              <a:lnTo>
                                <a:pt x="162242" y="194759"/>
                              </a:lnTo>
                              <a:lnTo>
                                <a:pt x="162267" y="198800"/>
                              </a:lnTo>
                              <a:lnTo>
                                <a:pt x="162302" y="202536"/>
                              </a:lnTo>
                              <a:lnTo>
                                <a:pt x="162331" y="206676"/>
                              </a:lnTo>
                              <a:lnTo>
                                <a:pt x="162488" y="232450"/>
                              </a:lnTo>
                              <a:lnTo>
                                <a:pt x="162508" y="236633"/>
                              </a:lnTo>
                              <a:lnTo>
                                <a:pt x="162595" y="277148"/>
                              </a:lnTo>
                              <a:lnTo>
                                <a:pt x="162596" y="280482"/>
                              </a:lnTo>
                              <a:lnTo>
                                <a:pt x="162596" y="283723"/>
                              </a:lnTo>
                              <a:lnTo>
                                <a:pt x="162595" y="286949"/>
                              </a:lnTo>
                              <a:lnTo>
                                <a:pt x="162595" y="290175"/>
                              </a:lnTo>
                              <a:lnTo>
                                <a:pt x="162594" y="293340"/>
                              </a:lnTo>
                              <a:lnTo>
                                <a:pt x="162593" y="296503"/>
                              </a:lnTo>
                              <a:lnTo>
                                <a:pt x="162592" y="299666"/>
                              </a:lnTo>
                              <a:lnTo>
                                <a:pt x="162320" y="303065"/>
                              </a:lnTo>
                              <a:lnTo>
                                <a:pt x="162589" y="305929"/>
                              </a:lnTo>
                              <a:lnTo>
                                <a:pt x="162858" y="308793"/>
                              </a:lnTo>
                              <a:lnTo>
                                <a:pt x="163577" y="311191"/>
                              </a:lnTo>
                              <a:lnTo>
                                <a:pt x="164204" y="313688"/>
                              </a:lnTo>
                              <a:lnTo>
                                <a:pt x="169590" y="325784"/>
                              </a:lnTo>
                              <a:lnTo>
                                <a:pt x="170062" y="325263"/>
                              </a:lnTo>
                              <a:lnTo>
                                <a:pt x="170533" y="324743"/>
                              </a:lnTo>
                              <a:lnTo>
                                <a:pt x="171971" y="315696"/>
                              </a:lnTo>
                              <a:lnTo>
                                <a:pt x="172158" y="313295"/>
                              </a:lnTo>
                              <a:lnTo>
                                <a:pt x="172538" y="294844"/>
                              </a:lnTo>
                              <a:lnTo>
                                <a:pt x="172528" y="291700"/>
                              </a:lnTo>
                              <a:lnTo>
                                <a:pt x="172518" y="288044"/>
                              </a:lnTo>
                              <a:lnTo>
                                <a:pt x="172507" y="284389"/>
                              </a:lnTo>
                              <a:lnTo>
                                <a:pt x="172477" y="280205"/>
                              </a:lnTo>
                              <a:lnTo>
                                <a:pt x="172450" y="276156"/>
                              </a:lnTo>
                              <a:lnTo>
                                <a:pt x="172424" y="272106"/>
                              </a:lnTo>
                              <a:lnTo>
                                <a:pt x="172388" y="267844"/>
                              </a:lnTo>
                              <a:lnTo>
                                <a:pt x="172357" y="263746"/>
                              </a:lnTo>
                              <a:lnTo>
                                <a:pt x="172327" y="259648"/>
                              </a:lnTo>
                              <a:lnTo>
                                <a:pt x="172295" y="255532"/>
                              </a:lnTo>
                              <a:lnTo>
                                <a:pt x="172268" y="251566"/>
                              </a:lnTo>
                              <a:lnTo>
                                <a:pt x="172241" y="247601"/>
                              </a:lnTo>
                              <a:lnTo>
                                <a:pt x="172216" y="243718"/>
                              </a:lnTo>
                              <a:lnTo>
                                <a:pt x="172195" y="239953"/>
                              </a:lnTo>
                              <a:lnTo>
                                <a:pt x="172174" y="236188"/>
                              </a:lnTo>
                              <a:lnTo>
                                <a:pt x="172427" y="232272"/>
                              </a:lnTo>
                              <a:lnTo>
                                <a:pt x="172143" y="228977"/>
                              </a:lnTo>
                              <a:lnTo>
                                <a:pt x="171859" y="225683"/>
                              </a:lnTo>
                              <a:lnTo>
                                <a:pt x="171128" y="222956"/>
                              </a:lnTo>
                              <a:lnTo>
                                <a:pt x="170491" y="220187"/>
                              </a:lnTo>
                              <a:lnTo>
                                <a:pt x="169854" y="217418"/>
                              </a:lnTo>
                              <a:lnTo>
                                <a:pt x="169025" y="214939"/>
                              </a:lnTo>
                              <a:lnTo>
                                <a:pt x="168320" y="212364"/>
                              </a:lnTo>
                              <a:lnTo>
                                <a:pt x="167614" y="209789"/>
                              </a:lnTo>
                              <a:lnTo>
                                <a:pt x="166878" y="207316"/>
                              </a:lnTo>
                              <a:lnTo>
                                <a:pt x="166258" y="204736"/>
                              </a:lnTo>
                              <a:lnTo>
                                <a:pt x="165638" y="202155"/>
                              </a:lnTo>
                              <a:lnTo>
                                <a:pt x="165073" y="199026"/>
                              </a:lnTo>
                              <a:lnTo>
                                <a:pt x="164602" y="196882"/>
                              </a:lnTo>
                              <a:lnTo>
                                <a:pt x="164130" y="194738"/>
                              </a:lnTo>
                              <a:lnTo>
                                <a:pt x="163747" y="192892"/>
                              </a:lnTo>
                              <a:lnTo>
                                <a:pt x="163429" y="191870"/>
                              </a:lnTo>
                              <a:lnTo>
                                <a:pt x="163112" y="190848"/>
                              </a:lnTo>
                              <a:lnTo>
                                <a:pt x="162885" y="190498"/>
                              </a:lnTo>
                              <a:lnTo>
                                <a:pt x="162699" y="190751"/>
                              </a:lnTo>
                              <a:lnTo>
                                <a:pt x="162512" y="191003"/>
                              </a:lnTo>
                              <a:lnTo>
                                <a:pt x="162402" y="192000"/>
                              </a:lnTo>
                              <a:lnTo>
                                <a:pt x="162313" y="193387"/>
                              </a:lnTo>
                              <a:lnTo>
                                <a:pt x="162224" y="194773"/>
                              </a:lnTo>
                              <a:lnTo>
                                <a:pt x="162190" y="196813"/>
                              </a:lnTo>
                              <a:lnTo>
                                <a:pt x="162165" y="199071"/>
                              </a:lnTo>
                              <a:lnTo>
                                <a:pt x="162140" y="201329"/>
                              </a:lnTo>
                              <a:lnTo>
                                <a:pt x="162150" y="204084"/>
                              </a:lnTo>
                              <a:lnTo>
                                <a:pt x="162161" y="206934"/>
                              </a:lnTo>
                              <a:lnTo>
                                <a:pt x="162172" y="209783"/>
                              </a:lnTo>
                              <a:lnTo>
                                <a:pt x="162203" y="212967"/>
                              </a:lnTo>
                              <a:lnTo>
                                <a:pt x="162230" y="216167"/>
                              </a:lnTo>
                              <a:lnTo>
                                <a:pt x="162257" y="219368"/>
                              </a:lnTo>
                              <a:lnTo>
                                <a:pt x="162293" y="222765"/>
                              </a:lnTo>
                              <a:lnTo>
                                <a:pt x="162324" y="226136"/>
                              </a:lnTo>
                              <a:lnTo>
                                <a:pt x="162354" y="229508"/>
                              </a:lnTo>
                              <a:lnTo>
                                <a:pt x="162387" y="232973"/>
                              </a:lnTo>
                              <a:lnTo>
                                <a:pt x="162414" y="236397"/>
                              </a:lnTo>
                              <a:lnTo>
                                <a:pt x="162539" y="256842"/>
                              </a:lnTo>
                              <a:lnTo>
                                <a:pt x="162553" y="260203"/>
                              </a:lnTo>
                              <a:lnTo>
                                <a:pt x="162589" y="276671"/>
                              </a:lnTo>
                              <a:lnTo>
                                <a:pt x="162593" y="279926"/>
                              </a:lnTo>
                              <a:lnTo>
                                <a:pt x="162595" y="283152"/>
                              </a:lnTo>
                              <a:lnTo>
                                <a:pt x="162596" y="286369"/>
                              </a:lnTo>
                              <a:lnTo>
                                <a:pt x="162597" y="289585"/>
                              </a:lnTo>
                              <a:lnTo>
                                <a:pt x="162593" y="305510"/>
                              </a:lnTo>
                              <a:lnTo>
                                <a:pt x="162592" y="308145"/>
                              </a:lnTo>
                              <a:lnTo>
                                <a:pt x="162591" y="310410"/>
                              </a:lnTo>
                              <a:lnTo>
                                <a:pt x="162589" y="311779"/>
                              </a:lnTo>
                              <a:lnTo>
                                <a:pt x="162588" y="313148"/>
                              </a:lnTo>
                              <a:lnTo>
                                <a:pt x="162587" y="313763"/>
                              </a:lnTo>
                              <a:lnTo>
                                <a:pt x="162580" y="304474"/>
                              </a:lnTo>
                              <a:lnTo>
                                <a:pt x="162579" y="301632"/>
                              </a:lnTo>
                              <a:lnTo>
                                <a:pt x="162579" y="298058"/>
                              </a:lnTo>
                              <a:lnTo>
                                <a:pt x="162578" y="294508"/>
                              </a:lnTo>
                              <a:lnTo>
                                <a:pt x="162578" y="290959"/>
                              </a:lnTo>
                              <a:lnTo>
                                <a:pt x="162848" y="287017"/>
                              </a:lnTo>
                              <a:lnTo>
                                <a:pt x="162578" y="283178"/>
                              </a:lnTo>
                              <a:lnTo>
                                <a:pt x="162308" y="279339"/>
                              </a:lnTo>
                              <a:lnTo>
                                <a:pt x="161587" y="275345"/>
                              </a:lnTo>
                              <a:lnTo>
                                <a:pt x="160958" y="271474"/>
                              </a:lnTo>
                              <a:lnTo>
                                <a:pt x="160329" y="267603"/>
                              </a:lnTo>
                              <a:lnTo>
                                <a:pt x="159506" y="263721"/>
                              </a:lnTo>
                              <a:lnTo>
                                <a:pt x="158804" y="259952"/>
                              </a:lnTo>
                              <a:lnTo>
                                <a:pt x="158103" y="256183"/>
                              </a:lnTo>
                              <a:lnTo>
                                <a:pt x="157368" y="252477"/>
                              </a:lnTo>
                              <a:lnTo>
                                <a:pt x="156750" y="248861"/>
                              </a:lnTo>
                              <a:lnTo>
                                <a:pt x="153185" y="218209"/>
                              </a:lnTo>
                              <a:lnTo>
                                <a:pt x="152997" y="214958"/>
                              </a:lnTo>
                              <a:lnTo>
                                <a:pt x="152885" y="211760"/>
                              </a:lnTo>
                              <a:lnTo>
                                <a:pt x="152795" y="208569"/>
                              </a:lnTo>
                              <a:lnTo>
                                <a:pt x="152705" y="205376"/>
                              </a:lnTo>
                              <a:lnTo>
                                <a:pt x="152940" y="201947"/>
                              </a:lnTo>
                              <a:lnTo>
                                <a:pt x="152644" y="199057"/>
                              </a:lnTo>
                              <a:lnTo>
                                <a:pt x="152348" y="196167"/>
                              </a:lnTo>
                              <a:lnTo>
                                <a:pt x="151637" y="193745"/>
                              </a:lnTo>
                              <a:lnTo>
                                <a:pt x="151019" y="191228"/>
                              </a:lnTo>
                              <a:lnTo>
                                <a:pt x="150400" y="188710"/>
                              </a:lnTo>
                              <a:lnTo>
                                <a:pt x="149607" y="186394"/>
                              </a:lnTo>
                              <a:lnTo>
                                <a:pt x="148933" y="183951"/>
                              </a:lnTo>
                              <a:lnTo>
                                <a:pt x="148258" y="181507"/>
                              </a:lnTo>
                              <a:lnTo>
                                <a:pt x="147829" y="178828"/>
                              </a:lnTo>
                              <a:lnTo>
                                <a:pt x="146971" y="176568"/>
                              </a:lnTo>
                              <a:lnTo>
                                <a:pt x="139531" y="167132"/>
                              </a:lnTo>
                              <a:lnTo>
                                <a:pt x="138584" y="167478"/>
                              </a:lnTo>
                              <a:lnTo>
                                <a:pt x="133416" y="201167"/>
                              </a:lnTo>
                              <a:lnTo>
                                <a:pt x="133352" y="205147"/>
                              </a:lnTo>
                              <a:lnTo>
                                <a:pt x="133351" y="209306"/>
                              </a:lnTo>
                              <a:lnTo>
                                <a:pt x="133355" y="213317"/>
                              </a:lnTo>
                              <a:lnTo>
                                <a:pt x="133358" y="217327"/>
                              </a:lnTo>
                              <a:lnTo>
                                <a:pt x="133398" y="221345"/>
                              </a:lnTo>
                              <a:lnTo>
                                <a:pt x="133434" y="225228"/>
                              </a:lnTo>
                              <a:lnTo>
                                <a:pt x="133470" y="229111"/>
                              </a:lnTo>
                              <a:lnTo>
                                <a:pt x="133255" y="232916"/>
                              </a:lnTo>
                              <a:lnTo>
                                <a:pt x="133571" y="236615"/>
                              </a:lnTo>
                              <a:lnTo>
                                <a:pt x="133887" y="240314"/>
                              </a:lnTo>
                              <a:lnTo>
                                <a:pt x="134659" y="243635"/>
                              </a:lnTo>
                              <a:lnTo>
                                <a:pt x="135332" y="247422"/>
                              </a:lnTo>
                              <a:lnTo>
                                <a:pt x="136004" y="251211"/>
                              </a:lnTo>
                              <a:lnTo>
                                <a:pt x="136869" y="255344"/>
                              </a:lnTo>
                              <a:lnTo>
                                <a:pt x="137606" y="259342"/>
                              </a:lnTo>
                              <a:lnTo>
                                <a:pt x="138342" y="263340"/>
                              </a:lnTo>
                              <a:lnTo>
                                <a:pt x="139106" y="267447"/>
                              </a:lnTo>
                              <a:lnTo>
                                <a:pt x="139749" y="271410"/>
                              </a:lnTo>
                              <a:lnTo>
                                <a:pt x="140392" y="275373"/>
                              </a:lnTo>
                              <a:lnTo>
                                <a:pt x="140977" y="279309"/>
                              </a:lnTo>
                              <a:lnTo>
                                <a:pt x="141464" y="283121"/>
                              </a:lnTo>
                              <a:lnTo>
                                <a:pt x="141951" y="286932"/>
                              </a:lnTo>
                              <a:lnTo>
                                <a:pt x="143421" y="304887"/>
                              </a:lnTo>
                              <a:lnTo>
                                <a:pt x="143612" y="308346"/>
                              </a:lnTo>
                              <a:lnTo>
                                <a:pt x="143724" y="311707"/>
                              </a:lnTo>
                              <a:lnTo>
                                <a:pt x="143814" y="315033"/>
                              </a:lnTo>
                              <a:lnTo>
                                <a:pt x="143904" y="318359"/>
                              </a:lnTo>
                              <a:lnTo>
                                <a:pt x="143937" y="321610"/>
                              </a:lnTo>
                              <a:lnTo>
                                <a:pt x="143962" y="324844"/>
                              </a:lnTo>
                              <a:lnTo>
                                <a:pt x="143987" y="328078"/>
                              </a:lnTo>
                              <a:lnTo>
                                <a:pt x="143974" y="331799"/>
                              </a:lnTo>
                              <a:lnTo>
                                <a:pt x="143962" y="334438"/>
                              </a:lnTo>
                              <a:lnTo>
                                <a:pt x="143950" y="337076"/>
                              </a:lnTo>
                              <a:lnTo>
                                <a:pt x="143917" y="339321"/>
                              </a:lnTo>
                              <a:lnTo>
                                <a:pt x="143888" y="340673"/>
                              </a:lnTo>
                              <a:lnTo>
                                <a:pt x="143860" y="342025"/>
                              </a:lnTo>
                              <a:lnTo>
                                <a:pt x="143822" y="342611"/>
                              </a:lnTo>
                              <a:lnTo>
                                <a:pt x="143621" y="334772"/>
                              </a:lnTo>
                              <a:lnTo>
                                <a:pt x="143600" y="332538"/>
                              </a:lnTo>
                              <a:lnTo>
                                <a:pt x="143516" y="307529"/>
                              </a:lnTo>
                              <a:lnTo>
                                <a:pt x="143512" y="304125"/>
                              </a:lnTo>
                              <a:lnTo>
                                <a:pt x="143511" y="300625"/>
                              </a:lnTo>
                              <a:lnTo>
                                <a:pt x="143509" y="297172"/>
                              </a:lnTo>
                              <a:lnTo>
                                <a:pt x="143508" y="293720"/>
                              </a:lnTo>
                              <a:lnTo>
                                <a:pt x="143509" y="290243"/>
                              </a:lnTo>
                              <a:lnTo>
                                <a:pt x="143509" y="286814"/>
                              </a:lnTo>
                              <a:lnTo>
                                <a:pt x="143510" y="283385"/>
                              </a:lnTo>
                              <a:lnTo>
                                <a:pt x="143511" y="279971"/>
                              </a:lnTo>
                              <a:lnTo>
                                <a:pt x="143512" y="276596"/>
                              </a:lnTo>
                              <a:lnTo>
                                <a:pt x="143513" y="273221"/>
                              </a:lnTo>
                              <a:lnTo>
                                <a:pt x="143785" y="269880"/>
                              </a:lnTo>
                              <a:lnTo>
                                <a:pt x="143516" y="266566"/>
                              </a:lnTo>
                              <a:lnTo>
                                <a:pt x="143248" y="263253"/>
                              </a:lnTo>
                              <a:lnTo>
                                <a:pt x="142529" y="259975"/>
                              </a:lnTo>
                              <a:lnTo>
                                <a:pt x="141901" y="256716"/>
                              </a:lnTo>
                              <a:lnTo>
                                <a:pt x="141274" y="253457"/>
                              </a:lnTo>
                              <a:lnTo>
                                <a:pt x="140451" y="250229"/>
                              </a:lnTo>
                              <a:lnTo>
                                <a:pt x="139751" y="247011"/>
                              </a:lnTo>
                              <a:lnTo>
                                <a:pt x="139051" y="243794"/>
                              </a:lnTo>
                              <a:lnTo>
                                <a:pt x="138316" y="240600"/>
                              </a:lnTo>
                              <a:lnTo>
                                <a:pt x="137699" y="237409"/>
                              </a:lnTo>
                              <a:lnTo>
                                <a:pt x="137081" y="234220"/>
                              </a:lnTo>
                              <a:lnTo>
                                <a:pt x="136516" y="231046"/>
                              </a:lnTo>
                              <a:lnTo>
                                <a:pt x="136044" y="227872"/>
                              </a:lnTo>
                              <a:lnTo>
                                <a:pt x="135573" y="224699"/>
                              </a:lnTo>
                              <a:lnTo>
                                <a:pt x="135458" y="221535"/>
                              </a:lnTo>
                              <a:lnTo>
                                <a:pt x="134870" y="218370"/>
                              </a:lnTo>
                              <a:lnTo>
                                <a:pt x="134282" y="215205"/>
                              </a:lnTo>
                              <a:lnTo>
                                <a:pt x="133333" y="211504"/>
                              </a:lnTo>
                              <a:lnTo>
                                <a:pt x="132516" y="208881"/>
                              </a:lnTo>
                              <a:lnTo>
                                <a:pt x="131700" y="206257"/>
                              </a:lnTo>
                              <a:lnTo>
                                <a:pt x="130764" y="203997"/>
                              </a:lnTo>
                              <a:lnTo>
                                <a:pt x="129973" y="202631"/>
                              </a:lnTo>
                              <a:lnTo>
                                <a:pt x="129181" y="201264"/>
                              </a:lnTo>
                              <a:lnTo>
                                <a:pt x="128412" y="200648"/>
                              </a:lnTo>
                              <a:lnTo>
                                <a:pt x="127767" y="200681"/>
                              </a:lnTo>
                              <a:lnTo>
                                <a:pt x="127122" y="200716"/>
                              </a:lnTo>
                              <a:lnTo>
                                <a:pt x="123977" y="235397"/>
                              </a:lnTo>
                              <a:lnTo>
                                <a:pt x="123972" y="238795"/>
                              </a:lnTo>
                              <a:lnTo>
                                <a:pt x="123999" y="242290"/>
                              </a:lnTo>
                              <a:lnTo>
                                <a:pt x="124023" y="245740"/>
                              </a:lnTo>
                              <a:lnTo>
                                <a:pt x="124047" y="249189"/>
                              </a:lnTo>
                              <a:lnTo>
                                <a:pt x="124088" y="252395"/>
                              </a:lnTo>
                              <a:lnTo>
                                <a:pt x="124123" y="256093"/>
                              </a:lnTo>
                              <a:lnTo>
                                <a:pt x="124159" y="259791"/>
                              </a:lnTo>
                              <a:lnTo>
                                <a:pt x="124199" y="263927"/>
                              </a:lnTo>
                              <a:lnTo>
                                <a:pt x="124234" y="267931"/>
                              </a:lnTo>
                              <a:lnTo>
                                <a:pt x="124268" y="271935"/>
                              </a:lnTo>
                              <a:lnTo>
                                <a:pt x="124453" y="303390"/>
                              </a:lnTo>
                              <a:lnTo>
                                <a:pt x="124466" y="307081"/>
                              </a:lnTo>
                              <a:lnTo>
                                <a:pt x="124500" y="334337"/>
                              </a:lnTo>
                              <a:lnTo>
                                <a:pt x="124500" y="337593"/>
                              </a:lnTo>
                              <a:lnTo>
                                <a:pt x="124499" y="341329"/>
                              </a:lnTo>
                              <a:lnTo>
                                <a:pt x="124498" y="343978"/>
                              </a:lnTo>
                              <a:lnTo>
                                <a:pt x="124497" y="346628"/>
                              </a:lnTo>
                              <a:lnTo>
                                <a:pt x="124495" y="348878"/>
                              </a:lnTo>
                              <a:lnTo>
                                <a:pt x="124494" y="350234"/>
                              </a:lnTo>
                              <a:lnTo>
                                <a:pt x="124492" y="351591"/>
                              </a:lnTo>
                              <a:lnTo>
                                <a:pt x="124490" y="352176"/>
                              </a:lnTo>
                              <a:lnTo>
                                <a:pt x="124486" y="351169"/>
                              </a:lnTo>
                              <a:lnTo>
                                <a:pt x="124485" y="349870"/>
                              </a:lnTo>
                              <a:lnTo>
                                <a:pt x="124483" y="348572"/>
                              </a:lnTo>
                              <a:lnTo>
                                <a:pt x="124482" y="346561"/>
                              </a:lnTo>
                              <a:lnTo>
                                <a:pt x="124481" y="344324"/>
                              </a:lnTo>
                              <a:lnTo>
                                <a:pt x="124480" y="342088"/>
                              </a:lnTo>
                              <a:lnTo>
                                <a:pt x="124480" y="339316"/>
                              </a:lnTo>
                              <a:lnTo>
                                <a:pt x="124479" y="336451"/>
                              </a:lnTo>
                              <a:lnTo>
                                <a:pt x="124479" y="333586"/>
                              </a:lnTo>
                              <a:lnTo>
                                <a:pt x="124478" y="330366"/>
                              </a:lnTo>
                              <a:lnTo>
                                <a:pt x="124478" y="327134"/>
                              </a:lnTo>
                              <a:lnTo>
                                <a:pt x="124478" y="323902"/>
                              </a:lnTo>
                              <a:lnTo>
                                <a:pt x="124477" y="320465"/>
                              </a:lnTo>
                              <a:lnTo>
                                <a:pt x="124477" y="317059"/>
                              </a:lnTo>
                              <a:lnTo>
                                <a:pt x="124477" y="313653"/>
                              </a:lnTo>
                              <a:lnTo>
                                <a:pt x="124477" y="310153"/>
                              </a:lnTo>
                              <a:lnTo>
                                <a:pt x="124477" y="306699"/>
                              </a:lnTo>
                              <a:lnTo>
                                <a:pt x="124477" y="303246"/>
                              </a:lnTo>
                              <a:lnTo>
                                <a:pt x="124477" y="299768"/>
                              </a:lnTo>
                              <a:lnTo>
                                <a:pt x="124477" y="296338"/>
                              </a:lnTo>
                              <a:lnTo>
                                <a:pt x="124477" y="292908"/>
                              </a:lnTo>
                              <a:lnTo>
                                <a:pt x="124477" y="289494"/>
                              </a:lnTo>
                              <a:lnTo>
                                <a:pt x="124477" y="286120"/>
                              </a:lnTo>
                              <a:lnTo>
                                <a:pt x="124477" y="282745"/>
                              </a:lnTo>
                              <a:lnTo>
                                <a:pt x="124477" y="279403"/>
                              </a:lnTo>
                              <a:lnTo>
                                <a:pt x="124478" y="276089"/>
                              </a:lnTo>
                              <a:lnTo>
                                <a:pt x="124478" y="272776"/>
                              </a:lnTo>
                              <a:lnTo>
                                <a:pt x="124478" y="269499"/>
                              </a:lnTo>
                              <a:lnTo>
                                <a:pt x="124478" y="266239"/>
                              </a:lnTo>
                              <a:lnTo>
                                <a:pt x="124478" y="262980"/>
                              </a:lnTo>
                              <a:lnTo>
                                <a:pt x="124478" y="259753"/>
                              </a:lnTo>
                              <a:lnTo>
                                <a:pt x="124478" y="256535"/>
                              </a:lnTo>
                              <a:lnTo>
                                <a:pt x="124478" y="253317"/>
                              </a:lnTo>
                              <a:lnTo>
                                <a:pt x="124478" y="250123"/>
                              </a:lnTo>
                              <a:lnTo>
                                <a:pt x="124478" y="246934"/>
                              </a:lnTo>
                              <a:lnTo>
                                <a:pt x="124478" y="243744"/>
                              </a:lnTo>
                              <a:lnTo>
                                <a:pt x="124478" y="240570"/>
                              </a:lnTo>
                              <a:lnTo>
                                <a:pt x="124478" y="237397"/>
                              </a:lnTo>
                              <a:lnTo>
                                <a:pt x="124478" y="234224"/>
                              </a:lnTo>
                              <a:lnTo>
                                <a:pt x="124478" y="231060"/>
                              </a:lnTo>
                              <a:lnTo>
                                <a:pt x="124478" y="227895"/>
                              </a:lnTo>
                              <a:lnTo>
                                <a:pt x="124478" y="224729"/>
                              </a:lnTo>
                              <a:lnTo>
                                <a:pt x="124478" y="221029"/>
                              </a:lnTo>
                              <a:lnTo>
                                <a:pt x="124478" y="218406"/>
                              </a:lnTo>
                              <a:lnTo>
                                <a:pt x="124478" y="215782"/>
                              </a:lnTo>
                              <a:lnTo>
                                <a:pt x="124478" y="213522"/>
                              </a:lnTo>
                              <a:lnTo>
                                <a:pt x="124478" y="212156"/>
                              </a:lnTo>
                              <a:lnTo>
                                <a:pt x="124478" y="210789"/>
                              </a:lnTo>
                              <a:lnTo>
                                <a:pt x="124478" y="210173"/>
                              </a:lnTo>
                              <a:lnTo>
                                <a:pt x="124478" y="217815"/>
                              </a:lnTo>
                              <a:lnTo>
                                <a:pt x="124478" y="220025"/>
                              </a:lnTo>
                              <a:lnTo>
                                <a:pt x="124478" y="346732"/>
                              </a:lnTo>
                              <a:lnTo>
                                <a:pt x="124208" y="350164"/>
                              </a:lnTo>
                              <a:lnTo>
                                <a:pt x="128952" y="365714"/>
                              </a:lnTo>
                              <a:lnTo>
                                <a:pt x="129687" y="365601"/>
                              </a:lnTo>
                              <a:lnTo>
                                <a:pt x="130306" y="364954"/>
                              </a:lnTo>
                              <a:lnTo>
                                <a:pt x="130924" y="364306"/>
                              </a:lnTo>
                              <a:lnTo>
                                <a:pt x="131490" y="362895"/>
                              </a:lnTo>
                              <a:lnTo>
                                <a:pt x="131961" y="361159"/>
                              </a:lnTo>
                              <a:lnTo>
                                <a:pt x="132433" y="359424"/>
                              </a:lnTo>
                              <a:lnTo>
                                <a:pt x="132818" y="357063"/>
                              </a:lnTo>
                              <a:lnTo>
                                <a:pt x="133136" y="354539"/>
                              </a:lnTo>
                              <a:lnTo>
                                <a:pt x="133455" y="352014"/>
                              </a:lnTo>
                              <a:lnTo>
                                <a:pt x="133684" y="349041"/>
                              </a:lnTo>
                              <a:lnTo>
                                <a:pt x="133871" y="346011"/>
                              </a:lnTo>
                              <a:lnTo>
                                <a:pt x="134059" y="342982"/>
                              </a:lnTo>
                              <a:lnTo>
                                <a:pt x="134441" y="339668"/>
                              </a:lnTo>
                              <a:lnTo>
                                <a:pt x="134261" y="336361"/>
                              </a:lnTo>
                              <a:lnTo>
                                <a:pt x="134081" y="333054"/>
                              </a:lnTo>
                              <a:lnTo>
                                <a:pt x="133396" y="329593"/>
                              </a:lnTo>
                              <a:lnTo>
                                <a:pt x="132793" y="326170"/>
                              </a:lnTo>
                              <a:lnTo>
                                <a:pt x="132190" y="322747"/>
                              </a:lnTo>
                              <a:lnTo>
                                <a:pt x="131357" y="319261"/>
                              </a:lnTo>
                              <a:lnTo>
                                <a:pt x="130645" y="315822"/>
                              </a:lnTo>
                              <a:lnTo>
                                <a:pt x="129934" y="312384"/>
                              </a:lnTo>
                              <a:lnTo>
                                <a:pt x="129168" y="308938"/>
                              </a:lnTo>
                              <a:lnTo>
                                <a:pt x="128523" y="305536"/>
                              </a:lnTo>
                              <a:lnTo>
                                <a:pt x="127878" y="302134"/>
                              </a:lnTo>
                              <a:lnTo>
                                <a:pt x="127546" y="298755"/>
                              </a:lnTo>
                              <a:lnTo>
                                <a:pt x="126774" y="295410"/>
                              </a:lnTo>
                              <a:lnTo>
                                <a:pt x="126002" y="292065"/>
                              </a:lnTo>
                              <a:lnTo>
                                <a:pt x="124864" y="288754"/>
                              </a:lnTo>
                              <a:lnTo>
                                <a:pt x="123890" y="285466"/>
                              </a:lnTo>
                              <a:lnTo>
                                <a:pt x="122916" y="282179"/>
                              </a:lnTo>
                              <a:lnTo>
                                <a:pt x="121839" y="278924"/>
                              </a:lnTo>
                              <a:lnTo>
                                <a:pt x="120929" y="275685"/>
                              </a:lnTo>
                              <a:lnTo>
                                <a:pt x="120019" y="272445"/>
                              </a:lnTo>
                              <a:lnTo>
                                <a:pt x="119155" y="269233"/>
                              </a:lnTo>
                              <a:lnTo>
                                <a:pt x="118432" y="266028"/>
                              </a:lnTo>
                              <a:lnTo>
                                <a:pt x="117710" y="262823"/>
                              </a:lnTo>
                              <a:lnTo>
                                <a:pt x="117099" y="259638"/>
                              </a:lnTo>
                              <a:lnTo>
                                <a:pt x="116593" y="256456"/>
                              </a:lnTo>
                              <a:lnTo>
                                <a:pt x="116086" y="253274"/>
                              </a:lnTo>
                              <a:lnTo>
                                <a:pt x="115976" y="250104"/>
                              </a:lnTo>
                              <a:lnTo>
                                <a:pt x="115394" y="246934"/>
                              </a:lnTo>
                              <a:lnTo>
                                <a:pt x="114812" y="243764"/>
                              </a:lnTo>
                              <a:lnTo>
                                <a:pt x="113891" y="240602"/>
                              </a:lnTo>
                              <a:lnTo>
                                <a:pt x="113100" y="237437"/>
                              </a:lnTo>
                              <a:lnTo>
                                <a:pt x="112310" y="234273"/>
                              </a:lnTo>
                              <a:lnTo>
                                <a:pt x="111410" y="231111"/>
                              </a:lnTo>
                              <a:lnTo>
                                <a:pt x="110649" y="227948"/>
                              </a:lnTo>
                              <a:lnTo>
                                <a:pt x="109889" y="224785"/>
                              </a:lnTo>
                              <a:lnTo>
                                <a:pt x="109153" y="221621"/>
                              </a:lnTo>
                              <a:lnTo>
                                <a:pt x="108536" y="218456"/>
                              </a:lnTo>
                              <a:lnTo>
                                <a:pt x="107920" y="215291"/>
                              </a:lnTo>
                              <a:lnTo>
                                <a:pt x="107391" y="211585"/>
                              </a:lnTo>
                              <a:lnTo>
                                <a:pt x="106951" y="208958"/>
                              </a:lnTo>
                              <a:lnTo>
                                <a:pt x="106512" y="206330"/>
                              </a:lnTo>
                              <a:lnTo>
                                <a:pt x="106446" y="204332"/>
                              </a:lnTo>
                              <a:lnTo>
                                <a:pt x="105900" y="202690"/>
                              </a:lnTo>
                              <a:lnTo>
                                <a:pt x="105354" y="201047"/>
                              </a:lnTo>
                              <a:lnTo>
                                <a:pt x="104451" y="199704"/>
                              </a:lnTo>
                              <a:lnTo>
                                <a:pt x="103675" y="199103"/>
                              </a:lnTo>
                              <a:lnTo>
                                <a:pt x="102898" y="198502"/>
                              </a:lnTo>
                              <a:lnTo>
                                <a:pt x="99117" y="202475"/>
                              </a:lnTo>
                              <a:lnTo>
                                <a:pt x="98494" y="204062"/>
                              </a:lnTo>
                              <a:lnTo>
                                <a:pt x="96431" y="216696"/>
                              </a:lnTo>
                              <a:lnTo>
                                <a:pt x="96147" y="219864"/>
                              </a:lnTo>
                              <a:lnTo>
                                <a:pt x="95957" y="223782"/>
                              </a:lnTo>
                              <a:lnTo>
                                <a:pt x="95803" y="227620"/>
                              </a:lnTo>
                              <a:lnTo>
                                <a:pt x="95648" y="231458"/>
                              </a:lnTo>
                              <a:lnTo>
                                <a:pt x="95569" y="235665"/>
                              </a:lnTo>
                              <a:lnTo>
                                <a:pt x="95506" y="239726"/>
                              </a:lnTo>
                              <a:lnTo>
                                <a:pt x="95443" y="243786"/>
                              </a:lnTo>
                              <a:lnTo>
                                <a:pt x="95431" y="247962"/>
                              </a:lnTo>
                              <a:lnTo>
                                <a:pt x="95425" y="251983"/>
                              </a:lnTo>
                              <a:lnTo>
                                <a:pt x="95418" y="256004"/>
                              </a:lnTo>
                              <a:lnTo>
                                <a:pt x="95443" y="259994"/>
                              </a:lnTo>
                              <a:lnTo>
                                <a:pt x="95465" y="263852"/>
                              </a:lnTo>
                              <a:lnTo>
                                <a:pt x="95488" y="267710"/>
                              </a:lnTo>
                              <a:lnTo>
                                <a:pt x="95527" y="271469"/>
                              </a:lnTo>
                              <a:lnTo>
                                <a:pt x="95560" y="275128"/>
                              </a:lnTo>
                              <a:lnTo>
                                <a:pt x="95594" y="278788"/>
                              </a:lnTo>
                              <a:lnTo>
                                <a:pt x="95633" y="282332"/>
                              </a:lnTo>
                              <a:lnTo>
                                <a:pt x="95666" y="285811"/>
                              </a:lnTo>
                              <a:lnTo>
                                <a:pt x="95699" y="289289"/>
                              </a:lnTo>
                              <a:lnTo>
                                <a:pt x="95732" y="292663"/>
                              </a:lnTo>
                              <a:lnTo>
                                <a:pt x="95759" y="295999"/>
                              </a:lnTo>
                              <a:lnTo>
                                <a:pt x="95786" y="299335"/>
                              </a:lnTo>
                              <a:lnTo>
                                <a:pt x="95810" y="302590"/>
                              </a:lnTo>
                              <a:lnTo>
                                <a:pt x="95830" y="305828"/>
                              </a:lnTo>
                              <a:lnTo>
                                <a:pt x="95850" y="309066"/>
                              </a:lnTo>
                              <a:lnTo>
                                <a:pt x="95920" y="334309"/>
                              </a:lnTo>
                              <a:lnTo>
                                <a:pt x="95923" y="337446"/>
                              </a:lnTo>
                              <a:lnTo>
                                <a:pt x="95923" y="340578"/>
                              </a:lnTo>
                              <a:lnTo>
                                <a:pt x="95924" y="343715"/>
                              </a:lnTo>
                              <a:lnTo>
                                <a:pt x="95924" y="346854"/>
                              </a:lnTo>
                              <a:lnTo>
                                <a:pt x="95923" y="349992"/>
                              </a:lnTo>
                              <a:lnTo>
                                <a:pt x="95922" y="353138"/>
                              </a:lnTo>
                              <a:lnTo>
                                <a:pt x="95921" y="356282"/>
                              </a:lnTo>
                              <a:lnTo>
                                <a:pt x="95920" y="359432"/>
                              </a:lnTo>
                              <a:lnTo>
                                <a:pt x="95918" y="362585"/>
                              </a:lnTo>
                              <a:lnTo>
                                <a:pt x="95917" y="365739"/>
                              </a:lnTo>
                              <a:lnTo>
                                <a:pt x="95915" y="368897"/>
                              </a:lnTo>
                              <a:lnTo>
                                <a:pt x="95914" y="372059"/>
                              </a:lnTo>
                              <a:lnTo>
                                <a:pt x="95912" y="375220"/>
                              </a:lnTo>
                              <a:lnTo>
                                <a:pt x="95911" y="378386"/>
                              </a:lnTo>
                              <a:lnTo>
                                <a:pt x="95909" y="381554"/>
                              </a:lnTo>
                              <a:lnTo>
                                <a:pt x="95908" y="384722"/>
                              </a:lnTo>
                              <a:lnTo>
                                <a:pt x="95907" y="388433"/>
                              </a:lnTo>
                              <a:lnTo>
                                <a:pt x="95906" y="391065"/>
                              </a:lnTo>
                              <a:lnTo>
                                <a:pt x="95905" y="393697"/>
                              </a:lnTo>
                              <a:lnTo>
                                <a:pt x="95905" y="395970"/>
                              </a:lnTo>
                              <a:lnTo>
                                <a:pt x="95904" y="397348"/>
                              </a:lnTo>
                              <a:lnTo>
                                <a:pt x="95904" y="398725"/>
                              </a:lnTo>
                              <a:lnTo>
                                <a:pt x="95903" y="399353"/>
                              </a:lnTo>
                              <a:lnTo>
                                <a:pt x="95902" y="398464"/>
                              </a:lnTo>
                              <a:lnTo>
                                <a:pt x="95902" y="397204"/>
                              </a:lnTo>
                              <a:lnTo>
                                <a:pt x="95902" y="395944"/>
                              </a:lnTo>
                              <a:lnTo>
                                <a:pt x="95902" y="393971"/>
                              </a:lnTo>
                              <a:lnTo>
                                <a:pt x="95902" y="391767"/>
                              </a:lnTo>
                              <a:lnTo>
                                <a:pt x="95902" y="389563"/>
                              </a:lnTo>
                              <a:lnTo>
                                <a:pt x="95902" y="386821"/>
                              </a:lnTo>
                              <a:lnTo>
                                <a:pt x="95902" y="383980"/>
                              </a:lnTo>
                              <a:lnTo>
                                <a:pt x="95902" y="381139"/>
                              </a:lnTo>
                              <a:lnTo>
                                <a:pt x="95902" y="378208"/>
                              </a:lnTo>
                              <a:lnTo>
                                <a:pt x="95902" y="374722"/>
                              </a:lnTo>
                              <a:lnTo>
                                <a:pt x="95902" y="371236"/>
                              </a:lnTo>
                              <a:lnTo>
                                <a:pt x="95903" y="367089"/>
                              </a:lnTo>
                              <a:lnTo>
                                <a:pt x="95903" y="363064"/>
                              </a:lnTo>
                              <a:lnTo>
                                <a:pt x="95903" y="359038"/>
                              </a:lnTo>
                              <a:lnTo>
                                <a:pt x="95903" y="354989"/>
                              </a:lnTo>
                              <a:lnTo>
                                <a:pt x="95903" y="350568"/>
                              </a:lnTo>
                              <a:lnTo>
                                <a:pt x="95903" y="346148"/>
                              </a:lnTo>
                              <a:lnTo>
                                <a:pt x="95903" y="341216"/>
                              </a:lnTo>
                              <a:lnTo>
                                <a:pt x="95903" y="336540"/>
                              </a:lnTo>
                              <a:lnTo>
                                <a:pt x="95903" y="331864"/>
                              </a:lnTo>
                              <a:lnTo>
                                <a:pt x="95903" y="327059"/>
                              </a:lnTo>
                              <a:lnTo>
                                <a:pt x="95903" y="322510"/>
                              </a:lnTo>
                              <a:lnTo>
                                <a:pt x="95903" y="317961"/>
                              </a:lnTo>
                              <a:lnTo>
                                <a:pt x="95903" y="313498"/>
                              </a:lnTo>
                              <a:lnTo>
                                <a:pt x="95903" y="309247"/>
                              </a:lnTo>
                              <a:lnTo>
                                <a:pt x="95903" y="304995"/>
                              </a:lnTo>
                              <a:lnTo>
                                <a:pt x="95903" y="300921"/>
                              </a:lnTo>
                              <a:lnTo>
                                <a:pt x="95903" y="297001"/>
                              </a:lnTo>
                              <a:lnTo>
                                <a:pt x="95903" y="293081"/>
                              </a:lnTo>
                              <a:lnTo>
                                <a:pt x="95903" y="289354"/>
                              </a:lnTo>
                              <a:lnTo>
                                <a:pt x="95903" y="285727"/>
                              </a:lnTo>
                              <a:lnTo>
                                <a:pt x="95903" y="282099"/>
                              </a:lnTo>
                              <a:lnTo>
                                <a:pt x="95903" y="278640"/>
                              </a:lnTo>
                              <a:lnTo>
                                <a:pt x="95903" y="275236"/>
                              </a:lnTo>
                              <a:lnTo>
                                <a:pt x="95903" y="271831"/>
                              </a:lnTo>
                              <a:lnTo>
                                <a:pt x="95903" y="246310"/>
                              </a:lnTo>
                              <a:lnTo>
                                <a:pt x="95903" y="243188"/>
                              </a:lnTo>
                              <a:lnTo>
                                <a:pt x="95903" y="240089"/>
                              </a:lnTo>
                              <a:lnTo>
                                <a:pt x="95903" y="236978"/>
                              </a:lnTo>
                              <a:lnTo>
                                <a:pt x="95903" y="233869"/>
                              </a:lnTo>
                              <a:lnTo>
                                <a:pt x="96173" y="230764"/>
                              </a:lnTo>
                              <a:lnTo>
                                <a:pt x="95903" y="227650"/>
                              </a:lnTo>
                              <a:lnTo>
                                <a:pt x="95633" y="224535"/>
                              </a:lnTo>
                              <a:lnTo>
                                <a:pt x="94913" y="221417"/>
                              </a:lnTo>
                              <a:lnTo>
                                <a:pt x="94284" y="218289"/>
                              </a:lnTo>
                              <a:lnTo>
                                <a:pt x="93655" y="215162"/>
                              </a:lnTo>
                              <a:lnTo>
                                <a:pt x="92832" y="212026"/>
                              </a:lnTo>
                              <a:lnTo>
                                <a:pt x="92130" y="208884"/>
                              </a:lnTo>
                              <a:lnTo>
                                <a:pt x="91429" y="205743"/>
                              </a:lnTo>
                              <a:lnTo>
                                <a:pt x="90694" y="202053"/>
                              </a:lnTo>
                              <a:lnTo>
                                <a:pt x="90076" y="199438"/>
                              </a:lnTo>
                              <a:lnTo>
                                <a:pt x="89457" y="196823"/>
                              </a:lnTo>
                              <a:lnTo>
                                <a:pt x="88891" y="194562"/>
                              </a:lnTo>
                              <a:lnTo>
                                <a:pt x="88420" y="193195"/>
                              </a:lnTo>
                              <a:lnTo>
                                <a:pt x="87948" y="191827"/>
                              </a:lnTo>
                              <a:lnTo>
                                <a:pt x="87563" y="191205"/>
                              </a:lnTo>
                              <a:lnTo>
                                <a:pt x="87245" y="191234"/>
                              </a:lnTo>
                              <a:lnTo>
                                <a:pt x="86926" y="191263"/>
                              </a:lnTo>
                              <a:lnTo>
                                <a:pt x="86697" y="192106"/>
                              </a:lnTo>
                              <a:lnTo>
                                <a:pt x="86510" y="193368"/>
                              </a:lnTo>
                              <a:lnTo>
                                <a:pt x="86322" y="194629"/>
                              </a:lnTo>
                              <a:lnTo>
                                <a:pt x="86210" y="196601"/>
                              </a:lnTo>
                              <a:lnTo>
                                <a:pt x="86120" y="198804"/>
                              </a:lnTo>
                              <a:lnTo>
                                <a:pt x="86030" y="201008"/>
                              </a:lnTo>
                              <a:lnTo>
                                <a:pt x="85995" y="203749"/>
                              </a:lnTo>
                              <a:lnTo>
                                <a:pt x="85969" y="206588"/>
                              </a:lnTo>
                              <a:lnTo>
                                <a:pt x="85943" y="209427"/>
                              </a:lnTo>
                              <a:lnTo>
                                <a:pt x="85953" y="212626"/>
                              </a:lnTo>
                              <a:lnTo>
                                <a:pt x="85963" y="215841"/>
                              </a:lnTo>
                              <a:lnTo>
                                <a:pt x="85973" y="219056"/>
                              </a:lnTo>
                              <a:lnTo>
                                <a:pt x="86004" y="222210"/>
                              </a:lnTo>
                              <a:lnTo>
                                <a:pt x="86031" y="225875"/>
                              </a:lnTo>
                              <a:lnTo>
                                <a:pt x="86057" y="229540"/>
                              </a:lnTo>
                              <a:lnTo>
                                <a:pt x="85823" y="234025"/>
                              </a:lnTo>
                              <a:lnTo>
                                <a:pt x="86123" y="237832"/>
                              </a:lnTo>
                              <a:lnTo>
                                <a:pt x="86424" y="241639"/>
                              </a:lnTo>
                              <a:lnTo>
                                <a:pt x="87176" y="245217"/>
                              </a:lnTo>
                              <a:lnTo>
                                <a:pt x="87832" y="248718"/>
                              </a:lnTo>
                              <a:lnTo>
                                <a:pt x="88488" y="252219"/>
                              </a:lnTo>
                              <a:lnTo>
                                <a:pt x="89337" y="255545"/>
                              </a:lnTo>
                              <a:lnTo>
                                <a:pt x="90059" y="258837"/>
                              </a:lnTo>
                              <a:lnTo>
                                <a:pt x="90781" y="262130"/>
                              </a:lnTo>
                              <a:lnTo>
                                <a:pt x="91533" y="265304"/>
                              </a:lnTo>
                              <a:lnTo>
                                <a:pt x="92166" y="268472"/>
                              </a:lnTo>
                              <a:lnTo>
                                <a:pt x="92798" y="271640"/>
                              </a:lnTo>
                              <a:lnTo>
                                <a:pt x="93374" y="274739"/>
                              </a:lnTo>
                              <a:lnTo>
                                <a:pt x="93854" y="277846"/>
                              </a:lnTo>
                              <a:lnTo>
                                <a:pt x="94335" y="280953"/>
                              </a:lnTo>
                              <a:lnTo>
                                <a:pt x="94725" y="284026"/>
                              </a:lnTo>
                              <a:lnTo>
                                <a:pt x="95047" y="287115"/>
                              </a:lnTo>
                              <a:lnTo>
                                <a:pt x="95369" y="290203"/>
                              </a:lnTo>
                              <a:lnTo>
                                <a:pt x="96179" y="305676"/>
                              </a:lnTo>
                              <a:lnTo>
                                <a:pt x="96269" y="308786"/>
                              </a:lnTo>
                              <a:lnTo>
                                <a:pt x="96033" y="312175"/>
                              </a:lnTo>
                              <a:lnTo>
                                <a:pt x="96327" y="315035"/>
                              </a:lnTo>
                              <a:lnTo>
                                <a:pt x="96622" y="317894"/>
                              </a:lnTo>
                              <a:lnTo>
                                <a:pt x="97331" y="320314"/>
                              </a:lnTo>
                              <a:lnTo>
                                <a:pt x="97949" y="322832"/>
                              </a:lnTo>
                              <a:lnTo>
                                <a:pt x="98566" y="325350"/>
                              </a:lnTo>
                              <a:lnTo>
                                <a:pt x="99357" y="328223"/>
                              </a:lnTo>
                              <a:lnTo>
                                <a:pt x="100031" y="330142"/>
                              </a:lnTo>
                              <a:lnTo>
                                <a:pt x="100704" y="332061"/>
                              </a:lnTo>
                              <a:lnTo>
                                <a:pt x="101402" y="333593"/>
                              </a:lnTo>
                              <a:lnTo>
                                <a:pt x="101989" y="334347"/>
                              </a:lnTo>
                              <a:lnTo>
                                <a:pt x="102576" y="335100"/>
                              </a:lnTo>
                              <a:lnTo>
                                <a:pt x="103109" y="335162"/>
                              </a:lnTo>
                              <a:lnTo>
                                <a:pt x="103553" y="334665"/>
                              </a:lnTo>
                              <a:lnTo>
                                <a:pt x="103997" y="334168"/>
                              </a:lnTo>
                              <a:lnTo>
                                <a:pt x="104357" y="332943"/>
                              </a:lnTo>
                              <a:lnTo>
                                <a:pt x="104654" y="331366"/>
                              </a:lnTo>
                              <a:lnTo>
                                <a:pt x="104951" y="329788"/>
                              </a:lnTo>
                              <a:lnTo>
                                <a:pt x="105826" y="307627"/>
                              </a:lnTo>
                              <a:lnTo>
                                <a:pt x="105848" y="304387"/>
                              </a:lnTo>
                              <a:lnTo>
                                <a:pt x="105836" y="300972"/>
                              </a:lnTo>
                              <a:lnTo>
                                <a:pt x="105825" y="297587"/>
                              </a:lnTo>
                              <a:lnTo>
                                <a:pt x="105813" y="294202"/>
                              </a:lnTo>
                              <a:lnTo>
                                <a:pt x="105783" y="290738"/>
                              </a:lnTo>
                              <a:lnTo>
                                <a:pt x="105757" y="287316"/>
                              </a:lnTo>
                              <a:lnTo>
                                <a:pt x="105731" y="283895"/>
                              </a:lnTo>
                              <a:lnTo>
                                <a:pt x="105696" y="280455"/>
                              </a:lnTo>
                              <a:lnTo>
                                <a:pt x="105667" y="277057"/>
                              </a:lnTo>
                              <a:lnTo>
                                <a:pt x="105638" y="273659"/>
                              </a:lnTo>
                              <a:lnTo>
                                <a:pt x="105877" y="270276"/>
                              </a:lnTo>
                              <a:lnTo>
                                <a:pt x="105581" y="266928"/>
                              </a:lnTo>
                              <a:lnTo>
                                <a:pt x="105286" y="263580"/>
                              </a:lnTo>
                              <a:lnTo>
                                <a:pt x="104542" y="260261"/>
                              </a:lnTo>
                              <a:lnTo>
                                <a:pt x="103893" y="256967"/>
                              </a:lnTo>
                              <a:lnTo>
                                <a:pt x="103245" y="253673"/>
                              </a:lnTo>
                              <a:lnTo>
                                <a:pt x="102406" y="250411"/>
                              </a:lnTo>
                              <a:lnTo>
                                <a:pt x="101691" y="247164"/>
                              </a:lnTo>
                              <a:lnTo>
                                <a:pt x="100976" y="243917"/>
                              </a:lnTo>
                              <a:lnTo>
                                <a:pt x="100232" y="240698"/>
                              </a:lnTo>
                              <a:lnTo>
                                <a:pt x="99606" y="237487"/>
                              </a:lnTo>
                              <a:lnTo>
                                <a:pt x="96753" y="218367"/>
                              </a:lnTo>
                              <a:lnTo>
                                <a:pt x="96433" y="215194"/>
                              </a:lnTo>
                              <a:lnTo>
                                <a:pt x="96204" y="212029"/>
                              </a:lnTo>
                              <a:lnTo>
                                <a:pt x="96017" y="208863"/>
                              </a:lnTo>
                              <a:lnTo>
                                <a:pt x="95830" y="205697"/>
                              </a:lnTo>
                              <a:lnTo>
                                <a:pt x="95989" y="202534"/>
                              </a:lnTo>
                              <a:lnTo>
                                <a:pt x="95630" y="199370"/>
                              </a:lnTo>
                              <a:lnTo>
                                <a:pt x="95272" y="196206"/>
                              </a:lnTo>
                              <a:lnTo>
                                <a:pt x="94518" y="192502"/>
                              </a:lnTo>
                              <a:lnTo>
                                <a:pt x="93864" y="189877"/>
                              </a:lnTo>
                              <a:lnTo>
                                <a:pt x="93210" y="187252"/>
                              </a:lnTo>
                              <a:lnTo>
                                <a:pt x="92398" y="184987"/>
                              </a:lnTo>
                              <a:lnTo>
                                <a:pt x="91708" y="183617"/>
                              </a:lnTo>
                              <a:lnTo>
                                <a:pt x="91018" y="182247"/>
                              </a:lnTo>
                              <a:lnTo>
                                <a:pt x="90315" y="181627"/>
                              </a:lnTo>
                              <a:lnTo>
                                <a:pt x="89724" y="181657"/>
                              </a:lnTo>
                              <a:lnTo>
                                <a:pt x="89133" y="181688"/>
                              </a:lnTo>
                              <a:lnTo>
                                <a:pt x="86081" y="206305"/>
                              </a:lnTo>
                              <a:lnTo>
                                <a:pt x="86005" y="209522"/>
                              </a:lnTo>
                              <a:lnTo>
                                <a:pt x="85980" y="212678"/>
                              </a:lnTo>
                              <a:lnTo>
                                <a:pt x="85963" y="216346"/>
                              </a:lnTo>
                              <a:lnTo>
                                <a:pt x="85945" y="220012"/>
                              </a:lnTo>
                              <a:lnTo>
                                <a:pt x="85960" y="224228"/>
                              </a:lnTo>
                              <a:lnTo>
                                <a:pt x="85974" y="228306"/>
                              </a:lnTo>
                              <a:lnTo>
                                <a:pt x="85988" y="232385"/>
                              </a:lnTo>
                              <a:lnTo>
                                <a:pt x="86021" y="236684"/>
                              </a:lnTo>
                              <a:lnTo>
                                <a:pt x="86049" y="240814"/>
                              </a:lnTo>
                              <a:lnTo>
                                <a:pt x="86077" y="244944"/>
                              </a:lnTo>
                              <a:lnTo>
                                <a:pt x="86112" y="249094"/>
                              </a:lnTo>
                              <a:lnTo>
                                <a:pt x="86142" y="253087"/>
                              </a:lnTo>
                              <a:lnTo>
                                <a:pt x="86172" y="257081"/>
                              </a:lnTo>
                              <a:lnTo>
                                <a:pt x="85933" y="260990"/>
                              </a:lnTo>
                              <a:lnTo>
                                <a:pt x="86229" y="264777"/>
                              </a:lnTo>
                              <a:lnTo>
                                <a:pt x="86524" y="268563"/>
                              </a:lnTo>
                              <a:lnTo>
                                <a:pt x="87268" y="272227"/>
                              </a:lnTo>
                              <a:lnTo>
                                <a:pt x="87917" y="275806"/>
                              </a:lnTo>
                              <a:lnTo>
                                <a:pt x="88565" y="279385"/>
                              </a:lnTo>
                              <a:lnTo>
                                <a:pt x="89404" y="282843"/>
                              </a:lnTo>
                              <a:lnTo>
                                <a:pt x="90118" y="286249"/>
                              </a:lnTo>
                              <a:lnTo>
                                <a:pt x="90833" y="289656"/>
                              </a:lnTo>
                              <a:lnTo>
                                <a:pt x="91577" y="292963"/>
                              </a:lnTo>
                              <a:lnTo>
                                <a:pt x="92203" y="296244"/>
                              </a:lnTo>
                              <a:lnTo>
                                <a:pt x="92828" y="299525"/>
                              </a:lnTo>
                              <a:lnTo>
                                <a:pt x="93399" y="302734"/>
                              </a:lnTo>
                              <a:lnTo>
                                <a:pt x="93874" y="305934"/>
                              </a:lnTo>
                              <a:lnTo>
                                <a:pt x="94349" y="309134"/>
                              </a:lnTo>
                              <a:lnTo>
                                <a:pt x="94735" y="312289"/>
                              </a:lnTo>
                              <a:lnTo>
                                <a:pt x="95054" y="315444"/>
                              </a:lnTo>
                              <a:lnTo>
                                <a:pt x="95374" y="318599"/>
                              </a:lnTo>
                              <a:lnTo>
                                <a:pt x="95602" y="321730"/>
                              </a:lnTo>
                              <a:lnTo>
                                <a:pt x="95789" y="324866"/>
                              </a:lnTo>
                              <a:lnTo>
                                <a:pt x="95976" y="328003"/>
                              </a:lnTo>
                              <a:lnTo>
                                <a:pt x="96087" y="331129"/>
                              </a:lnTo>
                              <a:lnTo>
                                <a:pt x="96176" y="334262"/>
                              </a:lnTo>
                              <a:lnTo>
                                <a:pt x="96265" y="337396"/>
                              </a:lnTo>
                              <a:lnTo>
                                <a:pt x="96298" y="341068"/>
                              </a:lnTo>
                              <a:lnTo>
                                <a:pt x="96323" y="343667"/>
                              </a:lnTo>
                              <a:lnTo>
                                <a:pt x="96347" y="346267"/>
                              </a:lnTo>
                              <a:lnTo>
                                <a:pt x="96336" y="348508"/>
                              </a:lnTo>
                              <a:lnTo>
                                <a:pt x="96325" y="349858"/>
                              </a:lnTo>
                              <a:lnTo>
                                <a:pt x="96313" y="351209"/>
                              </a:lnTo>
                              <a:lnTo>
                                <a:pt x="96282" y="351814"/>
                              </a:lnTo>
                              <a:lnTo>
                                <a:pt x="96068" y="344137"/>
                              </a:lnTo>
                              <a:lnTo>
                                <a:pt x="96041" y="341926"/>
                              </a:lnTo>
                              <a:lnTo>
                                <a:pt x="96016" y="339181"/>
                              </a:lnTo>
                              <a:lnTo>
                                <a:pt x="95995" y="336337"/>
                              </a:lnTo>
                              <a:lnTo>
                                <a:pt x="95974" y="333493"/>
                              </a:lnTo>
                              <a:lnTo>
                                <a:pt x="96226" y="330292"/>
                              </a:lnTo>
                              <a:lnTo>
                                <a:pt x="95942" y="327076"/>
                              </a:lnTo>
                              <a:lnTo>
                                <a:pt x="95658" y="323860"/>
                              </a:lnTo>
                              <a:lnTo>
                                <a:pt x="94927" y="320435"/>
                              </a:lnTo>
                              <a:lnTo>
                                <a:pt x="94290" y="317039"/>
                              </a:lnTo>
                              <a:lnTo>
                                <a:pt x="93653" y="313643"/>
                              </a:lnTo>
                              <a:lnTo>
                                <a:pt x="92824" y="310149"/>
                              </a:lnTo>
                              <a:lnTo>
                                <a:pt x="92119" y="306701"/>
                              </a:lnTo>
                              <a:lnTo>
                                <a:pt x="91414" y="303253"/>
                              </a:lnTo>
                              <a:lnTo>
                                <a:pt x="90677" y="299779"/>
                              </a:lnTo>
                              <a:lnTo>
                                <a:pt x="90058" y="296352"/>
                              </a:lnTo>
                              <a:lnTo>
                                <a:pt x="89438" y="292924"/>
                              </a:lnTo>
                              <a:lnTo>
                                <a:pt x="88873" y="289510"/>
                              </a:lnTo>
                              <a:lnTo>
                                <a:pt x="88401" y="286136"/>
                              </a:lnTo>
                              <a:lnTo>
                                <a:pt x="87930" y="282761"/>
                              </a:lnTo>
                              <a:lnTo>
                                <a:pt x="87816" y="279418"/>
                              </a:lnTo>
                              <a:lnTo>
                                <a:pt x="87229" y="276104"/>
                              </a:lnTo>
                              <a:lnTo>
                                <a:pt x="86642" y="272790"/>
                              </a:lnTo>
                              <a:lnTo>
                                <a:pt x="85694" y="269512"/>
                              </a:lnTo>
                              <a:lnTo>
                                <a:pt x="84879" y="266251"/>
                              </a:lnTo>
                              <a:lnTo>
                                <a:pt x="84064" y="262991"/>
                              </a:lnTo>
                              <a:lnTo>
                                <a:pt x="83130" y="259762"/>
                              </a:lnTo>
                              <a:lnTo>
                                <a:pt x="82340" y="256544"/>
                              </a:lnTo>
                              <a:lnTo>
                                <a:pt x="81549" y="253325"/>
                              </a:lnTo>
                              <a:lnTo>
                                <a:pt x="80781" y="250130"/>
                              </a:lnTo>
                              <a:lnTo>
                                <a:pt x="80137" y="246939"/>
                              </a:lnTo>
                              <a:lnTo>
                                <a:pt x="79494" y="243748"/>
                              </a:lnTo>
                              <a:lnTo>
                                <a:pt x="78939" y="240034"/>
                              </a:lnTo>
                              <a:lnTo>
                                <a:pt x="78478" y="237400"/>
                              </a:lnTo>
                              <a:lnTo>
                                <a:pt x="78017" y="234765"/>
                              </a:lnTo>
                              <a:lnTo>
                                <a:pt x="77663" y="232502"/>
                              </a:lnTo>
                              <a:lnTo>
                                <a:pt x="77372" y="231134"/>
                              </a:lnTo>
                              <a:lnTo>
                                <a:pt x="77081" y="229766"/>
                              </a:lnTo>
                              <a:lnTo>
                                <a:pt x="76887" y="229153"/>
                              </a:lnTo>
                              <a:lnTo>
                                <a:pt x="76731" y="229190"/>
                              </a:lnTo>
                              <a:lnTo>
                                <a:pt x="76574" y="229227"/>
                              </a:lnTo>
                              <a:lnTo>
                                <a:pt x="76353" y="238447"/>
                              </a:lnTo>
                              <a:lnTo>
                                <a:pt x="76347" y="241290"/>
                              </a:lnTo>
                              <a:lnTo>
                                <a:pt x="76374" y="244865"/>
                              </a:lnTo>
                              <a:lnTo>
                                <a:pt x="76399" y="248415"/>
                              </a:lnTo>
                              <a:lnTo>
                                <a:pt x="76423" y="251965"/>
                              </a:lnTo>
                              <a:lnTo>
                                <a:pt x="76464" y="255906"/>
                              </a:lnTo>
                              <a:lnTo>
                                <a:pt x="76499" y="259746"/>
                              </a:lnTo>
                              <a:lnTo>
                                <a:pt x="76534" y="263585"/>
                              </a:lnTo>
                              <a:lnTo>
                                <a:pt x="76575" y="267580"/>
                              </a:lnTo>
                              <a:lnTo>
                                <a:pt x="76609" y="271451"/>
                              </a:lnTo>
                              <a:lnTo>
                                <a:pt x="76644" y="275322"/>
                              </a:lnTo>
                              <a:lnTo>
                                <a:pt x="76779" y="294064"/>
                              </a:lnTo>
                              <a:lnTo>
                                <a:pt x="76800" y="297680"/>
                              </a:lnTo>
                              <a:lnTo>
                                <a:pt x="76815" y="301207"/>
                              </a:lnTo>
                              <a:lnTo>
                                <a:pt x="76828" y="304673"/>
                              </a:lnTo>
                              <a:lnTo>
                                <a:pt x="76841" y="308138"/>
                              </a:lnTo>
                              <a:lnTo>
                                <a:pt x="76580" y="311786"/>
                              </a:lnTo>
                              <a:lnTo>
                                <a:pt x="76857" y="314856"/>
                              </a:lnTo>
                              <a:lnTo>
                                <a:pt x="77134" y="317927"/>
                              </a:lnTo>
                              <a:lnTo>
                                <a:pt x="77858" y="320475"/>
                              </a:lnTo>
                              <a:lnTo>
                                <a:pt x="78490" y="323096"/>
                              </a:lnTo>
                              <a:lnTo>
                                <a:pt x="79122" y="325718"/>
                              </a:lnTo>
                              <a:lnTo>
                                <a:pt x="79946" y="328092"/>
                              </a:lnTo>
                              <a:lnTo>
                                <a:pt x="80648" y="330583"/>
                              </a:lnTo>
                              <a:lnTo>
                                <a:pt x="81349" y="333073"/>
                              </a:lnTo>
                              <a:lnTo>
                                <a:pt x="82083" y="335498"/>
                              </a:lnTo>
                              <a:lnTo>
                                <a:pt x="82700" y="338039"/>
                              </a:lnTo>
                              <a:lnTo>
                                <a:pt x="83318" y="340581"/>
                              </a:lnTo>
                              <a:lnTo>
                                <a:pt x="83882" y="343697"/>
                              </a:lnTo>
                              <a:lnTo>
                                <a:pt x="84352" y="345832"/>
                              </a:lnTo>
                              <a:lnTo>
                                <a:pt x="84822" y="347967"/>
                              </a:lnTo>
                              <a:lnTo>
                                <a:pt x="85206" y="349820"/>
                              </a:lnTo>
                              <a:lnTo>
                                <a:pt x="85522" y="350849"/>
                              </a:lnTo>
                              <a:lnTo>
                                <a:pt x="85839" y="351878"/>
                              </a:lnTo>
                              <a:lnTo>
                                <a:pt x="86067" y="352245"/>
                              </a:lnTo>
                              <a:lnTo>
                                <a:pt x="86253" y="352006"/>
                              </a:lnTo>
                              <a:lnTo>
                                <a:pt x="86439" y="351768"/>
                              </a:lnTo>
                              <a:lnTo>
                                <a:pt x="86550" y="350789"/>
                              </a:lnTo>
                              <a:lnTo>
                                <a:pt x="86639" y="349418"/>
                              </a:lnTo>
                              <a:lnTo>
                                <a:pt x="86729" y="348046"/>
                              </a:lnTo>
                              <a:lnTo>
                                <a:pt x="86763" y="346021"/>
                              </a:lnTo>
                              <a:lnTo>
                                <a:pt x="86788" y="343777"/>
                              </a:lnTo>
                              <a:lnTo>
                                <a:pt x="86814" y="341532"/>
                              </a:lnTo>
                              <a:lnTo>
                                <a:pt x="86804" y="338789"/>
                              </a:lnTo>
                              <a:lnTo>
                                <a:pt x="86793" y="335949"/>
                              </a:lnTo>
                              <a:lnTo>
                                <a:pt x="86782" y="333110"/>
                              </a:lnTo>
                              <a:lnTo>
                                <a:pt x="86752" y="329934"/>
                              </a:lnTo>
                              <a:lnTo>
                                <a:pt x="86725" y="326740"/>
                              </a:lnTo>
                              <a:lnTo>
                                <a:pt x="86698" y="323546"/>
                              </a:lnTo>
                              <a:lnTo>
                                <a:pt x="86662" y="320154"/>
                              </a:lnTo>
                              <a:lnTo>
                                <a:pt x="86632" y="316786"/>
                              </a:lnTo>
                              <a:lnTo>
                                <a:pt x="86601" y="313419"/>
                              </a:lnTo>
                              <a:lnTo>
                                <a:pt x="86569" y="310225"/>
                              </a:lnTo>
                              <a:lnTo>
                                <a:pt x="86542" y="306533"/>
                              </a:lnTo>
                              <a:lnTo>
                                <a:pt x="86385" y="270265"/>
                              </a:lnTo>
                              <a:lnTo>
                                <a:pt x="86376" y="266341"/>
                              </a:lnTo>
                              <a:lnTo>
                                <a:pt x="86371" y="262503"/>
                              </a:lnTo>
                              <a:lnTo>
                                <a:pt x="86367" y="258775"/>
                              </a:lnTo>
                              <a:lnTo>
                                <a:pt x="86363" y="255048"/>
                              </a:lnTo>
                              <a:lnTo>
                                <a:pt x="86362" y="251436"/>
                              </a:lnTo>
                              <a:lnTo>
                                <a:pt x="86360" y="247900"/>
                              </a:lnTo>
                              <a:lnTo>
                                <a:pt x="86359" y="244365"/>
                              </a:lnTo>
                              <a:lnTo>
                                <a:pt x="86360" y="240941"/>
                              </a:lnTo>
                              <a:lnTo>
                                <a:pt x="86360" y="237563"/>
                              </a:lnTo>
                              <a:lnTo>
                                <a:pt x="86360" y="234184"/>
                              </a:lnTo>
                              <a:lnTo>
                                <a:pt x="86362" y="230896"/>
                              </a:lnTo>
                              <a:lnTo>
                                <a:pt x="86363" y="227631"/>
                              </a:lnTo>
                              <a:lnTo>
                                <a:pt x="86364" y="224366"/>
                              </a:lnTo>
                              <a:lnTo>
                                <a:pt x="86635" y="220896"/>
                              </a:lnTo>
                              <a:lnTo>
                                <a:pt x="86367" y="217973"/>
                              </a:lnTo>
                              <a:lnTo>
                                <a:pt x="86098" y="215050"/>
                              </a:lnTo>
                              <a:lnTo>
                                <a:pt x="85379" y="212617"/>
                              </a:lnTo>
                              <a:lnTo>
                                <a:pt x="84751" y="210092"/>
                              </a:lnTo>
                              <a:lnTo>
                                <a:pt x="84124" y="207567"/>
                              </a:lnTo>
                              <a:lnTo>
                                <a:pt x="83302" y="205258"/>
                              </a:lnTo>
                              <a:lnTo>
                                <a:pt x="82601" y="202821"/>
                              </a:lnTo>
                              <a:lnTo>
                                <a:pt x="81901" y="200384"/>
                              </a:lnTo>
                              <a:lnTo>
                                <a:pt x="81167" y="197450"/>
                              </a:lnTo>
                              <a:lnTo>
                                <a:pt x="80549" y="195472"/>
                              </a:lnTo>
                              <a:lnTo>
                                <a:pt x="79931" y="193493"/>
                              </a:lnTo>
                              <a:lnTo>
                                <a:pt x="79366" y="191825"/>
                              </a:lnTo>
                              <a:lnTo>
                                <a:pt x="78894" y="190952"/>
                              </a:lnTo>
                              <a:lnTo>
                                <a:pt x="78423" y="190079"/>
                              </a:lnTo>
                              <a:lnTo>
                                <a:pt x="76986" y="193159"/>
                              </a:lnTo>
                              <a:lnTo>
                                <a:pt x="76798" y="194624"/>
                              </a:lnTo>
                              <a:lnTo>
                                <a:pt x="76445" y="206988"/>
                              </a:lnTo>
                              <a:lnTo>
                                <a:pt x="76418" y="209861"/>
                              </a:lnTo>
                              <a:lnTo>
                                <a:pt x="76428" y="212785"/>
                              </a:lnTo>
                              <a:lnTo>
                                <a:pt x="76438" y="216262"/>
                              </a:lnTo>
                              <a:lnTo>
                                <a:pt x="76449" y="219740"/>
                              </a:lnTo>
                              <a:lnTo>
                                <a:pt x="76479" y="223856"/>
                              </a:lnTo>
                              <a:lnTo>
                                <a:pt x="76506" y="227854"/>
                              </a:lnTo>
                              <a:lnTo>
                                <a:pt x="76533" y="231853"/>
                              </a:lnTo>
                              <a:lnTo>
                                <a:pt x="76568" y="236135"/>
                              </a:lnTo>
                              <a:lnTo>
                                <a:pt x="76599" y="240254"/>
                              </a:lnTo>
                              <a:lnTo>
                                <a:pt x="76629" y="244373"/>
                              </a:lnTo>
                              <a:lnTo>
                                <a:pt x="76661" y="248550"/>
                              </a:lnTo>
                              <a:lnTo>
                                <a:pt x="76688" y="252569"/>
                              </a:lnTo>
                              <a:lnTo>
                                <a:pt x="76715" y="256588"/>
                              </a:lnTo>
                              <a:lnTo>
                                <a:pt x="76740" y="260542"/>
                              </a:lnTo>
                              <a:lnTo>
                                <a:pt x="76761" y="264367"/>
                              </a:lnTo>
                              <a:lnTo>
                                <a:pt x="76782" y="268192"/>
                              </a:lnTo>
                              <a:lnTo>
                                <a:pt x="76799" y="271902"/>
                              </a:lnTo>
                              <a:lnTo>
                                <a:pt x="76813" y="275520"/>
                              </a:lnTo>
                              <a:lnTo>
                                <a:pt x="76827" y="279138"/>
                              </a:lnTo>
                              <a:lnTo>
                                <a:pt x="76838" y="282635"/>
                              </a:lnTo>
                              <a:lnTo>
                                <a:pt x="76846" y="286074"/>
                              </a:lnTo>
                              <a:lnTo>
                                <a:pt x="76854" y="289513"/>
                              </a:lnTo>
                              <a:lnTo>
                                <a:pt x="76859" y="292849"/>
                              </a:lnTo>
                              <a:lnTo>
                                <a:pt x="76864" y="296154"/>
                              </a:lnTo>
                              <a:lnTo>
                                <a:pt x="76868" y="299459"/>
                              </a:lnTo>
                              <a:lnTo>
                                <a:pt x="76869" y="302687"/>
                              </a:lnTo>
                              <a:lnTo>
                                <a:pt x="76871" y="305902"/>
                              </a:lnTo>
                              <a:lnTo>
                                <a:pt x="76872" y="309117"/>
                              </a:lnTo>
                              <a:lnTo>
                                <a:pt x="76871" y="312282"/>
                              </a:lnTo>
                              <a:lnTo>
                                <a:pt x="76871" y="315447"/>
                              </a:lnTo>
                              <a:lnTo>
                                <a:pt x="76871" y="318610"/>
                              </a:lnTo>
                              <a:lnTo>
                                <a:pt x="76869" y="321745"/>
                              </a:lnTo>
                              <a:lnTo>
                                <a:pt x="76868" y="324885"/>
                              </a:lnTo>
                              <a:lnTo>
                                <a:pt x="76867" y="328026"/>
                              </a:lnTo>
                              <a:lnTo>
                                <a:pt x="76866" y="331153"/>
                              </a:lnTo>
                              <a:lnTo>
                                <a:pt x="76864" y="334287"/>
                              </a:lnTo>
                              <a:lnTo>
                                <a:pt x="76863" y="337421"/>
                              </a:lnTo>
                              <a:lnTo>
                                <a:pt x="76862" y="340552"/>
                              </a:lnTo>
                              <a:lnTo>
                                <a:pt x="76860" y="343690"/>
                              </a:lnTo>
                              <a:lnTo>
                                <a:pt x="76859" y="346828"/>
                              </a:lnTo>
                              <a:lnTo>
                                <a:pt x="76858" y="350508"/>
                              </a:lnTo>
                              <a:lnTo>
                                <a:pt x="76857" y="353115"/>
                              </a:lnTo>
                              <a:lnTo>
                                <a:pt x="76856" y="355722"/>
                              </a:lnTo>
                              <a:lnTo>
                                <a:pt x="76856" y="357971"/>
                              </a:lnTo>
                              <a:lnTo>
                                <a:pt x="76855" y="359330"/>
                              </a:lnTo>
                              <a:lnTo>
                                <a:pt x="76854" y="360687"/>
                              </a:lnTo>
                              <a:lnTo>
                                <a:pt x="76854" y="361300"/>
                              </a:lnTo>
                              <a:lnTo>
                                <a:pt x="76852" y="353655"/>
                              </a:lnTo>
                              <a:lnTo>
                                <a:pt x="76852" y="351448"/>
                              </a:lnTo>
                              <a:lnTo>
                                <a:pt x="76852" y="348704"/>
                              </a:lnTo>
                              <a:lnTo>
                                <a:pt x="76852" y="345862"/>
                              </a:lnTo>
                              <a:lnTo>
                                <a:pt x="76852" y="343020"/>
                              </a:lnTo>
                              <a:lnTo>
                                <a:pt x="76852" y="339820"/>
                              </a:lnTo>
                              <a:lnTo>
                                <a:pt x="76852" y="336605"/>
                              </a:lnTo>
                              <a:lnTo>
                                <a:pt x="76852" y="333389"/>
                              </a:lnTo>
                              <a:lnTo>
                                <a:pt x="77122" y="329964"/>
                              </a:lnTo>
                              <a:lnTo>
                                <a:pt x="76853" y="326569"/>
                              </a:lnTo>
                              <a:lnTo>
                                <a:pt x="76583" y="323173"/>
                              </a:lnTo>
                              <a:lnTo>
                                <a:pt x="75862" y="319679"/>
                              </a:lnTo>
                              <a:lnTo>
                                <a:pt x="75233" y="316231"/>
                              </a:lnTo>
                              <a:lnTo>
                                <a:pt x="74605" y="312783"/>
                              </a:lnTo>
                              <a:lnTo>
                                <a:pt x="73781" y="309308"/>
                              </a:lnTo>
                              <a:lnTo>
                                <a:pt x="73080" y="305880"/>
                              </a:lnTo>
                              <a:lnTo>
                                <a:pt x="72379" y="302452"/>
                              </a:lnTo>
                              <a:lnTo>
                                <a:pt x="71644" y="299038"/>
                              </a:lnTo>
                              <a:lnTo>
                                <a:pt x="71025" y="295663"/>
                              </a:lnTo>
                              <a:lnTo>
                                <a:pt x="70407" y="292288"/>
                              </a:lnTo>
                              <a:lnTo>
                                <a:pt x="70111" y="288945"/>
                              </a:lnTo>
                              <a:lnTo>
                                <a:pt x="69370" y="285631"/>
                              </a:lnTo>
                              <a:lnTo>
                                <a:pt x="68628" y="282317"/>
                              </a:lnTo>
                              <a:lnTo>
                                <a:pt x="67522" y="279038"/>
                              </a:lnTo>
                              <a:lnTo>
                                <a:pt x="66575" y="275777"/>
                              </a:lnTo>
                              <a:lnTo>
                                <a:pt x="65628" y="272517"/>
                              </a:lnTo>
                              <a:lnTo>
                                <a:pt x="64576" y="269288"/>
                              </a:lnTo>
                              <a:lnTo>
                                <a:pt x="63687" y="266069"/>
                              </a:lnTo>
                              <a:lnTo>
                                <a:pt x="62798" y="262850"/>
                              </a:lnTo>
                              <a:lnTo>
                                <a:pt x="61951" y="259115"/>
                              </a:lnTo>
                              <a:lnTo>
                                <a:pt x="61242" y="256464"/>
                              </a:lnTo>
                              <a:lnTo>
                                <a:pt x="60534" y="253813"/>
                              </a:lnTo>
                              <a:lnTo>
                                <a:pt x="59934" y="251540"/>
                              </a:lnTo>
                              <a:lnTo>
                                <a:pt x="59436" y="250163"/>
                              </a:lnTo>
                              <a:lnTo>
                                <a:pt x="58938" y="248787"/>
                              </a:lnTo>
                              <a:lnTo>
                                <a:pt x="58563" y="248170"/>
                              </a:lnTo>
                              <a:lnTo>
                                <a:pt x="58255" y="248205"/>
                              </a:lnTo>
                              <a:lnTo>
                                <a:pt x="57290" y="255847"/>
                              </a:lnTo>
                              <a:lnTo>
                                <a:pt x="57231" y="258064"/>
                              </a:lnTo>
                              <a:lnTo>
                                <a:pt x="57228" y="260818"/>
                              </a:lnTo>
                              <a:lnTo>
                                <a:pt x="57229" y="263669"/>
                              </a:lnTo>
                              <a:lnTo>
                                <a:pt x="57230" y="266520"/>
                              </a:lnTo>
                              <a:lnTo>
                                <a:pt x="57265" y="269730"/>
                              </a:lnTo>
                              <a:lnTo>
                                <a:pt x="57296" y="272953"/>
                              </a:lnTo>
                              <a:lnTo>
                                <a:pt x="57327" y="276177"/>
                              </a:lnTo>
                              <a:lnTo>
                                <a:pt x="57375" y="279608"/>
                              </a:lnTo>
                              <a:lnTo>
                                <a:pt x="57416" y="283009"/>
                              </a:lnTo>
                              <a:lnTo>
                                <a:pt x="57456" y="286411"/>
                              </a:lnTo>
                              <a:lnTo>
                                <a:pt x="57502" y="290449"/>
                              </a:lnTo>
                              <a:lnTo>
                                <a:pt x="57541" y="293361"/>
                              </a:lnTo>
                              <a:lnTo>
                                <a:pt x="57580" y="296273"/>
                              </a:lnTo>
                              <a:lnTo>
                                <a:pt x="57617" y="298849"/>
                              </a:lnTo>
                              <a:lnTo>
                                <a:pt x="57649" y="300481"/>
                              </a:lnTo>
                              <a:lnTo>
                                <a:pt x="57680" y="302114"/>
                              </a:lnTo>
                              <a:lnTo>
                                <a:pt x="57706" y="302981"/>
                              </a:lnTo>
                              <a:lnTo>
                                <a:pt x="57729" y="303156"/>
                              </a:lnTo>
                              <a:lnTo>
                                <a:pt x="57751" y="303332"/>
                              </a:lnTo>
                              <a:lnTo>
                                <a:pt x="57811" y="296421"/>
                              </a:lnTo>
                              <a:lnTo>
                                <a:pt x="57818" y="294301"/>
                              </a:lnTo>
                              <a:lnTo>
                                <a:pt x="57828" y="276427"/>
                              </a:lnTo>
                              <a:lnTo>
                                <a:pt x="57827" y="273000"/>
                              </a:lnTo>
                              <a:lnTo>
                                <a:pt x="57825" y="269600"/>
                              </a:lnTo>
                              <a:lnTo>
                                <a:pt x="57824" y="266202"/>
                              </a:lnTo>
                              <a:lnTo>
                                <a:pt x="57822" y="262695"/>
                              </a:lnTo>
                              <a:lnTo>
                                <a:pt x="57820" y="259236"/>
                              </a:lnTo>
                              <a:lnTo>
                                <a:pt x="57818" y="255777"/>
                              </a:lnTo>
                              <a:lnTo>
                                <a:pt x="57816" y="251747"/>
                              </a:lnTo>
                              <a:lnTo>
                                <a:pt x="57815" y="248845"/>
                              </a:lnTo>
                              <a:lnTo>
                                <a:pt x="57806" y="239308"/>
                              </a:lnTo>
                              <a:lnTo>
                                <a:pt x="57803" y="246329"/>
                              </a:lnTo>
                              <a:lnTo>
                                <a:pt x="57802" y="248487"/>
                              </a:lnTo>
                              <a:lnTo>
                                <a:pt x="57802" y="251208"/>
                              </a:lnTo>
                              <a:lnTo>
                                <a:pt x="57802" y="254033"/>
                              </a:lnTo>
                              <a:lnTo>
                                <a:pt x="57802" y="256857"/>
                              </a:lnTo>
                              <a:lnTo>
                                <a:pt x="57802" y="260059"/>
                              </a:lnTo>
                              <a:lnTo>
                                <a:pt x="57802" y="263276"/>
                              </a:lnTo>
                              <a:lnTo>
                                <a:pt x="57802" y="266494"/>
                              </a:lnTo>
                              <a:lnTo>
                                <a:pt x="57802" y="269931"/>
                              </a:lnTo>
                              <a:lnTo>
                                <a:pt x="57802" y="273338"/>
                              </a:lnTo>
                              <a:lnTo>
                                <a:pt x="57802" y="276745"/>
                              </a:lnTo>
                              <a:lnTo>
                                <a:pt x="57802" y="280255"/>
                              </a:lnTo>
                              <a:lnTo>
                                <a:pt x="57802" y="283717"/>
                              </a:lnTo>
                              <a:lnTo>
                                <a:pt x="57802" y="287179"/>
                              </a:lnTo>
                              <a:lnTo>
                                <a:pt x="57533" y="290939"/>
                              </a:lnTo>
                              <a:lnTo>
                                <a:pt x="57803" y="294110"/>
                              </a:lnTo>
                              <a:lnTo>
                                <a:pt x="58072" y="297281"/>
                              </a:lnTo>
                              <a:lnTo>
                                <a:pt x="58793" y="299987"/>
                              </a:lnTo>
                              <a:lnTo>
                                <a:pt x="59422" y="302743"/>
                              </a:lnTo>
                              <a:lnTo>
                                <a:pt x="60051" y="305499"/>
                              </a:lnTo>
                              <a:lnTo>
                                <a:pt x="60874" y="308028"/>
                              </a:lnTo>
                              <a:lnTo>
                                <a:pt x="61576" y="310648"/>
                              </a:lnTo>
                              <a:lnTo>
                                <a:pt x="62277" y="313268"/>
                              </a:lnTo>
                              <a:lnTo>
                                <a:pt x="63012" y="315817"/>
                              </a:lnTo>
                              <a:lnTo>
                                <a:pt x="63631" y="318463"/>
                              </a:lnTo>
                              <a:lnTo>
                                <a:pt x="66462" y="334959"/>
                              </a:lnTo>
                              <a:lnTo>
                                <a:pt x="66780" y="337832"/>
                              </a:lnTo>
                              <a:lnTo>
                                <a:pt x="66739" y="340778"/>
                              </a:lnTo>
                              <a:lnTo>
                                <a:pt x="67196" y="343765"/>
                              </a:lnTo>
                              <a:lnTo>
                                <a:pt x="67654" y="346751"/>
                              </a:lnTo>
                              <a:lnTo>
                                <a:pt x="72963" y="360939"/>
                              </a:lnTo>
                              <a:lnTo>
                                <a:pt x="73571" y="360912"/>
                              </a:lnTo>
                              <a:lnTo>
                                <a:pt x="76241" y="353445"/>
                              </a:lnTo>
                              <a:lnTo>
                                <a:pt x="76529" y="351264"/>
                              </a:lnTo>
                              <a:lnTo>
                                <a:pt x="76726" y="348547"/>
                              </a:lnTo>
                              <a:lnTo>
                                <a:pt x="76886" y="345728"/>
                              </a:lnTo>
                              <a:lnTo>
                                <a:pt x="77047" y="342908"/>
                              </a:lnTo>
                              <a:lnTo>
                                <a:pt x="77314" y="323153"/>
                              </a:lnTo>
                              <a:lnTo>
                                <a:pt x="77294" y="319937"/>
                              </a:lnTo>
                              <a:lnTo>
                                <a:pt x="77275" y="316226"/>
                              </a:lnTo>
                              <a:lnTo>
                                <a:pt x="77257" y="312515"/>
                              </a:lnTo>
                              <a:lnTo>
                                <a:pt x="77221" y="308324"/>
                              </a:lnTo>
                              <a:lnTo>
                                <a:pt x="77190" y="304270"/>
                              </a:lnTo>
                              <a:lnTo>
                                <a:pt x="77159" y="300217"/>
                              </a:lnTo>
                              <a:lnTo>
                                <a:pt x="77122" y="295981"/>
                              </a:lnTo>
                              <a:lnTo>
                                <a:pt x="77090" y="291905"/>
                              </a:lnTo>
                              <a:lnTo>
                                <a:pt x="77058" y="287830"/>
                              </a:lnTo>
                              <a:lnTo>
                                <a:pt x="77027" y="283752"/>
                              </a:lnTo>
                              <a:lnTo>
                                <a:pt x="77000" y="279819"/>
                              </a:lnTo>
                              <a:lnTo>
                                <a:pt x="76973" y="275885"/>
                              </a:lnTo>
                              <a:lnTo>
                                <a:pt x="76949" y="272040"/>
                              </a:lnTo>
                              <a:lnTo>
                                <a:pt x="76930" y="268306"/>
                              </a:lnTo>
                              <a:lnTo>
                                <a:pt x="76910" y="264573"/>
                              </a:lnTo>
                              <a:lnTo>
                                <a:pt x="77164" y="260958"/>
                              </a:lnTo>
                              <a:lnTo>
                                <a:pt x="76882" y="257419"/>
                              </a:lnTo>
                              <a:lnTo>
                                <a:pt x="76599" y="253881"/>
                              </a:lnTo>
                              <a:lnTo>
                                <a:pt x="75870" y="250456"/>
                              </a:lnTo>
                              <a:lnTo>
                                <a:pt x="75234" y="247077"/>
                              </a:lnTo>
                              <a:lnTo>
                                <a:pt x="74598" y="243697"/>
                              </a:lnTo>
                              <a:lnTo>
                                <a:pt x="73770" y="240410"/>
                              </a:lnTo>
                              <a:lnTo>
                                <a:pt x="73066" y="237145"/>
                              </a:lnTo>
                              <a:lnTo>
                                <a:pt x="72361" y="233880"/>
                              </a:lnTo>
                              <a:lnTo>
                                <a:pt x="71625" y="230680"/>
                              </a:lnTo>
                              <a:lnTo>
                                <a:pt x="71006" y="227488"/>
                              </a:lnTo>
                              <a:lnTo>
                                <a:pt x="70387" y="224295"/>
                              </a:lnTo>
                              <a:lnTo>
                                <a:pt x="69822" y="220604"/>
                              </a:lnTo>
                              <a:lnTo>
                                <a:pt x="69351" y="217990"/>
                              </a:lnTo>
                              <a:lnTo>
                                <a:pt x="68880" y="215377"/>
                              </a:lnTo>
                              <a:lnTo>
                                <a:pt x="68497" y="213147"/>
                              </a:lnTo>
                              <a:lnTo>
                                <a:pt x="68180" y="211807"/>
                              </a:lnTo>
                              <a:lnTo>
                                <a:pt x="67863" y="210467"/>
                              </a:lnTo>
                              <a:lnTo>
                                <a:pt x="67635" y="209886"/>
                              </a:lnTo>
                              <a:lnTo>
                                <a:pt x="67449" y="209951"/>
                              </a:lnTo>
                              <a:lnTo>
                                <a:pt x="66915" y="217722"/>
                              </a:lnTo>
                              <a:lnTo>
                                <a:pt x="66890" y="219952"/>
                              </a:lnTo>
                              <a:lnTo>
                                <a:pt x="66901" y="222716"/>
                              </a:lnTo>
                              <a:lnTo>
                                <a:pt x="66912" y="225574"/>
                              </a:lnTo>
                              <a:lnTo>
                                <a:pt x="66922" y="228433"/>
                              </a:lnTo>
                              <a:lnTo>
                                <a:pt x="66953" y="231647"/>
                              </a:lnTo>
                              <a:lnTo>
                                <a:pt x="66981" y="234873"/>
                              </a:lnTo>
                              <a:lnTo>
                                <a:pt x="67008" y="238099"/>
                              </a:lnTo>
                              <a:lnTo>
                                <a:pt x="67043" y="241531"/>
                              </a:lnTo>
                              <a:lnTo>
                                <a:pt x="67074" y="244932"/>
                              </a:lnTo>
                              <a:lnTo>
                                <a:pt x="67105" y="248334"/>
                              </a:lnTo>
                              <a:lnTo>
                                <a:pt x="67137" y="251831"/>
                              </a:lnTo>
                              <a:lnTo>
                                <a:pt x="67164" y="255282"/>
                              </a:lnTo>
                              <a:lnTo>
                                <a:pt x="67321" y="285881"/>
                              </a:lnTo>
                              <a:lnTo>
                                <a:pt x="67330" y="289194"/>
                              </a:lnTo>
                              <a:lnTo>
                                <a:pt x="67346" y="305436"/>
                              </a:lnTo>
                              <a:lnTo>
                                <a:pt x="67347" y="308654"/>
                              </a:lnTo>
                              <a:lnTo>
                                <a:pt x="67347" y="311578"/>
                              </a:lnTo>
                              <a:lnTo>
                                <a:pt x="67346" y="315038"/>
                              </a:lnTo>
                              <a:lnTo>
                                <a:pt x="67346" y="318498"/>
                              </a:lnTo>
                              <a:lnTo>
                                <a:pt x="67344" y="322393"/>
                              </a:lnTo>
                              <a:lnTo>
                                <a:pt x="67343" y="326195"/>
                              </a:lnTo>
                              <a:lnTo>
                                <a:pt x="67342" y="329997"/>
                              </a:lnTo>
                              <a:lnTo>
                                <a:pt x="67341" y="333985"/>
                              </a:lnTo>
                              <a:lnTo>
                                <a:pt x="67339" y="337851"/>
                              </a:lnTo>
                              <a:lnTo>
                                <a:pt x="67338" y="341718"/>
                              </a:lnTo>
                              <a:lnTo>
                                <a:pt x="67337" y="345614"/>
                              </a:lnTo>
                              <a:lnTo>
                                <a:pt x="67335" y="349396"/>
                              </a:lnTo>
                              <a:lnTo>
                                <a:pt x="67330" y="368265"/>
                              </a:lnTo>
                              <a:lnTo>
                                <a:pt x="67330" y="371210"/>
                              </a:lnTo>
                              <a:lnTo>
                                <a:pt x="67329" y="374155"/>
                              </a:lnTo>
                              <a:lnTo>
                                <a:pt x="67329" y="376650"/>
                              </a:lnTo>
                              <a:lnTo>
                                <a:pt x="67328" y="378209"/>
                              </a:lnTo>
                              <a:lnTo>
                                <a:pt x="67328" y="379768"/>
                              </a:lnTo>
                              <a:lnTo>
                                <a:pt x="67328" y="380503"/>
                              </a:lnTo>
                              <a:lnTo>
                                <a:pt x="67327" y="379814"/>
                              </a:lnTo>
                              <a:lnTo>
                                <a:pt x="67327" y="378577"/>
                              </a:lnTo>
                              <a:lnTo>
                                <a:pt x="67327" y="377339"/>
                              </a:lnTo>
                              <a:lnTo>
                                <a:pt x="67327" y="375354"/>
                              </a:lnTo>
                              <a:lnTo>
                                <a:pt x="67327" y="373137"/>
                              </a:lnTo>
                              <a:lnTo>
                                <a:pt x="67327" y="370921"/>
                              </a:lnTo>
                              <a:lnTo>
                                <a:pt x="67327" y="368146"/>
                              </a:lnTo>
                              <a:lnTo>
                                <a:pt x="67327" y="365277"/>
                              </a:lnTo>
                              <a:lnTo>
                                <a:pt x="67327" y="362408"/>
                              </a:lnTo>
                              <a:lnTo>
                                <a:pt x="67327" y="359171"/>
                              </a:lnTo>
                              <a:lnTo>
                                <a:pt x="67328" y="355924"/>
                              </a:lnTo>
                              <a:lnTo>
                                <a:pt x="67328" y="352676"/>
                              </a:lnTo>
                              <a:lnTo>
                                <a:pt x="67328" y="349218"/>
                              </a:lnTo>
                              <a:lnTo>
                                <a:pt x="67328" y="345794"/>
                              </a:lnTo>
                              <a:lnTo>
                                <a:pt x="67328" y="342370"/>
                              </a:lnTo>
                              <a:lnTo>
                                <a:pt x="67328" y="338850"/>
                              </a:lnTo>
                              <a:lnTo>
                                <a:pt x="67328" y="335380"/>
                              </a:lnTo>
                              <a:lnTo>
                                <a:pt x="67328" y="331909"/>
                              </a:lnTo>
                              <a:lnTo>
                                <a:pt x="67328" y="328417"/>
                              </a:lnTo>
                              <a:lnTo>
                                <a:pt x="67328" y="324974"/>
                              </a:lnTo>
                              <a:lnTo>
                                <a:pt x="67328" y="321531"/>
                              </a:lnTo>
                              <a:lnTo>
                                <a:pt x="67328" y="318106"/>
                              </a:lnTo>
                              <a:lnTo>
                                <a:pt x="67328" y="314722"/>
                              </a:lnTo>
                              <a:lnTo>
                                <a:pt x="67328" y="311338"/>
                              </a:lnTo>
                              <a:lnTo>
                                <a:pt x="67328" y="307990"/>
                              </a:lnTo>
                              <a:lnTo>
                                <a:pt x="67328" y="304671"/>
                              </a:lnTo>
                              <a:lnTo>
                                <a:pt x="67328" y="301352"/>
                              </a:lnTo>
                              <a:lnTo>
                                <a:pt x="67328" y="253298"/>
                              </a:lnTo>
                              <a:lnTo>
                                <a:pt x="67598" y="249868"/>
                              </a:lnTo>
                              <a:lnTo>
                                <a:pt x="67328" y="246976"/>
                              </a:lnTo>
                              <a:lnTo>
                                <a:pt x="67058" y="244083"/>
                              </a:lnTo>
                              <a:lnTo>
                                <a:pt x="66338" y="241103"/>
                              </a:lnTo>
                              <a:lnTo>
                                <a:pt x="65709" y="239109"/>
                              </a:lnTo>
                              <a:lnTo>
                                <a:pt x="65080" y="237114"/>
                              </a:lnTo>
                              <a:lnTo>
                                <a:pt x="64257" y="235675"/>
                              </a:lnTo>
                              <a:lnTo>
                                <a:pt x="63555" y="235008"/>
                              </a:lnTo>
                              <a:lnTo>
                                <a:pt x="62854" y="234341"/>
                              </a:lnTo>
                              <a:lnTo>
                                <a:pt x="62119" y="234456"/>
                              </a:lnTo>
                              <a:lnTo>
                                <a:pt x="57935" y="254063"/>
                              </a:lnTo>
                              <a:lnTo>
                                <a:pt x="57747" y="257093"/>
                              </a:lnTo>
                              <a:lnTo>
                                <a:pt x="57635" y="260407"/>
                              </a:lnTo>
                              <a:lnTo>
                                <a:pt x="57545" y="263714"/>
                              </a:lnTo>
                              <a:lnTo>
                                <a:pt x="57455" y="267022"/>
                              </a:lnTo>
                              <a:lnTo>
                                <a:pt x="57420" y="270483"/>
                              </a:lnTo>
                              <a:lnTo>
                                <a:pt x="57394" y="273906"/>
                              </a:lnTo>
                              <a:lnTo>
                                <a:pt x="57368" y="277329"/>
                              </a:lnTo>
                              <a:lnTo>
                                <a:pt x="57378" y="280814"/>
                              </a:lnTo>
                              <a:lnTo>
                                <a:pt x="57388" y="284253"/>
                              </a:lnTo>
                              <a:lnTo>
                                <a:pt x="57398" y="287692"/>
                              </a:lnTo>
                              <a:lnTo>
                                <a:pt x="57429" y="291137"/>
                              </a:lnTo>
                              <a:lnTo>
                                <a:pt x="57456" y="294539"/>
                              </a:lnTo>
                              <a:lnTo>
                                <a:pt x="57482" y="297941"/>
                              </a:lnTo>
                              <a:lnTo>
                                <a:pt x="57518" y="301320"/>
                              </a:lnTo>
                              <a:lnTo>
                                <a:pt x="57548" y="304665"/>
                              </a:lnTo>
                              <a:lnTo>
                                <a:pt x="57579" y="308010"/>
                              </a:lnTo>
                              <a:lnTo>
                                <a:pt x="57611" y="311321"/>
                              </a:lnTo>
                              <a:lnTo>
                                <a:pt x="57796" y="343618"/>
                              </a:lnTo>
                              <a:lnTo>
                                <a:pt x="57804" y="346800"/>
                              </a:lnTo>
                              <a:lnTo>
                                <a:pt x="57809" y="350510"/>
                              </a:lnTo>
                              <a:lnTo>
                                <a:pt x="57814" y="353140"/>
                              </a:lnTo>
                              <a:lnTo>
                                <a:pt x="57818" y="355770"/>
                              </a:lnTo>
                              <a:lnTo>
                                <a:pt x="57819" y="358031"/>
                              </a:lnTo>
                              <a:lnTo>
                                <a:pt x="57821" y="359398"/>
                              </a:lnTo>
                              <a:lnTo>
                                <a:pt x="57822" y="360765"/>
                              </a:lnTo>
                              <a:lnTo>
                                <a:pt x="57821" y="361378"/>
                              </a:lnTo>
                              <a:lnTo>
                                <a:pt x="57819" y="360450"/>
                              </a:lnTo>
                              <a:lnTo>
                                <a:pt x="57818" y="359178"/>
                              </a:lnTo>
                              <a:lnTo>
                                <a:pt x="57817" y="357906"/>
                              </a:lnTo>
                              <a:lnTo>
                                <a:pt x="57804" y="319684"/>
                              </a:lnTo>
                              <a:lnTo>
                                <a:pt x="57802" y="295660"/>
                              </a:lnTo>
                              <a:lnTo>
                                <a:pt x="57802" y="292285"/>
                              </a:lnTo>
                              <a:lnTo>
                                <a:pt x="57802" y="288942"/>
                              </a:lnTo>
                              <a:lnTo>
                                <a:pt x="57802" y="285627"/>
                              </a:lnTo>
                              <a:lnTo>
                                <a:pt x="57802" y="282313"/>
                              </a:lnTo>
                              <a:lnTo>
                                <a:pt x="57802" y="278495"/>
                              </a:lnTo>
                              <a:lnTo>
                                <a:pt x="57802" y="275774"/>
                              </a:lnTo>
                              <a:lnTo>
                                <a:pt x="57802" y="273054"/>
                              </a:lnTo>
                              <a:lnTo>
                                <a:pt x="57802" y="270726"/>
                              </a:lnTo>
                              <a:lnTo>
                                <a:pt x="57803" y="269305"/>
                              </a:lnTo>
                              <a:lnTo>
                                <a:pt x="57803" y="267884"/>
                              </a:lnTo>
                              <a:lnTo>
                                <a:pt x="57803" y="267237"/>
                              </a:lnTo>
                              <a:lnTo>
                                <a:pt x="57803" y="268099"/>
                              </a:lnTo>
                              <a:lnTo>
                                <a:pt x="57803" y="269363"/>
                              </a:lnTo>
                              <a:lnTo>
                                <a:pt x="57803" y="270626"/>
                              </a:lnTo>
                              <a:lnTo>
                                <a:pt x="57803" y="272611"/>
                              </a:lnTo>
                              <a:lnTo>
                                <a:pt x="57803" y="274826"/>
                              </a:lnTo>
                              <a:lnTo>
                                <a:pt x="57803" y="277041"/>
                              </a:lnTo>
                              <a:lnTo>
                                <a:pt x="57803" y="279799"/>
                              </a:lnTo>
                              <a:lnTo>
                                <a:pt x="57803" y="282653"/>
                              </a:lnTo>
                              <a:lnTo>
                                <a:pt x="57803" y="285507"/>
                              </a:lnTo>
                              <a:lnTo>
                                <a:pt x="57803" y="288723"/>
                              </a:lnTo>
                              <a:lnTo>
                                <a:pt x="57803" y="291951"/>
                              </a:lnTo>
                              <a:lnTo>
                                <a:pt x="57803" y="295179"/>
                              </a:lnTo>
                              <a:lnTo>
                                <a:pt x="57803" y="341303"/>
                              </a:lnTo>
                              <a:lnTo>
                                <a:pt x="57803" y="342035"/>
                              </a:lnTo>
                              <a:lnTo>
                                <a:pt x="57803" y="341367"/>
                              </a:lnTo>
                              <a:lnTo>
                                <a:pt x="57803" y="340149"/>
                              </a:lnTo>
                              <a:lnTo>
                                <a:pt x="57803" y="338930"/>
                              </a:lnTo>
                              <a:lnTo>
                                <a:pt x="58073" y="336706"/>
                              </a:lnTo>
                              <a:lnTo>
                                <a:pt x="57803" y="334785"/>
                              </a:lnTo>
                              <a:lnTo>
                                <a:pt x="57533" y="332864"/>
                              </a:lnTo>
                              <a:lnTo>
                                <a:pt x="56813" y="330840"/>
                              </a:lnTo>
                              <a:lnTo>
                                <a:pt x="56184" y="328625"/>
                              </a:lnTo>
                              <a:lnTo>
                                <a:pt x="55555" y="326410"/>
                              </a:lnTo>
                              <a:lnTo>
                                <a:pt x="54732" y="324020"/>
                              </a:lnTo>
                              <a:lnTo>
                                <a:pt x="54030" y="321495"/>
                              </a:lnTo>
                              <a:lnTo>
                                <a:pt x="53329" y="318969"/>
                              </a:lnTo>
                              <a:lnTo>
                                <a:pt x="52594" y="316263"/>
                              </a:lnTo>
                              <a:lnTo>
                                <a:pt x="51976" y="313472"/>
                              </a:lnTo>
                              <a:lnTo>
                                <a:pt x="51357" y="310681"/>
                              </a:lnTo>
                              <a:lnTo>
                                <a:pt x="49145" y="295537"/>
                              </a:lnTo>
                              <a:lnTo>
                                <a:pt x="48826" y="292417"/>
                              </a:lnTo>
                              <a:lnTo>
                                <a:pt x="48597" y="289223"/>
                              </a:lnTo>
                              <a:lnTo>
                                <a:pt x="48410" y="286029"/>
                              </a:lnTo>
                              <a:lnTo>
                                <a:pt x="48222" y="282835"/>
                              </a:lnTo>
                              <a:lnTo>
                                <a:pt x="48110" y="279598"/>
                              </a:lnTo>
                              <a:lnTo>
                                <a:pt x="48020" y="276370"/>
                              </a:lnTo>
                              <a:lnTo>
                                <a:pt x="47930" y="273141"/>
                              </a:lnTo>
                              <a:lnTo>
                                <a:pt x="47895" y="269894"/>
                              </a:lnTo>
                              <a:lnTo>
                                <a:pt x="47869" y="266658"/>
                              </a:lnTo>
                              <a:lnTo>
                                <a:pt x="47843" y="263421"/>
                              </a:lnTo>
                              <a:lnTo>
                                <a:pt x="47853" y="260181"/>
                              </a:lnTo>
                              <a:lnTo>
                                <a:pt x="47863" y="256951"/>
                              </a:lnTo>
                              <a:lnTo>
                                <a:pt x="47873" y="253721"/>
                              </a:lnTo>
                              <a:lnTo>
                                <a:pt x="47904" y="250495"/>
                              </a:lnTo>
                              <a:lnTo>
                                <a:pt x="47931" y="247278"/>
                              </a:lnTo>
                              <a:lnTo>
                                <a:pt x="47957" y="244061"/>
                              </a:lnTo>
                              <a:lnTo>
                                <a:pt x="47993" y="240851"/>
                              </a:lnTo>
                              <a:lnTo>
                                <a:pt x="48023" y="237647"/>
                              </a:lnTo>
                              <a:lnTo>
                                <a:pt x="48054" y="234443"/>
                              </a:lnTo>
                              <a:lnTo>
                                <a:pt x="48086" y="231247"/>
                              </a:lnTo>
                              <a:lnTo>
                                <a:pt x="48113" y="228055"/>
                              </a:lnTo>
                              <a:lnTo>
                                <a:pt x="48140" y="224863"/>
                              </a:lnTo>
                              <a:lnTo>
                                <a:pt x="48165" y="221677"/>
                              </a:lnTo>
                              <a:lnTo>
                                <a:pt x="48186" y="218494"/>
                              </a:lnTo>
                              <a:lnTo>
                                <a:pt x="48207" y="215310"/>
                              </a:lnTo>
                              <a:lnTo>
                                <a:pt x="48224" y="212132"/>
                              </a:lnTo>
                              <a:lnTo>
                                <a:pt x="48238" y="208954"/>
                              </a:lnTo>
                              <a:lnTo>
                                <a:pt x="48252" y="205776"/>
                              </a:lnTo>
                              <a:lnTo>
                                <a:pt x="48263" y="202062"/>
                              </a:lnTo>
                              <a:lnTo>
                                <a:pt x="48271" y="199428"/>
                              </a:lnTo>
                              <a:lnTo>
                                <a:pt x="48279" y="196793"/>
                              </a:lnTo>
                              <a:lnTo>
                                <a:pt x="48284" y="194522"/>
                              </a:lnTo>
                              <a:lnTo>
                                <a:pt x="48289" y="193147"/>
                              </a:lnTo>
                              <a:lnTo>
                                <a:pt x="48293" y="191772"/>
                              </a:lnTo>
                              <a:lnTo>
                                <a:pt x="48294" y="191148"/>
                              </a:lnTo>
                              <a:lnTo>
                                <a:pt x="48296" y="192049"/>
                              </a:lnTo>
                              <a:lnTo>
                                <a:pt x="48296" y="193313"/>
                              </a:lnTo>
                              <a:lnTo>
                                <a:pt x="48296" y="194578"/>
                              </a:lnTo>
                              <a:lnTo>
                                <a:pt x="48294" y="196554"/>
                              </a:lnTo>
                              <a:lnTo>
                                <a:pt x="48293" y="198762"/>
                              </a:lnTo>
                              <a:lnTo>
                                <a:pt x="48292" y="200969"/>
                              </a:lnTo>
                              <a:lnTo>
                                <a:pt x="48291" y="203715"/>
                              </a:lnTo>
                              <a:lnTo>
                                <a:pt x="48289" y="206558"/>
                              </a:lnTo>
                              <a:lnTo>
                                <a:pt x="48288" y="209402"/>
                              </a:lnTo>
                              <a:lnTo>
                                <a:pt x="48287" y="212335"/>
                              </a:lnTo>
                              <a:lnTo>
                                <a:pt x="48285" y="215823"/>
                              </a:lnTo>
                              <a:lnTo>
                                <a:pt x="48278" y="256710"/>
                              </a:lnTo>
                              <a:lnTo>
                                <a:pt x="48277" y="279250"/>
                              </a:lnTo>
                              <a:lnTo>
                                <a:pt x="48277" y="283584"/>
                              </a:lnTo>
                              <a:lnTo>
                                <a:pt x="48277" y="287558"/>
                              </a:lnTo>
                              <a:lnTo>
                                <a:pt x="48277" y="291894"/>
                              </a:lnTo>
                              <a:lnTo>
                                <a:pt x="48277" y="296230"/>
                              </a:lnTo>
                              <a:lnTo>
                                <a:pt x="48277" y="300858"/>
                              </a:lnTo>
                              <a:lnTo>
                                <a:pt x="48277" y="305267"/>
                              </a:lnTo>
                              <a:lnTo>
                                <a:pt x="48277" y="309677"/>
                              </a:lnTo>
                              <a:lnTo>
                                <a:pt x="48277" y="313845"/>
                              </a:lnTo>
                              <a:lnTo>
                                <a:pt x="48278" y="318352"/>
                              </a:lnTo>
                              <a:lnTo>
                                <a:pt x="48278" y="322858"/>
                              </a:lnTo>
                              <a:lnTo>
                                <a:pt x="48278" y="327707"/>
                              </a:lnTo>
                              <a:lnTo>
                                <a:pt x="48278" y="332306"/>
                              </a:lnTo>
                              <a:lnTo>
                                <a:pt x="48278" y="336904"/>
                              </a:lnTo>
                              <a:lnTo>
                                <a:pt x="48278" y="341269"/>
                              </a:lnTo>
                              <a:lnTo>
                                <a:pt x="48278" y="345941"/>
                              </a:lnTo>
                              <a:lnTo>
                                <a:pt x="48278" y="350613"/>
                              </a:lnTo>
                              <a:lnTo>
                                <a:pt x="48008" y="355614"/>
                              </a:lnTo>
                              <a:lnTo>
                                <a:pt x="48278" y="360338"/>
                              </a:lnTo>
                              <a:lnTo>
                                <a:pt x="48548" y="365062"/>
                              </a:lnTo>
                              <a:lnTo>
                                <a:pt x="49268" y="369801"/>
                              </a:lnTo>
                              <a:lnTo>
                                <a:pt x="49897" y="374288"/>
                              </a:lnTo>
                              <a:lnTo>
                                <a:pt x="50526" y="378775"/>
                              </a:lnTo>
                              <a:lnTo>
                                <a:pt x="51350" y="382846"/>
                              </a:lnTo>
                              <a:lnTo>
                                <a:pt x="52051" y="387261"/>
                              </a:lnTo>
                              <a:lnTo>
                                <a:pt x="52752" y="391676"/>
                              </a:lnTo>
                              <a:lnTo>
                                <a:pt x="53487" y="396341"/>
                              </a:lnTo>
                              <a:lnTo>
                                <a:pt x="54106" y="400780"/>
                              </a:lnTo>
                              <a:lnTo>
                                <a:pt x="54724" y="405218"/>
                              </a:lnTo>
                              <a:lnTo>
                                <a:pt x="55290" y="409657"/>
                              </a:lnTo>
                              <a:lnTo>
                                <a:pt x="57255" y="430144"/>
                              </a:lnTo>
                              <a:lnTo>
                                <a:pt x="57214" y="433932"/>
                              </a:lnTo>
                              <a:lnTo>
                                <a:pt x="57671" y="437612"/>
                              </a:lnTo>
                              <a:lnTo>
                                <a:pt x="58129" y="441292"/>
                              </a:lnTo>
                              <a:lnTo>
                                <a:pt x="58961" y="444814"/>
                              </a:lnTo>
                              <a:lnTo>
                                <a:pt x="59680" y="448272"/>
                              </a:lnTo>
                              <a:lnTo>
                                <a:pt x="60399" y="451729"/>
                              </a:lnTo>
                              <a:lnTo>
                                <a:pt x="61257" y="455059"/>
                              </a:lnTo>
                              <a:lnTo>
                                <a:pt x="61985" y="458358"/>
                              </a:lnTo>
                              <a:lnTo>
                                <a:pt x="62713" y="461656"/>
                              </a:lnTo>
                              <a:lnTo>
                                <a:pt x="63437" y="464864"/>
                              </a:lnTo>
                              <a:lnTo>
                                <a:pt x="64046" y="468062"/>
                              </a:lnTo>
                              <a:lnTo>
                                <a:pt x="64654" y="471259"/>
                              </a:lnTo>
                              <a:lnTo>
                                <a:pt x="65189" y="474940"/>
                              </a:lnTo>
                              <a:lnTo>
                                <a:pt x="65634" y="477544"/>
                              </a:lnTo>
                              <a:lnTo>
                                <a:pt x="66079" y="480148"/>
                              </a:lnTo>
                              <a:lnTo>
                                <a:pt x="66428" y="482360"/>
                              </a:lnTo>
                              <a:lnTo>
                                <a:pt x="66716" y="483684"/>
                              </a:lnTo>
                              <a:lnTo>
                                <a:pt x="67004" y="485009"/>
                              </a:lnTo>
                              <a:lnTo>
                                <a:pt x="67201" y="485571"/>
                              </a:lnTo>
                              <a:lnTo>
                                <a:pt x="67361" y="485491"/>
                              </a:lnTo>
                              <a:lnTo>
                                <a:pt x="67789" y="475399"/>
                              </a:lnTo>
                              <a:lnTo>
                                <a:pt x="67769" y="472628"/>
                              </a:lnTo>
                              <a:lnTo>
                                <a:pt x="67750" y="469763"/>
                              </a:lnTo>
                              <a:lnTo>
                                <a:pt x="67732" y="466899"/>
                              </a:lnTo>
                              <a:lnTo>
                                <a:pt x="67696" y="463681"/>
                              </a:lnTo>
                              <a:lnTo>
                                <a:pt x="67665" y="460451"/>
                              </a:lnTo>
                              <a:lnTo>
                                <a:pt x="67634" y="457221"/>
                              </a:lnTo>
                              <a:lnTo>
                                <a:pt x="67597" y="454057"/>
                              </a:lnTo>
                              <a:lnTo>
                                <a:pt x="67565" y="450384"/>
                              </a:lnTo>
                              <a:lnTo>
                                <a:pt x="67357" y="409864"/>
                              </a:lnTo>
                              <a:lnTo>
                                <a:pt x="67344" y="404902"/>
                              </a:lnTo>
                              <a:lnTo>
                                <a:pt x="67309" y="362234"/>
                              </a:lnTo>
                              <a:lnTo>
                                <a:pt x="67308" y="356922"/>
                              </a:lnTo>
                              <a:lnTo>
                                <a:pt x="67309" y="351635"/>
                              </a:lnTo>
                              <a:lnTo>
                                <a:pt x="67310" y="346179"/>
                              </a:lnTo>
                              <a:lnTo>
                                <a:pt x="67310" y="340723"/>
                              </a:lnTo>
                              <a:lnTo>
                                <a:pt x="67312" y="335177"/>
                              </a:lnTo>
                              <a:lnTo>
                                <a:pt x="67313" y="329497"/>
                              </a:lnTo>
                              <a:lnTo>
                                <a:pt x="67315" y="323818"/>
                              </a:lnTo>
                              <a:lnTo>
                                <a:pt x="67316" y="318006"/>
                              </a:lnTo>
                              <a:lnTo>
                                <a:pt x="67318" y="312100"/>
                              </a:lnTo>
                              <a:lnTo>
                                <a:pt x="67319" y="306195"/>
                              </a:lnTo>
                              <a:lnTo>
                                <a:pt x="67320" y="300158"/>
                              </a:lnTo>
                              <a:lnTo>
                                <a:pt x="67321" y="294064"/>
                              </a:lnTo>
                              <a:lnTo>
                                <a:pt x="67323" y="287970"/>
                              </a:lnTo>
                              <a:lnTo>
                                <a:pt x="67324" y="281498"/>
                              </a:lnTo>
                              <a:lnTo>
                                <a:pt x="67325" y="275537"/>
                              </a:lnTo>
                              <a:lnTo>
                                <a:pt x="67325" y="269575"/>
                              </a:lnTo>
                              <a:lnTo>
                                <a:pt x="67328" y="241385"/>
                              </a:lnTo>
                              <a:lnTo>
                                <a:pt x="67328" y="235717"/>
                              </a:lnTo>
                              <a:lnTo>
                                <a:pt x="67329" y="203072"/>
                              </a:lnTo>
                              <a:lnTo>
                                <a:pt x="67329" y="197614"/>
                              </a:lnTo>
                              <a:lnTo>
                                <a:pt x="67329" y="192514"/>
                              </a:lnTo>
                              <a:lnTo>
                                <a:pt x="67329" y="187414"/>
                              </a:lnTo>
                              <a:lnTo>
                                <a:pt x="67329" y="182443"/>
                              </a:lnTo>
                              <a:lnTo>
                                <a:pt x="67329" y="177768"/>
                              </a:lnTo>
                              <a:lnTo>
                                <a:pt x="67329" y="173093"/>
                              </a:lnTo>
                              <a:lnTo>
                                <a:pt x="67329" y="168671"/>
                              </a:lnTo>
                              <a:lnTo>
                                <a:pt x="67328" y="164463"/>
                              </a:lnTo>
                              <a:lnTo>
                                <a:pt x="67328" y="160256"/>
                              </a:lnTo>
                              <a:lnTo>
                                <a:pt x="67598" y="156321"/>
                              </a:lnTo>
                              <a:lnTo>
                                <a:pt x="67328" y="152522"/>
                              </a:lnTo>
                              <a:lnTo>
                                <a:pt x="67058" y="148723"/>
                              </a:lnTo>
                              <a:lnTo>
                                <a:pt x="66338" y="145160"/>
                              </a:lnTo>
                              <a:lnTo>
                                <a:pt x="65709" y="141672"/>
                              </a:lnTo>
                              <a:lnTo>
                                <a:pt x="65080" y="138184"/>
                              </a:lnTo>
                              <a:lnTo>
                                <a:pt x="64257" y="134874"/>
                              </a:lnTo>
                              <a:lnTo>
                                <a:pt x="63555" y="131594"/>
                              </a:lnTo>
                              <a:lnTo>
                                <a:pt x="62854" y="128315"/>
                              </a:lnTo>
                              <a:lnTo>
                                <a:pt x="62119" y="125153"/>
                              </a:lnTo>
                              <a:lnTo>
                                <a:pt x="61501" y="121996"/>
                              </a:lnTo>
                              <a:lnTo>
                                <a:pt x="58988" y="105943"/>
                              </a:lnTo>
                              <a:lnTo>
                                <a:pt x="58670" y="103399"/>
                              </a:lnTo>
                              <a:lnTo>
                                <a:pt x="58351" y="100856"/>
                              </a:lnTo>
                              <a:lnTo>
                                <a:pt x="58122" y="98682"/>
                              </a:lnTo>
                              <a:lnTo>
                                <a:pt x="57935" y="97389"/>
                              </a:lnTo>
                              <a:lnTo>
                                <a:pt x="57747" y="96095"/>
                              </a:lnTo>
                              <a:lnTo>
                                <a:pt x="57635" y="95548"/>
                              </a:lnTo>
                              <a:lnTo>
                                <a:pt x="57455" y="95730"/>
                              </a:lnTo>
                              <a:lnTo>
                                <a:pt x="57150" y="96899"/>
                              </a:lnTo>
                              <a:lnTo>
                                <a:pt x="57394" y="97937"/>
                              </a:lnTo>
                              <a:lnTo>
                                <a:pt x="57638" y="98974"/>
                              </a:lnTo>
                              <a:lnTo>
                                <a:pt x="58368" y="100262"/>
                              </a:lnTo>
                              <a:lnTo>
                                <a:pt x="59007" y="101867"/>
                              </a:lnTo>
                              <a:lnTo>
                                <a:pt x="59646" y="103471"/>
                              </a:lnTo>
                              <a:lnTo>
                                <a:pt x="60500" y="105410"/>
                              </a:lnTo>
                              <a:lnTo>
                                <a:pt x="61228" y="107565"/>
                              </a:lnTo>
                              <a:lnTo>
                                <a:pt x="61957" y="109720"/>
                              </a:lnTo>
                              <a:lnTo>
                                <a:pt x="66369" y="132348"/>
                              </a:lnTo>
                              <a:lnTo>
                                <a:pt x="66709" y="135476"/>
                              </a:lnTo>
                              <a:lnTo>
                                <a:pt x="67579" y="151774"/>
                              </a:lnTo>
                              <a:lnTo>
                                <a:pt x="67678" y="155056"/>
                              </a:lnTo>
                              <a:lnTo>
                                <a:pt x="67717" y="158362"/>
                              </a:lnTo>
                              <a:lnTo>
                                <a:pt x="67748" y="161647"/>
                              </a:lnTo>
                              <a:lnTo>
                                <a:pt x="67778" y="164933"/>
                              </a:lnTo>
                              <a:lnTo>
                                <a:pt x="67770" y="168220"/>
                              </a:lnTo>
                              <a:lnTo>
                                <a:pt x="67761" y="171489"/>
                              </a:lnTo>
                              <a:lnTo>
                                <a:pt x="67752" y="174757"/>
                              </a:lnTo>
                              <a:lnTo>
                                <a:pt x="67721" y="178016"/>
                              </a:lnTo>
                              <a:lnTo>
                                <a:pt x="67694" y="181261"/>
                              </a:lnTo>
                              <a:lnTo>
                                <a:pt x="67666" y="184505"/>
                              </a:lnTo>
                              <a:lnTo>
                                <a:pt x="67360" y="187735"/>
                              </a:lnTo>
                              <a:lnTo>
                                <a:pt x="67598" y="190956"/>
                              </a:lnTo>
                              <a:lnTo>
                                <a:pt x="67836" y="194176"/>
                              </a:lnTo>
                              <a:lnTo>
                                <a:pt x="68523" y="197382"/>
                              </a:lnTo>
                              <a:lnTo>
                                <a:pt x="69123" y="200583"/>
                              </a:lnTo>
                              <a:lnTo>
                                <a:pt x="69724" y="203784"/>
                              </a:lnTo>
                              <a:lnTo>
                                <a:pt x="70521" y="206973"/>
                              </a:lnTo>
                              <a:lnTo>
                                <a:pt x="71200" y="210160"/>
                              </a:lnTo>
                              <a:lnTo>
                                <a:pt x="71880" y="213347"/>
                              </a:lnTo>
                              <a:lnTo>
                                <a:pt x="72596" y="216255"/>
                              </a:lnTo>
                              <a:lnTo>
                                <a:pt x="73200" y="219702"/>
                              </a:lnTo>
                              <a:lnTo>
                                <a:pt x="73803" y="223149"/>
                              </a:lnTo>
                              <a:lnTo>
                                <a:pt x="74358" y="226772"/>
                              </a:lnTo>
                              <a:lnTo>
                                <a:pt x="74820" y="230844"/>
                              </a:lnTo>
                              <a:lnTo>
                                <a:pt x="75283" y="234915"/>
                              </a:lnTo>
                              <a:lnTo>
                                <a:pt x="75663" y="239629"/>
                              </a:lnTo>
                              <a:lnTo>
                                <a:pt x="75976" y="244129"/>
                              </a:lnTo>
                              <a:lnTo>
                                <a:pt x="76290" y="248630"/>
                              </a:lnTo>
                              <a:lnTo>
                                <a:pt x="76517" y="253088"/>
                              </a:lnTo>
                              <a:lnTo>
                                <a:pt x="76703" y="257847"/>
                              </a:lnTo>
                              <a:lnTo>
                                <a:pt x="76889" y="262607"/>
                              </a:lnTo>
                              <a:lnTo>
                                <a:pt x="76732" y="267529"/>
                              </a:lnTo>
                              <a:lnTo>
                                <a:pt x="77092" y="272688"/>
                              </a:lnTo>
                              <a:lnTo>
                                <a:pt x="77453" y="277848"/>
                              </a:lnTo>
                              <a:lnTo>
                                <a:pt x="78209" y="283244"/>
                              </a:lnTo>
                              <a:lnTo>
                                <a:pt x="78865" y="288806"/>
                              </a:lnTo>
                              <a:lnTo>
                                <a:pt x="79521" y="294368"/>
                              </a:lnTo>
                              <a:lnTo>
                                <a:pt x="80337" y="300164"/>
                              </a:lnTo>
                              <a:lnTo>
                                <a:pt x="81029" y="306061"/>
                              </a:lnTo>
                              <a:lnTo>
                                <a:pt x="81721" y="311958"/>
                              </a:lnTo>
                              <a:lnTo>
                                <a:pt x="82427" y="318048"/>
                              </a:lnTo>
                              <a:lnTo>
                                <a:pt x="83020" y="324189"/>
                              </a:lnTo>
                              <a:lnTo>
                                <a:pt x="83613" y="330331"/>
                              </a:lnTo>
                              <a:lnTo>
                                <a:pt x="85674" y="360367"/>
                              </a:lnTo>
                              <a:lnTo>
                                <a:pt x="85966" y="366395"/>
                              </a:lnTo>
                              <a:lnTo>
                                <a:pt x="86777" y="408521"/>
                              </a:lnTo>
                              <a:lnTo>
                                <a:pt x="86813" y="420251"/>
                              </a:lnTo>
                              <a:lnTo>
                                <a:pt x="86798" y="426110"/>
                              </a:lnTo>
                              <a:lnTo>
                                <a:pt x="86783" y="432048"/>
                              </a:lnTo>
                              <a:lnTo>
                                <a:pt x="86769" y="437985"/>
                              </a:lnTo>
                              <a:lnTo>
                                <a:pt x="86467" y="444238"/>
                              </a:lnTo>
                              <a:lnTo>
                                <a:pt x="86709" y="450012"/>
                              </a:lnTo>
                              <a:lnTo>
                                <a:pt x="86951" y="455786"/>
                              </a:lnTo>
                              <a:lnTo>
                                <a:pt x="87636" y="461173"/>
                              </a:lnTo>
                              <a:lnTo>
                                <a:pt x="88234" y="466693"/>
                              </a:lnTo>
                              <a:lnTo>
                                <a:pt x="88833" y="472214"/>
                              </a:lnTo>
                              <a:lnTo>
                                <a:pt x="89626" y="477601"/>
                              </a:lnTo>
                              <a:lnTo>
                                <a:pt x="90301" y="483135"/>
                              </a:lnTo>
                              <a:lnTo>
                                <a:pt x="90976" y="488670"/>
                              </a:lnTo>
                              <a:lnTo>
                                <a:pt x="91688" y="494491"/>
                              </a:lnTo>
                              <a:lnTo>
                                <a:pt x="92287" y="499901"/>
                              </a:lnTo>
                              <a:lnTo>
                                <a:pt x="92885" y="505312"/>
                              </a:lnTo>
                              <a:lnTo>
                                <a:pt x="93435" y="510630"/>
                              </a:lnTo>
                              <a:lnTo>
                                <a:pt x="93894" y="515598"/>
                              </a:lnTo>
                              <a:lnTo>
                                <a:pt x="94353" y="520567"/>
                              </a:lnTo>
                              <a:lnTo>
                                <a:pt x="94729" y="525269"/>
                              </a:lnTo>
                              <a:lnTo>
                                <a:pt x="95039" y="529711"/>
                              </a:lnTo>
                              <a:lnTo>
                                <a:pt x="95350" y="534154"/>
                              </a:lnTo>
                              <a:lnTo>
                                <a:pt x="95575" y="538289"/>
                              </a:lnTo>
                              <a:lnTo>
                                <a:pt x="95759" y="542253"/>
                              </a:lnTo>
                              <a:lnTo>
                                <a:pt x="95943" y="546217"/>
                              </a:lnTo>
                              <a:lnTo>
                                <a:pt x="96054" y="549905"/>
                              </a:lnTo>
                              <a:lnTo>
                                <a:pt x="96143" y="553495"/>
                              </a:lnTo>
                              <a:lnTo>
                                <a:pt x="96232" y="557086"/>
                              </a:lnTo>
                              <a:lnTo>
                                <a:pt x="96268" y="561003"/>
                              </a:lnTo>
                              <a:lnTo>
                                <a:pt x="96294" y="563796"/>
                              </a:lnTo>
                              <a:lnTo>
                                <a:pt x="96321" y="566590"/>
                              </a:lnTo>
                              <a:lnTo>
                                <a:pt x="96313" y="568876"/>
                              </a:lnTo>
                              <a:lnTo>
                                <a:pt x="96304" y="570257"/>
                              </a:lnTo>
                              <a:lnTo>
                                <a:pt x="96294" y="571637"/>
                              </a:lnTo>
                              <a:lnTo>
                                <a:pt x="96265" y="572179"/>
                              </a:lnTo>
                              <a:lnTo>
                                <a:pt x="96215" y="571978"/>
                              </a:lnTo>
                              <a:lnTo>
                                <a:pt x="96180" y="571287"/>
                              </a:lnTo>
                              <a:lnTo>
                                <a:pt x="96151" y="569653"/>
                              </a:lnTo>
                              <a:lnTo>
                                <a:pt x="96122" y="568019"/>
                              </a:lnTo>
                              <a:lnTo>
                                <a:pt x="95994" y="552060"/>
                              </a:lnTo>
                              <a:lnTo>
                                <a:pt x="95973" y="548168"/>
                              </a:lnTo>
                              <a:lnTo>
                                <a:pt x="96226" y="543443"/>
                              </a:lnTo>
                              <a:lnTo>
                                <a:pt x="95943" y="538922"/>
                              </a:lnTo>
                              <a:lnTo>
                                <a:pt x="95659" y="534401"/>
                              </a:lnTo>
                              <a:lnTo>
                                <a:pt x="94928" y="529813"/>
                              </a:lnTo>
                              <a:lnTo>
                                <a:pt x="94291" y="524937"/>
                              </a:lnTo>
                              <a:lnTo>
                                <a:pt x="93654" y="520062"/>
                              </a:lnTo>
                              <a:lnTo>
                                <a:pt x="93096" y="514972"/>
                              </a:lnTo>
                              <a:lnTo>
                                <a:pt x="92120" y="509668"/>
                              </a:lnTo>
                              <a:lnTo>
                                <a:pt x="91145" y="504364"/>
                              </a:lnTo>
                              <a:lnTo>
                                <a:pt x="89688" y="498540"/>
                              </a:lnTo>
                              <a:lnTo>
                                <a:pt x="88439" y="493114"/>
                              </a:lnTo>
                              <a:lnTo>
                                <a:pt x="87191" y="487688"/>
                              </a:lnTo>
                              <a:lnTo>
                                <a:pt x="85802" y="482486"/>
                              </a:lnTo>
                              <a:lnTo>
                                <a:pt x="84629" y="477111"/>
                              </a:lnTo>
                              <a:lnTo>
                                <a:pt x="83456" y="471737"/>
                              </a:lnTo>
                              <a:lnTo>
                                <a:pt x="82338" y="466382"/>
                              </a:lnTo>
                              <a:lnTo>
                                <a:pt x="81402" y="460868"/>
                              </a:lnTo>
                              <a:lnTo>
                                <a:pt x="80467" y="455354"/>
                              </a:lnTo>
                              <a:lnTo>
                                <a:pt x="79943" y="449753"/>
                              </a:lnTo>
                              <a:lnTo>
                                <a:pt x="79015" y="444026"/>
                              </a:lnTo>
                              <a:lnTo>
                                <a:pt x="78088" y="438300"/>
                              </a:lnTo>
                              <a:lnTo>
                                <a:pt x="76871" y="432448"/>
                              </a:lnTo>
                              <a:lnTo>
                                <a:pt x="75835" y="426510"/>
                              </a:lnTo>
                              <a:lnTo>
                                <a:pt x="74799" y="420572"/>
                              </a:lnTo>
                              <a:lnTo>
                                <a:pt x="73983" y="414510"/>
                              </a:lnTo>
                              <a:lnTo>
                                <a:pt x="72799" y="408396"/>
                              </a:lnTo>
                              <a:lnTo>
                                <a:pt x="71615" y="402282"/>
                              </a:lnTo>
                              <a:lnTo>
                                <a:pt x="70058" y="396066"/>
                              </a:lnTo>
                              <a:lnTo>
                                <a:pt x="68731" y="389824"/>
                              </a:lnTo>
                              <a:lnTo>
                                <a:pt x="67405" y="383581"/>
                              </a:lnTo>
                              <a:lnTo>
                                <a:pt x="66012" y="377266"/>
                              </a:lnTo>
                              <a:lnTo>
                                <a:pt x="64840" y="370941"/>
                              </a:lnTo>
                              <a:lnTo>
                                <a:pt x="63668" y="364616"/>
                              </a:lnTo>
                              <a:lnTo>
                                <a:pt x="62863" y="358515"/>
                              </a:lnTo>
                              <a:lnTo>
                                <a:pt x="61698" y="351875"/>
                              </a:lnTo>
                              <a:lnTo>
                                <a:pt x="60532" y="345235"/>
                              </a:lnTo>
                              <a:lnTo>
                                <a:pt x="59080" y="338119"/>
                              </a:lnTo>
                              <a:lnTo>
                                <a:pt x="57845" y="331101"/>
                              </a:lnTo>
                              <a:lnTo>
                                <a:pt x="56611" y="324082"/>
                              </a:lnTo>
                              <a:lnTo>
                                <a:pt x="55351" y="316859"/>
                              </a:lnTo>
                              <a:lnTo>
                                <a:pt x="54293" y="309765"/>
                              </a:lnTo>
                              <a:lnTo>
                                <a:pt x="53234" y="302672"/>
                              </a:lnTo>
                              <a:lnTo>
                                <a:pt x="52555" y="295543"/>
                              </a:lnTo>
                              <a:lnTo>
                                <a:pt x="51494" y="288538"/>
                              </a:lnTo>
                              <a:lnTo>
                                <a:pt x="50433" y="281533"/>
                              </a:lnTo>
                              <a:lnTo>
                                <a:pt x="49080" y="274314"/>
                              </a:lnTo>
                              <a:lnTo>
                                <a:pt x="47929" y="267735"/>
                              </a:lnTo>
                              <a:lnTo>
                                <a:pt x="46777" y="261155"/>
                              </a:lnTo>
                              <a:lnTo>
                                <a:pt x="41923" y="231388"/>
                              </a:lnTo>
                              <a:lnTo>
                                <a:pt x="41168" y="225541"/>
                              </a:lnTo>
                              <a:lnTo>
                                <a:pt x="40827" y="219807"/>
                              </a:lnTo>
                              <a:lnTo>
                                <a:pt x="40053" y="213981"/>
                              </a:lnTo>
                              <a:lnTo>
                                <a:pt x="39279" y="208154"/>
                              </a:lnTo>
                              <a:lnTo>
                                <a:pt x="38199" y="202334"/>
                              </a:lnTo>
                              <a:lnTo>
                                <a:pt x="37277" y="196428"/>
                              </a:lnTo>
                              <a:lnTo>
                                <a:pt x="36356" y="190522"/>
                              </a:lnTo>
                              <a:lnTo>
                                <a:pt x="35360" y="184298"/>
                              </a:lnTo>
                              <a:lnTo>
                                <a:pt x="34521" y="178548"/>
                              </a:lnTo>
                              <a:lnTo>
                                <a:pt x="33682" y="172797"/>
                              </a:lnTo>
                              <a:lnTo>
                                <a:pt x="32898" y="167429"/>
                              </a:lnTo>
                              <a:lnTo>
                                <a:pt x="32243" y="161923"/>
                              </a:lnTo>
                              <a:lnTo>
                                <a:pt x="31589" y="156418"/>
                              </a:lnTo>
                              <a:lnTo>
                                <a:pt x="31043" y="150772"/>
                              </a:lnTo>
                              <a:lnTo>
                                <a:pt x="30592" y="145515"/>
                              </a:lnTo>
                              <a:lnTo>
                                <a:pt x="30140" y="140259"/>
                              </a:lnTo>
                              <a:lnTo>
                                <a:pt x="29807" y="135163"/>
                              </a:lnTo>
                              <a:lnTo>
                                <a:pt x="29534" y="130385"/>
                              </a:lnTo>
                              <a:lnTo>
                                <a:pt x="29261" y="125607"/>
                              </a:lnTo>
                              <a:lnTo>
                                <a:pt x="29091" y="121114"/>
                              </a:lnTo>
                              <a:lnTo>
                                <a:pt x="28663" y="100962"/>
                              </a:lnTo>
                              <a:lnTo>
                                <a:pt x="28939" y="97391"/>
                              </a:lnTo>
                              <a:lnTo>
                                <a:pt x="28676" y="93898"/>
                              </a:lnTo>
                              <a:lnTo>
                                <a:pt x="28413" y="90404"/>
                              </a:lnTo>
                              <a:lnTo>
                                <a:pt x="27730" y="87099"/>
                              </a:lnTo>
                              <a:lnTo>
                                <a:pt x="27134" y="83825"/>
                              </a:lnTo>
                              <a:lnTo>
                                <a:pt x="26538" y="80551"/>
                              </a:lnTo>
                              <a:lnTo>
                                <a:pt x="25761" y="77401"/>
                              </a:lnTo>
                              <a:lnTo>
                                <a:pt x="25099" y="74253"/>
                              </a:lnTo>
                              <a:lnTo>
                                <a:pt x="24438" y="71106"/>
                              </a:lnTo>
                              <a:lnTo>
                                <a:pt x="23746" y="67490"/>
                              </a:lnTo>
                              <a:lnTo>
                                <a:pt x="23165" y="64941"/>
                              </a:lnTo>
                              <a:lnTo>
                                <a:pt x="20805" y="57165"/>
                              </a:lnTo>
                              <a:lnTo>
                                <a:pt x="20507" y="57281"/>
                              </a:lnTo>
                              <a:lnTo>
                                <a:pt x="20209" y="57398"/>
                              </a:lnTo>
                              <a:lnTo>
                                <a:pt x="19995" y="58325"/>
                              </a:lnTo>
                              <a:lnTo>
                                <a:pt x="19819" y="59658"/>
                              </a:lnTo>
                              <a:lnTo>
                                <a:pt x="19644" y="60990"/>
                              </a:lnTo>
                              <a:lnTo>
                                <a:pt x="19316" y="73183"/>
                              </a:lnTo>
                              <a:lnTo>
                                <a:pt x="19292" y="76054"/>
                              </a:lnTo>
                              <a:lnTo>
                                <a:pt x="19302" y="79274"/>
                              </a:lnTo>
                              <a:lnTo>
                                <a:pt x="19312" y="82506"/>
                              </a:lnTo>
                              <a:lnTo>
                                <a:pt x="19322" y="85737"/>
                              </a:lnTo>
                              <a:lnTo>
                                <a:pt x="19351" y="89170"/>
                              </a:lnTo>
                              <a:lnTo>
                                <a:pt x="19376" y="92572"/>
                              </a:lnTo>
                              <a:lnTo>
                                <a:pt x="19402" y="95974"/>
                              </a:lnTo>
                              <a:lnTo>
                                <a:pt x="19166" y="99470"/>
                              </a:lnTo>
                              <a:lnTo>
                                <a:pt x="19464" y="102918"/>
                              </a:lnTo>
                              <a:lnTo>
                                <a:pt x="19763" y="106367"/>
                              </a:lnTo>
                              <a:lnTo>
                                <a:pt x="20514" y="109569"/>
                              </a:lnTo>
                              <a:lnTo>
                                <a:pt x="21168" y="113265"/>
                              </a:lnTo>
                              <a:lnTo>
                                <a:pt x="21822" y="116960"/>
                              </a:lnTo>
                              <a:lnTo>
                                <a:pt x="22669" y="120821"/>
                              </a:lnTo>
                              <a:lnTo>
                                <a:pt x="23390" y="125091"/>
                              </a:lnTo>
                              <a:lnTo>
                                <a:pt x="24111" y="129361"/>
                              </a:lnTo>
                              <a:lnTo>
                                <a:pt x="24862" y="134244"/>
                              </a:lnTo>
                              <a:lnTo>
                                <a:pt x="25493" y="138885"/>
                              </a:lnTo>
                              <a:lnTo>
                                <a:pt x="26125" y="143526"/>
                              </a:lnTo>
                              <a:lnTo>
                                <a:pt x="29113" y="178780"/>
                              </a:lnTo>
                              <a:lnTo>
                                <a:pt x="29302" y="182759"/>
                              </a:lnTo>
                              <a:lnTo>
                                <a:pt x="29413" y="186547"/>
                              </a:lnTo>
                              <a:lnTo>
                                <a:pt x="29503" y="190226"/>
                              </a:lnTo>
                              <a:lnTo>
                                <a:pt x="29593" y="193905"/>
                              </a:lnTo>
                              <a:lnTo>
                                <a:pt x="29626" y="197410"/>
                              </a:lnTo>
                              <a:lnTo>
                                <a:pt x="29651" y="200853"/>
                              </a:lnTo>
                              <a:lnTo>
                                <a:pt x="29677" y="204296"/>
                              </a:lnTo>
                              <a:lnTo>
                                <a:pt x="29665" y="207604"/>
                              </a:lnTo>
                              <a:lnTo>
                                <a:pt x="29654" y="210884"/>
                              </a:lnTo>
                              <a:lnTo>
                                <a:pt x="29642" y="214163"/>
                              </a:lnTo>
                              <a:lnTo>
                                <a:pt x="29610" y="217350"/>
                              </a:lnTo>
                              <a:lnTo>
                                <a:pt x="29582" y="220530"/>
                              </a:lnTo>
                              <a:lnTo>
                                <a:pt x="29555" y="223710"/>
                              </a:lnTo>
                              <a:lnTo>
                                <a:pt x="29518" y="226834"/>
                              </a:lnTo>
                              <a:lnTo>
                                <a:pt x="29487" y="229963"/>
                              </a:lnTo>
                              <a:lnTo>
                                <a:pt x="29455" y="233093"/>
                              </a:lnTo>
                              <a:lnTo>
                                <a:pt x="29422" y="236194"/>
                              </a:lnTo>
                              <a:lnTo>
                                <a:pt x="29395" y="239306"/>
                              </a:lnTo>
                              <a:lnTo>
                                <a:pt x="29217" y="276825"/>
                              </a:lnTo>
                              <a:lnTo>
                                <a:pt x="29213" y="279977"/>
                              </a:lnTo>
                              <a:lnTo>
                                <a:pt x="29211" y="283137"/>
                              </a:lnTo>
                              <a:lnTo>
                                <a:pt x="29210" y="286300"/>
                              </a:lnTo>
                              <a:lnTo>
                                <a:pt x="29209" y="289463"/>
                              </a:lnTo>
                              <a:lnTo>
                                <a:pt x="29209" y="292632"/>
                              </a:lnTo>
                              <a:lnTo>
                                <a:pt x="29209" y="295802"/>
                              </a:lnTo>
                              <a:lnTo>
                                <a:pt x="29210" y="298972"/>
                              </a:lnTo>
                              <a:lnTo>
                                <a:pt x="29211" y="302147"/>
                              </a:lnTo>
                              <a:lnTo>
                                <a:pt x="29212" y="305321"/>
                              </a:lnTo>
                              <a:lnTo>
                                <a:pt x="29214" y="308496"/>
                              </a:lnTo>
                              <a:lnTo>
                                <a:pt x="29215" y="311673"/>
                              </a:lnTo>
                              <a:lnTo>
                                <a:pt x="29217" y="314850"/>
                              </a:lnTo>
                              <a:lnTo>
                                <a:pt x="29218" y="318027"/>
                              </a:lnTo>
                              <a:lnTo>
                                <a:pt x="29219" y="321205"/>
                              </a:lnTo>
                              <a:lnTo>
                                <a:pt x="29221" y="324382"/>
                              </a:lnTo>
                              <a:lnTo>
                                <a:pt x="29222" y="327560"/>
                              </a:lnTo>
                              <a:lnTo>
                                <a:pt x="29223" y="330738"/>
                              </a:lnTo>
                              <a:lnTo>
                                <a:pt x="29224" y="333916"/>
                              </a:lnTo>
                              <a:lnTo>
                                <a:pt x="29225" y="337094"/>
                              </a:lnTo>
                              <a:lnTo>
                                <a:pt x="29228" y="352979"/>
                              </a:lnTo>
                              <a:lnTo>
                                <a:pt x="29228" y="356425"/>
                              </a:lnTo>
                              <a:lnTo>
                                <a:pt x="29229" y="375808"/>
                              </a:lnTo>
                              <a:lnTo>
                                <a:pt x="29229" y="379685"/>
                              </a:lnTo>
                              <a:lnTo>
                                <a:pt x="29229" y="383595"/>
                              </a:lnTo>
                              <a:lnTo>
                                <a:pt x="29229" y="387389"/>
                              </a:lnTo>
                              <a:lnTo>
                                <a:pt x="29229" y="391182"/>
                              </a:lnTo>
                              <a:lnTo>
                                <a:pt x="29229" y="394923"/>
                              </a:lnTo>
                              <a:lnTo>
                                <a:pt x="29229" y="398570"/>
                              </a:lnTo>
                              <a:lnTo>
                                <a:pt x="29229" y="402217"/>
                              </a:lnTo>
                              <a:lnTo>
                                <a:pt x="29229" y="405777"/>
                              </a:lnTo>
                              <a:lnTo>
                                <a:pt x="29229" y="409270"/>
                              </a:lnTo>
                              <a:lnTo>
                                <a:pt x="29228" y="412763"/>
                              </a:lnTo>
                              <a:lnTo>
                                <a:pt x="29228" y="416167"/>
                              </a:lnTo>
                              <a:lnTo>
                                <a:pt x="29228" y="419529"/>
                              </a:lnTo>
                              <a:lnTo>
                                <a:pt x="29228" y="422892"/>
                              </a:lnTo>
                              <a:lnTo>
                                <a:pt x="28958" y="426179"/>
                              </a:lnTo>
                              <a:lnTo>
                                <a:pt x="29228" y="429444"/>
                              </a:lnTo>
                              <a:lnTo>
                                <a:pt x="29498" y="432709"/>
                              </a:lnTo>
                              <a:lnTo>
                                <a:pt x="30219" y="435918"/>
                              </a:lnTo>
                              <a:lnTo>
                                <a:pt x="30847" y="439120"/>
                              </a:lnTo>
                              <a:lnTo>
                                <a:pt x="31476" y="442321"/>
                              </a:lnTo>
                              <a:lnTo>
                                <a:pt x="32300" y="445485"/>
                              </a:lnTo>
                              <a:lnTo>
                                <a:pt x="33001" y="448650"/>
                              </a:lnTo>
                              <a:lnTo>
                                <a:pt x="33702" y="451815"/>
                              </a:lnTo>
                              <a:lnTo>
                                <a:pt x="34437" y="454959"/>
                              </a:lnTo>
                              <a:lnTo>
                                <a:pt x="35056" y="458107"/>
                              </a:lnTo>
                              <a:lnTo>
                                <a:pt x="35674" y="461255"/>
                              </a:lnTo>
                              <a:lnTo>
                                <a:pt x="36240" y="464395"/>
                              </a:lnTo>
                              <a:lnTo>
                                <a:pt x="36711" y="467540"/>
                              </a:lnTo>
                              <a:lnTo>
                                <a:pt x="37183" y="470684"/>
                              </a:lnTo>
                              <a:lnTo>
                                <a:pt x="37298" y="473827"/>
                              </a:lnTo>
                              <a:lnTo>
                                <a:pt x="37886" y="476975"/>
                              </a:lnTo>
                              <a:lnTo>
                                <a:pt x="38475" y="480123"/>
                              </a:lnTo>
                              <a:lnTo>
                                <a:pt x="44345" y="494641"/>
                              </a:lnTo>
                              <a:lnTo>
                                <a:pt x="44990" y="494608"/>
                              </a:lnTo>
                              <a:lnTo>
                                <a:pt x="48701" y="469960"/>
                              </a:lnTo>
                              <a:lnTo>
                                <a:pt x="48764" y="466474"/>
                              </a:lnTo>
                              <a:lnTo>
                                <a:pt x="48774" y="462329"/>
                              </a:lnTo>
                              <a:lnTo>
                                <a:pt x="48779" y="458304"/>
                              </a:lnTo>
                              <a:lnTo>
                                <a:pt x="48785" y="454279"/>
                              </a:lnTo>
                              <a:lnTo>
                                <a:pt x="48757" y="449961"/>
                              </a:lnTo>
                              <a:lnTo>
                                <a:pt x="48733" y="445811"/>
                              </a:lnTo>
                              <a:lnTo>
                                <a:pt x="48709" y="441661"/>
                              </a:lnTo>
                              <a:lnTo>
                                <a:pt x="48668" y="437451"/>
                              </a:lnTo>
                              <a:lnTo>
                                <a:pt x="48633" y="433404"/>
                              </a:lnTo>
                              <a:lnTo>
                                <a:pt x="48597" y="429357"/>
                              </a:lnTo>
                              <a:lnTo>
                                <a:pt x="48557" y="425647"/>
                              </a:lnTo>
                              <a:lnTo>
                                <a:pt x="48522" y="421530"/>
                              </a:lnTo>
                              <a:lnTo>
                                <a:pt x="48488" y="417414"/>
                              </a:lnTo>
                              <a:lnTo>
                                <a:pt x="48454" y="412965"/>
                              </a:lnTo>
                              <a:lnTo>
                                <a:pt x="48425" y="408704"/>
                              </a:lnTo>
                              <a:lnTo>
                                <a:pt x="48397" y="404442"/>
                              </a:lnTo>
                              <a:lnTo>
                                <a:pt x="48372" y="400380"/>
                              </a:lnTo>
                              <a:lnTo>
                                <a:pt x="48352" y="395961"/>
                              </a:lnTo>
                              <a:lnTo>
                                <a:pt x="48332" y="391542"/>
                              </a:lnTo>
                              <a:lnTo>
                                <a:pt x="48586" y="387015"/>
                              </a:lnTo>
                              <a:lnTo>
                                <a:pt x="48303" y="382189"/>
                              </a:lnTo>
                              <a:lnTo>
                                <a:pt x="48020" y="377363"/>
                              </a:lnTo>
                              <a:lnTo>
                                <a:pt x="47291" y="372023"/>
                              </a:lnTo>
                              <a:lnTo>
                                <a:pt x="46655" y="367004"/>
                              </a:lnTo>
                              <a:lnTo>
                                <a:pt x="46019" y="361985"/>
                              </a:lnTo>
                              <a:lnTo>
                                <a:pt x="45192" y="357147"/>
                              </a:lnTo>
                              <a:lnTo>
                                <a:pt x="44487" y="352075"/>
                              </a:lnTo>
                              <a:lnTo>
                                <a:pt x="43783" y="347004"/>
                              </a:lnTo>
                              <a:lnTo>
                                <a:pt x="43048" y="341889"/>
                              </a:lnTo>
                              <a:lnTo>
                                <a:pt x="42429" y="336574"/>
                              </a:lnTo>
                              <a:lnTo>
                                <a:pt x="40191" y="308513"/>
                              </a:lnTo>
                              <a:lnTo>
                                <a:pt x="39604" y="302896"/>
                              </a:lnTo>
                              <a:lnTo>
                                <a:pt x="39017" y="297278"/>
                              </a:lnTo>
                              <a:lnTo>
                                <a:pt x="38069" y="291953"/>
                              </a:lnTo>
                              <a:lnTo>
                                <a:pt x="37255" y="286479"/>
                              </a:lnTo>
                              <a:lnTo>
                                <a:pt x="36440" y="281005"/>
                              </a:lnTo>
                              <a:lnTo>
                                <a:pt x="35506" y="275602"/>
                              </a:lnTo>
                              <a:lnTo>
                                <a:pt x="34716" y="270051"/>
                              </a:lnTo>
                              <a:lnTo>
                                <a:pt x="31584" y="242605"/>
                              </a:lnTo>
                              <a:lnTo>
                                <a:pt x="30853" y="237315"/>
                              </a:lnTo>
                              <a:lnTo>
                                <a:pt x="30123" y="232024"/>
                              </a:lnTo>
                              <a:lnTo>
                                <a:pt x="29048" y="226816"/>
                              </a:lnTo>
                              <a:lnTo>
                                <a:pt x="28128" y="221428"/>
                              </a:lnTo>
                              <a:lnTo>
                                <a:pt x="27208" y="216041"/>
                              </a:lnTo>
                              <a:lnTo>
                                <a:pt x="26191" y="210319"/>
                              </a:lnTo>
                              <a:lnTo>
                                <a:pt x="25333" y="204989"/>
                              </a:lnTo>
                              <a:lnTo>
                                <a:pt x="24475" y="199659"/>
                              </a:lnTo>
                              <a:lnTo>
                                <a:pt x="23660" y="194653"/>
                              </a:lnTo>
                              <a:lnTo>
                                <a:pt x="22978" y="189448"/>
                              </a:lnTo>
                              <a:lnTo>
                                <a:pt x="22297" y="184243"/>
                              </a:lnTo>
                              <a:lnTo>
                                <a:pt x="21722" y="179097"/>
                              </a:lnTo>
                              <a:lnTo>
                                <a:pt x="21244" y="173760"/>
                              </a:lnTo>
                              <a:lnTo>
                                <a:pt x="20767" y="168423"/>
                              </a:lnTo>
                              <a:lnTo>
                                <a:pt x="20679" y="162732"/>
                              </a:lnTo>
                              <a:lnTo>
                                <a:pt x="20115" y="157427"/>
                              </a:lnTo>
                              <a:lnTo>
                                <a:pt x="19551" y="152122"/>
                              </a:lnTo>
                              <a:lnTo>
                                <a:pt x="18643" y="146856"/>
                              </a:lnTo>
                              <a:lnTo>
                                <a:pt x="17861" y="141929"/>
                              </a:lnTo>
                              <a:lnTo>
                                <a:pt x="17080" y="137002"/>
                              </a:lnTo>
                              <a:lnTo>
                                <a:pt x="16185" y="132304"/>
                              </a:lnTo>
                              <a:lnTo>
                                <a:pt x="15428" y="127864"/>
                              </a:lnTo>
                              <a:lnTo>
                                <a:pt x="14671" y="123423"/>
                              </a:lnTo>
                              <a:lnTo>
                                <a:pt x="14205" y="119538"/>
                              </a:lnTo>
                              <a:lnTo>
                                <a:pt x="13319" y="115287"/>
                              </a:lnTo>
                              <a:lnTo>
                                <a:pt x="12433" y="111035"/>
                              </a:lnTo>
                              <a:lnTo>
                                <a:pt x="11181" y="106597"/>
                              </a:lnTo>
                              <a:lnTo>
                                <a:pt x="10111" y="102353"/>
                              </a:lnTo>
                              <a:lnTo>
                                <a:pt x="9041" y="98109"/>
                              </a:lnTo>
                              <a:lnTo>
                                <a:pt x="7880" y="93880"/>
                              </a:lnTo>
                              <a:lnTo>
                                <a:pt x="6900" y="89821"/>
                              </a:lnTo>
                              <a:lnTo>
                                <a:pt x="2289" y="66927"/>
                              </a:lnTo>
                              <a:lnTo>
                                <a:pt x="1758" y="63341"/>
                              </a:lnTo>
                              <a:lnTo>
                                <a:pt x="1363" y="59350"/>
                              </a:lnTo>
                              <a:lnTo>
                                <a:pt x="1040" y="56489"/>
                              </a:lnTo>
                              <a:lnTo>
                                <a:pt x="717" y="53628"/>
                              </a:lnTo>
                              <a:lnTo>
                                <a:pt x="514" y="51236"/>
                              </a:lnTo>
                              <a:lnTo>
                                <a:pt x="350" y="49763"/>
                              </a:lnTo>
                              <a:lnTo>
                                <a:pt x="186" y="48291"/>
                              </a:lnTo>
                              <a:lnTo>
                                <a:pt x="112" y="47644"/>
                              </a:lnTo>
                              <a:lnTo>
                                <a:pt x="4" y="48544"/>
                              </a:lnTo>
                              <a:lnTo>
                                <a:pt x="11" y="49836"/>
                              </a:lnTo>
                              <a:lnTo>
                                <a:pt x="18" y="51127"/>
                              </a:lnTo>
                              <a:lnTo>
                                <a:pt x="60" y="52885"/>
                              </a:lnTo>
                              <a:lnTo>
                                <a:pt x="97" y="55407"/>
                              </a:lnTo>
                              <a:lnTo>
                                <a:pt x="135" y="57929"/>
                              </a:lnTo>
                              <a:lnTo>
                                <a:pt x="189" y="61448"/>
                              </a:lnTo>
                              <a:lnTo>
                                <a:pt x="235" y="64966"/>
                              </a:lnTo>
                              <a:lnTo>
                                <a:pt x="281" y="68484"/>
                              </a:lnTo>
                              <a:lnTo>
                                <a:pt x="332" y="72286"/>
                              </a:lnTo>
                              <a:lnTo>
                                <a:pt x="375" y="76513"/>
                              </a:lnTo>
                              <a:lnTo>
                                <a:pt x="418" y="80740"/>
                              </a:lnTo>
                              <a:lnTo>
                                <a:pt x="458" y="85387"/>
                              </a:lnTo>
                              <a:lnTo>
                                <a:pt x="492" y="90330"/>
                              </a:lnTo>
                              <a:lnTo>
                                <a:pt x="526" y="95272"/>
                              </a:lnTo>
                              <a:lnTo>
                                <a:pt x="555" y="100900"/>
                              </a:lnTo>
                              <a:lnTo>
                                <a:pt x="578" y="106170"/>
                              </a:lnTo>
                              <a:lnTo>
                                <a:pt x="602" y="111440"/>
                              </a:lnTo>
                              <a:lnTo>
                                <a:pt x="619" y="116602"/>
                              </a:lnTo>
                              <a:lnTo>
                                <a:pt x="634" y="121950"/>
                              </a:lnTo>
                              <a:lnTo>
                                <a:pt x="648" y="127297"/>
                              </a:lnTo>
                              <a:lnTo>
                                <a:pt x="679" y="155288"/>
                              </a:lnTo>
                              <a:lnTo>
                                <a:pt x="681" y="160814"/>
                              </a:lnTo>
                              <a:lnTo>
                                <a:pt x="681" y="166030"/>
                              </a:lnTo>
                              <a:lnTo>
                                <a:pt x="681" y="171410"/>
                              </a:lnTo>
                              <a:lnTo>
                                <a:pt x="681" y="176791"/>
                              </a:lnTo>
                              <a:lnTo>
                                <a:pt x="679" y="182101"/>
                              </a:lnTo>
                              <a:lnTo>
                                <a:pt x="677" y="187574"/>
                              </a:lnTo>
                              <a:lnTo>
                                <a:pt x="676" y="193048"/>
                              </a:lnTo>
                              <a:lnTo>
                                <a:pt x="404" y="198582"/>
                              </a:lnTo>
                              <a:lnTo>
                                <a:pt x="672" y="204250"/>
                              </a:lnTo>
                              <a:lnTo>
                                <a:pt x="939" y="209918"/>
                              </a:lnTo>
                              <a:lnTo>
                                <a:pt x="1658" y="215703"/>
                              </a:lnTo>
                              <a:lnTo>
                                <a:pt x="2285" y="221585"/>
                              </a:lnTo>
                              <a:lnTo>
                                <a:pt x="2912" y="227467"/>
                              </a:lnTo>
                              <a:lnTo>
                                <a:pt x="3733" y="233743"/>
                              </a:lnTo>
                              <a:lnTo>
                                <a:pt x="4433" y="239541"/>
                              </a:lnTo>
                              <a:lnTo>
                                <a:pt x="5133" y="245339"/>
                              </a:lnTo>
                              <a:lnTo>
                                <a:pt x="5867" y="250794"/>
                              </a:lnTo>
                              <a:lnTo>
                                <a:pt x="6484" y="256375"/>
                              </a:lnTo>
                              <a:lnTo>
                                <a:pt x="7101" y="261955"/>
                              </a:lnTo>
                              <a:lnTo>
                                <a:pt x="10045" y="303693"/>
                              </a:lnTo>
                              <a:lnTo>
                                <a:pt x="10233" y="308905"/>
                              </a:lnTo>
                              <a:lnTo>
                                <a:pt x="10612" y="339635"/>
                              </a:lnTo>
                              <a:lnTo>
                                <a:pt x="10333" y="343980"/>
                              </a:lnTo>
                              <a:lnTo>
                                <a:pt x="10592" y="348622"/>
                              </a:lnTo>
                              <a:lnTo>
                                <a:pt x="10852" y="353263"/>
                              </a:lnTo>
                              <a:lnTo>
                                <a:pt x="11542" y="358086"/>
                              </a:lnTo>
                              <a:lnTo>
                                <a:pt x="12144" y="362654"/>
                              </a:lnTo>
                              <a:lnTo>
                                <a:pt x="12746" y="367221"/>
                              </a:lnTo>
                              <a:lnTo>
                                <a:pt x="13534" y="371733"/>
                              </a:lnTo>
                              <a:lnTo>
                                <a:pt x="14205" y="376027"/>
                              </a:lnTo>
                              <a:lnTo>
                                <a:pt x="14876" y="380320"/>
                              </a:lnTo>
                              <a:lnTo>
                                <a:pt x="15579" y="384450"/>
                              </a:lnTo>
                              <a:lnTo>
                                <a:pt x="16170" y="388416"/>
                              </a:lnTo>
                              <a:lnTo>
                                <a:pt x="16762" y="392383"/>
                              </a:lnTo>
                              <a:lnTo>
                                <a:pt x="17033" y="396429"/>
                              </a:lnTo>
                              <a:lnTo>
                                <a:pt x="17753" y="399827"/>
                              </a:lnTo>
                              <a:lnTo>
                                <a:pt x="18474" y="403226"/>
                              </a:lnTo>
                              <a:lnTo>
                                <a:pt x="19563" y="406002"/>
                              </a:lnTo>
                              <a:lnTo>
                                <a:pt x="20496" y="408809"/>
                              </a:lnTo>
                              <a:lnTo>
                                <a:pt x="21429" y="411616"/>
                              </a:lnTo>
                              <a:lnTo>
                                <a:pt x="22201" y="414365"/>
                              </a:lnTo>
                              <a:lnTo>
                                <a:pt x="23351" y="416669"/>
                              </a:lnTo>
                              <a:lnTo>
                                <a:pt x="32549" y="425169"/>
                              </a:lnTo>
                              <a:lnTo>
                                <a:pt x="33659" y="424603"/>
                              </a:lnTo>
                              <a:lnTo>
                                <a:pt x="37739" y="414349"/>
                              </a:lnTo>
                              <a:lnTo>
                                <a:pt x="38388" y="411685"/>
                              </a:lnTo>
                              <a:lnTo>
                                <a:pt x="39037" y="409022"/>
                              </a:lnTo>
                              <a:lnTo>
                                <a:pt x="39991" y="405972"/>
                              </a:lnTo>
                              <a:lnTo>
                                <a:pt x="40807" y="402881"/>
                              </a:lnTo>
                              <a:lnTo>
                                <a:pt x="41624" y="399790"/>
                              </a:lnTo>
                              <a:lnTo>
                                <a:pt x="42526" y="396459"/>
                              </a:lnTo>
                              <a:lnTo>
                                <a:pt x="43287" y="393140"/>
                              </a:lnTo>
                              <a:lnTo>
                                <a:pt x="47914" y="358712"/>
                              </a:lnTo>
                              <a:lnTo>
                                <a:pt x="48174" y="354635"/>
                              </a:lnTo>
                              <a:lnTo>
                                <a:pt x="48724" y="335066"/>
                              </a:lnTo>
                              <a:lnTo>
                                <a:pt x="48773" y="331323"/>
                              </a:lnTo>
                              <a:lnTo>
                                <a:pt x="48774" y="327967"/>
                              </a:lnTo>
                              <a:lnTo>
                                <a:pt x="48772" y="324151"/>
                              </a:lnTo>
                              <a:lnTo>
                                <a:pt x="48770" y="320334"/>
                              </a:lnTo>
                              <a:lnTo>
                                <a:pt x="48739" y="316179"/>
                              </a:lnTo>
                              <a:lnTo>
                                <a:pt x="48712" y="312165"/>
                              </a:lnTo>
                              <a:lnTo>
                                <a:pt x="48684" y="308150"/>
                              </a:lnTo>
                              <a:lnTo>
                                <a:pt x="48643" y="304033"/>
                              </a:lnTo>
                              <a:lnTo>
                                <a:pt x="48608" y="300062"/>
                              </a:lnTo>
                              <a:lnTo>
                                <a:pt x="48573" y="296091"/>
                              </a:lnTo>
                              <a:lnTo>
                                <a:pt x="48533" y="292153"/>
                              </a:lnTo>
                              <a:lnTo>
                                <a:pt x="48500" y="288339"/>
                              </a:lnTo>
                              <a:lnTo>
                                <a:pt x="48467" y="284525"/>
                              </a:lnTo>
                              <a:lnTo>
                                <a:pt x="48435" y="280806"/>
                              </a:lnTo>
                              <a:lnTo>
                                <a:pt x="48408" y="277179"/>
                              </a:lnTo>
                              <a:lnTo>
                                <a:pt x="48382" y="273553"/>
                              </a:lnTo>
                              <a:lnTo>
                                <a:pt x="48089" y="270036"/>
                              </a:lnTo>
                              <a:lnTo>
                                <a:pt x="48340" y="266580"/>
                              </a:lnTo>
                              <a:lnTo>
                                <a:pt x="48591" y="263123"/>
                              </a:lnTo>
                              <a:lnTo>
                                <a:pt x="49298" y="259765"/>
                              </a:lnTo>
                              <a:lnTo>
                                <a:pt x="49915" y="256442"/>
                              </a:lnTo>
                              <a:lnTo>
                                <a:pt x="50532" y="253119"/>
                              </a:lnTo>
                              <a:lnTo>
                                <a:pt x="51348" y="249872"/>
                              </a:lnTo>
                              <a:lnTo>
                                <a:pt x="52043" y="246640"/>
                              </a:lnTo>
                              <a:lnTo>
                                <a:pt x="52739" y="243409"/>
                              </a:lnTo>
                              <a:lnTo>
                                <a:pt x="53470" y="240229"/>
                              </a:lnTo>
                              <a:lnTo>
                                <a:pt x="54087" y="237053"/>
                              </a:lnTo>
                              <a:lnTo>
                                <a:pt x="54703" y="233877"/>
                              </a:lnTo>
                              <a:lnTo>
                                <a:pt x="55268" y="230732"/>
                              </a:lnTo>
                              <a:lnTo>
                                <a:pt x="55740" y="227584"/>
                              </a:lnTo>
                              <a:lnTo>
                                <a:pt x="56212" y="224436"/>
                              </a:lnTo>
                              <a:lnTo>
                                <a:pt x="56598" y="220763"/>
                              </a:lnTo>
                              <a:lnTo>
                                <a:pt x="56917" y="218164"/>
                              </a:lnTo>
                              <a:lnTo>
                                <a:pt x="57237" y="215565"/>
                              </a:lnTo>
                              <a:lnTo>
                                <a:pt x="57198" y="213333"/>
                              </a:lnTo>
                              <a:lnTo>
                                <a:pt x="57657" y="211990"/>
                              </a:lnTo>
                              <a:lnTo>
                                <a:pt x="58116" y="210647"/>
                              </a:lnTo>
                              <a:lnTo>
                                <a:pt x="58950" y="210054"/>
                              </a:lnTo>
                              <a:lnTo>
                                <a:pt x="59670" y="210107"/>
                              </a:lnTo>
                              <a:lnTo>
                                <a:pt x="60391" y="210160"/>
                              </a:lnTo>
                              <a:lnTo>
                                <a:pt x="60981" y="210758"/>
                              </a:lnTo>
                              <a:lnTo>
                                <a:pt x="61979" y="212309"/>
                              </a:lnTo>
                              <a:lnTo>
                                <a:pt x="62978" y="213861"/>
                              </a:lnTo>
                              <a:lnTo>
                                <a:pt x="64424" y="216572"/>
                              </a:lnTo>
                              <a:lnTo>
                                <a:pt x="65662" y="219418"/>
                              </a:lnTo>
                              <a:lnTo>
                                <a:pt x="66900" y="222265"/>
                              </a:lnTo>
                              <a:lnTo>
                                <a:pt x="67989" y="225841"/>
                              </a:lnTo>
                              <a:lnTo>
                                <a:pt x="69406" y="229391"/>
                              </a:lnTo>
                              <a:lnTo>
                                <a:pt x="70823" y="232942"/>
                              </a:lnTo>
                              <a:lnTo>
                                <a:pt x="72628" y="236882"/>
                              </a:lnTo>
                              <a:lnTo>
                                <a:pt x="74163" y="240720"/>
                              </a:lnTo>
                              <a:lnTo>
                                <a:pt x="75699" y="244559"/>
                              </a:lnTo>
                              <a:lnTo>
                                <a:pt x="77015" y="248281"/>
                              </a:lnTo>
                              <a:lnTo>
                                <a:pt x="78618" y="252421"/>
                              </a:lnTo>
                              <a:lnTo>
                                <a:pt x="80222" y="256560"/>
                              </a:lnTo>
                              <a:lnTo>
                                <a:pt x="82149" y="261160"/>
                              </a:lnTo>
                              <a:lnTo>
                                <a:pt x="83784" y="265556"/>
                              </a:lnTo>
                              <a:lnTo>
                                <a:pt x="85419" y="269952"/>
                              </a:lnTo>
                              <a:lnTo>
                                <a:pt x="86785" y="274478"/>
                              </a:lnTo>
                              <a:lnTo>
                                <a:pt x="88427" y="278795"/>
                              </a:lnTo>
                              <a:lnTo>
                                <a:pt x="90070" y="283111"/>
                              </a:lnTo>
                              <a:lnTo>
                                <a:pt x="92002" y="287371"/>
                              </a:lnTo>
                              <a:lnTo>
                                <a:pt x="93639" y="291454"/>
                              </a:lnTo>
                              <a:lnTo>
                                <a:pt x="95276" y="295537"/>
                              </a:lnTo>
                              <a:lnTo>
                                <a:pt x="96893" y="299480"/>
                              </a:lnTo>
                              <a:lnTo>
                                <a:pt x="98249" y="303291"/>
                              </a:lnTo>
                              <a:lnTo>
                                <a:pt x="99605" y="307103"/>
                              </a:lnTo>
                              <a:lnTo>
                                <a:pt x="100520" y="311026"/>
                              </a:lnTo>
                              <a:lnTo>
                                <a:pt x="101774" y="314324"/>
                              </a:lnTo>
                              <a:lnTo>
                                <a:pt x="103029" y="317622"/>
                              </a:lnTo>
                              <a:lnTo>
                                <a:pt x="104517" y="320328"/>
                              </a:lnTo>
                              <a:lnTo>
                                <a:pt x="105778" y="323079"/>
                              </a:lnTo>
                              <a:lnTo>
                                <a:pt x="107038" y="325829"/>
                              </a:lnTo>
                              <a:lnTo>
                                <a:pt x="108289" y="328277"/>
                              </a:lnTo>
                              <a:lnTo>
                                <a:pt x="109339" y="330826"/>
                              </a:lnTo>
                              <a:lnTo>
                                <a:pt x="113168" y="343759"/>
                              </a:lnTo>
                              <a:lnTo>
                                <a:pt x="113931" y="346152"/>
                              </a:lnTo>
                              <a:lnTo>
                                <a:pt x="114694" y="348545"/>
                              </a:lnTo>
                              <a:lnTo>
                                <a:pt x="115750" y="350553"/>
                              </a:lnTo>
                              <a:lnTo>
                                <a:pt x="116652" y="352728"/>
                              </a:lnTo>
                              <a:lnTo>
                                <a:pt x="117555" y="354903"/>
                              </a:lnTo>
                              <a:lnTo>
                                <a:pt x="118525" y="357506"/>
                              </a:lnTo>
                              <a:lnTo>
                                <a:pt x="119344" y="359203"/>
                              </a:lnTo>
                              <a:lnTo>
                                <a:pt x="120162" y="360900"/>
                              </a:lnTo>
                              <a:lnTo>
                                <a:pt x="120925" y="362278"/>
                              </a:lnTo>
                              <a:lnTo>
                                <a:pt x="121562" y="362907"/>
                              </a:lnTo>
                              <a:lnTo>
                                <a:pt x="122199" y="363537"/>
                              </a:lnTo>
                              <a:lnTo>
                                <a:pt x="122729" y="363529"/>
                              </a:lnTo>
                              <a:lnTo>
                                <a:pt x="123167" y="362977"/>
                              </a:lnTo>
                              <a:lnTo>
                                <a:pt x="123605" y="362426"/>
                              </a:lnTo>
                              <a:lnTo>
                                <a:pt x="123928" y="361187"/>
                              </a:lnTo>
                              <a:lnTo>
                                <a:pt x="124192" y="359599"/>
                              </a:lnTo>
                              <a:lnTo>
                                <a:pt x="124457" y="358012"/>
                              </a:lnTo>
                              <a:lnTo>
                                <a:pt x="125031" y="340192"/>
                              </a:lnTo>
                              <a:lnTo>
                                <a:pt x="125025" y="336164"/>
                              </a:lnTo>
                              <a:lnTo>
                                <a:pt x="125018" y="332246"/>
                              </a:lnTo>
                              <a:lnTo>
                                <a:pt x="125010" y="328329"/>
                              </a:lnTo>
                              <a:lnTo>
                                <a:pt x="124973" y="324204"/>
                              </a:lnTo>
                              <a:lnTo>
                                <a:pt x="124941" y="320221"/>
                              </a:lnTo>
                              <a:lnTo>
                                <a:pt x="124909" y="316238"/>
                              </a:lnTo>
                              <a:lnTo>
                                <a:pt x="124863" y="312227"/>
                              </a:lnTo>
                              <a:lnTo>
                                <a:pt x="124824" y="308348"/>
                              </a:lnTo>
                              <a:lnTo>
                                <a:pt x="124785" y="304470"/>
                              </a:lnTo>
                              <a:lnTo>
                                <a:pt x="124743" y="300657"/>
                              </a:lnTo>
                              <a:lnTo>
                                <a:pt x="124707" y="296951"/>
                              </a:lnTo>
                              <a:lnTo>
                                <a:pt x="124671" y="293244"/>
                              </a:lnTo>
                              <a:lnTo>
                                <a:pt x="124637" y="289909"/>
                              </a:lnTo>
                              <a:lnTo>
                                <a:pt x="124609" y="286109"/>
                              </a:lnTo>
                              <a:lnTo>
                                <a:pt x="124461" y="246489"/>
                              </a:lnTo>
                              <a:lnTo>
                                <a:pt x="124454" y="235497"/>
                              </a:lnTo>
                              <a:lnTo>
                                <a:pt x="124454" y="231973"/>
                              </a:lnTo>
                              <a:lnTo>
                                <a:pt x="124455" y="228512"/>
                              </a:lnTo>
                              <a:lnTo>
                                <a:pt x="124455" y="225050"/>
                              </a:lnTo>
                              <a:lnTo>
                                <a:pt x="124456" y="221687"/>
                              </a:lnTo>
                              <a:lnTo>
                                <a:pt x="124458" y="218360"/>
                              </a:lnTo>
                              <a:lnTo>
                                <a:pt x="124459" y="215032"/>
                              </a:lnTo>
                              <a:lnTo>
                                <a:pt x="124461" y="211782"/>
                              </a:lnTo>
                              <a:lnTo>
                                <a:pt x="124463" y="208548"/>
                              </a:lnTo>
                              <a:lnTo>
                                <a:pt x="124464" y="205313"/>
                              </a:lnTo>
                              <a:lnTo>
                                <a:pt x="124466" y="202132"/>
                              </a:lnTo>
                              <a:lnTo>
                                <a:pt x="124468" y="198954"/>
                              </a:lnTo>
                              <a:lnTo>
                                <a:pt x="124469" y="195776"/>
                              </a:lnTo>
                              <a:lnTo>
                                <a:pt x="124741" y="192361"/>
                              </a:lnTo>
                              <a:lnTo>
                                <a:pt x="124472" y="189482"/>
                              </a:lnTo>
                              <a:lnTo>
                                <a:pt x="124204" y="186602"/>
                              </a:lnTo>
                              <a:lnTo>
                                <a:pt x="123484" y="183650"/>
                              </a:lnTo>
                              <a:lnTo>
                                <a:pt x="122856" y="181680"/>
                              </a:lnTo>
                              <a:lnTo>
                                <a:pt x="122228" y="179709"/>
                              </a:lnTo>
                              <a:lnTo>
                                <a:pt x="121405" y="178301"/>
                              </a:lnTo>
                              <a:lnTo>
                                <a:pt x="120704" y="177659"/>
                              </a:lnTo>
                              <a:lnTo>
                                <a:pt x="120004" y="177018"/>
                              </a:lnTo>
                              <a:lnTo>
                                <a:pt x="119269" y="177160"/>
                              </a:lnTo>
                              <a:lnTo>
                                <a:pt x="118651" y="177832"/>
                              </a:lnTo>
                              <a:lnTo>
                                <a:pt x="118033" y="178503"/>
                              </a:lnTo>
                              <a:lnTo>
                                <a:pt x="117467" y="179937"/>
                              </a:lnTo>
                              <a:lnTo>
                                <a:pt x="116996" y="181691"/>
                              </a:lnTo>
                              <a:lnTo>
                                <a:pt x="116524" y="183445"/>
                              </a:lnTo>
                              <a:lnTo>
                                <a:pt x="116139" y="185820"/>
                              </a:lnTo>
                              <a:lnTo>
                                <a:pt x="115821" y="188356"/>
                              </a:lnTo>
                              <a:lnTo>
                                <a:pt x="115502" y="190893"/>
                              </a:lnTo>
                              <a:lnTo>
                                <a:pt x="115273" y="193874"/>
                              </a:lnTo>
                              <a:lnTo>
                                <a:pt x="115086" y="196911"/>
                              </a:lnTo>
                              <a:lnTo>
                                <a:pt x="114898" y="199948"/>
                              </a:lnTo>
                              <a:lnTo>
                                <a:pt x="114786" y="203265"/>
                              </a:lnTo>
                              <a:lnTo>
                                <a:pt x="114696" y="206576"/>
                              </a:lnTo>
                              <a:lnTo>
                                <a:pt x="114605" y="209886"/>
                              </a:lnTo>
                              <a:lnTo>
                                <a:pt x="114571" y="213078"/>
                              </a:lnTo>
                              <a:lnTo>
                                <a:pt x="114544" y="216771"/>
                              </a:lnTo>
                              <a:lnTo>
                                <a:pt x="114518" y="220465"/>
                              </a:lnTo>
                              <a:lnTo>
                                <a:pt x="114528" y="224670"/>
                              </a:lnTo>
                              <a:lnTo>
                                <a:pt x="114538" y="228737"/>
                              </a:lnTo>
                              <a:lnTo>
                                <a:pt x="114548" y="232805"/>
                              </a:lnTo>
                              <a:lnTo>
                                <a:pt x="114579" y="237072"/>
                              </a:lnTo>
                              <a:lnTo>
                                <a:pt x="114606" y="241174"/>
                              </a:lnTo>
                              <a:lnTo>
                                <a:pt x="114632" y="245276"/>
                              </a:lnTo>
                              <a:lnTo>
                                <a:pt x="114668" y="249389"/>
                              </a:lnTo>
                              <a:lnTo>
                                <a:pt x="114698" y="253351"/>
                              </a:lnTo>
                              <a:lnTo>
                                <a:pt x="114729" y="257313"/>
                              </a:lnTo>
                              <a:lnTo>
                                <a:pt x="114761" y="261189"/>
                              </a:lnTo>
                              <a:lnTo>
                                <a:pt x="114788" y="264947"/>
                              </a:lnTo>
                              <a:lnTo>
                                <a:pt x="114815" y="268706"/>
                              </a:lnTo>
                              <a:lnTo>
                                <a:pt x="114840" y="272344"/>
                              </a:lnTo>
                              <a:lnTo>
                                <a:pt x="114861" y="275901"/>
                              </a:lnTo>
                              <a:lnTo>
                                <a:pt x="114882" y="279458"/>
                              </a:lnTo>
                              <a:lnTo>
                                <a:pt x="114899" y="282899"/>
                              </a:lnTo>
                              <a:lnTo>
                                <a:pt x="114913" y="286291"/>
                              </a:lnTo>
                              <a:lnTo>
                                <a:pt x="114927" y="289682"/>
                              </a:lnTo>
                              <a:lnTo>
                                <a:pt x="114964" y="305923"/>
                              </a:lnTo>
                              <a:lnTo>
                                <a:pt x="114968" y="309119"/>
                              </a:lnTo>
                              <a:lnTo>
                                <a:pt x="114969" y="312272"/>
                              </a:lnTo>
                              <a:lnTo>
                                <a:pt x="114971" y="315426"/>
                              </a:lnTo>
                              <a:lnTo>
                                <a:pt x="114972" y="318580"/>
                              </a:lnTo>
                              <a:lnTo>
                                <a:pt x="115241" y="321711"/>
                              </a:lnTo>
                              <a:lnTo>
                                <a:pt x="114971" y="324848"/>
                              </a:lnTo>
                              <a:lnTo>
                                <a:pt x="114701" y="327985"/>
                              </a:lnTo>
                              <a:lnTo>
                                <a:pt x="113979" y="331112"/>
                              </a:lnTo>
                              <a:lnTo>
                                <a:pt x="113349" y="334247"/>
                              </a:lnTo>
                              <a:lnTo>
                                <a:pt x="109133" y="349851"/>
                              </a:lnTo>
                              <a:lnTo>
                                <a:pt x="108513" y="351203"/>
                              </a:lnTo>
                              <a:lnTo>
                                <a:pt x="107946" y="351809"/>
                              </a:lnTo>
                              <a:lnTo>
                                <a:pt x="107474" y="351767"/>
                              </a:lnTo>
                              <a:lnTo>
                                <a:pt x="107001" y="351725"/>
                              </a:lnTo>
                              <a:lnTo>
                                <a:pt x="106615" y="350870"/>
                              </a:lnTo>
                              <a:lnTo>
                                <a:pt x="106296" y="349598"/>
                              </a:lnTo>
                              <a:lnTo>
                                <a:pt x="105977" y="348326"/>
                              </a:lnTo>
                              <a:lnTo>
                                <a:pt x="106018" y="346347"/>
                              </a:lnTo>
                              <a:lnTo>
                                <a:pt x="105560" y="344136"/>
                              </a:lnTo>
                              <a:lnTo>
                                <a:pt x="105102" y="341926"/>
                              </a:lnTo>
                              <a:lnTo>
                                <a:pt x="104269" y="339181"/>
                              </a:lnTo>
                              <a:lnTo>
                                <a:pt x="103550" y="336337"/>
                              </a:lnTo>
                              <a:lnTo>
                                <a:pt x="102831" y="333494"/>
                              </a:lnTo>
                              <a:lnTo>
                                <a:pt x="101973" y="330293"/>
                              </a:lnTo>
                              <a:lnTo>
                                <a:pt x="101245" y="327077"/>
                              </a:lnTo>
                              <a:lnTo>
                                <a:pt x="100518" y="323860"/>
                              </a:lnTo>
                              <a:lnTo>
                                <a:pt x="99793" y="320436"/>
                              </a:lnTo>
                              <a:lnTo>
                                <a:pt x="99185" y="317040"/>
                              </a:lnTo>
                              <a:lnTo>
                                <a:pt x="98577" y="313644"/>
                              </a:lnTo>
                              <a:lnTo>
                                <a:pt x="98041" y="310150"/>
                              </a:lnTo>
                              <a:lnTo>
                                <a:pt x="97596" y="306702"/>
                              </a:lnTo>
                              <a:lnTo>
                                <a:pt x="97151" y="303254"/>
                              </a:lnTo>
                              <a:lnTo>
                                <a:pt x="97072" y="299780"/>
                              </a:lnTo>
                              <a:lnTo>
                                <a:pt x="96514" y="296352"/>
                              </a:lnTo>
                              <a:lnTo>
                                <a:pt x="95957" y="292924"/>
                              </a:lnTo>
                              <a:lnTo>
                                <a:pt x="95039" y="289511"/>
                              </a:lnTo>
                              <a:lnTo>
                                <a:pt x="94250" y="286136"/>
                              </a:lnTo>
                              <a:lnTo>
                                <a:pt x="93461" y="282761"/>
                              </a:lnTo>
                              <a:lnTo>
                                <a:pt x="92551" y="279419"/>
                              </a:lnTo>
                              <a:lnTo>
                                <a:pt x="91780" y="276105"/>
                              </a:lnTo>
                              <a:lnTo>
                                <a:pt x="86273" y="237400"/>
                              </a:lnTo>
                              <a:lnTo>
                                <a:pt x="85973" y="227896"/>
                              </a:lnTo>
                              <a:lnTo>
                                <a:pt x="85910" y="224730"/>
                              </a:lnTo>
                              <a:lnTo>
                                <a:pt x="85899" y="221569"/>
                              </a:lnTo>
                              <a:lnTo>
                                <a:pt x="85892" y="218406"/>
                              </a:lnTo>
                              <a:lnTo>
                                <a:pt x="85886" y="215242"/>
                              </a:lnTo>
                              <a:lnTo>
                                <a:pt x="85911" y="212080"/>
                              </a:lnTo>
                              <a:lnTo>
                                <a:pt x="85934" y="208916"/>
                              </a:lnTo>
                              <a:lnTo>
                                <a:pt x="85957" y="205752"/>
                              </a:lnTo>
                              <a:lnTo>
                                <a:pt x="85997" y="202588"/>
                              </a:lnTo>
                              <a:lnTo>
                                <a:pt x="86031" y="199422"/>
                              </a:lnTo>
                              <a:lnTo>
                                <a:pt x="86065" y="196255"/>
                              </a:lnTo>
                              <a:lnTo>
                                <a:pt x="86374" y="192818"/>
                              </a:lnTo>
                              <a:lnTo>
                                <a:pt x="86138" y="189919"/>
                              </a:lnTo>
                              <a:lnTo>
                                <a:pt x="85902" y="187020"/>
                              </a:lnTo>
                              <a:lnTo>
                                <a:pt x="85214" y="184570"/>
                              </a:lnTo>
                              <a:lnTo>
                                <a:pt x="84613" y="182028"/>
                              </a:lnTo>
                              <a:lnTo>
                                <a:pt x="84012" y="179485"/>
                              </a:lnTo>
                              <a:lnTo>
                                <a:pt x="83213" y="176597"/>
                              </a:lnTo>
                              <a:lnTo>
                                <a:pt x="82532" y="174665"/>
                              </a:lnTo>
                              <a:lnTo>
                                <a:pt x="81850" y="172733"/>
                              </a:lnTo>
                              <a:lnTo>
                                <a:pt x="81131" y="171195"/>
                              </a:lnTo>
                              <a:lnTo>
                                <a:pt x="80525" y="170437"/>
                              </a:lnTo>
                              <a:lnTo>
                                <a:pt x="79920" y="169678"/>
                              </a:lnTo>
                              <a:lnTo>
                                <a:pt x="79363" y="169617"/>
                              </a:lnTo>
                              <a:lnTo>
                                <a:pt x="78898" y="170114"/>
                              </a:lnTo>
                              <a:lnTo>
                                <a:pt x="78433" y="170611"/>
                              </a:lnTo>
                              <a:lnTo>
                                <a:pt x="78052" y="171838"/>
                              </a:lnTo>
                              <a:lnTo>
                                <a:pt x="77737" y="173418"/>
                              </a:lnTo>
                              <a:lnTo>
                                <a:pt x="77421" y="174998"/>
                              </a:lnTo>
                              <a:lnTo>
                                <a:pt x="76923" y="177201"/>
                              </a:lnTo>
                              <a:lnTo>
                                <a:pt x="77006" y="179593"/>
                              </a:lnTo>
                              <a:lnTo>
                                <a:pt x="77089" y="181986"/>
                              </a:lnTo>
                              <a:lnTo>
                                <a:pt x="77696" y="184842"/>
                              </a:lnTo>
                              <a:lnTo>
                                <a:pt x="78234" y="187773"/>
                              </a:lnTo>
                              <a:lnTo>
                                <a:pt x="78771" y="190705"/>
                              </a:lnTo>
                              <a:lnTo>
                                <a:pt x="79558" y="193942"/>
                              </a:lnTo>
                              <a:lnTo>
                                <a:pt x="80232" y="197185"/>
                              </a:lnTo>
                              <a:lnTo>
                                <a:pt x="80906" y="200428"/>
                              </a:lnTo>
                              <a:lnTo>
                                <a:pt x="81649" y="203844"/>
                              </a:lnTo>
                              <a:lnTo>
                                <a:pt x="82276" y="207231"/>
                              </a:lnTo>
                              <a:lnTo>
                                <a:pt x="82903" y="210618"/>
                              </a:lnTo>
                              <a:lnTo>
                                <a:pt x="83498" y="214083"/>
                              </a:lnTo>
                              <a:lnTo>
                                <a:pt x="83995" y="217506"/>
                              </a:lnTo>
                              <a:lnTo>
                                <a:pt x="84493" y="220929"/>
                              </a:lnTo>
                              <a:lnTo>
                                <a:pt x="84642" y="224369"/>
                              </a:lnTo>
                              <a:lnTo>
                                <a:pt x="85260" y="227768"/>
                              </a:lnTo>
                              <a:lnTo>
                                <a:pt x="85878" y="231166"/>
                              </a:lnTo>
                              <a:lnTo>
                                <a:pt x="86859" y="234549"/>
                              </a:lnTo>
                              <a:lnTo>
                                <a:pt x="87702" y="237898"/>
                              </a:lnTo>
                              <a:lnTo>
                                <a:pt x="88545" y="241246"/>
                              </a:lnTo>
                              <a:lnTo>
                                <a:pt x="89505" y="244295"/>
                              </a:lnTo>
                              <a:lnTo>
                                <a:pt x="90317" y="247859"/>
                              </a:lnTo>
                              <a:lnTo>
                                <a:pt x="94269" y="271111"/>
                              </a:lnTo>
                              <a:lnTo>
                                <a:pt x="94738" y="275023"/>
                              </a:lnTo>
                              <a:lnTo>
                                <a:pt x="95098" y="278948"/>
                              </a:lnTo>
                              <a:lnTo>
                                <a:pt x="95394" y="282753"/>
                              </a:lnTo>
                              <a:lnTo>
                                <a:pt x="95689" y="286558"/>
                              </a:lnTo>
                              <a:lnTo>
                                <a:pt x="95884" y="290297"/>
                              </a:lnTo>
                              <a:lnTo>
                                <a:pt x="96043" y="293941"/>
                              </a:lnTo>
                              <a:lnTo>
                                <a:pt x="96201" y="297586"/>
                              </a:lnTo>
                              <a:lnTo>
                                <a:pt x="96423" y="318199"/>
                              </a:lnTo>
                              <a:lnTo>
                                <a:pt x="96395" y="321474"/>
                              </a:lnTo>
                              <a:lnTo>
                                <a:pt x="96369" y="324730"/>
                              </a:lnTo>
                              <a:lnTo>
                                <a:pt x="96343" y="327985"/>
                              </a:lnTo>
                              <a:lnTo>
                                <a:pt x="96301" y="331186"/>
                              </a:lnTo>
                              <a:lnTo>
                                <a:pt x="96265" y="334379"/>
                              </a:lnTo>
                              <a:lnTo>
                                <a:pt x="96229" y="337573"/>
                              </a:lnTo>
                              <a:lnTo>
                                <a:pt x="95917" y="341002"/>
                              </a:lnTo>
                              <a:lnTo>
                                <a:pt x="96151" y="343891"/>
                              </a:lnTo>
                              <a:lnTo>
                                <a:pt x="99750" y="355750"/>
                              </a:lnTo>
                              <a:lnTo>
                                <a:pt x="100431" y="356394"/>
                              </a:lnTo>
                              <a:lnTo>
                                <a:pt x="105274" y="336496"/>
                              </a:lnTo>
                              <a:lnTo>
                                <a:pt x="105461" y="333189"/>
                              </a:lnTo>
                              <a:lnTo>
                                <a:pt x="105844" y="329150"/>
                              </a:lnTo>
                              <a:lnTo>
                                <a:pt x="105666" y="325209"/>
                              </a:lnTo>
                              <a:lnTo>
                                <a:pt x="105487" y="321270"/>
                              </a:lnTo>
                              <a:lnTo>
                                <a:pt x="104803" y="316984"/>
                              </a:lnTo>
                              <a:lnTo>
                                <a:pt x="104202" y="312858"/>
                              </a:lnTo>
                              <a:lnTo>
                                <a:pt x="103601" y="308732"/>
                              </a:lnTo>
                              <a:lnTo>
                                <a:pt x="102769" y="304782"/>
                              </a:lnTo>
                              <a:lnTo>
                                <a:pt x="102059" y="300454"/>
                              </a:lnTo>
                              <a:lnTo>
                                <a:pt x="101349" y="296128"/>
                              </a:lnTo>
                              <a:lnTo>
                                <a:pt x="100585" y="291397"/>
                              </a:lnTo>
                              <a:lnTo>
                                <a:pt x="99941" y="286895"/>
                              </a:lnTo>
                              <a:lnTo>
                                <a:pt x="99297" y="282393"/>
                              </a:lnTo>
                              <a:lnTo>
                                <a:pt x="96589" y="256621"/>
                              </a:lnTo>
                              <a:lnTo>
                                <a:pt x="96605" y="252960"/>
                              </a:lnTo>
                              <a:lnTo>
                                <a:pt x="96127" y="248889"/>
                              </a:lnTo>
                              <a:lnTo>
                                <a:pt x="95649" y="244819"/>
                              </a:lnTo>
                              <a:lnTo>
                                <a:pt x="94799" y="240467"/>
                              </a:lnTo>
                              <a:lnTo>
                                <a:pt x="94066" y="236289"/>
                              </a:lnTo>
                              <a:lnTo>
                                <a:pt x="93333" y="232112"/>
                              </a:lnTo>
                              <a:lnTo>
                                <a:pt x="92465" y="227885"/>
                              </a:lnTo>
                              <a:lnTo>
                                <a:pt x="91729" y="223824"/>
                              </a:lnTo>
                              <a:lnTo>
                                <a:pt x="90993" y="219764"/>
                              </a:lnTo>
                              <a:lnTo>
                                <a:pt x="90263" y="216048"/>
                              </a:lnTo>
                              <a:lnTo>
                                <a:pt x="89651" y="211926"/>
                              </a:lnTo>
                              <a:lnTo>
                                <a:pt x="89039" y="207805"/>
                              </a:lnTo>
                              <a:lnTo>
                                <a:pt x="88502" y="203357"/>
                              </a:lnTo>
                              <a:lnTo>
                                <a:pt x="88055" y="199097"/>
                              </a:lnTo>
                              <a:lnTo>
                                <a:pt x="87609" y="194836"/>
                              </a:lnTo>
                              <a:lnTo>
                                <a:pt x="87260" y="190508"/>
                              </a:lnTo>
                              <a:lnTo>
                                <a:pt x="86972" y="186363"/>
                              </a:lnTo>
                              <a:lnTo>
                                <a:pt x="86685" y="182217"/>
                              </a:lnTo>
                              <a:lnTo>
                                <a:pt x="85922" y="152112"/>
                              </a:lnTo>
                              <a:lnTo>
                                <a:pt x="85911" y="148633"/>
                              </a:lnTo>
                              <a:lnTo>
                                <a:pt x="85932" y="145272"/>
                              </a:lnTo>
                              <a:lnTo>
                                <a:pt x="85952" y="141948"/>
                              </a:lnTo>
                              <a:lnTo>
                                <a:pt x="85971" y="138624"/>
                              </a:lnTo>
                              <a:lnTo>
                                <a:pt x="86008" y="135388"/>
                              </a:lnTo>
                              <a:lnTo>
                                <a:pt x="86039" y="132166"/>
                              </a:lnTo>
                              <a:lnTo>
                                <a:pt x="86071" y="128944"/>
                              </a:lnTo>
                              <a:lnTo>
                                <a:pt x="86108" y="125781"/>
                              </a:lnTo>
                              <a:lnTo>
                                <a:pt x="86141" y="122618"/>
                              </a:lnTo>
                              <a:lnTo>
                                <a:pt x="86173" y="119456"/>
                              </a:lnTo>
                              <a:lnTo>
                                <a:pt x="86475" y="116327"/>
                              </a:lnTo>
                              <a:lnTo>
                                <a:pt x="86232" y="113192"/>
                              </a:lnTo>
                              <a:lnTo>
                                <a:pt x="85989" y="110057"/>
                              </a:lnTo>
                              <a:lnTo>
                                <a:pt x="85292" y="106937"/>
                              </a:lnTo>
                              <a:lnTo>
                                <a:pt x="84683" y="103809"/>
                              </a:lnTo>
                              <a:lnTo>
                                <a:pt x="80893" y="89597"/>
                              </a:lnTo>
                              <a:lnTo>
                                <a:pt x="80551" y="88253"/>
                              </a:lnTo>
                              <a:lnTo>
                                <a:pt x="80210" y="86908"/>
                              </a:lnTo>
                              <a:lnTo>
                                <a:pt x="80369" y="86309"/>
                              </a:lnTo>
                              <a:lnTo>
                                <a:pt x="80529" y="86356"/>
                              </a:lnTo>
                              <a:lnTo>
                                <a:pt x="80689" y="86404"/>
                              </a:lnTo>
                              <a:lnTo>
                                <a:pt x="80859" y="87264"/>
                              </a:lnTo>
                              <a:lnTo>
                                <a:pt x="81512" y="88539"/>
                              </a:lnTo>
                              <a:lnTo>
                                <a:pt x="82166" y="89815"/>
                              </a:lnTo>
                              <a:lnTo>
                                <a:pt x="83391" y="91798"/>
                              </a:lnTo>
                              <a:lnTo>
                                <a:pt x="84450" y="94010"/>
                              </a:lnTo>
                              <a:lnTo>
                                <a:pt x="90940" y="111077"/>
                              </a:lnTo>
                              <a:lnTo>
                                <a:pt x="91850" y="114294"/>
                              </a:lnTo>
                              <a:lnTo>
                                <a:pt x="92383" y="117718"/>
                              </a:lnTo>
                              <a:lnTo>
                                <a:pt x="93321" y="121114"/>
                              </a:lnTo>
                              <a:lnTo>
                                <a:pt x="94259" y="124510"/>
                              </a:lnTo>
                              <a:lnTo>
                                <a:pt x="95507" y="128003"/>
                              </a:lnTo>
                              <a:lnTo>
                                <a:pt x="96570" y="131451"/>
                              </a:lnTo>
                              <a:lnTo>
                                <a:pt x="97633" y="134899"/>
                              </a:lnTo>
                              <a:lnTo>
                                <a:pt x="98485" y="138643"/>
                              </a:lnTo>
                              <a:lnTo>
                                <a:pt x="99700" y="141800"/>
                              </a:lnTo>
                              <a:lnTo>
                                <a:pt x="100915" y="144957"/>
                              </a:lnTo>
                              <a:lnTo>
                                <a:pt x="102504" y="147650"/>
                              </a:lnTo>
                              <a:lnTo>
                                <a:pt x="103858" y="150396"/>
                              </a:lnTo>
                              <a:lnTo>
                                <a:pt x="105212" y="153141"/>
                              </a:lnTo>
                              <a:lnTo>
                                <a:pt x="106630" y="155660"/>
                              </a:lnTo>
                              <a:lnTo>
                                <a:pt x="107823" y="158273"/>
                              </a:lnTo>
                              <a:lnTo>
                                <a:pt x="112401" y="171645"/>
                              </a:lnTo>
                              <a:lnTo>
                                <a:pt x="113284" y="174122"/>
                              </a:lnTo>
                              <a:lnTo>
                                <a:pt x="119225" y="184344"/>
                              </a:lnTo>
                              <a:lnTo>
                                <a:pt x="120100" y="184832"/>
                              </a:lnTo>
                              <a:lnTo>
                                <a:pt x="123238" y="179887"/>
                              </a:lnTo>
                              <a:lnTo>
                                <a:pt x="123689" y="178115"/>
                              </a:lnTo>
                              <a:lnTo>
                                <a:pt x="124015" y="175213"/>
                              </a:lnTo>
                              <a:lnTo>
                                <a:pt x="124282" y="173228"/>
                              </a:lnTo>
                              <a:lnTo>
                                <a:pt x="124549" y="171243"/>
                              </a:lnTo>
                              <a:lnTo>
                                <a:pt x="124709" y="169192"/>
                              </a:lnTo>
                              <a:lnTo>
                                <a:pt x="124837" y="167977"/>
                              </a:lnTo>
                              <a:lnTo>
                                <a:pt x="124966" y="166763"/>
                              </a:lnTo>
                              <a:lnTo>
                                <a:pt x="125016" y="166025"/>
                              </a:lnTo>
                              <a:lnTo>
                                <a:pt x="125092" y="165859"/>
                              </a:lnTo>
                              <a:lnTo>
                                <a:pt x="125079" y="166443"/>
                              </a:lnTo>
                              <a:lnTo>
                                <a:pt x="125065" y="167480"/>
                              </a:lnTo>
                              <a:lnTo>
                                <a:pt x="125050" y="168517"/>
                              </a:lnTo>
                              <a:lnTo>
                                <a:pt x="125008" y="170202"/>
                              </a:lnTo>
                              <a:lnTo>
                                <a:pt x="124970" y="172162"/>
                              </a:lnTo>
                              <a:lnTo>
                                <a:pt x="124932" y="174122"/>
                              </a:lnTo>
                              <a:lnTo>
                                <a:pt x="124882" y="176612"/>
                              </a:lnTo>
                              <a:lnTo>
                                <a:pt x="124839" y="179240"/>
                              </a:lnTo>
                              <a:lnTo>
                                <a:pt x="124796" y="181868"/>
                              </a:lnTo>
                              <a:lnTo>
                                <a:pt x="124751" y="184876"/>
                              </a:lnTo>
                              <a:lnTo>
                                <a:pt x="124712" y="187931"/>
                              </a:lnTo>
                              <a:lnTo>
                                <a:pt x="124674" y="190987"/>
                              </a:lnTo>
                              <a:lnTo>
                                <a:pt x="124639" y="194282"/>
                              </a:lnTo>
                              <a:lnTo>
                                <a:pt x="124609" y="197572"/>
                              </a:lnTo>
                              <a:lnTo>
                                <a:pt x="124580" y="200860"/>
                              </a:lnTo>
                              <a:lnTo>
                                <a:pt x="124469" y="225235"/>
                              </a:lnTo>
                              <a:lnTo>
                                <a:pt x="124463" y="228063"/>
                              </a:lnTo>
                              <a:lnTo>
                                <a:pt x="124458" y="230891"/>
                              </a:lnTo>
                              <a:lnTo>
                                <a:pt x="124455" y="233338"/>
                              </a:lnTo>
                              <a:lnTo>
                                <a:pt x="124453" y="234859"/>
                              </a:lnTo>
                              <a:lnTo>
                                <a:pt x="124452" y="236381"/>
                              </a:lnTo>
                              <a:lnTo>
                                <a:pt x="124452" y="237123"/>
                              </a:lnTo>
                              <a:lnTo>
                                <a:pt x="124453" y="237263"/>
                              </a:lnTo>
                              <a:lnTo>
                                <a:pt x="124455" y="236487"/>
                              </a:lnTo>
                              <a:lnTo>
                                <a:pt x="124456" y="235280"/>
                              </a:lnTo>
                              <a:lnTo>
                                <a:pt x="124458" y="234073"/>
                              </a:lnTo>
                              <a:lnTo>
                                <a:pt x="124460" y="232130"/>
                              </a:lnTo>
                              <a:lnTo>
                                <a:pt x="124462" y="229949"/>
                              </a:lnTo>
                              <a:lnTo>
                                <a:pt x="124464" y="227769"/>
                              </a:lnTo>
                              <a:lnTo>
                                <a:pt x="124466" y="225033"/>
                              </a:lnTo>
                              <a:lnTo>
                                <a:pt x="124468" y="222197"/>
                              </a:lnTo>
                              <a:lnTo>
                                <a:pt x="124469" y="219361"/>
                              </a:lnTo>
                              <a:lnTo>
                                <a:pt x="124471" y="215614"/>
                              </a:lnTo>
                              <a:lnTo>
                                <a:pt x="124472" y="212932"/>
                              </a:lnTo>
                              <a:lnTo>
                                <a:pt x="124473" y="210250"/>
                              </a:lnTo>
                              <a:lnTo>
                                <a:pt x="124475" y="207714"/>
                              </a:lnTo>
                              <a:lnTo>
                                <a:pt x="124475" y="206105"/>
                              </a:lnTo>
                              <a:lnTo>
                                <a:pt x="124476" y="204496"/>
                              </a:lnTo>
                              <a:lnTo>
                                <a:pt x="124477" y="204077"/>
                              </a:lnTo>
                              <a:lnTo>
                                <a:pt x="124478" y="203277"/>
                              </a:lnTo>
                              <a:lnTo>
                                <a:pt x="124478" y="202478"/>
                              </a:lnTo>
                              <a:lnTo>
                                <a:pt x="124478" y="202108"/>
                              </a:lnTo>
                              <a:lnTo>
                                <a:pt x="124479" y="201310"/>
                              </a:lnTo>
                              <a:lnTo>
                                <a:pt x="124479" y="200512"/>
                              </a:lnTo>
                              <a:lnTo>
                                <a:pt x="124479" y="199691"/>
                              </a:lnTo>
                              <a:lnTo>
                                <a:pt x="124479" y="198489"/>
                              </a:lnTo>
                              <a:lnTo>
                                <a:pt x="124479" y="197287"/>
                              </a:lnTo>
                              <a:lnTo>
                                <a:pt x="124749" y="195570"/>
                              </a:lnTo>
                              <a:lnTo>
                                <a:pt x="124479" y="194101"/>
                              </a:lnTo>
                              <a:lnTo>
                                <a:pt x="124209" y="192632"/>
                              </a:lnTo>
                              <a:lnTo>
                                <a:pt x="123489" y="191298"/>
                              </a:lnTo>
                              <a:lnTo>
                                <a:pt x="122860" y="189676"/>
                              </a:lnTo>
                              <a:lnTo>
                                <a:pt x="122231" y="188053"/>
                              </a:lnTo>
                              <a:lnTo>
                                <a:pt x="121407" y="186328"/>
                              </a:lnTo>
                              <a:lnTo>
                                <a:pt x="120706" y="184364"/>
                              </a:lnTo>
                              <a:lnTo>
                                <a:pt x="120004" y="182401"/>
                              </a:lnTo>
                              <a:lnTo>
                                <a:pt x="119269" y="180234"/>
                              </a:lnTo>
                              <a:lnTo>
                                <a:pt x="116138" y="164255"/>
                              </a:lnTo>
                              <a:lnTo>
                                <a:pt x="115820" y="161873"/>
                              </a:lnTo>
                              <a:lnTo>
                                <a:pt x="115501" y="159492"/>
                              </a:lnTo>
                              <a:lnTo>
                                <a:pt x="115272" y="157329"/>
                              </a:lnTo>
                              <a:lnTo>
                                <a:pt x="115085" y="156037"/>
                              </a:lnTo>
                              <a:lnTo>
                                <a:pt x="114897" y="154745"/>
                              </a:lnTo>
                              <a:lnTo>
                                <a:pt x="114785" y="154108"/>
                              </a:lnTo>
                              <a:lnTo>
                                <a:pt x="114605" y="154132"/>
                              </a:lnTo>
                              <a:lnTo>
                                <a:pt x="114570" y="154906"/>
                              </a:lnTo>
                              <a:lnTo>
                                <a:pt x="114544" y="156107"/>
                              </a:lnTo>
                              <a:lnTo>
                                <a:pt x="114518" y="157309"/>
                              </a:lnTo>
                              <a:lnTo>
                                <a:pt x="114528" y="159197"/>
                              </a:lnTo>
                              <a:lnTo>
                                <a:pt x="114538" y="161328"/>
                              </a:lnTo>
                              <a:lnTo>
                                <a:pt x="114548" y="163460"/>
                              </a:lnTo>
                              <a:lnTo>
                                <a:pt x="114579" y="166124"/>
                              </a:lnTo>
                              <a:lnTo>
                                <a:pt x="114606" y="168898"/>
                              </a:lnTo>
                              <a:lnTo>
                                <a:pt x="114632" y="171672"/>
                              </a:lnTo>
                              <a:lnTo>
                                <a:pt x="114668" y="174811"/>
                              </a:lnTo>
                              <a:lnTo>
                                <a:pt x="114698" y="177974"/>
                              </a:lnTo>
                              <a:lnTo>
                                <a:pt x="114899" y="205565"/>
                              </a:lnTo>
                              <a:lnTo>
                                <a:pt x="114913" y="208443"/>
                              </a:lnTo>
                              <a:lnTo>
                                <a:pt x="114927" y="211321"/>
                              </a:lnTo>
                              <a:lnTo>
                                <a:pt x="114938" y="213829"/>
                              </a:lnTo>
                              <a:lnTo>
                                <a:pt x="114946" y="215404"/>
                              </a:lnTo>
                              <a:lnTo>
                                <a:pt x="114954" y="216978"/>
                              </a:lnTo>
                              <a:lnTo>
                                <a:pt x="114959" y="217774"/>
                              </a:lnTo>
                              <a:lnTo>
                                <a:pt x="114968" y="218004"/>
                              </a:lnTo>
                              <a:lnTo>
                                <a:pt x="114969" y="217268"/>
                              </a:lnTo>
                              <a:lnTo>
                                <a:pt x="114971" y="216094"/>
                              </a:lnTo>
                              <a:lnTo>
                                <a:pt x="114972" y="214921"/>
                              </a:lnTo>
                              <a:lnTo>
                                <a:pt x="114971" y="213005"/>
                              </a:lnTo>
                              <a:lnTo>
                                <a:pt x="114971" y="210846"/>
                              </a:lnTo>
                              <a:lnTo>
                                <a:pt x="114971" y="208688"/>
                              </a:lnTo>
                              <a:lnTo>
                                <a:pt x="114969" y="205428"/>
                              </a:lnTo>
                              <a:lnTo>
                                <a:pt x="114968" y="203144"/>
                              </a:lnTo>
                              <a:lnTo>
                                <a:pt x="114967" y="200860"/>
                              </a:lnTo>
                              <a:lnTo>
                                <a:pt x="114966" y="198562"/>
                              </a:lnTo>
                              <a:lnTo>
                                <a:pt x="114964" y="197143"/>
                              </a:lnTo>
                              <a:lnTo>
                                <a:pt x="114963" y="195724"/>
                              </a:lnTo>
                              <a:lnTo>
                                <a:pt x="115231" y="195107"/>
                              </a:lnTo>
                              <a:lnTo>
                                <a:pt x="114960" y="194633"/>
                              </a:lnTo>
                              <a:lnTo>
                                <a:pt x="114689" y="194158"/>
                              </a:lnTo>
                              <a:lnTo>
                                <a:pt x="113968" y="194486"/>
                              </a:lnTo>
                              <a:lnTo>
                                <a:pt x="113338" y="194294"/>
                              </a:lnTo>
                              <a:lnTo>
                                <a:pt x="112708" y="194102"/>
                              </a:lnTo>
                              <a:lnTo>
                                <a:pt x="111884" y="194038"/>
                              </a:lnTo>
                              <a:lnTo>
                                <a:pt x="111182" y="193480"/>
                              </a:lnTo>
                              <a:lnTo>
                                <a:pt x="110480" y="192922"/>
                              </a:lnTo>
                              <a:lnTo>
                                <a:pt x="109745" y="192132"/>
                              </a:lnTo>
                              <a:lnTo>
                                <a:pt x="109126" y="190946"/>
                              </a:lnTo>
                              <a:lnTo>
                                <a:pt x="108507" y="189761"/>
                              </a:lnTo>
                              <a:lnTo>
                                <a:pt x="107671" y="187933"/>
                              </a:lnTo>
                              <a:lnTo>
                                <a:pt x="107469" y="186366"/>
                              </a:lnTo>
                              <a:lnTo>
                                <a:pt x="107267" y="184798"/>
                              </a:lnTo>
                              <a:lnTo>
                                <a:pt x="107603" y="183301"/>
                              </a:lnTo>
                              <a:lnTo>
                                <a:pt x="107913" y="181539"/>
                              </a:lnTo>
                              <a:lnTo>
                                <a:pt x="108224" y="179777"/>
                              </a:lnTo>
                              <a:lnTo>
                                <a:pt x="108818" y="177891"/>
                              </a:lnTo>
                              <a:lnTo>
                                <a:pt x="109332" y="175791"/>
                              </a:lnTo>
                              <a:lnTo>
                                <a:pt x="109846" y="173692"/>
                              </a:lnTo>
                              <a:lnTo>
                                <a:pt x="110199" y="171122"/>
                              </a:lnTo>
                              <a:lnTo>
                                <a:pt x="110997" y="168941"/>
                              </a:lnTo>
                              <a:lnTo>
                                <a:pt x="111795" y="166760"/>
                              </a:lnTo>
                              <a:lnTo>
                                <a:pt x="113047" y="164825"/>
                              </a:lnTo>
                              <a:lnTo>
                                <a:pt x="114121" y="162704"/>
                              </a:lnTo>
                              <a:lnTo>
                                <a:pt x="115196" y="160583"/>
                              </a:lnTo>
                              <a:lnTo>
                                <a:pt x="116414" y="158484"/>
                              </a:lnTo>
                              <a:lnTo>
                                <a:pt x="117444" y="156214"/>
                              </a:lnTo>
                              <a:lnTo>
                                <a:pt x="118474" y="153944"/>
                              </a:lnTo>
                              <a:lnTo>
                                <a:pt x="119469" y="151041"/>
                              </a:lnTo>
                              <a:lnTo>
                                <a:pt x="120301" y="149082"/>
                              </a:lnTo>
                              <a:lnTo>
                                <a:pt x="121134" y="147123"/>
                              </a:lnTo>
                              <a:lnTo>
                                <a:pt x="121847" y="145391"/>
                              </a:lnTo>
                              <a:lnTo>
                                <a:pt x="122440" y="144461"/>
                              </a:lnTo>
                              <a:lnTo>
                                <a:pt x="123032" y="143531"/>
                              </a:lnTo>
                              <a:lnTo>
                                <a:pt x="123484" y="143218"/>
                              </a:lnTo>
                              <a:lnTo>
                                <a:pt x="123856" y="143500"/>
                              </a:lnTo>
                              <a:lnTo>
                                <a:pt x="124227" y="143782"/>
                              </a:lnTo>
                              <a:lnTo>
                                <a:pt x="124741" y="144772"/>
                              </a:lnTo>
                              <a:lnTo>
                                <a:pt x="124669" y="146152"/>
                              </a:lnTo>
                              <a:lnTo>
                                <a:pt x="124598" y="147531"/>
                              </a:lnTo>
                              <a:lnTo>
                                <a:pt x="123976" y="149544"/>
                              </a:lnTo>
                              <a:lnTo>
                                <a:pt x="123424" y="151778"/>
                              </a:lnTo>
                              <a:lnTo>
                                <a:pt x="122873" y="154012"/>
                              </a:lnTo>
                              <a:lnTo>
                                <a:pt x="122059" y="156734"/>
                              </a:lnTo>
                              <a:lnTo>
                                <a:pt x="121362" y="159555"/>
                              </a:lnTo>
                              <a:lnTo>
                                <a:pt x="120665" y="162376"/>
                              </a:lnTo>
                              <a:lnTo>
                                <a:pt x="119893" y="166069"/>
                              </a:lnTo>
                              <a:lnTo>
                                <a:pt x="119241" y="168704"/>
                              </a:lnTo>
                              <a:lnTo>
                                <a:pt x="115769" y="178239"/>
                              </a:lnTo>
                              <a:lnTo>
                                <a:pt x="115226" y="177661"/>
                              </a:lnTo>
                              <a:lnTo>
                                <a:pt x="115272" y="176624"/>
                              </a:lnTo>
                              <a:lnTo>
                                <a:pt x="115318" y="175586"/>
                              </a:lnTo>
                              <a:lnTo>
                                <a:pt x="115895" y="173828"/>
                              </a:lnTo>
                              <a:lnTo>
                                <a:pt x="116407" y="171803"/>
                              </a:lnTo>
                              <a:lnTo>
                                <a:pt x="116919" y="169778"/>
                              </a:lnTo>
                              <a:lnTo>
                                <a:pt x="117418" y="166919"/>
                              </a:lnTo>
                              <a:lnTo>
                                <a:pt x="118347" y="164475"/>
                              </a:lnTo>
                              <a:lnTo>
                                <a:pt x="119275" y="162031"/>
                              </a:lnTo>
                              <a:lnTo>
                                <a:pt x="120729" y="159646"/>
                              </a:lnTo>
                              <a:lnTo>
                                <a:pt x="121978" y="157138"/>
                              </a:lnTo>
                              <a:lnTo>
                                <a:pt x="123226" y="154630"/>
                              </a:lnTo>
                              <a:lnTo>
                                <a:pt x="124372" y="151810"/>
                              </a:lnTo>
                              <a:lnTo>
                                <a:pt x="125838" y="149426"/>
                              </a:lnTo>
                              <a:lnTo>
                                <a:pt x="127304" y="147043"/>
                              </a:lnTo>
                              <a:lnTo>
                                <a:pt x="129180" y="144483"/>
                              </a:lnTo>
                              <a:lnTo>
                                <a:pt x="130775" y="142837"/>
                              </a:lnTo>
                              <a:lnTo>
                                <a:pt x="132371" y="141191"/>
                              </a:lnTo>
                              <a:lnTo>
                                <a:pt x="134023" y="140007"/>
                              </a:lnTo>
                              <a:lnTo>
                                <a:pt x="135412" y="139549"/>
                              </a:lnTo>
                              <a:lnTo>
                                <a:pt x="136801" y="139091"/>
                              </a:lnTo>
                              <a:lnTo>
                                <a:pt x="138060" y="139336"/>
                              </a:lnTo>
                              <a:lnTo>
                                <a:pt x="139110" y="140089"/>
                              </a:lnTo>
                              <a:lnTo>
                                <a:pt x="140160" y="140843"/>
                              </a:lnTo>
                              <a:lnTo>
                                <a:pt x="141278" y="142570"/>
                              </a:lnTo>
                              <a:lnTo>
                                <a:pt x="141710" y="144072"/>
                              </a:lnTo>
                              <a:lnTo>
                                <a:pt x="142142" y="145573"/>
                              </a:lnTo>
                              <a:lnTo>
                                <a:pt x="141921" y="147208"/>
                              </a:lnTo>
                              <a:lnTo>
                                <a:pt x="141700" y="149098"/>
                              </a:lnTo>
                              <a:lnTo>
                                <a:pt x="141479" y="150988"/>
                              </a:lnTo>
                              <a:lnTo>
                                <a:pt x="140896" y="153108"/>
                              </a:lnTo>
                              <a:lnTo>
                                <a:pt x="140386" y="155411"/>
                              </a:lnTo>
                              <a:lnTo>
                                <a:pt x="139877" y="157713"/>
                              </a:lnTo>
                              <a:lnTo>
                                <a:pt x="139211" y="160256"/>
                              </a:lnTo>
                              <a:lnTo>
                                <a:pt x="138644" y="162913"/>
                              </a:lnTo>
                              <a:lnTo>
                                <a:pt x="138077" y="165570"/>
                              </a:lnTo>
                              <a:lnTo>
                                <a:pt x="137754" y="168431"/>
                              </a:lnTo>
                              <a:lnTo>
                                <a:pt x="136984" y="171354"/>
                              </a:lnTo>
                              <a:lnTo>
                                <a:pt x="136215" y="174276"/>
                              </a:lnTo>
                              <a:lnTo>
                                <a:pt x="135038" y="177350"/>
                              </a:lnTo>
                              <a:lnTo>
                                <a:pt x="134028" y="180448"/>
                              </a:lnTo>
                              <a:lnTo>
                                <a:pt x="133019" y="183546"/>
                              </a:lnTo>
                              <a:lnTo>
                                <a:pt x="131885" y="186744"/>
                              </a:lnTo>
                              <a:lnTo>
                                <a:pt x="130927" y="189943"/>
                              </a:lnTo>
                              <a:lnTo>
                                <a:pt x="129969" y="193142"/>
                              </a:lnTo>
                              <a:lnTo>
                                <a:pt x="129319" y="196397"/>
                              </a:lnTo>
                              <a:lnTo>
                                <a:pt x="128280" y="199642"/>
                              </a:lnTo>
                              <a:lnTo>
                                <a:pt x="127240" y="202887"/>
                              </a:lnTo>
                              <a:lnTo>
                                <a:pt x="125864" y="206158"/>
                              </a:lnTo>
                              <a:lnTo>
                                <a:pt x="124691" y="209415"/>
                              </a:lnTo>
                              <a:lnTo>
                                <a:pt x="123517" y="212671"/>
                              </a:lnTo>
                              <a:lnTo>
                                <a:pt x="122281" y="215934"/>
                              </a:lnTo>
                              <a:lnTo>
                                <a:pt x="121241" y="219182"/>
                              </a:lnTo>
                              <a:lnTo>
                                <a:pt x="120200" y="222430"/>
                              </a:lnTo>
                              <a:lnTo>
                                <a:pt x="119244" y="226213"/>
                              </a:lnTo>
                              <a:lnTo>
                                <a:pt x="118447" y="228905"/>
                              </a:lnTo>
                              <a:lnTo>
                                <a:pt x="117649" y="231597"/>
                              </a:lnTo>
                              <a:lnTo>
                                <a:pt x="116996" y="233917"/>
                              </a:lnTo>
                              <a:lnTo>
                                <a:pt x="116456" y="235334"/>
                              </a:lnTo>
                              <a:lnTo>
                                <a:pt x="115916" y="236750"/>
                              </a:lnTo>
                              <a:lnTo>
                                <a:pt x="115525" y="237405"/>
                              </a:lnTo>
                              <a:lnTo>
                                <a:pt x="115205" y="237403"/>
                              </a:lnTo>
                              <a:lnTo>
                                <a:pt x="114885" y="237401"/>
                              </a:lnTo>
                              <a:lnTo>
                                <a:pt x="114692" y="236573"/>
                              </a:lnTo>
                              <a:lnTo>
                                <a:pt x="114537" y="235322"/>
                              </a:lnTo>
                              <a:lnTo>
                                <a:pt x="114381" y="234072"/>
                              </a:lnTo>
                              <a:lnTo>
                                <a:pt x="114320" y="232102"/>
                              </a:lnTo>
                              <a:lnTo>
                                <a:pt x="114273" y="229900"/>
                              </a:lnTo>
                              <a:lnTo>
                                <a:pt x="114227" y="227698"/>
                              </a:lnTo>
                              <a:lnTo>
                                <a:pt x="114242" y="224954"/>
                              </a:lnTo>
                              <a:lnTo>
                                <a:pt x="114257" y="222110"/>
                              </a:lnTo>
                              <a:lnTo>
                                <a:pt x="114273" y="219268"/>
                              </a:lnTo>
                              <a:lnTo>
                                <a:pt x="114323" y="216062"/>
                              </a:lnTo>
                              <a:lnTo>
                                <a:pt x="114367" y="212842"/>
                              </a:lnTo>
                              <a:lnTo>
                                <a:pt x="114412" y="209622"/>
                              </a:lnTo>
                              <a:lnTo>
                                <a:pt x="114201" y="206191"/>
                              </a:lnTo>
                              <a:lnTo>
                                <a:pt x="114522" y="202790"/>
                              </a:lnTo>
                              <a:lnTo>
                                <a:pt x="114843" y="199389"/>
                              </a:lnTo>
                              <a:lnTo>
                                <a:pt x="115618" y="195889"/>
                              </a:lnTo>
                              <a:lnTo>
                                <a:pt x="116292" y="192436"/>
                              </a:lnTo>
                              <a:lnTo>
                                <a:pt x="116966" y="188983"/>
                              </a:lnTo>
                              <a:lnTo>
                                <a:pt x="117832" y="185504"/>
                              </a:lnTo>
                              <a:lnTo>
                                <a:pt x="118568" y="182072"/>
                              </a:lnTo>
                              <a:lnTo>
                                <a:pt x="119305" y="178641"/>
                              </a:lnTo>
                              <a:lnTo>
                                <a:pt x="119799" y="175223"/>
                              </a:lnTo>
                              <a:lnTo>
                                <a:pt x="120711" y="171846"/>
                              </a:lnTo>
                              <a:lnTo>
                                <a:pt x="121624" y="168469"/>
                              </a:lnTo>
                              <a:lnTo>
                                <a:pt x="122927" y="165124"/>
                              </a:lnTo>
                              <a:lnTo>
                                <a:pt x="124042" y="161808"/>
                              </a:lnTo>
                              <a:lnTo>
                                <a:pt x="125157" y="158492"/>
                              </a:lnTo>
                              <a:lnTo>
                                <a:pt x="126374" y="155212"/>
                              </a:lnTo>
                              <a:lnTo>
                                <a:pt x="127401" y="151951"/>
                              </a:lnTo>
                              <a:lnTo>
                                <a:pt x="128428" y="148690"/>
                              </a:lnTo>
                              <a:lnTo>
                                <a:pt x="129125" y="145190"/>
                              </a:lnTo>
                              <a:lnTo>
                                <a:pt x="130203" y="142241"/>
                              </a:lnTo>
                              <a:lnTo>
                                <a:pt x="131281" y="139291"/>
                              </a:lnTo>
                              <a:lnTo>
                                <a:pt x="132679" y="136817"/>
                              </a:lnTo>
                              <a:lnTo>
                                <a:pt x="133869" y="134255"/>
                              </a:lnTo>
                              <a:lnTo>
                                <a:pt x="135059" y="131693"/>
                              </a:lnTo>
                              <a:lnTo>
                                <a:pt x="136300" y="129342"/>
                              </a:lnTo>
                              <a:lnTo>
                                <a:pt x="137344" y="126870"/>
                              </a:lnTo>
                              <a:lnTo>
                                <a:pt x="138388" y="124397"/>
                              </a:lnTo>
                              <a:lnTo>
                                <a:pt x="139070" y="121698"/>
                              </a:lnTo>
                              <a:lnTo>
                                <a:pt x="140133" y="119421"/>
                              </a:lnTo>
                              <a:lnTo>
                                <a:pt x="141196" y="117144"/>
                              </a:lnTo>
                              <a:lnTo>
                                <a:pt x="142562" y="114729"/>
                              </a:lnTo>
                              <a:lnTo>
                                <a:pt x="143724" y="113207"/>
                              </a:lnTo>
                              <a:lnTo>
                                <a:pt x="144886" y="111684"/>
                              </a:lnTo>
                              <a:lnTo>
                                <a:pt x="145821" y="110902"/>
                              </a:lnTo>
                              <a:lnTo>
                                <a:pt x="147105" y="110285"/>
                              </a:lnTo>
                              <a:lnTo>
                                <a:pt x="148389" y="109669"/>
                              </a:lnTo>
                              <a:lnTo>
                                <a:pt x="150030" y="109296"/>
                              </a:lnTo>
                              <a:lnTo>
                                <a:pt x="151426" y="109507"/>
                              </a:lnTo>
                              <a:lnTo>
                                <a:pt x="152822" y="109718"/>
                              </a:lnTo>
                              <a:lnTo>
                                <a:pt x="153998" y="110693"/>
                              </a:lnTo>
                              <a:lnTo>
                                <a:pt x="155483" y="111552"/>
                              </a:lnTo>
                              <a:lnTo>
                                <a:pt x="156968" y="112411"/>
                              </a:lnTo>
                              <a:lnTo>
                                <a:pt x="158520" y="113354"/>
                              </a:lnTo>
                              <a:lnTo>
                                <a:pt x="160336" y="114661"/>
                              </a:lnTo>
                              <a:lnTo>
                                <a:pt x="162153" y="115967"/>
                              </a:lnTo>
                              <a:lnTo>
                                <a:pt x="164169" y="117544"/>
                              </a:lnTo>
                              <a:lnTo>
                                <a:pt x="166383" y="119392"/>
                              </a:lnTo>
                              <a:lnTo>
                                <a:pt x="168596" y="121240"/>
                              </a:lnTo>
                              <a:lnTo>
                                <a:pt x="171042" y="123406"/>
                              </a:lnTo>
                              <a:lnTo>
                                <a:pt x="173617" y="125750"/>
                              </a:lnTo>
                              <a:lnTo>
                                <a:pt x="176192" y="128094"/>
                              </a:lnTo>
                              <a:lnTo>
                                <a:pt x="178976" y="130995"/>
                              </a:lnTo>
                              <a:lnTo>
                                <a:pt x="181834" y="133459"/>
                              </a:lnTo>
                              <a:lnTo>
                                <a:pt x="184692" y="135923"/>
                              </a:lnTo>
                              <a:lnTo>
                                <a:pt x="187982" y="138159"/>
                              </a:lnTo>
                              <a:lnTo>
                                <a:pt x="190766" y="140534"/>
                              </a:lnTo>
                              <a:lnTo>
                                <a:pt x="193549" y="142908"/>
                              </a:lnTo>
                              <a:lnTo>
                                <a:pt x="196263" y="145511"/>
                              </a:lnTo>
                              <a:lnTo>
                                <a:pt x="198536" y="147708"/>
                              </a:lnTo>
                              <a:lnTo>
                                <a:pt x="200809" y="149904"/>
                              </a:lnTo>
                              <a:lnTo>
                                <a:pt x="203426" y="152710"/>
                              </a:lnTo>
                              <a:lnTo>
                                <a:pt x="204404" y="153711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.94854pt;margin-top:514.5pt;width:20.4pt;height:48.75pt;mso-position-horizontal-relative:page;mso-position-vertical-relative:page;z-index:15730176" id="docshape2" coordorigin="299,10290" coordsize="408,975" path="m390,10290l390,10290,390,10291,390,10293,390,10294,390,10296,390,10298,390,10301,392,10306,393,10310,394,10315,395,10320,401,10358,402,10366,403,10373,405,10381,406,10389,408,10396,409,10404,411,10411,412,10419,413,10427,415,10435,416,10444,418,10452,420,10461,422,10470,424,10479,425,10488,427,10497,428,10507,430,10516,431,10526,433,10536,435,10545,437,10555,439,10565,440,10575,442,10585,444,10595,445,10606,446,10616,447,10626,448,10636,449,10646,451,10656,452,10666,454,10676,455,10686,457,10696,458,10706,459,10716,460,10727,462,10737,464,10748,465,10759,467,10770,469,10782,470,10793,472,10804,473,10815,475,10826,476,10837,478,10848,480,10859,482,10869,483,10880,485,10890,487,10901,490,10911,492,10922,494,10932,496,10942,499,10952,501,10962,504,10973,506,10982,509,10992,511,11001,513,11010,516,11019,519,11028,521,11036,524,11045,526,11054,529,11063,531,11072,534,11080,537,11088,539,11095,541,11102,544,11110,546,11117,549,11125,552,11132,554,11139,556,11146,559,11153,561,11160,564,11166,567,11172,569,11178,572,11184,574,11190,576,11196,577,11201,579,11207,581,11212,584,11217,586,11222,588,11227,589,11232,591,11237,608,11265,609,11265,611,11264,616,11240,616,11235,616,11230,616,11225,616,11220,616,11215,616,11209,616,11203,616,11197,616,11190,616,11184,616,11176,616,11168,616,11161,616,11153,615,11145,615,11138,615,11130,615,11121,615,11113,615,11104,615,11095,615,11086,617,11077,618,11068,619,11059,620,11049,621,11039,627,10974,627,10963,628,10951,629,10940,629,10929,629,10919,630,10907,630,10896,632,10884,633,10873,634,10861,635,10849,637,10838,638,10826,639,10815,640,10804,644,10733,644,10721,646,10663,646,10651,646,10639,646,10628,646,10616,646,10605,646,10593,646,10582,646,10571,646,10560,645,10550,645,10541,645,10531,645,10522,645,10512,645,10503,645,10455,645,10447,645,10382,645,10375,645,10369,645,10363,644,10357,642,10353,641,10349,639,10345,636,10342,634,10340,632,10338,630,10338,628,10338,626,10339,624,10341,622,10342,621,10346,620,10349,618,10351,616,10354,614,10358,612,10362,610,10366,609,10371,607,10376,606,10381,605,10387,603,10393,601,10400,599,10407,598,10413,596,10420,594,10427,593,10434,592,10442,590,10450,588,10458,586,10466,585,10475,583,10483,581,10492,579,10502,578,10511,576,10521,575,10530,574,10540,573,10550,572,10560,571,10570,570,10580,568,10590,566,10600,563,10610,561,10620,559,10631,556,10642,554,10653,552,10664,550,10676,548,10687,546,10698,543,10710,541,10721,539,10732,537,10742,535,10753,533,10765,532,10776,530,10788,528,10799,526,10811,524,10823,523,10834,521,10845,519,10856,517,10868,516,10878,515,10889,513,10900,511,10911,509,10921,508,10932,506,10942,504,10952,503,10962,501,10973,500,10983,499,10992,495,11037,495,11045,494,11082,494,11089,494,11095,494,11101,494,11107,494,11113,494,11118,495,11123,496,11127,502,11138,503,11138,504,11137,505,11135,511,11071,511,11065,511,11058,511,11051,511,11044,511,11037,511,11029,511,11022,510,11015,510,11007,510,11000,510,10992,510,10984,510,10932,510,10923,510,10915,510,10907,510,10898,510,10889,510,10881,510,10872,510,10863,510,10854,510,10845,510,10837,510,10829,510,10821,510,10812,510,10804,510,10795,508,10786,507,10778,506,10769,505,10761,504,10753,503,10746,502,10738,501,10731,499,10724,497,10718,496,10711,494,10705,492,10698,490,10691,489,10684,487,10678,486,10671,485,10665,484,10658,483,10653,482,10647,480,10643,478,10638,477,10633,475,10628,474,10625,463,10616,461,10617,453,10632,452,10636,449,10660,449,10666,449,10672,449,10679,449,10686,449,10693,449,10701,449,10708,449,10716,449,10724,449,10732,449,10740,449,10748,449,10757,449,10766,449,10774,450,10783,449,10791,450,10799,450,10808,451,10816,452,10825,453,10833,455,10843,456,10851,457,10860,458,10868,459,10876,460,10884,461,10893,462,10901,463,10909,463,10917,464,10924,464,10932,464,10940,465,10948,466,10956,467,10963,468,10970,469,10978,470,10984,472,10991,473,10997,474,11004,475,11009,476,11015,476,11021,477,11027,478,11032,480,11036,482,11040,483,11044,484,11048,486,11052,488,11055,490,11059,492,11061,494,11063,496,11064,498,11064,501,11064,519,11037,520,11032,521,11026,522,11020,524,11014,526,11007,527,11000,529,10993,531,10986,538,10933,539,10925,541,10859,541,10851,541,10843,541,10835,541,10826,541,10818,541,10809,541,10800,541,10791,541,10781,540,10772,541,10762,540,10753,540,10744,539,10735,538,10727,537,10718,535,10709,534,10700,533,10692,532,10684,531,10676,530,10668,529,10661,528,10654,527,10648,527,10641,526,10635,526,10629,525,10602,524,10597,519,10563,517,10561,516,10560,515,10560,514,10561,514,10563,513,10566,512,10570,510,10594,510,10600,510,10605,510,10612,509,10618,509,10625,509,10632,509,10639,509,10646,509,10653,509,10660,509,10668,509,10676,510,10683,510,10692,510,10700,510,10709,510,10716,510,10725,510,10733,509,10741,510,10750,510,10758,511,10767,512,10776,514,10784,515,10793,516,10801,517,10808,518,10816,519,10823,520,10831,521,10838,522,10846,523,10853,525,10860,526,10867,528,10874,529,10881,531,10887,532,10893,533,10899,535,10905,536,10911,537,10916,537,10922,538,10927,538,10932,539,10937,540,10942,542,10947,543,10952,544,10957,545,10963,547,10967,548,10972,551,10976,553,10979,555,10982,557,10985,559,10986,560,10986,562,10986,569,10968,570,10964,570,10960,571,10955,571,10950,571,10945,571,10940,571,10934,571,10927,571,10921,571,10915,571,10908,571,10901,571,10895,571,10889,571,10882,571,10875,571,10868,571,10861,570,10854,570,10847,570,10840,570,10833,570,10802,570,10795,570,10789,570,10782,570,10775,568,10769,567,10762,566,10756,565,10750,564,10744,563,10738,562,10732,561,10726,560,10720,559,10715,558,10709,557,10704,555,10699,554,10694,552,10688,551,10683,549,10678,548,10673,547,10668,545,10663,544,10659,542,10655,540,10651,538,10647,537,10643,535,10639,533,10636,530,10633,528,10630,526,10628,523,10627,521,10627,520,10626,518,10627,516,10629,515,10630,514,10633,513,10636,512,10639,509,10661,509,10666,509,10672,509,10679,509,10685,509,10691,509,10698,509,10705,509,10712,509,10720,509,10727,509,10735,509,10742,509,10749,509,10756,509,10763,510,10770,510,10777,510,10785,510,10792,510,10799,510,10806,510,10813,510,10819,510,10826,510,10832,512,10838,513,10844,514,10850,515,10857,516,10863,517,10870,518,10877,519,10883,523,10914,524,10919,525,10924,526,10929,527,10933,529,10937,530,10941,531,10945,533,10950,533,10953,535,10958,545,10978,547,10980,550,10982,552,10982,554,10983,567,10966,568,10962,571,10923,571,10917,571,10911,571,10905,571,10898,571,10892,571,10885,571,10878,571,10871,571,10864,571,10856,571,10849,571,10842,570,10779,570,10772,570,10766,570,10759,570,10753,568,10745,567,10739,566,10732,565,10725,564,10718,563,10712,562,10705,561,10699,559,10693,557,10687,556,10681,554,10675,552,10670,550,10664,544,10638,543,10633,541,10628,540,10625,538,10621,537,10617,535,10613,534,10609,532,10605,531,10601,530,10598,528,10594,526,10590,525,10588,523,10586,521,10584,520,10584,518,10583,517,10584,515,10585,505,10596,503,10599,501,10603,500,10607,499,10610,498,10614,497,10619,496,10624,496,10630,495,10636,495,10642,494,10675,494,10682,494,10689,494,10697,494,10704,494,10713,494,10720,494,10728,495,10766,495,10774,495,10812,495,10820,495,10828,495,10835,495,10842,495,10848,495,10855,495,10862,497,10870,498,10877,499,10884,500,10890,501,10897,502,10904,503,10910,504,10916,506,10923,508,10929,509,10934,511,10940,513,10946,515,10951,530,10972,532,10972,533,10971,535,10970,536,10967,537,10965,538,10962,539,10958,540,10954,540,10950,541,10945,541,10940,541,10935,541,10930,541,10925,541,10920,541,10915,541,10909,541,10903,541,10896,541,10890,541,10883,541,10877,541,10870,541,10864,541,10857,541,10851,540,10845,540,10839,540,10833,540,10793,540,10787,540,10780,540,10774,540,10768,538,10762,537,10756,536,10751,535,10745,534,10740,533,10734,532,10729,531,10724,526,10688,526,10683,525,10678,524,10674,523,10670,522,10666,521,10662,520,10658,518,10655,517,10652,516,10649,515,10648,514,10647,513,10647,513,10648,512,10649,511,10651,511,10653,511,10656,510,10659,510,10663,510,10667,509,10699,509,10705,509,10712,509,10719,509,10727,509,10734,510,10742,509,10751,510,10759,510,10767,511,10775,512,10783,513,10792,515,10800,516,10809,517,10817,518,10826,519,10835,521,10844,523,10852,524,10860,526,10869,528,10877,530,10885,531,10894,532,10901,534,10909,536,10917,538,10925,540,10933,542,10941,544,10948,545,10955,547,10963,548,10969,550,10976,551,10982,553,10989,555,10995,557,11000,559,11006,561,11012,562,11017,563,11023,565,11027,567,11032,569,11036,570,11040,572,11044,574,11048,576,11051,578,11055,580,11058,582,11060,585,11062,587,11064,589,11064,591,11064,592,11064,594,11062,595,11060,597,11056,597,11052,598,11048,599,11042,600,11037,600,11032,601,11000,601,10993,601,10986,601,10978,601,10971,601,10963,601,10955,601,10948,601,10940,601,10933,601,10925,601,10917,600,10909,600,10901,599,10892,598,10884,597,10875,595,10868,594,10859,593,10851,592,10843,591,10835,589,10826,587,10818,586,10809,584,10800,582,10791,580,10781,579,10772,577,10762,576,10753,575,10744,574,10735,573,10727,571,10718,570,10709,568,10700,567,10692,565,10684,564,10676,562,10668,561,10662,560,10654,558,10647,556,10640,555,10633,553,10626,551,10619,550,10612,548,10605,547,10599,545,10593,544,10587,542,10581,540,10575,538,10569,536,10564,535,10559,533,10553,532,10548,530,10543,529,10538,526,10532,525,10528,523,10524,521,10520,519,10518,518,10516,516,10515,515,10515,514,10515,513,10517,512,10519,511,10521,509,10543,509,10548,509,10554,509,10561,509,10567,509,10575,509,10582,509,10590,509,10597,509,10605,510,10613,511,10622,512,10631,513,10640,514,10649,516,10658,517,10667,519,10676,521,10685,524,10694,526,10704,528,10713,530,10723,531,10732,533,10742,535,10752,537,10762,539,10771,541,10781,543,10790,545,10799,547,10808,548,10817,550,10825,551,10834,554,10841,555,10849,563,10889,565,10896,567,10904,569,10912,571,10919,572,10927,574,10934,576,10941,578,10948,580,10955,582,10961,585,10967,587,10974,589,10979,591,10985,594,10989,596,10994,599,10998,601,11003,603,11006,612,11014,613,11014,614,11013,616,10994,617,10989,616,10985,616,10980,615,10975,614,10970,613,10964,611,10958,610,10951,605,10918,604,10912,602,10906,601,10900,599,10894,598,10887,596,10880,594,10873,593,10867,590,10860,588,10853,586,10847,583,10841,582,10834,580,10828,578,10821,576,10814,575,10807,572,10800,570,10794,568,10787,567,10781,565,10774,562,10768,560,10762,558,10756,555,10751,553,10745,551,10739,549,10734,548,10729,546,10723,544,10718,542,10712,540,10708,538,10704,536,10700,534,10698,533,10696,531,10695,530,10695,529,10695,525,10708,525,10712,524,10741,524,10747,523,10755,524,10762,524,10770,526,10777,527,10785,528,10792,529,10801,530,10809,531,10817,532,10824,534,10832,535,10839,537,10846,539,10853,541,10861,543,10868,544,10876,546,10883,547,10890,549,10897,551,10903,553,10910,555,10916,557,10923,559,10929,560,10934,562,10940,563,10946,565,10951,566,10957,568,10962,570,10967,572,10972,574,10977,576,10982,582,11007,583,11012,592,11030,593,11031,594,11031,595,11030,596,11029,600,11013,600,11009,600,11005,600,11000,601,10995,601,10988,601,10982,601,10976,601,10969,601,10963,601,10956,601,10950,601,10943,601,10936,601,10929,601,10922,600,10915,600,10908,600,10840,600,10803,600,10795,600,10788,600,10780,598,10773,597,10765,596,10758,595,10750,594,10742,593,10735,592,10727,591,10720,586,10681,586,10675,586,10669,585,10664,584,10658,583,10653,582,10648,581,10643,580,10638,578,10633,577,10628,576,10623,575,10618,574,10613,573,10607,573,10603,572,10599,571,10595,571,10593,571,10591,570,10590,570,10591,570,10591,570,10592,569,10594,569,10596,569,10599,569,10603,569,10606,569,10610,569,10615,569,10620,569,10626,569,10632,570,10639,570,10646,570,10654,570,10662,570,10671,570,10680,570,10688,570,10697,570,10705,570,10714,570,10723,570,10732,570,10741,572,10750,573,10759,574,10768,575,10778,576,10787,577,10796,578,10805,579,10814,581,10823,583,10832,584,10840,586,10848,588,10856,590,10864,591,10872,592,10880,594,10888,596,10896,598,10904,600,10911,602,10918,604,10925,605,10931,607,10938,608,10944,610,10950,611,10956,613,10961,615,10967,617,10972,619,10977,621,10983,622,10988,623,10993,625,10998,627,11002,629,11006,630,11010,632,11014,634,11018,636,11021,637,11024,639,11026,640,11027,641,11028,642,11028,643,11028,644,11027,644,11025,645,11022,645,11020,646,10991,646,10985,646,10978,646,10972,646,10966,646,10959,646,10953,646,10947,646,10941,645,10934,644,10929,643,10923,642,10916,640,10910,639,10903,638,10896,637,10890,636,10883,635,10877,634,10871,633,10864,632,10858,630,10852,629,10847,627,10841,626,10835,624,10830,623,10824,621,10819,620,10814,619,10808,618,10803,618,10798,617,10793,617,10788,616,10783,615,10778,613,10773,612,10768,611,10763,609,10758,608,10754,607,10749,606,10743,605,10739,604,10734,602,10730,600,10726,598,10722,596,10719,595,10715,593,10711,592,10706,591,10703,589,10700,588,10697,588,10696,587,10695,586,10694,586,10695,584,10714,584,10719,584,10725,584,10730,584,10736,584,10742,584,10747,584,10753,584,10759,584,10765,585,10771,586,10777,587,10782,588,10788,590,10793,591,10799,592,10804,593,10810,594,10815,595,10820,598,10826,599,10831,601,10836,603,10841,605,10846,606,10851,607,10857,609,10861,622,10881,623,10881,625,10880,626,10879,631,10850,631,10845,631,10840,631,10835,631,10829,632,10824,631,10819,631,10813,629,10808,628,10802,627,10797,626,10792,625,10786,624,10781,622,10775,621,10770,620,10765,620,10760,618,10755,617,10749,615,10744,614,10739,612,10734,611,10729,609,10724,604,10698,603,10694,601,10689,600,10685,598,10681,597,10677,595,10673,594,10670,588,10662,587,10663,587,10664,586,10666,586,10668,586,10671,586,10674,587,10678,588,10682,589,10686,590,10691,591,10695,592,10700,593,10706,595,10711,597,10716,599,10721,600,10727,602,10734,604,10740,606,10746,609,10753,611,10760,613,10766,615,10773,618,10779,620,10785,623,10791,626,10797,628,10803,631,10809,633,10814,635,10820,637,10825,639,10831,640,10836,641,10841,643,10847,644,10852,646,10857,648,10862,649,10867,651,10872,652,10877,653,10882,655,10887,656,10892,657,10897,658,10901,658,10906,659,10911,659,10917,660,10921,661,10926,662,10930,663,10934,664,10937,666,10941,667,10945,668,10949,669,10954,674,10966,674,10965,675,10965,676,10952,676,10948,676,10944,676,10939,676,10935,676,10929,676,10924,676,10919,676,10914,676,10909,675,10903,675,10898,675,10860,675,10855,675,10850,675,10845,675,10840,675,10835,675,10829,675,10824,675,10818,675,10811,675,10805,675,10799,675,10793,675,10787,675,10781,675,10775,675,10769,673,10763,672,10757,671,10751,670,10746,669,10740,668,10734,667,10728,666,10722,664,10715,662,10709,661,10703,659,10696,657,10690,655,10684,654,10678,652,10672,651,10667,650,10662,649,10658,648,10655,647,10652,646,10651,646,10651,645,10651,645,10653,645,10656,644,10659,644,10664,644,10668,644,10673,644,10678,644,10684,644,10689,644,10695,644,10701,644,10707,644,10713,644,10719,644,10725,644,10732,645,10739,645,10746,645,10779,645,10786,645,10792,645,10798,645,10804,647,10809,648,10815,649,10821,650,10826,651,10831,652,10837,653,10842,654,10847,655,10852,656,10857,657,10862,658,10867,660,10872,661,10877,663,10882,664,10887,666,10892,667,10897,668,10902,670,10906,671,10910,672,10914,672,10916,673,10918,674,10919,674,10919,675,10919,675,10918,675,10916,676,10914,676,10911,676,10907,676,10903,676,10898,676,10892,676,10887,676,10880,676,10874,676,10868,676,10862,676,10855,676,10848,675,10841,675,10834,675,10826,675,10819,675,10812,675,10805,675,10799,675,10792,675,10785,675,10777,675,10770,675,10763,673,10756,672,10749,671,10742,670,10734,669,10727,668,10720,667,10712,666,10705,665,10698,664,10691,663,10685,662,10679,662,10672,661,10666,661,10660,661,10655,660,10649,659,10643,658,10637,657,10631,656,10624,655,10618,653,10612,652,10606,651,10600,646,10564,646,10560,646,10555,645,10551,645,10549,645,10547,645,10545,644,10545,644,10547,644,10549,644,10551,644,10554,644,10557,644,10561,645,10606,645,10613,645,10659,645,10667,645,10675,645,10683,647,10692,648,10700,649,10709,650,10717,651,10725,652,10733,653,10740,654,10747,655,10755,656,10763,657,10770,658,10778,660,10785,661,10792,663,10799,664,10805,666,10812,667,10818,668,10825,670,10832,671,10839,673,10846,675,10852,677,10859,679,10865,680,10871,686,10901,688,10906,689,10911,691,10915,692,10919,694,10923,695,10928,697,10931,698,10934,699,10937,700,10938,701,10939,702,10939,703,10938,704,10937,705,10920,706,10915,706,10909,706,10904,705,10898,704,10891,703,10885,702,10879,701,10873,700,10867,699,10861,698,10855,696,10849,695,10842,693,10836,691,10829,689,10822,687,10815,686,10809,684,10802,683,10796,681,10790,679,10784,677,10778,675,10772,673,10766,672,10760,670,10755,668,10749,665,10744,663,10739,661,10733,658,10728,656,10723,654,10718,653,10713,651,10708,649,10704,647,10699,645,10696,643,10693,641,10690,639,10690,638,10689,632,10696,631,10699,631,10703,630,10707,630,10711,629,10741,629,10747,629,10754,629,10761,629,10769,629,10776,630,10783,631,10790,632,10796,633,10803,634,10809,636,10815,637,10821,638,10826,639,10832,640,10837,641,10842,642,10848,642,10853,643,10858,644,10863,644,10868,645,10873,645,10877,645,10881,645,10885,645,10887,646,10889,646,10890,646,10889,646,10888,646,10886,646,10884,646,10881,646,10877,646,10874,645,10869,645,10865,645,10860,646,10856,645,10850,645,10845,644,10838,643,10832,642,10825,640,10819,639,10812,638,10805,637,10799,636,10792,634,10786,632,10780,631,10774,629,10768,627,10762,625,10756,624,10750,623,10745,621,10739,619,10734,617,10729,615,10724,613,10718,611,10713,610,10708,608,10703,607,10698,605,10693,604,10688,604,10683,602,10678,601,10673,599,10668,598,10664,596,10659,595,10653,593,10649,592,10645,591,10641,590,10639,589,10637,588,10636,587,10636,586,10636,585,10637,585,10639,585,10641,586,10645,587,10648,588,10652,589,10655,590,10660,592,10665,594,10671,596,10677,598,10684,600,10690,602,10697,604,10703,607,10710,610,10716,612,10723,615,10729,617,10735,620,10741,623,10747,626,10753,628,10759,630,10764,633,10770,636,10775,639,10781,641,10786,644,10791,646,10797,649,10802,651,10807,654,10812,657,10817,668,10842,669,10847,683,10866,684,10866,685,10865,687,10864,688,10862,688,10859,689,10856,691,10835,691,10830,691,10823,691,10817,691,10811,692,10804,691,10798,691,10791,689,10785,688,10778,687,10771,686,10764,685,10757,684,10750,683,10742,681,10736,680,10729,678,10722,676,10716,674,10709,672,10703,670,10697,664,10664,663,10657,661,10651,660,10645,658,10639,657,10633,655,10627,654,10621,652,10615,651,10610,650,10604,649,10599,648,10592,647,10586,646,10580,646,10573,645,10567,645,10561,643,10555,642,10549,641,10543,639,10537,638,10532,637,10526,636,10520,635,10515,634,10509,634,10504,632,10499,631,10494,630,10489,628,10484,627,10478,625,10473,624,10468,618,10455,617,10456,617,10456,616,10457,616,10459,615,10461,614,10491,614,10497,614,10503,614,10510,614,10517,614,10524,614,10531,614,10539,615,10546,616,10553,617,10561,618,10569,620,10577,621,10585,622,10593,623,10600,624,10608,625,10616,628,10624,629,10631,631,10639,633,10646,635,10654,636,10662,637,10670,639,10678,641,10685,643,10693,645,10700,647,10707,649,10714,650,10720,656,10751,658,10756,659,10762,661,10767,662,10772,664,10777,665,10783,667,10788,668,10793,669,10797,670,10802,671,10807,672,10813,673,10817,674,10822,676,10825,677,10829,679,10833,680,10837,681,10840,683,10843,684,10846,685,10847,686,10848,687,10848,688,10847,688,10846,691,10828,691,10824,691,10819,690,10815,690,10810,688,10804,687,10799,684,10794,682,10789,680,10783,678,10778,675,10772,667,10745,665,10740,663,10735,661,10731,659,10727,657,10723,655,10719,654,10715,652,10711,651,10707,650,10703,649,10699,648,10695,647,10691,646,10687,637,10674,636,10674,635,10676,634,10677,633,10679,632,10682,631,10685,629,10736,629,10742,629,10748,629,10755,629,10762,629,10769,629,10776,629,10783,629,10790,630,10796,631,10803,632,10809,633,10816,635,10822,636,10828,637,10834,638,10840,639,10845,644,10877,644,10882,644,10887,645,10892,646,10897,647,10903,648,10907,649,10911,650,10914,652,10917,653,10919,654,10920,655,10919,656,10919,659,10907,659,10904,660,10899,660,10895,660,10890,660,10885,661,10880,661,10875,661,10870,661,10864,660,10859,659,10853,658,10848,657,10843,656,10837,655,10832,653,10826,652,10821,651,10816,650,10810,649,10805,648,10800,648,10795,647,10789,646,10784,646,10779,644,10774,643,10769,641,10764,640,10759,639,10754,637,10749,637,10744,635,10739,634,10734,632,10729,630,10724,628,10719,626,10714,625,10709,623,10704,622,10699,621,10694,619,10689,618,10683,618,10679,617,10675,616,10671,616,10669,615,10667,615,10666,614,10666,614,10666,614,10668,614,10669,614,10671,616,10673,617,10675,618,10678,626,10692,626,10692,627,10691,630,10680,630,10676,630,10672,630,10668,631,10663,631,10658,631,10654,631,10650,631,10646,631,10644,631,10641,631,10640,631,10640,631,10639,630,10640,630,10667,630,10672,630,10702,630,10708,630,10738,630,10744,630,10749,630,10755,630,10760,630,10765,630,10771,630,10776,630,10781,630,10786,630,10791,630,10816,630,10821,630,10827,630,10831,630,10836,632,10840,633,10844,634,10848,635,10852,636,10855,637,10858,638,10861,639,10862,640,10863,641,10863,645,10847,645,10843,646,10814,646,10809,646,10804,646,10798,646,10791,646,10785,646,10779,645,10772,645,10765,645,10701,645,10695,645,10689,645,10682,645,10676,643,10671,642,10665,641,10659,640,10654,639,10648,638,10643,637,10638,636,10633,632,10603,631,10597,630,10591,629,10585,628,10579,626,10573,625,10567,624,10562,622,10556,622,10551,620,10545,619,10540,617,10534,615,10529,613,10524,611,10519,610,10514,608,10509,607,10503,606,10498,595,10480,593,10479,584,10510,584,10515,584,10520,584,10525,584,10531,583,10538,584,10544,584,10550,586,10557,587,10564,588,10570,589,10577,590,10583,591,10589,592,10596,594,10602,595,10608,597,10613,599,10619,601,10625,603,10632,604,10638,606,10645,608,10651,609,10657,610,10664,611,10670,612,10676,613,10682,614,10688,614,10694,615,10699,615,10705,615,10710,616,10716,615,10721,616,10726,617,10731,618,10737,619,10742,620,10747,621,10752,622,10757,623,10762,624,10767,625,10772,628,10797,629,10801,638,10821,639,10821,640,10820,641,10819,642,10816,642,10814,643,10811,644,10807,644,10803,645,10799,645,10795,645,10790,645,10785,646,10753,646,10746,646,10740,646,10733,645,10727,644,10720,643,10714,642,10708,641,10702,639,10697,638,10691,637,10685,631,10648,631,10643,631,10638,630,10633,629,10628,628,10623,627,10618,626,10613,625,10608,623,10604,622,10599,621,10594,620,10589,619,10584,618,10578,618,10574,617,10570,616,10566,616,10564,615,10562,615,10561,615,10561,614,10573,614,10577,614,10581,614,10585,614,10590,614,10595,614,10600,615,10605,616,10610,617,10616,618,10621,620,10627,621,10632,622,10637,623,10643,624,10648,625,10654,626,10659,627,10664,628,10669,630,10673,631,10678,633,10682,634,10687,636,10690,642,10698,642,10697,643,10697,644,10695,644,10692,645,10690,646,10660,646,10655,646,10649,646,10644,646,10639,646,10633,646,10628,646,10623,646,10617,645,10612,645,10606,645,10601,645,10596,645,10590,645,10585,646,10579,645,10575,645,10570,643,10566,642,10562,641,10558,640,10554,639,10550,638,10546,637,10542,636,10538,635,10534,634,10529,633,10526,624,10510,623,10509,602,10556,602,10561,599,10588,599,10593,599,10599,599,10604,599,10609,599,10615,599,10620,599,10625,599,10630,599,10635,599,10641,599,10646,599,10651,599,10656,599,10661,600,10666,600,10671,600,10676,600,10681,600,10686,600,10691,600,10696,600,10701,598,10706,597,10711,596,10716,595,10721,594,10726,593,10731,587,10767,586,10771,586,10775,586,10779,585,10781,585,10783,585,10784,584,10784,584,10783,584,10781,584,10779,584,10775,584,10772,584,10768,584,10764,584,10760,584,10755,585,10750,585,10745,585,10740,585,10735,585,10729,585,10724,585,10718,585,10713,585,10708,585,10702,585,10697,585,10691,583,10686,582,10681,581,10675,580,10670,579,10665,578,10660,577,10654,576,10649,575,10644,574,10639,573,10634,572,10629,572,10624,571,10619,571,10614,570,10589,569,10584,569,10579,569,10574,569,10569,569,10564,569,10559,569,10554,570,10549,569,10544,569,10539,568,10536,567,10532,566,10528,565,10523,564,10520,563,10517,562,10515,561,10513,560,10512,559,10512,558,10513,557,10514,557,10516,556,10518,556,10521,555,10541,554,10546,554,10552,554,10558,554,10564,554,10571,554,10577,554,10584,554,10590,554,10597,555,10603,555,10609,555,10615,555,10656,555,10663,555,10726,555,10732,555,10737,555,10742,555,10747,555,10752,555,10757,555,10762,555,10767,555,10772,555,10776,557,10780,558,10784,566,10803,567,10802,568,10801,570,10787,570,10783,571,10754,571,10749,571,10744,571,10738,571,10731,571,10725,571,10719,570,10712,570,10705,570,10699,570,10692,570,10686,570,10680,570,10674,570,10668,570,10662,571,10656,570,10651,570,10645,568,10641,567,10637,566,10632,565,10628,564,10624,563,10620,562,10616,561,10612,560,10608,559,10603,558,10600,557,10597,557,10594,556,10592,556,10591,555,10590,555,10590,555,10591,555,10592,555,10595,554,10597,554,10600,554,10603,554,10607,554,10611,554,10616,554,10620,554,10625,554,10630,554,10635,555,10641,555,10646,555,10651,555,10657,555,10662,555,10694,555,10700,555,10726,555,10731,555,10736,555,10741,555,10746,555,10771,555,10775,555,10779,555,10781,555,10783,555,10784,555,10769,555,10765,555,10759,555,10754,555,10748,555,10742,555,10736,555,10730,553,10724,552,10718,551,10711,550,10705,549,10699,548,10693,547,10688,546,10682,540,10634,540,10629,540,10623,540,10618,539,10613,540,10608,539,10603,539,10599,538,10595,537,10591,536,10587,535,10584,534,10580,532,10576,532,10572,530,10568,519,10553,517,10554,509,10607,509,10613,509,10620,509,10626,509,10632,509,10639,509,10645,509,10651,509,10657,509,10663,510,10668,511,10674,512,10680,513,10686,515,10692,516,10698,517,10705,518,10711,519,10717,520,10724,521,10730,522,10736,523,10742,525,10770,525,10776,525,10781,525,10786,526,10791,526,10796,526,10802,526,10807,526,10813,526,10817,526,10821,526,10824,526,10826,526,10829,525,10830,525,10817,525,10814,525,10774,525,10769,525,10763,525,10758,525,10753,525,10747,525,10742,525,10736,525,10731,525,10726,525,10720,525,10715,525,10710,525,10705,523,10699,522,10694,521,10689,520,10684,519,10679,518,10674,517,10669,516,10664,515,10659,514,10654,513,10649,512,10644,512,10639,511,10634,510,10629,509,10623,508,10619,506,10615,505,10611,504,10609,502,10607,501,10606,500,10606,499,10606,494,10661,494,10666,494,10672,494,10677,494,10682,494,10687,494,10693,494,10699,495,10706,495,10712,495,10718,495,10768,495,10774,495,10817,495,10822,495,10828,495,10832,495,10836,495,10839,495,10842,495,10844,495,10845,495,10843,495,10841,495,10839,495,10836,495,10832,495,10829,495,10824,495,10820,495,10815,495,10810,495,10805,495,10800,495,10795,495,10789,495,10784,495,10778,495,10773,495,10768,495,10762,495,10757,495,10751,495,10746,495,10741,495,10735,495,10730,495,10725,495,10720,495,10714,495,10709,495,10704,495,10699,495,10694,495,10689,495,10684,495,10679,495,10674,495,10669,495,10664,495,10659,495,10654,495,10649,495,10644,495,10638,495,10634,495,10630,495,10626,495,10624,495,10622,495,10621,495,10633,495,10636,495,10836,495,10841,502,10866,503,10866,504,10865,505,10864,506,10861,507,10859,508,10856,508,10852,509,10848,509,10844,509,10840,510,10835,510,10830,511,10825,510,10820,510,10814,509,10809,508,10804,507,10798,506,10793,505,10787,504,10782,502,10777,501,10771,500,10766,500,10760,499,10755,497,10750,496,10745,494,10740,493,10734,491,10729,489,10724,488,10719,487,10714,485,10709,484,10704,483,10699,483,10694,482,10689,482,10684,481,10679,480,10674,478,10669,477,10664,476,10659,474,10654,473,10649,472,10644,471,10639,470,10634,469,10629,468,10623,467,10619,467,10615,467,10612,466,10609,465,10607,463,10604,462,10604,461,10603,455,10609,454,10611,451,10631,450,10636,450,10642,450,10648,450,10655,449,10661,449,10668,449,10674,449,10680,449,10687,449,10693,449,10699,449,10706,449,10712,449,10718,449,10723,450,10729,450,10735,450,10740,450,10746,450,10751,450,10756,450,10761,450,10767,450,10772,450,10777,450,10816,450,10821,450,10826,450,10831,450,10836,450,10841,450,10846,450,10851,450,10856,450,10861,450,10866,450,10871,450,10876,450,10881,450,10886,450,10891,450,10896,450,10902,450,10906,450,10910,450,10914,450,10916,450,10918,450,10919,450,10918,450,10916,450,10914,450,10910,450,10907,450,10903,450,10899,450,10895,450,10890,450,10886,450,10880,450,10875,450,10868,450,10862,450,10855,450,10849,450,10842,450,10835,450,10827,450,10820,450,10813,450,10805,450,10798,450,10791,450,10784,450,10777,450,10770,450,10764,450,10758,450,10752,450,10746,450,10740,450,10734,450,10729,450,10723,450,10718,450,10678,450,10673,450,10668,450,10663,450,10658,450,10653,450,10649,450,10644,448,10639,447,10634,446,10629,445,10624,444,10619,443,10614,442,10608,441,10604,440,10600,439,10596,438,10594,437,10592,437,10591,436,10591,436,10591,436,10593,435,10595,435,10597,435,10600,435,10603,434,10607,434,10611,434,10615,434,10620,434,10625,434,10630,434,10635,434,10640,434,10646,434,10651,434,10659,435,10665,435,10671,436,10676,437,10682,438,10687,440,10692,441,10698,442,10703,443,10708,444,10713,445,10718,446,10723,447,10728,448,10732,448,10737,449,10742,449,10747,450,10771,451,10776,450,10782,451,10786,451,10791,452,10794,453,10798,454,10802,455,10807,457,10810,458,10813,459,10815,460,10817,461,10818,461,10818,462,10817,463,10816,463,10814,464,10812,464,10809,466,10774,466,10769,466,10764,466,10759,466,10753,466,10748,466,10742,465,10737,465,10732,465,10726,465,10721,466,10716,465,10710,465,10705,464,10700,463,10695,462,10689,460,10684,459,10679,458,10674,457,10669,456,10664,451,10634,451,10629,450,10624,450,10619,450,10614,450,10609,450,10604,449,10599,448,10593,447,10589,446,10585,444,10581,443,10579,442,10577,441,10576,440,10576,439,10576,435,10615,434,10620,434,10625,434,10631,434,10636,434,10643,434,10650,434,10656,434,10663,434,10669,435,10676,435,10682,435,10689,435,10695,434,10701,435,10707,435,10713,436,10719,437,10724,438,10730,440,10735,441,10741,442,10746,443,10751,444,10757,445,10762,446,10767,447,10772,448,10777,448,10782,449,10787,449,10792,450,10797,450,10802,450,10807,450,10811,450,10816,451,10821,451,10827,451,10831,451,10835,451,10839,451,10841,451,10843,451,10844,450,10832,450,10828,450,10824,450,10820,450,10815,451,10810,450,10805,450,10800,448,10795,447,10789,446,10784,445,10778,444,10773,443,10768,442,10762,441,10757,440,10751,439,10746,438,10741,437,10735,437,10730,436,10725,435,10720,434,10714,433,10709,431,10704,430,10699,429,10694,427,10689,426,10684,425,10679,424,10674,423,10668,423,10664,422,10660,421,10656,421,10654,420,10652,420,10651,420,10651,420,10651,419,10666,419,10670,419,10676,419,10681,419,10687,419,10693,419,10699,419,10705,420,10711,420,10717,420,10724,420,10753,420,10759,420,10764,420,10770,420,10775,420,10781,420,10786,420,10791,422,10795,423,10799,424,10803,425,10807,426,10811,427,10815,428,10818,429,10822,430,10826,431,10831,432,10835,433,10838,433,10841,434,10843,434,10844,435,10845,435,10844,435,10844,435,10842,435,10840,436,10838,436,10835,436,10831,436,10828,436,10824,436,10819,436,10815,436,10810,436,10805,436,10800,435,10794,435,10789,435,10784,435,10779,435,10773,435,10716,435,10709,435,10703,435,10698,435,10692,435,10686,435,10680,435,10675,435,10669,435,10664,435,10659,435,10654,435,10648,435,10643,435,10638,435,10633,435,10629,433,10625,432,10621,431,10617,430,10613,429,10609,428,10606,427,10601,426,10598,425,10595,424,10592,423,10591,422,10589,420,10594,420,10596,419,10616,419,10620,419,10625,419,10631,419,10636,419,10643,419,10649,419,10655,420,10662,420,10668,420,10675,420,10681,420,10688,420,10694,420,10700,420,10706,420,10712,420,10718,420,10724,420,10730,420,10735,420,10741,420,10746,420,10751,420,10756,420,10762,420,10767,420,10772,420,10777,420,10782,420,10787,420,10792,420,10797,420,10802,420,10807,420,10812,420,10816,420,10821,420,10826,420,10831,420,10836,420,10842,420,10846,420,10850,420,10854,420,10856,420,10858,420,10859,420,10847,420,10843,420,10839,420,10835,420,10830,420,10825,420,10820,420,10815,420,10810,420,10804,420,10799,418,10793,417,10788,416,10783,415,10777,414,10772,413,10766,412,10761,411,10756,410,10750,409,10745,408,10740,407,10735,405,10729,404,10724,402,10719,401,10714,399,10709,398,10704,397,10698,395,10694,394,10690,393,10686,393,10684,392,10682,391,10681,391,10681,389,10693,389,10696,389,10701,389,10705,389,10710,389,10715,389,10720,389,10725,389,10730,389,10736,389,10741,390,10747,390,10752,390,10757,390,10761,390,10763,390,10766,390,10767,390,10767,390,10768,390,10757,390,10753,390,10725,390,10720,390,10715,390,10709,390,10704,390,10698,390,10693,390,10686,390,10682,390,10667,390,10678,390,10681,390,10686,390,10690,390,10695,390,10700,390,10705,390,10710,390,10715,390,10720,390,10726,390,10731,390,10737,390,10742,390,10748,390,10753,390,10758,392,10762,393,10767,394,10771,395,10775,396,10779,397,10783,398,10787,399,10792,404,10817,404,10822,404,10827,405,10831,406,10836,414,10858,415,10858,419,10847,419,10843,420,10839,420,10834,420,10830,421,10799,421,10794,421,10788,421,10782,421,10776,421,10769,420,10763,420,10756,420,10750,420,10743,420,10737,420,10731,420,10724,420,10718,420,10713,420,10707,420,10701,420,10695,420,10690,418,10684,417,10679,416,10674,415,10669,414,10663,413,10658,412,10653,411,10648,410,10643,409,10637,408,10633,407,10629,407,10626,406,10624,406,10621,405,10621,405,10621,404,10633,404,10636,404,10641,404,10645,404,10650,404,10655,404,10660,404,10665,405,10670,405,10676,405,10681,405,10687,405,10692,405,10740,405,10745,405,10771,405,10776,405,10781,405,10786,405,10792,405,10798,405,10804,405,10810,405,10816,405,10822,405,10828,405,10834,405,10840,405,10870,405,10875,405,10879,405,10883,405,10886,405,10888,405,10889,405,10888,405,10886,405,10884,405,10881,405,10878,405,10874,405,10870,405,10865,405,10861,405,10856,405,10851,405,10845,405,10840,405,10835,405,10829,405,10824,405,10818,405,10813,405,10807,405,10802,405,10796,405,10791,405,10786,405,10780,405,10775,405,10770,405,10765,405,10689,405,10683,405,10679,405,10674,403,10670,402,10667,401,10663,400,10661,399,10660,398,10659,397,10659,390,10690,390,10695,390,10700,390,10705,389,10711,389,10716,389,10721,389,10727,389,10732,389,10738,389,10743,389,10748,389,10754,389,10759,390,10765,390,10770,390,10775,390,10780,390,10831,390,10836,390,10842,390,10846,390,10850,390,10854,390,10856,390,10858,390,10859,390,10858,390,10856,390,10854,390,10793,390,10756,390,10750,390,10745,390,10740,390,10735,390,10729,390,10724,390,10720,390,10716,390,10714,390,10712,390,10711,390,10712,390,10714,390,10716,390,10719,390,10723,390,10726,390,10731,390,10735,390,10740,390,10745,390,10750,390,10755,390,10827,390,10829,390,10828,390,10826,390,10824,390,10820,390,10817,390,10814,388,10811,387,10808,386,10804,385,10800,384,10796,383,10792,382,10788,381,10784,380,10779,376,10755,376,10750,376,10745,375,10740,375,10735,375,10730,375,10725,374,10720,374,10715,374,10710,374,10705,374,10700,374,10695,374,10690,374,10684,374,10679,374,10674,375,10669,375,10664,375,10659,375,10654,375,10649,375,10644,375,10639,375,10634,375,10629,375,10624,375,10619,375,10614,375,10608,375,10604,375,10600,375,10596,375,10594,375,10592,375,10591,375,10592,375,10594,375,10596,375,10600,375,10603,375,10606,375,10611,375,10615,375,10620,375,10624,375,10630,375,10694,375,10730,375,10737,375,10743,375,10750,375,10757,375,10764,375,10771,375,10778,375,10784,375,10791,375,10798,375,10806,375,10813,375,10821,375,10827,375,10835,375,10842,375,10850,375,10857,375,10865,377,10872,378,10879,379,10886,380,10893,381,10900,382,10907,383,10914,384,10921,385,10928,386,10935,389,10967,389,10973,390,10979,391,10985,392,10990,393,10996,394,11001,395,11007,397,11012,398,11017,399,11022,400,11027,401,11032,402,11038,402,11042,403,11046,404,11050,404,11052,404,11054,405,11055,405,11055,406,11039,406,11034,406,11030,406,11025,406,11020,406,11015,405,11010,405,11005,405,10999,405,10935,405,10928,405,10860,405,10852,405,10844,405,10835,405,10827,405,10818,405,10809,405,10800,405,10791,405,10781,405,10772,405,10763,405,10753,405,10743,405,10733,405,10724,405,10715,405,10670,405,10661,405,10610,405,10601,405,10593,405,10585,405,10577,405,10570,405,10563,405,10556,405,10549,405,10542,405,10536,405,10530,405,10524,403,10519,402,10513,401,10508,400,10502,399,10497,398,10492,397,10487,396,10482,392,10457,391,10453,391,10449,391,10445,390,10443,390,10441,390,10440,389,10441,389,10443,389,10444,390,10446,391,10448,392,10450,393,10453,394,10456,395,10459,397,10463,403,10498,404,10503,405,10529,406,10534,406,10539,406,10545,406,10550,406,10555,406,10560,406,10565,406,10570,406,10575,406,10581,405,10586,405,10591,406,10596,407,10601,408,10606,409,10611,410,10616,411,10621,412,10626,413,10631,414,10636,415,10641,416,10647,417,10654,418,10660,418,10667,419,10674,419,10682,419,10689,420,10696,420,10704,420,10711,420,10719,421,10728,422,10736,423,10745,424,10754,425,10763,427,10772,428,10781,429,10791,430,10801,431,10810,434,10858,434,10867,436,10933,436,10952,436,10961,436,10970,436,10980,435,10990,436,10999,436,11008,437,11016,438,11025,439,11034,440,11042,441,11051,442,11060,443,11069,444,11077,445,11086,446,11094,447,11102,448,11110,448,11117,449,11124,449,11131,449,11138,450,11144,450,11150,450,11156,450,11162,451,11167,451,11173,451,11178,451,11182,451,11186,451,11188,451,11190,451,11191,450,11191,450,11190,450,11187,450,11185,450,11159,450,11153,451,11146,450,11139,450,11132,448,11124,447,11117,446,11109,446,11101,444,11093,443,11084,440,11075,438,11067,436,11058,434,11050,432,11041,430,11033,429,11024,427,11016,426,11007,425,10998,423,10989,422,10980,420,10971,418,10962,417,10952,415,10943,414,10933,412,10924,409,10914,407,10904,405,10894,403,10884,401,10874,399,10864,398,10855,396,10844,394,10834,392,10822,390,10811,388,10800,386,10789,384,10778,383,10767,382,10755,380,10744,378,10733,376,10722,374,10712,373,10701,365,10654,364,10645,363,10636,362,10627,361,10618,359,10609,358,10599,356,10590,355,10580,353,10571,352,10562,351,10554,350,10545,349,10536,348,10527,347,10519,346,10511,346,10503,345,10495,345,10488,345,10481,344,10449,345,10443,344,10438,344,10432,343,10427,342,10422,341,10417,340,10412,338,10407,337,10402,336,10396,335,10392,332,10380,331,10380,331,10380,330,10382,330,10384,330,10386,329,10405,329,10410,329,10415,329,10420,329,10425,329,10430,329,10436,330,10441,329,10447,330,10452,330,10458,331,10463,332,10468,333,10474,335,10480,336,10487,337,10494,338,10501,339,10509,340,10516,345,10572,345,10578,345,10584,345,10590,346,10595,346,10601,346,10606,346,10612,346,10617,346,10622,346,10627,346,10632,346,10637,346,10642,345,10647,345,10652,345,10657,345,10662,345,10667,345,10726,345,10731,345,10736,345,10741,345,10746,345,10751,345,10756,345,10761,345,10766,345,10771,345,10776,345,10781,345,10786,345,10791,345,10796,345,10801,345,10806,345,10811,345,10816,345,10821,345,10846,345,10851,345,10882,345,10888,345,10894,345,10900,345,10906,345,10912,345,10918,345,10923,345,10929,345,10935,345,10940,345,10945,345,10951,345,10956,345,10961,345,10966,345,10971,347,10976,348,10982,349,10987,350,10992,351,10997,352,11002,353,11006,354,11011,355,11016,356,11021,357,11026,358,11031,358,11036,359,11041,360,11046,369,11069,370,11069,376,11030,376,11025,376,11018,376,11012,376,11005,376,10999,376,10992,376,10986,376,10979,376,10973,376,10966,375,10960,375,10954,375,10947,375,10940,375,10934,375,10927,375,10921,375,10914,375,10907,375,10899,375,10892,375,10884,373,10876,372,10868,371,10860,370,10852,369,10844,368,10836,367,10828,366,10820,362,10776,361,10767,360,10758,359,10750,358,10741,356,10733,355,10724,354,10715,349,10672,348,10664,346,10655,345,10647,343,10639,342,10630,340,10621,339,10613,338,10604,336,10597,335,10588,334,10580,333,10572,332,10564,332,10555,332,10546,331,10538,330,10530,328,10521,327,10514,326,10506,324,10498,323,10491,322,10484,321,10478,320,10472,319,10465,317,10458,315,10451,313,10445,311,10438,310,10431,303,10395,302,10390,301,10383,301,10379,300,10374,300,10371,300,10368,299,10366,299,10365,299,10366,299,10368,299,10371,299,10373,299,10377,299,10381,299,10387,299,10392,299,10398,299,10404,300,10410,300,10417,300,10424,300,10432,300,10440,300,10449,300,10457,300,10465,300,10474,300,10482,300,10490,300,10535,300,10543,300,10551,300,10560,300,10568,300,10577,300,10585,300,10594,300,10603,300,10612,300,10621,302,10630,303,10639,304,10648,305,10658,306,10667,307,10676,308,10685,309,10694,310,10703,315,10768,315,10776,316,10825,315,10832,316,10839,316,10846,317,10854,318,10861,319,10868,320,10875,321,10882,322,10889,324,10895,324,10902,325,10908,326,10914,327,10920,328,10925,330,10929,331,10934,333,10938,334,10943,336,10946,350,10960,352,10959,358,10943,359,10938,360,10934,362,10929,363,10924,365,10920,366,10914,367,10909,374,10855,375,10848,376,10818,376,10812,376,10806,376,10800,376,10794,376,10788,376,10782,376,10775,376,10769,376,10763,375,10756,375,10750,375,10744,375,10738,375,10732,375,10727,375,10721,375,10715,375,10710,375,10704,377,10699,378,10694,379,10689,380,10683,381,10678,382,10673,383,10668,384,10663,385,10658,386,10653,387,10648,387,10643,388,10638,389,10634,389,10629,389,10626,390,10624,390,10622,392,10621,393,10621,394,10621,395,10622,397,10624,398,10627,400,10631,402,10636,404,10640,406,10646,408,10651,411,10657,413,10663,416,10669,418,10675,420,10681,423,10688,425,10694,428,10701,431,10708,433,10715,436,10722,438,10729,441,10736,444,10743,446,10749,449,10755,452,10762,454,10768,456,10774,457,10780,459,10785,461,10790,464,10794,466,10799,468,10803,470,10807,471,10811,477,10831,478,10835,480,10839,481,10842,483,10845,484,10849,486,10853,487,10856,488,10858,489,10861,490,10862,491,10862,492,10862,493,10862,494,10861,494,10859,495,10856,495,10854,496,10826,496,10819,496,10813,496,10807,496,10801,496,10794,496,10788,496,10782,496,10776,495,10769,495,10763,495,10758,495,10752,495,10747,495,10741,495,10678,495,10661,495,10655,495,10650,495,10644,495,10639,495,10634,495,10629,495,10624,495,10618,495,10613,495,10608,495,10603,495,10598,495,10593,495,10588,495,10584,493,10579,492,10576,491,10573,490,10571,489,10570,488,10569,487,10569,486,10570,485,10571,484,10573,483,10576,482,10579,482,10583,481,10587,481,10591,481,10595,480,10600,480,10605,480,10610,480,10615,479,10621,479,10626,479,10631,479,10637,479,10644,479,10650,479,10657,479,10663,479,10670,479,10676,480,10683,480,10689,480,10695,480,10701,480,10707,480,10713,480,10719,480,10724,480,10730,480,10736,480,10741,480,10746,480,10772,480,10777,480,10782,480,10787,480,10792,480,10797,480,10802,480,10807,478,10811,477,10816,471,10841,470,10843,469,10844,468,10844,467,10844,467,10843,466,10841,466,10839,466,10835,465,10832,464,10828,463,10824,462,10820,461,10815,460,10810,458,10805,457,10800,456,10795,455,10789,454,10784,453,10778,453,10773,452,10768,452,10762,451,10757,450,10751,449,10746,447,10741,446,10735,445,10730,444,10725,435,10664,434,10649,434,10644,434,10639,434,10634,434,10629,434,10624,434,10619,434,10614,434,10609,434,10604,435,10599,435,10594,435,10589,434,10585,433,10581,432,10577,431,10573,430,10568,429,10565,428,10562,427,10560,426,10558,425,10557,424,10557,423,10558,422,10559,422,10561,421,10563,421,10566,420,10569,420,10573,420,10577,421,10581,422,10586,423,10590,424,10595,425,10601,426,10606,428,10611,429,10616,430,10622,430,10627,431,10633,432,10638,432,10643,433,10649,434,10654,436,10659,437,10665,438,10670,440,10675,441,10680,447,10717,448,10723,449,10729,449,10735,450,10741,450,10747,450,10753,450,10759,451,10791,451,10796,451,10801,451,10807,451,10812,451,10817,451,10822,450,10827,450,10832,456,10850,457,10851,465,10820,465,10815,466,10808,465,10802,465,10796,464,10789,463,10783,462,10776,461,10770,460,10763,459,10756,457,10749,456,10742,455,10735,451,10694,451,10688,450,10682,450,10676,448,10669,447,10662,446,10656,445,10649,443,10642,442,10636,441,10630,440,10624,439,10617,438,10610,438,10604,437,10597,436,10590,436,10583,435,10577,434,10530,434,10524,434,10519,434,10514,434,10508,434,10503,434,10498,435,10493,435,10488,435,10483,435,10478,435,10473,435,10468,434,10463,433,10458,432,10453,426,10431,426,10429,425,10427,426,10426,426,10426,426,10426,426,10427,427,10429,428,10431,430,10435,432,10438,442,10465,444,10470,444,10475,446,10481,447,10486,449,10492,451,10497,453,10502,454,10508,456,10513,458,10518,460,10523,463,10527,465,10531,467,10535,469,10539,476,10560,477,10564,487,10580,488,10581,493,10573,494,10570,494,10566,495,10563,495,10560,495,10556,496,10555,496,10553,496,10551,496,10551,496,10552,496,10554,496,10555,496,10558,496,10561,496,10564,496,10568,496,10572,496,10576,495,10581,495,10586,495,10591,495,10596,495,10601,495,10606,495,10645,495,10649,495,10654,495,10657,495,10660,495,10662,495,10663,495,10664,495,10662,495,10661,495,10659,495,10656,495,10652,495,10649,495,10644,495,10640,495,10635,495,10630,495,10625,495,10621,495,10617,495,10615,495,10612,495,10611,495,10610,495,10609,495,10608,495,10607,495,10606,495,10604,495,10603,495,10601,495,10598,495,10596,495,10593,493,10591,492,10589,491,10586,490,10583,489,10580,488,10577,487,10574,482,10549,481,10545,481,10541,481,10538,480,10536,480,10534,480,10533,479,10533,479,10534,479,10536,479,10538,479,10541,479,10544,479,10547,479,10552,479,10556,479,10560,480,10565,480,10570,480,10614,480,10618,480,10623,480,10627,480,10629,480,10632,480,10633,480,10633,480,10632,480,10630,480,10628,480,10625,480,10622,480,10619,480,10614,480,10610,480,10606,480,10603,480,10600,480,10598,480,10597,480,10597,480,10596,478,10596,477,10596,476,10596,475,10596,474,10595,473,10594,472,10593,471,10591,470,10589,469,10586,468,10583,468,10581,468,10579,469,10576,469,10573,470,10570,471,10567,472,10564,473,10559,474,10556,475,10553,477,10550,479,10546,480,10543,482,10540,484,10536,486,10532,487,10528,488,10525,490,10522,491,10519,492,10517,493,10516,493,10516,494,10516,495,10516,495,10518,495,10520,495,10522,494,10526,493,10529,492,10533,491,10537,490,10541,489,10546,488,10552,487,10556,481,10571,480,10570,481,10568,481,10567,481,10564,482,10561,483,10557,484,10553,485,10549,487,10545,489,10541,491,10537,493,10534,495,10529,497,10525,499,10522,502,10518,505,10515,507,10512,510,10510,512,10510,514,10509,516,10509,518,10511,520,10512,521,10515,522,10517,523,10519,522,10522,522,10525,522,10528,521,10531,520,10535,519,10538,518,10542,517,10547,516,10551,516,10555,515,10560,513,10564,512,10569,510,10574,508,10579,507,10584,505,10589,504,10594,503,10599,501,10604,499,10610,497,10615,495,10620,493,10625,492,10630,490,10635,488,10640,487,10646,486,10650,484,10655,483,10658,482,10661,482,10663,481,10664,480,10664,480,10664,480,10663,479,10661,479,10659,479,10656,479,10652,479,10649,479,10644,479,10640,479,10635,479,10630,479,10625,479,10620,479,10615,479,10609,480,10604,481,10598,482,10593,483,10588,485,10582,486,10577,487,10571,488,10566,489,10561,491,10555,493,10550,494,10545,496,10540,498,10534,500,10529,501,10524,502,10519,504,10514,506,10509,508,10505,510,10501,512,10497,514,10494,515,10490,517,10486,518,10482,520,10478,521,10474,523,10471,525,10468,527,10466,529,10465,531,10464,533,10463,535,10462,537,10462,540,10463,541,10464,544,10466,546,10467,549,10469,551,10471,554,10473,558,10475,561,10478,564,10481,568,10484,572,10488,576,10492,581,10496,585,10500,590,10504,595,10508,599,10511,604,10515,608,10519,612,10523,615,10526,619,10530,621,10532e" filled="false" stroked="true" strokeweight="1.5pt" strokecolor="#ffffff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269827</wp:posOffset>
                </wp:positionH>
                <wp:positionV relativeFrom="page">
                  <wp:posOffset>6636056</wp:posOffset>
                </wp:positionV>
                <wp:extent cx="173990" cy="13716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7399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37160">
                              <a:moveTo>
                                <a:pt x="15922" y="79068"/>
                              </a:moveTo>
                              <a:lnTo>
                                <a:pt x="16192" y="79338"/>
                              </a:lnTo>
                              <a:lnTo>
                                <a:pt x="16643" y="80059"/>
                              </a:lnTo>
                              <a:lnTo>
                                <a:pt x="17541" y="80688"/>
                              </a:lnTo>
                              <a:lnTo>
                                <a:pt x="18440" y="81316"/>
                              </a:lnTo>
                              <a:lnTo>
                                <a:pt x="19714" y="81870"/>
                              </a:lnTo>
                              <a:lnTo>
                                <a:pt x="21314" y="82841"/>
                              </a:lnTo>
                              <a:lnTo>
                                <a:pt x="22914" y="83813"/>
                              </a:lnTo>
                              <a:lnTo>
                                <a:pt x="24923" y="85268"/>
                              </a:lnTo>
                              <a:lnTo>
                                <a:pt x="27142" y="86515"/>
                              </a:lnTo>
                              <a:lnTo>
                                <a:pt x="29360" y="87762"/>
                              </a:lnTo>
                              <a:lnTo>
                                <a:pt x="31935" y="89151"/>
                              </a:lnTo>
                              <a:lnTo>
                                <a:pt x="34625" y="90325"/>
                              </a:lnTo>
                              <a:lnTo>
                                <a:pt x="37315" y="91498"/>
                              </a:lnTo>
                              <a:lnTo>
                                <a:pt x="40275" y="92348"/>
                              </a:lnTo>
                              <a:lnTo>
                                <a:pt x="43284" y="93554"/>
                              </a:lnTo>
                              <a:lnTo>
                                <a:pt x="46292" y="94761"/>
                              </a:lnTo>
                              <a:lnTo>
                                <a:pt x="49481" y="96276"/>
                              </a:lnTo>
                              <a:lnTo>
                                <a:pt x="52677" y="97564"/>
                              </a:lnTo>
                              <a:lnTo>
                                <a:pt x="55873" y="98852"/>
                              </a:lnTo>
                              <a:lnTo>
                                <a:pt x="82334" y="106275"/>
                              </a:lnTo>
                              <a:lnTo>
                                <a:pt x="85636" y="106827"/>
                              </a:lnTo>
                              <a:lnTo>
                                <a:pt x="88931" y="107486"/>
                              </a:lnTo>
                              <a:lnTo>
                                <a:pt x="92207" y="107533"/>
                              </a:lnTo>
                              <a:lnTo>
                                <a:pt x="95482" y="107581"/>
                              </a:lnTo>
                              <a:lnTo>
                                <a:pt x="98741" y="107044"/>
                              </a:lnTo>
                              <a:lnTo>
                                <a:pt x="101986" y="106562"/>
                              </a:lnTo>
                              <a:lnTo>
                                <a:pt x="105231" y="106080"/>
                              </a:lnTo>
                              <a:lnTo>
                                <a:pt x="108458" y="105306"/>
                              </a:lnTo>
                              <a:lnTo>
                                <a:pt x="111676" y="104641"/>
                              </a:lnTo>
                              <a:lnTo>
                                <a:pt x="114894" y="103976"/>
                              </a:lnTo>
                              <a:lnTo>
                                <a:pt x="118096" y="103485"/>
                              </a:lnTo>
                              <a:lnTo>
                                <a:pt x="121293" y="102572"/>
                              </a:lnTo>
                              <a:lnTo>
                                <a:pt x="124490" y="101658"/>
                              </a:lnTo>
                              <a:lnTo>
                                <a:pt x="127945" y="100583"/>
                              </a:lnTo>
                              <a:lnTo>
                                <a:pt x="130858" y="99161"/>
                              </a:lnTo>
                              <a:lnTo>
                                <a:pt x="133771" y="97738"/>
                              </a:lnTo>
                              <a:lnTo>
                                <a:pt x="136225" y="95744"/>
                              </a:lnTo>
                              <a:lnTo>
                                <a:pt x="138771" y="94039"/>
                              </a:lnTo>
                              <a:lnTo>
                                <a:pt x="141317" y="92335"/>
                              </a:lnTo>
                              <a:lnTo>
                                <a:pt x="143933" y="90759"/>
                              </a:lnTo>
                              <a:lnTo>
                                <a:pt x="146132" y="88934"/>
                              </a:lnTo>
                              <a:lnTo>
                                <a:pt x="148331" y="87108"/>
                              </a:lnTo>
                              <a:lnTo>
                                <a:pt x="150043" y="84930"/>
                              </a:lnTo>
                              <a:lnTo>
                                <a:pt x="151965" y="83084"/>
                              </a:lnTo>
                              <a:lnTo>
                                <a:pt x="153887" y="81239"/>
                              </a:lnTo>
                              <a:lnTo>
                                <a:pt x="155936" y="79670"/>
                              </a:lnTo>
                              <a:lnTo>
                                <a:pt x="157663" y="77858"/>
                              </a:lnTo>
                              <a:lnTo>
                                <a:pt x="159389" y="76046"/>
                              </a:lnTo>
                              <a:lnTo>
                                <a:pt x="160719" y="73969"/>
                              </a:lnTo>
                              <a:lnTo>
                                <a:pt x="162324" y="72212"/>
                              </a:lnTo>
                              <a:lnTo>
                                <a:pt x="170594" y="65642"/>
                              </a:lnTo>
                              <a:lnTo>
                                <a:pt x="171572" y="65247"/>
                              </a:lnTo>
                              <a:lnTo>
                                <a:pt x="172549" y="64851"/>
                              </a:lnTo>
                              <a:lnTo>
                                <a:pt x="172899" y="64618"/>
                              </a:lnTo>
                              <a:lnTo>
                                <a:pt x="173159" y="64942"/>
                              </a:lnTo>
                              <a:lnTo>
                                <a:pt x="173419" y="65266"/>
                              </a:lnTo>
                              <a:lnTo>
                                <a:pt x="173543" y="66023"/>
                              </a:lnTo>
                              <a:lnTo>
                                <a:pt x="173130" y="67192"/>
                              </a:lnTo>
                              <a:lnTo>
                                <a:pt x="165814" y="78784"/>
                              </a:lnTo>
                              <a:lnTo>
                                <a:pt x="163860" y="81039"/>
                              </a:lnTo>
                              <a:lnTo>
                                <a:pt x="161211" y="83182"/>
                              </a:lnTo>
                              <a:lnTo>
                                <a:pt x="158951" y="85485"/>
                              </a:lnTo>
                              <a:lnTo>
                                <a:pt x="156691" y="87789"/>
                              </a:lnTo>
                              <a:lnTo>
                                <a:pt x="154552" y="90397"/>
                              </a:lnTo>
                              <a:lnTo>
                                <a:pt x="152254" y="92603"/>
                              </a:lnTo>
                              <a:lnTo>
                                <a:pt x="149956" y="94808"/>
                              </a:lnTo>
                              <a:lnTo>
                                <a:pt x="147627" y="96937"/>
                              </a:lnTo>
                              <a:lnTo>
                                <a:pt x="145160" y="98719"/>
                              </a:lnTo>
                              <a:lnTo>
                                <a:pt x="142694" y="100500"/>
                              </a:lnTo>
                              <a:lnTo>
                                <a:pt x="139856" y="101757"/>
                              </a:lnTo>
                              <a:lnTo>
                                <a:pt x="137455" y="103294"/>
                              </a:lnTo>
                              <a:lnTo>
                                <a:pt x="135054" y="104831"/>
                              </a:lnTo>
                              <a:lnTo>
                                <a:pt x="132983" y="106517"/>
                              </a:lnTo>
                              <a:lnTo>
                                <a:pt x="130753" y="107940"/>
                              </a:lnTo>
                              <a:lnTo>
                                <a:pt x="128523" y="109363"/>
                              </a:lnTo>
                              <a:lnTo>
                                <a:pt x="126379" y="110438"/>
                              </a:lnTo>
                              <a:lnTo>
                                <a:pt x="124074" y="111832"/>
                              </a:lnTo>
                              <a:lnTo>
                                <a:pt x="121768" y="113226"/>
                              </a:lnTo>
                              <a:lnTo>
                                <a:pt x="119412" y="114892"/>
                              </a:lnTo>
                              <a:lnTo>
                                <a:pt x="116921" y="116304"/>
                              </a:lnTo>
                              <a:lnTo>
                                <a:pt x="114431" y="117717"/>
                              </a:lnTo>
                              <a:lnTo>
                                <a:pt x="111829" y="118855"/>
                              </a:lnTo>
                              <a:lnTo>
                                <a:pt x="109129" y="120306"/>
                              </a:lnTo>
                              <a:lnTo>
                                <a:pt x="106430" y="121758"/>
                              </a:lnTo>
                              <a:lnTo>
                                <a:pt x="103608" y="123519"/>
                              </a:lnTo>
                              <a:lnTo>
                                <a:pt x="100723" y="125013"/>
                              </a:lnTo>
                              <a:lnTo>
                                <a:pt x="97838" y="126507"/>
                              </a:lnTo>
                              <a:lnTo>
                                <a:pt x="94846" y="128010"/>
                              </a:lnTo>
                              <a:lnTo>
                                <a:pt x="91819" y="129271"/>
                              </a:lnTo>
                              <a:lnTo>
                                <a:pt x="88792" y="130532"/>
                              </a:lnTo>
                              <a:lnTo>
                                <a:pt x="60273" y="136565"/>
                              </a:lnTo>
                              <a:lnTo>
                                <a:pt x="56780" y="137025"/>
                              </a:lnTo>
                              <a:lnTo>
                                <a:pt x="53834" y="136906"/>
                              </a:lnTo>
                              <a:lnTo>
                                <a:pt x="50889" y="136788"/>
                              </a:lnTo>
                              <a:lnTo>
                                <a:pt x="48119" y="136380"/>
                              </a:lnTo>
                              <a:lnTo>
                                <a:pt x="45805" y="135512"/>
                              </a:lnTo>
                              <a:lnTo>
                                <a:pt x="43490" y="134644"/>
                              </a:lnTo>
                              <a:lnTo>
                                <a:pt x="41553" y="133332"/>
                              </a:lnTo>
                              <a:lnTo>
                                <a:pt x="39948" y="131696"/>
                              </a:lnTo>
                              <a:lnTo>
                                <a:pt x="38343" y="130061"/>
                              </a:lnTo>
                              <a:lnTo>
                                <a:pt x="36882" y="127980"/>
                              </a:lnTo>
                              <a:lnTo>
                                <a:pt x="36174" y="125700"/>
                              </a:lnTo>
                              <a:lnTo>
                                <a:pt x="35466" y="123419"/>
                              </a:lnTo>
                              <a:lnTo>
                                <a:pt x="35571" y="120768"/>
                              </a:lnTo>
                              <a:lnTo>
                                <a:pt x="39225" y="103856"/>
                              </a:lnTo>
                              <a:lnTo>
                                <a:pt x="40491" y="101248"/>
                              </a:lnTo>
                              <a:lnTo>
                                <a:pt x="41757" y="98639"/>
                              </a:lnTo>
                              <a:lnTo>
                                <a:pt x="43002" y="96129"/>
                              </a:lnTo>
                              <a:lnTo>
                                <a:pt x="44556" y="93517"/>
                              </a:lnTo>
                              <a:lnTo>
                                <a:pt x="46111" y="90905"/>
                              </a:lnTo>
                              <a:lnTo>
                                <a:pt x="48113" y="88286"/>
                              </a:lnTo>
                              <a:lnTo>
                                <a:pt x="49817" y="85576"/>
                              </a:lnTo>
                              <a:lnTo>
                                <a:pt x="51522" y="82867"/>
                              </a:lnTo>
                              <a:lnTo>
                                <a:pt x="53292" y="79559"/>
                              </a:lnTo>
                              <a:lnTo>
                                <a:pt x="54782" y="77261"/>
                              </a:lnTo>
                              <a:lnTo>
                                <a:pt x="56271" y="74964"/>
                              </a:lnTo>
                              <a:lnTo>
                                <a:pt x="57895" y="73223"/>
                              </a:lnTo>
                              <a:lnTo>
                                <a:pt x="58754" y="71791"/>
                              </a:lnTo>
                              <a:lnTo>
                                <a:pt x="59613" y="70360"/>
                              </a:lnTo>
                              <a:lnTo>
                                <a:pt x="59808" y="69159"/>
                              </a:lnTo>
                              <a:lnTo>
                                <a:pt x="59936" y="68674"/>
                              </a:lnTo>
                              <a:lnTo>
                                <a:pt x="60064" y="68190"/>
                              </a:lnTo>
                              <a:lnTo>
                                <a:pt x="60051" y="68542"/>
                              </a:lnTo>
                              <a:lnTo>
                                <a:pt x="59521" y="68883"/>
                              </a:lnTo>
                              <a:lnTo>
                                <a:pt x="58992" y="69224"/>
                              </a:lnTo>
                              <a:lnTo>
                                <a:pt x="58068" y="70023"/>
                              </a:lnTo>
                              <a:lnTo>
                                <a:pt x="56760" y="70719"/>
                              </a:lnTo>
                              <a:lnTo>
                                <a:pt x="55452" y="71414"/>
                              </a:lnTo>
                              <a:lnTo>
                                <a:pt x="53420" y="72571"/>
                              </a:lnTo>
                              <a:lnTo>
                                <a:pt x="51675" y="73056"/>
                              </a:lnTo>
                              <a:lnTo>
                                <a:pt x="49931" y="73541"/>
                              </a:lnTo>
                              <a:lnTo>
                                <a:pt x="47960" y="73870"/>
                              </a:lnTo>
                              <a:lnTo>
                                <a:pt x="46294" y="73628"/>
                              </a:lnTo>
                              <a:lnTo>
                                <a:pt x="44627" y="73385"/>
                              </a:lnTo>
                              <a:lnTo>
                                <a:pt x="43022" y="72165"/>
                              </a:lnTo>
                              <a:lnTo>
                                <a:pt x="41678" y="71600"/>
                              </a:lnTo>
                              <a:lnTo>
                                <a:pt x="40334" y="71034"/>
                              </a:lnTo>
                              <a:lnTo>
                                <a:pt x="39184" y="70327"/>
                              </a:lnTo>
                              <a:lnTo>
                                <a:pt x="38230" y="70236"/>
                              </a:lnTo>
                              <a:lnTo>
                                <a:pt x="37276" y="70146"/>
                              </a:lnTo>
                              <a:lnTo>
                                <a:pt x="36819" y="70624"/>
                              </a:lnTo>
                              <a:lnTo>
                                <a:pt x="35952" y="71056"/>
                              </a:lnTo>
                              <a:lnTo>
                                <a:pt x="35085" y="71488"/>
                              </a:lnTo>
                              <a:lnTo>
                                <a:pt x="33974" y="71938"/>
                              </a:lnTo>
                              <a:lnTo>
                                <a:pt x="33028" y="72828"/>
                              </a:lnTo>
                              <a:lnTo>
                                <a:pt x="32082" y="73717"/>
                              </a:lnTo>
                              <a:lnTo>
                                <a:pt x="31101" y="75427"/>
                              </a:lnTo>
                              <a:lnTo>
                                <a:pt x="30277" y="76394"/>
                              </a:lnTo>
                              <a:lnTo>
                                <a:pt x="29452" y="77361"/>
                              </a:lnTo>
                              <a:lnTo>
                                <a:pt x="28434" y="78060"/>
                              </a:lnTo>
                              <a:lnTo>
                                <a:pt x="28080" y="78632"/>
                              </a:lnTo>
                              <a:lnTo>
                                <a:pt x="27726" y="79204"/>
                              </a:lnTo>
                              <a:lnTo>
                                <a:pt x="27942" y="79818"/>
                              </a:lnTo>
                              <a:lnTo>
                                <a:pt x="28153" y="79825"/>
                              </a:lnTo>
                              <a:lnTo>
                                <a:pt x="28365" y="79832"/>
                              </a:lnTo>
                              <a:lnTo>
                                <a:pt x="28621" y="79490"/>
                              </a:lnTo>
                              <a:lnTo>
                                <a:pt x="29349" y="78673"/>
                              </a:lnTo>
                              <a:lnTo>
                                <a:pt x="30077" y="77857"/>
                              </a:lnTo>
                              <a:lnTo>
                                <a:pt x="31120" y="76555"/>
                              </a:lnTo>
                              <a:lnTo>
                                <a:pt x="32522" y="74926"/>
                              </a:lnTo>
                              <a:lnTo>
                                <a:pt x="33925" y="73297"/>
                              </a:lnTo>
                              <a:lnTo>
                                <a:pt x="35993" y="71197"/>
                              </a:lnTo>
                              <a:lnTo>
                                <a:pt x="37764" y="68899"/>
                              </a:lnTo>
                              <a:lnTo>
                                <a:pt x="39535" y="66601"/>
                              </a:lnTo>
                              <a:lnTo>
                                <a:pt x="41224" y="63649"/>
                              </a:lnTo>
                              <a:lnTo>
                                <a:pt x="43148" y="61138"/>
                              </a:lnTo>
                              <a:lnTo>
                                <a:pt x="45073" y="58625"/>
                              </a:lnTo>
                              <a:lnTo>
                                <a:pt x="47365" y="56289"/>
                              </a:lnTo>
                              <a:lnTo>
                                <a:pt x="49309" y="53828"/>
                              </a:lnTo>
                              <a:lnTo>
                                <a:pt x="51252" y="51366"/>
                              </a:lnTo>
                              <a:lnTo>
                                <a:pt x="52917" y="48925"/>
                              </a:lnTo>
                              <a:lnTo>
                                <a:pt x="54809" y="46368"/>
                              </a:lnTo>
                              <a:lnTo>
                                <a:pt x="56702" y="43810"/>
                              </a:lnTo>
                              <a:lnTo>
                                <a:pt x="58849" y="41192"/>
                              </a:lnTo>
                              <a:lnTo>
                                <a:pt x="60664" y="38481"/>
                              </a:lnTo>
                              <a:lnTo>
                                <a:pt x="62479" y="35770"/>
                              </a:lnTo>
                              <a:lnTo>
                                <a:pt x="63963" y="32699"/>
                              </a:lnTo>
                              <a:lnTo>
                                <a:pt x="65701" y="30103"/>
                              </a:lnTo>
                              <a:lnTo>
                                <a:pt x="67439" y="27507"/>
                              </a:lnTo>
                              <a:lnTo>
                                <a:pt x="69418" y="25271"/>
                              </a:lnTo>
                              <a:lnTo>
                                <a:pt x="71092" y="22903"/>
                              </a:lnTo>
                              <a:lnTo>
                                <a:pt x="72765" y="20535"/>
                              </a:lnTo>
                              <a:lnTo>
                                <a:pt x="74116" y="18018"/>
                              </a:lnTo>
                              <a:lnTo>
                                <a:pt x="75743" y="15897"/>
                              </a:lnTo>
                              <a:lnTo>
                                <a:pt x="77370" y="13777"/>
                              </a:lnTo>
                              <a:lnTo>
                                <a:pt x="79256" y="12086"/>
                              </a:lnTo>
                              <a:lnTo>
                                <a:pt x="80853" y="10180"/>
                              </a:lnTo>
                              <a:lnTo>
                                <a:pt x="82450" y="8273"/>
                              </a:lnTo>
                              <a:lnTo>
                                <a:pt x="84014" y="5934"/>
                              </a:lnTo>
                              <a:lnTo>
                                <a:pt x="85324" y="4459"/>
                              </a:lnTo>
                              <a:lnTo>
                                <a:pt x="86634" y="2983"/>
                              </a:lnTo>
                              <a:lnTo>
                                <a:pt x="88041" y="2067"/>
                              </a:lnTo>
                              <a:lnTo>
                                <a:pt x="88715" y="1328"/>
                              </a:lnTo>
                              <a:lnTo>
                                <a:pt x="89389" y="589"/>
                              </a:lnTo>
                              <a:lnTo>
                                <a:pt x="89398" y="0"/>
                              </a:lnTo>
                              <a:lnTo>
                                <a:pt x="89191" y="533"/>
                              </a:lnTo>
                              <a:lnTo>
                                <a:pt x="88547" y="1475"/>
                              </a:lnTo>
                              <a:lnTo>
                                <a:pt x="87902" y="2417"/>
                              </a:lnTo>
                              <a:lnTo>
                                <a:pt x="86887" y="3896"/>
                              </a:lnTo>
                              <a:lnTo>
                                <a:pt x="85504" y="5676"/>
                              </a:lnTo>
                              <a:lnTo>
                                <a:pt x="84121" y="7456"/>
                              </a:lnTo>
                              <a:lnTo>
                                <a:pt x="82037" y="9720"/>
                              </a:lnTo>
                              <a:lnTo>
                                <a:pt x="80250" y="12157"/>
                              </a:lnTo>
                              <a:lnTo>
                                <a:pt x="78463" y="14594"/>
                              </a:lnTo>
                              <a:lnTo>
                                <a:pt x="76739" y="17675"/>
                              </a:lnTo>
                              <a:lnTo>
                                <a:pt x="74784" y="20295"/>
                              </a:lnTo>
                              <a:lnTo>
                                <a:pt x="72829" y="22916"/>
                              </a:lnTo>
                              <a:lnTo>
                                <a:pt x="70497" y="25342"/>
                              </a:lnTo>
                              <a:lnTo>
                                <a:pt x="68521" y="27879"/>
                              </a:lnTo>
                              <a:lnTo>
                                <a:pt x="66544" y="30415"/>
                              </a:lnTo>
                              <a:lnTo>
                                <a:pt x="64846" y="33182"/>
                              </a:lnTo>
                              <a:lnTo>
                                <a:pt x="62925" y="35515"/>
                              </a:lnTo>
                              <a:lnTo>
                                <a:pt x="61004" y="37849"/>
                              </a:lnTo>
                              <a:lnTo>
                                <a:pt x="58831" y="39775"/>
                              </a:lnTo>
                              <a:lnTo>
                                <a:pt x="56994" y="41880"/>
                              </a:lnTo>
                              <a:lnTo>
                                <a:pt x="55157" y="43984"/>
                              </a:lnTo>
                              <a:lnTo>
                                <a:pt x="53656" y="45973"/>
                              </a:lnTo>
                              <a:lnTo>
                                <a:pt x="51904" y="48145"/>
                              </a:lnTo>
                              <a:lnTo>
                                <a:pt x="50152" y="50318"/>
                              </a:lnTo>
                              <a:lnTo>
                                <a:pt x="48433" y="52809"/>
                              </a:lnTo>
                              <a:lnTo>
                                <a:pt x="46481" y="54916"/>
                              </a:lnTo>
                              <a:lnTo>
                                <a:pt x="44529" y="57023"/>
                              </a:lnTo>
                              <a:lnTo>
                                <a:pt x="42183" y="58802"/>
                              </a:lnTo>
                              <a:lnTo>
                                <a:pt x="40193" y="60788"/>
                              </a:lnTo>
                              <a:lnTo>
                                <a:pt x="38204" y="62774"/>
                              </a:lnTo>
                              <a:lnTo>
                                <a:pt x="36483" y="64704"/>
                              </a:lnTo>
                              <a:lnTo>
                                <a:pt x="34543" y="66831"/>
                              </a:lnTo>
                              <a:lnTo>
                                <a:pt x="32603" y="68959"/>
                              </a:lnTo>
                              <a:lnTo>
                                <a:pt x="30677" y="71177"/>
                              </a:lnTo>
                              <a:lnTo>
                                <a:pt x="28552" y="73553"/>
                              </a:lnTo>
                              <a:lnTo>
                                <a:pt x="26427" y="75929"/>
                              </a:lnTo>
                              <a:lnTo>
                                <a:pt x="24187" y="78723"/>
                              </a:lnTo>
                              <a:lnTo>
                                <a:pt x="21790" y="81090"/>
                              </a:lnTo>
                              <a:lnTo>
                                <a:pt x="19394" y="83456"/>
                              </a:lnTo>
                              <a:lnTo>
                                <a:pt x="16568" y="85523"/>
                              </a:lnTo>
                              <a:lnTo>
                                <a:pt x="14173" y="87753"/>
                              </a:lnTo>
                              <a:lnTo>
                                <a:pt x="11779" y="89982"/>
                              </a:lnTo>
                              <a:lnTo>
                                <a:pt x="9410" y="92684"/>
                              </a:lnTo>
                              <a:lnTo>
                                <a:pt x="7424" y="94466"/>
                              </a:lnTo>
                              <a:lnTo>
                                <a:pt x="5437" y="96248"/>
                              </a:lnTo>
                              <a:lnTo>
                                <a:pt x="3430" y="97458"/>
                              </a:lnTo>
                              <a:lnTo>
                                <a:pt x="2255" y="98443"/>
                              </a:lnTo>
                              <a:lnTo>
                                <a:pt x="1080" y="99428"/>
                              </a:lnTo>
                              <a:lnTo>
                                <a:pt x="674" y="100227"/>
                              </a:lnTo>
                              <a:lnTo>
                                <a:pt x="375" y="100377"/>
                              </a:lnTo>
                              <a:lnTo>
                                <a:pt x="75" y="100526"/>
                              </a:lnTo>
                              <a:lnTo>
                                <a:pt x="0" y="99904"/>
                              </a:lnTo>
                              <a:lnTo>
                                <a:pt x="459" y="99340"/>
                              </a:lnTo>
                              <a:lnTo>
                                <a:pt x="918" y="98777"/>
                              </a:lnTo>
                              <a:lnTo>
                                <a:pt x="2099" y="98089"/>
                              </a:lnTo>
                              <a:lnTo>
                                <a:pt x="3129" y="96995"/>
                              </a:lnTo>
                              <a:lnTo>
                                <a:pt x="4159" y="95901"/>
                              </a:lnTo>
                              <a:lnTo>
                                <a:pt x="5229" y="94218"/>
                              </a:lnTo>
                              <a:lnTo>
                                <a:pt x="6639" y="92775"/>
                              </a:lnTo>
                              <a:lnTo>
                                <a:pt x="8050" y="91332"/>
                              </a:lnTo>
                              <a:lnTo>
                                <a:pt x="9691" y="89707"/>
                              </a:lnTo>
                              <a:lnTo>
                                <a:pt x="11592" y="88335"/>
                              </a:lnTo>
                              <a:lnTo>
                                <a:pt x="13492" y="86962"/>
                              </a:lnTo>
                              <a:lnTo>
                                <a:pt x="28227" y="81200"/>
                              </a:lnTo>
                              <a:lnTo>
                                <a:pt x="30988" y="81327"/>
                              </a:lnTo>
                              <a:lnTo>
                                <a:pt x="32811" y="81467"/>
                              </a:lnTo>
                              <a:lnTo>
                                <a:pt x="34634" y="81608"/>
                              </a:lnTo>
                              <a:lnTo>
                                <a:pt x="35778" y="82113"/>
                              </a:lnTo>
                              <a:lnTo>
                                <a:pt x="36701" y="82557"/>
                              </a:lnTo>
                              <a:lnTo>
                                <a:pt x="37625" y="83000"/>
                              </a:lnTo>
                              <a:lnTo>
                                <a:pt x="38077" y="83866"/>
                              </a:lnTo>
                              <a:lnTo>
                                <a:pt x="38352" y="84128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.246254pt;margin-top:522.524109pt;width:13.7pt;height:10.8pt;mso-position-horizontal-relative:page;mso-position-vertical-relative:page;z-index:15730688" id="docshape3" coordorigin="425,10450" coordsize="274,216" path="m450,10575l450,10575,451,10577,453,10578,454,10579,456,10579,458,10581,461,10582,464,10585,468,10587,471,10589,475,10591,479,10593,484,10595,488,10596,493,10598,498,10600,503,10602,508,10604,513,10606,555,10618,560,10619,565,10620,570,10620,575,10620,580,10619,586,10618,591,10618,596,10616,601,10615,606,10614,611,10613,616,10612,621,10611,626,10609,631,10607,636,10604,639,10601,643,10599,647,10596,652,10593,655,10591,659,10588,661,10584,664,10581,667,10578,670,10576,673,10573,676,10570,678,10567,681,10564,694,10554,695,10553,697,10553,697,10552,698,10553,698,10553,698,10554,698,10556,686,10575,683,10578,679,10581,675,10585,672,10589,668,10593,665,10596,661,10600,657,10603,654,10606,650,10609,645,10611,641,10613,638,10616,634,10618,631,10620,627,10623,624,10624,620,10627,617,10629,613,10631,609,10634,605,10636,601,10638,597,10640,593,10642,588,10645,584,10647,579,10650,574,10652,570,10654,565,10656,520,10666,514,10666,510,10666,505,10666,501,10665,497,10664,493,10663,490,10660,488,10658,485,10655,483,10652,482,10648,481,10645,481,10641,487,10614,489,10610,491,10606,493,10602,495,10598,498,10594,501,10590,503,10585,506,10581,509,10576,511,10572,514,10569,516,10566,517,10564,519,10561,519,10559,519,10559,520,10558,519,10558,519,10559,518,10559,516,10561,514,10562,512,10563,509,10565,506,10566,504,10566,500,10567,498,10566,495,10566,493,10564,491,10563,488,10562,487,10561,485,10561,484,10561,483,10562,482,10562,480,10563,478,10564,477,10565,475,10567,474,10569,473,10571,471,10572,470,10573,469,10574,469,10575,469,10576,469,10576,470,10576,470,10576,471,10574,472,10573,474,10571,476,10568,478,10566,482,10563,484,10559,487,10555,490,10551,493,10547,496,10543,500,10539,503,10535,506,10531,508,10528,511,10524,514,10519,518,10515,520,10511,523,10507,526,10502,528,10498,531,10494,534,10490,537,10487,540,10483,542,10479,544,10476,547,10472,550,10470,552,10467,555,10464,557,10460,559,10458,561,10455,564,10454,565,10453,566,10451,566,10450,565,10451,564,10453,563,10454,562,10457,560,10459,557,10462,554,10466,551,10470,548,10473,546,10478,543,10482,540,10487,536,10490,533,10494,530,10498,527,10503,524,10506,521,10510,518,10513,515,10516,512,10520,509,10523,507,10526,504,10530,501,10534,498,10537,495,10540,491,10543,488,10546,485,10549,482,10552,479,10556,476,10559,473,10563,470,10566,467,10570,463,10574,459,10578,455,10582,451,10585,447,10589,443,10592,440,10596,437,10599,433,10602,430,10604,428,10606,427,10607,426,10608,426,10609,425,10609,425,10608,426,10607,426,10606,428,10605,430,10603,431,10602,433,10599,435,10597,438,10594,440,10592,443,10590,446,10587,469,10578,474,10579,477,10579,479,10579,481,10580,483,10580,484,10581,485,10583,485,10583e" filled="false" stroked="true" strokeweight="1.5pt" strokecolor="#ffffff">
                <v:path arrowok="t"/>
                <v:stroke dashstyle="solid"/>
                <w10:wrap type="none"/>
              </v:shape>
            </w:pict>
          </mc:Fallback>
        </mc:AlternateContent>
      </w:r>
      <w:bookmarkStart w:name="CamScanner 22.07.2026 15.15(2)" w:id="4"/>
      <w:bookmarkEnd w:id="4"/>
      <w:r>
        <w:rPr/>
      </w:r>
      <w:r>
        <w:rPr>
          <w:sz w:val="20"/>
        </w:rPr>
        <w:drawing>
          <wp:inline distT="0" distB="0" distL="0" distR="0">
            <wp:extent cx="7454645" cy="10369296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4645" cy="10369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40" w:bottom="0" w:left="0" w:right="0"/>
        </w:sectPr>
      </w:pPr>
    </w:p>
    <w:p>
      <w:pPr>
        <w:spacing w:line="240" w:lineRule="auto"/>
        <w:ind w:left="0" w:right="0" w:firstLine="0"/>
        <w:rPr>
          <w:sz w:val="20"/>
        </w:rPr>
      </w:pPr>
      <w:bookmarkStart w:name="CamScanner 22.07.2026 15.14" w:id="5"/>
      <w:bookmarkEnd w:id="5"/>
      <w:r>
        <w:rPr/>
      </w:r>
      <w:r>
        <w:rPr>
          <w:sz w:val="20"/>
        </w:rPr>
        <w:drawing>
          <wp:inline distT="0" distB="0" distL="0" distR="0">
            <wp:extent cx="7421985" cy="10454640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1985" cy="1045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40" w:bottom="0" w:left="0" w:right="0"/>
        </w:sectPr>
      </w:pPr>
    </w:p>
    <w:p>
      <w:pPr>
        <w:spacing w:line="240" w:lineRule="auto"/>
        <w:ind w:left="0" w:right="0" w:firstLine="0"/>
        <w:rPr>
          <w:sz w:val="20"/>
        </w:rPr>
      </w:pPr>
      <w:bookmarkStart w:name="CamScanner 22.07.2026 15.15" w:id="6"/>
      <w:bookmarkEnd w:id="6"/>
      <w:r>
        <w:rPr/>
      </w:r>
      <w:r>
        <w:rPr>
          <w:sz w:val="20"/>
        </w:rPr>
        <w:drawing>
          <wp:inline distT="0" distB="0" distL="0" distR="0">
            <wp:extent cx="7440380" cy="10459974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0380" cy="10459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60" w:bottom="0" w:left="0" w:right="0"/>
        </w:sectPr>
      </w:pPr>
    </w:p>
    <w:p>
      <w:pPr>
        <w:pStyle w:val="BodyText"/>
        <w:spacing w:before="4"/>
        <w:ind w:left="0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5085</wp:posOffset>
            </wp:positionH>
            <wp:positionV relativeFrom="page">
              <wp:posOffset>0</wp:posOffset>
            </wp:positionV>
            <wp:extent cx="7546329" cy="10693400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329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CamScanner 22.07.2026 15.13" w:id="7"/>
      <w:bookmarkEnd w:id="7"/>
      <w:r>
        <w:rPr/>
      </w:r>
      <w:r>
        <w:rPr>
          <w:sz w:val="17"/>
        </w:rPr>
      </w:r>
    </w:p>
    <w:p>
      <w:pPr>
        <w:pStyle w:val="BodyText"/>
        <w:spacing w:after="0"/>
        <w:rPr>
          <w:sz w:val="17"/>
        </w:rPr>
        <w:sectPr>
          <w:pgSz w:w="11900" w:h="16840"/>
          <w:pgMar w:top="1940" w:bottom="280" w:left="0" w:right="0"/>
        </w:sectPr>
      </w:pPr>
    </w:p>
    <w:p>
      <w:pPr>
        <w:pStyle w:val="Heading1"/>
      </w:pPr>
      <w:bookmarkStart w:name="d0753105534971b05253c8739609b071fae0b73f" w:id="8"/>
      <w:bookmarkEnd w:id="8"/>
      <w:r>
        <w:rPr/>
      </w:r>
      <w:bookmarkStart w:name="8838ebe94835c0da18db0018a612354e2b084ef6" w:id="9"/>
      <w:bookmarkEnd w:id="9"/>
      <w:r>
        <w:rPr/>
      </w:r>
      <w:r>
        <w:rPr>
          <w:spacing w:val="-2"/>
        </w:rPr>
        <w:t>Содержание</w:t>
      </w:r>
    </w:p>
    <w:p>
      <w:pPr>
        <w:pStyle w:val="BodyText"/>
        <w:ind w:left="0"/>
        <w:rPr>
          <w:rFonts w:ascii="Microsoft Sans Serif"/>
          <w:sz w:val="20"/>
        </w:rPr>
      </w:pPr>
    </w:p>
    <w:p>
      <w:pPr>
        <w:pStyle w:val="BodyText"/>
        <w:spacing w:before="124"/>
        <w:ind w:left="0"/>
        <w:rPr>
          <w:rFonts w:ascii="Microsoft Sans Serif"/>
          <w:sz w:val="20"/>
        </w:rPr>
      </w:pPr>
    </w:p>
    <w:tbl>
      <w:tblPr>
        <w:tblW w:w="0" w:type="auto"/>
        <w:jc w:val="left"/>
        <w:tblInd w:w="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8"/>
        <w:gridCol w:w="7820"/>
        <w:gridCol w:w="401"/>
      </w:tblGrid>
      <w:tr>
        <w:trPr>
          <w:trHeight w:val="293" w:hRule="atLeast"/>
        </w:trPr>
        <w:tc>
          <w:tcPr>
            <w:tcW w:w="8898" w:type="dxa"/>
            <w:gridSpan w:val="2"/>
          </w:tcPr>
          <w:p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………………………………………………………………………………..…</w:t>
            </w:r>
          </w:p>
        </w:tc>
        <w:tc>
          <w:tcPr>
            <w:tcW w:w="401" w:type="dxa"/>
          </w:tcPr>
          <w:p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>
        <w:trPr>
          <w:trHeight w:val="636" w:hRule="atLeast"/>
        </w:trPr>
        <w:tc>
          <w:tcPr>
            <w:tcW w:w="1078" w:type="dxa"/>
          </w:tcPr>
          <w:p>
            <w:pPr>
              <w:pStyle w:val="TableParagraph"/>
              <w:spacing w:before="18"/>
              <w:ind w:right="52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820" w:type="dxa"/>
          </w:tcPr>
          <w:p>
            <w:pPr>
              <w:pStyle w:val="TableParagraph"/>
              <w:spacing w:before="18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структуры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функций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ФГБОУ</w:t>
            </w:r>
          </w:p>
          <w:p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«ВДЦ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«Океан»</w:t>
            </w:r>
            <w:r>
              <w:rPr>
                <w:spacing w:val="-2"/>
                <w:sz w:val="24"/>
              </w:rPr>
              <w:t> …………………………………...............................................</w:t>
            </w:r>
          </w:p>
        </w:tc>
        <w:tc>
          <w:tcPr>
            <w:tcW w:w="401" w:type="dxa"/>
          </w:tcPr>
          <w:p>
            <w:pPr>
              <w:pStyle w:val="TableParagraph"/>
              <w:spacing w:before="63"/>
              <w:rPr>
                <w:rFonts w:ascii="Microsoft Sans Serif"/>
                <w:sz w:val="24"/>
              </w:rPr>
            </w:pPr>
          </w:p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>
        <w:trPr>
          <w:trHeight w:val="633" w:hRule="atLeast"/>
        </w:trPr>
        <w:tc>
          <w:tcPr>
            <w:tcW w:w="1078" w:type="dxa"/>
          </w:tcPr>
          <w:p>
            <w:pPr>
              <w:pStyle w:val="TableParagraph"/>
              <w:spacing w:before="15"/>
              <w:ind w:right="52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820" w:type="dxa"/>
          </w:tcPr>
          <w:p>
            <w:pPr>
              <w:pStyle w:val="TableParagraph"/>
              <w:spacing w:line="237" w:lineRule="auto" w:before="17"/>
              <w:ind w:left="105" w:firstLine="62"/>
              <w:rPr>
                <w:sz w:val="24"/>
              </w:rPr>
            </w:pPr>
            <w:r>
              <w:rPr>
                <w:sz w:val="24"/>
              </w:rPr>
              <w:t>Учебно-тренировочные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виду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спорта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настольный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теннис,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бадминтон,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баскетбол,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футбол,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флорбол,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лазертаг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……………………….…</w:t>
            </w:r>
          </w:p>
        </w:tc>
        <w:tc>
          <w:tcPr>
            <w:tcW w:w="401" w:type="dxa"/>
          </w:tcPr>
          <w:p>
            <w:pPr>
              <w:pStyle w:val="TableParagraph"/>
              <w:spacing w:before="60"/>
              <w:rPr>
                <w:rFonts w:ascii="Microsoft Sans Serif"/>
                <w:sz w:val="24"/>
              </w:rPr>
            </w:pPr>
          </w:p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>
        <w:trPr>
          <w:trHeight w:val="1270" w:hRule="atLeast"/>
        </w:trPr>
        <w:tc>
          <w:tcPr>
            <w:tcW w:w="1078" w:type="dxa"/>
          </w:tcPr>
          <w:p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3.</w:t>
            </w:r>
          </w:p>
          <w:p>
            <w:pPr>
              <w:pStyle w:val="TableParagraph"/>
              <w:spacing w:before="41"/>
              <w:ind w:left="50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4.</w:t>
            </w:r>
          </w:p>
          <w:p>
            <w:pPr>
              <w:pStyle w:val="TableParagraph"/>
              <w:spacing w:before="41"/>
              <w:ind w:left="50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820" w:type="dxa"/>
          </w:tcPr>
          <w:p>
            <w:pPr>
              <w:pStyle w:val="TableParagraph"/>
              <w:spacing w:line="264" w:lineRule="auto" w:before="15"/>
              <w:ind w:left="105" w:firstLine="62"/>
              <w:rPr>
                <w:sz w:val="24"/>
              </w:rPr>
            </w:pPr>
            <w:r>
              <w:rPr>
                <w:sz w:val="24"/>
              </w:rPr>
              <w:t>Физкультурно-массовое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«Весёлые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старты»…………………. Судейство соревнований по виду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спорта «Флорбол»……………………… Разработка электронных постеров по результатам исследования в физическом воспитании..…………………………………………………….</w:t>
            </w:r>
          </w:p>
        </w:tc>
        <w:tc>
          <w:tcPr>
            <w:tcW w:w="401" w:type="dxa"/>
          </w:tcPr>
          <w:p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  <w:p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  <w:p>
            <w:pPr>
              <w:pStyle w:val="TableParagraph"/>
              <w:spacing w:before="86"/>
              <w:rPr>
                <w:rFonts w:ascii="Microsoft Sans Serif"/>
                <w:sz w:val="24"/>
              </w:rPr>
            </w:pPr>
          </w:p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</w:tr>
      <w:tr>
        <w:trPr>
          <w:trHeight w:val="319" w:hRule="atLeast"/>
        </w:trPr>
        <w:tc>
          <w:tcPr>
            <w:tcW w:w="8898" w:type="dxa"/>
            <w:gridSpan w:val="2"/>
          </w:tcPr>
          <w:p>
            <w:pPr>
              <w:pStyle w:val="TableParagraph"/>
              <w:spacing w:before="17"/>
              <w:ind w:left="50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………………………………………………………………………………….…</w:t>
            </w:r>
          </w:p>
        </w:tc>
        <w:tc>
          <w:tcPr>
            <w:tcW w:w="401" w:type="dxa"/>
          </w:tcPr>
          <w:p>
            <w:pPr>
              <w:pStyle w:val="TableParagraph"/>
              <w:spacing w:before="17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</w:tr>
      <w:tr>
        <w:trPr>
          <w:trHeight w:val="291" w:hRule="atLeast"/>
        </w:trPr>
        <w:tc>
          <w:tcPr>
            <w:tcW w:w="8898" w:type="dxa"/>
            <w:gridSpan w:val="2"/>
          </w:tcPr>
          <w:p>
            <w:pPr>
              <w:pStyle w:val="TableParagraph"/>
              <w:spacing w:line="256" w:lineRule="exact" w:before="15"/>
              <w:ind w:left="50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> …………………………………………………………………..……</w:t>
            </w:r>
          </w:p>
        </w:tc>
        <w:tc>
          <w:tcPr>
            <w:tcW w:w="401" w:type="dxa"/>
          </w:tcPr>
          <w:p>
            <w:pPr>
              <w:pStyle w:val="TableParagraph"/>
              <w:spacing w:line="256" w:lineRule="exact" w:before="15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</w:tr>
    </w:tbl>
    <w:p>
      <w:pPr>
        <w:pStyle w:val="TableParagraph"/>
        <w:spacing w:after="0" w:line="256" w:lineRule="exact"/>
        <w:rPr>
          <w:sz w:val="24"/>
        </w:rPr>
        <w:sectPr>
          <w:footerReference w:type="default" r:id="rId11"/>
          <w:pgSz w:w="11910" w:h="16840"/>
          <w:pgMar w:header="0" w:footer="983" w:top="1160" w:bottom="1180" w:left="1559" w:right="425"/>
          <w:pgNumType w:start="7"/>
        </w:sectPr>
      </w:pPr>
    </w:p>
    <w:p>
      <w:pPr>
        <w:pStyle w:val="Heading1"/>
        <w:ind w:right="1"/>
      </w:pPr>
      <w:r>
        <w:rPr>
          <w:spacing w:val="-2"/>
        </w:rPr>
        <w:t>Введение</w:t>
      </w:r>
    </w:p>
    <w:p>
      <w:pPr>
        <w:pStyle w:val="BodyText"/>
        <w:spacing w:before="249"/>
        <w:ind w:left="0"/>
        <w:rPr>
          <w:rFonts w:ascii="Microsoft Sans Serif"/>
          <w:sz w:val="28"/>
        </w:rPr>
      </w:pPr>
    </w:p>
    <w:p>
      <w:pPr>
        <w:pStyle w:val="BodyText"/>
        <w:spacing w:line="362" w:lineRule="auto" w:before="1"/>
        <w:ind w:right="133" w:firstLine="710"/>
        <w:jc w:val="both"/>
      </w:pPr>
      <w:r>
        <w:rPr/>
        <w:t>Учебная педагогическая практика является необходимой частью подготовки бакалавров направления «Педагогическое образование» и проводится с целью ознакомления студентов с основами педагогической деятельности в летнем оздоровительном лагере.</w:t>
      </w:r>
    </w:p>
    <w:p>
      <w:pPr>
        <w:pStyle w:val="BodyText"/>
        <w:spacing w:line="362" w:lineRule="auto"/>
        <w:ind w:right="136" w:firstLine="696"/>
        <w:jc w:val="both"/>
      </w:pPr>
      <w:r>
        <w:rPr/>
        <w:t>Учебная</w:t>
      </w:r>
      <w:r>
        <w:rPr>
          <w:spacing w:val="-12"/>
        </w:rPr>
        <w:t> </w:t>
      </w:r>
      <w:r>
        <w:rPr/>
        <w:t>педагогическая</w:t>
      </w:r>
      <w:r>
        <w:rPr>
          <w:spacing w:val="-11"/>
        </w:rPr>
        <w:t> </w:t>
      </w:r>
      <w:r>
        <w:rPr/>
        <w:t>практика</w:t>
      </w:r>
      <w:r>
        <w:rPr>
          <w:spacing w:val="-12"/>
        </w:rPr>
        <w:t> </w:t>
      </w:r>
      <w:r>
        <w:rPr/>
        <w:t>проходила</w:t>
      </w:r>
      <w:r>
        <w:rPr>
          <w:spacing w:val="-11"/>
        </w:rPr>
        <w:t> </w:t>
      </w:r>
      <w:r>
        <w:rPr/>
        <w:t>на</w:t>
      </w:r>
      <w:r>
        <w:rPr>
          <w:spacing w:val="-15"/>
        </w:rPr>
        <w:t> </w:t>
      </w:r>
      <w:r>
        <w:rPr/>
        <w:t>базе</w:t>
      </w:r>
      <w:r>
        <w:rPr>
          <w:spacing w:val="-7"/>
        </w:rPr>
        <w:t> </w:t>
      </w:r>
      <w:r>
        <w:rPr/>
        <w:t>ФГБОУ</w:t>
      </w:r>
      <w:r>
        <w:rPr>
          <w:spacing w:val="-13"/>
        </w:rPr>
        <w:t> </w:t>
      </w:r>
      <w:r>
        <w:rPr/>
        <w:t>«ВДЦ</w:t>
      </w:r>
      <w:r>
        <w:rPr>
          <w:spacing w:val="-8"/>
        </w:rPr>
        <w:t> </w:t>
      </w:r>
      <w:r>
        <w:rPr/>
        <w:t>«Океан».</w:t>
      </w:r>
      <w:r>
        <w:rPr>
          <w:spacing w:val="-7"/>
        </w:rPr>
        <w:t> </w:t>
      </w:r>
      <w:r>
        <w:rPr/>
        <w:t>с</w:t>
      </w:r>
      <w:r>
        <w:rPr>
          <w:spacing w:val="-12"/>
        </w:rPr>
        <w:t> </w:t>
      </w:r>
      <w:r>
        <w:rPr/>
        <w:t>15</w:t>
      </w:r>
      <w:r>
        <w:rPr>
          <w:spacing w:val="-11"/>
        </w:rPr>
        <w:t> </w:t>
      </w:r>
      <w:r>
        <w:rPr/>
        <w:t>июня по 25 июля 2026 года. Руководитель учебной педагогической практики профессор кафедры спортивно-педагогических дисциплин О.А. Барабаш.</w:t>
      </w:r>
    </w:p>
    <w:p>
      <w:pPr>
        <w:pStyle w:val="BodyText"/>
        <w:spacing w:line="360" w:lineRule="auto"/>
        <w:ind w:right="133" w:firstLine="710"/>
        <w:jc w:val="both"/>
      </w:pPr>
      <w:r>
        <w:rPr/>
        <w:t>Содержательно практика представляла собой участие в различных видах физкультурно-массовой деятельности и проведение учебно-тренировочных занятий, выполнение индивидуального задания от руководителя практики по теме: </w:t>
      </w:r>
      <w:r>
        <w:rPr>
          <w:b/>
        </w:rPr>
        <w:t>«</w:t>
      </w:r>
      <w:r>
        <w:rPr/>
        <w:t>Участие в организации и проведении физкультурно-оздоровительной работы в детском оздоровительном лагере</w:t>
      </w:r>
      <w:r>
        <w:rPr>
          <w:b/>
        </w:rPr>
        <w:t>»</w:t>
      </w:r>
      <w:r>
        <w:rPr/>
        <w:t>. Была изучена и дана характеристика структуры организации ФГБОУ «ВДЦ «Океан». Мной были проведены учебно-тренировочные занятия по настольному теннису, бадминтону, баскетболу, футболу, флорболу и лазертагу, я принял участие в судействе соревнования по «Флорболу». А также я принял участие в проведении физкультурно-массового мероприятия «Весёлые старты».</w:t>
      </w:r>
    </w:p>
    <w:p>
      <w:pPr>
        <w:pStyle w:val="BodyText"/>
        <w:spacing w:line="360" w:lineRule="auto"/>
        <w:ind w:right="139" w:firstLine="710"/>
        <w:jc w:val="both"/>
      </w:pPr>
      <w:r>
        <w:rPr/>
        <w:t>В Отчете представлены, так же, результаты задания по разработке электронных постеров и написанию тезисов по теме: «Современное представление о педагогических задачах физического воспитания (образовательные, развивающие, оздоровительные, воспитательные) и актуальных качествах (свойствах) личности».</w:t>
      </w:r>
    </w:p>
    <w:p>
      <w:pPr>
        <w:pStyle w:val="BodyText"/>
        <w:spacing w:line="360" w:lineRule="auto"/>
        <w:ind w:right="141" w:firstLine="710"/>
        <w:jc w:val="both"/>
      </w:pPr>
      <w:r>
        <w:rPr/>
        <w:t>Работа осуществлялась по изучению и обзору литературных источников, ресурсов интернета. Индивидуальное задание было дано руководителем практики на установочной конференции по</w:t>
      </w:r>
      <w:r>
        <w:rPr>
          <w:spacing w:val="-6"/>
        </w:rPr>
        <w:t> </w:t>
      </w:r>
      <w:r>
        <w:rPr/>
        <w:t>организации практики. В</w:t>
      </w:r>
      <w:r>
        <w:rPr>
          <w:spacing w:val="-3"/>
        </w:rPr>
        <w:t> </w:t>
      </w:r>
      <w:r>
        <w:rPr/>
        <w:t>течение</w:t>
      </w:r>
      <w:r>
        <w:rPr>
          <w:spacing w:val="-2"/>
        </w:rPr>
        <w:t> </w:t>
      </w:r>
      <w:r>
        <w:rPr/>
        <w:t>практики я</w:t>
      </w:r>
      <w:r>
        <w:rPr>
          <w:spacing w:val="-1"/>
        </w:rPr>
        <w:t> </w:t>
      </w:r>
      <w:r>
        <w:rPr/>
        <w:t>получал</w:t>
      </w:r>
      <w:r>
        <w:rPr>
          <w:spacing w:val="-1"/>
        </w:rPr>
        <w:t> </w:t>
      </w:r>
      <w:r>
        <w:rPr/>
        <w:t>обратную</w:t>
      </w:r>
      <w:r>
        <w:rPr>
          <w:spacing w:val="-3"/>
        </w:rPr>
        <w:t> </w:t>
      </w:r>
      <w:r>
        <w:rPr/>
        <w:t>связь</w:t>
      </w:r>
      <w:r>
        <w:rPr>
          <w:spacing w:val="-1"/>
        </w:rPr>
        <w:t> </w:t>
      </w:r>
      <w:r>
        <w:rPr/>
        <w:t>в виде оценивания и характеристики проделанной работы.</w:t>
      </w:r>
    </w:p>
    <w:p>
      <w:pPr>
        <w:pStyle w:val="BodyText"/>
        <w:spacing w:line="360" w:lineRule="auto"/>
        <w:ind w:right="130" w:firstLine="710"/>
        <w:jc w:val="both"/>
      </w:pPr>
      <w:r>
        <w:rPr>
          <w:sz w:val="22"/>
        </w:rPr>
        <w:t>Результатом проделанной работы стало овладение профессиональными навыками по формированию компетенции: </w:t>
      </w:r>
      <w:r>
        <w:rPr/>
        <w:t>ОПК-1: Способен</w:t>
      </w:r>
      <w:r>
        <w:rPr>
          <w:spacing w:val="-2"/>
        </w:rPr>
        <w:t> </w:t>
      </w:r>
      <w:r>
        <w:rPr/>
        <w:t>осуществлять профессиональную деятельность в соответствии с нормативными правовыми актами в сфере образования и нормами профессиональной этики, ОПК-3: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стандартов, ОПК-4: Способен осуществлять духовно-нравственное воспитание обучающихся на основе базовых национальных ценностей, ПКР-2: Способен осуществлять целенаправленную воспитательную деятельность.</w:t>
      </w:r>
    </w:p>
    <w:p>
      <w:pPr>
        <w:pStyle w:val="BodyText"/>
        <w:spacing w:after="0" w:line="360" w:lineRule="auto"/>
        <w:jc w:val="both"/>
        <w:sectPr>
          <w:pgSz w:w="11910" w:h="16840"/>
          <w:pgMar w:header="0" w:footer="983" w:top="1160" w:bottom="1180" w:left="1559" w:right="425"/>
        </w:sectPr>
      </w:pPr>
    </w:p>
    <w:p>
      <w:pPr>
        <w:pStyle w:val="Heading1"/>
        <w:tabs>
          <w:tab w:pos="2102" w:val="left" w:leader="none"/>
          <w:tab w:pos="2644" w:val="left" w:leader="none"/>
          <w:tab w:pos="5018" w:val="left" w:leader="none"/>
          <w:tab w:pos="6635" w:val="left" w:leader="none"/>
          <w:tab w:pos="7095" w:val="left" w:leader="none"/>
          <w:tab w:pos="8649" w:val="left" w:leader="none"/>
        </w:tabs>
        <w:spacing w:line="357" w:lineRule="auto" w:before="84"/>
        <w:ind w:left="140" w:right="148" w:firstLine="710"/>
        <w:jc w:val="left"/>
        <w:rPr>
          <w:rFonts w:ascii="Times New Roman" w:hAnsi="Times New Roman"/>
        </w:rPr>
      </w:pPr>
      <w:r>
        <w:rPr>
          <w:spacing w:val="-2"/>
        </w:rPr>
        <w:t>Раздел</w:t>
      </w:r>
      <w:r>
        <w:rPr/>
        <w:tab/>
      </w:r>
      <w:r>
        <w:rPr>
          <w:spacing w:val="-6"/>
        </w:rPr>
        <w:t>1.</w:t>
      </w:r>
      <w:r>
        <w:rPr/>
        <w:tab/>
      </w:r>
      <w:r>
        <w:rPr>
          <w:spacing w:val="-2"/>
        </w:rPr>
        <w:t>Характеристика</w:t>
      </w:r>
      <w:r>
        <w:rPr/>
        <w:tab/>
      </w:r>
      <w:r>
        <w:rPr>
          <w:spacing w:val="-2"/>
        </w:rPr>
        <w:t>структуры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основных</w:t>
      </w:r>
      <w:r>
        <w:rPr/>
        <w:tab/>
      </w:r>
      <w:r>
        <w:rPr>
          <w:spacing w:val="-4"/>
        </w:rPr>
        <w:t>функций </w:t>
      </w:r>
      <w:r>
        <w:rPr/>
        <w:t>организации </w:t>
      </w:r>
      <w:r>
        <w:rPr>
          <w:rFonts w:ascii="Times New Roman" w:hAnsi="Times New Roman"/>
        </w:rPr>
        <w:t>ФГБОУ «ВДЦ «Океан»</w:t>
      </w:r>
    </w:p>
    <w:p>
      <w:pPr>
        <w:pStyle w:val="BodyText"/>
        <w:spacing w:before="99"/>
        <w:ind w:left="0"/>
        <w:rPr>
          <w:sz w:val="28"/>
        </w:rPr>
      </w:pPr>
    </w:p>
    <w:p>
      <w:pPr>
        <w:pStyle w:val="BodyText"/>
        <w:spacing w:before="1"/>
        <w:ind w:left="851"/>
      </w:pPr>
      <w:r>
        <w:rPr/>
        <w:t>Дадим краткую</w:t>
      </w:r>
      <w:r>
        <w:rPr>
          <w:spacing w:val="-3"/>
        </w:rPr>
        <w:t> </w:t>
      </w:r>
      <w:r>
        <w:rPr/>
        <w:t>характеристику</w:t>
      </w:r>
      <w:r>
        <w:rPr>
          <w:spacing w:val="-11"/>
        </w:rPr>
        <w:t> </w:t>
      </w:r>
      <w:r>
        <w:rPr/>
        <w:t>организации в</w:t>
      </w:r>
      <w:r>
        <w:rPr>
          <w:spacing w:val="-2"/>
        </w:rPr>
        <w:t> </w:t>
      </w:r>
      <w:r>
        <w:rPr/>
        <w:t>ФГБОУ</w:t>
      </w:r>
      <w:r>
        <w:rPr>
          <w:spacing w:val="-4"/>
        </w:rPr>
        <w:t> </w:t>
      </w:r>
      <w:r>
        <w:rPr/>
        <w:t>«ВДЦ</w:t>
      </w:r>
      <w:r>
        <w:rPr>
          <w:spacing w:val="-2"/>
        </w:rPr>
        <w:t> </w:t>
      </w:r>
      <w:r>
        <w:rPr/>
        <w:t>«Океан»</w:t>
      </w:r>
      <w:r>
        <w:rPr>
          <w:spacing w:val="-3"/>
        </w:rPr>
        <w:t> </w:t>
      </w:r>
      <w:r>
        <w:rPr/>
        <w:t>(Таблица</w:t>
      </w:r>
      <w:r>
        <w:rPr>
          <w:spacing w:val="-1"/>
        </w:rPr>
        <w:t> </w:t>
      </w:r>
      <w:r>
        <w:rPr>
          <w:spacing w:val="-5"/>
        </w:rPr>
        <w:t>1).</w:t>
      </w:r>
    </w:p>
    <w:p>
      <w:pPr>
        <w:pStyle w:val="BodyText"/>
        <w:spacing w:before="136"/>
        <w:ind w:left="1884"/>
      </w:pPr>
      <w:r>
        <w:rPr/>
        <w:t>Таблица</w:t>
      </w:r>
      <w:r>
        <w:rPr>
          <w:spacing w:val="-5"/>
        </w:rPr>
        <w:t> </w:t>
      </w:r>
      <w:r>
        <w:rPr/>
        <w:t>1</w:t>
      </w:r>
      <w:r>
        <w:rPr>
          <w:spacing w:val="1"/>
        </w:rPr>
        <w:t> </w:t>
      </w:r>
      <w:r>
        <w:rPr/>
        <w:t>–</w:t>
      </w:r>
      <w:r>
        <w:rPr>
          <w:spacing w:val="-6"/>
        </w:rPr>
        <w:t> </w:t>
      </w:r>
      <w:r>
        <w:rPr/>
        <w:t>Общие</w:t>
      </w:r>
      <w:r>
        <w:rPr>
          <w:spacing w:val="-2"/>
        </w:rPr>
        <w:t> </w:t>
      </w:r>
      <w:r>
        <w:rPr/>
        <w:t>сведения,</w:t>
      </w:r>
      <w:r>
        <w:rPr>
          <w:spacing w:val="1"/>
        </w:rPr>
        <w:t> </w:t>
      </w:r>
      <w:r>
        <w:rPr/>
        <w:t>размещенные</w:t>
      </w:r>
      <w:r>
        <w:rPr>
          <w:spacing w:val="-3"/>
        </w:rPr>
        <w:t> </w:t>
      </w:r>
      <w:r>
        <w:rPr/>
        <w:t>на</w:t>
      </w:r>
      <w:r>
        <w:rPr>
          <w:spacing w:val="-6"/>
        </w:rPr>
        <w:t> </w:t>
      </w:r>
      <w:r>
        <w:rPr/>
        <w:t>официальном</w:t>
      </w:r>
      <w:r>
        <w:rPr>
          <w:spacing w:val="-4"/>
        </w:rPr>
        <w:t> </w:t>
      </w:r>
      <w:r>
        <w:rPr>
          <w:spacing w:val="-2"/>
        </w:rPr>
        <w:t>сайте</w:t>
      </w:r>
    </w:p>
    <w:p>
      <w:pPr>
        <w:pStyle w:val="BodyText"/>
        <w:spacing w:before="7"/>
        <w:ind w:left="0"/>
        <w:rPr>
          <w:sz w:val="12"/>
        </w:rPr>
      </w:pPr>
    </w:p>
    <w:tbl>
      <w:tblPr>
        <w:tblW w:w="0" w:type="auto"/>
        <w:jc w:val="left"/>
        <w:tblInd w:w="3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3164"/>
        <w:gridCol w:w="5849"/>
      </w:tblGrid>
      <w:tr>
        <w:trPr>
          <w:trHeight w:val="830" w:hRule="atLeast"/>
        </w:trPr>
        <w:tc>
          <w:tcPr>
            <w:tcW w:w="562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</w:p>
        </w:tc>
        <w:tc>
          <w:tcPr>
            <w:tcW w:w="3164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образовательного</w:t>
            </w:r>
          </w:p>
          <w:p>
            <w:pPr>
              <w:pStyle w:val="TableParagraph"/>
              <w:spacing w:line="274" w:lineRule="exact"/>
              <w:ind w:left="110" w:right="358"/>
              <w:rPr>
                <w:sz w:val="24"/>
              </w:rPr>
            </w:pPr>
            <w:r>
              <w:rPr>
                <w:sz w:val="24"/>
              </w:rPr>
              <w:t>центра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(оздоровительного </w:t>
            </w:r>
            <w:r>
              <w:rPr>
                <w:spacing w:val="-2"/>
                <w:sz w:val="24"/>
              </w:rPr>
              <w:t>лагеря)</w:t>
            </w:r>
          </w:p>
        </w:tc>
        <w:tc>
          <w:tcPr>
            <w:tcW w:w="5849" w:type="dxa"/>
          </w:tcPr>
          <w:p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690108,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Приморский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край,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Владивосток,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ул. Артековская 1б</w:t>
            </w:r>
          </w:p>
        </w:tc>
      </w:tr>
      <w:tr>
        <w:trPr>
          <w:trHeight w:val="825" w:hRule="atLeast"/>
        </w:trPr>
        <w:tc>
          <w:tcPr>
            <w:tcW w:w="562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3164" w:type="dxa"/>
          </w:tcPr>
          <w:p>
            <w:pPr>
              <w:pStyle w:val="TableParagraph"/>
              <w:spacing w:line="237" w:lineRule="auto"/>
              <w:ind w:left="110" w:right="21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образовательного центра (оздоровительного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лагеря)</w:t>
            </w:r>
          </w:p>
        </w:tc>
        <w:tc>
          <w:tcPr>
            <w:tcW w:w="5849" w:type="dxa"/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Федеральное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государственное</w:t>
            </w:r>
            <w:r>
              <w:rPr>
                <w:spacing w:val="-2"/>
                <w:sz w:val="24"/>
              </w:rPr>
              <w:t> бюджетное</w:t>
            </w:r>
          </w:p>
          <w:p>
            <w:pPr>
              <w:pStyle w:val="TableParagraph"/>
              <w:spacing w:line="27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«Всероссийский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детский центр «Океан»</w:t>
            </w:r>
          </w:p>
        </w:tc>
      </w:tr>
      <w:tr>
        <w:trPr>
          <w:trHeight w:val="830" w:hRule="atLeast"/>
        </w:trPr>
        <w:tc>
          <w:tcPr>
            <w:tcW w:w="562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3)</w:t>
            </w:r>
          </w:p>
        </w:tc>
        <w:tc>
          <w:tcPr>
            <w:tcW w:w="3164" w:type="dxa"/>
          </w:tcPr>
          <w:p>
            <w:pPr>
              <w:pStyle w:val="TableParagraph"/>
              <w:spacing w:line="242" w:lineRule="auto"/>
              <w:ind w:left="110" w:right="473"/>
              <w:rPr>
                <w:sz w:val="24"/>
              </w:rPr>
            </w:pPr>
            <w:r>
              <w:rPr>
                <w:sz w:val="24"/>
              </w:rPr>
              <w:t>Руководитель (ф.и.о.) образовательного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центра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(оздоровительного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лагеря)</w:t>
            </w:r>
          </w:p>
        </w:tc>
        <w:tc>
          <w:tcPr>
            <w:tcW w:w="5849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Наталья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Владимировна-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>
        <w:trPr>
          <w:trHeight w:val="5794" w:hRule="atLeast"/>
        </w:trPr>
        <w:tc>
          <w:tcPr>
            <w:tcW w:w="562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4)</w:t>
            </w:r>
          </w:p>
        </w:tc>
        <w:tc>
          <w:tcPr>
            <w:tcW w:w="3164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Педагогический состав сотрудников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физической культуре (указать ф.и.о.)</w:t>
            </w:r>
          </w:p>
        </w:tc>
        <w:tc>
          <w:tcPr>
            <w:tcW w:w="5849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504" w:val="left" w:leader="none"/>
              </w:tabs>
              <w:spacing w:line="267" w:lineRule="exact" w:before="0" w:after="0"/>
              <w:ind w:left="504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Абрамов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Максим </w:t>
            </w:r>
            <w:r>
              <w:rPr>
                <w:spacing w:val="-2"/>
                <w:sz w:val="24"/>
              </w:rPr>
              <w:t>Вячеславович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04" w:val="left" w:leader="none"/>
              </w:tabs>
              <w:spacing w:line="275" w:lineRule="exact" w:before="0" w:after="0"/>
              <w:ind w:left="504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Бодров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Данил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Андреевич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04" w:val="left" w:leader="none"/>
              </w:tabs>
              <w:spacing w:line="275" w:lineRule="exact" w:before="2" w:after="0"/>
              <w:ind w:left="504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Головко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Юрий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Романович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04" w:val="left" w:leader="none"/>
              </w:tabs>
              <w:spacing w:line="275" w:lineRule="exact" w:before="0" w:after="0"/>
              <w:ind w:left="504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Железнов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Никита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Вадимович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04" w:val="left" w:leader="none"/>
              </w:tabs>
              <w:spacing w:line="275" w:lineRule="exact" w:before="3" w:after="0"/>
              <w:ind w:left="504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Жестовская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Ульяна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Сергеевна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04" w:val="left" w:leader="none"/>
              </w:tabs>
              <w:spacing w:line="275" w:lineRule="exact" w:before="0" w:after="0"/>
              <w:ind w:left="504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Иноземцева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Екатерина</w:t>
            </w:r>
            <w:r>
              <w:rPr>
                <w:spacing w:val="-2"/>
                <w:sz w:val="24"/>
              </w:rPr>
              <w:t> Васильевна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04" w:val="left" w:leader="none"/>
              </w:tabs>
              <w:spacing w:line="275" w:lineRule="exact" w:before="2" w:after="0"/>
              <w:ind w:left="504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Кузнецов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Павел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Сергеевич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04" w:val="left" w:leader="none"/>
              </w:tabs>
              <w:spacing w:line="275" w:lineRule="exact" w:before="0" w:after="0"/>
              <w:ind w:left="504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Мушарапова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Диана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Раилевна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04" w:val="left" w:leader="none"/>
              </w:tabs>
              <w:spacing w:line="275" w:lineRule="exact" w:before="3" w:after="0"/>
              <w:ind w:left="504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Омельчук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Нина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Ивановна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04" w:val="left" w:leader="none"/>
              </w:tabs>
              <w:spacing w:line="275" w:lineRule="exact" w:before="0" w:after="0"/>
              <w:ind w:left="504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Редькин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Ярослав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Игоревич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04" w:val="left" w:leader="none"/>
              </w:tabs>
              <w:spacing w:line="275" w:lineRule="exact" w:before="3" w:after="0"/>
              <w:ind w:left="504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Редькина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Елизавета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Сергеевна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04" w:val="left" w:leader="none"/>
              </w:tabs>
              <w:spacing w:line="275" w:lineRule="exact" w:before="0" w:after="0"/>
              <w:ind w:left="504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Рогова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Арина</w:t>
            </w:r>
            <w:r>
              <w:rPr>
                <w:spacing w:val="-2"/>
                <w:sz w:val="24"/>
              </w:rPr>
              <w:t> Михайловна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04" w:val="left" w:leader="none"/>
              </w:tabs>
              <w:spacing w:line="275" w:lineRule="exact" w:before="2" w:after="0"/>
              <w:ind w:left="504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Романова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Ангелина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Константиновна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04" w:val="left" w:leader="none"/>
              </w:tabs>
              <w:spacing w:line="275" w:lineRule="exact" w:before="0" w:after="0"/>
              <w:ind w:left="504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Сафронов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Даниил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Олегович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04" w:val="left" w:leader="none"/>
              </w:tabs>
              <w:spacing w:line="275" w:lineRule="exact" w:before="2" w:after="0"/>
              <w:ind w:left="504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Свирин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Владимир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Андреевич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04" w:val="left" w:leader="none"/>
              </w:tabs>
              <w:spacing w:line="275" w:lineRule="exact" w:before="0" w:after="0"/>
              <w:ind w:left="504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Спасов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Семен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Александрович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04" w:val="left" w:leader="none"/>
              </w:tabs>
              <w:spacing w:line="275" w:lineRule="exact" w:before="3" w:after="0"/>
              <w:ind w:left="504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Туманина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Полина</w:t>
            </w:r>
            <w:r>
              <w:rPr>
                <w:spacing w:val="-2"/>
                <w:sz w:val="24"/>
              </w:rPr>
              <w:t> Игоревна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04" w:val="left" w:leader="none"/>
              </w:tabs>
              <w:spacing w:line="275" w:lineRule="exact" w:before="0" w:after="0"/>
              <w:ind w:left="504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Хохлова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Дмитриевна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04" w:val="left" w:leader="none"/>
              </w:tabs>
              <w:spacing w:line="275" w:lineRule="exact" w:before="3" w:after="0"/>
              <w:ind w:left="504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Шабанова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Нина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Николаевна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04" w:val="left" w:leader="none"/>
              </w:tabs>
              <w:spacing w:line="275" w:lineRule="exact" w:before="0" w:after="0"/>
              <w:ind w:left="504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Шевченко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Вероника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Алексеевна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04" w:val="left" w:leader="none"/>
              </w:tabs>
              <w:spacing w:line="261" w:lineRule="exact" w:before="2" w:after="0"/>
              <w:ind w:left="504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Шелупайко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Анатолий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Михайлович</w:t>
            </w:r>
          </w:p>
        </w:tc>
      </w:tr>
      <w:tr>
        <w:trPr>
          <w:trHeight w:val="2208" w:hRule="atLeast"/>
        </w:trPr>
        <w:tc>
          <w:tcPr>
            <w:tcW w:w="562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5)</w:t>
            </w:r>
          </w:p>
        </w:tc>
        <w:tc>
          <w:tcPr>
            <w:tcW w:w="3164" w:type="dxa"/>
          </w:tcPr>
          <w:p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название дружин (отрядов)</w:t>
            </w:r>
          </w:p>
        </w:tc>
        <w:tc>
          <w:tcPr>
            <w:tcW w:w="5849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>
            <w:pPr>
              <w:pStyle w:val="TableParagraph"/>
              <w:spacing w:before="3"/>
              <w:ind w:left="110" w:right="2527"/>
              <w:rPr>
                <w:sz w:val="24"/>
              </w:rPr>
            </w:pPr>
            <w:r>
              <w:rPr>
                <w:sz w:val="24"/>
              </w:rPr>
              <w:t>Дружина «Бригантина» Дружина-флотилия «Парус» Дружина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«Океанская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Эскадра» Дружина «Китёнок»</w:t>
            </w:r>
          </w:p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Дружина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«Тигрёнок»</w:t>
            </w:r>
          </w:p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воспитательных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-2"/>
                <w:sz w:val="24"/>
              </w:rPr>
              <w:t> «Маяк»</w:t>
            </w:r>
          </w:p>
          <w:p>
            <w:pPr>
              <w:pStyle w:val="TableParagraph"/>
              <w:spacing w:line="261" w:lineRule="exact" w:before="3"/>
              <w:ind w:left="110"/>
              <w:rPr>
                <w:sz w:val="24"/>
              </w:rPr>
            </w:pPr>
            <w:r>
              <w:rPr>
                <w:sz w:val="24"/>
              </w:rPr>
              <w:t>Дружина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«Галактика»</w:t>
            </w:r>
          </w:p>
        </w:tc>
      </w:tr>
      <w:tr>
        <w:trPr>
          <w:trHeight w:val="1103" w:hRule="atLeast"/>
        </w:trPr>
        <w:tc>
          <w:tcPr>
            <w:tcW w:w="562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6)</w:t>
            </w:r>
          </w:p>
        </w:tc>
        <w:tc>
          <w:tcPr>
            <w:tcW w:w="3164" w:type="dxa"/>
          </w:tcPr>
          <w:p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спортивных </w:t>
            </w:r>
            <w:r>
              <w:rPr>
                <w:spacing w:val="-2"/>
                <w:sz w:val="24"/>
              </w:rPr>
              <w:t>сооружений</w:t>
            </w:r>
          </w:p>
        </w:tc>
        <w:tc>
          <w:tcPr>
            <w:tcW w:w="5849" w:type="dxa"/>
          </w:tcPr>
          <w:p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b/>
                <w:i/>
                <w:sz w:val="24"/>
              </w:rPr>
              <w:t>Физкультурно-оздоровительный</w:t>
            </w:r>
            <w:r>
              <w:rPr>
                <w:b/>
                <w:i/>
                <w:spacing w:val="-15"/>
                <w:sz w:val="24"/>
              </w:rPr>
              <w:t> </w:t>
            </w:r>
            <w:r>
              <w:rPr>
                <w:b/>
                <w:i/>
                <w:sz w:val="24"/>
              </w:rPr>
              <w:t>комплекс</w:t>
            </w:r>
            <w:r>
              <w:rPr>
                <w:b/>
                <w:i/>
                <w:spacing w:val="-15"/>
                <w:sz w:val="24"/>
              </w:rPr>
              <w:t> </w:t>
            </w:r>
            <w:r>
              <w:rPr>
                <w:b/>
                <w:i/>
                <w:sz w:val="24"/>
              </w:rPr>
              <w:t>№1</w:t>
            </w:r>
            <w:r>
              <w:rPr>
                <w:sz w:val="24"/>
              </w:rPr>
              <w:t>: Построен 29 октября 2003 года.</w:t>
            </w:r>
          </w:p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двухэтажный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многофункциональный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спортивный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комплекс,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являющийся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одним из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мест</w:t>
            </w:r>
          </w:p>
        </w:tc>
      </w:tr>
    </w:tbl>
    <w:p>
      <w:pPr>
        <w:pStyle w:val="TableParagraph"/>
        <w:spacing w:after="0" w:line="261" w:lineRule="exact"/>
        <w:rPr>
          <w:sz w:val="24"/>
        </w:rPr>
        <w:sectPr>
          <w:pgSz w:w="11910" w:h="16840"/>
          <w:pgMar w:header="0" w:footer="983" w:top="1560" w:bottom="1180" w:left="1559" w:right="425"/>
        </w:sectPr>
      </w:pPr>
    </w:p>
    <w:p>
      <w:pPr>
        <w:pStyle w:val="BodyText"/>
        <w:spacing w:before="7"/>
        <w:ind w:left="0"/>
        <w:rPr>
          <w:sz w:val="2"/>
        </w:rPr>
      </w:pPr>
    </w:p>
    <w:tbl>
      <w:tblPr>
        <w:tblW w:w="0" w:type="auto"/>
        <w:jc w:val="left"/>
        <w:tblInd w:w="3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3164"/>
        <w:gridCol w:w="5849"/>
      </w:tblGrid>
      <w:tr>
        <w:trPr>
          <w:trHeight w:val="14077" w:hRule="atLeast"/>
        </w:trPr>
        <w:tc>
          <w:tcPr>
            <w:tcW w:w="56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6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849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спортивных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культурных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мероприятий Всероссийского детского центра «Океан». Здесь проводятся соревнования по футболу, волейболу, пионерболу, соревнования по игре «снайпер»,</w:t>
            </w:r>
          </w:p>
          <w:p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старты»,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мастер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классы,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презентации современных видов спорта.</w:t>
            </w:r>
          </w:p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первом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этаже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спортивного </w:t>
            </w:r>
            <w:r>
              <w:rPr>
                <w:spacing w:val="-2"/>
                <w:sz w:val="24"/>
              </w:rPr>
              <w:t>комплекса</w:t>
            </w:r>
          </w:p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располагается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большой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гардероб,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 </w:t>
            </w:r>
            <w:r>
              <w:rPr>
                <w:spacing w:val="-2"/>
                <w:sz w:val="24"/>
              </w:rPr>
              <w:t>просторные</w:t>
            </w:r>
          </w:p>
          <w:p>
            <w:pPr>
              <w:pStyle w:val="TableParagraph"/>
              <w:spacing w:line="237" w:lineRule="auto" w:before="2"/>
              <w:ind w:left="110"/>
              <w:rPr>
                <w:sz w:val="24"/>
              </w:rPr>
            </w:pPr>
            <w:r>
              <w:rPr>
                <w:sz w:val="24"/>
              </w:rPr>
              <w:t>раздевалки,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оборудованные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душевыми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комнатами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 большой универсальный зал.</w:t>
            </w:r>
          </w:p>
          <w:p>
            <w:pPr>
              <w:pStyle w:val="TableParagraph"/>
              <w:spacing w:line="237" w:lineRule="auto" w:before="6"/>
              <w:ind w:left="110" w:right="193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имеет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разметки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волейбол,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баскетбол, мини-футбол, пионербол.</w:t>
            </w:r>
          </w:p>
          <w:p>
            <w:pPr>
              <w:pStyle w:val="TableParagraph"/>
              <w:spacing w:line="237" w:lineRule="auto" w:before="6"/>
              <w:ind w:left="110" w:right="19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тренировочных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 соревнований в комплексе имеются: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0" w:val="left" w:leader="none"/>
              </w:tabs>
              <w:spacing w:line="275" w:lineRule="exact" w:before="3" w:after="0"/>
              <w:ind w:left="470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электронное </w:t>
            </w:r>
            <w:r>
              <w:rPr>
                <w:spacing w:val="-2"/>
                <w:sz w:val="24"/>
              </w:rPr>
              <w:t>табло,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0" w:val="left" w:leader="none"/>
              </w:tabs>
              <w:spacing w:line="275" w:lineRule="exact" w:before="0" w:after="0"/>
              <w:ind w:left="470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оборудование,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0" w:val="left" w:leader="none"/>
              </w:tabs>
              <w:spacing w:line="275" w:lineRule="exact" w:before="3" w:after="0"/>
              <w:ind w:left="470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мини-футбольные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ворота,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0" w:val="left" w:leader="none"/>
              </w:tabs>
              <w:spacing w:line="275" w:lineRule="exact" w:before="0" w:after="0"/>
              <w:ind w:left="470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баскетбола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волейбола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0" w:val="left" w:leader="none"/>
              </w:tabs>
              <w:spacing w:line="275" w:lineRule="exact" w:before="3" w:after="0"/>
              <w:ind w:left="470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необходимый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инвентарь.</w:t>
            </w:r>
          </w:p>
          <w:p>
            <w:pPr>
              <w:pStyle w:val="TableParagraph"/>
              <w:ind w:left="110" w:right="193"/>
              <w:rPr>
                <w:sz w:val="24"/>
              </w:rPr>
            </w:pPr>
            <w:r>
              <w:rPr>
                <w:sz w:val="24"/>
              </w:rPr>
              <w:t>На втором этаже спорткомплекса располагается зал для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фитнесом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различными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видами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танцев. Светлый и просторный зал оснащён зеркалами,</w:t>
            </w:r>
          </w:p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хореографическим станком и современным фитнес оборудованием (гантельный ряд, штанги, степ доски, скакалки, утяжелители для рук и ног, боди-бары амортизирующая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резина,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коврики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йогой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4"/>
                <w:sz w:val="24"/>
              </w:rPr>
              <w:t>др.)</w:t>
            </w:r>
          </w:p>
          <w:p>
            <w:pPr>
              <w:pStyle w:val="TableParagraph"/>
              <w:ind w:left="110" w:right="501"/>
              <w:jc w:val="both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рассчитан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одновременное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посещение занимающихся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разместить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100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человек </w:t>
            </w:r>
            <w:r>
              <w:rPr>
                <w:spacing w:val="-2"/>
                <w:sz w:val="24"/>
              </w:rPr>
              <w:t>зрителей.</w:t>
            </w:r>
          </w:p>
          <w:p>
            <w:pPr>
              <w:pStyle w:val="TableParagraph"/>
              <w:spacing w:before="1"/>
              <w:ind w:left="110" w:right="201"/>
              <w:rPr>
                <w:sz w:val="24"/>
              </w:rPr>
            </w:pPr>
            <w:r>
              <w:rPr>
                <w:sz w:val="24"/>
              </w:rPr>
              <w:t>Комплекс укомплектован современной пожарной сигнализацией, системой вентиляции и кондиционирования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оснащен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всем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необходимым для оказания первой медицинской помощи.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Занятия в группах проводятся в соответствии с утвержденным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расписанием,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согласно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программным </w:t>
            </w:r>
            <w:r>
              <w:rPr>
                <w:spacing w:val="-2"/>
                <w:sz w:val="24"/>
              </w:rPr>
              <w:t>требованиям.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b/>
                <w:i/>
                <w:sz w:val="24"/>
              </w:rPr>
              <w:t>Плавательный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бассейн</w:t>
            </w:r>
            <w:r>
              <w:rPr>
                <w:spacing w:val="-2"/>
                <w:sz w:val="24"/>
              </w:rPr>
              <w:t>:</w:t>
            </w:r>
          </w:p>
          <w:p>
            <w:pPr>
              <w:pStyle w:val="TableParagraph"/>
              <w:spacing w:line="275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Сдан 19 февраля 2005 </w:t>
            </w:r>
            <w:r>
              <w:rPr>
                <w:spacing w:val="-2"/>
                <w:sz w:val="24"/>
              </w:rPr>
              <w:t>года.</w:t>
            </w:r>
          </w:p>
          <w:p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На первом этаже комплекса находится светлый холл с гардеробом для верхней одежды, две просторные раздевалки с отдельными шкафами для переодевания, душевыми, фенами для сушки волос.</w:t>
            </w:r>
          </w:p>
          <w:p>
            <w:pPr>
              <w:pStyle w:val="TableParagraph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чаша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бассейна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расположена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втором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этаже. Оздоровительный бассейн имеет размеры 25х15м и включает в себя: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0" w:val="left" w:leader="none"/>
              </w:tabs>
              <w:spacing w:line="274" w:lineRule="exact" w:before="0" w:after="0"/>
              <w:ind w:left="470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дорожек,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ширина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дорожки 2,5</w:t>
            </w:r>
            <w:r>
              <w:rPr>
                <w:spacing w:val="-5"/>
                <w:sz w:val="24"/>
              </w:rPr>
              <w:t> м;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0" w:val="left" w:leader="none"/>
              </w:tabs>
              <w:spacing w:line="237" w:lineRule="auto" w:before="5" w:after="0"/>
              <w:ind w:left="110" w:right="88" w:firstLine="0"/>
              <w:jc w:val="left"/>
              <w:rPr>
                <w:sz w:val="24"/>
              </w:rPr>
            </w:pPr>
            <w:r>
              <w:rPr>
                <w:sz w:val="24"/>
              </w:rPr>
              <w:t>глубина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части – 1,2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 глубокой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части – 1,8 м;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0" w:val="left" w:leader="none"/>
              </w:tabs>
              <w:spacing w:line="275" w:lineRule="exact" w:before="3" w:after="0"/>
              <w:ind w:left="470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четыре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лестницы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спуска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воду;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0" w:val="left" w:leader="none"/>
              </w:tabs>
              <w:spacing w:line="265" w:lineRule="exact" w:before="0" w:after="0"/>
              <w:ind w:left="470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стартовых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тумб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 прыжков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воду;</w:t>
            </w:r>
          </w:p>
        </w:tc>
      </w:tr>
    </w:tbl>
    <w:p>
      <w:pPr>
        <w:pStyle w:val="TableParagraph"/>
        <w:spacing w:after="0" w:line="265" w:lineRule="exact"/>
        <w:jc w:val="left"/>
        <w:rPr>
          <w:sz w:val="24"/>
        </w:rPr>
        <w:sectPr>
          <w:pgSz w:w="11910" w:h="16840"/>
          <w:pgMar w:header="0" w:footer="983" w:top="1200" w:bottom="1180" w:left="1559" w:right="425"/>
        </w:sectPr>
      </w:pPr>
    </w:p>
    <w:p>
      <w:pPr>
        <w:pStyle w:val="BodyText"/>
        <w:spacing w:before="7"/>
        <w:ind w:left="0"/>
        <w:rPr>
          <w:sz w:val="2"/>
        </w:rPr>
      </w:pPr>
    </w:p>
    <w:tbl>
      <w:tblPr>
        <w:tblW w:w="0" w:type="auto"/>
        <w:jc w:val="left"/>
        <w:tblInd w:w="3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3164"/>
        <w:gridCol w:w="5849"/>
      </w:tblGrid>
      <w:tr>
        <w:trPr>
          <w:trHeight w:val="14077" w:hRule="atLeast"/>
        </w:trPr>
        <w:tc>
          <w:tcPr>
            <w:tcW w:w="56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6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849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470" w:val="left" w:leader="none"/>
              </w:tabs>
              <w:spacing w:line="267" w:lineRule="exact" w:before="0" w:after="0"/>
              <w:ind w:left="470" w:right="0" w:hanging="360"/>
              <w:jc w:val="both"/>
              <w:rPr>
                <w:sz w:val="24"/>
              </w:rPr>
            </w:pPr>
            <w:r>
              <w:rPr>
                <w:sz w:val="24"/>
              </w:rPr>
              <w:t>плиточное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покрытие.</w:t>
            </w:r>
          </w:p>
          <w:p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По периметру бассейна – обходная дорожка. Вдоль обходной дорожки по наружной стене установлены трибуны для зрителей, которые рассчитаны на 50 </w:t>
            </w:r>
            <w:r>
              <w:rPr>
                <w:spacing w:val="-2"/>
                <w:sz w:val="24"/>
              </w:rPr>
              <w:t>человек.</w:t>
            </w:r>
          </w:p>
          <w:p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Расчётная нагрузка на бассейн – 36 человек за одно занятие (6 занятий в сутки). Занятия в группах проводятся в соответствии с утвержденным расписанием и согласно программным требованиям.</w:t>
            </w:r>
          </w:p>
          <w:p>
            <w:pPr>
              <w:pStyle w:val="TableParagraph"/>
              <w:spacing w:line="242" w:lineRule="auto"/>
              <w:ind w:left="110" w:right="691"/>
              <w:rPr>
                <w:sz w:val="24"/>
              </w:rPr>
            </w:pPr>
            <w:r>
              <w:rPr>
                <w:sz w:val="24"/>
              </w:rPr>
              <w:t>Температура воды в бассейне – 26 С Температура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воздуха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зале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бассейна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28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</w:p>
          <w:p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При бассейне предусмотрено помещение водоподготовки, осуществляется постоянный автоматизированный контроль качества воды по показателям: активный хлор, pH и температура.</w:t>
            </w:r>
          </w:p>
          <w:p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В чаше бассейна проводятся соревнования по водным видам спорта, «Веселые старты на воде», занятия по </w:t>
            </w:r>
            <w:r>
              <w:rPr>
                <w:spacing w:val="-2"/>
                <w:sz w:val="24"/>
              </w:rPr>
              <w:t>аквааэробике.</w:t>
            </w:r>
          </w:p>
          <w:p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Комплекс укомплектован современной пожарной сигнализацией, системой вентиляции и оснащён инвентарной, медицинской комнатой со всем необходимым для оказания первой медицинской </w:t>
            </w:r>
            <w:r>
              <w:rPr>
                <w:spacing w:val="-2"/>
                <w:sz w:val="24"/>
              </w:rPr>
              <w:t>помощи.</w:t>
            </w:r>
          </w:p>
          <w:p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Ледовая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арена</w:t>
            </w:r>
            <w:r>
              <w:rPr>
                <w:spacing w:val="-2"/>
                <w:sz w:val="24"/>
              </w:rPr>
              <w:t>:</w:t>
            </w:r>
          </w:p>
          <w:p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Сдан 14 февраля 2007 </w:t>
            </w:r>
            <w:r>
              <w:rPr>
                <w:spacing w:val="-2"/>
                <w:sz w:val="24"/>
              </w:rPr>
              <w:t>года.</w:t>
            </w:r>
          </w:p>
          <w:p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На первом этаже располагается просторный гардероб для верхней одежды, основная ледовая арена, раздевалки, душевые, помещение для хранения прокатного инвентаря (ролики, коньки) и другие административно-бытовые помещения. Основная арена оснащена электронным табло, музыкальным </w:t>
            </w:r>
            <w:r>
              <w:rPr>
                <w:spacing w:val="-2"/>
                <w:sz w:val="24"/>
              </w:rPr>
              <w:t>оборудованием.</w:t>
            </w:r>
          </w:p>
          <w:p>
            <w:pPr>
              <w:pStyle w:val="TableParagraph"/>
              <w:spacing w:before="2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На втором этаже спортивного комплекса расположен просторный тренажерный зал и конференц-зал. Тренажерный зал предназначен для занятий общей физической и силовой подготовкой. Зал оснащен современной системой кондиционирования. Она обеспечивает постоянную циркуляцию свежего воздуха, благодаря чему занятия в любое время года проходят с максимальным комфортом. Зал укомплектован тренажерами, а также аудио- и видео оборудованием, что создает отличную атмосферу для тренировочного процесса.</w:t>
            </w:r>
          </w:p>
          <w:p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«Кардио-зона» тренажёрного зала включает в себя беговую дорожку, эллиптический тренажеры и </w:t>
            </w:r>
            <w:r>
              <w:rPr>
                <w:spacing w:val="-2"/>
                <w:sz w:val="24"/>
              </w:rPr>
              <w:t>велотренажеры.</w:t>
            </w:r>
          </w:p>
          <w:p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«Зона свободных весов» оборудована полным рядом гантелей в диапазоне от 0.5 до 20 кг и штангами. В распоряжении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занимающихся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имеются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универсальные тренажеры для проработки всех групп мышц: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70" w:val="left" w:leader="none"/>
              </w:tabs>
              <w:spacing w:line="266" w:lineRule="exact" w:before="0" w:after="0"/>
              <w:ind w:left="470" w:right="0" w:hanging="360"/>
              <w:jc w:val="both"/>
              <w:rPr>
                <w:sz w:val="24"/>
              </w:rPr>
            </w:pPr>
            <w:r>
              <w:rPr>
                <w:sz w:val="24"/>
              </w:rPr>
              <w:t>Скамья</w:t>
            </w:r>
            <w:r>
              <w:rPr>
                <w:spacing w:val="-2"/>
                <w:sz w:val="24"/>
              </w:rPr>
              <w:t> скотта;</w:t>
            </w:r>
          </w:p>
        </w:tc>
      </w:tr>
    </w:tbl>
    <w:p>
      <w:pPr>
        <w:pStyle w:val="TableParagraph"/>
        <w:spacing w:after="0" w:line="266" w:lineRule="exact"/>
        <w:jc w:val="both"/>
        <w:rPr>
          <w:sz w:val="24"/>
        </w:rPr>
        <w:sectPr>
          <w:pgSz w:w="11910" w:h="16840"/>
          <w:pgMar w:header="0" w:footer="983" w:top="1200" w:bottom="1180" w:left="1559" w:right="425"/>
        </w:sectPr>
      </w:pPr>
    </w:p>
    <w:p>
      <w:pPr>
        <w:pStyle w:val="BodyText"/>
        <w:spacing w:before="7"/>
        <w:ind w:left="0"/>
        <w:rPr>
          <w:sz w:val="2"/>
        </w:rPr>
      </w:pPr>
    </w:p>
    <w:tbl>
      <w:tblPr>
        <w:tblW w:w="0" w:type="auto"/>
        <w:jc w:val="left"/>
        <w:tblInd w:w="3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3164"/>
        <w:gridCol w:w="5849"/>
      </w:tblGrid>
      <w:tr>
        <w:trPr>
          <w:trHeight w:val="14077" w:hRule="atLeast"/>
        </w:trPr>
        <w:tc>
          <w:tcPr>
            <w:tcW w:w="56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6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849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470" w:val="left" w:leader="none"/>
              </w:tabs>
              <w:spacing w:line="267" w:lineRule="exact" w:before="0" w:after="0"/>
              <w:ind w:left="470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Тяга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вертикального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блока;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70" w:val="left" w:leader="none"/>
              </w:tabs>
              <w:spacing w:line="275" w:lineRule="exact" w:before="0" w:after="0"/>
              <w:ind w:left="470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Тяга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горизонтального</w:t>
            </w:r>
            <w:r>
              <w:rPr>
                <w:spacing w:val="-2"/>
                <w:sz w:val="24"/>
              </w:rPr>
              <w:t> блока;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70" w:val="left" w:leader="none"/>
              </w:tabs>
              <w:spacing w:line="275" w:lineRule="exact" w:before="2" w:after="0"/>
              <w:ind w:left="470" w:right="0" w:hanging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Гиперэкстензия;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70" w:val="left" w:leader="none"/>
              </w:tabs>
              <w:spacing w:line="275" w:lineRule="exact" w:before="0" w:after="0"/>
              <w:ind w:left="470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Гакк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присед;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70" w:val="left" w:leader="none"/>
              </w:tabs>
              <w:spacing w:line="275" w:lineRule="exact" w:before="3" w:after="0"/>
              <w:ind w:left="470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Машина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Смита;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70" w:val="left" w:leader="none"/>
              </w:tabs>
              <w:spacing w:line="275" w:lineRule="exact" w:before="0" w:after="0"/>
              <w:ind w:left="470" w:right="0" w:hanging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Кроссовер;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70" w:val="left" w:leader="none"/>
              </w:tabs>
              <w:spacing w:line="275" w:lineRule="exact" w:before="3" w:after="0"/>
              <w:ind w:left="470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ног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лежа;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70" w:val="left" w:leader="none"/>
              </w:tabs>
              <w:spacing w:line="275" w:lineRule="exact" w:before="0" w:after="0"/>
              <w:ind w:left="470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Бицепс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машина;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70" w:val="left" w:leader="none"/>
              </w:tabs>
              <w:spacing w:line="275" w:lineRule="exact" w:before="2" w:after="0"/>
              <w:ind w:left="470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Жим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ногами;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70" w:val="left" w:leader="none"/>
              </w:tabs>
              <w:spacing w:line="275" w:lineRule="exact" w:before="0" w:after="0"/>
              <w:ind w:left="470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Разгибание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ног </w:t>
            </w:r>
            <w:r>
              <w:rPr>
                <w:spacing w:val="-4"/>
                <w:sz w:val="24"/>
              </w:rPr>
              <w:t>сидя;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70" w:val="left" w:leader="none"/>
              </w:tabs>
              <w:spacing w:line="275" w:lineRule="exact" w:before="3" w:after="0"/>
              <w:ind w:left="470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ног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сидя;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70" w:val="left" w:leader="none"/>
              </w:tabs>
              <w:spacing w:line="275" w:lineRule="exact" w:before="0" w:after="0"/>
              <w:ind w:left="470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Сведение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ног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сидя;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70" w:val="left" w:leader="none"/>
              </w:tabs>
              <w:spacing w:line="275" w:lineRule="exact" w:before="2" w:after="0"/>
              <w:ind w:left="470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Разведение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ног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сидя;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70" w:val="left" w:leader="none"/>
              </w:tabs>
              <w:spacing w:line="275" w:lineRule="exact" w:before="0" w:after="0"/>
              <w:ind w:left="470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Стойка для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приседаний;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70" w:val="left" w:leader="none"/>
              </w:tabs>
              <w:spacing w:line="275" w:lineRule="exact" w:before="3" w:after="0"/>
              <w:ind w:left="470" w:right="0" w:hanging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Глют-машина.</w:t>
            </w:r>
          </w:p>
          <w:p>
            <w:pPr>
              <w:pStyle w:val="TableParagraph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Скамьи для жима лёжа, пресса, гантели, свободные веса,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гири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тренажерном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зале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существует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ограничение по количеству занимающихся (не более 15 человек), что позволяет избежать ожиданий и дискомфорта при занятиях. В зале постоянно находятся высококвалифицированные тренеры. Конференц-зал оборудован всем необходимым для занятий интеллектуальными настольными играми (шашки, шахматы, ГО).</w:t>
            </w:r>
          </w:p>
          <w:p>
            <w:pPr>
              <w:pStyle w:val="TableParagraph"/>
              <w:spacing w:line="237" w:lineRule="auto" w:before="4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комплексе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проводятся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соревнования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комплекса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ГТО, силовому многоборью.</w:t>
            </w:r>
          </w:p>
          <w:p>
            <w:pPr>
              <w:pStyle w:val="TableParagraph"/>
              <w:spacing w:before="4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Комплекс укомплектован современной пожарной сигнализацией, системой вентиляции и кондиционирования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оснащен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всем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необходимым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 оказания первой медицинской помощи.</w:t>
            </w:r>
          </w:p>
          <w:p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Дворец</w:t>
            </w:r>
            <w:r>
              <w:rPr>
                <w:b/>
                <w:i/>
                <w:spacing w:val="-2"/>
                <w:sz w:val="24"/>
              </w:rPr>
              <w:t> спорта</w:t>
            </w:r>
            <w:r>
              <w:rPr>
                <w:spacing w:val="-2"/>
                <w:sz w:val="24"/>
              </w:rPr>
              <w:t>:</w:t>
            </w:r>
          </w:p>
          <w:p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Построен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2009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году.</w:t>
            </w:r>
          </w:p>
          <w:p>
            <w:pPr>
              <w:pStyle w:val="TableParagraph"/>
              <w:spacing w:before="3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Ещё один комплексный, многофункциональный спортивный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являющийся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одним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мест проведения спортивных и культурных мероприятий Всероссийского детского центра «Океан». На базе Дворца спорта регулярно функционируют секции: бадминтон, теннис, настольный теннис, тхэквондо, самбо, чирлидинг.</w:t>
            </w:r>
          </w:p>
          <w:p>
            <w:pPr>
              <w:pStyle w:val="TableParagraph"/>
              <w:spacing w:line="237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На первом этаже здания располагаются гардероб для верхней одежды,</w:t>
            </w:r>
          </w:p>
          <w:p>
            <w:pPr>
              <w:pStyle w:val="TableParagraph"/>
              <w:spacing w:line="237" w:lineRule="auto" w:before="6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2 удобные раздевалки, оборудованные душевыми, большой игровой зал.</w:t>
            </w:r>
          </w:p>
          <w:p>
            <w:pPr>
              <w:pStyle w:val="TableParagraph"/>
              <w:spacing w:before="3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Поле имеет разметки для игры в бадминтон, теннис. Теннисный корт оснащен с учетом всех норм и требований с использованием покрытия.</w:t>
            </w:r>
          </w:p>
          <w:p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втором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этаже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комплекса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имеются: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70" w:val="left" w:leader="none"/>
              </w:tabs>
              <w:spacing w:line="240" w:lineRule="auto" w:before="3" w:after="0"/>
              <w:ind w:left="110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малый зал для занятий самбо и тхэквондо оборудован специальным покрытием, макиварами (лапы</w:t>
            </w:r>
            <w:r>
              <w:rPr>
                <w:spacing w:val="68"/>
                <w:w w:val="15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70"/>
                <w:w w:val="150"/>
                <w:sz w:val="24"/>
              </w:rPr>
              <w:t> </w:t>
            </w:r>
            <w:r>
              <w:rPr>
                <w:sz w:val="24"/>
              </w:rPr>
              <w:t>отработки</w:t>
            </w:r>
            <w:r>
              <w:rPr>
                <w:spacing w:val="71"/>
                <w:w w:val="150"/>
                <w:sz w:val="24"/>
              </w:rPr>
              <w:t> </w:t>
            </w:r>
            <w:r>
              <w:rPr>
                <w:sz w:val="24"/>
              </w:rPr>
              <w:t>ударов),</w:t>
            </w:r>
            <w:r>
              <w:rPr>
                <w:spacing w:val="76"/>
                <w:w w:val="150"/>
                <w:sz w:val="24"/>
              </w:rPr>
              <w:t> </w:t>
            </w:r>
            <w:r>
              <w:rPr>
                <w:sz w:val="24"/>
              </w:rPr>
              <w:t>скакалки,</w:t>
            </w:r>
            <w:r>
              <w:rPr>
                <w:spacing w:val="72"/>
                <w:w w:val="150"/>
                <w:sz w:val="24"/>
              </w:rPr>
              <w:t> </w:t>
            </w:r>
            <w:r>
              <w:rPr>
                <w:spacing w:val="-2"/>
                <w:sz w:val="24"/>
              </w:rPr>
              <w:t>набивные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мячи.</w:t>
            </w:r>
          </w:p>
        </w:tc>
      </w:tr>
    </w:tbl>
    <w:p>
      <w:pPr>
        <w:pStyle w:val="TableParagraph"/>
        <w:spacing w:after="0" w:line="264" w:lineRule="exact"/>
        <w:rPr>
          <w:sz w:val="24"/>
        </w:rPr>
        <w:sectPr>
          <w:pgSz w:w="11910" w:h="16840"/>
          <w:pgMar w:header="0" w:footer="983" w:top="1200" w:bottom="1180" w:left="1559" w:right="425"/>
        </w:sectPr>
      </w:pPr>
    </w:p>
    <w:p>
      <w:pPr>
        <w:pStyle w:val="BodyText"/>
        <w:spacing w:before="7"/>
        <w:ind w:left="0"/>
        <w:rPr>
          <w:sz w:val="2"/>
        </w:rPr>
      </w:pPr>
    </w:p>
    <w:tbl>
      <w:tblPr>
        <w:tblW w:w="0" w:type="auto"/>
        <w:jc w:val="left"/>
        <w:tblInd w:w="3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3164"/>
        <w:gridCol w:w="5849"/>
      </w:tblGrid>
      <w:tr>
        <w:trPr>
          <w:trHeight w:val="13525" w:hRule="atLeast"/>
        </w:trPr>
        <w:tc>
          <w:tcPr>
            <w:tcW w:w="56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6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849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470" w:val="left" w:leader="none"/>
              </w:tabs>
              <w:spacing w:line="240" w:lineRule="auto" w:before="0" w:after="0"/>
              <w:ind w:left="110" w:right="96" w:firstLine="0"/>
              <w:jc w:val="left"/>
              <w:rPr>
                <w:sz w:val="24"/>
              </w:rPr>
            </w:pPr>
            <w:r>
              <w:rPr>
                <w:sz w:val="24"/>
              </w:rPr>
              <w:t>малый зал для занятий чирлидингом. Зал застелен специальным покрытием. Имеются маты для занятий, скакалки, утяжелители для рук и ног, набивные мячи. Все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залы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соответствуют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гигиеническим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требованиям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 требованиям техники безопасности для данных видов </w:t>
            </w:r>
            <w:r>
              <w:rPr>
                <w:spacing w:val="-2"/>
                <w:sz w:val="24"/>
              </w:rPr>
              <w:t>спорта.</w:t>
            </w:r>
          </w:p>
          <w:p>
            <w:pPr>
              <w:pStyle w:val="TableParagraph"/>
              <w:spacing w:line="237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соревнований в залах используется музыкальное оборудование.</w:t>
            </w:r>
          </w:p>
          <w:p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ВДЦ «Океан» активно сотрудничает со спортивными федерациями, совместно проводя соревнования по различным видам спорта.</w:t>
            </w:r>
          </w:p>
          <w:p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Комплекс укомплектован современной пожарной сигнализацией, системой вентиляции и кондиционирования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оснащен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всем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необходимым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 оказания первой медицинской помощи.</w:t>
            </w:r>
          </w:p>
          <w:p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Верёвочный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парк</w:t>
            </w:r>
            <w:r>
              <w:rPr>
                <w:spacing w:val="-2"/>
                <w:sz w:val="24"/>
              </w:rPr>
              <w:t>:</w:t>
            </w:r>
          </w:p>
          <w:p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Расположен на побережье Японского моря, недалеко от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летних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дружин.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Введён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эксплуатацию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июле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2017 </w:t>
            </w:r>
            <w:r>
              <w:rPr>
                <w:spacing w:val="-2"/>
                <w:sz w:val="24"/>
              </w:rPr>
              <w:t>года.</w:t>
            </w:r>
          </w:p>
          <w:p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Представляет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собой комплекс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из трёх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маршрутов: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91" w:val="left" w:leader="none"/>
              </w:tabs>
              <w:spacing w:line="237" w:lineRule="auto" w:before="4" w:after="0"/>
              <w:ind w:left="110" w:right="95" w:firstLine="0"/>
              <w:jc w:val="left"/>
              <w:rPr>
                <w:sz w:val="24"/>
              </w:rPr>
            </w:pPr>
            <w:r>
              <w:rPr>
                <w:sz w:val="24"/>
              </w:rPr>
              <w:t>«детский с сетками» для детей до 12 лет на уровне 1 </w:t>
            </w:r>
            <w:r>
              <w:rPr>
                <w:spacing w:val="-2"/>
                <w:sz w:val="24"/>
              </w:rPr>
              <w:t>метр;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91" w:val="left" w:leader="none"/>
              </w:tabs>
              <w:spacing w:line="237" w:lineRule="auto" w:before="6" w:after="0"/>
              <w:ind w:left="110" w:right="100" w:firstLine="0"/>
              <w:jc w:val="left"/>
              <w:rPr>
                <w:sz w:val="24"/>
              </w:rPr>
            </w:pPr>
            <w:r>
              <w:rPr>
                <w:sz w:val="24"/>
              </w:rPr>
              <w:t>«подростковый» для детей от 12 до 16 лет на уровне 3,5 метра;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91" w:val="left" w:leader="none"/>
              </w:tabs>
              <w:spacing w:line="237" w:lineRule="auto" w:before="5" w:after="0"/>
              <w:ind w:left="110" w:right="90" w:firstLine="0"/>
              <w:jc w:val="left"/>
              <w:rPr>
                <w:sz w:val="24"/>
              </w:rPr>
            </w:pPr>
            <w:r>
              <w:rPr>
                <w:sz w:val="24"/>
              </w:rPr>
              <w:t>«семейный»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16–17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взрослых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уровне 6 метров.</w:t>
            </w:r>
          </w:p>
          <w:p>
            <w:pPr>
              <w:pStyle w:val="TableParagraph"/>
              <w:spacing w:before="3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Снаряжение обеспечивает безопасное прохождение парка, на протяжении всех маршрутов. Есть непрерывная линия страховки. Также имеется канатный спуск, две уличных дорожки скалодрома и командообразующее препятствие «Лестница Якоба», состоящая из 7 ступеней-брёвен.</w:t>
            </w:r>
          </w:p>
          <w:p>
            <w:pPr>
              <w:pStyle w:val="TableParagraph"/>
              <w:spacing w:before="1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На территории веревочного парка располагается беседка с помещениями для хранения инвентаря и комната отдыха со всем необходимым для оказания первой медицинской помощи.</w:t>
            </w:r>
          </w:p>
          <w:p>
            <w:pPr>
              <w:pStyle w:val="TableParagraph"/>
              <w:spacing w:line="275" w:lineRule="exact" w:before="1"/>
              <w:ind w:left="11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Квадродром.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Картодром</w:t>
            </w:r>
            <w:r>
              <w:rPr>
                <w:spacing w:val="-2"/>
                <w:sz w:val="24"/>
              </w:rPr>
              <w:t>:</w:t>
            </w:r>
          </w:p>
          <w:p>
            <w:pPr>
              <w:pStyle w:val="TableParagraph"/>
              <w:spacing w:line="242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Открытая трасса длиной 400 м. Ширина дорожки 3.5 </w:t>
            </w:r>
            <w:r>
              <w:rPr>
                <w:spacing w:val="-2"/>
                <w:sz w:val="24"/>
              </w:rPr>
              <w:t>метра.</w:t>
            </w:r>
          </w:p>
          <w:p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Картодром представляет собой две асфальтированные площадки, соединение небольших отрезков прямых участков дороги правыми и левыми поворотами.</w:t>
            </w:r>
          </w:p>
          <w:p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Квадроциклы:</w:t>
            </w:r>
            <w:r>
              <w:rPr>
                <w:spacing w:val="76"/>
                <w:w w:val="150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76"/>
                <w:w w:val="150"/>
                <w:sz w:val="24"/>
              </w:rPr>
              <w:t> </w:t>
            </w:r>
            <w:r>
              <w:rPr>
                <w:sz w:val="24"/>
              </w:rPr>
              <w:t>(3</w:t>
            </w:r>
            <w:r>
              <w:rPr>
                <w:spacing w:val="25"/>
                <w:sz w:val="24"/>
              </w:rPr>
              <w:t>  </w:t>
            </w:r>
            <w:r>
              <w:rPr>
                <w:sz w:val="24"/>
              </w:rPr>
              <w:t>18+</w:t>
            </w:r>
            <w:r>
              <w:rPr>
                <w:spacing w:val="76"/>
                <w:w w:val="150"/>
                <w:sz w:val="24"/>
              </w:rPr>
              <w:t> </w:t>
            </w:r>
            <w:r>
              <w:rPr>
                <w:sz w:val="24"/>
              </w:rPr>
              <w:t>больших</w:t>
            </w:r>
            <w:r>
              <w:rPr>
                <w:spacing w:val="76"/>
                <w:w w:val="150"/>
                <w:sz w:val="24"/>
              </w:rPr>
              <w:t> </w:t>
            </w:r>
            <w:r>
              <w:rPr>
                <w:sz w:val="24"/>
              </w:rPr>
              <w:t>2-х</w:t>
            </w:r>
            <w:r>
              <w:rPr>
                <w:spacing w:val="76"/>
                <w:w w:val="150"/>
                <w:sz w:val="24"/>
              </w:rPr>
              <w:t> </w:t>
            </w:r>
            <w:r>
              <w:rPr>
                <w:sz w:val="24"/>
              </w:rPr>
              <w:t>местных,</w:t>
            </w:r>
            <w:r>
              <w:rPr>
                <w:spacing w:val="26"/>
                <w:sz w:val="24"/>
              </w:rPr>
              <w:t>  </w:t>
            </w:r>
            <w:r>
              <w:rPr>
                <w:spacing w:val="-12"/>
                <w:sz w:val="24"/>
              </w:rPr>
              <w:t>2</w:t>
            </w:r>
          </w:p>
          <w:p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маленьких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13+).</w:t>
            </w:r>
          </w:p>
          <w:p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Дрифткарты: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13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штук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(5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8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-14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лет,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8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14+). 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территории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квадродрома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располагается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помещение для</w:t>
            </w:r>
            <w:r>
              <w:rPr>
                <w:spacing w:val="79"/>
                <w:w w:val="150"/>
                <w:sz w:val="24"/>
              </w:rPr>
              <w:t> </w:t>
            </w:r>
            <w:r>
              <w:rPr>
                <w:sz w:val="24"/>
              </w:rPr>
              <w:t>переодевания,</w:t>
            </w:r>
            <w:r>
              <w:rPr>
                <w:spacing w:val="25"/>
                <w:sz w:val="24"/>
              </w:rPr>
              <w:t>  </w:t>
            </w:r>
            <w:r>
              <w:rPr>
                <w:sz w:val="24"/>
              </w:rPr>
              <w:t>хранения</w:t>
            </w:r>
            <w:r>
              <w:rPr>
                <w:spacing w:val="25"/>
                <w:sz w:val="24"/>
              </w:rPr>
              <w:t>  </w:t>
            </w:r>
            <w:r>
              <w:rPr>
                <w:sz w:val="24"/>
              </w:rPr>
              <w:t>инвентаря</w:t>
            </w:r>
            <w:r>
              <w:rPr>
                <w:spacing w:val="79"/>
                <w:w w:val="15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>  </w:t>
            </w:r>
            <w:r>
              <w:rPr>
                <w:spacing w:val="-2"/>
                <w:sz w:val="24"/>
              </w:rPr>
              <w:t>комната</w:t>
            </w:r>
          </w:p>
          <w:p>
            <w:pPr>
              <w:pStyle w:val="TableParagraph"/>
              <w:spacing w:line="274" w:lineRule="exac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отдыха со всем необходимым для оказания первой медицинской помощи.</w:t>
            </w:r>
          </w:p>
        </w:tc>
      </w:tr>
    </w:tbl>
    <w:p>
      <w:pPr>
        <w:pStyle w:val="TableParagraph"/>
        <w:spacing w:after="0" w:line="274" w:lineRule="exact"/>
        <w:jc w:val="both"/>
        <w:rPr>
          <w:sz w:val="24"/>
        </w:rPr>
        <w:sectPr>
          <w:pgSz w:w="11910" w:h="16840"/>
          <w:pgMar w:header="0" w:footer="983" w:top="1200" w:bottom="1180" w:left="1559" w:right="425"/>
        </w:sectPr>
      </w:pPr>
    </w:p>
    <w:p>
      <w:pPr>
        <w:pStyle w:val="BodyText"/>
        <w:spacing w:before="7"/>
        <w:ind w:left="0"/>
        <w:rPr>
          <w:sz w:val="2"/>
        </w:rPr>
      </w:pPr>
    </w:p>
    <w:tbl>
      <w:tblPr>
        <w:tblW w:w="0" w:type="auto"/>
        <w:jc w:val="left"/>
        <w:tblInd w:w="3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3164"/>
        <w:gridCol w:w="5849"/>
      </w:tblGrid>
      <w:tr>
        <w:trPr>
          <w:trHeight w:val="4690" w:hRule="atLeast"/>
        </w:trPr>
        <w:tc>
          <w:tcPr>
            <w:tcW w:w="56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6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849" w:type="dxa"/>
          </w:tcPr>
          <w:p>
            <w:pPr>
              <w:pStyle w:val="TableParagraph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Рядом с трассой картодрома находится «Музей автостарины под открытым небом», где собрана коллекция машин с 1957 – 1983 г.г. выпуска.</w:t>
            </w:r>
          </w:p>
          <w:p>
            <w:pPr>
              <w:pStyle w:val="TableParagraph"/>
              <w:spacing w:line="237" w:lineRule="auto"/>
              <w:ind w:left="110" w:right="9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Стадион с легкоатлетическими дорожками и полем искусственным покрытием для игры в </w:t>
            </w:r>
            <w:r>
              <w:rPr>
                <w:b/>
                <w:i/>
                <w:spacing w:val="-2"/>
                <w:sz w:val="24"/>
              </w:rPr>
              <w:t>футбол</w:t>
            </w:r>
            <w:r>
              <w:rPr>
                <w:spacing w:val="-2"/>
                <w:sz w:val="24"/>
              </w:rPr>
              <w:t>:</w:t>
            </w:r>
          </w:p>
          <w:p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Один круг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250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метров.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70" w:val="left" w:leader="none"/>
              </w:tabs>
              <w:spacing w:line="275" w:lineRule="exact" w:before="0" w:after="0"/>
              <w:ind w:left="470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дорожки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 </w:t>
            </w:r>
            <w:r>
              <w:rPr>
                <w:spacing w:val="-2"/>
                <w:sz w:val="24"/>
              </w:rPr>
              <w:t>кругу;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70" w:val="left" w:leader="none"/>
              </w:tabs>
              <w:spacing w:line="275" w:lineRule="exact" w:before="3" w:after="0"/>
              <w:ind w:left="470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6 -100м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дорожек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прямой;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70" w:val="left" w:leader="none"/>
              </w:tabs>
              <w:spacing w:line="275" w:lineRule="exact" w:before="0" w:after="0"/>
              <w:ind w:left="470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яма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прыжков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длину;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70" w:val="left" w:leader="none"/>
              </w:tabs>
              <w:spacing w:line="275" w:lineRule="exact" w:before="3" w:after="0"/>
              <w:ind w:left="470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площадки для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ОФП;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70" w:val="left" w:leader="none"/>
              </w:tabs>
              <w:spacing w:line="275" w:lineRule="exact" w:before="0" w:after="0"/>
              <w:ind w:left="470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Футбольное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поле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покрытие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искусственная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трава;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70" w:val="left" w:leader="none"/>
                <w:tab w:pos="1184" w:val="left" w:leader="none"/>
                <w:tab w:pos="1607" w:val="left" w:leader="none"/>
                <w:tab w:pos="2796" w:val="left" w:leader="none"/>
                <w:tab w:pos="3261" w:val="left" w:leader="none"/>
                <w:tab w:pos="3300" w:val="left" w:leader="none"/>
                <w:tab w:pos="3837" w:val="left" w:leader="none"/>
                <w:tab w:pos="4742" w:val="left" w:leader="none"/>
                <w:tab w:pos="5046" w:val="left" w:leader="none"/>
              </w:tabs>
              <w:spacing w:line="240" w:lineRule="auto" w:before="2" w:after="0"/>
              <w:ind w:left="110" w:right="100" w:firstLine="0"/>
              <w:jc w:val="left"/>
              <w:rPr>
                <w:sz w:val="24"/>
              </w:rPr>
            </w:pPr>
            <w:r>
              <w:rPr>
                <w:sz w:val="24"/>
              </w:rPr>
              <w:t>Крытая Трибуна для зрителей на 300 человек. </w:t>
            </w:r>
            <w:r>
              <w:rPr>
                <w:spacing w:val="-2"/>
                <w:sz w:val="24"/>
              </w:rPr>
              <w:t>Проводятся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соревнования</w:t>
            </w:r>
            <w:r>
              <w:rPr>
                <w:sz w:val="24"/>
              </w:rPr>
              <w:tab/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футболу,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лёгкой </w:t>
            </w:r>
            <w:r>
              <w:rPr>
                <w:sz w:val="24"/>
              </w:rPr>
              <w:t>атлетике,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эстафеты,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лапте,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утренние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гигиенические </w:t>
            </w:r>
            <w:r>
              <w:rPr>
                <w:spacing w:val="-2"/>
                <w:sz w:val="24"/>
              </w:rPr>
              <w:t>зарядки,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соревнования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чирлидингу,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открытые</w:t>
            </w:r>
          </w:p>
          <w:p>
            <w:pPr>
              <w:pStyle w:val="TableParagraph"/>
              <w:spacing w:line="261" w:lineRule="exact" w:before="1"/>
              <w:ind w:left="11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массовые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мероприятия,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мастер-</w:t>
            </w:r>
            <w:r>
              <w:rPr>
                <w:spacing w:val="-2"/>
                <w:sz w:val="24"/>
              </w:rPr>
              <w:t>классы.</w:t>
            </w:r>
          </w:p>
        </w:tc>
      </w:tr>
    </w:tbl>
    <w:p>
      <w:pPr>
        <w:pStyle w:val="BodyText"/>
        <w:spacing w:line="237" w:lineRule="auto" w:before="273" w:after="11"/>
        <w:ind w:left="38" w:right="40"/>
        <w:jc w:val="center"/>
      </w:pPr>
      <w:r>
        <w:rPr/>
        <w:t>Таблица</w:t>
      </w:r>
      <w:r>
        <w:rPr>
          <w:spacing w:val="-4"/>
        </w:rPr>
        <w:t> </w:t>
      </w:r>
      <w:r>
        <w:rPr/>
        <w:t>2</w:t>
      </w:r>
      <w:r>
        <w:rPr>
          <w:spacing w:val="-2"/>
        </w:rPr>
        <w:t> </w:t>
      </w:r>
      <w:r>
        <w:rPr/>
        <w:t>–</w:t>
      </w:r>
      <w:r>
        <w:rPr>
          <w:spacing w:val="-7"/>
        </w:rPr>
        <w:t> </w:t>
      </w:r>
      <w:r>
        <w:rPr/>
        <w:t>Сведения</w:t>
      </w:r>
      <w:r>
        <w:rPr>
          <w:spacing w:val="-2"/>
        </w:rPr>
        <w:t> </w:t>
      </w:r>
      <w:r>
        <w:rPr/>
        <w:t>планирования</w:t>
      </w:r>
      <w:r>
        <w:rPr>
          <w:spacing w:val="-8"/>
        </w:rPr>
        <w:t> </w:t>
      </w:r>
      <w:r>
        <w:rPr/>
        <w:t>работы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образовательном</w:t>
      </w:r>
      <w:r>
        <w:rPr>
          <w:spacing w:val="-2"/>
        </w:rPr>
        <w:t> </w:t>
      </w:r>
      <w:r>
        <w:rPr/>
        <w:t>центре (оздоровительном </w:t>
      </w:r>
      <w:r>
        <w:rPr>
          <w:spacing w:val="-2"/>
        </w:rPr>
        <w:t>лагере)</w:t>
      </w:r>
    </w:p>
    <w:tbl>
      <w:tblPr>
        <w:tblW w:w="0" w:type="auto"/>
        <w:jc w:val="left"/>
        <w:tblInd w:w="3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3164"/>
        <w:gridCol w:w="5849"/>
      </w:tblGrid>
      <w:tr>
        <w:trPr>
          <w:trHeight w:val="1656" w:hRule="atLeast"/>
        </w:trPr>
        <w:tc>
          <w:tcPr>
            <w:tcW w:w="562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</w:p>
        </w:tc>
        <w:tc>
          <w:tcPr>
            <w:tcW w:w="3164" w:type="dxa"/>
          </w:tcPr>
          <w:p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виды планирования работы</w:t>
            </w:r>
          </w:p>
          <w:p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физической культуре (отрядного</w:t>
            </w:r>
          </w:p>
          <w:p>
            <w:pPr>
              <w:pStyle w:val="TableParagraph"/>
              <w:spacing w:line="274" w:lineRule="exact"/>
              <w:ind w:left="110" w:right="993"/>
              <w:rPr>
                <w:sz w:val="24"/>
              </w:rPr>
            </w:pPr>
            <w:r>
              <w:rPr>
                <w:sz w:val="24"/>
              </w:rPr>
              <w:t>вожатого)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(на </w:t>
            </w:r>
            <w:r>
              <w:rPr>
                <w:spacing w:val="-2"/>
                <w:sz w:val="24"/>
              </w:rPr>
              <w:t>смену)</w:t>
            </w:r>
          </w:p>
        </w:tc>
        <w:tc>
          <w:tcPr>
            <w:tcW w:w="5849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354" w:val="left" w:leader="none"/>
              </w:tabs>
              <w:spacing w:line="267" w:lineRule="exact" w:before="0" w:after="0"/>
              <w:ind w:left="354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Ежедневная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зарядка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54" w:val="left" w:leader="none"/>
              </w:tabs>
              <w:spacing w:line="275" w:lineRule="exact" w:before="0" w:after="0"/>
              <w:ind w:left="354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Ежедневные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плану;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54" w:val="left" w:leader="none"/>
              </w:tabs>
              <w:spacing w:line="237" w:lineRule="auto" w:before="5" w:after="0"/>
              <w:ind w:left="110" w:right="1012" w:firstLine="0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оздоровительных </w:t>
            </w:r>
            <w:r>
              <w:rPr>
                <w:spacing w:val="-2"/>
                <w:sz w:val="24"/>
              </w:rPr>
              <w:t>мероприятий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54" w:val="left" w:leader="none"/>
              </w:tabs>
              <w:spacing w:line="274" w:lineRule="exact" w:before="0" w:after="0"/>
              <w:ind w:left="110" w:right="1376" w:firstLine="0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проведение конкурсов и соревнований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различным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видам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спорта</w:t>
            </w:r>
          </w:p>
        </w:tc>
      </w:tr>
    </w:tbl>
    <w:p>
      <w:pPr>
        <w:pStyle w:val="BodyText"/>
        <w:spacing w:before="274"/>
        <w:ind w:left="0" w:right="2"/>
        <w:jc w:val="center"/>
      </w:pPr>
      <w:r>
        <w:rPr/>
        <w:t>Таблица</w:t>
      </w:r>
      <w:r>
        <w:rPr>
          <w:spacing w:val="-7"/>
        </w:rPr>
        <w:t> </w:t>
      </w:r>
      <w:r>
        <w:rPr/>
        <w:t>3</w:t>
      </w:r>
      <w:r>
        <w:rPr>
          <w:spacing w:val="-15"/>
        </w:rPr>
        <w:t> </w:t>
      </w:r>
      <w:r>
        <w:rPr>
          <w:rFonts w:ascii="Calibri" w:hAnsi="Calibri"/>
          <w:sz w:val="22"/>
        </w:rPr>
        <w:t>–</w:t>
      </w:r>
      <w:r>
        <w:rPr>
          <w:rFonts w:ascii="Calibri" w:hAnsi="Calibri"/>
          <w:spacing w:val="-5"/>
          <w:sz w:val="22"/>
        </w:rPr>
        <w:t> </w:t>
      </w:r>
      <w:r>
        <w:rPr/>
        <w:t>Организация</w:t>
      </w:r>
      <w:r>
        <w:rPr>
          <w:spacing w:val="-8"/>
        </w:rPr>
        <w:t> </w:t>
      </w:r>
      <w:r>
        <w:rPr/>
        <w:t>воспитательного</w:t>
      </w:r>
      <w:r>
        <w:rPr>
          <w:spacing w:val="1"/>
        </w:rPr>
        <w:t> </w:t>
      </w:r>
      <w:r>
        <w:rPr>
          <w:spacing w:val="-2"/>
        </w:rPr>
        <w:t>процесса</w:t>
      </w:r>
    </w:p>
    <w:tbl>
      <w:tblPr>
        <w:tblW w:w="0" w:type="auto"/>
        <w:jc w:val="left"/>
        <w:tblInd w:w="3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3164"/>
        <w:gridCol w:w="5849"/>
      </w:tblGrid>
      <w:tr>
        <w:trPr>
          <w:trHeight w:val="6351" w:hRule="atLeast"/>
        </w:trPr>
        <w:tc>
          <w:tcPr>
            <w:tcW w:w="562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</w:p>
        </w:tc>
        <w:tc>
          <w:tcPr>
            <w:tcW w:w="3164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Описание плана воспитательной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5849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Цель: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72" w:val="left" w:leader="none"/>
              </w:tabs>
              <w:spacing w:line="237" w:lineRule="auto" w:before="4" w:after="0"/>
              <w:ind w:left="110" w:right="316" w:firstLine="0"/>
              <w:jc w:val="left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оздоровления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летний </w:t>
            </w:r>
            <w:r>
              <w:rPr>
                <w:spacing w:val="-2"/>
                <w:sz w:val="24"/>
              </w:rPr>
              <w:t>период.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72" w:val="left" w:leader="none"/>
              </w:tabs>
              <w:spacing w:line="237" w:lineRule="auto" w:before="6" w:after="0"/>
              <w:ind w:left="110" w:right="989" w:firstLine="0"/>
              <w:jc w:val="left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творческих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 познавательных способностей детей.</w:t>
            </w:r>
          </w:p>
          <w:p>
            <w:pPr>
              <w:pStyle w:val="TableParagraph"/>
              <w:spacing w:line="275" w:lineRule="exact"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Задачи: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349" w:val="left" w:leader="none"/>
              </w:tabs>
              <w:spacing w:line="275" w:lineRule="exact" w:before="0" w:after="0"/>
              <w:ind w:left="349" w:right="0" w:hanging="239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активной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жизненной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позиции:</w:t>
            </w:r>
          </w:p>
          <w:p>
            <w:pPr>
              <w:pStyle w:val="TableParagraph"/>
              <w:numPr>
                <w:ilvl w:val="2"/>
                <w:numId w:val="8"/>
              </w:numPr>
              <w:tabs>
                <w:tab w:pos="531" w:val="left" w:leader="none"/>
              </w:tabs>
              <w:spacing w:line="275" w:lineRule="exact" w:before="3" w:after="0"/>
              <w:ind w:left="531" w:right="0" w:hanging="421"/>
              <w:jc w:val="lef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общественную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жизнь.</w:t>
            </w:r>
          </w:p>
          <w:p>
            <w:pPr>
              <w:pStyle w:val="TableParagraph"/>
              <w:numPr>
                <w:ilvl w:val="2"/>
                <w:numId w:val="8"/>
              </w:numPr>
              <w:tabs>
                <w:tab w:pos="531" w:val="left" w:leader="none"/>
              </w:tabs>
              <w:spacing w:line="242" w:lineRule="auto" w:before="0" w:after="0"/>
              <w:ind w:left="110" w:right="382" w:firstLine="0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основ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детского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самоуправления, воспитание социальной ответственности.</w:t>
            </w:r>
          </w:p>
          <w:p>
            <w:pPr>
              <w:pStyle w:val="TableParagraph"/>
              <w:numPr>
                <w:ilvl w:val="2"/>
                <w:numId w:val="8"/>
              </w:numPr>
              <w:tabs>
                <w:tab w:pos="531" w:val="left" w:leader="none"/>
              </w:tabs>
              <w:spacing w:line="242" w:lineRule="auto" w:before="0" w:after="0"/>
              <w:ind w:left="110" w:right="215" w:firstLine="0"/>
              <w:jc w:val="lef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интеллектуальных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лидеров,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развитие интеллектуальных способностей будущих лидеров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49" w:val="left" w:leader="none"/>
              </w:tabs>
              <w:spacing w:line="242" w:lineRule="auto" w:before="0" w:after="0"/>
              <w:ind w:left="110" w:right="141" w:firstLine="0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положительного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труду, </w:t>
            </w:r>
            <w:r>
              <w:rPr>
                <w:spacing w:val="-2"/>
                <w:sz w:val="24"/>
              </w:rPr>
              <w:t>трудолюбию:</w:t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531" w:val="left" w:leader="none"/>
              </w:tabs>
              <w:spacing w:line="242" w:lineRule="auto" w:before="0" w:after="0"/>
              <w:ind w:left="110" w:right="199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Развитие трудовых умений и навыков, ответственного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труду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результатам.</w:t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531" w:val="left" w:leader="none"/>
              </w:tabs>
              <w:spacing w:line="242" w:lineRule="auto" w:before="0" w:after="0"/>
              <w:ind w:left="110" w:right="953" w:firstLine="0"/>
              <w:jc w:val="left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идей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добровольного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труда </w:t>
            </w:r>
            <w:r>
              <w:rPr>
                <w:spacing w:val="-2"/>
                <w:sz w:val="24"/>
              </w:rPr>
              <w:t>(добровольчества)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54" w:val="left" w:leader="none"/>
              </w:tabs>
              <w:spacing w:line="242" w:lineRule="auto" w:before="0" w:after="0"/>
              <w:ind w:left="110" w:right="1843" w:firstLine="0"/>
              <w:jc w:val="lef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духовно-нравственных </w:t>
            </w:r>
            <w:r>
              <w:rPr>
                <w:spacing w:val="-2"/>
                <w:sz w:val="24"/>
              </w:rPr>
              <w:t>ценностей:</w:t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531" w:val="left" w:leader="none"/>
              </w:tabs>
              <w:spacing w:line="271" w:lineRule="exact" w:before="0" w:after="0"/>
              <w:ind w:left="531" w:right="0" w:hanging="421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межкультурных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компетенций.</w:t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536" w:val="left" w:leader="none"/>
              </w:tabs>
              <w:spacing w:line="275" w:lineRule="exact" w:before="0" w:after="0"/>
              <w:ind w:left="536" w:right="0" w:hanging="421"/>
              <w:jc w:val="lef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ценностного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отношения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к</w:t>
            </w:r>
          </w:p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прекрасному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искусстве, </w:t>
            </w:r>
            <w:r>
              <w:rPr>
                <w:spacing w:val="-2"/>
                <w:sz w:val="24"/>
              </w:rPr>
              <w:t>обществе,</w:t>
            </w:r>
          </w:p>
        </w:tc>
      </w:tr>
    </w:tbl>
    <w:p>
      <w:pPr>
        <w:pStyle w:val="TableParagraph"/>
        <w:spacing w:after="0" w:line="265" w:lineRule="exact"/>
        <w:rPr>
          <w:sz w:val="24"/>
        </w:rPr>
        <w:sectPr>
          <w:pgSz w:w="11910" w:h="16840"/>
          <w:pgMar w:header="0" w:footer="983" w:top="1200" w:bottom="1180" w:left="1559" w:right="425"/>
        </w:sectPr>
      </w:pPr>
    </w:p>
    <w:p>
      <w:pPr>
        <w:pStyle w:val="BodyText"/>
        <w:spacing w:before="7"/>
        <w:ind w:left="0"/>
        <w:rPr>
          <w:sz w:val="2"/>
        </w:rPr>
      </w:pPr>
    </w:p>
    <w:tbl>
      <w:tblPr>
        <w:tblW w:w="0" w:type="auto"/>
        <w:jc w:val="left"/>
        <w:tblInd w:w="3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3164"/>
        <w:gridCol w:w="5849"/>
      </w:tblGrid>
      <w:tr>
        <w:trPr>
          <w:trHeight w:val="551" w:hRule="atLeast"/>
        </w:trPr>
        <w:tc>
          <w:tcPr>
            <w:tcW w:w="56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6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849" w:type="dxa"/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способности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создавать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прекрасное;</w:t>
            </w:r>
          </w:p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культурному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наследию</w:t>
            </w:r>
          </w:p>
        </w:tc>
      </w:tr>
    </w:tbl>
    <w:p>
      <w:pPr>
        <w:pStyle w:val="BodyText"/>
        <w:spacing w:before="265" w:after="11"/>
        <w:ind w:left="43" w:right="40"/>
        <w:jc w:val="center"/>
      </w:pPr>
      <w:r>
        <w:rPr/>
        <w:t>Таблица</w:t>
      </w:r>
      <w:r>
        <w:rPr>
          <w:spacing w:val="-7"/>
        </w:rPr>
        <w:t> </w:t>
      </w:r>
      <w:r>
        <w:rPr/>
        <w:t>4</w:t>
      </w:r>
      <w:r>
        <w:rPr>
          <w:spacing w:val="-2"/>
        </w:rPr>
        <w:t> </w:t>
      </w:r>
      <w:r>
        <w:rPr/>
        <w:t>–</w:t>
      </w:r>
      <w:r>
        <w:rPr>
          <w:spacing w:val="-7"/>
        </w:rPr>
        <w:t> </w:t>
      </w:r>
      <w:r>
        <w:rPr/>
        <w:t>Организация</w:t>
      </w:r>
      <w:r>
        <w:rPr>
          <w:spacing w:val="-3"/>
        </w:rPr>
        <w:t> </w:t>
      </w:r>
      <w:r>
        <w:rPr/>
        <w:t>физкультурно-спортивных</w:t>
      </w:r>
      <w:r>
        <w:rPr>
          <w:spacing w:val="-7"/>
        </w:rPr>
        <w:t> </w:t>
      </w:r>
      <w:r>
        <w:rPr>
          <w:spacing w:val="-2"/>
        </w:rPr>
        <w:t>мероприятий</w:t>
      </w:r>
    </w:p>
    <w:tbl>
      <w:tblPr>
        <w:tblW w:w="0" w:type="auto"/>
        <w:jc w:val="left"/>
        <w:tblInd w:w="3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3164"/>
        <w:gridCol w:w="5849"/>
      </w:tblGrid>
      <w:tr>
        <w:trPr>
          <w:trHeight w:val="1930" w:hRule="atLeast"/>
        </w:trPr>
        <w:tc>
          <w:tcPr>
            <w:tcW w:w="562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</w:p>
        </w:tc>
        <w:tc>
          <w:tcPr>
            <w:tcW w:w="3164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проведение спортивных мероприятий и подвижных игр в</w:t>
            </w:r>
          </w:p>
          <w:p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закрепленном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отряде </w:t>
            </w:r>
            <w:r>
              <w:rPr>
                <w:spacing w:val="-2"/>
                <w:sz w:val="24"/>
              </w:rPr>
              <w:t>(дружине).</w:t>
            </w:r>
          </w:p>
        </w:tc>
        <w:tc>
          <w:tcPr>
            <w:tcW w:w="5849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354" w:val="left" w:leader="none"/>
              </w:tabs>
              <w:spacing w:line="267" w:lineRule="exact" w:before="0" w:after="0"/>
              <w:ind w:left="354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зарядка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54" w:val="left" w:leader="none"/>
              </w:tabs>
              <w:spacing w:line="275" w:lineRule="exact" w:before="0" w:after="0"/>
              <w:ind w:left="354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старты»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54" w:val="left" w:leader="none"/>
              </w:tabs>
              <w:spacing w:line="275" w:lineRule="exact" w:before="2" w:after="0"/>
              <w:ind w:left="354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«Океанская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спартакиада»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54" w:val="left" w:leader="none"/>
              </w:tabs>
              <w:spacing w:line="275" w:lineRule="exact" w:before="0" w:after="0"/>
              <w:ind w:left="354" w:right="0" w:hanging="2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«Снайпер»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58" w:val="left" w:leader="none"/>
              </w:tabs>
              <w:spacing w:line="237" w:lineRule="auto" w:before="5" w:after="0"/>
              <w:ind w:left="110" w:right="572" w:firstLine="4"/>
              <w:jc w:val="lef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соревнования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различным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видам спорта (лапта, волейбол, баскетбол, футбол,</w:t>
            </w:r>
          </w:p>
          <w:p>
            <w:pPr>
              <w:pStyle w:val="TableParagraph"/>
              <w:spacing w:line="261" w:lineRule="exact" w:before="4"/>
              <w:ind w:left="110"/>
              <w:rPr>
                <w:sz w:val="24"/>
              </w:rPr>
            </w:pPr>
            <w:r>
              <w:rPr>
                <w:sz w:val="24"/>
              </w:rPr>
              <w:t>настольный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теннис,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флорбол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т.д.)</w:t>
            </w:r>
          </w:p>
        </w:tc>
      </w:tr>
      <w:tr>
        <w:trPr>
          <w:trHeight w:val="1103" w:hRule="atLeast"/>
        </w:trPr>
        <w:tc>
          <w:tcPr>
            <w:tcW w:w="562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3164" w:type="dxa"/>
          </w:tcPr>
          <w:p>
            <w:pPr>
              <w:pStyle w:val="TableParagraph"/>
              <w:ind w:left="110" w:right="210"/>
              <w:rPr>
                <w:sz w:val="24"/>
              </w:rPr>
            </w:pPr>
            <w:r>
              <w:rPr>
                <w:sz w:val="24"/>
              </w:rPr>
              <w:t>Участие в проведении спортивных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по общему плану детского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оздоровительного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лагеря.</w:t>
            </w:r>
          </w:p>
        </w:tc>
        <w:tc>
          <w:tcPr>
            <w:tcW w:w="584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660" w:hRule="atLeast"/>
        </w:trPr>
        <w:tc>
          <w:tcPr>
            <w:tcW w:w="562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3)</w:t>
            </w:r>
          </w:p>
        </w:tc>
        <w:tc>
          <w:tcPr>
            <w:tcW w:w="3164" w:type="dxa"/>
          </w:tcPr>
          <w:p>
            <w:pPr>
              <w:pStyle w:val="TableParagraph"/>
              <w:ind w:left="110" w:right="321"/>
              <w:rPr>
                <w:sz w:val="24"/>
              </w:rPr>
            </w:pPr>
            <w:r>
              <w:rPr>
                <w:sz w:val="24"/>
              </w:rPr>
              <w:t>Основные формы </w:t>
            </w:r>
            <w:r>
              <w:rPr>
                <w:spacing w:val="-2"/>
                <w:sz w:val="24"/>
              </w:rPr>
              <w:t>физкультурно-спортивной (оздоровительной) </w:t>
            </w:r>
            <w:r>
              <w:rPr>
                <w:sz w:val="24"/>
              </w:rPr>
              <w:t>деятельности в детском оздоровительном лагере</w:t>
            </w:r>
          </w:p>
        </w:tc>
        <w:tc>
          <w:tcPr>
            <w:tcW w:w="5849" w:type="dxa"/>
          </w:tcPr>
          <w:p>
            <w:pPr>
              <w:pStyle w:val="TableParagraph"/>
              <w:spacing w:line="242" w:lineRule="auto"/>
              <w:ind w:left="110" w:right="2156"/>
              <w:rPr>
                <w:sz w:val="24"/>
              </w:rPr>
            </w:pPr>
            <w:r>
              <w:rPr>
                <w:sz w:val="24"/>
              </w:rPr>
              <w:t>Учебно-тренировочные занятия Спортивно-массовые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</w:p>
        </w:tc>
      </w:tr>
    </w:tbl>
    <w:p>
      <w:pPr>
        <w:pStyle w:val="TableParagraph"/>
        <w:spacing w:after="0" w:line="242" w:lineRule="auto"/>
        <w:rPr>
          <w:sz w:val="24"/>
        </w:rPr>
        <w:sectPr>
          <w:pgSz w:w="11910" w:h="16840"/>
          <w:pgMar w:header="0" w:footer="983" w:top="1200" w:bottom="1180" w:left="1559" w:right="425"/>
        </w:sectPr>
      </w:pPr>
    </w:p>
    <w:p>
      <w:pPr>
        <w:pStyle w:val="Heading1"/>
        <w:spacing w:line="364" w:lineRule="auto"/>
        <w:ind w:left="140" w:right="139" w:firstLine="710"/>
        <w:jc w:val="both"/>
      </w:pPr>
      <w:r>
        <w:rPr/>
        <w:t>Раздел 2. План-конспект учебно-тренировочного занятия по виду спорта: настольный теннис, бадминтон, баскетбол, футбол, флорбол, </w:t>
      </w:r>
      <w:r>
        <w:rPr>
          <w:spacing w:val="-2"/>
        </w:rPr>
        <w:t>лазертаг</w:t>
      </w:r>
    </w:p>
    <w:p>
      <w:pPr>
        <w:pStyle w:val="BodyText"/>
        <w:spacing w:before="91"/>
        <w:ind w:left="0"/>
        <w:rPr>
          <w:rFonts w:ascii="Microsoft Sans Serif"/>
          <w:sz w:val="28"/>
        </w:rPr>
      </w:pPr>
    </w:p>
    <w:p>
      <w:pPr>
        <w:pStyle w:val="BodyText"/>
        <w:spacing w:line="360" w:lineRule="auto" w:before="1"/>
        <w:ind w:right="141" w:firstLine="706"/>
        <w:jc w:val="both"/>
      </w:pPr>
      <w:r>
        <w:rPr/>
        <w:t>Разработать за период практики конспекты занятий (физкультурные занятия, учебно-тренировочные</w:t>
      </w:r>
      <w:r>
        <w:rPr>
          <w:spacing w:val="-15"/>
        </w:rPr>
        <w:t> </w:t>
      </w:r>
      <w:r>
        <w:rPr/>
        <w:t>занятия,</w:t>
      </w:r>
      <w:r>
        <w:rPr>
          <w:spacing w:val="-15"/>
        </w:rPr>
        <w:t> </w:t>
      </w:r>
      <w:r>
        <w:rPr/>
        <w:t>кондиционная</w:t>
      </w:r>
      <w:r>
        <w:rPr>
          <w:spacing w:val="-15"/>
        </w:rPr>
        <w:t> </w:t>
      </w:r>
      <w:r>
        <w:rPr/>
        <w:t>тренировка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др.)</w:t>
      </w:r>
      <w:r>
        <w:rPr>
          <w:spacing w:val="-11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занимающихся</w:t>
      </w:r>
      <w:r>
        <w:rPr>
          <w:spacing w:val="-13"/>
        </w:rPr>
        <w:t> </w:t>
      </w:r>
      <w:r>
        <w:rPr/>
        <w:t>в</w:t>
      </w:r>
      <w:r>
        <w:rPr>
          <w:spacing w:val="-11"/>
        </w:rPr>
        <w:t> </w:t>
      </w:r>
      <w:r>
        <w:rPr/>
        <w:t>прикрепленных группах, согласовать с инструктором по физической культуре, утвердить конспекты занятий у руководителя практики.</w:t>
      </w:r>
    </w:p>
    <w:p>
      <w:pPr>
        <w:pStyle w:val="BodyText"/>
        <w:spacing w:before="151"/>
        <w:ind w:left="0"/>
      </w:pPr>
    </w:p>
    <w:p>
      <w:pPr>
        <w:pStyle w:val="Heading1"/>
        <w:numPr>
          <w:ilvl w:val="1"/>
          <w:numId w:val="12"/>
        </w:numPr>
        <w:tabs>
          <w:tab w:pos="3855" w:val="left" w:leader="none"/>
        </w:tabs>
        <w:spacing w:line="240" w:lineRule="auto" w:before="0" w:after="0"/>
        <w:ind w:left="3855" w:right="0" w:hanging="459"/>
        <w:jc w:val="left"/>
      </w:pPr>
      <w:r>
        <w:rPr/>
        <w:t>Расписание</w:t>
      </w:r>
      <w:r>
        <w:rPr>
          <w:spacing w:val="-10"/>
        </w:rPr>
        <w:t> </w:t>
      </w:r>
      <w:r>
        <w:rPr>
          <w:spacing w:val="-2"/>
        </w:rPr>
        <w:t>занятий</w:t>
      </w:r>
    </w:p>
    <w:p>
      <w:pPr>
        <w:pStyle w:val="BodyText"/>
        <w:ind w:left="0"/>
        <w:rPr>
          <w:rFonts w:ascii="Microsoft Sans Serif"/>
          <w:sz w:val="28"/>
        </w:rPr>
      </w:pPr>
    </w:p>
    <w:p>
      <w:pPr>
        <w:pStyle w:val="BodyText"/>
        <w:spacing w:before="126"/>
        <w:ind w:left="0"/>
        <w:rPr>
          <w:rFonts w:ascii="Microsoft Sans Serif"/>
          <w:sz w:val="28"/>
        </w:rPr>
      </w:pPr>
    </w:p>
    <w:p>
      <w:pPr>
        <w:spacing w:before="0"/>
        <w:ind w:left="702" w:right="306" w:firstLine="0"/>
        <w:jc w:val="center"/>
        <w:rPr>
          <w:sz w:val="28"/>
        </w:rPr>
      </w:pPr>
      <w:bookmarkStart w:name="РАСПИСАНИЕ УЧЕБНО-ТРЕНИРОВОЧНЫХ ЗАНЯТИЙ" w:id="10"/>
      <w:bookmarkEnd w:id="10"/>
      <w:r>
        <w:rPr/>
      </w:r>
      <w:r>
        <w:rPr>
          <w:spacing w:val="-2"/>
          <w:sz w:val="28"/>
        </w:rPr>
        <w:t>РАСПИСАНИЕ</w:t>
      </w:r>
      <w:r>
        <w:rPr>
          <w:spacing w:val="6"/>
          <w:sz w:val="28"/>
        </w:rPr>
        <w:t> </w:t>
      </w:r>
      <w:r>
        <w:rPr>
          <w:spacing w:val="-2"/>
          <w:sz w:val="28"/>
        </w:rPr>
        <w:t>УЧЕБНО-ТРЕНИРОВОЧНЫХ</w:t>
      </w:r>
      <w:r>
        <w:rPr>
          <w:spacing w:val="8"/>
          <w:sz w:val="28"/>
        </w:rPr>
        <w:t> </w:t>
      </w:r>
      <w:r>
        <w:rPr>
          <w:spacing w:val="-2"/>
          <w:sz w:val="28"/>
        </w:rPr>
        <w:t>ЗАНЯТИЙ</w:t>
      </w:r>
    </w:p>
    <w:p>
      <w:pPr>
        <w:pStyle w:val="BodyText"/>
        <w:spacing w:before="244"/>
        <w:ind w:left="702" w:right="301"/>
        <w:jc w:val="center"/>
      </w:pPr>
      <w:bookmarkStart w:name="Расписание тренировочных занятий" w:id="11"/>
      <w:bookmarkEnd w:id="11"/>
      <w:r>
        <w:rPr/>
      </w:r>
      <w:r>
        <w:rPr/>
        <w:t>Расписание</w:t>
      </w:r>
      <w:r>
        <w:rPr>
          <w:spacing w:val="-6"/>
        </w:rPr>
        <w:t> </w:t>
      </w:r>
      <w:r>
        <w:rPr/>
        <w:t>тренировочных</w:t>
      </w:r>
      <w:r>
        <w:rPr>
          <w:spacing w:val="-8"/>
        </w:rPr>
        <w:t> </w:t>
      </w:r>
      <w:r>
        <w:rPr>
          <w:spacing w:val="-2"/>
        </w:rPr>
        <w:t>занятий</w:t>
      </w:r>
    </w:p>
    <w:p>
      <w:pPr>
        <w:pStyle w:val="BodyText"/>
        <w:spacing w:before="10"/>
        <w:ind w:left="0"/>
        <w:rPr>
          <w:sz w:val="5"/>
        </w:rPr>
      </w:pPr>
    </w:p>
    <w:tbl>
      <w:tblPr>
        <w:tblW w:w="0" w:type="auto"/>
        <w:jc w:val="left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6"/>
        <w:gridCol w:w="1700"/>
        <w:gridCol w:w="1421"/>
        <w:gridCol w:w="1416"/>
        <w:gridCol w:w="1421"/>
        <w:gridCol w:w="1416"/>
      </w:tblGrid>
      <w:tr>
        <w:trPr>
          <w:trHeight w:val="446" w:hRule="atLeast"/>
        </w:trPr>
        <w:tc>
          <w:tcPr>
            <w:tcW w:w="2406" w:type="dxa"/>
            <w:vMerge w:val="restart"/>
          </w:tcPr>
          <w:p>
            <w:pPr>
              <w:pStyle w:val="TableParagraph"/>
              <w:spacing w:before="65"/>
              <w:rPr>
                <w:sz w:val="22"/>
              </w:rPr>
            </w:pPr>
          </w:p>
          <w:p>
            <w:pPr>
              <w:pStyle w:val="TableParagraph"/>
              <w:ind w:left="307"/>
              <w:rPr>
                <w:sz w:val="22"/>
              </w:rPr>
            </w:pPr>
            <w:r>
              <w:rPr>
                <w:sz w:val="22"/>
              </w:rPr>
              <w:t>Отряды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(дружины)</w:t>
            </w:r>
          </w:p>
        </w:tc>
        <w:tc>
          <w:tcPr>
            <w:tcW w:w="7374" w:type="dxa"/>
            <w:gridSpan w:val="5"/>
          </w:tcPr>
          <w:p>
            <w:pPr>
              <w:pStyle w:val="TableParagraph"/>
              <w:spacing w:before="7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часы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занятий</w:t>
            </w:r>
          </w:p>
        </w:tc>
      </w:tr>
      <w:tr>
        <w:trPr>
          <w:trHeight w:val="441" w:hRule="atLeast"/>
        </w:trPr>
        <w:tc>
          <w:tcPr>
            <w:tcW w:w="24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spacing w:before="73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1421" w:type="dxa"/>
          </w:tcPr>
          <w:p>
            <w:pPr>
              <w:pStyle w:val="TableParagraph"/>
              <w:spacing w:before="73"/>
              <w:ind w:left="142" w:right="1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Вторник</w:t>
            </w:r>
          </w:p>
        </w:tc>
        <w:tc>
          <w:tcPr>
            <w:tcW w:w="1416" w:type="dxa"/>
          </w:tcPr>
          <w:p>
            <w:pPr>
              <w:pStyle w:val="TableParagraph"/>
              <w:spacing w:before="73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Среда</w:t>
            </w:r>
          </w:p>
        </w:tc>
        <w:tc>
          <w:tcPr>
            <w:tcW w:w="1421" w:type="dxa"/>
          </w:tcPr>
          <w:p>
            <w:pPr>
              <w:pStyle w:val="TableParagraph"/>
              <w:spacing w:before="73"/>
              <w:ind w:left="307"/>
              <w:rPr>
                <w:sz w:val="24"/>
              </w:rPr>
            </w:pP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1416" w:type="dxa"/>
          </w:tcPr>
          <w:p>
            <w:pPr>
              <w:pStyle w:val="TableParagraph"/>
              <w:spacing w:before="73"/>
              <w:ind w:left="264"/>
              <w:rPr>
                <w:sz w:val="24"/>
              </w:rPr>
            </w:pPr>
            <w:r>
              <w:rPr>
                <w:spacing w:val="-2"/>
                <w:sz w:val="24"/>
              </w:rPr>
              <w:t>Пятница</w:t>
            </w:r>
          </w:p>
        </w:tc>
      </w:tr>
      <w:tr>
        <w:trPr>
          <w:trHeight w:val="445" w:hRule="atLeast"/>
        </w:trPr>
        <w:tc>
          <w:tcPr>
            <w:tcW w:w="2406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Бригантина</w:t>
            </w:r>
          </w:p>
        </w:tc>
        <w:tc>
          <w:tcPr>
            <w:tcW w:w="1700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9:45-</w:t>
            </w:r>
            <w:r>
              <w:rPr>
                <w:spacing w:val="-2"/>
                <w:sz w:val="24"/>
              </w:rPr>
              <w:t>11:15</w:t>
            </w:r>
          </w:p>
        </w:tc>
        <w:tc>
          <w:tcPr>
            <w:tcW w:w="1421" w:type="dxa"/>
          </w:tcPr>
          <w:p>
            <w:pPr>
              <w:pStyle w:val="TableParagraph"/>
              <w:spacing w:line="268" w:lineRule="exact"/>
              <w:ind w:right="133"/>
              <w:jc w:val="center"/>
              <w:rPr>
                <w:sz w:val="24"/>
              </w:rPr>
            </w:pPr>
            <w:r>
              <w:rPr>
                <w:sz w:val="24"/>
              </w:rPr>
              <w:t>9:45-</w:t>
            </w:r>
            <w:r>
              <w:rPr>
                <w:spacing w:val="-2"/>
                <w:sz w:val="24"/>
              </w:rPr>
              <w:t>11:15</w:t>
            </w:r>
          </w:p>
        </w:tc>
        <w:tc>
          <w:tcPr>
            <w:tcW w:w="1416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9:45-</w:t>
            </w:r>
            <w:r>
              <w:rPr>
                <w:spacing w:val="-2"/>
                <w:sz w:val="24"/>
              </w:rPr>
              <w:t>11:15</w:t>
            </w:r>
          </w:p>
        </w:tc>
        <w:tc>
          <w:tcPr>
            <w:tcW w:w="142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9:45-</w:t>
            </w:r>
            <w:r>
              <w:rPr>
                <w:spacing w:val="-2"/>
                <w:sz w:val="24"/>
              </w:rPr>
              <w:t>11:15</w:t>
            </w:r>
          </w:p>
        </w:tc>
        <w:tc>
          <w:tcPr>
            <w:tcW w:w="1416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9:45-</w:t>
            </w:r>
            <w:r>
              <w:rPr>
                <w:spacing w:val="-2"/>
                <w:sz w:val="24"/>
              </w:rPr>
              <w:t>11:15</w:t>
            </w:r>
          </w:p>
        </w:tc>
      </w:tr>
      <w:tr>
        <w:trPr>
          <w:trHeight w:val="441" w:hRule="atLeast"/>
        </w:trPr>
        <w:tc>
          <w:tcPr>
            <w:tcW w:w="2406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Бригантина</w:t>
            </w:r>
          </w:p>
        </w:tc>
        <w:tc>
          <w:tcPr>
            <w:tcW w:w="1700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11:25-</w:t>
            </w:r>
            <w:r>
              <w:rPr>
                <w:spacing w:val="-2"/>
                <w:sz w:val="24"/>
              </w:rPr>
              <w:t>12:50</w:t>
            </w:r>
          </w:p>
        </w:tc>
        <w:tc>
          <w:tcPr>
            <w:tcW w:w="1421" w:type="dxa"/>
          </w:tcPr>
          <w:p>
            <w:pPr>
              <w:pStyle w:val="TableParagraph"/>
              <w:spacing w:line="268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11:25-</w:t>
            </w:r>
            <w:r>
              <w:rPr>
                <w:spacing w:val="-2"/>
                <w:sz w:val="24"/>
              </w:rPr>
              <w:t>12:50</w:t>
            </w:r>
          </w:p>
        </w:tc>
        <w:tc>
          <w:tcPr>
            <w:tcW w:w="1416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11:25-</w:t>
            </w:r>
            <w:r>
              <w:rPr>
                <w:spacing w:val="-2"/>
                <w:sz w:val="24"/>
              </w:rPr>
              <w:t>12:50</w:t>
            </w:r>
          </w:p>
        </w:tc>
        <w:tc>
          <w:tcPr>
            <w:tcW w:w="142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11:25-</w:t>
            </w:r>
            <w:r>
              <w:rPr>
                <w:spacing w:val="-2"/>
                <w:sz w:val="24"/>
              </w:rPr>
              <w:t>12:50</w:t>
            </w:r>
          </w:p>
        </w:tc>
        <w:tc>
          <w:tcPr>
            <w:tcW w:w="1416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11:25-</w:t>
            </w:r>
            <w:r>
              <w:rPr>
                <w:spacing w:val="-2"/>
                <w:sz w:val="24"/>
              </w:rPr>
              <w:t>12:50</w:t>
            </w:r>
          </w:p>
        </w:tc>
      </w:tr>
      <w:tr>
        <w:trPr>
          <w:trHeight w:val="446" w:hRule="atLeast"/>
        </w:trPr>
        <w:tc>
          <w:tcPr>
            <w:tcW w:w="2406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Бригантина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Парус</w:t>
            </w:r>
          </w:p>
        </w:tc>
        <w:tc>
          <w:tcPr>
            <w:tcW w:w="1700" w:type="dxa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14:35-</w:t>
            </w:r>
            <w:r>
              <w:rPr>
                <w:spacing w:val="-2"/>
                <w:sz w:val="24"/>
              </w:rPr>
              <w:t>16:00</w:t>
            </w:r>
          </w:p>
        </w:tc>
        <w:tc>
          <w:tcPr>
            <w:tcW w:w="1421" w:type="dxa"/>
          </w:tcPr>
          <w:p>
            <w:pPr>
              <w:pStyle w:val="TableParagraph"/>
              <w:spacing w:line="273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14:35-</w:t>
            </w:r>
            <w:r>
              <w:rPr>
                <w:spacing w:val="-2"/>
                <w:sz w:val="24"/>
              </w:rPr>
              <w:t>16:00</w:t>
            </w:r>
          </w:p>
        </w:tc>
        <w:tc>
          <w:tcPr>
            <w:tcW w:w="1416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14:35-</w:t>
            </w:r>
            <w:r>
              <w:rPr>
                <w:spacing w:val="-2"/>
                <w:sz w:val="24"/>
              </w:rPr>
              <w:t>16:00</w:t>
            </w:r>
          </w:p>
        </w:tc>
        <w:tc>
          <w:tcPr>
            <w:tcW w:w="1421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14:35-</w:t>
            </w:r>
            <w:r>
              <w:rPr>
                <w:spacing w:val="-2"/>
                <w:sz w:val="24"/>
              </w:rPr>
              <w:t>16:00</w:t>
            </w:r>
          </w:p>
        </w:tc>
        <w:tc>
          <w:tcPr>
            <w:tcW w:w="1416" w:type="dxa"/>
          </w:tcPr>
          <w:p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14:35-</w:t>
            </w:r>
            <w:r>
              <w:rPr>
                <w:spacing w:val="-2"/>
                <w:sz w:val="24"/>
              </w:rPr>
              <w:t>16:00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94"/>
        <w:ind w:left="0"/>
      </w:pPr>
    </w:p>
    <w:p>
      <w:pPr>
        <w:pStyle w:val="Heading1"/>
        <w:numPr>
          <w:ilvl w:val="1"/>
          <w:numId w:val="12"/>
        </w:numPr>
        <w:tabs>
          <w:tab w:pos="3946" w:val="left" w:leader="none"/>
        </w:tabs>
        <w:spacing w:line="240" w:lineRule="auto" w:before="1" w:after="0"/>
        <w:ind w:left="3946" w:right="0" w:hanging="459"/>
        <w:jc w:val="left"/>
      </w:pPr>
      <w:r>
        <w:rPr>
          <w:spacing w:val="-5"/>
        </w:rPr>
        <w:t>Конспекты </w:t>
      </w:r>
      <w:r>
        <w:rPr>
          <w:spacing w:val="-2"/>
        </w:rPr>
        <w:t>занятий</w:t>
      </w:r>
    </w:p>
    <w:p>
      <w:pPr>
        <w:pStyle w:val="BodyText"/>
        <w:spacing w:before="154"/>
        <w:ind w:left="0"/>
        <w:rPr>
          <w:rFonts w:ascii="Microsoft Sans Serif"/>
          <w:sz w:val="28"/>
        </w:rPr>
      </w:pPr>
    </w:p>
    <w:p>
      <w:pPr>
        <w:pStyle w:val="BodyText"/>
        <w:spacing w:line="396" w:lineRule="auto"/>
        <w:ind w:left="1400" w:right="1397"/>
        <w:jc w:val="center"/>
      </w:pPr>
      <w:r>
        <w:rPr/>
        <w:t>КОНСПЕКТЫ</w:t>
      </w:r>
      <w:r>
        <w:rPr>
          <w:spacing w:val="-15"/>
        </w:rPr>
        <w:t> </w:t>
      </w:r>
      <w:r>
        <w:rPr/>
        <w:t>УЧЕБНО-ТРЕНИРОВОЧНЫХ</w:t>
      </w:r>
      <w:r>
        <w:rPr>
          <w:spacing w:val="-15"/>
        </w:rPr>
        <w:t> </w:t>
      </w:r>
      <w:r>
        <w:rPr/>
        <w:t>ЗАНЯТИЙ КОНСПЕКТ № 1</w:t>
      </w:r>
    </w:p>
    <w:p>
      <w:pPr>
        <w:pStyle w:val="BodyText"/>
        <w:spacing w:before="6"/>
        <w:ind w:left="43" w:right="40"/>
        <w:jc w:val="center"/>
      </w:pPr>
      <w:r>
        <w:rPr/>
        <w:t>ПО</w:t>
      </w:r>
      <w:r>
        <w:rPr>
          <w:spacing w:val="-5"/>
        </w:rPr>
        <w:t> </w:t>
      </w:r>
      <w:r>
        <w:rPr/>
        <w:t>НАСТОЛЬНОМУ</w:t>
      </w:r>
      <w:r>
        <w:rPr>
          <w:spacing w:val="-4"/>
        </w:rPr>
        <w:t> </w:t>
      </w:r>
      <w:r>
        <w:rPr>
          <w:spacing w:val="-2"/>
        </w:rPr>
        <w:t>ТЕННИСУ</w:t>
      </w:r>
    </w:p>
    <w:p>
      <w:pPr>
        <w:pStyle w:val="BodyText"/>
        <w:spacing w:before="180"/>
      </w:pPr>
      <w:r>
        <w:rPr/>
        <w:t>Группа</w:t>
      </w:r>
      <w:r>
        <w:rPr>
          <w:spacing w:val="-1"/>
        </w:rPr>
        <w:t> </w:t>
      </w:r>
      <w:r>
        <w:rPr/>
        <w:t>13 </w:t>
      </w:r>
      <w:r>
        <w:rPr>
          <w:spacing w:val="-2"/>
        </w:rPr>
        <w:t>Бригантина</w:t>
      </w:r>
    </w:p>
    <w:p>
      <w:pPr>
        <w:pStyle w:val="BodyText"/>
        <w:spacing w:line="362" w:lineRule="auto" w:before="137"/>
        <w:ind w:right="3384"/>
      </w:pPr>
      <w:r>
        <w:rPr/>
        <w:t>Место</w:t>
      </w:r>
      <w:r>
        <w:rPr>
          <w:spacing w:val="-1"/>
        </w:rPr>
        <w:t> </w:t>
      </w:r>
      <w:r>
        <w:rPr/>
        <w:t>проведения</w:t>
      </w:r>
      <w:r>
        <w:rPr>
          <w:spacing w:val="-7"/>
        </w:rPr>
        <w:t> </w:t>
      </w:r>
      <w:r>
        <w:rPr/>
        <w:t>ФОК</w:t>
      </w:r>
      <w:r>
        <w:rPr>
          <w:spacing w:val="-7"/>
        </w:rPr>
        <w:t> </w:t>
      </w:r>
      <w:r>
        <w:rPr/>
        <w:t>Дворец</w:t>
      </w:r>
      <w:r>
        <w:rPr>
          <w:spacing w:val="-4"/>
        </w:rPr>
        <w:t> </w:t>
      </w:r>
      <w:r>
        <w:rPr/>
        <w:t>Спорта</w:t>
      </w:r>
      <w:r>
        <w:rPr>
          <w:spacing w:val="-6"/>
        </w:rPr>
        <w:t> </w:t>
      </w:r>
      <w:r>
        <w:rPr/>
        <w:t>«ВДЦ</w:t>
      </w:r>
      <w:r>
        <w:rPr>
          <w:spacing w:val="-6"/>
        </w:rPr>
        <w:t> </w:t>
      </w:r>
      <w:r>
        <w:rPr/>
        <w:t>«Океан» </w:t>
      </w:r>
      <w:r>
        <w:rPr>
          <w:spacing w:val="-2"/>
        </w:rPr>
        <w:t>Задачи:</w:t>
      </w:r>
    </w:p>
    <w:p>
      <w:pPr>
        <w:pStyle w:val="ListParagraph"/>
        <w:numPr>
          <w:ilvl w:val="0"/>
          <w:numId w:val="13"/>
        </w:numPr>
        <w:tabs>
          <w:tab w:pos="402" w:val="left" w:leader="none"/>
        </w:tabs>
        <w:spacing w:line="273" w:lineRule="exact" w:before="0" w:after="0"/>
        <w:ind w:left="402" w:right="0" w:hanging="262"/>
        <w:jc w:val="left"/>
        <w:rPr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8"/>
          <w:sz w:val="24"/>
        </w:rPr>
        <w:t> </w:t>
      </w:r>
      <w:r>
        <w:rPr>
          <w:sz w:val="24"/>
        </w:rPr>
        <w:t>Обучение</w:t>
      </w:r>
      <w:r>
        <w:rPr>
          <w:spacing w:val="-4"/>
          <w:sz w:val="24"/>
        </w:rPr>
        <w:t> </w:t>
      </w:r>
      <w:r>
        <w:rPr>
          <w:sz w:val="24"/>
        </w:rPr>
        <w:t>основным</w:t>
      </w:r>
      <w:r>
        <w:rPr>
          <w:spacing w:val="-6"/>
          <w:sz w:val="24"/>
        </w:rPr>
        <w:t> </w:t>
      </w:r>
      <w:r>
        <w:rPr>
          <w:sz w:val="24"/>
        </w:rPr>
        <w:t>приемам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настольном</w:t>
      </w:r>
      <w:r>
        <w:rPr>
          <w:spacing w:val="-2"/>
          <w:sz w:val="24"/>
        </w:rPr>
        <w:t> теннисе</w:t>
      </w:r>
    </w:p>
    <w:p>
      <w:pPr>
        <w:pStyle w:val="ListParagraph"/>
        <w:numPr>
          <w:ilvl w:val="0"/>
          <w:numId w:val="13"/>
        </w:numPr>
        <w:tabs>
          <w:tab w:pos="402" w:val="left" w:leader="none"/>
        </w:tabs>
        <w:spacing w:line="240" w:lineRule="auto" w:before="137" w:after="0"/>
        <w:ind w:left="402" w:right="0" w:hanging="262"/>
        <w:jc w:val="left"/>
        <w:rPr>
          <w:sz w:val="24"/>
        </w:rPr>
      </w:pPr>
      <w:r>
        <w:rPr>
          <w:b/>
          <w:sz w:val="24"/>
        </w:rPr>
        <w:t>Развивающая</w:t>
      </w:r>
      <w:r>
        <w:rPr>
          <w:b/>
          <w:spacing w:val="-7"/>
          <w:sz w:val="24"/>
        </w:rPr>
        <w:t> </w:t>
      </w:r>
      <w:r>
        <w:rPr>
          <w:sz w:val="24"/>
        </w:rPr>
        <w:t>Развитие</w:t>
      </w:r>
      <w:r>
        <w:rPr>
          <w:spacing w:val="-8"/>
          <w:sz w:val="24"/>
        </w:rPr>
        <w:t> </w:t>
      </w:r>
      <w:r>
        <w:rPr>
          <w:sz w:val="24"/>
        </w:rPr>
        <w:t>координационных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способностей</w:t>
      </w:r>
    </w:p>
    <w:p>
      <w:pPr>
        <w:pStyle w:val="Heading3"/>
        <w:numPr>
          <w:ilvl w:val="0"/>
          <w:numId w:val="13"/>
        </w:numPr>
        <w:tabs>
          <w:tab w:pos="398" w:val="left" w:leader="none"/>
        </w:tabs>
        <w:spacing w:line="240" w:lineRule="auto" w:before="142" w:after="0"/>
        <w:ind w:left="398" w:right="0" w:hanging="258"/>
        <w:jc w:val="left"/>
      </w:pPr>
      <w:r>
        <w:rPr>
          <w:spacing w:val="-2"/>
        </w:rPr>
        <w:t>Воспитательная</w:t>
      </w:r>
    </w:p>
    <w:p>
      <w:pPr>
        <w:pStyle w:val="ListParagraph"/>
        <w:numPr>
          <w:ilvl w:val="0"/>
          <w:numId w:val="14"/>
        </w:numPr>
        <w:tabs>
          <w:tab w:pos="384" w:val="left" w:leader="none"/>
        </w:tabs>
        <w:spacing w:line="240" w:lineRule="auto" w:before="132" w:after="0"/>
        <w:ind w:left="384" w:right="0" w:hanging="244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дисциплины;</w:t>
      </w:r>
    </w:p>
    <w:p>
      <w:pPr>
        <w:pStyle w:val="ListParagraph"/>
        <w:numPr>
          <w:ilvl w:val="0"/>
          <w:numId w:val="14"/>
        </w:numPr>
        <w:tabs>
          <w:tab w:pos="384" w:val="left" w:leader="none"/>
        </w:tabs>
        <w:spacing w:line="240" w:lineRule="auto" w:before="142" w:after="0"/>
        <w:ind w:left="384" w:right="0" w:hanging="244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11"/>
          <w:sz w:val="24"/>
        </w:rPr>
        <w:t> </w:t>
      </w:r>
      <w:r>
        <w:rPr>
          <w:sz w:val="24"/>
        </w:rPr>
        <w:t>способности</w:t>
      </w:r>
      <w:r>
        <w:rPr>
          <w:spacing w:val="-5"/>
          <w:sz w:val="24"/>
        </w:rPr>
        <w:t> </w:t>
      </w:r>
      <w:r>
        <w:rPr>
          <w:sz w:val="24"/>
        </w:rPr>
        <w:t>к</w:t>
      </w:r>
      <w:r>
        <w:rPr>
          <w:spacing w:val="-7"/>
          <w:sz w:val="24"/>
        </w:rPr>
        <w:t> </w:t>
      </w:r>
      <w:r>
        <w:rPr>
          <w:sz w:val="24"/>
        </w:rPr>
        <w:t>коллективному</w:t>
      </w:r>
      <w:r>
        <w:rPr>
          <w:spacing w:val="-14"/>
          <w:sz w:val="24"/>
        </w:rPr>
        <w:t> </w:t>
      </w:r>
      <w:r>
        <w:rPr>
          <w:sz w:val="24"/>
        </w:rPr>
        <w:t>взаимодействию,</w:t>
      </w:r>
      <w:r>
        <w:rPr>
          <w:spacing w:val="-4"/>
          <w:sz w:val="24"/>
        </w:rPr>
        <w:t> </w:t>
      </w:r>
      <w:r>
        <w:rPr>
          <w:sz w:val="24"/>
        </w:rPr>
        <w:t>коммуникативных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навыков.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header="0" w:footer="983" w:top="1160" w:bottom="1180" w:left="1559" w:right="425"/>
        </w:sectPr>
      </w:pPr>
    </w:p>
    <w:p>
      <w:pPr>
        <w:pStyle w:val="ListParagraph"/>
        <w:numPr>
          <w:ilvl w:val="0"/>
          <w:numId w:val="13"/>
        </w:numPr>
        <w:tabs>
          <w:tab w:pos="402" w:val="left" w:leader="none"/>
        </w:tabs>
        <w:spacing w:line="360" w:lineRule="auto" w:before="62" w:after="0"/>
        <w:ind w:left="140" w:right="1384" w:firstLine="0"/>
        <w:jc w:val="left"/>
        <w:rPr>
          <w:sz w:val="24"/>
        </w:rPr>
      </w:pPr>
      <w:r>
        <w:rPr>
          <w:b/>
          <w:sz w:val="24"/>
        </w:rPr>
        <w:t>Оздоровительная</w:t>
      </w:r>
      <w:r>
        <w:rPr>
          <w:b/>
          <w:spacing w:val="-1"/>
          <w:sz w:val="24"/>
        </w:rPr>
        <w:t> </w:t>
      </w:r>
      <w:r>
        <w:rPr>
          <w:sz w:val="24"/>
        </w:rPr>
        <w:t>Укрепление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развитие</w:t>
      </w:r>
      <w:r>
        <w:rPr>
          <w:spacing w:val="-8"/>
          <w:sz w:val="24"/>
        </w:rPr>
        <w:t> </w:t>
      </w:r>
      <w:r>
        <w:rPr>
          <w:sz w:val="24"/>
        </w:rPr>
        <w:t>функциональных</w:t>
      </w:r>
      <w:r>
        <w:rPr>
          <w:spacing w:val="-7"/>
          <w:sz w:val="24"/>
        </w:rPr>
        <w:t> </w:t>
      </w:r>
      <w:r>
        <w:rPr>
          <w:sz w:val="24"/>
        </w:rPr>
        <w:t>систем</w:t>
      </w:r>
      <w:r>
        <w:rPr>
          <w:spacing w:val="-10"/>
          <w:sz w:val="24"/>
        </w:rPr>
        <w:t> </w:t>
      </w:r>
      <w:r>
        <w:rPr>
          <w:sz w:val="24"/>
        </w:rPr>
        <w:t>организма. Инвентарь мячи и ракетки для настольного тенниса, свисток</w:t>
      </w:r>
    </w:p>
    <w:p>
      <w:pPr>
        <w:pStyle w:val="BodyText"/>
        <w:spacing w:before="73"/>
        <w:ind w:left="0"/>
        <w:rPr>
          <w:sz w:val="20"/>
        </w:rPr>
      </w:pPr>
    </w:p>
    <w:tbl>
      <w:tblPr>
        <w:tblW w:w="0" w:type="auto"/>
        <w:jc w:val="left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3"/>
        <w:gridCol w:w="3827"/>
        <w:gridCol w:w="1321"/>
        <w:gridCol w:w="2469"/>
      </w:tblGrid>
      <w:tr>
        <w:trPr>
          <w:trHeight w:val="830" w:hRule="atLeast"/>
        </w:trPr>
        <w:tc>
          <w:tcPr>
            <w:tcW w:w="2243" w:type="dxa"/>
          </w:tcPr>
          <w:p>
            <w:pPr>
              <w:pStyle w:val="TableParagraph"/>
              <w:spacing w:before="270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3827" w:type="dxa"/>
          </w:tcPr>
          <w:p>
            <w:pPr>
              <w:pStyle w:val="TableParagraph"/>
              <w:spacing w:before="270"/>
              <w:ind w:left="1281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321" w:type="dxa"/>
          </w:tcPr>
          <w:p>
            <w:pPr>
              <w:pStyle w:val="TableParagraph"/>
              <w:spacing w:before="270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Дозировка</w:t>
            </w:r>
          </w:p>
        </w:tc>
        <w:tc>
          <w:tcPr>
            <w:tcW w:w="2469" w:type="dxa"/>
          </w:tcPr>
          <w:p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</w:p>
          <w:p>
            <w:pPr>
              <w:pStyle w:val="TableParagraph"/>
              <w:spacing w:line="274" w:lineRule="exact"/>
              <w:ind w:left="108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 указания</w:t>
            </w:r>
          </w:p>
        </w:tc>
      </w:tr>
      <w:tr>
        <w:trPr>
          <w:trHeight w:val="12146" w:hRule="atLeast"/>
        </w:trPr>
        <w:tc>
          <w:tcPr>
            <w:tcW w:w="224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30"/>
              <w:rPr>
                <w:sz w:val="24"/>
              </w:rPr>
            </w:pPr>
          </w:p>
          <w:p>
            <w:pPr>
              <w:pStyle w:val="TableParagraph"/>
              <w:spacing w:before="1"/>
              <w:ind w:left="12" w:right="1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Подготовительная</w:t>
            </w:r>
          </w:p>
        </w:tc>
        <w:tc>
          <w:tcPr>
            <w:tcW w:w="3827" w:type="dxa"/>
          </w:tcPr>
          <w:p>
            <w:pPr>
              <w:pStyle w:val="TableParagraph"/>
              <w:spacing w:line="242" w:lineRule="auto"/>
              <w:ind w:left="109" w:right="2453"/>
              <w:rPr>
                <w:sz w:val="22"/>
              </w:rPr>
            </w:pPr>
            <w:r>
              <w:rPr>
                <w:spacing w:val="-2"/>
                <w:sz w:val="22"/>
              </w:rPr>
              <w:t>Построение; Приветствие;</w:t>
            </w:r>
          </w:p>
          <w:p>
            <w:pPr>
              <w:pStyle w:val="TableParagraph"/>
              <w:ind w:left="109" w:right="129"/>
              <w:rPr>
                <w:sz w:val="22"/>
              </w:rPr>
            </w:pPr>
            <w:r>
              <w:rPr>
                <w:sz w:val="22"/>
              </w:rPr>
              <w:t>Инструктаж по безопасности; Проверка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самочувствия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состояния здоровья занимающихся.</w:t>
            </w:r>
          </w:p>
          <w:p>
            <w:pPr>
              <w:pStyle w:val="TableParagraph"/>
              <w:spacing w:before="243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Перестроение;</w:t>
            </w:r>
          </w:p>
          <w:p>
            <w:pPr>
              <w:pStyle w:val="TableParagraph"/>
              <w:spacing w:line="242" w:lineRule="auto" w:before="251"/>
              <w:ind w:left="109" w:right="694"/>
              <w:jc w:val="both"/>
              <w:rPr>
                <w:sz w:val="22"/>
              </w:rPr>
            </w:pPr>
            <w:r>
              <w:rPr>
                <w:sz w:val="22"/>
              </w:rPr>
              <w:t>Ходьба на носках, руки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наверх; Ходьба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пятках,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руки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пояс; Бег (2 круга);</w:t>
            </w:r>
          </w:p>
          <w:p>
            <w:pPr>
              <w:pStyle w:val="TableParagraph"/>
              <w:spacing w:line="242" w:lineRule="auto"/>
              <w:ind w:left="109" w:right="1165"/>
              <w:rPr>
                <w:sz w:val="22"/>
              </w:rPr>
            </w:pPr>
            <w:r>
              <w:rPr>
                <w:sz w:val="22"/>
              </w:rPr>
              <w:t>Галоп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правым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боком; Галоп левым боком;</w:t>
            </w:r>
          </w:p>
          <w:p>
            <w:pPr>
              <w:pStyle w:val="TableParagraph"/>
              <w:ind w:left="109" w:right="129"/>
              <w:rPr>
                <w:sz w:val="22"/>
              </w:rPr>
            </w:pPr>
            <w:r>
              <w:rPr>
                <w:sz w:val="22"/>
              </w:rPr>
              <w:t>Галоп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раза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правым/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раза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левым; Бег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высоким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подниманием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бедра; Бег с захлёстом голени назад; Ускорение по сигналу</w:t>
            </w:r>
          </w:p>
          <w:p>
            <w:pPr>
              <w:pStyle w:val="TableParagraph"/>
              <w:spacing w:line="242" w:lineRule="auto"/>
              <w:ind w:left="109" w:right="129"/>
              <w:rPr>
                <w:sz w:val="22"/>
              </w:rPr>
            </w:pPr>
            <w:r>
              <w:rPr>
                <w:sz w:val="22"/>
              </w:rPr>
              <w:t>Прыжок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касанием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груди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коленями по сигналу;</w:t>
            </w:r>
          </w:p>
          <w:p>
            <w:pPr>
              <w:pStyle w:val="TableParagraph"/>
              <w:spacing w:line="251" w:lineRule="exact"/>
              <w:ind w:left="109"/>
              <w:rPr>
                <w:sz w:val="22"/>
              </w:rPr>
            </w:pPr>
            <w:r>
              <w:rPr>
                <w:sz w:val="22"/>
              </w:rPr>
              <w:t>Бег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спиной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вперед;</w:t>
            </w:r>
          </w:p>
          <w:p>
            <w:pPr>
              <w:pStyle w:val="TableParagraph"/>
              <w:spacing w:line="237" w:lineRule="auto"/>
              <w:ind w:left="109"/>
              <w:rPr>
                <w:sz w:val="22"/>
              </w:rPr>
            </w:pPr>
            <w:r>
              <w:rPr>
                <w:sz w:val="22"/>
              </w:rPr>
              <w:t>Ходьба,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восстановление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дыхания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(1 </w:t>
            </w:r>
            <w:r>
              <w:rPr>
                <w:spacing w:val="-2"/>
                <w:sz w:val="22"/>
              </w:rPr>
              <w:t>круг);</w:t>
            </w:r>
          </w:p>
          <w:p>
            <w:pPr>
              <w:pStyle w:val="TableParagraph"/>
              <w:spacing w:before="246"/>
              <w:ind w:left="109"/>
              <w:rPr>
                <w:sz w:val="22"/>
              </w:rPr>
            </w:pPr>
            <w:r>
              <w:rPr>
                <w:sz w:val="22"/>
              </w:rPr>
              <w:t>Перестроение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шеренги.</w:t>
            </w:r>
          </w:p>
          <w:p>
            <w:pPr>
              <w:pStyle w:val="TableParagraph"/>
              <w:spacing w:before="18"/>
              <w:rPr>
                <w:sz w:val="22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ОРУ на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месте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91" w:val="left" w:leader="none"/>
              </w:tabs>
              <w:spacing w:line="237" w:lineRule="auto" w:before="4" w:after="0"/>
              <w:ind w:left="109" w:right="393" w:firstLine="0"/>
              <w:jc w:val="left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врозь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руки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 замок перед собой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426" w:val="left" w:leader="none"/>
              </w:tabs>
              <w:spacing w:line="240" w:lineRule="auto" w:before="4" w:after="0"/>
              <w:ind w:left="143" w:right="323" w:firstLine="0"/>
              <w:jc w:val="left"/>
              <w:rPr>
                <w:sz w:val="24"/>
              </w:rPr>
            </w:pPr>
            <w:r>
              <w:rPr>
                <w:sz w:val="24"/>
              </w:rPr>
              <w:t>Поворот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головы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вправо/влево одновременно с вращениями в кистевом суставе.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91" w:val="left" w:leader="none"/>
              </w:tabs>
              <w:spacing w:line="242" w:lineRule="auto" w:before="0" w:after="0"/>
              <w:ind w:left="109" w:right="213" w:firstLine="0"/>
              <w:jc w:val="left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врозь,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руки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 </w:t>
            </w:r>
            <w:r>
              <w:rPr>
                <w:spacing w:val="-4"/>
                <w:sz w:val="24"/>
              </w:rPr>
              <w:t>пояс</w:t>
            </w:r>
          </w:p>
          <w:p>
            <w:pPr>
              <w:pStyle w:val="TableParagraph"/>
              <w:numPr>
                <w:ilvl w:val="1"/>
                <w:numId w:val="16"/>
              </w:numPr>
              <w:tabs>
                <w:tab w:pos="815" w:val="left" w:leader="none"/>
              </w:tabs>
              <w:spacing w:line="271" w:lineRule="exact" w:before="0" w:after="0"/>
              <w:ind w:left="815" w:right="0" w:hanging="389"/>
              <w:jc w:val="left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головы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вперед</w:t>
            </w:r>
          </w:p>
          <w:p>
            <w:pPr>
              <w:pStyle w:val="TableParagraph"/>
              <w:numPr>
                <w:ilvl w:val="1"/>
                <w:numId w:val="16"/>
              </w:numPr>
              <w:tabs>
                <w:tab w:pos="815" w:val="left" w:leader="none"/>
              </w:tabs>
              <w:spacing w:line="275" w:lineRule="exact" w:before="1" w:after="0"/>
              <w:ind w:left="815" w:right="0" w:hanging="38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Назад</w:t>
            </w:r>
          </w:p>
          <w:p>
            <w:pPr>
              <w:pStyle w:val="TableParagraph"/>
              <w:numPr>
                <w:ilvl w:val="1"/>
                <w:numId w:val="16"/>
              </w:numPr>
              <w:tabs>
                <w:tab w:pos="815" w:val="left" w:leader="none"/>
              </w:tabs>
              <w:spacing w:line="275" w:lineRule="exact" w:before="0" w:after="0"/>
              <w:ind w:left="815" w:right="0" w:hanging="38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Вправо</w:t>
            </w:r>
          </w:p>
          <w:p>
            <w:pPr>
              <w:pStyle w:val="TableParagraph"/>
              <w:numPr>
                <w:ilvl w:val="1"/>
                <w:numId w:val="16"/>
              </w:numPr>
              <w:tabs>
                <w:tab w:pos="815" w:val="left" w:leader="none"/>
              </w:tabs>
              <w:spacing w:line="275" w:lineRule="exact" w:before="2" w:after="0"/>
              <w:ind w:left="815" w:right="0" w:hanging="38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Влево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91" w:val="left" w:leader="none"/>
              </w:tabs>
              <w:spacing w:line="242" w:lineRule="auto" w:before="0" w:after="0"/>
              <w:ind w:left="109" w:right="331" w:firstLine="0"/>
              <w:jc w:val="left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врозь,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руки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 </w:t>
            </w:r>
            <w:r>
              <w:rPr>
                <w:spacing w:val="-2"/>
                <w:sz w:val="24"/>
              </w:rPr>
              <w:t>плечам</w:t>
            </w:r>
          </w:p>
          <w:p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1-8-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Круговые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руками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 плечевом суставе вперед</w:t>
            </w:r>
          </w:p>
          <w:p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1-8-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назад</w:t>
            </w:r>
          </w:p>
          <w:p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4.И.П.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врозь,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руки перед грудью</w:t>
            </w:r>
          </w:p>
          <w:p>
            <w:pPr>
              <w:pStyle w:val="TableParagraph"/>
              <w:spacing w:line="274" w:lineRule="exact"/>
              <w:ind w:left="109" w:right="129"/>
              <w:rPr>
                <w:sz w:val="24"/>
              </w:rPr>
            </w:pPr>
            <w:r>
              <w:rPr>
                <w:sz w:val="24"/>
              </w:rPr>
              <w:t>1-4-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Круговые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 локтевом суставе от себя</w:t>
            </w:r>
          </w:p>
        </w:tc>
        <w:tc>
          <w:tcPr>
            <w:tcW w:w="1321" w:type="dxa"/>
          </w:tcPr>
          <w:p>
            <w:pPr>
              <w:pStyle w:val="TableParagraph"/>
              <w:spacing w:line="268" w:lineRule="exact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минут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4"/>
              <w:rPr>
                <w:sz w:val="24"/>
              </w:rPr>
            </w:pPr>
          </w:p>
          <w:p>
            <w:pPr>
              <w:pStyle w:val="TableParagraph"/>
              <w:ind w:left="25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минут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35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35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4"/>
              <w:rPr>
                <w:sz w:val="24"/>
              </w:rPr>
            </w:pPr>
          </w:p>
          <w:p>
            <w:pPr>
              <w:pStyle w:val="TableParagraph"/>
              <w:ind w:left="35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left="35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spacing w:before="273"/>
              <w:rPr>
                <w:sz w:val="24"/>
              </w:rPr>
            </w:pPr>
          </w:p>
          <w:p>
            <w:pPr>
              <w:pStyle w:val="TableParagraph"/>
              <w:spacing w:line="266" w:lineRule="exact" w:before="1"/>
              <w:ind w:right="34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2469" w:type="dxa"/>
          </w:tcPr>
          <w:p>
            <w:pPr>
              <w:pStyle w:val="TableParagraph"/>
              <w:ind w:left="109" w:right="395"/>
              <w:rPr>
                <w:sz w:val="24"/>
              </w:rPr>
            </w:pPr>
            <w:r>
              <w:rPr>
                <w:spacing w:val="-2"/>
                <w:sz w:val="24"/>
              </w:rPr>
              <w:t>Прочитать </w:t>
            </w:r>
            <w:r>
              <w:rPr>
                <w:sz w:val="24"/>
              </w:rPr>
              <w:t>инструктаж по </w:t>
            </w:r>
            <w:r>
              <w:rPr>
                <w:spacing w:val="-2"/>
                <w:sz w:val="24"/>
              </w:rPr>
              <w:t>безопасности, </w:t>
            </w:r>
            <w:r>
              <w:rPr>
                <w:sz w:val="24"/>
              </w:rPr>
              <w:t>проверить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наличие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спортивной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состояние здоровья </w:t>
            </w:r>
            <w:r>
              <w:rPr>
                <w:spacing w:val="-2"/>
                <w:sz w:val="24"/>
              </w:rPr>
              <w:t>занимающихся</w:t>
            </w:r>
          </w:p>
          <w:p>
            <w:pPr>
              <w:pStyle w:val="TableParagraph"/>
              <w:spacing w:before="266"/>
              <w:rPr>
                <w:sz w:val="24"/>
              </w:rPr>
            </w:pPr>
          </w:p>
          <w:p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Следить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дыханием занимающихся и </w:t>
            </w:r>
            <w:r>
              <w:rPr>
                <w:spacing w:val="-2"/>
                <w:sz w:val="24"/>
              </w:rPr>
              <w:t>техникой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2"/>
                <w:sz w:val="24"/>
              </w:rPr>
              <w:t>выполнения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резких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движений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резких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движений, наклоны выполнять мягко, но глубоко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4"/>
              <w:rPr>
                <w:sz w:val="24"/>
              </w:rPr>
            </w:pPr>
          </w:p>
          <w:p>
            <w:pPr>
              <w:pStyle w:val="TableParagraph"/>
              <w:spacing w:before="1"/>
              <w:ind w:left="109" w:right="135"/>
              <w:rPr>
                <w:sz w:val="24"/>
              </w:rPr>
            </w:pPr>
            <w:r>
              <w:rPr>
                <w:sz w:val="24"/>
              </w:rPr>
              <w:t>Спина прямая, выполнять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движение в полной амплитуде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left="109" w:right="135"/>
              <w:rPr>
                <w:sz w:val="24"/>
              </w:rPr>
            </w:pPr>
            <w:r>
              <w:rPr>
                <w:sz w:val="24"/>
              </w:rPr>
              <w:t>Спина прямая, выполнять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движение в полной амплитуде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1910" w:h="16840"/>
          <w:pgMar w:header="0" w:footer="983" w:top="1160" w:bottom="1180" w:left="1559" w:right="425"/>
        </w:sectPr>
      </w:pPr>
    </w:p>
    <w:p>
      <w:pPr>
        <w:pStyle w:val="BodyText"/>
        <w:spacing w:before="7"/>
        <w:ind w:left="0"/>
        <w:rPr>
          <w:sz w:val="2"/>
        </w:rPr>
      </w:pPr>
    </w:p>
    <w:tbl>
      <w:tblPr>
        <w:tblW w:w="0" w:type="auto"/>
        <w:jc w:val="left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3"/>
        <w:gridCol w:w="3827"/>
        <w:gridCol w:w="1321"/>
        <w:gridCol w:w="2469"/>
      </w:tblGrid>
      <w:tr>
        <w:trPr>
          <w:trHeight w:val="818" w:hRule="atLeast"/>
        </w:trPr>
        <w:tc>
          <w:tcPr>
            <w:tcW w:w="2243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  <w:vMerge w:val="restart"/>
          </w:tcPr>
          <w:p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5-8-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себе</w:t>
            </w:r>
          </w:p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5.И.П-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7"/>
                <w:sz w:val="24"/>
              </w:rPr>
              <w:t>же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15" w:val="left" w:leader="none"/>
              </w:tabs>
              <w:spacing w:line="275" w:lineRule="exact" w:before="2" w:after="0"/>
              <w:ind w:left="815" w:right="0" w:hanging="389"/>
              <w:jc w:val="left"/>
              <w:rPr>
                <w:sz w:val="24"/>
              </w:rPr>
            </w:pPr>
            <w:r>
              <w:rPr>
                <w:sz w:val="24"/>
              </w:rPr>
              <w:t>Поворот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туловища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вправо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15" w:val="left" w:leader="none"/>
              </w:tabs>
              <w:spacing w:line="275" w:lineRule="exact" w:before="0" w:after="0"/>
              <w:ind w:left="815" w:right="0" w:hanging="38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И.П.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15" w:val="left" w:leader="none"/>
              </w:tabs>
              <w:spacing w:line="275" w:lineRule="exact" w:before="3" w:after="0"/>
              <w:ind w:left="815" w:right="0" w:hanging="38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Влево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15" w:val="left" w:leader="none"/>
              </w:tabs>
              <w:spacing w:line="275" w:lineRule="exact" w:before="0" w:after="0"/>
              <w:ind w:left="815" w:right="0" w:hanging="38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И.П</w:t>
            </w:r>
          </w:p>
          <w:p>
            <w:pPr>
              <w:pStyle w:val="TableParagraph"/>
              <w:spacing w:line="237" w:lineRule="auto" w:before="5"/>
              <w:ind w:left="109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И.П.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врозь,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правая рука вверху, левая на пояс</w:t>
            </w:r>
          </w:p>
          <w:p>
            <w:pPr>
              <w:pStyle w:val="TableParagraph"/>
              <w:spacing w:before="3"/>
              <w:ind w:left="109" w:right="109"/>
              <w:rPr>
                <w:sz w:val="24"/>
              </w:rPr>
            </w:pPr>
            <w:r>
              <w:rPr>
                <w:sz w:val="24"/>
              </w:rPr>
              <w:t>1-3- наклон туловища с пружинящими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движениями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вправо 4- смена рук</w:t>
            </w:r>
          </w:p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5-8-</w:t>
            </w:r>
            <w:r>
              <w:rPr>
                <w:spacing w:val="-2"/>
                <w:sz w:val="24"/>
              </w:rPr>
              <w:t> влево</w:t>
            </w:r>
          </w:p>
          <w:p>
            <w:pPr>
              <w:pStyle w:val="TableParagraph"/>
              <w:spacing w:line="237" w:lineRule="auto" w:before="5"/>
              <w:ind w:left="109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И.П.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врозь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руки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 </w:t>
            </w:r>
            <w:r>
              <w:rPr>
                <w:spacing w:val="-4"/>
                <w:sz w:val="24"/>
              </w:rPr>
              <w:t>пояс</w:t>
            </w:r>
          </w:p>
          <w:p>
            <w:pPr>
              <w:pStyle w:val="TableParagraph"/>
              <w:spacing w:before="3"/>
              <w:ind w:left="109" w:right="587"/>
              <w:rPr>
                <w:sz w:val="24"/>
              </w:rPr>
            </w:pPr>
            <w:r>
              <w:rPr>
                <w:sz w:val="24"/>
              </w:rPr>
              <w:t>1-4- круговые движения в тазобедренном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суставе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вправо 5-8- влево</w:t>
            </w:r>
          </w:p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И.П.-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же</w:t>
            </w:r>
          </w:p>
          <w:p>
            <w:pPr>
              <w:pStyle w:val="TableParagraph"/>
              <w:spacing w:line="237" w:lineRule="auto" w:before="5"/>
              <w:ind w:left="109"/>
              <w:rPr>
                <w:sz w:val="24"/>
              </w:rPr>
            </w:pPr>
            <w:r>
              <w:rPr>
                <w:sz w:val="24"/>
              </w:rPr>
              <w:t>1-3-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выпад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правой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пружинящими </w:t>
            </w:r>
            <w:r>
              <w:rPr>
                <w:spacing w:val="-2"/>
                <w:sz w:val="24"/>
              </w:rPr>
              <w:t>движениями</w:t>
            </w:r>
          </w:p>
          <w:p>
            <w:pPr>
              <w:pStyle w:val="TableParagraph"/>
              <w:spacing w:line="275" w:lineRule="exact" w:before="3"/>
              <w:ind w:left="109"/>
              <w:rPr>
                <w:sz w:val="24"/>
              </w:rPr>
            </w:pPr>
            <w:r>
              <w:rPr>
                <w:sz w:val="24"/>
              </w:rPr>
              <w:t>4-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4"/>
                <w:sz w:val="24"/>
              </w:rPr>
              <w:t>И.П.</w:t>
            </w:r>
          </w:p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5-8-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2"/>
                <w:sz w:val="24"/>
              </w:rPr>
              <w:t>левой</w:t>
            </w:r>
          </w:p>
          <w:p>
            <w:pPr>
              <w:pStyle w:val="TableParagraph"/>
              <w:spacing w:before="3"/>
              <w:ind w:left="109" w:right="129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И.П.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Левая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нога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носок,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руки на пояс1-8 круговые движения в голеностопном суставе от себя</w:t>
            </w:r>
          </w:p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1-8-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себя</w:t>
            </w:r>
          </w:p>
          <w:p>
            <w:pPr>
              <w:pStyle w:val="TableParagraph"/>
              <w:spacing w:line="275" w:lineRule="exact" w:before="2"/>
              <w:ind w:left="109"/>
              <w:rPr>
                <w:sz w:val="24"/>
              </w:rPr>
            </w:pPr>
            <w:r>
              <w:rPr>
                <w:sz w:val="24"/>
              </w:rPr>
              <w:t>1-8-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 же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ноги</w:t>
            </w:r>
          </w:p>
          <w:p>
            <w:pPr>
              <w:pStyle w:val="TableParagraph"/>
              <w:spacing w:line="242" w:lineRule="auto"/>
              <w:ind w:left="109" w:right="129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И.П.-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Узкая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стойка,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руки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 </w:t>
            </w:r>
            <w:r>
              <w:rPr>
                <w:spacing w:val="-4"/>
                <w:sz w:val="24"/>
              </w:rPr>
              <w:t>пояс</w:t>
            </w:r>
          </w:p>
          <w:p>
            <w:pPr>
              <w:pStyle w:val="TableParagraph"/>
              <w:spacing w:line="242" w:lineRule="auto"/>
              <w:ind w:left="109" w:right="71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прыжков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правой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ноге 10 на левой</w:t>
            </w:r>
          </w:p>
          <w:p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ногах</w:t>
            </w:r>
          </w:p>
          <w:p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Перестроение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4"/>
                <w:sz w:val="24"/>
              </w:rPr>
              <w:t>пары</w:t>
            </w:r>
          </w:p>
        </w:tc>
        <w:tc>
          <w:tcPr>
            <w:tcW w:w="1321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469" w:type="dxa"/>
            <w:tcBorders>
              <w:bottom w:val="nil"/>
            </w:tcBorders>
          </w:tcPr>
          <w:p>
            <w:pPr>
              <w:pStyle w:val="TableParagraph"/>
              <w:spacing w:line="237" w:lineRule="auto"/>
              <w:ind w:left="109" w:right="395"/>
              <w:rPr>
                <w:sz w:val="24"/>
              </w:rPr>
            </w:pPr>
            <w:r>
              <w:rPr>
                <w:sz w:val="24"/>
              </w:rPr>
              <w:t>Спина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прямая,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без резких движений</w:t>
            </w:r>
          </w:p>
        </w:tc>
      </w:tr>
      <w:tr>
        <w:trPr>
          <w:trHeight w:val="957" w:hRule="atLeast"/>
        </w:trPr>
        <w:tc>
          <w:tcPr>
            <w:tcW w:w="22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7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507" w:hRule="atLeast"/>
        </w:trPr>
        <w:tc>
          <w:tcPr>
            <w:tcW w:w="22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5"/>
              <w:rPr>
                <w:sz w:val="24"/>
              </w:rPr>
            </w:pPr>
          </w:p>
          <w:p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7"/>
              <w:rPr>
                <w:sz w:val="24"/>
              </w:rPr>
            </w:pPr>
          </w:p>
          <w:p>
            <w:pPr>
              <w:pStyle w:val="TableParagraph"/>
              <w:spacing w:before="1"/>
              <w:ind w:left="109" w:right="464"/>
              <w:jc w:val="both"/>
              <w:rPr>
                <w:sz w:val="24"/>
              </w:rPr>
            </w:pPr>
            <w:r>
              <w:rPr>
                <w:sz w:val="24"/>
              </w:rPr>
              <w:t>Спина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прямая,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без резких движений, наклон глубже</w:t>
            </w:r>
          </w:p>
        </w:tc>
      </w:tr>
      <w:tr>
        <w:trPr>
          <w:trHeight w:val="541" w:hRule="atLeast"/>
        </w:trPr>
        <w:tc>
          <w:tcPr>
            <w:tcW w:w="22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7" w:lineRule="exact" w:before="264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18" w:hRule="atLeast"/>
        </w:trPr>
        <w:tc>
          <w:tcPr>
            <w:tcW w:w="22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4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auto"/>
              <w:ind w:left="109" w:right="13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движение в полной амплитуде</w:t>
            </w:r>
          </w:p>
        </w:tc>
      </w:tr>
      <w:tr>
        <w:trPr>
          <w:trHeight w:val="542" w:hRule="atLeast"/>
        </w:trPr>
        <w:tc>
          <w:tcPr>
            <w:tcW w:w="22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5" w:lineRule="exact" w:before="267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507" w:hRule="atLeast"/>
        </w:trPr>
        <w:tc>
          <w:tcPr>
            <w:tcW w:w="22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5"/>
              <w:rPr>
                <w:sz w:val="24"/>
              </w:rPr>
            </w:pPr>
          </w:p>
          <w:p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Угол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90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градусов, спина прямая, передняя нога на</w:t>
            </w:r>
          </w:p>
          <w:p>
            <w:pPr>
              <w:pStyle w:val="TableParagraph"/>
              <w:spacing w:line="237" w:lineRule="auto"/>
              <w:ind w:left="109" w:right="135"/>
              <w:rPr>
                <w:sz w:val="24"/>
              </w:rPr>
            </w:pPr>
            <w:r>
              <w:rPr>
                <w:sz w:val="24"/>
              </w:rPr>
              <w:t>полной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стопе,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задняя на носок</w:t>
            </w:r>
          </w:p>
        </w:tc>
      </w:tr>
      <w:tr>
        <w:trPr>
          <w:trHeight w:val="820" w:hRule="atLeast"/>
        </w:trPr>
        <w:tc>
          <w:tcPr>
            <w:tcW w:w="22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4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auto" w:before="128"/>
              <w:ind w:left="109" w:right="13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движение в полной амплитуде</w:t>
            </w:r>
          </w:p>
        </w:tc>
      </w:tr>
      <w:tr>
        <w:trPr>
          <w:trHeight w:val="1513" w:hRule="atLeast"/>
        </w:trPr>
        <w:tc>
          <w:tcPr>
            <w:tcW w:w="22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>
            <w:pPr>
              <w:pStyle w:val="TableParagraph"/>
              <w:spacing w:before="128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2469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104" w:hRule="atLeast"/>
        </w:trPr>
        <w:tc>
          <w:tcPr>
            <w:tcW w:w="2243" w:type="dxa"/>
          </w:tcPr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Основная</w:t>
            </w:r>
          </w:p>
        </w:tc>
        <w:tc>
          <w:tcPr>
            <w:tcW w:w="3827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настольный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теннис</w:t>
            </w:r>
          </w:p>
        </w:tc>
        <w:tc>
          <w:tcPr>
            <w:tcW w:w="1321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2469" w:type="dxa"/>
          </w:tcPr>
          <w:p>
            <w:pPr>
              <w:pStyle w:val="TableParagraph"/>
              <w:ind w:left="109" w:right="308"/>
              <w:rPr>
                <w:sz w:val="24"/>
              </w:rPr>
            </w:pPr>
            <w:r>
              <w:rPr>
                <w:sz w:val="24"/>
              </w:rPr>
              <w:t>Игроки делятся по парам и играют в настольный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теннис,</w:t>
            </w:r>
          </w:p>
          <w:p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пары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могут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меняться</w:t>
            </w:r>
          </w:p>
        </w:tc>
      </w:tr>
      <w:tr>
        <w:trPr>
          <w:trHeight w:val="1382" w:hRule="atLeast"/>
        </w:trPr>
        <w:tc>
          <w:tcPr>
            <w:tcW w:w="2243" w:type="dxa"/>
          </w:tcPr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Заключительная</w:t>
            </w:r>
          </w:p>
        </w:tc>
        <w:tc>
          <w:tcPr>
            <w:tcW w:w="3827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</w:p>
          <w:p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состояния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здоровья Проверка эмоционального </w:t>
            </w:r>
            <w:r>
              <w:rPr>
                <w:spacing w:val="-2"/>
                <w:sz w:val="24"/>
              </w:rPr>
              <w:t>состояния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Рефлексия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469" w:type="dxa"/>
          </w:tcPr>
          <w:p>
            <w:pPr>
              <w:pStyle w:val="TableParagraph"/>
              <w:spacing w:line="242" w:lineRule="auto"/>
              <w:ind w:left="109" w:right="295"/>
              <w:rPr>
                <w:sz w:val="24"/>
              </w:rPr>
            </w:pPr>
            <w:r>
              <w:rPr>
                <w:sz w:val="24"/>
              </w:rPr>
              <w:t>Узнать о самочувствии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детей</w:t>
            </w:r>
          </w:p>
        </w:tc>
      </w:tr>
    </w:tbl>
    <w:p>
      <w:pPr>
        <w:pStyle w:val="TableParagraph"/>
        <w:spacing w:after="0" w:line="242" w:lineRule="auto"/>
        <w:rPr>
          <w:sz w:val="24"/>
        </w:rPr>
        <w:sectPr>
          <w:pgSz w:w="11910" w:h="16840"/>
          <w:pgMar w:header="0" w:footer="983" w:top="1200" w:bottom="1180" w:left="1559" w:right="425"/>
        </w:sectPr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46"/>
        <w:ind w:left="0"/>
      </w:pPr>
    </w:p>
    <w:p>
      <w:pPr>
        <w:pStyle w:val="BodyText"/>
      </w:pPr>
      <w:r>
        <w:rPr/>
        <w:t>Группа</w:t>
      </w:r>
      <w:r>
        <w:rPr>
          <w:spacing w:val="-3"/>
        </w:rPr>
        <w:t> </w:t>
      </w:r>
      <w:r>
        <w:rPr/>
        <w:t>6 </w:t>
      </w:r>
      <w:r>
        <w:rPr>
          <w:spacing w:val="-4"/>
        </w:rPr>
        <w:t>Парус</w:t>
      </w:r>
    </w:p>
    <w:p>
      <w:pPr>
        <w:pStyle w:val="BodyText"/>
        <w:spacing w:line="396" w:lineRule="auto" w:before="62"/>
        <w:ind w:right="3909" w:firstLine="168"/>
      </w:pPr>
      <w:r>
        <w:rPr/>
        <w:br w:type="column"/>
      </w:r>
      <w:r>
        <w:rPr/>
        <w:t>КОНСПЕКТ № 2 ПО</w:t>
      </w:r>
      <w:r>
        <w:rPr>
          <w:spacing w:val="-15"/>
        </w:rPr>
        <w:t> </w:t>
      </w:r>
      <w:r>
        <w:rPr/>
        <w:t>БАДМИНТОНУ</w:t>
      </w:r>
    </w:p>
    <w:p>
      <w:pPr>
        <w:pStyle w:val="BodyText"/>
        <w:spacing w:after="0" w:line="396" w:lineRule="auto"/>
        <w:sectPr>
          <w:pgSz w:w="11910" w:h="16840"/>
          <w:pgMar w:header="0" w:footer="983" w:top="1160" w:bottom="1180" w:left="1559" w:right="425"/>
          <w:cols w:num="2" w:equalWidth="0">
            <w:col w:w="1785" w:space="1984"/>
            <w:col w:w="6157"/>
          </w:cols>
        </w:sectPr>
      </w:pPr>
    </w:p>
    <w:p>
      <w:pPr>
        <w:pStyle w:val="BodyText"/>
        <w:spacing w:line="360" w:lineRule="auto" w:before="142"/>
        <w:ind w:right="3384"/>
      </w:pPr>
      <w:r>
        <w:rPr/>
        <w:t>Место</w:t>
      </w:r>
      <w:r>
        <w:rPr>
          <w:spacing w:val="-1"/>
        </w:rPr>
        <w:t> </w:t>
      </w:r>
      <w:r>
        <w:rPr/>
        <w:t>проведения</w:t>
      </w:r>
      <w:r>
        <w:rPr>
          <w:spacing w:val="-10"/>
        </w:rPr>
        <w:t> </w:t>
      </w:r>
      <w:r>
        <w:rPr/>
        <w:t>ФОК</w:t>
      </w:r>
      <w:r>
        <w:rPr>
          <w:spacing w:val="-7"/>
        </w:rPr>
        <w:t> </w:t>
      </w:r>
      <w:r>
        <w:rPr/>
        <w:t>Дворец</w:t>
      </w:r>
      <w:r>
        <w:rPr>
          <w:spacing w:val="-5"/>
        </w:rPr>
        <w:t> </w:t>
      </w:r>
      <w:r>
        <w:rPr/>
        <w:t>Спорта</w:t>
      </w:r>
      <w:r>
        <w:rPr>
          <w:spacing w:val="-6"/>
        </w:rPr>
        <w:t> </w:t>
      </w:r>
      <w:r>
        <w:rPr/>
        <w:t>«ВДЦ</w:t>
      </w:r>
      <w:r>
        <w:rPr>
          <w:spacing w:val="-6"/>
        </w:rPr>
        <w:t> </w:t>
      </w:r>
      <w:r>
        <w:rPr/>
        <w:t>«Океан» </w:t>
      </w:r>
      <w:r>
        <w:rPr>
          <w:spacing w:val="-2"/>
        </w:rPr>
        <w:t>Задачи:</w:t>
      </w:r>
    </w:p>
    <w:p>
      <w:pPr>
        <w:pStyle w:val="ListParagraph"/>
        <w:numPr>
          <w:ilvl w:val="0"/>
          <w:numId w:val="18"/>
        </w:numPr>
        <w:tabs>
          <w:tab w:pos="402" w:val="left" w:leader="none"/>
        </w:tabs>
        <w:spacing w:line="274" w:lineRule="exact" w:before="0" w:after="0"/>
        <w:ind w:left="402" w:right="0" w:hanging="262"/>
        <w:jc w:val="left"/>
        <w:rPr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8"/>
          <w:sz w:val="24"/>
        </w:rPr>
        <w:t> </w:t>
      </w:r>
      <w:r>
        <w:rPr>
          <w:sz w:val="24"/>
        </w:rPr>
        <w:t>Обучение</w:t>
      </w:r>
      <w:r>
        <w:rPr>
          <w:spacing w:val="-3"/>
          <w:sz w:val="24"/>
        </w:rPr>
        <w:t> </w:t>
      </w:r>
      <w:r>
        <w:rPr>
          <w:sz w:val="24"/>
        </w:rPr>
        <w:t>основным</w:t>
      </w:r>
      <w:r>
        <w:rPr>
          <w:spacing w:val="-3"/>
          <w:sz w:val="24"/>
        </w:rPr>
        <w:t> </w:t>
      </w:r>
      <w:r>
        <w:rPr>
          <w:sz w:val="24"/>
        </w:rPr>
        <w:t>приемам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бадминтоне</w:t>
      </w:r>
    </w:p>
    <w:p>
      <w:pPr>
        <w:pStyle w:val="ListParagraph"/>
        <w:numPr>
          <w:ilvl w:val="0"/>
          <w:numId w:val="18"/>
        </w:numPr>
        <w:tabs>
          <w:tab w:pos="402" w:val="left" w:leader="none"/>
        </w:tabs>
        <w:spacing w:line="240" w:lineRule="auto" w:before="137" w:after="0"/>
        <w:ind w:left="402" w:right="0" w:hanging="262"/>
        <w:jc w:val="left"/>
        <w:rPr>
          <w:sz w:val="24"/>
        </w:rPr>
      </w:pPr>
      <w:r>
        <w:rPr>
          <w:b/>
          <w:sz w:val="24"/>
        </w:rPr>
        <w:t>Развивающая</w:t>
      </w:r>
      <w:r>
        <w:rPr>
          <w:b/>
          <w:spacing w:val="-7"/>
          <w:sz w:val="24"/>
        </w:rPr>
        <w:t> </w:t>
      </w:r>
      <w:r>
        <w:rPr>
          <w:sz w:val="24"/>
        </w:rPr>
        <w:t>Развитие</w:t>
      </w:r>
      <w:r>
        <w:rPr>
          <w:spacing w:val="-8"/>
          <w:sz w:val="24"/>
        </w:rPr>
        <w:t> </w:t>
      </w:r>
      <w:r>
        <w:rPr>
          <w:sz w:val="24"/>
        </w:rPr>
        <w:t>координационных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способностей</w:t>
      </w:r>
    </w:p>
    <w:p>
      <w:pPr>
        <w:pStyle w:val="ListParagraph"/>
        <w:numPr>
          <w:ilvl w:val="0"/>
          <w:numId w:val="18"/>
        </w:numPr>
        <w:tabs>
          <w:tab w:pos="469" w:val="left" w:leader="none"/>
        </w:tabs>
        <w:spacing w:line="360" w:lineRule="auto" w:before="142" w:after="0"/>
        <w:ind w:left="140" w:right="136" w:firstLine="0"/>
        <w:jc w:val="left"/>
        <w:rPr>
          <w:sz w:val="24"/>
        </w:rPr>
      </w:pPr>
      <w:r>
        <w:rPr>
          <w:b/>
          <w:sz w:val="24"/>
        </w:rPr>
        <w:t>Воспитательная</w:t>
      </w:r>
      <w:r>
        <w:rPr>
          <w:b/>
          <w:spacing w:val="40"/>
          <w:sz w:val="24"/>
        </w:rPr>
        <w:t> </w:t>
      </w:r>
      <w:r>
        <w:rPr>
          <w:sz w:val="24"/>
        </w:rPr>
        <w:t>Воспитание</w:t>
      </w:r>
      <w:r>
        <w:rPr>
          <w:spacing w:val="40"/>
          <w:sz w:val="24"/>
        </w:rPr>
        <w:t> </w:t>
      </w:r>
      <w:r>
        <w:rPr>
          <w:sz w:val="24"/>
        </w:rPr>
        <w:t>дисциплины.</w:t>
      </w:r>
      <w:r>
        <w:rPr>
          <w:spacing w:val="40"/>
          <w:sz w:val="24"/>
        </w:rPr>
        <w:t> </w:t>
      </w:r>
      <w:r>
        <w:rPr>
          <w:sz w:val="24"/>
        </w:rPr>
        <w:t>Воспитание</w:t>
      </w:r>
      <w:r>
        <w:rPr>
          <w:spacing w:val="40"/>
          <w:sz w:val="24"/>
        </w:rPr>
        <w:t> </w:t>
      </w:r>
      <w:r>
        <w:rPr>
          <w:sz w:val="24"/>
        </w:rPr>
        <w:t>способности</w:t>
      </w:r>
      <w:r>
        <w:rPr>
          <w:spacing w:val="40"/>
          <w:sz w:val="24"/>
        </w:rPr>
        <w:t> </w:t>
      </w:r>
      <w:r>
        <w:rPr>
          <w:sz w:val="24"/>
        </w:rPr>
        <w:t>к</w:t>
      </w:r>
      <w:r>
        <w:rPr>
          <w:spacing w:val="40"/>
          <w:sz w:val="24"/>
        </w:rPr>
        <w:t> </w:t>
      </w:r>
      <w:r>
        <w:rPr>
          <w:sz w:val="24"/>
        </w:rPr>
        <w:t>коллективному взаимодействию, коммуникативных навыков.</w:t>
      </w:r>
    </w:p>
    <w:p>
      <w:pPr>
        <w:pStyle w:val="ListParagraph"/>
        <w:numPr>
          <w:ilvl w:val="0"/>
          <w:numId w:val="18"/>
        </w:numPr>
        <w:tabs>
          <w:tab w:pos="402" w:val="left" w:leader="none"/>
        </w:tabs>
        <w:spacing w:line="360" w:lineRule="auto" w:before="0" w:after="0"/>
        <w:ind w:left="140" w:right="1378" w:firstLine="0"/>
        <w:jc w:val="left"/>
        <w:rPr>
          <w:sz w:val="24"/>
        </w:rPr>
      </w:pPr>
      <w:r>
        <w:rPr>
          <w:b/>
          <w:sz w:val="24"/>
        </w:rPr>
        <w:t>Оздоровительная </w:t>
      </w:r>
      <w:r>
        <w:rPr>
          <w:sz w:val="24"/>
        </w:rPr>
        <w:t>Укрепление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развитие</w:t>
      </w:r>
      <w:r>
        <w:rPr>
          <w:spacing w:val="-7"/>
          <w:sz w:val="24"/>
        </w:rPr>
        <w:t> </w:t>
      </w:r>
      <w:r>
        <w:rPr>
          <w:sz w:val="24"/>
        </w:rPr>
        <w:t>функциональных</w:t>
      </w:r>
      <w:r>
        <w:rPr>
          <w:spacing w:val="-6"/>
          <w:sz w:val="24"/>
        </w:rPr>
        <w:t> </w:t>
      </w:r>
      <w:r>
        <w:rPr>
          <w:sz w:val="24"/>
        </w:rPr>
        <w:t>систем</w:t>
      </w:r>
      <w:r>
        <w:rPr>
          <w:spacing w:val="-9"/>
          <w:sz w:val="24"/>
        </w:rPr>
        <w:t> </w:t>
      </w:r>
      <w:r>
        <w:rPr>
          <w:sz w:val="24"/>
        </w:rPr>
        <w:t>организма. Инвентарь воланы и ракетки для бадминтона, свисток</w:t>
      </w:r>
    </w:p>
    <w:p>
      <w:pPr>
        <w:pStyle w:val="BodyText"/>
        <w:spacing w:before="76"/>
        <w:ind w:left="0"/>
        <w:rPr>
          <w:sz w:val="20"/>
        </w:rPr>
      </w:pPr>
    </w:p>
    <w:tbl>
      <w:tblPr>
        <w:tblW w:w="0" w:type="auto"/>
        <w:jc w:val="left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3"/>
        <w:gridCol w:w="3707"/>
        <w:gridCol w:w="1441"/>
        <w:gridCol w:w="2469"/>
      </w:tblGrid>
      <w:tr>
        <w:trPr>
          <w:trHeight w:val="825" w:hRule="atLeast"/>
        </w:trPr>
        <w:tc>
          <w:tcPr>
            <w:tcW w:w="2243" w:type="dxa"/>
          </w:tcPr>
          <w:p>
            <w:pPr>
              <w:pStyle w:val="TableParagraph"/>
              <w:spacing w:before="26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3707" w:type="dxa"/>
          </w:tcPr>
          <w:p>
            <w:pPr>
              <w:pStyle w:val="TableParagraph"/>
              <w:spacing w:before="265"/>
              <w:ind w:left="1223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441" w:type="dxa"/>
          </w:tcPr>
          <w:p>
            <w:pPr>
              <w:pStyle w:val="TableParagraph"/>
              <w:spacing w:before="265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Дозировка</w:t>
            </w:r>
          </w:p>
        </w:tc>
        <w:tc>
          <w:tcPr>
            <w:tcW w:w="2469" w:type="dxa"/>
          </w:tcPr>
          <w:p>
            <w:pPr>
              <w:pStyle w:val="TableParagraph"/>
              <w:spacing w:line="237" w:lineRule="auto"/>
              <w:ind w:left="334" w:right="327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-2"/>
                <w:sz w:val="24"/>
              </w:rPr>
              <w:t>методические</w:t>
            </w:r>
          </w:p>
          <w:p>
            <w:pPr>
              <w:pStyle w:val="TableParagraph"/>
              <w:spacing w:line="261" w:lineRule="exact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указания</w:t>
            </w:r>
          </w:p>
        </w:tc>
      </w:tr>
      <w:tr>
        <w:trPr>
          <w:trHeight w:val="8281" w:hRule="atLeast"/>
        </w:trPr>
        <w:tc>
          <w:tcPr>
            <w:tcW w:w="224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32"/>
              <w:rPr>
                <w:sz w:val="24"/>
              </w:rPr>
            </w:pPr>
          </w:p>
          <w:p>
            <w:pPr>
              <w:pStyle w:val="TableParagraph"/>
              <w:ind w:left="12" w:right="1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Подготовительная</w:t>
            </w:r>
          </w:p>
        </w:tc>
        <w:tc>
          <w:tcPr>
            <w:tcW w:w="3707" w:type="dxa"/>
          </w:tcPr>
          <w:p>
            <w:pPr>
              <w:pStyle w:val="TableParagraph"/>
              <w:spacing w:line="242" w:lineRule="auto"/>
              <w:ind w:left="109" w:right="2333"/>
              <w:rPr>
                <w:sz w:val="22"/>
              </w:rPr>
            </w:pPr>
            <w:r>
              <w:rPr>
                <w:spacing w:val="-2"/>
                <w:sz w:val="22"/>
              </w:rPr>
              <w:t>Построение; Приветствие;</w:t>
            </w:r>
          </w:p>
          <w:p>
            <w:pPr>
              <w:pStyle w:val="TableParagraph"/>
              <w:spacing w:line="242" w:lineRule="auto"/>
              <w:ind w:left="109"/>
              <w:rPr>
                <w:sz w:val="22"/>
              </w:rPr>
            </w:pPr>
            <w:r>
              <w:rPr>
                <w:sz w:val="22"/>
              </w:rPr>
              <w:t>Инструктаж по безопасности; Проверка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самочувствия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состояния здоровья занимающихся.</w:t>
            </w:r>
          </w:p>
          <w:p>
            <w:pPr>
              <w:pStyle w:val="TableParagraph"/>
              <w:spacing w:before="235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Перестроение;</w:t>
            </w:r>
          </w:p>
          <w:p>
            <w:pPr>
              <w:pStyle w:val="TableParagraph"/>
              <w:spacing w:before="3"/>
              <w:rPr>
                <w:sz w:val="22"/>
              </w:rPr>
            </w:pPr>
          </w:p>
          <w:p>
            <w:pPr>
              <w:pStyle w:val="TableParagraph"/>
              <w:spacing w:before="1"/>
              <w:ind w:left="109" w:right="574"/>
              <w:jc w:val="both"/>
              <w:rPr>
                <w:sz w:val="22"/>
              </w:rPr>
            </w:pPr>
            <w:r>
              <w:rPr>
                <w:sz w:val="22"/>
              </w:rPr>
              <w:t>Ходьба на носках, руки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наверх; Ходьба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пятках,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руки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пояс; Бег (2 круга);</w:t>
            </w:r>
          </w:p>
          <w:p>
            <w:pPr>
              <w:pStyle w:val="TableParagraph"/>
              <w:spacing w:line="237" w:lineRule="auto" w:before="1"/>
              <w:ind w:left="109" w:right="1045"/>
              <w:rPr>
                <w:sz w:val="22"/>
              </w:rPr>
            </w:pPr>
            <w:r>
              <w:rPr>
                <w:sz w:val="22"/>
              </w:rPr>
              <w:t>Галоп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правым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боком; Галоп левым боком;</w:t>
            </w:r>
          </w:p>
          <w:p>
            <w:pPr>
              <w:pStyle w:val="TableParagraph"/>
              <w:spacing w:before="1"/>
              <w:ind w:left="109" w:right="38"/>
              <w:rPr>
                <w:sz w:val="22"/>
              </w:rPr>
            </w:pPr>
            <w:r>
              <w:rPr>
                <w:sz w:val="22"/>
              </w:rPr>
              <w:t>Галоп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раза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правым/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раза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левым; Бег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высоким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подниманием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бедра; Бег с захлёстом голени назад; Ускорение по сигналу</w:t>
            </w:r>
          </w:p>
          <w:p>
            <w:pPr>
              <w:pStyle w:val="TableParagraph"/>
              <w:spacing w:before="2"/>
              <w:ind w:left="109" w:right="38"/>
              <w:rPr>
                <w:sz w:val="22"/>
              </w:rPr>
            </w:pPr>
            <w:r>
              <w:rPr>
                <w:sz w:val="22"/>
              </w:rPr>
              <w:t>Прыжок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касанием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груди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коленями по сигналу;</w:t>
            </w:r>
          </w:p>
          <w:p>
            <w:pPr>
              <w:pStyle w:val="TableParagraph"/>
              <w:spacing w:line="251" w:lineRule="exact"/>
              <w:ind w:left="109"/>
              <w:rPr>
                <w:sz w:val="22"/>
              </w:rPr>
            </w:pPr>
            <w:r>
              <w:rPr>
                <w:sz w:val="22"/>
              </w:rPr>
              <w:t>Бег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спиной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вперед;</w:t>
            </w:r>
          </w:p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Ходьба,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восстановление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дыхания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(1 </w:t>
            </w:r>
            <w:r>
              <w:rPr>
                <w:spacing w:val="-2"/>
                <w:sz w:val="22"/>
              </w:rPr>
              <w:t>круг);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Перестроение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шеренги.</w:t>
            </w:r>
          </w:p>
          <w:p>
            <w:pPr>
              <w:pStyle w:val="TableParagraph"/>
              <w:spacing w:before="22"/>
              <w:rPr>
                <w:sz w:val="22"/>
              </w:rPr>
            </w:pPr>
          </w:p>
          <w:p>
            <w:pPr>
              <w:pStyle w:val="TableParagraph"/>
              <w:spacing w:line="275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ОРУ на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месте</w:t>
            </w:r>
          </w:p>
          <w:p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1.И.П.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врозь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руки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 замок перед собой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1-8-Поворот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головы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вправо/влево одновременно с вращениями в кистевом суставе.</w:t>
            </w:r>
          </w:p>
        </w:tc>
        <w:tc>
          <w:tcPr>
            <w:tcW w:w="1441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минут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минут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spacing w:line="261" w:lineRule="exact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2469" w:type="dxa"/>
          </w:tcPr>
          <w:p>
            <w:pPr>
              <w:pStyle w:val="TableParagraph"/>
              <w:ind w:left="109" w:right="395"/>
              <w:rPr>
                <w:sz w:val="24"/>
              </w:rPr>
            </w:pPr>
            <w:r>
              <w:rPr>
                <w:spacing w:val="-2"/>
                <w:sz w:val="24"/>
              </w:rPr>
              <w:t>Прочитать </w:t>
            </w:r>
            <w:r>
              <w:rPr>
                <w:sz w:val="24"/>
              </w:rPr>
              <w:t>инструктаж по </w:t>
            </w:r>
            <w:r>
              <w:rPr>
                <w:spacing w:val="-2"/>
                <w:sz w:val="24"/>
              </w:rPr>
              <w:t>безопасности, </w:t>
            </w:r>
            <w:r>
              <w:rPr>
                <w:sz w:val="24"/>
              </w:rPr>
              <w:t>проверить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наличие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спортивной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состояние здоровья </w:t>
            </w:r>
            <w:r>
              <w:rPr>
                <w:spacing w:val="-2"/>
                <w:sz w:val="24"/>
              </w:rPr>
              <w:t>занимающихся</w:t>
            </w:r>
          </w:p>
          <w:p>
            <w:pPr>
              <w:pStyle w:val="TableParagraph"/>
              <w:spacing w:before="271"/>
              <w:rPr>
                <w:sz w:val="24"/>
              </w:rPr>
            </w:pPr>
          </w:p>
          <w:p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Следить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дыханием занимающихся и </w:t>
            </w:r>
            <w:r>
              <w:rPr>
                <w:spacing w:val="-2"/>
                <w:sz w:val="24"/>
              </w:rPr>
              <w:t>техникой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2"/>
                <w:sz w:val="24"/>
              </w:rPr>
              <w:t>выполнения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резких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движений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header="0" w:footer="983" w:top="1940" w:bottom="280" w:left="1559" w:right="425"/>
        </w:sectPr>
      </w:pPr>
    </w:p>
    <w:p>
      <w:pPr>
        <w:pStyle w:val="BodyText"/>
        <w:spacing w:before="7"/>
        <w:ind w:left="0"/>
        <w:rPr>
          <w:sz w:val="2"/>
        </w:rPr>
      </w:pPr>
    </w:p>
    <w:tbl>
      <w:tblPr>
        <w:tblW w:w="0" w:type="auto"/>
        <w:jc w:val="left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3"/>
        <w:gridCol w:w="3707"/>
        <w:gridCol w:w="1441"/>
        <w:gridCol w:w="2469"/>
      </w:tblGrid>
      <w:tr>
        <w:trPr>
          <w:trHeight w:val="13525" w:hRule="atLeast"/>
        </w:trPr>
        <w:tc>
          <w:tcPr>
            <w:tcW w:w="224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07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291" w:val="left" w:leader="none"/>
              </w:tabs>
              <w:spacing w:line="237" w:lineRule="auto" w:before="0" w:after="0"/>
              <w:ind w:left="109" w:right="392" w:firstLine="0"/>
              <w:jc w:val="left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врозь,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руки на пояс</w:t>
            </w:r>
          </w:p>
          <w:p>
            <w:pPr>
              <w:pStyle w:val="TableParagraph"/>
              <w:spacing w:line="237" w:lineRule="auto"/>
              <w:ind w:left="109" w:right="1045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головы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вперед </w:t>
            </w:r>
            <w:r>
              <w:rPr>
                <w:spacing w:val="-2"/>
                <w:sz w:val="24"/>
              </w:rPr>
              <w:t>Назад</w:t>
            </w:r>
          </w:p>
          <w:p>
            <w:pPr>
              <w:pStyle w:val="TableParagraph"/>
              <w:spacing w:line="237" w:lineRule="auto" w:before="5"/>
              <w:ind w:left="109" w:right="2831"/>
              <w:rPr>
                <w:sz w:val="24"/>
              </w:rPr>
            </w:pPr>
            <w:r>
              <w:rPr>
                <w:spacing w:val="-2"/>
                <w:sz w:val="24"/>
              </w:rPr>
              <w:t>Вправо Влево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91" w:val="left" w:leader="none"/>
              </w:tabs>
              <w:spacing w:line="237" w:lineRule="auto" w:before="6" w:after="0"/>
              <w:ind w:left="109" w:right="213" w:firstLine="0"/>
              <w:jc w:val="left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врозь,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руки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 </w:t>
            </w:r>
            <w:r>
              <w:rPr>
                <w:spacing w:val="-2"/>
                <w:sz w:val="24"/>
              </w:rPr>
              <w:t>плечам</w:t>
            </w:r>
          </w:p>
          <w:p>
            <w:pPr>
              <w:pStyle w:val="TableParagraph"/>
              <w:spacing w:line="237" w:lineRule="auto" w:before="6"/>
              <w:ind w:left="109" w:right="220"/>
              <w:rPr>
                <w:sz w:val="24"/>
              </w:rPr>
            </w:pPr>
            <w:r>
              <w:rPr>
                <w:sz w:val="24"/>
              </w:rPr>
              <w:t>1-8-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Круговые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руками в плечевом суставе вперед</w:t>
            </w:r>
          </w:p>
          <w:p>
            <w:pPr>
              <w:pStyle w:val="TableParagraph"/>
              <w:spacing w:line="275" w:lineRule="exact" w:before="3"/>
              <w:ind w:left="109"/>
              <w:rPr>
                <w:sz w:val="24"/>
              </w:rPr>
            </w:pPr>
            <w:r>
              <w:rPr>
                <w:sz w:val="24"/>
              </w:rPr>
              <w:t>1-8-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назад</w:t>
            </w:r>
          </w:p>
          <w:p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4.И.П.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врозь,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руки перед грудью</w:t>
            </w:r>
          </w:p>
          <w:p>
            <w:pPr>
              <w:pStyle w:val="TableParagraph"/>
              <w:ind w:left="109" w:right="886"/>
              <w:rPr>
                <w:sz w:val="24"/>
              </w:rPr>
            </w:pPr>
            <w:r>
              <w:rPr>
                <w:sz w:val="24"/>
              </w:rPr>
              <w:t>1-4-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Круговые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 локтевом суставе от себя 5-8- к себе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91" w:val="left" w:leader="none"/>
              </w:tabs>
              <w:spacing w:line="275" w:lineRule="exact" w:before="0" w:after="0"/>
              <w:ind w:left="291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И.П-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 </w:t>
            </w:r>
            <w:r>
              <w:rPr>
                <w:spacing w:val="-5"/>
                <w:sz w:val="24"/>
              </w:rPr>
              <w:t>же</w:t>
            </w:r>
          </w:p>
          <w:p>
            <w:pPr>
              <w:pStyle w:val="TableParagraph"/>
              <w:spacing w:line="242" w:lineRule="auto"/>
              <w:ind w:left="109" w:right="886"/>
              <w:rPr>
                <w:sz w:val="24"/>
              </w:rPr>
            </w:pPr>
            <w:r>
              <w:rPr>
                <w:sz w:val="24"/>
              </w:rPr>
              <w:t>Поворот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туловища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вправо </w:t>
            </w:r>
            <w:r>
              <w:rPr>
                <w:spacing w:val="-4"/>
                <w:sz w:val="24"/>
              </w:rPr>
              <w:t>И.П.</w:t>
            </w:r>
          </w:p>
          <w:p>
            <w:pPr>
              <w:pStyle w:val="TableParagraph"/>
              <w:spacing w:line="242" w:lineRule="auto"/>
              <w:ind w:left="109" w:right="2958"/>
              <w:rPr>
                <w:sz w:val="24"/>
              </w:rPr>
            </w:pPr>
            <w:r>
              <w:rPr>
                <w:spacing w:val="-2"/>
                <w:sz w:val="24"/>
              </w:rPr>
              <w:t>Влево </w:t>
            </w:r>
            <w:r>
              <w:rPr>
                <w:spacing w:val="-4"/>
                <w:sz w:val="24"/>
              </w:rPr>
              <w:t>И.П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53" w:val="left" w:leader="none"/>
              </w:tabs>
              <w:spacing w:line="242" w:lineRule="auto" w:before="0" w:after="0"/>
              <w:ind w:left="109" w:right="123" w:firstLine="0"/>
              <w:jc w:val="left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врозь,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правая рука вверху, левая на пояс</w:t>
            </w:r>
          </w:p>
          <w:p>
            <w:pPr>
              <w:pStyle w:val="TableParagraph"/>
              <w:ind w:left="109" w:right="744"/>
              <w:rPr>
                <w:sz w:val="24"/>
              </w:rPr>
            </w:pPr>
            <w:r>
              <w:rPr>
                <w:sz w:val="24"/>
              </w:rPr>
              <w:t>1-3- наклон туловища с пружинящими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движениями </w:t>
            </w:r>
            <w:r>
              <w:rPr>
                <w:spacing w:val="-2"/>
                <w:sz w:val="24"/>
              </w:rPr>
              <w:t>вправо</w:t>
            </w:r>
          </w:p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4-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смена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рук</w:t>
            </w:r>
          </w:p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5-8-</w:t>
            </w:r>
            <w:r>
              <w:rPr>
                <w:spacing w:val="-2"/>
                <w:sz w:val="24"/>
              </w:rPr>
              <w:t> влево</w:t>
            </w:r>
          </w:p>
          <w:p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И.П.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врозь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руки на пояс</w:t>
            </w:r>
          </w:p>
          <w:p>
            <w:pPr>
              <w:pStyle w:val="TableParagraph"/>
              <w:ind w:left="109" w:right="467"/>
              <w:rPr>
                <w:sz w:val="24"/>
              </w:rPr>
            </w:pPr>
            <w:r>
              <w:rPr>
                <w:sz w:val="24"/>
              </w:rPr>
              <w:t>1-4- круговые движения в тазобедренном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суставе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вправо 5-8- влево</w:t>
            </w:r>
          </w:p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И.П.-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же</w:t>
            </w:r>
          </w:p>
          <w:p>
            <w:pPr>
              <w:pStyle w:val="TableParagraph"/>
              <w:ind w:left="109" w:right="747"/>
              <w:rPr>
                <w:sz w:val="24"/>
              </w:rPr>
            </w:pPr>
            <w:r>
              <w:rPr>
                <w:sz w:val="24"/>
              </w:rPr>
              <w:t>1-3- выпад правой с пружинящими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движениями 4- И.П.</w:t>
            </w:r>
          </w:p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5-8-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2"/>
                <w:sz w:val="24"/>
              </w:rPr>
              <w:t>левой</w:t>
            </w:r>
          </w:p>
          <w:p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И.П.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Левая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нога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носок,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руки на пояс</w:t>
            </w:r>
          </w:p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1-8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круговые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0"/>
                <w:sz w:val="24"/>
              </w:rPr>
              <w:t>в</w:t>
            </w:r>
          </w:p>
          <w:p>
            <w:pPr>
              <w:pStyle w:val="TableParagraph"/>
              <w:spacing w:line="237" w:lineRule="auto"/>
              <w:ind w:left="109" w:right="418"/>
              <w:rPr>
                <w:sz w:val="24"/>
              </w:rPr>
            </w:pPr>
            <w:r>
              <w:rPr>
                <w:sz w:val="24"/>
              </w:rPr>
              <w:t>голеностопном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суставе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себя 1-8- от себя</w:t>
            </w:r>
          </w:p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1-8-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 же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ноги</w:t>
            </w:r>
          </w:p>
          <w:p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И.П.-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Узкая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стойка,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руки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 </w:t>
            </w:r>
            <w:r>
              <w:rPr>
                <w:spacing w:val="-4"/>
                <w:sz w:val="24"/>
              </w:rPr>
              <w:t>пояс</w:t>
            </w:r>
          </w:p>
          <w:p>
            <w:pPr>
              <w:pStyle w:val="TableParagraph"/>
              <w:spacing w:line="242" w:lineRule="auto"/>
              <w:ind w:left="109" w:right="59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прыжков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правой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ноге 10 на левой</w:t>
            </w:r>
          </w:p>
          <w:p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ногах</w:t>
            </w:r>
          </w:p>
        </w:tc>
        <w:tc>
          <w:tcPr>
            <w:tcW w:w="1441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4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4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2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2469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резких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движений, наклоны выполнять мягко, но глубоко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09" w:right="135"/>
              <w:rPr>
                <w:sz w:val="24"/>
              </w:rPr>
            </w:pPr>
            <w:r>
              <w:rPr>
                <w:sz w:val="24"/>
              </w:rPr>
              <w:t>Спина прямая, выполнять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движение в полной амплитуде</w:t>
            </w:r>
          </w:p>
          <w:p>
            <w:pPr>
              <w:pStyle w:val="TableParagraph"/>
              <w:spacing w:before="274"/>
              <w:rPr>
                <w:sz w:val="24"/>
              </w:rPr>
            </w:pPr>
          </w:p>
          <w:p>
            <w:pPr>
              <w:pStyle w:val="TableParagraph"/>
              <w:ind w:left="109" w:right="135"/>
              <w:rPr>
                <w:sz w:val="24"/>
              </w:rPr>
            </w:pPr>
            <w:r>
              <w:rPr>
                <w:sz w:val="24"/>
              </w:rPr>
              <w:t>Спина прямая, выполнять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движение в полной амплитуде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spacing w:line="242" w:lineRule="auto"/>
              <w:ind w:left="109" w:right="395"/>
              <w:rPr>
                <w:sz w:val="24"/>
              </w:rPr>
            </w:pPr>
            <w:r>
              <w:rPr>
                <w:sz w:val="24"/>
              </w:rPr>
              <w:t>Спина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прямая,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без резких движений</w:t>
            </w:r>
          </w:p>
          <w:p>
            <w:pPr>
              <w:pStyle w:val="TableParagraph"/>
              <w:spacing w:before="270"/>
              <w:rPr>
                <w:sz w:val="24"/>
              </w:rPr>
            </w:pPr>
          </w:p>
          <w:p>
            <w:pPr>
              <w:pStyle w:val="TableParagraph"/>
              <w:spacing w:before="1"/>
              <w:ind w:left="109" w:right="464"/>
              <w:jc w:val="both"/>
              <w:rPr>
                <w:sz w:val="24"/>
              </w:rPr>
            </w:pPr>
            <w:r>
              <w:rPr>
                <w:sz w:val="24"/>
              </w:rPr>
              <w:t>Спина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прямая,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без резких движений, наклон глубже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spacing w:before="1"/>
              <w:ind w:left="109" w:right="13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движение в полной амплитуде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3"/>
              <w:rPr>
                <w:sz w:val="24"/>
              </w:rPr>
            </w:pPr>
          </w:p>
          <w:p>
            <w:pPr>
              <w:pStyle w:val="TableParagraph"/>
              <w:spacing w:before="1"/>
              <w:ind w:left="109" w:right="395"/>
              <w:rPr>
                <w:sz w:val="24"/>
              </w:rPr>
            </w:pPr>
            <w:r>
              <w:rPr>
                <w:sz w:val="24"/>
              </w:rPr>
              <w:t>Угол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90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градусов, спина прямая, передняя нога на</w:t>
            </w:r>
          </w:p>
          <w:p>
            <w:pPr>
              <w:pStyle w:val="TableParagraph"/>
              <w:spacing w:line="237" w:lineRule="auto" w:before="5"/>
              <w:ind w:left="109" w:right="135"/>
              <w:rPr>
                <w:sz w:val="24"/>
              </w:rPr>
            </w:pPr>
            <w:r>
              <w:rPr>
                <w:sz w:val="24"/>
              </w:rPr>
              <w:t>полной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стопе,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задняя на носок</w:t>
            </w:r>
          </w:p>
          <w:p>
            <w:pPr>
              <w:pStyle w:val="TableParagraph"/>
              <w:spacing w:line="237" w:lineRule="auto" w:before="5"/>
              <w:ind w:left="109" w:right="13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движение в полной амплитуде</w:t>
            </w:r>
          </w:p>
        </w:tc>
      </w:tr>
      <w:tr>
        <w:trPr>
          <w:trHeight w:val="551" w:hRule="atLeast"/>
        </w:trPr>
        <w:tc>
          <w:tcPr>
            <w:tcW w:w="2243" w:type="dxa"/>
          </w:tcPr>
          <w:p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Основная</w:t>
            </w:r>
          </w:p>
        </w:tc>
        <w:tc>
          <w:tcPr>
            <w:tcW w:w="3707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бадминтон</w:t>
            </w:r>
          </w:p>
        </w:tc>
        <w:tc>
          <w:tcPr>
            <w:tcW w:w="1441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2469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Игроки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делятся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по</w:t>
            </w:r>
          </w:p>
          <w:p>
            <w:pPr>
              <w:pStyle w:val="TableParagraph"/>
              <w:spacing w:line="261" w:lineRule="exact" w:before="2"/>
              <w:ind w:left="109"/>
              <w:rPr>
                <w:sz w:val="24"/>
              </w:rPr>
            </w:pPr>
            <w:r>
              <w:rPr>
                <w:sz w:val="24"/>
              </w:rPr>
              <w:t>парам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играют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>
      <w:pPr>
        <w:pStyle w:val="TableParagraph"/>
        <w:spacing w:after="0" w:line="261" w:lineRule="exact"/>
        <w:rPr>
          <w:sz w:val="24"/>
        </w:rPr>
        <w:sectPr>
          <w:pgSz w:w="11910" w:h="16840"/>
          <w:pgMar w:header="0" w:footer="983" w:top="1200" w:bottom="1180" w:left="1559" w:right="425"/>
        </w:sectPr>
      </w:pPr>
    </w:p>
    <w:p>
      <w:pPr>
        <w:pStyle w:val="BodyText"/>
        <w:spacing w:before="7"/>
        <w:ind w:left="0"/>
        <w:rPr>
          <w:sz w:val="2"/>
        </w:rPr>
      </w:pPr>
    </w:p>
    <w:tbl>
      <w:tblPr>
        <w:tblW w:w="0" w:type="auto"/>
        <w:jc w:val="left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3"/>
        <w:gridCol w:w="3707"/>
        <w:gridCol w:w="1441"/>
        <w:gridCol w:w="2469"/>
      </w:tblGrid>
      <w:tr>
        <w:trPr>
          <w:trHeight w:val="551" w:hRule="atLeast"/>
        </w:trPr>
        <w:tc>
          <w:tcPr>
            <w:tcW w:w="224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0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69" w:type="dxa"/>
          </w:tcPr>
          <w:p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бадминтон,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пары</w:t>
            </w:r>
          </w:p>
          <w:p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могут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меняться</w:t>
            </w:r>
          </w:p>
        </w:tc>
      </w:tr>
      <w:tr>
        <w:trPr>
          <w:trHeight w:val="1377" w:hRule="atLeast"/>
        </w:trPr>
        <w:tc>
          <w:tcPr>
            <w:tcW w:w="2243" w:type="dxa"/>
          </w:tcPr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Заключительная</w:t>
            </w:r>
          </w:p>
        </w:tc>
        <w:tc>
          <w:tcPr>
            <w:tcW w:w="3707" w:type="dxa"/>
          </w:tcPr>
          <w:p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состояния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здоровья Проверка эмоционального </w:t>
            </w:r>
            <w:r>
              <w:rPr>
                <w:spacing w:val="-2"/>
                <w:sz w:val="24"/>
              </w:rPr>
              <w:t>состояния</w:t>
            </w:r>
          </w:p>
          <w:p>
            <w:pPr>
              <w:pStyle w:val="TableParagraph"/>
              <w:spacing w:line="261" w:lineRule="exact"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Рефлексия</w:t>
            </w:r>
          </w:p>
        </w:tc>
        <w:tc>
          <w:tcPr>
            <w:tcW w:w="1441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2469" w:type="dxa"/>
          </w:tcPr>
          <w:p>
            <w:pPr>
              <w:pStyle w:val="TableParagraph"/>
              <w:ind w:left="109" w:right="618"/>
              <w:rPr>
                <w:sz w:val="24"/>
              </w:rPr>
            </w:pPr>
            <w:r>
              <w:rPr>
                <w:sz w:val="24"/>
              </w:rPr>
              <w:t>Узнать у занимающихся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 </w:t>
            </w:r>
            <w:r>
              <w:rPr>
                <w:spacing w:val="-2"/>
                <w:sz w:val="24"/>
              </w:rPr>
              <w:t>самочувствии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1910" w:h="16840"/>
          <w:pgMar w:header="0" w:footer="983" w:top="1200" w:bottom="1180" w:left="1559" w:right="425"/>
        </w:sectPr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46"/>
        <w:ind w:left="0"/>
      </w:pPr>
    </w:p>
    <w:p>
      <w:pPr>
        <w:pStyle w:val="BodyText"/>
      </w:pPr>
      <w:r>
        <w:rPr/>
        <w:t>Группа</w:t>
      </w:r>
      <w:r>
        <w:rPr>
          <w:spacing w:val="-1"/>
        </w:rPr>
        <w:t> </w:t>
      </w:r>
      <w:r>
        <w:rPr/>
        <w:t>5 </w:t>
      </w:r>
      <w:r>
        <w:rPr>
          <w:spacing w:val="-2"/>
        </w:rPr>
        <w:t>Тигренок</w:t>
      </w:r>
    </w:p>
    <w:p>
      <w:pPr>
        <w:pStyle w:val="BodyText"/>
        <w:spacing w:line="396" w:lineRule="auto" w:before="62"/>
        <w:ind w:right="3969" w:firstLine="106"/>
      </w:pPr>
      <w:r>
        <w:rPr/>
        <w:br w:type="column"/>
      </w:r>
      <w:r>
        <w:rPr/>
        <w:t>КОНСПЕКТ № 3 ПО</w:t>
      </w:r>
      <w:r>
        <w:rPr>
          <w:spacing w:val="-15"/>
        </w:rPr>
        <w:t> </w:t>
      </w:r>
      <w:r>
        <w:rPr/>
        <w:t>БАСКЕТБОЛУ</w:t>
      </w:r>
    </w:p>
    <w:p>
      <w:pPr>
        <w:pStyle w:val="BodyText"/>
        <w:spacing w:after="0" w:line="396" w:lineRule="auto"/>
        <w:sectPr>
          <w:pgSz w:w="11910" w:h="16840"/>
          <w:pgMar w:header="0" w:footer="983" w:top="1160" w:bottom="1180" w:left="1559" w:right="425"/>
          <w:cols w:num="2" w:equalWidth="0">
            <w:col w:w="2131" w:space="1701"/>
            <w:col w:w="6094"/>
          </w:cols>
        </w:sectPr>
      </w:pPr>
    </w:p>
    <w:p>
      <w:pPr>
        <w:pStyle w:val="BodyText"/>
        <w:spacing w:line="360" w:lineRule="auto" w:before="142"/>
        <w:ind w:right="3384"/>
      </w:pPr>
      <w:r>
        <w:rPr/>
        <w:t>Место</w:t>
      </w:r>
      <w:r>
        <w:rPr>
          <w:spacing w:val="-3"/>
        </w:rPr>
        <w:t> </w:t>
      </w:r>
      <w:r>
        <w:rPr/>
        <w:t>проведения</w:t>
      </w:r>
      <w:r>
        <w:rPr>
          <w:spacing w:val="-9"/>
        </w:rPr>
        <w:t> </w:t>
      </w:r>
      <w:r>
        <w:rPr/>
        <w:t>Баскетбольная</w:t>
      </w:r>
      <w:r>
        <w:rPr>
          <w:spacing w:val="-11"/>
        </w:rPr>
        <w:t> </w:t>
      </w:r>
      <w:r>
        <w:rPr/>
        <w:t>площадка</w:t>
      </w:r>
      <w:r>
        <w:rPr>
          <w:spacing w:val="-5"/>
        </w:rPr>
        <w:t> </w:t>
      </w:r>
      <w:r>
        <w:rPr/>
        <w:t>«ВДЦ</w:t>
      </w:r>
      <w:r>
        <w:rPr>
          <w:spacing w:val="-8"/>
        </w:rPr>
        <w:t> </w:t>
      </w:r>
      <w:r>
        <w:rPr/>
        <w:t>«Океан» </w:t>
      </w:r>
      <w:r>
        <w:rPr>
          <w:spacing w:val="-2"/>
        </w:rPr>
        <w:t>Задачи:</w:t>
      </w:r>
    </w:p>
    <w:p>
      <w:pPr>
        <w:pStyle w:val="ListParagraph"/>
        <w:numPr>
          <w:ilvl w:val="0"/>
          <w:numId w:val="21"/>
        </w:numPr>
        <w:tabs>
          <w:tab w:pos="522" w:val="left" w:leader="none"/>
        </w:tabs>
        <w:spacing w:line="360" w:lineRule="auto" w:before="0" w:after="0"/>
        <w:ind w:left="140" w:right="146" w:firstLine="0"/>
        <w:jc w:val="left"/>
        <w:rPr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80"/>
          <w:sz w:val="24"/>
        </w:rPr>
        <w:t> </w:t>
      </w:r>
      <w:r>
        <w:rPr>
          <w:sz w:val="24"/>
        </w:rPr>
        <w:t>Повторение</w:t>
      </w:r>
      <w:r>
        <w:rPr>
          <w:spacing w:val="80"/>
          <w:sz w:val="24"/>
        </w:rPr>
        <w:t> </w:t>
      </w:r>
      <w:r>
        <w:rPr>
          <w:sz w:val="24"/>
        </w:rPr>
        <w:t>ведения</w:t>
      </w:r>
      <w:r>
        <w:rPr>
          <w:spacing w:val="80"/>
          <w:sz w:val="24"/>
        </w:rPr>
        <w:t> </w:t>
      </w:r>
      <w:r>
        <w:rPr>
          <w:sz w:val="24"/>
        </w:rPr>
        <w:t>баскетбольного</w:t>
      </w:r>
      <w:r>
        <w:rPr>
          <w:spacing w:val="80"/>
          <w:sz w:val="24"/>
        </w:rPr>
        <w:t> </w:t>
      </w:r>
      <w:r>
        <w:rPr>
          <w:sz w:val="24"/>
        </w:rPr>
        <w:t>мяча.</w:t>
      </w:r>
      <w:r>
        <w:rPr>
          <w:spacing w:val="80"/>
          <w:sz w:val="24"/>
        </w:rPr>
        <w:t> </w:t>
      </w:r>
      <w:r>
        <w:rPr>
          <w:sz w:val="24"/>
        </w:rPr>
        <w:t>Повторение</w:t>
      </w:r>
      <w:r>
        <w:rPr>
          <w:spacing w:val="80"/>
          <w:sz w:val="24"/>
        </w:rPr>
        <w:t> </w:t>
      </w:r>
      <w:r>
        <w:rPr>
          <w:sz w:val="24"/>
        </w:rPr>
        <w:t>передач. Повторение бросков.</w:t>
      </w:r>
    </w:p>
    <w:p>
      <w:pPr>
        <w:pStyle w:val="Heading3"/>
        <w:numPr>
          <w:ilvl w:val="0"/>
          <w:numId w:val="21"/>
        </w:numPr>
        <w:tabs>
          <w:tab w:pos="402" w:val="left" w:leader="none"/>
        </w:tabs>
        <w:spacing w:line="240" w:lineRule="auto" w:before="5" w:after="0"/>
        <w:ind w:left="402" w:right="0" w:hanging="262"/>
        <w:jc w:val="left"/>
      </w:pPr>
      <w:r>
        <w:rPr>
          <w:spacing w:val="-2"/>
        </w:rPr>
        <w:t>Развивающая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0" w:lineRule="auto" w:before="132" w:after="0"/>
        <w:ind w:left="384" w:right="0" w:hanging="24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> </w:t>
      </w:r>
      <w:r>
        <w:rPr>
          <w:sz w:val="24"/>
        </w:rPr>
        <w:t>координационных</w:t>
      </w:r>
      <w:r>
        <w:rPr>
          <w:spacing w:val="-8"/>
          <w:sz w:val="24"/>
        </w:rPr>
        <w:t> </w:t>
      </w:r>
      <w:r>
        <w:rPr>
          <w:sz w:val="24"/>
        </w:rPr>
        <w:t>способностей</w:t>
      </w:r>
      <w:r>
        <w:rPr>
          <w:spacing w:val="-8"/>
          <w:sz w:val="24"/>
        </w:rPr>
        <w:t> </w:t>
      </w:r>
      <w:r>
        <w:rPr>
          <w:sz w:val="24"/>
        </w:rPr>
        <w:t>(дифференцировочной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ориентационной);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0" w:lineRule="auto" w:before="137" w:after="0"/>
        <w:ind w:left="384" w:right="0" w:hanging="24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> </w:t>
      </w:r>
      <w:r>
        <w:rPr>
          <w:sz w:val="24"/>
        </w:rPr>
        <w:t>скорости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скоростно-силовых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способностей;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0" w:lineRule="auto" w:before="137" w:after="0"/>
        <w:ind w:left="384" w:right="0" w:hanging="24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выносливости.</w:t>
      </w:r>
    </w:p>
    <w:p>
      <w:pPr>
        <w:pStyle w:val="ListParagraph"/>
        <w:numPr>
          <w:ilvl w:val="0"/>
          <w:numId w:val="21"/>
        </w:numPr>
        <w:tabs>
          <w:tab w:pos="469" w:val="left" w:leader="none"/>
        </w:tabs>
        <w:spacing w:line="360" w:lineRule="auto" w:before="142" w:after="0"/>
        <w:ind w:left="140" w:right="136" w:firstLine="0"/>
        <w:jc w:val="left"/>
        <w:rPr>
          <w:sz w:val="24"/>
        </w:rPr>
      </w:pPr>
      <w:r>
        <w:rPr>
          <w:b/>
          <w:sz w:val="24"/>
        </w:rPr>
        <w:t>Воспитательная</w:t>
      </w:r>
      <w:r>
        <w:rPr>
          <w:b/>
          <w:spacing w:val="40"/>
          <w:sz w:val="24"/>
        </w:rPr>
        <w:t> </w:t>
      </w:r>
      <w:r>
        <w:rPr>
          <w:sz w:val="24"/>
        </w:rPr>
        <w:t>Воспитание</w:t>
      </w:r>
      <w:r>
        <w:rPr>
          <w:spacing w:val="40"/>
          <w:sz w:val="24"/>
        </w:rPr>
        <w:t> </w:t>
      </w:r>
      <w:r>
        <w:rPr>
          <w:sz w:val="24"/>
        </w:rPr>
        <w:t>дисциплины.</w:t>
      </w:r>
      <w:r>
        <w:rPr>
          <w:spacing w:val="40"/>
          <w:sz w:val="24"/>
        </w:rPr>
        <w:t> </w:t>
      </w:r>
      <w:r>
        <w:rPr>
          <w:sz w:val="24"/>
        </w:rPr>
        <w:t>Воспитание</w:t>
      </w:r>
      <w:r>
        <w:rPr>
          <w:spacing w:val="40"/>
          <w:sz w:val="24"/>
        </w:rPr>
        <w:t> </w:t>
      </w:r>
      <w:r>
        <w:rPr>
          <w:sz w:val="24"/>
        </w:rPr>
        <w:t>способности</w:t>
      </w:r>
      <w:r>
        <w:rPr>
          <w:spacing w:val="40"/>
          <w:sz w:val="24"/>
        </w:rPr>
        <w:t> </w:t>
      </w:r>
      <w:r>
        <w:rPr>
          <w:sz w:val="24"/>
        </w:rPr>
        <w:t>к</w:t>
      </w:r>
      <w:r>
        <w:rPr>
          <w:spacing w:val="40"/>
          <w:sz w:val="24"/>
        </w:rPr>
        <w:t> </w:t>
      </w:r>
      <w:r>
        <w:rPr>
          <w:sz w:val="24"/>
        </w:rPr>
        <w:t>коллективному взаимодействию, коммуникативных навыков.</w:t>
      </w:r>
    </w:p>
    <w:p>
      <w:pPr>
        <w:pStyle w:val="ListParagraph"/>
        <w:numPr>
          <w:ilvl w:val="0"/>
          <w:numId w:val="21"/>
        </w:numPr>
        <w:tabs>
          <w:tab w:pos="402" w:val="left" w:leader="none"/>
        </w:tabs>
        <w:spacing w:line="360" w:lineRule="auto" w:before="0" w:after="0"/>
        <w:ind w:left="140" w:right="1381" w:firstLine="0"/>
        <w:jc w:val="left"/>
        <w:rPr>
          <w:sz w:val="24"/>
        </w:rPr>
      </w:pPr>
      <w:r>
        <w:rPr>
          <w:b/>
          <w:sz w:val="24"/>
        </w:rPr>
        <w:t>Оздоровительная </w:t>
      </w:r>
      <w:r>
        <w:rPr>
          <w:sz w:val="24"/>
        </w:rPr>
        <w:t>Укрепление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развитие</w:t>
      </w:r>
      <w:r>
        <w:rPr>
          <w:spacing w:val="-8"/>
          <w:sz w:val="24"/>
        </w:rPr>
        <w:t> </w:t>
      </w:r>
      <w:r>
        <w:rPr>
          <w:sz w:val="24"/>
        </w:rPr>
        <w:t>функциональных</w:t>
      </w:r>
      <w:r>
        <w:rPr>
          <w:spacing w:val="-7"/>
          <w:sz w:val="24"/>
        </w:rPr>
        <w:t> </w:t>
      </w:r>
      <w:r>
        <w:rPr>
          <w:sz w:val="24"/>
        </w:rPr>
        <w:t>систем</w:t>
      </w:r>
      <w:r>
        <w:rPr>
          <w:spacing w:val="-10"/>
          <w:sz w:val="24"/>
        </w:rPr>
        <w:t> </w:t>
      </w:r>
      <w:r>
        <w:rPr>
          <w:sz w:val="24"/>
        </w:rPr>
        <w:t>организма. Инвентарь баскетбольные мячи, манишки, свисток</w:t>
      </w:r>
    </w:p>
    <w:p>
      <w:pPr>
        <w:pStyle w:val="BodyText"/>
        <w:spacing w:before="76"/>
        <w:ind w:left="0"/>
        <w:rPr>
          <w:sz w:val="20"/>
        </w:rPr>
      </w:pPr>
    </w:p>
    <w:tbl>
      <w:tblPr>
        <w:tblW w:w="0" w:type="auto"/>
        <w:jc w:val="left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3"/>
        <w:gridCol w:w="3707"/>
        <w:gridCol w:w="1441"/>
        <w:gridCol w:w="2469"/>
      </w:tblGrid>
      <w:tr>
        <w:trPr>
          <w:trHeight w:val="825" w:hRule="atLeast"/>
        </w:trPr>
        <w:tc>
          <w:tcPr>
            <w:tcW w:w="2243" w:type="dxa"/>
          </w:tcPr>
          <w:p>
            <w:pPr>
              <w:pStyle w:val="TableParagraph"/>
              <w:spacing w:before="26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3707" w:type="dxa"/>
          </w:tcPr>
          <w:p>
            <w:pPr>
              <w:pStyle w:val="TableParagraph"/>
              <w:spacing w:before="265"/>
              <w:ind w:left="1223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441" w:type="dxa"/>
          </w:tcPr>
          <w:p>
            <w:pPr>
              <w:pStyle w:val="TableParagraph"/>
              <w:spacing w:before="265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Дозировка</w:t>
            </w:r>
          </w:p>
        </w:tc>
        <w:tc>
          <w:tcPr>
            <w:tcW w:w="2469" w:type="dxa"/>
          </w:tcPr>
          <w:p>
            <w:pPr>
              <w:pStyle w:val="TableParagraph"/>
              <w:spacing w:line="237" w:lineRule="auto"/>
              <w:ind w:left="334" w:right="327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-2"/>
                <w:sz w:val="24"/>
              </w:rPr>
              <w:t>методические</w:t>
            </w:r>
          </w:p>
          <w:p>
            <w:pPr>
              <w:pStyle w:val="TableParagraph"/>
              <w:spacing w:line="261" w:lineRule="exact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указания</w:t>
            </w:r>
          </w:p>
        </w:tc>
      </w:tr>
      <w:tr>
        <w:trPr>
          <w:trHeight w:val="6625" w:hRule="atLeast"/>
        </w:trPr>
        <w:tc>
          <w:tcPr>
            <w:tcW w:w="224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9"/>
              <w:rPr>
                <w:sz w:val="24"/>
              </w:rPr>
            </w:pPr>
          </w:p>
          <w:p>
            <w:pPr>
              <w:pStyle w:val="TableParagraph"/>
              <w:ind w:left="12" w:right="1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Подготовительная</w:t>
            </w:r>
          </w:p>
        </w:tc>
        <w:tc>
          <w:tcPr>
            <w:tcW w:w="3707" w:type="dxa"/>
          </w:tcPr>
          <w:p>
            <w:pPr>
              <w:pStyle w:val="TableParagraph"/>
              <w:spacing w:line="242" w:lineRule="auto"/>
              <w:ind w:left="109" w:right="2333"/>
              <w:rPr>
                <w:sz w:val="22"/>
              </w:rPr>
            </w:pPr>
            <w:r>
              <w:rPr>
                <w:spacing w:val="-2"/>
                <w:sz w:val="22"/>
              </w:rPr>
              <w:t>Построение; Приветствие;</w:t>
            </w:r>
          </w:p>
          <w:p>
            <w:pPr>
              <w:pStyle w:val="TableParagraph"/>
              <w:spacing w:line="242" w:lineRule="auto"/>
              <w:ind w:left="109"/>
              <w:rPr>
                <w:sz w:val="22"/>
              </w:rPr>
            </w:pPr>
            <w:r>
              <w:rPr>
                <w:sz w:val="22"/>
              </w:rPr>
              <w:t>Инструктаж по безопасности; Проверка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самочувствия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состояния здоровья занимающихся.</w:t>
            </w:r>
          </w:p>
          <w:p>
            <w:pPr>
              <w:pStyle w:val="TableParagraph"/>
              <w:spacing w:before="235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Перестроение;</w:t>
            </w: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109" w:right="574"/>
              <w:jc w:val="both"/>
              <w:rPr>
                <w:sz w:val="22"/>
              </w:rPr>
            </w:pPr>
            <w:r>
              <w:rPr>
                <w:sz w:val="22"/>
              </w:rPr>
              <w:t>Ходьба на носках, руки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наверх; Ходьба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пятках,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руки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пояс; Бег (2 круга);</w:t>
            </w:r>
          </w:p>
          <w:p>
            <w:pPr>
              <w:pStyle w:val="TableParagraph"/>
              <w:spacing w:line="237" w:lineRule="auto" w:before="1"/>
              <w:ind w:left="109" w:right="1045"/>
              <w:rPr>
                <w:sz w:val="22"/>
              </w:rPr>
            </w:pPr>
            <w:r>
              <w:rPr>
                <w:sz w:val="22"/>
              </w:rPr>
              <w:t>Галоп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правым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боком; Галоп левым боком;</w:t>
            </w:r>
          </w:p>
          <w:p>
            <w:pPr>
              <w:pStyle w:val="TableParagraph"/>
              <w:spacing w:before="1"/>
              <w:ind w:left="109" w:right="38"/>
              <w:rPr>
                <w:sz w:val="22"/>
              </w:rPr>
            </w:pPr>
            <w:r>
              <w:rPr>
                <w:sz w:val="22"/>
              </w:rPr>
              <w:t>Галоп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раза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правым/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раза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левым; Бег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высоким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подниманием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бедра; Бег с захлёстом голени назад; Ускорение по сигналу</w:t>
            </w:r>
          </w:p>
          <w:p>
            <w:pPr>
              <w:pStyle w:val="TableParagraph"/>
              <w:spacing w:before="2"/>
              <w:ind w:left="109" w:right="38"/>
              <w:rPr>
                <w:sz w:val="22"/>
              </w:rPr>
            </w:pPr>
            <w:r>
              <w:rPr>
                <w:sz w:val="22"/>
              </w:rPr>
              <w:t>Прыжок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касанием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груди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коленями по сигналу;</w:t>
            </w:r>
          </w:p>
          <w:p>
            <w:pPr>
              <w:pStyle w:val="TableParagraph"/>
              <w:spacing w:line="251" w:lineRule="exact"/>
              <w:ind w:left="109"/>
              <w:rPr>
                <w:sz w:val="22"/>
              </w:rPr>
            </w:pPr>
            <w:r>
              <w:rPr>
                <w:sz w:val="22"/>
              </w:rPr>
              <w:t>Бег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спиной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вперед;</w:t>
            </w:r>
          </w:p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Ходьба,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восстановление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дыхания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(1 </w:t>
            </w:r>
            <w:r>
              <w:rPr>
                <w:spacing w:val="-2"/>
                <w:sz w:val="22"/>
              </w:rPr>
              <w:t>круг);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Перестроение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шеренги.</w:t>
            </w:r>
          </w:p>
          <w:p>
            <w:pPr>
              <w:pStyle w:val="TableParagraph"/>
              <w:spacing w:before="22"/>
              <w:rPr>
                <w:sz w:val="22"/>
              </w:rPr>
            </w:pPr>
          </w:p>
          <w:p>
            <w:pPr>
              <w:pStyle w:val="TableParagraph"/>
              <w:spacing w:line="261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ОРУ на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месте</w:t>
            </w:r>
          </w:p>
        </w:tc>
        <w:tc>
          <w:tcPr>
            <w:tcW w:w="1441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минут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2469" w:type="dxa"/>
          </w:tcPr>
          <w:p>
            <w:pPr>
              <w:pStyle w:val="TableParagraph"/>
              <w:ind w:left="109" w:right="395"/>
              <w:rPr>
                <w:sz w:val="24"/>
              </w:rPr>
            </w:pPr>
            <w:r>
              <w:rPr>
                <w:spacing w:val="-2"/>
                <w:sz w:val="24"/>
              </w:rPr>
              <w:t>Прочитать </w:t>
            </w:r>
            <w:r>
              <w:rPr>
                <w:sz w:val="24"/>
              </w:rPr>
              <w:t>инструктаж по </w:t>
            </w:r>
            <w:r>
              <w:rPr>
                <w:spacing w:val="-2"/>
                <w:sz w:val="24"/>
              </w:rPr>
              <w:t>безопасности, </w:t>
            </w:r>
            <w:r>
              <w:rPr>
                <w:sz w:val="24"/>
              </w:rPr>
              <w:t>проверить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наличие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спортивной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состояние здоровья </w:t>
            </w:r>
            <w:r>
              <w:rPr>
                <w:spacing w:val="-2"/>
                <w:sz w:val="24"/>
              </w:rPr>
              <w:t>занимающихся</w:t>
            </w:r>
          </w:p>
          <w:p>
            <w:pPr>
              <w:pStyle w:val="TableParagraph"/>
              <w:spacing w:before="271"/>
              <w:rPr>
                <w:sz w:val="24"/>
              </w:rPr>
            </w:pPr>
          </w:p>
          <w:p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Следить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дыханием занимающихся и </w:t>
            </w:r>
            <w:r>
              <w:rPr>
                <w:spacing w:val="-2"/>
                <w:sz w:val="24"/>
              </w:rPr>
              <w:t>техникой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2"/>
                <w:sz w:val="24"/>
              </w:rPr>
              <w:t>выполнения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header="0" w:footer="983" w:top="1940" w:bottom="280" w:left="1559" w:right="425"/>
        </w:sectPr>
      </w:pPr>
    </w:p>
    <w:p>
      <w:pPr>
        <w:pStyle w:val="BodyText"/>
        <w:spacing w:before="7"/>
        <w:ind w:left="0"/>
        <w:rPr>
          <w:sz w:val="2"/>
        </w:rPr>
      </w:pPr>
    </w:p>
    <w:tbl>
      <w:tblPr>
        <w:tblW w:w="0" w:type="auto"/>
        <w:jc w:val="left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3"/>
        <w:gridCol w:w="3707"/>
        <w:gridCol w:w="1441"/>
        <w:gridCol w:w="2469"/>
      </w:tblGrid>
      <w:tr>
        <w:trPr>
          <w:trHeight w:val="14077" w:hRule="atLeast"/>
        </w:trPr>
        <w:tc>
          <w:tcPr>
            <w:tcW w:w="224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07" w:type="dxa"/>
          </w:tcPr>
          <w:p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1.И.П.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врозь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руки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 замок перед собой</w:t>
            </w:r>
          </w:p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1-8- Поворот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головы</w:t>
            </w:r>
          </w:p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вправо/влево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одновременно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с</w:t>
            </w:r>
          </w:p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вращениями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кистевом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суставе.</w:t>
            </w:r>
          </w:p>
          <w:p>
            <w:pPr>
              <w:pStyle w:val="TableParagraph"/>
              <w:spacing w:line="242" w:lineRule="auto"/>
              <w:ind w:left="109" w:right="220"/>
              <w:rPr>
                <w:sz w:val="24"/>
              </w:rPr>
            </w:pPr>
            <w:r>
              <w:rPr>
                <w:sz w:val="24"/>
              </w:rPr>
              <w:t>2.И.П.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врозь,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руки на пояс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815" w:val="left" w:leader="none"/>
              </w:tabs>
              <w:spacing w:line="271" w:lineRule="exact" w:before="0" w:after="0"/>
              <w:ind w:left="815" w:right="0" w:hanging="706"/>
              <w:jc w:val="left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головы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вперед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815" w:val="left" w:leader="none"/>
              </w:tabs>
              <w:spacing w:line="275" w:lineRule="exact" w:before="1" w:after="0"/>
              <w:ind w:left="815" w:right="0" w:hanging="7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Назад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815" w:val="left" w:leader="none"/>
              </w:tabs>
              <w:spacing w:line="275" w:lineRule="exact" w:before="0" w:after="0"/>
              <w:ind w:left="815" w:right="0" w:hanging="7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Вправо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815" w:val="left" w:leader="none"/>
              </w:tabs>
              <w:spacing w:line="275" w:lineRule="exact" w:before="3" w:after="0"/>
              <w:ind w:left="815" w:right="0" w:hanging="7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Влево</w:t>
            </w:r>
          </w:p>
          <w:p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3.И.П.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врозь,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руки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 </w:t>
            </w:r>
            <w:r>
              <w:rPr>
                <w:spacing w:val="-2"/>
                <w:sz w:val="24"/>
              </w:rPr>
              <w:t>плечам</w:t>
            </w:r>
          </w:p>
          <w:p>
            <w:pPr>
              <w:pStyle w:val="TableParagraph"/>
              <w:spacing w:line="242" w:lineRule="auto"/>
              <w:ind w:left="109" w:right="220"/>
              <w:rPr>
                <w:sz w:val="24"/>
              </w:rPr>
            </w:pPr>
            <w:r>
              <w:rPr>
                <w:sz w:val="24"/>
              </w:rPr>
              <w:t>1-8-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Круговые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руками в плечевом суставе вперед</w:t>
            </w:r>
          </w:p>
          <w:p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1-8-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назад</w:t>
            </w:r>
          </w:p>
          <w:p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4.И.П.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врозь,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руки перед грудью</w:t>
            </w:r>
          </w:p>
          <w:p>
            <w:pPr>
              <w:pStyle w:val="TableParagraph"/>
              <w:spacing w:before="2"/>
              <w:ind w:left="109" w:right="886"/>
              <w:rPr>
                <w:sz w:val="24"/>
              </w:rPr>
            </w:pPr>
            <w:r>
              <w:rPr>
                <w:sz w:val="24"/>
              </w:rPr>
              <w:t>1-4-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Круговые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 локтевом суставе от себя 5-8- к себе</w:t>
            </w:r>
          </w:p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5.И.П-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7"/>
                <w:sz w:val="24"/>
              </w:rPr>
              <w:t>же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815" w:val="left" w:leader="none"/>
              </w:tabs>
              <w:spacing w:line="275" w:lineRule="exact" w:before="3" w:after="0"/>
              <w:ind w:left="815" w:right="0" w:hanging="706"/>
              <w:jc w:val="left"/>
              <w:rPr>
                <w:sz w:val="24"/>
              </w:rPr>
            </w:pPr>
            <w:r>
              <w:rPr>
                <w:sz w:val="24"/>
              </w:rPr>
              <w:t>Поворот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туловища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вправо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815" w:val="left" w:leader="none"/>
              </w:tabs>
              <w:spacing w:line="275" w:lineRule="exact" w:before="0" w:after="0"/>
              <w:ind w:left="815" w:right="0" w:hanging="70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И.П.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815" w:val="left" w:leader="none"/>
              </w:tabs>
              <w:spacing w:line="275" w:lineRule="exact" w:before="2" w:after="0"/>
              <w:ind w:left="815" w:right="0" w:hanging="7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Влево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815" w:val="left" w:leader="none"/>
              </w:tabs>
              <w:spacing w:line="275" w:lineRule="exact" w:before="0" w:after="0"/>
              <w:ind w:left="815" w:right="0" w:hanging="70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И.П</w:t>
            </w:r>
          </w:p>
          <w:p>
            <w:pPr>
              <w:pStyle w:val="TableParagraph"/>
              <w:spacing w:line="237" w:lineRule="auto" w:before="5"/>
              <w:ind w:left="109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И.П.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врозь,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правая рука вверху, левая на пояс</w:t>
            </w:r>
          </w:p>
          <w:p>
            <w:pPr>
              <w:pStyle w:val="TableParagraph"/>
              <w:spacing w:before="3"/>
              <w:ind w:left="109" w:right="744"/>
              <w:rPr>
                <w:sz w:val="24"/>
              </w:rPr>
            </w:pPr>
            <w:r>
              <w:rPr>
                <w:sz w:val="24"/>
              </w:rPr>
              <w:t>1-3- наклон туловища с пружинящими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движениями </w:t>
            </w:r>
            <w:r>
              <w:rPr>
                <w:spacing w:val="-2"/>
                <w:sz w:val="24"/>
              </w:rPr>
              <w:t>вправо</w:t>
            </w:r>
          </w:p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4-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смена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5"/>
                <w:sz w:val="24"/>
              </w:rPr>
              <w:t>рук</w:t>
            </w:r>
          </w:p>
          <w:p>
            <w:pPr>
              <w:pStyle w:val="TableParagraph"/>
              <w:spacing w:line="275" w:lineRule="exact" w:before="3"/>
              <w:ind w:left="109"/>
              <w:rPr>
                <w:sz w:val="24"/>
              </w:rPr>
            </w:pPr>
            <w:r>
              <w:rPr>
                <w:sz w:val="24"/>
              </w:rPr>
              <w:t>5-8-</w:t>
            </w:r>
            <w:r>
              <w:rPr>
                <w:spacing w:val="-2"/>
                <w:sz w:val="24"/>
              </w:rPr>
              <w:t> влево</w:t>
            </w:r>
          </w:p>
          <w:p>
            <w:pPr>
              <w:pStyle w:val="TableParagraph"/>
              <w:spacing w:line="242" w:lineRule="auto"/>
              <w:ind w:left="109" w:right="22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И.П.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врозь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руки на пояс</w:t>
            </w:r>
          </w:p>
          <w:p>
            <w:pPr>
              <w:pStyle w:val="TableParagraph"/>
              <w:ind w:left="109" w:right="467"/>
              <w:rPr>
                <w:sz w:val="24"/>
              </w:rPr>
            </w:pPr>
            <w:r>
              <w:rPr>
                <w:sz w:val="24"/>
              </w:rPr>
              <w:t>1-4- круговые движения в тазобедренном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суставе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вправо 5-8- влево</w:t>
            </w:r>
          </w:p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И.П.-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же</w:t>
            </w:r>
          </w:p>
          <w:p>
            <w:pPr>
              <w:pStyle w:val="TableParagraph"/>
              <w:ind w:left="109" w:right="747"/>
              <w:rPr>
                <w:sz w:val="24"/>
              </w:rPr>
            </w:pPr>
            <w:r>
              <w:rPr>
                <w:sz w:val="24"/>
              </w:rPr>
              <w:t>1-3- выпад правой с пружинящими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движениями 4- И.П.</w:t>
            </w:r>
          </w:p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5-8-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2"/>
                <w:sz w:val="24"/>
              </w:rPr>
              <w:t>левой</w:t>
            </w:r>
          </w:p>
          <w:p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И.П.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Левая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нога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носок,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руки на пояс</w:t>
            </w:r>
          </w:p>
          <w:p>
            <w:pPr>
              <w:pStyle w:val="TableParagraph"/>
              <w:spacing w:line="275" w:lineRule="exact" w:before="3"/>
              <w:ind w:left="109"/>
              <w:rPr>
                <w:sz w:val="24"/>
              </w:rPr>
            </w:pPr>
            <w:r>
              <w:rPr>
                <w:sz w:val="24"/>
              </w:rPr>
              <w:t>1-8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круговые движения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2"/>
                <w:sz w:val="24"/>
              </w:rPr>
              <w:t>в</w:t>
            </w:r>
          </w:p>
          <w:p>
            <w:pPr>
              <w:pStyle w:val="TableParagraph"/>
              <w:spacing w:line="242" w:lineRule="auto"/>
              <w:ind w:left="109" w:right="419"/>
              <w:rPr>
                <w:sz w:val="24"/>
              </w:rPr>
            </w:pPr>
            <w:r>
              <w:rPr>
                <w:sz w:val="24"/>
              </w:rPr>
              <w:t>голеностопном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суставе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себя 1-8- от себя</w:t>
            </w:r>
          </w:p>
          <w:p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1-8-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 же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ноги</w:t>
            </w:r>
          </w:p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И.П.-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Узкая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стойка,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руки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 </w:t>
            </w:r>
            <w:r>
              <w:rPr>
                <w:spacing w:val="-4"/>
                <w:sz w:val="24"/>
              </w:rPr>
              <w:t>пояс</w:t>
            </w:r>
          </w:p>
        </w:tc>
        <w:tc>
          <w:tcPr>
            <w:tcW w:w="1441" w:type="dxa"/>
          </w:tcPr>
          <w:p>
            <w:pPr>
              <w:pStyle w:val="TableParagraph"/>
              <w:spacing w:line="268" w:lineRule="exact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4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4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4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4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2469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резких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движений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резких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движений, наклоны выполнять мягко, но глубоко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09" w:right="135"/>
              <w:rPr>
                <w:sz w:val="24"/>
              </w:rPr>
            </w:pPr>
            <w:r>
              <w:rPr>
                <w:sz w:val="24"/>
              </w:rPr>
              <w:t>Спина прямая, выполнять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движение в полной амплитуде</w:t>
            </w:r>
          </w:p>
          <w:p>
            <w:pPr>
              <w:pStyle w:val="TableParagraph"/>
              <w:spacing w:before="274"/>
              <w:rPr>
                <w:sz w:val="24"/>
              </w:rPr>
            </w:pPr>
          </w:p>
          <w:p>
            <w:pPr>
              <w:pStyle w:val="TableParagraph"/>
              <w:ind w:left="109" w:right="135"/>
              <w:rPr>
                <w:sz w:val="24"/>
              </w:rPr>
            </w:pPr>
            <w:r>
              <w:rPr>
                <w:sz w:val="24"/>
              </w:rPr>
              <w:t>Спина прямая, выполнять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движение в полной амплитуде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spacing w:line="237" w:lineRule="auto"/>
              <w:ind w:left="109" w:right="395"/>
              <w:rPr>
                <w:sz w:val="24"/>
              </w:rPr>
            </w:pPr>
            <w:r>
              <w:rPr>
                <w:sz w:val="24"/>
              </w:rPr>
              <w:t>Спина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прямая,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без резких движений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09" w:right="464"/>
              <w:jc w:val="both"/>
              <w:rPr>
                <w:sz w:val="24"/>
              </w:rPr>
            </w:pPr>
            <w:r>
              <w:rPr>
                <w:sz w:val="24"/>
              </w:rPr>
              <w:t>Спина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прямая,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без резких движений, наклон глубже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left="109" w:right="13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движение в полной амплитуде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4"/>
              <w:rPr>
                <w:sz w:val="24"/>
              </w:rPr>
            </w:pPr>
          </w:p>
          <w:p>
            <w:pPr>
              <w:pStyle w:val="TableParagraph"/>
              <w:spacing w:before="1"/>
              <w:ind w:left="109" w:right="395"/>
              <w:rPr>
                <w:sz w:val="24"/>
              </w:rPr>
            </w:pPr>
            <w:r>
              <w:rPr>
                <w:sz w:val="24"/>
              </w:rPr>
              <w:t>Угол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90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градусов, спина прямая, передняя нога на</w:t>
            </w:r>
          </w:p>
          <w:p>
            <w:pPr>
              <w:pStyle w:val="TableParagraph"/>
              <w:spacing w:line="242" w:lineRule="auto"/>
              <w:ind w:left="109" w:right="135"/>
              <w:rPr>
                <w:sz w:val="24"/>
              </w:rPr>
            </w:pPr>
            <w:r>
              <w:rPr>
                <w:sz w:val="24"/>
              </w:rPr>
              <w:t>полной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стопе,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задняя на носок</w:t>
            </w:r>
          </w:p>
          <w:p>
            <w:pPr>
              <w:pStyle w:val="TableParagraph"/>
              <w:spacing w:line="242" w:lineRule="auto"/>
              <w:ind w:left="109" w:right="13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движение в полной амплитуде</w:t>
            </w:r>
          </w:p>
        </w:tc>
      </w:tr>
    </w:tbl>
    <w:p>
      <w:pPr>
        <w:pStyle w:val="TableParagraph"/>
        <w:spacing w:after="0" w:line="242" w:lineRule="auto"/>
        <w:rPr>
          <w:sz w:val="24"/>
        </w:rPr>
        <w:sectPr>
          <w:pgSz w:w="11910" w:h="16840"/>
          <w:pgMar w:header="0" w:footer="983" w:top="1200" w:bottom="1180" w:left="1559" w:right="425"/>
        </w:sectPr>
      </w:pPr>
    </w:p>
    <w:p>
      <w:pPr>
        <w:pStyle w:val="BodyText"/>
        <w:spacing w:before="7"/>
        <w:ind w:left="0"/>
        <w:rPr>
          <w:sz w:val="2"/>
        </w:rPr>
      </w:pPr>
    </w:p>
    <w:tbl>
      <w:tblPr>
        <w:tblW w:w="0" w:type="auto"/>
        <w:jc w:val="left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3"/>
        <w:gridCol w:w="3707"/>
        <w:gridCol w:w="1441"/>
        <w:gridCol w:w="2469"/>
      </w:tblGrid>
      <w:tr>
        <w:trPr>
          <w:trHeight w:val="1656" w:hRule="atLeast"/>
        </w:trPr>
        <w:tc>
          <w:tcPr>
            <w:tcW w:w="224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07" w:type="dxa"/>
          </w:tcPr>
          <w:p>
            <w:pPr>
              <w:pStyle w:val="TableParagraph"/>
              <w:spacing w:line="237" w:lineRule="auto"/>
              <w:ind w:left="109" w:right="59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прыжков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правой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ноге 10 на левой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ногах</w:t>
            </w:r>
          </w:p>
        </w:tc>
        <w:tc>
          <w:tcPr>
            <w:tcW w:w="1441" w:type="dxa"/>
          </w:tcPr>
          <w:p>
            <w:pPr>
              <w:pStyle w:val="TableParagraph"/>
              <w:spacing w:line="268" w:lineRule="exact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2469" w:type="dxa"/>
          </w:tcPr>
          <w:p>
            <w:pPr>
              <w:pStyle w:val="TableParagraph"/>
              <w:ind w:left="109" w:right="223"/>
              <w:rPr>
                <w:sz w:val="24"/>
              </w:rPr>
            </w:pPr>
            <w:r>
              <w:rPr>
                <w:sz w:val="24"/>
              </w:rPr>
              <w:t>Спина прямая, при приземлении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колени и стопы </w:t>
            </w:r>
            <w:r>
              <w:rPr>
                <w:spacing w:val="-2"/>
                <w:sz w:val="24"/>
              </w:rPr>
              <w:t>амортизируют,</w:t>
            </w:r>
          </w:p>
          <w:p>
            <w:pPr>
              <w:pStyle w:val="TableParagraph"/>
              <w:spacing w:line="274" w:lineRule="exact"/>
              <w:ind w:left="109" w:right="110"/>
              <w:rPr>
                <w:sz w:val="24"/>
              </w:rPr>
            </w:pPr>
            <w:r>
              <w:rPr>
                <w:sz w:val="24"/>
              </w:rPr>
              <w:t>прыгать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максимально </w:t>
            </w:r>
            <w:r>
              <w:rPr>
                <w:spacing w:val="-2"/>
                <w:sz w:val="24"/>
              </w:rPr>
              <w:t>высоко</w:t>
            </w:r>
          </w:p>
        </w:tc>
      </w:tr>
      <w:tr>
        <w:trPr>
          <w:trHeight w:val="405" w:hRule="atLeast"/>
        </w:trPr>
        <w:tc>
          <w:tcPr>
            <w:tcW w:w="2243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07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Перестроение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4"/>
                <w:sz w:val="24"/>
              </w:rPr>
              <w:t>пары</w:t>
            </w:r>
          </w:p>
        </w:tc>
        <w:tc>
          <w:tcPr>
            <w:tcW w:w="1441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минуты</w:t>
            </w:r>
          </w:p>
        </w:tc>
        <w:tc>
          <w:tcPr>
            <w:tcW w:w="2469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5"/>
              <w:rPr>
                <w:sz w:val="24"/>
              </w:rPr>
            </w:pPr>
          </w:p>
          <w:p>
            <w:pPr>
              <w:pStyle w:val="TableParagraph"/>
              <w:spacing w:line="242" w:lineRule="auto" w:before="1"/>
              <w:ind w:left="109"/>
              <w:rPr>
                <w:sz w:val="24"/>
              </w:rPr>
            </w:pPr>
            <w:r>
              <w:rPr>
                <w:sz w:val="24"/>
              </w:rPr>
              <w:t>Следить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техникой выполнения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бросков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3"/>
              <w:rPr>
                <w:sz w:val="24"/>
              </w:rPr>
            </w:pPr>
          </w:p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Занимающиеся</w:t>
            </w:r>
          </w:p>
          <w:p>
            <w:pPr>
              <w:pStyle w:val="TableParagraph"/>
              <w:ind w:left="109" w:right="133"/>
              <w:rPr>
                <w:sz w:val="24"/>
              </w:rPr>
            </w:pPr>
            <w:r>
              <w:rPr>
                <w:sz w:val="24"/>
              </w:rPr>
              <w:t>строятся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колонны </w:t>
            </w:r>
            <w:r>
              <w:rPr>
                <w:spacing w:val="-2"/>
                <w:sz w:val="24"/>
              </w:rPr>
              <w:t>напротив баскетбольного </w:t>
            </w:r>
            <w:r>
              <w:rPr>
                <w:sz w:val="24"/>
              </w:rPr>
              <w:t>кольца, у одной колонны мячи, бросив мяч, игрок переходит в конец другой колонны, а </w:t>
            </w:r>
            <w:r>
              <w:rPr>
                <w:spacing w:val="-2"/>
                <w:sz w:val="24"/>
              </w:rPr>
              <w:t>направляющий </w:t>
            </w:r>
            <w:r>
              <w:rPr>
                <w:sz w:val="24"/>
              </w:rPr>
              <w:t>второй колонны подбирает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мяч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идет с ним в конец </w:t>
            </w:r>
            <w:r>
              <w:rPr>
                <w:spacing w:val="-2"/>
                <w:sz w:val="24"/>
              </w:rPr>
              <w:t>противоположной колонны</w:t>
            </w:r>
          </w:p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колонны</w:t>
            </w:r>
          </w:p>
          <w:p>
            <w:pPr>
              <w:pStyle w:val="TableParagraph"/>
              <w:spacing w:before="2"/>
              <w:ind w:left="109" w:right="133"/>
              <w:rPr>
                <w:sz w:val="24"/>
              </w:rPr>
            </w:pPr>
            <w:r>
              <w:rPr>
                <w:sz w:val="24"/>
              </w:rPr>
              <w:t>составляют 2 команды, одна надевает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манишки</w:t>
            </w:r>
          </w:p>
          <w:p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сделать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15 передач подряд между игроками команды, игрок с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мячом не может двигаться, только передавать мяч, выхватить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мяч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рук нельзя, можно</w:t>
            </w:r>
          </w:p>
          <w:p>
            <w:pPr>
              <w:pStyle w:val="TableParagraph"/>
              <w:spacing w:line="237" w:lineRule="auto" w:before="4"/>
              <w:ind w:left="109"/>
              <w:rPr>
                <w:sz w:val="24"/>
              </w:rPr>
            </w:pPr>
            <w:r>
              <w:rPr>
                <w:sz w:val="24"/>
              </w:rPr>
              <w:t>перехватывать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 полете, если мяч</w:t>
            </w:r>
          </w:p>
          <w:p>
            <w:pPr>
              <w:pStyle w:val="TableParagraph"/>
              <w:spacing w:line="261" w:lineRule="exact" w:before="3"/>
              <w:ind w:left="109"/>
              <w:rPr>
                <w:sz w:val="24"/>
              </w:rPr>
            </w:pPr>
            <w:r>
              <w:rPr>
                <w:sz w:val="24"/>
              </w:rPr>
              <w:t>перешел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 </w:t>
            </w:r>
            <w:r>
              <w:rPr>
                <w:spacing w:val="-2"/>
                <w:sz w:val="24"/>
              </w:rPr>
              <w:t>другой</w:t>
            </w:r>
          </w:p>
        </w:tc>
      </w:tr>
      <w:tr>
        <w:trPr>
          <w:trHeight w:val="3163" w:hRule="atLeast"/>
        </w:trPr>
        <w:tc>
          <w:tcPr>
            <w:tcW w:w="22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0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8"/>
              <w:ind w:left="109" w:right="551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баскетбольного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мяча двумя руками из-за головы От груди</w:t>
            </w:r>
          </w:p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груди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ударом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пол</w:t>
            </w:r>
          </w:p>
          <w:p>
            <w:pPr>
              <w:pStyle w:val="TableParagraph"/>
              <w:spacing w:line="237" w:lineRule="auto" w:before="4"/>
              <w:ind w:left="109" w:right="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ударом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от </w:t>
            </w:r>
            <w:r>
              <w:rPr>
                <w:spacing w:val="-2"/>
                <w:sz w:val="24"/>
              </w:rPr>
              <w:t>груди</w:t>
            </w:r>
          </w:p>
          <w:p>
            <w:pPr>
              <w:pStyle w:val="TableParagraph"/>
              <w:spacing w:before="4"/>
              <w:ind w:left="109" w:right="467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баскетбольного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мяча правой/левой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рукой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плеча То же, но выполняют одновременно 2 человека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5"/>
              <w:rPr>
                <w:sz w:val="24"/>
              </w:rPr>
            </w:pPr>
          </w:p>
          <w:p>
            <w:pPr>
              <w:pStyle w:val="TableParagraph"/>
              <w:spacing w:before="1"/>
              <w:ind w:left="41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5"/>
                <w:sz w:val="24"/>
              </w:rPr>
              <w:t>раз</w:t>
            </w:r>
          </w:p>
        </w:tc>
        <w:tc>
          <w:tcPr>
            <w:tcW w:w="2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85" w:hRule="atLeast"/>
        </w:trPr>
        <w:tc>
          <w:tcPr>
            <w:tcW w:w="22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auto" w:before="269"/>
              <w:ind w:left="109" w:right="220"/>
              <w:rPr>
                <w:sz w:val="24"/>
              </w:rPr>
            </w:pPr>
            <w:r>
              <w:rPr>
                <w:sz w:val="24"/>
              </w:rPr>
              <w:t>Перестроение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колонны Броски мяча в кольцо</w:t>
            </w:r>
          </w:p>
          <w:p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командам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5" w:lineRule="exact" w:before="267"/>
              <w:ind w:left="23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минуты</w:t>
            </w:r>
          </w:p>
          <w:p>
            <w:pPr>
              <w:pStyle w:val="TableParagraph"/>
              <w:spacing w:line="275" w:lineRule="exact"/>
              <w:ind w:left="253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2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83" w:hRule="atLeast"/>
        </w:trPr>
        <w:tc>
          <w:tcPr>
            <w:tcW w:w="22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8"/>
              <w:rPr>
                <w:sz w:val="24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Основная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41" w:hRule="atLeast"/>
        </w:trPr>
        <w:tc>
          <w:tcPr>
            <w:tcW w:w="2243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07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5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Подводящее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0"/>
                <w:sz w:val="24"/>
              </w:rPr>
              <w:t>к</w:t>
            </w:r>
          </w:p>
          <w:p>
            <w:pPr>
              <w:pStyle w:val="TableParagraph"/>
              <w:spacing w:line="237" w:lineRule="auto" w:before="4"/>
              <w:ind w:left="109" w:right="220"/>
              <w:rPr>
                <w:sz w:val="24"/>
              </w:rPr>
            </w:pPr>
            <w:r>
              <w:rPr>
                <w:sz w:val="24"/>
              </w:rPr>
              <w:t>передачам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баскетбольного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мяча-игра «15 передач»</w:t>
            </w:r>
          </w:p>
        </w:tc>
        <w:tc>
          <w:tcPr>
            <w:tcW w:w="1441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5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2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0" w:footer="983" w:top="1200" w:bottom="1180" w:left="1559" w:right="425"/>
        </w:sectPr>
      </w:pPr>
    </w:p>
    <w:p>
      <w:pPr>
        <w:pStyle w:val="BodyText"/>
        <w:spacing w:before="7"/>
        <w:ind w:left="0"/>
        <w:rPr>
          <w:sz w:val="2"/>
        </w:rPr>
      </w:pPr>
    </w:p>
    <w:tbl>
      <w:tblPr>
        <w:tblW w:w="0" w:type="auto"/>
        <w:jc w:val="left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3"/>
        <w:gridCol w:w="3707"/>
        <w:gridCol w:w="1441"/>
        <w:gridCol w:w="2469"/>
      </w:tblGrid>
      <w:tr>
        <w:trPr>
          <w:trHeight w:val="1929" w:hRule="atLeast"/>
        </w:trPr>
        <w:tc>
          <w:tcPr>
            <w:tcW w:w="224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07" w:type="dxa"/>
          </w:tcPr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Учебная игра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баскетбол</w:t>
            </w:r>
          </w:p>
        </w:tc>
        <w:tc>
          <w:tcPr>
            <w:tcW w:w="1441" w:type="dxa"/>
          </w:tcPr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2469" w:type="dxa"/>
          </w:tcPr>
          <w:p>
            <w:pPr>
              <w:pStyle w:val="TableParagraph"/>
              <w:ind w:left="109" w:right="135"/>
              <w:rPr>
                <w:sz w:val="24"/>
              </w:rPr>
            </w:pPr>
            <w:r>
              <w:rPr>
                <w:sz w:val="24"/>
              </w:rPr>
              <w:t>команде или ушел в аут,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обнуляется. Игроки в тех же командах играют в </w:t>
            </w:r>
            <w:r>
              <w:rPr>
                <w:spacing w:val="-2"/>
                <w:sz w:val="24"/>
              </w:rPr>
              <w:t>баскетбол, </w:t>
            </w:r>
            <w:r>
              <w:rPr>
                <w:sz w:val="24"/>
              </w:rPr>
              <w:t>инструктор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следит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</w:t>
            </w:r>
          </w:p>
          <w:p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правилами</w:t>
            </w:r>
          </w:p>
        </w:tc>
      </w:tr>
      <w:tr>
        <w:trPr>
          <w:trHeight w:val="1382" w:hRule="atLeast"/>
        </w:trPr>
        <w:tc>
          <w:tcPr>
            <w:tcW w:w="2243" w:type="dxa"/>
          </w:tcPr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Заключительная</w:t>
            </w:r>
          </w:p>
        </w:tc>
        <w:tc>
          <w:tcPr>
            <w:tcW w:w="3707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</w:p>
          <w:p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состояния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здоровья Проверка эмоционального </w:t>
            </w:r>
            <w:r>
              <w:rPr>
                <w:spacing w:val="-2"/>
                <w:sz w:val="24"/>
              </w:rPr>
              <w:t>состояния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Рефлексия</w:t>
            </w:r>
          </w:p>
        </w:tc>
        <w:tc>
          <w:tcPr>
            <w:tcW w:w="1441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2469" w:type="dxa"/>
          </w:tcPr>
          <w:p>
            <w:pPr>
              <w:pStyle w:val="TableParagraph"/>
              <w:ind w:left="109" w:right="618"/>
              <w:rPr>
                <w:sz w:val="24"/>
              </w:rPr>
            </w:pPr>
            <w:r>
              <w:rPr>
                <w:sz w:val="24"/>
              </w:rPr>
              <w:t>Узнать у занимающихся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 </w:t>
            </w:r>
            <w:r>
              <w:rPr>
                <w:spacing w:val="-2"/>
                <w:sz w:val="24"/>
              </w:rPr>
              <w:t>самочувствии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1910" w:h="16840"/>
          <w:pgMar w:header="0" w:footer="983" w:top="1200" w:bottom="1180" w:left="1559" w:right="425"/>
        </w:sectPr>
      </w:pPr>
    </w:p>
    <w:p>
      <w:pPr>
        <w:pStyle w:val="BodyText"/>
        <w:ind w:left="0"/>
      </w:pPr>
    </w:p>
    <w:p>
      <w:pPr>
        <w:pStyle w:val="BodyText"/>
        <w:spacing w:before="263"/>
        <w:ind w:left="0"/>
      </w:pPr>
    </w:p>
    <w:p>
      <w:pPr>
        <w:pStyle w:val="BodyText"/>
      </w:pPr>
      <w:r>
        <w:rPr/>
        <w:t>Группа</w:t>
      </w:r>
      <w:r>
        <w:rPr>
          <w:spacing w:val="-2"/>
        </w:rPr>
        <w:t> </w:t>
      </w:r>
      <w:r>
        <w:rPr/>
        <w:t>1 </w:t>
      </w:r>
      <w:r>
        <w:rPr>
          <w:spacing w:val="-2"/>
        </w:rPr>
        <w:t>Бригантина</w:t>
      </w:r>
    </w:p>
    <w:p>
      <w:pPr>
        <w:pStyle w:val="BodyText"/>
        <w:spacing w:line="259" w:lineRule="auto" w:before="62"/>
        <w:ind w:left="246" w:right="3787" w:hanging="106"/>
      </w:pPr>
      <w:r>
        <w:rPr/>
        <w:br w:type="column"/>
      </w:r>
      <w:r>
        <w:rPr/>
        <w:t>КОНСПЕКТ</w:t>
      </w:r>
      <w:r>
        <w:rPr>
          <w:spacing w:val="-14"/>
        </w:rPr>
        <w:t> </w:t>
      </w:r>
      <w:r>
        <w:rPr/>
        <w:t>№</w:t>
      </w:r>
      <w:r>
        <w:rPr>
          <w:spacing w:val="-15"/>
        </w:rPr>
        <w:t> </w:t>
      </w:r>
      <w:r>
        <w:rPr/>
        <w:t>4 ПО ФУТБОЛУ</w:t>
      </w:r>
    </w:p>
    <w:p>
      <w:pPr>
        <w:pStyle w:val="BodyText"/>
        <w:spacing w:after="0" w:line="259" w:lineRule="auto"/>
        <w:sectPr>
          <w:pgSz w:w="11910" w:h="16840"/>
          <w:pgMar w:header="0" w:footer="983" w:top="1160" w:bottom="1180" w:left="1559" w:right="425"/>
          <w:cols w:num="2" w:equalWidth="0">
            <w:col w:w="2354" w:space="1584"/>
            <w:col w:w="5988"/>
          </w:cols>
        </w:sectPr>
      </w:pPr>
    </w:p>
    <w:p>
      <w:pPr>
        <w:pStyle w:val="BodyText"/>
        <w:spacing w:line="362" w:lineRule="auto" w:before="138"/>
        <w:ind w:right="4645"/>
      </w:pPr>
      <w:r>
        <w:rPr/>
        <w:t>Место</w:t>
      </w:r>
      <w:r>
        <w:rPr>
          <w:spacing w:val="-3"/>
        </w:rPr>
        <w:t> </w:t>
      </w:r>
      <w:r>
        <w:rPr/>
        <w:t>проведения</w:t>
      </w:r>
      <w:r>
        <w:rPr>
          <w:spacing w:val="-9"/>
        </w:rPr>
        <w:t> </w:t>
      </w:r>
      <w:r>
        <w:rPr/>
        <w:t>Стадион</w:t>
      </w:r>
      <w:r>
        <w:rPr>
          <w:spacing w:val="-10"/>
        </w:rPr>
        <w:t> </w:t>
      </w:r>
      <w:r>
        <w:rPr/>
        <w:t>«ВДЦ</w:t>
      </w:r>
      <w:r>
        <w:rPr>
          <w:spacing w:val="-9"/>
        </w:rPr>
        <w:t> </w:t>
      </w:r>
      <w:r>
        <w:rPr/>
        <w:t>«Океан» </w:t>
      </w:r>
      <w:r>
        <w:rPr>
          <w:spacing w:val="-2"/>
        </w:rPr>
        <w:t>Задачи:</w:t>
      </w:r>
    </w:p>
    <w:p>
      <w:pPr>
        <w:pStyle w:val="ListParagraph"/>
        <w:numPr>
          <w:ilvl w:val="0"/>
          <w:numId w:val="25"/>
        </w:numPr>
        <w:tabs>
          <w:tab w:pos="402" w:val="left" w:leader="none"/>
        </w:tabs>
        <w:spacing w:line="273" w:lineRule="exact" w:before="0" w:after="0"/>
        <w:ind w:left="402" w:right="0" w:hanging="262"/>
        <w:jc w:val="left"/>
        <w:rPr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8"/>
          <w:sz w:val="24"/>
        </w:rPr>
        <w:t> </w:t>
      </w:r>
      <w:r>
        <w:rPr>
          <w:sz w:val="24"/>
        </w:rPr>
        <w:t>Совершенствование</w:t>
      </w:r>
      <w:r>
        <w:rPr>
          <w:spacing w:val="-7"/>
          <w:sz w:val="24"/>
        </w:rPr>
        <w:t> </w:t>
      </w:r>
      <w:r>
        <w:rPr>
          <w:sz w:val="24"/>
        </w:rPr>
        <w:t>основных</w:t>
      </w:r>
      <w:r>
        <w:rPr>
          <w:spacing w:val="-7"/>
          <w:sz w:val="24"/>
        </w:rPr>
        <w:t> </w:t>
      </w:r>
      <w:r>
        <w:rPr>
          <w:sz w:val="24"/>
        </w:rPr>
        <w:t>приемов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футболе</w:t>
      </w:r>
    </w:p>
    <w:p>
      <w:pPr>
        <w:pStyle w:val="Heading3"/>
        <w:numPr>
          <w:ilvl w:val="0"/>
          <w:numId w:val="25"/>
        </w:numPr>
        <w:tabs>
          <w:tab w:pos="402" w:val="left" w:leader="none"/>
        </w:tabs>
        <w:spacing w:line="240" w:lineRule="auto" w:before="141" w:after="0"/>
        <w:ind w:left="402" w:right="0" w:hanging="262"/>
        <w:jc w:val="left"/>
      </w:pPr>
      <w:r>
        <w:rPr>
          <w:spacing w:val="-2"/>
        </w:rPr>
        <w:t>Развивающая</w:t>
      </w:r>
    </w:p>
    <w:p>
      <w:pPr>
        <w:pStyle w:val="ListParagraph"/>
        <w:numPr>
          <w:ilvl w:val="0"/>
          <w:numId w:val="26"/>
        </w:numPr>
        <w:tabs>
          <w:tab w:pos="384" w:val="left" w:leader="none"/>
        </w:tabs>
        <w:spacing w:line="240" w:lineRule="auto" w:before="133" w:after="0"/>
        <w:ind w:left="384" w:right="0" w:hanging="24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> </w:t>
      </w:r>
      <w:r>
        <w:rPr>
          <w:sz w:val="24"/>
        </w:rPr>
        <w:t>координационных</w:t>
      </w:r>
      <w:r>
        <w:rPr>
          <w:spacing w:val="-8"/>
          <w:sz w:val="24"/>
        </w:rPr>
        <w:t> </w:t>
      </w:r>
      <w:r>
        <w:rPr>
          <w:sz w:val="24"/>
        </w:rPr>
        <w:t>способностей</w:t>
      </w:r>
      <w:r>
        <w:rPr>
          <w:spacing w:val="-8"/>
          <w:sz w:val="24"/>
        </w:rPr>
        <w:t> </w:t>
      </w:r>
      <w:r>
        <w:rPr>
          <w:sz w:val="24"/>
        </w:rPr>
        <w:t>(дифференцировочной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ориентационной);</w:t>
      </w:r>
    </w:p>
    <w:p>
      <w:pPr>
        <w:pStyle w:val="ListParagraph"/>
        <w:numPr>
          <w:ilvl w:val="0"/>
          <w:numId w:val="26"/>
        </w:numPr>
        <w:tabs>
          <w:tab w:pos="384" w:val="left" w:leader="none"/>
        </w:tabs>
        <w:spacing w:line="240" w:lineRule="auto" w:before="137" w:after="0"/>
        <w:ind w:left="384" w:right="0" w:hanging="24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> </w:t>
      </w:r>
      <w:r>
        <w:rPr>
          <w:sz w:val="24"/>
        </w:rPr>
        <w:t>скорости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скоростно-силовых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способностей;</w:t>
      </w:r>
    </w:p>
    <w:p>
      <w:pPr>
        <w:pStyle w:val="ListParagraph"/>
        <w:numPr>
          <w:ilvl w:val="0"/>
          <w:numId w:val="26"/>
        </w:numPr>
        <w:tabs>
          <w:tab w:pos="384" w:val="left" w:leader="none"/>
        </w:tabs>
        <w:spacing w:line="240" w:lineRule="auto" w:before="141" w:after="0"/>
        <w:ind w:left="384" w:right="0" w:hanging="24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выносливости.</w:t>
      </w:r>
    </w:p>
    <w:p>
      <w:pPr>
        <w:pStyle w:val="ListParagraph"/>
        <w:numPr>
          <w:ilvl w:val="0"/>
          <w:numId w:val="25"/>
        </w:numPr>
        <w:tabs>
          <w:tab w:pos="469" w:val="left" w:leader="none"/>
        </w:tabs>
        <w:spacing w:line="360" w:lineRule="auto" w:before="137" w:after="0"/>
        <w:ind w:left="140" w:right="136" w:firstLine="0"/>
        <w:jc w:val="left"/>
        <w:rPr>
          <w:sz w:val="24"/>
        </w:rPr>
      </w:pPr>
      <w:r>
        <w:rPr>
          <w:b/>
          <w:sz w:val="24"/>
        </w:rPr>
        <w:t>Воспитательная</w:t>
      </w:r>
      <w:r>
        <w:rPr>
          <w:b/>
          <w:spacing w:val="40"/>
          <w:sz w:val="24"/>
        </w:rPr>
        <w:t> </w:t>
      </w:r>
      <w:r>
        <w:rPr>
          <w:sz w:val="24"/>
        </w:rPr>
        <w:t>Воспитание</w:t>
      </w:r>
      <w:r>
        <w:rPr>
          <w:spacing w:val="40"/>
          <w:sz w:val="24"/>
        </w:rPr>
        <w:t> </w:t>
      </w:r>
      <w:r>
        <w:rPr>
          <w:sz w:val="24"/>
        </w:rPr>
        <w:t>дисциплины.</w:t>
      </w:r>
      <w:r>
        <w:rPr>
          <w:spacing w:val="40"/>
          <w:sz w:val="24"/>
        </w:rPr>
        <w:t> </w:t>
      </w:r>
      <w:r>
        <w:rPr>
          <w:sz w:val="24"/>
        </w:rPr>
        <w:t>Воспитание</w:t>
      </w:r>
      <w:r>
        <w:rPr>
          <w:spacing w:val="40"/>
          <w:sz w:val="24"/>
        </w:rPr>
        <w:t> </w:t>
      </w:r>
      <w:r>
        <w:rPr>
          <w:sz w:val="24"/>
        </w:rPr>
        <w:t>способности</w:t>
      </w:r>
      <w:r>
        <w:rPr>
          <w:spacing w:val="40"/>
          <w:sz w:val="24"/>
        </w:rPr>
        <w:t> </w:t>
      </w:r>
      <w:r>
        <w:rPr>
          <w:sz w:val="24"/>
        </w:rPr>
        <w:t>к</w:t>
      </w:r>
      <w:r>
        <w:rPr>
          <w:spacing w:val="40"/>
          <w:sz w:val="24"/>
        </w:rPr>
        <w:t> </w:t>
      </w:r>
      <w:r>
        <w:rPr>
          <w:sz w:val="24"/>
        </w:rPr>
        <w:t>коллективному взаимодействию, коммуникативных навыков.</w:t>
      </w:r>
    </w:p>
    <w:p>
      <w:pPr>
        <w:pStyle w:val="ListParagraph"/>
        <w:numPr>
          <w:ilvl w:val="0"/>
          <w:numId w:val="25"/>
        </w:numPr>
        <w:tabs>
          <w:tab w:pos="402" w:val="left" w:leader="none"/>
        </w:tabs>
        <w:spacing w:line="362" w:lineRule="auto" w:before="0" w:after="0"/>
        <w:ind w:left="140" w:right="1377" w:firstLine="0"/>
        <w:jc w:val="left"/>
        <w:rPr>
          <w:sz w:val="24"/>
        </w:rPr>
      </w:pPr>
      <w:r>
        <w:rPr>
          <w:b/>
          <w:sz w:val="24"/>
        </w:rPr>
        <w:t>Оздоровительная </w:t>
      </w:r>
      <w:r>
        <w:rPr>
          <w:sz w:val="24"/>
        </w:rPr>
        <w:t>Укрепление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развитие</w:t>
      </w:r>
      <w:r>
        <w:rPr>
          <w:spacing w:val="-7"/>
          <w:sz w:val="24"/>
        </w:rPr>
        <w:t> </w:t>
      </w:r>
      <w:r>
        <w:rPr>
          <w:sz w:val="24"/>
        </w:rPr>
        <w:t>функциональных</w:t>
      </w:r>
      <w:r>
        <w:rPr>
          <w:spacing w:val="-6"/>
          <w:sz w:val="24"/>
        </w:rPr>
        <w:t> </w:t>
      </w:r>
      <w:r>
        <w:rPr>
          <w:sz w:val="24"/>
        </w:rPr>
        <w:t>систем</w:t>
      </w:r>
      <w:r>
        <w:rPr>
          <w:spacing w:val="-9"/>
          <w:sz w:val="24"/>
        </w:rPr>
        <w:t> </w:t>
      </w:r>
      <w:r>
        <w:rPr>
          <w:sz w:val="24"/>
        </w:rPr>
        <w:t>организма. Инвентарь футбольные мячи, манишки, свисток</w:t>
      </w:r>
    </w:p>
    <w:p>
      <w:pPr>
        <w:pStyle w:val="BodyText"/>
        <w:spacing w:before="71"/>
        <w:ind w:left="0"/>
        <w:rPr>
          <w:sz w:val="20"/>
        </w:rPr>
      </w:pPr>
    </w:p>
    <w:tbl>
      <w:tblPr>
        <w:tblW w:w="0" w:type="auto"/>
        <w:jc w:val="left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3"/>
        <w:gridCol w:w="3707"/>
        <w:gridCol w:w="1441"/>
        <w:gridCol w:w="2469"/>
      </w:tblGrid>
      <w:tr>
        <w:trPr>
          <w:trHeight w:val="830" w:hRule="atLeast"/>
        </w:trPr>
        <w:tc>
          <w:tcPr>
            <w:tcW w:w="2243" w:type="dxa"/>
          </w:tcPr>
          <w:p>
            <w:pPr>
              <w:pStyle w:val="TableParagraph"/>
              <w:spacing w:before="270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3707" w:type="dxa"/>
          </w:tcPr>
          <w:p>
            <w:pPr>
              <w:pStyle w:val="TableParagraph"/>
              <w:spacing w:before="270"/>
              <w:ind w:left="1223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441" w:type="dxa"/>
          </w:tcPr>
          <w:p>
            <w:pPr>
              <w:pStyle w:val="TableParagraph"/>
              <w:spacing w:before="270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Дозировка</w:t>
            </w:r>
          </w:p>
        </w:tc>
        <w:tc>
          <w:tcPr>
            <w:tcW w:w="2469" w:type="dxa"/>
          </w:tcPr>
          <w:p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</w:p>
          <w:p>
            <w:pPr>
              <w:pStyle w:val="TableParagraph"/>
              <w:spacing w:line="274" w:lineRule="exact"/>
              <w:ind w:left="108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 указания</w:t>
            </w:r>
          </w:p>
        </w:tc>
      </w:tr>
      <w:tr>
        <w:trPr>
          <w:trHeight w:val="7451" w:hRule="atLeast"/>
        </w:trPr>
        <w:tc>
          <w:tcPr>
            <w:tcW w:w="224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6"/>
              <w:rPr>
                <w:sz w:val="24"/>
              </w:rPr>
            </w:pPr>
          </w:p>
          <w:p>
            <w:pPr>
              <w:pStyle w:val="TableParagraph"/>
              <w:ind w:left="12" w:right="1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Подготовительная</w:t>
            </w:r>
          </w:p>
        </w:tc>
        <w:tc>
          <w:tcPr>
            <w:tcW w:w="3707" w:type="dxa"/>
          </w:tcPr>
          <w:p>
            <w:pPr>
              <w:pStyle w:val="TableParagraph"/>
              <w:spacing w:line="242" w:lineRule="auto"/>
              <w:ind w:left="109" w:right="2333"/>
              <w:rPr>
                <w:sz w:val="22"/>
              </w:rPr>
            </w:pPr>
            <w:r>
              <w:rPr>
                <w:spacing w:val="-2"/>
                <w:sz w:val="22"/>
              </w:rPr>
              <w:t>Построение; Приветствие;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Инструктаж по безопасности; Проверка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самочувствия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состояния здоровья занимающихся.</w:t>
            </w:r>
          </w:p>
          <w:p>
            <w:pPr>
              <w:pStyle w:val="TableParagraph"/>
              <w:spacing w:before="243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Перестроение;</w:t>
            </w:r>
          </w:p>
          <w:p>
            <w:pPr>
              <w:pStyle w:val="TableParagraph"/>
              <w:spacing w:before="251"/>
              <w:ind w:left="109" w:right="574"/>
              <w:jc w:val="both"/>
              <w:rPr>
                <w:sz w:val="22"/>
              </w:rPr>
            </w:pPr>
            <w:r>
              <w:rPr>
                <w:sz w:val="22"/>
              </w:rPr>
              <w:t>Ходьба на носках, руки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наверх; Ходьба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пятках,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руки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пояс; Бег (2 круга);</w:t>
            </w:r>
          </w:p>
          <w:p>
            <w:pPr>
              <w:pStyle w:val="TableParagraph"/>
              <w:ind w:left="109" w:right="1045"/>
              <w:rPr>
                <w:sz w:val="22"/>
              </w:rPr>
            </w:pPr>
            <w:r>
              <w:rPr>
                <w:sz w:val="22"/>
              </w:rPr>
              <w:t>Галоп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правым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боком; Галоп левым боком;</w:t>
            </w:r>
          </w:p>
          <w:p>
            <w:pPr>
              <w:pStyle w:val="TableParagraph"/>
              <w:ind w:left="109" w:right="38"/>
              <w:rPr>
                <w:sz w:val="22"/>
              </w:rPr>
            </w:pPr>
            <w:r>
              <w:rPr>
                <w:sz w:val="22"/>
              </w:rPr>
              <w:t>Галоп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раза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правым/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раза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левым; Бег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высоким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подниманием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бедра; Бег с захлёстом голени назад; Ускорение по сигналу</w:t>
            </w:r>
          </w:p>
          <w:p>
            <w:pPr>
              <w:pStyle w:val="TableParagraph"/>
              <w:ind w:left="109" w:right="38"/>
              <w:rPr>
                <w:sz w:val="22"/>
              </w:rPr>
            </w:pPr>
            <w:r>
              <w:rPr>
                <w:sz w:val="22"/>
              </w:rPr>
              <w:t>Прыжок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касанием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груди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коленями по сигналу;</w:t>
            </w:r>
          </w:p>
          <w:p>
            <w:pPr>
              <w:pStyle w:val="TableParagraph"/>
              <w:spacing w:line="251" w:lineRule="exact" w:before="2"/>
              <w:ind w:left="109"/>
              <w:rPr>
                <w:sz w:val="22"/>
              </w:rPr>
            </w:pPr>
            <w:r>
              <w:rPr>
                <w:sz w:val="22"/>
              </w:rPr>
              <w:t>Бег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спиной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вперед;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Ходьба,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восстановление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дыхания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(1 </w:t>
            </w:r>
            <w:r>
              <w:rPr>
                <w:spacing w:val="-2"/>
                <w:sz w:val="22"/>
              </w:rPr>
              <w:t>круг);</w:t>
            </w:r>
          </w:p>
          <w:p>
            <w:pPr>
              <w:pStyle w:val="TableParagraph"/>
              <w:spacing w:before="3"/>
              <w:rPr>
                <w:sz w:val="22"/>
              </w:rPr>
            </w:pP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Перестроение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шеренги.</w:t>
            </w:r>
          </w:p>
          <w:p>
            <w:pPr>
              <w:pStyle w:val="TableParagraph"/>
              <w:spacing w:before="18"/>
              <w:rPr>
                <w:sz w:val="22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ОРУ на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месте</w:t>
            </w:r>
          </w:p>
          <w:p>
            <w:pPr>
              <w:pStyle w:val="TableParagraph"/>
              <w:spacing w:line="237" w:lineRule="auto" w:before="5"/>
              <w:ind w:left="109"/>
              <w:rPr>
                <w:sz w:val="24"/>
              </w:rPr>
            </w:pPr>
            <w:r>
              <w:rPr>
                <w:sz w:val="24"/>
              </w:rPr>
              <w:t>1.И.П.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врозь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руки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 замок перед собой</w:t>
            </w:r>
          </w:p>
        </w:tc>
        <w:tc>
          <w:tcPr>
            <w:tcW w:w="1441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минут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4"/>
              <w:rPr>
                <w:sz w:val="24"/>
              </w:rPr>
            </w:pPr>
          </w:p>
          <w:p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минут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2469" w:type="dxa"/>
          </w:tcPr>
          <w:p>
            <w:pPr>
              <w:pStyle w:val="TableParagraph"/>
              <w:ind w:left="109" w:right="395"/>
              <w:rPr>
                <w:sz w:val="24"/>
              </w:rPr>
            </w:pPr>
            <w:r>
              <w:rPr>
                <w:spacing w:val="-2"/>
                <w:sz w:val="24"/>
              </w:rPr>
              <w:t>Прочитать </w:t>
            </w:r>
            <w:r>
              <w:rPr>
                <w:sz w:val="24"/>
              </w:rPr>
              <w:t>инструктаж по </w:t>
            </w:r>
            <w:r>
              <w:rPr>
                <w:spacing w:val="-2"/>
                <w:sz w:val="24"/>
              </w:rPr>
              <w:t>безопасности, </w:t>
            </w:r>
            <w:r>
              <w:rPr>
                <w:sz w:val="24"/>
              </w:rPr>
              <w:t>проверить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наличие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спортивной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состояние здоровья </w:t>
            </w:r>
            <w:r>
              <w:rPr>
                <w:spacing w:val="-2"/>
                <w:sz w:val="24"/>
              </w:rPr>
              <w:t>занимающихся</w:t>
            </w:r>
          </w:p>
          <w:p>
            <w:pPr>
              <w:pStyle w:val="TableParagraph"/>
              <w:spacing w:before="265"/>
              <w:rPr>
                <w:sz w:val="24"/>
              </w:rPr>
            </w:pPr>
          </w:p>
          <w:p>
            <w:pPr>
              <w:pStyle w:val="TableParagraph"/>
              <w:spacing w:before="1"/>
              <w:ind w:left="109" w:right="162"/>
              <w:rPr>
                <w:sz w:val="24"/>
              </w:rPr>
            </w:pPr>
            <w:r>
              <w:rPr>
                <w:sz w:val="24"/>
              </w:rPr>
              <w:t>Следить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дыханием занимающихся и </w:t>
            </w:r>
            <w:r>
              <w:rPr>
                <w:spacing w:val="-2"/>
                <w:sz w:val="24"/>
              </w:rPr>
              <w:t>техникой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2"/>
                <w:sz w:val="24"/>
              </w:rPr>
              <w:t>выполнения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резких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движений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header="0" w:footer="983" w:top="1940" w:bottom="280" w:left="1559" w:right="425"/>
        </w:sectPr>
      </w:pPr>
    </w:p>
    <w:p>
      <w:pPr>
        <w:pStyle w:val="BodyText"/>
        <w:spacing w:before="7"/>
        <w:ind w:left="0"/>
        <w:rPr>
          <w:sz w:val="2"/>
        </w:rPr>
      </w:pPr>
    </w:p>
    <w:tbl>
      <w:tblPr>
        <w:tblW w:w="0" w:type="auto"/>
        <w:jc w:val="left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3"/>
        <w:gridCol w:w="3707"/>
        <w:gridCol w:w="1441"/>
        <w:gridCol w:w="2469"/>
      </w:tblGrid>
      <w:tr>
        <w:trPr>
          <w:trHeight w:val="14077" w:hRule="atLeast"/>
        </w:trPr>
        <w:tc>
          <w:tcPr>
            <w:tcW w:w="224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07" w:type="dxa"/>
          </w:tcPr>
          <w:p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1-8- Поворот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головы</w:t>
            </w:r>
          </w:p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вправо/влево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одновременно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с</w:t>
            </w:r>
          </w:p>
          <w:p>
            <w:pPr>
              <w:pStyle w:val="TableParagraph"/>
              <w:spacing w:line="275" w:lineRule="exact" w:before="2"/>
              <w:ind w:left="109"/>
              <w:rPr>
                <w:sz w:val="24"/>
              </w:rPr>
            </w:pPr>
            <w:r>
              <w:rPr>
                <w:sz w:val="24"/>
              </w:rPr>
              <w:t>вращениями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кистевом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суставе.</w:t>
            </w:r>
          </w:p>
          <w:p>
            <w:pPr>
              <w:pStyle w:val="TableParagraph"/>
              <w:spacing w:line="242" w:lineRule="auto"/>
              <w:ind w:left="109" w:right="220"/>
              <w:rPr>
                <w:sz w:val="24"/>
              </w:rPr>
            </w:pPr>
            <w:r>
              <w:rPr>
                <w:sz w:val="24"/>
              </w:rPr>
              <w:t>2.И.П.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врозь,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руки на пояс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815" w:val="left" w:leader="none"/>
              </w:tabs>
              <w:spacing w:line="271" w:lineRule="exact" w:before="0" w:after="0"/>
              <w:ind w:left="815" w:right="0" w:hanging="706"/>
              <w:jc w:val="left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головы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вперед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815" w:val="left" w:leader="none"/>
              </w:tabs>
              <w:spacing w:line="275" w:lineRule="exact" w:before="1" w:after="0"/>
              <w:ind w:left="815" w:right="0" w:hanging="7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Назад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815" w:val="left" w:leader="none"/>
              </w:tabs>
              <w:spacing w:line="275" w:lineRule="exact" w:before="0" w:after="0"/>
              <w:ind w:left="815" w:right="0" w:hanging="7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Вправо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815" w:val="left" w:leader="none"/>
              </w:tabs>
              <w:spacing w:line="275" w:lineRule="exact" w:before="3" w:after="0"/>
              <w:ind w:left="815" w:right="0" w:hanging="7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Влево</w:t>
            </w:r>
          </w:p>
          <w:p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3.И.П.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врозь,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руки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 </w:t>
            </w:r>
            <w:r>
              <w:rPr>
                <w:spacing w:val="-2"/>
                <w:sz w:val="24"/>
              </w:rPr>
              <w:t>плечам</w:t>
            </w:r>
          </w:p>
          <w:p>
            <w:pPr>
              <w:pStyle w:val="TableParagraph"/>
              <w:spacing w:line="242" w:lineRule="auto"/>
              <w:ind w:left="109" w:right="220"/>
              <w:rPr>
                <w:sz w:val="24"/>
              </w:rPr>
            </w:pPr>
            <w:r>
              <w:rPr>
                <w:sz w:val="24"/>
              </w:rPr>
              <w:t>1-8-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Круговые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руками в плечевом суставе вперед</w:t>
            </w:r>
          </w:p>
          <w:p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1-8-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назад</w:t>
            </w:r>
          </w:p>
          <w:p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4.И.П.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врозь,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руки перед грудью</w:t>
            </w:r>
          </w:p>
          <w:p>
            <w:pPr>
              <w:pStyle w:val="TableParagraph"/>
              <w:spacing w:before="2"/>
              <w:ind w:left="109" w:right="886"/>
              <w:rPr>
                <w:sz w:val="24"/>
              </w:rPr>
            </w:pPr>
            <w:r>
              <w:rPr>
                <w:sz w:val="24"/>
              </w:rPr>
              <w:t>1-4-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Круговые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 локтевом суставе от себя 5-8- к себе</w:t>
            </w:r>
          </w:p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5.И.П-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7"/>
                <w:sz w:val="24"/>
              </w:rPr>
              <w:t>же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815" w:val="left" w:leader="none"/>
              </w:tabs>
              <w:spacing w:line="275" w:lineRule="exact" w:before="3" w:after="0"/>
              <w:ind w:left="815" w:right="0" w:hanging="706"/>
              <w:jc w:val="left"/>
              <w:rPr>
                <w:sz w:val="24"/>
              </w:rPr>
            </w:pPr>
            <w:r>
              <w:rPr>
                <w:sz w:val="24"/>
              </w:rPr>
              <w:t>Поворот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туловища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вправо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815" w:val="left" w:leader="none"/>
              </w:tabs>
              <w:spacing w:line="275" w:lineRule="exact" w:before="0" w:after="0"/>
              <w:ind w:left="815" w:right="0" w:hanging="70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И.П.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815" w:val="left" w:leader="none"/>
              </w:tabs>
              <w:spacing w:line="275" w:lineRule="exact" w:before="2" w:after="0"/>
              <w:ind w:left="815" w:right="0" w:hanging="7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Влево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815" w:val="left" w:leader="none"/>
              </w:tabs>
              <w:spacing w:line="275" w:lineRule="exact" w:before="0" w:after="0"/>
              <w:ind w:left="815" w:right="0" w:hanging="70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И.П</w:t>
            </w:r>
          </w:p>
          <w:p>
            <w:pPr>
              <w:pStyle w:val="TableParagraph"/>
              <w:spacing w:line="237" w:lineRule="auto" w:before="5"/>
              <w:ind w:left="109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И.П.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врозь,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правая рука вверху, левая на пояс</w:t>
            </w:r>
          </w:p>
          <w:p>
            <w:pPr>
              <w:pStyle w:val="TableParagraph"/>
              <w:spacing w:before="3"/>
              <w:ind w:left="109" w:right="744"/>
              <w:rPr>
                <w:sz w:val="24"/>
              </w:rPr>
            </w:pPr>
            <w:r>
              <w:rPr>
                <w:sz w:val="24"/>
              </w:rPr>
              <w:t>1-3- наклон туловища с пружинящими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движениями </w:t>
            </w:r>
            <w:r>
              <w:rPr>
                <w:spacing w:val="-2"/>
                <w:sz w:val="24"/>
              </w:rPr>
              <w:t>вправо</w:t>
            </w:r>
          </w:p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4-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смена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рук</w:t>
            </w:r>
          </w:p>
          <w:p>
            <w:pPr>
              <w:pStyle w:val="TableParagraph"/>
              <w:spacing w:line="275" w:lineRule="exact" w:before="3"/>
              <w:ind w:left="109"/>
              <w:rPr>
                <w:sz w:val="24"/>
              </w:rPr>
            </w:pPr>
            <w:r>
              <w:rPr>
                <w:sz w:val="24"/>
              </w:rPr>
              <w:t>5-8-</w:t>
            </w:r>
            <w:r>
              <w:rPr>
                <w:spacing w:val="-2"/>
                <w:sz w:val="24"/>
              </w:rPr>
              <w:t> влево</w:t>
            </w:r>
          </w:p>
          <w:p>
            <w:pPr>
              <w:pStyle w:val="TableParagraph"/>
              <w:spacing w:line="242" w:lineRule="auto"/>
              <w:ind w:left="109" w:right="22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И.П.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врозь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руки на пояс</w:t>
            </w:r>
          </w:p>
          <w:p>
            <w:pPr>
              <w:pStyle w:val="TableParagraph"/>
              <w:ind w:left="109" w:right="467"/>
              <w:rPr>
                <w:sz w:val="24"/>
              </w:rPr>
            </w:pPr>
            <w:r>
              <w:rPr>
                <w:sz w:val="24"/>
              </w:rPr>
              <w:t>1-4- круговые движения в тазобедренном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суставе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вправо 5-8- влево</w:t>
            </w:r>
          </w:p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И.П.-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же</w:t>
            </w:r>
          </w:p>
          <w:p>
            <w:pPr>
              <w:pStyle w:val="TableParagraph"/>
              <w:ind w:left="109" w:right="747"/>
              <w:rPr>
                <w:sz w:val="24"/>
              </w:rPr>
            </w:pPr>
            <w:r>
              <w:rPr>
                <w:sz w:val="24"/>
              </w:rPr>
              <w:t>1-3- выпад правой с пружинящими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движениями 4- И.П.</w:t>
            </w:r>
          </w:p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5-8-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2"/>
                <w:sz w:val="24"/>
              </w:rPr>
              <w:t>левой</w:t>
            </w:r>
          </w:p>
          <w:p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И.П.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Левая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нога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носок,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руки на пояс</w:t>
            </w:r>
          </w:p>
          <w:p>
            <w:pPr>
              <w:pStyle w:val="TableParagraph"/>
              <w:spacing w:line="275" w:lineRule="exact" w:before="3"/>
              <w:ind w:left="109"/>
              <w:rPr>
                <w:sz w:val="24"/>
              </w:rPr>
            </w:pPr>
            <w:r>
              <w:rPr>
                <w:sz w:val="24"/>
              </w:rPr>
              <w:t>1-8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круговые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0"/>
                <w:sz w:val="24"/>
              </w:rPr>
              <w:t>в</w:t>
            </w:r>
          </w:p>
          <w:p>
            <w:pPr>
              <w:pStyle w:val="TableParagraph"/>
              <w:spacing w:line="242" w:lineRule="auto"/>
              <w:ind w:left="109" w:right="418"/>
              <w:rPr>
                <w:sz w:val="24"/>
              </w:rPr>
            </w:pPr>
            <w:r>
              <w:rPr>
                <w:sz w:val="24"/>
              </w:rPr>
              <w:t>голеностопном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суставе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себя 1-8- от себя</w:t>
            </w:r>
          </w:p>
          <w:p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1-8-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 же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ноги</w:t>
            </w:r>
          </w:p>
          <w:p>
            <w:pPr>
              <w:pStyle w:val="TableParagraph"/>
              <w:spacing w:line="237" w:lineRule="auto" w:before="4"/>
              <w:ind w:left="109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И.П.-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Узкая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стойка,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руки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 </w:t>
            </w:r>
            <w:r>
              <w:rPr>
                <w:spacing w:val="-4"/>
                <w:sz w:val="24"/>
              </w:rPr>
              <w:t>пояс</w:t>
            </w:r>
          </w:p>
          <w:p>
            <w:pPr>
              <w:pStyle w:val="TableParagraph"/>
              <w:spacing w:line="274" w:lineRule="exact"/>
              <w:ind w:left="109" w:right="59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прыжков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правой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ноге 10 на левой</w:t>
            </w:r>
          </w:p>
        </w:tc>
        <w:tc>
          <w:tcPr>
            <w:tcW w:w="1441" w:type="dxa"/>
          </w:tcPr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4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4"/>
              <w:rPr>
                <w:sz w:val="24"/>
              </w:rPr>
            </w:pPr>
          </w:p>
          <w:p>
            <w:pPr>
              <w:pStyle w:val="TableParagraph"/>
              <w:spacing w:before="1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5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3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2469" w:type="dxa"/>
          </w:tcPr>
          <w:p>
            <w:pPr>
              <w:pStyle w:val="TableParagraph"/>
              <w:spacing w:before="265"/>
              <w:ind w:left="109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резких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движений, наклоны выполнять мягко, но глубоко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09" w:right="135"/>
              <w:rPr>
                <w:sz w:val="24"/>
              </w:rPr>
            </w:pPr>
            <w:r>
              <w:rPr>
                <w:sz w:val="24"/>
              </w:rPr>
              <w:t>Спина прямая, выполнять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движение в полной амплитуде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left="109" w:right="135"/>
              <w:rPr>
                <w:sz w:val="24"/>
              </w:rPr>
            </w:pPr>
            <w:r>
              <w:rPr>
                <w:sz w:val="24"/>
              </w:rPr>
              <w:t>Спина прямая, выполнять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движение в полной амплитуде</w:t>
            </w:r>
          </w:p>
          <w:p>
            <w:pPr>
              <w:pStyle w:val="TableParagraph"/>
              <w:spacing w:before="274"/>
              <w:rPr>
                <w:sz w:val="24"/>
              </w:rPr>
            </w:pPr>
          </w:p>
          <w:p>
            <w:pPr>
              <w:pStyle w:val="TableParagraph"/>
              <w:spacing w:line="242" w:lineRule="auto"/>
              <w:ind w:left="109" w:right="395"/>
              <w:rPr>
                <w:sz w:val="24"/>
              </w:rPr>
            </w:pPr>
            <w:r>
              <w:rPr>
                <w:sz w:val="24"/>
              </w:rPr>
              <w:t>Спина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прямая,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без резких движений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3"/>
              <w:rPr>
                <w:sz w:val="24"/>
              </w:rPr>
            </w:pPr>
          </w:p>
          <w:p>
            <w:pPr>
              <w:pStyle w:val="TableParagraph"/>
              <w:ind w:left="109" w:right="464"/>
              <w:jc w:val="both"/>
              <w:rPr>
                <w:sz w:val="24"/>
              </w:rPr>
            </w:pPr>
            <w:r>
              <w:rPr>
                <w:sz w:val="24"/>
              </w:rPr>
              <w:t>Спина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прямая,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без резких движений, наклон глубже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4"/>
              <w:rPr>
                <w:sz w:val="24"/>
              </w:rPr>
            </w:pPr>
          </w:p>
          <w:p>
            <w:pPr>
              <w:pStyle w:val="TableParagraph"/>
              <w:spacing w:line="242" w:lineRule="auto" w:before="1"/>
              <w:ind w:left="109" w:right="13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движение в полной амплитуде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2"/>
              <w:rPr>
                <w:sz w:val="24"/>
              </w:rPr>
            </w:pPr>
          </w:p>
          <w:p>
            <w:pPr>
              <w:pStyle w:val="TableParagraph"/>
              <w:ind w:left="109" w:right="395"/>
              <w:rPr>
                <w:sz w:val="24"/>
              </w:rPr>
            </w:pPr>
            <w:r>
              <w:rPr>
                <w:sz w:val="24"/>
              </w:rPr>
              <w:t>Угол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90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градусов, спина прямая, передняя нога на</w:t>
            </w:r>
          </w:p>
          <w:p>
            <w:pPr>
              <w:pStyle w:val="TableParagraph"/>
              <w:spacing w:line="242" w:lineRule="auto"/>
              <w:ind w:left="109" w:right="135"/>
              <w:rPr>
                <w:sz w:val="24"/>
              </w:rPr>
            </w:pPr>
            <w:r>
              <w:rPr>
                <w:sz w:val="24"/>
              </w:rPr>
              <w:t>полной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стопе,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задняя на носок</w:t>
            </w:r>
          </w:p>
          <w:p>
            <w:pPr>
              <w:pStyle w:val="TableParagraph"/>
              <w:spacing w:line="237" w:lineRule="auto"/>
              <w:ind w:left="109" w:right="13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движение в полной амплитуде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5"/>
              <w:rPr>
                <w:sz w:val="24"/>
              </w:rPr>
            </w:pPr>
          </w:p>
          <w:p>
            <w:pPr>
              <w:pStyle w:val="TableParagraph"/>
              <w:ind w:left="109" w:right="223"/>
              <w:rPr>
                <w:sz w:val="24"/>
              </w:rPr>
            </w:pPr>
            <w:r>
              <w:rPr>
                <w:sz w:val="24"/>
              </w:rPr>
              <w:t>Спина прямая, при приземлении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колени и стопы </w:t>
            </w:r>
            <w:r>
              <w:rPr>
                <w:spacing w:val="-2"/>
                <w:sz w:val="24"/>
              </w:rPr>
              <w:t>амортизируют,</w:t>
            </w:r>
          </w:p>
          <w:p>
            <w:pPr>
              <w:pStyle w:val="TableParagraph"/>
              <w:spacing w:line="274" w:lineRule="exact"/>
              <w:ind w:left="109" w:right="110"/>
              <w:rPr>
                <w:sz w:val="24"/>
              </w:rPr>
            </w:pPr>
            <w:r>
              <w:rPr>
                <w:sz w:val="24"/>
              </w:rPr>
              <w:t>прыгать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максимально </w:t>
            </w:r>
            <w:r>
              <w:rPr>
                <w:spacing w:val="-2"/>
                <w:sz w:val="24"/>
              </w:rPr>
              <w:t>высоко</w:t>
            </w:r>
          </w:p>
        </w:tc>
      </w:tr>
    </w:tbl>
    <w:p>
      <w:pPr>
        <w:pStyle w:val="TableParagraph"/>
        <w:spacing w:after="0" w:line="274" w:lineRule="exact"/>
        <w:rPr>
          <w:sz w:val="24"/>
        </w:rPr>
        <w:sectPr>
          <w:pgSz w:w="11910" w:h="16840"/>
          <w:pgMar w:header="0" w:footer="983" w:top="1200" w:bottom="1180" w:left="1559" w:right="425"/>
        </w:sectPr>
      </w:pPr>
    </w:p>
    <w:p>
      <w:pPr>
        <w:pStyle w:val="BodyText"/>
        <w:spacing w:before="7"/>
        <w:ind w:left="0"/>
        <w:rPr>
          <w:sz w:val="2"/>
        </w:rPr>
      </w:pPr>
    </w:p>
    <w:tbl>
      <w:tblPr>
        <w:tblW w:w="0" w:type="auto"/>
        <w:jc w:val="left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3"/>
        <w:gridCol w:w="3707"/>
        <w:gridCol w:w="1441"/>
        <w:gridCol w:w="2469"/>
      </w:tblGrid>
      <w:tr>
        <w:trPr>
          <w:trHeight w:val="273" w:hRule="atLeast"/>
        </w:trPr>
        <w:tc>
          <w:tcPr>
            <w:tcW w:w="22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07" w:type="dxa"/>
          </w:tcPr>
          <w:p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ногах</w:t>
            </w:r>
          </w:p>
        </w:tc>
        <w:tc>
          <w:tcPr>
            <w:tcW w:w="14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6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934" w:hRule="atLeast"/>
        </w:trPr>
        <w:tc>
          <w:tcPr>
            <w:tcW w:w="224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0"/>
              <w:rPr>
                <w:sz w:val="24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Основная</w:t>
            </w:r>
          </w:p>
        </w:tc>
        <w:tc>
          <w:tcPr>
            <w:tcW w:w="3707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Учебная игра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футбол</w:t>
            </w:r>
          </w:p>
        </w:tc>
        <w:tc>
          <w:tcPr>
            <w:tcW w:w="1441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2469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Игроки делятся на команды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играют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 футбол,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инструктор выступает судьей и следит за безопасностью и</w:t>
            </w:r>
          </w:p>
          <w:p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правилами</w:t>
            </w:r>
          </w:p>
        </w:tc>
      </w:tr>
      <w:tr>
        <w:trPr>
          <w:trHeight w:val="1377" w:hRule="atLeast"/>
        </w:trPr>
        <w:tc>
          <w:tcPr>
            <w:tcW w:w="2243" w:type="dxa"/>
          </w:tcPr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Заключительная</w:t>
            </w:r>
          </w:p>
        </w:tc>
        <w:tc>
          <w:tcPr>
            <w:tcW w:w="3707" w:type="dxa"/>
          </w:tcPr>
          <w:p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состояния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здоровья Проверка эмоционального </w:t>
            </w:r>
            <w:r>
              <w:rPr>
                <w:spacing w:val="-2"/>
                <w:sz w:val="24"/>
              </w:rPr>
              <w:t>состояния</w:t>
            </w:r>
          </w:p>
          <w:p>
            <w:pPr>
              <w:pStyle w:val="TableParagraph"/>
              <w:spacing w:line="261" w:lineRule="exact"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Рефлексия</w:t>
            </w:r>
          </w:p>
        </w:tc>
        <w:tc>
          <w:tcPr>
            <w:tcW w:w="1441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2469" w:type="dxa"/>
          </w:tcPr>
          <w:p>
            <w:pPr>
              <w:pStyle w:val="TableParagraph"/>
              <w:ind w:left="109" w:right="618"/>
              <w:rPr>
                <w:sz w:val="24"/>
              </w:rPr>
            </w:pPr>
            <w:r>
              <w:rPr>
                <w:sz w:val="24"/>
              </w:rPr>
              <w:t>Узнать у занимающихся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 </w:t>
            </w:r>
            <w:r>
              <w:rPr>
                <w:spacing w:val="-2"/>
                <w:sz w:val="24"/>
              </w:rPr>
              <w:t>самочувствии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1910" w:h="16840"/>
          <w:pgMar w:header="0" w:footer="983" w:top="1200" w:bottom="1180" w:left="1559" w:right="425"/>
        </w:sectPr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46"/>
        <w:ind w:left="0"/>
      </w:pPr>
    </w:p>
    <w:p>
      <w:pPr>
        <w:pStyle w:val="BodyText"/>
      </w:pPr>
      <w:r>
        <w:rPr/>
        <w:t>Группа</w:t>
      </w:r>
      <w:r>
        <w:rPr>
          <w:spacing w:val="-2"/>
        </w:rPr>
        <w:t> </w:t>
      </w:r>
      <w:r>
        <w:rPr/>
        <w:t>5 </w:t>
      </w:r>
      <w:r>
        <w:rPr>
          <w:spacing w:val="-2"/>
        </w:rPr>
        <w:t>Тигренок</w:t>
      </w:r>
    </w:p>
    <w:p>
      <w:pPr>
        <w:pStyle w:val="BodyText"/>
        <w:spacing w:line="396" w:lineRule="auto" w:before="62"/>
        <w:ind w:left="169" w:right="3787" w:hanging="29"/>
      </w:pPr>
      <w:r>
        <w:rPr/>
        <w:br w:type="column"/>
      </w:r>
      <w:r>
        <w:rPr/>
        <w:t>КОНСПЕКТ</w:t>
      </w:r>
      <w:r>
        <w:rPr>
          <w:spacing w:val="-14"/>
        </w:rPr>
        <w:t> </w:t>
      </w:r>
      <w:r>
        <w:rPr/>
        <w:t>№</w:t>
      </w:r>
      <w:r>
        <w:rPr>
          <w:spacing w:val="-15"/>
        </w:rPr>
        <w:t> </w:t>
      </w:r>
      <w:r>
        <w:rPr/>
        <w:t>5 ПО </w:t>
      </w:r>
      <w:r>
        <w:rPr>
          <w:spacing w:val="-2"/>
        </w:rPr>
        <w:t>ФЛОРБОЛУ</w:t>
      </w:r>
    </w:p>
    <w:p>
      <w:pPr>
        <w:pStyle w:val="BodyText"/>
        <w:spacing w:after="0" w:line="396" w:lineRule="auto"/>
        <w:sectPr>
          <w:pgSz w:w="11910" w:h="16840"/>
          <w:pgMar w:header="0" w:footer="983" w:top="1160" w:bottom="1180" w:left="1559" w:right="425"/>
          <w:cols w:num="2" w:equalWidth="0">
            <w:col w:w="2130" w:space="1808"/>
            <w:col w:w="5988"/>
          </w:cols>
        </w:sectPr>
      </w:pPr>
    </w:p>
    <w:p>
      <w:pPr>
        <w:pStyle w:val="BodyText"/>
        <w:spacing w:line="360" w:lineRule="auto" w:before="142"/>
        <w:ind w:right="3384"/>
      </w:pPr>
      <w:r>
        <w:rPr/>
        <w:t>Место</w:t>
      </w:r>
      <w:r>
        <w:rPr>
          <w:spacing w:val="-2"/>
        </w:rPr>
        <w:t> </w:t>
      </w:r>
      <w:r>
        <w:rPr/>
        <w:t>проведения</w:t>
      </w:r>
      <w:r>
        <w:rPr>
          <w:spacing w:val="-8"/>
        </w:rPr>
        <w:t> </w:t>
      </w:r>
      <w:r>
        <w:rPr/>
        <w:t>Флорбольная</w:t>
      </w:r>
      <w:r>
        <w:rPr>
          <w:spacing w:val="-11"/>
        </w:rPr>
        <w:t> </w:t>
      </w:r>
      <w:r>
        <w:rPr/>
        <w:t>площадка</w:t>
      </w:r>
      <w:r>
        <w:rPr>
          <w:spacing w:val="-4"/>
        </w:rPr>
        <w:t> </w:t>
      </w:r>
      <w:r>
        <w:rPr/>
        <w:t>«ВДЦ</w:t>
      </w:r>
      <w:r>
        <w:rPr>
          <w:spacing w:val="-7"/>
        </w:rPr>
        <w:t> </w:t>
      </w:r>
      <w:r>
        <w:rPr/>
        <w:t>«Океан» </w:t>
      </w:r>
      <w:r>
        <w:rPr>
          <w:spacing w:val="-2"/>
        </w:rPr>
        <w:t>Задачи:</w:t>
      </w:r>
    </w:p>
    <w:p>
      <w:pPr>
        <w:pStyle w:val="ListParagraph"/>
        <w:numPr>
          <w:ilvl w:val="0"/>
          <w:numId w:val="29"/>
        </w:numPr>
        <w:tabs>
          <w:tab w:pos="398" w:val="left" w:leader="none"/>
        </w:tabs>
        <w:spacing w:line="274" w:lineRule="exact" w:before="0" w:after="0"/>
        <w:ind w:left="398" w:right="0" w:hanging="258"/>
        <w:jc w:val="left"/>
        <w:rPr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11"/>
          <w:sz w:val="24"/>
        </w:rPr>
        <w:t> </w:t>
      </w:r>
      <w:r>
        <w:rPr>
          <w:sz w:val="24"/>
        </w:rPr>
        <w:t>Обучение</w:t>
      </w:r>
      <w:r>
        <w:rPr>
          <w:spacing w:val="-11"/>
          <w:sz w:val="24"/>
        </w:rPr>
        <w:t> </w:t>
      </w:r>
      <w:r>
        <w:rPr>
          <w:sz w:val="24"/>
        </w:rPr>
        <w:t>ведению</w:t>
      </w:r>
      <w:r>
        <w:rPr>
          <w:spacing w:val="-12"/>
          <w:sz w:val="24"/>
        </w:rPr>
        <w:t> </w:t>
      </w:r>
      <w:r>
        <w:rPr>
          <w:sz w:val="24"/>
        </w:rPr>
        <w:t>во</w:t>
      </w:r>
      <w:r>
        <w:rPr>
          <w:spacing w:val="-6"/>
          <w:sz w:val="24"/>
        </w:rPr>
        <w:t> </w:t>
      </w:r>
      <w:r>
        <w:rPr>
          <w:sz w:val="24"/>
        </w:rPr>
        <w:t>флорболе.</w:t>
      </w:r>
      <w:r>
        <w:rPr>
          <w:spacing w:val="-5"/>
          <w:sz w:val="24"/>
        </w:rPr>
        <w:t> </w:t>
      </w:r>
      <w:r>
        <w:rPr>
          <w:sz w:val="24"/>
        </w:rPr>
        <w:t>Обучение</w:t>
      </w:r>
      <w:r>
        <w:rPr>
          <w:spacing w:val="-11"/>
          <w:sz w:val="24"/>
        </w:rPr>
        <w:t> </w:t>
      </w:r>
      <w:r>
        <w:rPr>
          <w:sz w:val="24"/>
        </w:rPr>
        <w:t>передачам.</w:t>
      </w:r>
      <w:r>
        <w:rPr>
          <w:spacing w:val="-9"/>
          <w:sz w:val="24"/>
        </w:rPr>
        <w:t> </w:t>
      </w:r>
      <w:r>
        <w:rPr>
          <w:sz w:val="24"/>
        </w:rPr>
        <w:t>Обучение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ударам</w:t>
      </w:r>
    </w:p>
    <w:p>
      <w:pPr>
        <w:pStyle w:val="Heading3"/>
        <w:numPr>
          <w:ilvl w:val="0"/>
          <w:numId w:val="29"/>
        </w:numPr>
        <w:tabs>
          <w:tab w:pos="402" w:val="left" w:leader="none"/>
        </w:tabs>
        <w:spacing w:line="240" w:lineRule="auto" w:before="142" w:after="0"/>
        <w:ind w:left="402" w:right="0" w:hanging="262"/>
        <w:jc w:val="left"/>
      </w:pPr>
      <w:r>
        <w:rPr>
          <w:spacing w:val="-2"/>
        </w:rPr>
        <w:t>Развивающая</w:t>
      </w:r>
    </w:p>
    <w:p>
      <w:pPr>
        <w:pStyle w:val="ListParagraph"/>
        <w:numPr>
          <w:ilvl w:val="0"/>
          <w:numId w:val="30"/>
        </w:numPr>
        <w:tabs>
          <w:tab w:pos="384" w:val="left" w:leader="none"/>
        </w:tabs>
        <w:spacing w:line="240" w:lineRule="auto" w:before="137" w:after="0"/>
        <w:ind w:left="384" w:right="0" w:hanging="24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> </w:t>
      </w:r>
      <w:r>
        <w:rPr>
          <w:sz w:val="24"/>
        </w:rPr>
        <w:t>координационных</w:t>
      </w:r>
      <w:r>
        <w:rPr>
          <w:spacing w:val="-8"/>
          <w:sz w:val="24"/>
        </w:rPr>
        <w:t> </w:t>
      </w:r>
      <w:r>
        <w:rPr>
          <w:sz w:val="24"/>
        </w:rPr>
        <w:t>способностей</w:t>
      </w:r>
      <w:r>
        <w:rPr>
          <w:spacing w:val="-8"/>
          <w:sz w:val="24"/>
        </w:rPr>
        <w:t> </w:t>
      </w:r>
      <w:r>
        <w:rPr>
          <w:sz w:val="24"/>
        </w:rPr>
        <w:t>(дифференцировочной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ориентационной);</w:t>
      </w:r>
    </w:p>
    <w:p>
      <w:pPr>
        <w:pStyle w:val="ListParagraph"/>
        <w:numPr>
          <w:ilvl w:val="0"/>
          <w:numId w:val="30"/>
        </w:numPr>
        <w:tabs>
          <w:tab w:pos="384" w:val="left" w:leader="none"/>
        </w:tabs>
        <w:spacing w:line="240" w:lineRule="auto" w:before="137" w:after="0"/>
        <w:ind w:left="384" w:right="0" w:hanging="24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> </w:t>
      </w:r>
      <w:r>
        <w:rPr>
          <w:sz w:val="24"/>
        </w:rPr>
        <w:t>скорости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скоростно-силовых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способностей;</w:t>
      </w:r>
    </w:p>
    <w:p>
      <w:pPr>
        <w:pStyle w:val="ListParagraph"/>
        <w:numPr>
          <w:ilvl w:val="0"/>
          <w:numId w:val="30"/>
        </w:numPr>
        <w:tabs>
          <w:tab w:pos="384" w:val="left" w:leader="none"/>
        </w:tabs>
        <w:spacing w:line="240" w:lineRule="auto" w:before="136" w:after="0"/>
        <w:ind w:left="384" w:right="0" w:hanging="24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выносливости.</w:t>
      </w:r>
    </w:p>
    <w:p>
      <w:pPr>
        <w:pStyle w:val="ListParagraph"/>
        <w:numPr>
          <w:ilvl w:val="0"/>
          <w:numId w:val="29"/>
        </w:numPr>
        <w:tabs>
          <w:tab w:pos="469" w:val="left" w:leader="none"/>
        </w:tabs>
        <w:spacing w:line="364" w:lineRule="auto" w:before="137" w:after="0"/>
        <w:ind w:left="140" w:right="135" w:firstLine="0"/>
        <w:jc w:val="left"/>
        <w:rPr>
          <w:sz w:val="24"/>
        </w:rPr>
      </w:pPr>
      <w:r>
        <w:rPr>
          <w:b/>
          <w:sz w:val="24"/>
        </w:rPr>
        <w:t>Воспитательная</w:t>
      </w:r>
      <w:r>
        <w:rPr>
          <w:b/>
          <w:spacing w:val="40"/>
          <w:sz w:val="24"/>
        </w:rPr>
        <w:t> </w:t>
      </w:r>
      <w:r>
        <w:rPr>
          <w:sz w:val="24"/>
        </w:rPr>
        <w:t>Воспитание</w:t>
      </w:r>
      <w:r>
        <w:rPr>
          <w:spacing w:val="40"/>
          <w:sz w:val="24"/>
        </w:rPr>
        <w:t> </w:t>
      </w:r>
      <w:r>
        <w:rPr>
          <w:sz w:val="24"/>
        </w:rPr>
        <w:t>дисциплины.</w:t>
      </w:r>
      <w:r>
        <w:rPr>
          <w:spacing w:val="40"/>
          <w:sz w:val="24"/>
        </w:rPr>
        <w:t> </w:t>
      </w:r>
      <w:r>
        <w:rPr>
          <w:sz w:val="24"/>
        </w:rPr>
        <w:t>Воспитание</w:t>
      </w:r>
      <w:r>
        <w:rPr>
          <w:spacing w:val="40"/>
          <w:sz w:val="24"/>
        </w:rPr>
        <w:t> </w:t>
      </w:r>
      <w:r>
        <w:rPr>
          <w:sz w:val="24"/>
        </w:rPr>
        <w:t>способности</w:t>
      </w:r>
      <w:r>
        <w:rPr>
          <w:spacing w:val="40"/>
          <w:sz w:val="24"/>
        </w:rPr>
        <w:t> </w:t>
      </w:r>
      <w:r>
        <w:rPr>
          <w:sz w:val="24"/>
        </w:rPr>
        <w:t>к</w:t>
      </w:r>
      <w:r>
        <w:rPr>
          <w:spacing w:val="40"/>
          <w:sz w:val="24"/>
        </w:rPr>
        <w:t> </w:t>
      </w:r>
      <w:r>
        <w:rPr>
          <w:sz w:val="24"/>
        </w:rPr>
        <w:t>коллективному взаимодействию, коммуникативных навыков.</w:t>
      </w:r>
    </w:p>
    <w:p>
      <w:pPr>
        <w:pStyle w:val="ListParagraph"/>
        <w:numPr>
          <w:ilvl w:val="0"/>
          <w:numId w:val="29"/>
        </w:numPr>
        <w:tabs>
          <w:tab w:pos="402" w:val="left" w:leader="none"/>
        </w:tabs>
        <w:spacing w:line="268" w:lineRule="exact" w:before="0" w:after="0"/>
        <w:ind w:left="402" w:right="0" w:hanging="262"/>
        <w:jc w:val="left"/>
        <w:rPr>
          <w:sz w:val="24"/>
        </w:rPr>
      </w:pPr>
      <w:r>
        <w:rPr>
          <w:b/>
          <w:sz w:val="24"/>
        </w:rPr>
        <w:t>Оздоровительная</w:t>
      </w:r>
      <w:r>
        <w:rPr>
          <w:b/>
          <w:spacing w:val="-3"/>
          <w:sz w:val="24"/>
        </w:rPr>
        <w:t> </w:t>
      </w:r>
      <w:r>
        <w:rPr>
          <w:sz w:val="24"/>
        </w:rPr>
        <w:t>Укрепление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развитие</w:t>
      </w:r>
      <w:r>
        <w:rPr>
          <w:spacing w:val="-8"/>
          <w:sz w:val="24"/>
        </w:rPr>
        <w:t> </w:t>
      </w:r>
      <w:r>
        <w:rPr>
          <w:sz w:val="24"/>
        </w:rPr>
        <w:t>функциональных</w:t>
      </w:r>
      <w:r>
        <w:rPr>
          <w:spacing w:val="-7"/>
          <w:sz w:val="24"/>
        </w:rPr>
        <w:t> </w:t>
      </w:r>
      <w:r>
        <w:rPr>
          <w:sz w:val="24"/>
        </w:rPr>
        <w:t>систем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организма.</w:t>
      </w:r>
    </w:p>
    <w:p>
      <w:pPr>
        <w:pStyle w:val="BodyText"/>
        <w:spacing w:before="137"/>
      </w:pPr>
      <w:r>
        <w:rPr/>
        <w:t>Инвентарь</w:t>
      </w:r>
      <w:r>
        <w:rPr>
          <w:spacing w:val="-8"/>
        </w:rPr>
        <w:t> </w:t>
      </w:r>
      <w:r>
        <w:rPr/>
        <w:t>мяч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флорбола,</w:t>
      </w:r>
      <w:r>
        <w:rPr>
          <w:spacing w:val="-1"/>
        </w:rPr>
        <w:t> </w:t>
      </w:r>
      <w:r>
        <w:rPr/>
        <w:t>экипировка</w:t>
      </w:r>
      <w:r>
        <w:rPr>
          <w:spacing w:val="-3"/>
        </w:rPr>
        <w:t> </w:t>
      </w:r>
      <w:r>
        <w:rPr/>
        <w:t>вратаря,</w:t>
      </w:r>
      <w:r>
        <w:rPr>
          <w:spacing w:val="-1"/>
        </w:rPr>
        <w:t> </w:t>
      </w:r>
      <w:r>
        <w:rPr/>
        <w:t>клюшки</w:t>
      </w:r>
      <w:r>
        <w:rPr>
          <w:spacing w:val="-2"/>
        </w:rPr>
        <w:t> </w:t>
      </w:r>
      <w:r>
        <w:rPr/>
        <w:t>для</w:t>
      </w:r>
      <w:r>
        <w:rPr>
          <w:spacing w:val="-7"/>
        </w:rPr>
        <w:t> </w:t>
      </w:r>
      <w:r>
        <w:rPr/>
        <w:t>флорбола,</w:t>
      </w:r>
      <w:r>
        <w:rPr>
          <w:spacing w:val="-5"/>
        </w:rPr>
        <w:t> </w:t>
      </w:r>
      <w:r>
        <w:rPr/>
        <w:t>свисток,</w:t>
      </w:r>
      <w:r>
        <w:rPr>
          <w:spacing w:val="-5"/>
        </w:rPr>
        <w:t> </w:t>
      </w:r>
      <w:r>
        <w:rPr>
          <w:spacing w:val="-2"/>
        </w:rPr>
        <w:t>манишки.</w:t>
      </w:r>
    </w:p>
    <w:p>
      <w:pPr>
        <w:pStyle w:val="BodyText"/>
        <w:spacing w:before="212" w:after="1"/>
        <w:ind w:left="0"/>
        <w:rPr>
          <w:sz w:val="20"/>
        </w:rPr>
      </w:pPr>
    </w:p>
    <w:tbl>
      <w:tblPr>
        <w:tblW w:w="0" w:type="auto"/>
        <w:jc w:val="left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3"/>
        <w:gridCol w:w="3707"/>
        <w:gridCol w:w="1441"/>
        <w:gridCol w:w="2469"/>
      </w:tblGrid>
      <w:tr>
        <w:trPr>
          <w:trHeight w:val="830" w:hRule="atLeast"/>
        </w:trPr>
        <w:tc>
          <w:tcPr>
            <w:tcW w:w="2243" w:type="dxa"/>
          </w:tcPr>
          <w:p>
            <w:pPr>
              <w:pStyle w:val="TableParagraph"/>
              <w:spacing w:before="270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3707" w:type="dxa"/>
          </w:tcPr>
          <w:p>
            <w:pPr>
              <w:pStyle w:val="TableParagraph"/>
              <w:spacing w:before="270"/>
              <w:ind w:left="1223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441" w:type="dxa"/>
          </w:tcPr>
          <w:p>
            <w:pPr>
              <w:pStyle w:val="TableParagraph"/>
              <w:spacing w:before="270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Дозировка</w:t>
            </w:r>
          </w:p>
        </w:tc>
        <w:tc>
          <w:tcPr>
            <w:tcW w:w="2469" w:type="dxa"/>
          </w:tcPr>
          <w:p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</w:p>
          <w:p>
            <w:pPr>
              <w:pStyle w:val="TableParagraph"/>
              <w:spacing w:line="274" w:lineRule="exact"/>
              <w:ind w:left="108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 указания</w:t>
            </w:r>
          </w:p>
        </w:tc>
      </w:tr>
      <w:tr>
        <w:trPr>
          <w:trHeight w:val="7177" w:hRule="atLeast"/>
        </w:trPr>
        <w:tc>
          <w:tcPr>
            <w:tcW w:w="224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32"/>
              <w:rPr>
                <w:sz w:val="24"/>
              </w:rPr>
            </w:pPr>
          </w:p>
          <w:p>
            <w:pPr>
              <w:pStyle w:val="TableParagraph"/>
              <w:ind w:left="12" w:right="1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Подготовительная</w:t>
            </w:r>
          </w:p>
        </w:tc>
        <w:tc>
          <w:tcPr>
            <w:tcW w:w="3707" w:type="dxa"/>
          </w:tcPr>
          <w:p>
            <w:pPr>
              <w:pStyle w:val="TableParagraph"/>
              <w:spacing w:line="237" w:lineRule="auto"/>
              <w:ind w:left="109" w:right="2333"/>
              <w:rPr>
                <w:sz w:val="22"/>
              </w:rPr>
            </w:pPr>
            <w:r>
              <w:rPr>
                <w:spacing w:val="-2"/>
                <w:sz w:val="22"/>
              </w:rPr>
              <w:t>Построение; Приветствие;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Инструктаж по безопасности; Проверка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самочувствия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состояния здоровья занимающихся.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Перестроение;</w:t>
            </w:r>
          </w:p>
          <w:p>
            <w:pPr>
              <w:pStyle w:val="TableParagraph"/>
              <w:spacing w:line="242" w:lineRule="auto" w:before="251"/>
              <w:ind w:left="109" w:right="571"/>
              <w:jc w:val="both"/>
              <w:rPr>
                <w:sz w:val="22"/>
              </w:rPr>
            </w:pPr>
            <w:r>
              <w:rPr>
                <w:sz w:val="22"/>
              </w:rPr>
              <w:t>Ходьба на носках, руки наверх; Ходьба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пятках,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руки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пояс; Бег (2 круга);</w:t>
            </w:r>
          </w:p>
          <w:p>
            <w:pPr>
              <w:pStyle w:val="TableParagraph"/>
              <w:spacing w:line="242" w:lineRule="auto"/>
              <w:ind w:left="109" w:right="1045"/>
              <w:rPr>
                <w:sz w:val="22"/>
              </w:rPr>
            </w:pPr>
            <w:r>
              <w:rPr>
                <w:sz w:val="22"/>
              </w:rPr>
              <w:t>Галоп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правым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боком; Галоп левым боком;</w:t>
            </w:r>
          </w:p>
          <w:p>
            <w:pPr>
              <w:pStyle w:val="TableParagraph"/>
              <w:ind w:left="109" w:right="38"/>
              <w:rPr>
                <w:sz w:val="22"/>
              </w:rPr>
            </w:pPr>
            <w:r>
              <w:rPr>
                <w:sz w:val="22"/>
              </w:rPr>
              <w:t>Галоп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раза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правым/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раза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левым; Бег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высоким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подниманием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бедра; Бег с захлёстом голени назад; Ускорение по сигналу</w:t>
            </w:r>
          </w:p>
          <w:p>
            <w:pPr>
              <w:pStyle w:val="TableParagraph"/>
              <w:spacing w:line="237" w:lineRule="auto"/>
              <w:ind w:left="109" w:right="38"/>
              <w:rPr>
                <w:sz w:val="22"/>
              </w:rPr>
            </w:pPr>
            <w:r>
              <w:rPr>
                <w:sz w:val="22"/>
              </w:rPr>
              <w:t>Прыжок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касанием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груди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коленями по сигналу;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Бег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спиной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вперед;</w:t>
            </w:r>
          </w:p>
          <w:p>
            <w:pPr>
              <w:pStyle w:val="TableParagraph"/>
              <w:spacing w:line="237" w:lineRule="auto"/>
              <w:ind w:left="109"/>
              <w:rPr>
                <w:sz w:val="22"/>
              </w:rPr>
            </w:pPr>
            <w:r>
              <w:rPr>
                <w:sz w:val="22"/>
              </w:rPr>
              <w:t>Ходьба,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восстановление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дыхания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(1 </w:t>
            </w:r>
            <w:r>
              <w:rPr>
                <w:spacing w:val="-2"/>
                <w:sz w:val="22"/>
              </w:rPr>
              <w:t>круг);</w:t>
            </w: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Перестроение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шеренги.</w:t>
            </w:r>
          </w:p>
          <w:p>
            <w:pPr>
              <w:pStyle w:val="TableParagraph"/>
              <w:spacing w:before="18"/>
              <w:rPr>
                <w:sz w:val="22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ОРУ на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месте</w:t>
            </w:r>
          </w:p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1.И.П.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врозь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руки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 замок перед собой</w:t>
            </w:r>
          </w:p>
        </w:tc>
        <w:tc>
          <w:tcPr>
            <w:tcW w:w="1441" w:type="dxa"/>
          </w:tcPr>
          <w:p>
            <w:pPr>
              <w:pStyle w:val="TableParagraph"/>
              <w:spacing w:line="268" w:lineRule="exact"/>
              <w:ind w:left="35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минут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минут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2469" w:type="dxa"/>
          </w:tcPr>
          <w:p>
            <w:pPr>
              <w:pStyle w:val="TableParagraph"/>
              <w:ind w:left="109" w:right="395"/>
              <w:rPr>
                <w:sz w:val="24"/>
              </w:rPr>
            </w:pPr>
            <w:r>
              <w:rPr>
                <w:spacing w:val="-2"/>
                <w:sz w:val="24"/>
              </w:rPr>
              <w:t>Прочитать </w:t>
            </w:r>
            <w:r>
              <w:rPr>
                <w:sz w:val="24"/>
              </w:rPr>
              <w:t>инструктаж по </w:t>
            </w:r>
            <w:r>
              <w:rPr>
                <w:spacing w:val="-2"/>
                <w:sz w:val="24"/>
              </w:rPr>
              <w:t>безопасности, </w:t>
            </w:r>
            <w:r>
              <w:rPr>
                <w:sz w:val="24"/>
              </w:rPr>
              <w:t>проверить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наличие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спортивной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состояние здоровья </w:t>
            </w:r>
            <w:r>
              <w:rPr>
                <w:spacing w:val="-2"/>
                <w:sz w:val="24"/>
              </w:rPr>
              <w:t>занимающихся</w:t>
            </w:r>
          </w:p>
          <w:p>
            <w:pPr>
              <w:pStyle w:val="TableParagraph"/>
              <w:spacing w:before="266"/>
              <w:rPr>
                <w:sz w:val="24"/>
              </w:rPr>
            </w:pPr>
          </w:p>
          <w:p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Следить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дыханием занимающихся и </w:t>
            </w:r>
            <w:r>
              <w:rPr>
                <w:spacing w:val="-2"/>
                <w:sz w:val="24"/>
              </w:rPr>
              <w:t>техникой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2"/>
                <w:sz w:val="24"/>
              </w:rPr>
              <w:t>выполнения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резких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движений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header="0" w:footer="983" w:top="1940" w:bottom="280" w:left="1559" w:right="425"/>
        </w:sectPr>
      </w:pPr>
    </w:p>
    <w:p>
      <w:pPr>
        <w:pStyle w:val="BodyText"/>
        <w:spacing w:before="7"/>
        <w:ind w:left="0"/>
        <w:rPr>
          <w:sz w:val="2"/>
        </w:rPr>
      </w:pPr>
    </w:p>
    <w:tbl>
      <w:tblPr>
        <w:tblW w:w="0" w:type="auto"/>
        <w:jc w:val="left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3"/>
        <w:gridCol w:w="3707"/>
        <w:gridCol w:w="1441"/>
        <w:gridCol w:w="2469"/>
      </w:tblGrid>
      <w:tr>
        <w:trPr>
          <w:trHeight w:val="14077" w:hRule="atLeast"/>
        </w:trPr>
        <w:tc>
          <w:tcPr>
            <w:tcW w:w="224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07" w:type="dxa"/>
          </w:tcPr>
          <w:p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1-8- Поворот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головы</w:t>
            </w:r>
          </w:p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вправо/влево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одновременно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с</w:t>
            </w:r>
          </w:p>
          <w:p>
            <w:pPr>
              <w:pStyle w:val="TableParagraph"/>
              <w:spacing w:line="275" w:lineRule="exact" w:before="2"/>
              <w:ind w:left="109"/>
              <w:rPr>
                <w:sz w:val="24"/>
              </w:rPr>
            </w:pPr>
            <w:r>
              <w:rPr>
                <w:sz w:val="24"/>
              </w:rPr>
              <w:t>вращениями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кистевом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суставе.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91" w:val="left" w:leader="none"/>
              </w:tabs>
              <w:spacing w:line="242" w:lineRule="auto" w:before="0" w:after="0"/>
              <w:ind w:left="109" w:right="392" w:firstLine="0"/>
              <w:jc w:val="left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врозь,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руки на пояс</w:t>
            </w:r>
          </w:p>
          <w:p>
            <w:pPr>
              <w:pStyle w:val="TableParagraph"/>
              <w:spacing w:line="242" w:lineRule="auto"/>
              <w:ind w:left="109" w:right="1045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головы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вперед </w:t>
            </w:r>
            <w:r>
              <w:rPr>
                <w:spacing w:val="-2"/>
                <w:sz w:val="24"/>
              </w:rPr>
              <w:t>Назад</w:t>
            </w:r>
          </w:p>
          <w:p>
            <w:pPr>
              <w:pStyle w:val="TableParagraph"/>
              <w:spacing w:line="242" w:lineRule="auto"/>
              <w:ind w:left="109" w:right="2831"/>
              <w:rPr>
                <w:sz w:val="24"/>
              </w:rPr>
            </w:pPr>
            <w:r>
              <w:rPr>
                <w:spacing w:val="-2"/>
                <w:sz w:val="24"/>
              </w:rPr>
              <w:t>Вправо Влево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91" w:val="left" w:leader="none"/>
              </w:tabs>
              <w:spacing w:line="242" w:lineRule="auto" w:before="0" w:after="0"/>
              <w:ind w:left="109" w:right="213" w:firstLine="0"/>
              <w:jc w:val="left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врозь,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руки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 </w:t>
            </w:r>
            <w:r>
              <w:rPr>
                <w:spacing w:val="-2"/>
                <w:sz w:val="24"/>
              </w:rPr>
              <w:t>плечам</w:t>
            </w:r>
          </w:p>
          <w:p>
            <w:pPr>
              <w:pStyle w:val="TableParagraph"/>
              <w:spacing w:line="242" w:lineRule="auto"/>
              <w:ind w:left="109" w:right="220"/>
              <w:rPr>
                <w:sz w:val="24"/>
              </w:rPr>
            </w:pPr>
            <w:r>
              <w:rPr>
                <w:sz w:val="24"/>
              </w:rPr>
              <w:t>1-8-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Круговые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руками в плечевом суставе вперед</w:t>
            </w:r>
          </w:p>
          <w:p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1-8-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назад</w:t>
            </w:r>
          </w:p>
          <w:p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4.И.П.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врозь,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руки перед грудью</w:t>
            </w:r>
          </w:p>
          <w:p>
            <w:pPr>
              <w:pStyle w:val="TableParagraph"/>
              <w:ind w:left="109" w:right="886"/>
              <w:rPr>
                <w:sz w:val="24"/>
              </w:rPr>
            </w:pPr>
            <w:r>
              <w:rPr>
                <w:sz w:val="24"/>
              </w:rPr>
              <w:t>1-4-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Круговые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 локтевом суставе от себя 5-8- к себе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91" w:val="left" w:leader="none"/>
              </w:tabs>
              <w:spacing w:line="274" w:lineRule="exact" w:before="0" w:after="0"/>
              <w:ind w:left="291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И.П-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 </w:t>
            </w:r>
            <w:r>
              <w:rPr>
                <w:spacing w:val="-5"/>
                <w:sz w:val="24"/>
              </w:rPr>
              <w:t>же</w:t>
            </w:r>
          </w:p>
          <w:p>
            <w:pPr>
              <w:pStyle w:val="TableParagraph"/>
              <w:spacing w:line="237" w:lineRule="auto"/>
              <w:ind w:left="109" w:right="886"/>
              <w:rPr>
                <w:sz w:val="24"/>
              </w:rPr>
            </w:pPr>
            <w:r>
              <w:rPr>
                <w:sz w:val="24"/>
              </w:rPr>
              <w:t>Поворот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туловища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вправо </w:t>
            </w:r>
            <w:r>
              <w:rPr>
                <w:spacing w:val="-4"/>
                <w:sz w:val="24"/>
              </w:rPr>
              <w:t>И.П.</w:t>
            </w:r>
          </w:p>
          <w:p>
            <w:pPr>
              <w:pStyle w:val="TableParagraph"/>
              <w:spacing w:line="237" w:lineRule="auto"/>
              <w:ind w:left="109" w:right="2958"/>
              <w:rPr>
                <w:sz w:val="24"/>
              </w:rPr>
            </w:pPr>
            <w:r>
              <w:rPr>
                <w:spacing w:val="-2"/>
                <w:sz w:val="24"/>
              </w:rPr>
              <w:t>Влево </w:t>
            </w:r>
            <w:r>
              <w:rPr>
                <w:spacing w:val="-4"/>
                <w:sz w:val="24"/>
              </w:rPr>
              <w:t>И.П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53" w:val="left" w:leader="none"/>
              </w:tabs>
              <w:spacing w:line="237" w:lineRule="auto" w:before="3" w:after="0"/>
              <w:ind w:left="109" w:right="123" w:firstLine="0"/>
              <w:jc w:val="left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врозь,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правая рука вверху, левая на пояс</w:t>
            </w:r>
          </w:p>
          <w:p>
            <w:pPr>
              <w:pStyle w:val="TableParagraph"/>
              <w:spacing w:before="3"/>
              <w:ind w:left="109" w:right="744"/>
              <w:rPr>
                <w:sz w:val="24"/>
              </w:rPr>
            </w:pPr>
            <w:r>
              <w:rPr>
                <w:sz w:val="24"/>
              </w:rPr>
              <w:t>1-3- наклон туловища с пружинящими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движениями </w:t>
            </w:r>
            <w:r>
              <w:rPr>
                <w:spacing w:val="-2"/>
                <w:sz w:val="24"/>
              </w:rPr>
              <w:t>вправо</w:t>
            </w:r>
          </w:p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4-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смена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рук</w:t>
            </w:r>
          </w:p>
          <w:p>
            <w:pPr>
              <w:pStyle w:val="TableParagraph"/>
              <w:spacing w:line="275" w:lineRule="exact" w:before="3"/>
              <w:ind w:left="109"/>
              <w:rPr>
                <w:sz w:val="24"/>
              </w:rPr>
            </w:pPr>
            <w:r>
              <w:rPr>
                <w:sz w:val="24"/>
              </w:rPr>
              <w:t>5-8-</w:t>
            </w:r>
            <w:r>
              <w:rPr>
                <w:spacing w:val="-2"/>
                <w:sz w:val="24"/>
              </w:rPr>
              <w:t> влево</w:t>
            </w:r>
          </w:p>
          <w:p>
            <w:pPr>
              <w:pStyle w:val="TableParagraph"/>
              <w:spacing w:line="242" w:lineRule="auto"/>
              <w:ind w:left="109" w:right="22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И.П.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врозь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руки на пояс</w:t>
            </w:r>
          </w:p>
          <w:p>
            <w:pPr>
              <w:pStyle w:val="TableParagraph"/>
              <w:ind w:left="109" w:right="467"/>
              <w:rPr>
                <w:sz w:val="24"/>
              </w:rPr>
            </w:pPr>
            <w:r>
              <w:rPr>
                <w:sz w:val="24"/>
              </w:rPr>
              <w:t>1-4- круговые движения в тазобедренном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суставе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вправо 5-8- влево</w:t>
            </w:r>
          </w:p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И.П.-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же</w:t>
            </w:r>
          </w:p>
          <w:p>
            <w:pPr>
              <w:pStyle w:val="TableParagraph"/>
              <w:ind w:left="109" w:right="747"/>
              <w:rPr>
                <w:sz w:val="24"/>
              </w:rPr>
            </w:pPr>
            <w:r>
              <w:rPr>
                <w:sz w:val="24"/>
              </w:rPr>
              <w:t>1-3- выпад правой с пружинящими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движениями 4- И.П.</w:t>
            </w:r>
          </w:p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5-8-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2"/>
                <w:sz w:val="24"/>
              </w:rPr>
              <w:t>левой</w:t>
            </w:r>
          </w:p>
          <w:p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И.П.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Левая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нога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носок,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руки на пояс</w:t>
            </w:r>
          </w:p>
          <w:p>
            <w:pPr>
              <w:pStyle w:val="TableParagraph"/>
              <w:spacing w:line="275" w:lineRule="exact" w:before="3"/>
              <w:ind w:left="109"/>
              <w:rPr>
                <w:sz w:val="24"/>
              </w:rPr>
            </w:pPr>
            <w:r>
              <w:rPr>
                <w:sz w:val="24"/>
              </w:rPr>
              <w:t>1-8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круговые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0"/>
                <w:sz w:val="24"/>
              </w:rPr>
              <w:t>в</w:t>
            </w:r>
          </w:p>
          <w:p>
            <w:pPr>
              <w:pStyle w:val="TableParagraph"/>
              <w:spacing w:line="242" w:lineRule="auto"/>
              <w:ind w:left="109" w:right="419"/>
              <w:rPr>
                <w:sz w:val="24"/>
              </w:rPr>
            </w:pPr>
            <w:r>
              <w:rPr>
                <w:sz w:val="24"/>
              </w:rPr>
              <w:t>голеностопном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суставе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себя 1-8- от себя</w:t>
            </w:r>
          </w:p>
          <w:p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1-8-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 же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ноги</w:t>
            </w:r>
          </w:p>
          <w:p>
            <w:pPr>
              <w:pStyle w:val="TableParagraph"/>
              <w:spacing w:line="237" w:lineRule="auto" w:before="4"/>
              <w:ind w:left="109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И.П.-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Узкая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стойка,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руки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 </w:t>
            </w:r>
            <w:r>
              <w:rPr>
                <w:spacing w:val="-4"/>
                <w:sz w:val="24"/>
              </w:rPr>
              <w:t>пояс</w:t>
            </w:r>
          </w:p>
          <w:p>
            <w:pPr>
              <w:pStyle w:val="TableParagraph"/>
              <w:spacing w:line="274" w:lineRule="exact"/>
              <w:ind w:left="109" w:right="59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прыжков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правой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ноге 10 на левой</w:t>
            </w:r>
          </w:p>
        </w:tc>
        <w:tc>
          <w:tcPr>
            <w:tcW w:w="1441" w:type="dxa"/>
          </w:tcPr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4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5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3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2469" w:type="dxa"/>
          </w:tcPr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резких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движений, наклоны выполнять мягко, но глубоко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09" w:right="135"/>
              <w:rPr>
                <w:sz w:val="24"/>
              </w:rPr>
            </w:pPr>
            <w:r>
              <w:rPr>
                <w:sz w:val="24"/>
              </w:rPr>
              <w:t>Спина прямая, выполнять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движение в полной амплитуде</w:t>
            </w:r>
          </w:p>
          <w:p>
            <w:pPr>
              <w:pStyle w:val="TableParagraph"/>
              <w:spacing w:before="274"/>
              <w:rPr>
                <w:sz w:val="24"/>
              </w:rPr>
            </w:pPr>
          </w:p>
          <w:p>
            <w:pPr>
              <w:pStyle w:val="TableParagraph"/>
              <w:ind w:left="109" w:right="135"/>
              <w:rPr>
                <w:sz w:val="24"/>
              </w:rPr>
            </w:pPr>
            <w:r>
              <w:rPr>
                <w:sz w:val="24"/>
              </w:rPr>
              <w:t>Спина прямая, выполнять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движение в полной амплитуде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spacing w:line="242" w:lineRule="auto"/>
              <w:ind w:left="109" w:right="395"/>
              <w:rPr>
                <w:sz w:val="24"/>
              </w:rPr>
            </w:pPr>
            <w:r>
              <w:rPr>
                <w:sz w:val="24"/>
              </w:rPr>
              <w:t>Спина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прямая,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без резких движений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3"/>
              <w:rPr>
                <w:sz w:val="24"/>
              </w:rPr>
            </w:pPr>
          </w:p>
          <w:p>
            <w:pPr>
              <w:pStyle w:val="TableParagraph"/>
              <w:ind w:left="109" w:right="464"/>
              <w:jc w:val="both"/>
              <w:rPr>
                <w:sz w:val="24"/>
              </w:rPr>
            </w:pPr>
            <w:r>
              <w:rPr>
                <w:sz w:val="24"/>
              </w:rPr>
              <w:t>Спина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прямая,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без резких движений, наклон глубже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spacing w:line="237" w:lineRule="auto"/>
              <w:ind w:left="109" w:right="13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движение в полной амплитуде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09" w:right="395"/>
              <w:rPr>
                <w:sz w:val="24"/>
              </w:rPr>
            </w:pPr>
            <w:r>
              <w:rPr>
                <w:sz w:val="24"/>
              </w:rPr>
              <w:t>Угол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90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градусов, спина прямая, передняя нога на</w:t>
            </w:r>
          </w:p>
          <w:p>
            <w:pPr>
              <w:pStyle w:val="TableParagraph"/>
              <w:spacing w:line="237" w:lineRule="auto" w:before="4"/>
              <w:ind w:left="109" w:right="135"/>
              <w:rPr>
                <w:sz w:val="24"/>
              </w:rPr>
            </w:pPr>
            <w:r>
              <w:rPr>
                <w:sz w:val="24"/>
              </w:rPr>
              <w:t>полной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стопе,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задняя на носок</w:t>
            </w:r>
          </w:p>
          <w:p>
            <w:pPr>
              <w:pStyle w:val="TableParagraph"/>
              <w:spacing w:line="242" w:lineRule="auto"/>
              <w:ind w:left="109" w:right="13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движение в полной амплитуде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0"/>
              <w:rPr>
                <w:sz w:val="24"/>
              </w:rPr>
            </w:pPr>
          </w:p>
          <w:p>
            <w:pPr>
              <w:pStyle w:val="TableParagraph"/>
              <w:ind w:left="109" w:right="223"/>
              <w:rPr>
                <w:sz w:val="24"/>
              </w:rPr>
            </w:pPr>
            <w:r>
              <w:rPr>
                <w:sz w:val="24"/>
              </w:rPr>
              <w:t>Спина прямая, при приземлении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колени и стопы </w:t>
            </w:r>
            <w:r>
              <w:rPr>
                <w:spacing w:val="-2"/>
                <w:sz w:val="24"/>
              </w:rPr>
              <w:t>амортизируют,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1910" w:h="16840"/>
          <w:pgMar w:header="0" w:footer="983" w:top="1200" w:bottom="1180" w:left="1559" w:right="425"/>
        </w:sectPr>
      </w:pPr>
    </w:p>
    <w:p>
      <w:pPr>
        <w:pStyle w:val="BodyText"/>
        <w:spacing w:before="7"/>
        <w:ind w:left="0"/>
        <w:rPr>
          <w:sz w:val="2"/>
        </w:rPr>
      </w:pPr>
    </w:p>
    <w:tbl>
      <w:tblPr>
        <w:tblW w:w="0" w:type="auto"/>
        <w:jc w:val="left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3"/>
        <w:gridCol w:w="3707"/>
        <w:gridCol w:w="1441"/>
        <w:gridCol w:w="2469"/>
      </w:tblGrid>
      <w:tr>
        <w:trPr>
          <w:trHeight w:val="551" w:hRule="atLeast"/>
        </w:trPr>
        <w:tc>
          <w:tcPr>
            <w:tcW w:w="224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07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ногах</w:t>
            </w:r>
          </w:p>
        </w:tc>
        <w:tc>
          <w:tcPr>
            <w:tcW w:w="144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469" w:type="dxa"/>
          </w:tcPr>
          <w:p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прыгать </w:t>
            </w:r>
            <w:r>
              <w:rPr>
                <w:spacing w:val="-2"/>
                <w:sz w:val="24"/>
              </w:rPr>
              <w:t>максимально</w:t>
            </w:r>
          </w:p>
          <w:p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высоко</w:t>
            </w:r>
          </w:p>
        </w:tc>
      </w:tr>
      <w:tr>
        <w:trPr>
          <w:trHeight w:val="963" w:hRule="atLeast"/>
        </w:trPr>
        <w:tc>
          <w:tcPr>
            <w:tcW w:w="2243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07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Перестроение</w:t>
            </w:r>
          </w:p>
        </w:tc>
        <w:tc>
          <w:tcPr>
            <w:tcW w:w="1441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минуты</w:t>
            </w:r>
          </w:p>
        </w:tc>
        <w:tc>
          <w:tcPr>
            <w:tcW w:w="2469" w:type="dxa"/>
            <w:tcBorders>
              <w:bottom w:val="nil"/>
            </w:tcBorders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Игроки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строятся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2 колонны напротив </w:t>
            </w:r>
            <w:r>
              <w:rPr>
                <w:spacing w:val="-4"/>
                <w:sz w:val="24"/>
              </w:rPr>
              <w:t>ворот</w:t>
            </w:r>
          </w:p>
        </w:tc>
      </w:tr>
      <w:tr>
        <w:trPr>
          <w:trHeight w:val="2069" w:hRule="atLeast"/>
        </w:trPr>
        <w:tc>
          <w:tcPr>
            <w:tcW w:w="22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auto" w:before="135"/>
              <w:ind w:left="10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последующим ударом по воротам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55"/>
              <w:rPr>
                <w:sz w:val="24"/>
              </w:rPr>
            </w:pPr>
          </w:p>
          <w:p>
            <w:pPr>
              <w:pStyle w:val="TableParagraph"/>
              <w:spacing w:line="280" w:lineRule="atLeast" w:before="1"/>
              <w:ind w:left="109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последующим ударом по воротам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3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5"/>
                <w:sz w:val="24"/>
              </w:rPr>
              <w:t>раз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4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5"/>
                <w:sz w:val="24"/>
              </w:rPr>
              <w:t>раз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3"/>
              <w:ind w:left="109" w:right="359"/>
              <w:rPr>
                <w:sz w:val="24"/>
              </w:rPr>
            </w:pPr>
            <w:r>
              <w:rPr>
                <w:sz w:val="24"/>
              </w:rPr>
              <w:t>Цель игрока выполнить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ведение по направлению к воротам, а затем выполнить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удар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 </w:t>
            </w:r>
            <w:r>
              <w:rPr>
                <w:spacing w:val="-2"/>
                <w:sz w:val="24"/>
              </w:rPr>
              <w:t>воротам</w:t>
            </w:r>
          </w:p>
        </w:tc>
      </w:tr>
      <w:tr>
        <w:trPr>
          <w:trHeight w:val="2347" w:hRule="atLeast"/>
        </w:trPr>
        <w:tc>
          <w:tcPr>
            <w:tcW w:w="22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9"/>
              <w:rPr>
                <w:sz w:val="24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Основная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469" w:type="dxa"/>
            <w:tcBorders>
              <w:top w:val="nil"/>
              <w:bottom w:val="nil"/>
            </w:tcBorders>
          </w:tcPr>
          <w:p>
            <w:pPr>
              <w:pStyle w:val="TableParagraph"/>
              <w:ind w:left="109" w:right="135"/>
              <w:rPr>
                <w:sz w:val="24"/>
              </w:rPr>
            </w:pPr>
            <w:r>
              <w:rPr>
                <w:sz w:val="24"/>
              </w:rPr>
              <w:t>Игроки в парах двигаются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воротам, выполняя передачи друг другу, затем подобрав нужную </w:t>
            </w:r>
            <w:r>
              <w:rPr>
                <w:spacing w:val="-2"/>
                <w:sz w:val="24"/>
              </w:rPr>
              <w:t>дистанцию </w:t>
            </w:r>
            <w:r>
              <w:rPr>
                <w:sz w:val="24"/>
              </w:rPr>
              <w:t>выполняют удар по </w:t>
            </w:r>
            <w:r>
              <w:rPr>
                <w:spacing w:val="-2"/>
                <w:sz w:val="24"/>
              </w:rPr>
              <w:t>воротам</w:t>
            </w:r>
          </w:p>
        </w:tc>
      </w:tr>
      <w:tr>
        <w:trPr>
          <w:trHeight w:val="2070" w:hRule="atLeast"/>
        </w:trPr>
        <w:tc>
          <w:tcPr>
            <w:tcW w:w="2243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07" w:type="dxa"/>
            <w:tcBorders>
              <w:top w:val="nil"/>
            </w:tcBorders>
          </w:tcPr>
          <w:p>
            <w:pPr>
              <w:pStyle w:val="TableParagraph"/>
              <w:spacing w:before="133"/>
              <w:ind w:left="109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флорбол</w:t>
            </w:r>
          </w:p>
        </w:tc>
        <w:tc>
          <w:tcPr>
            <w:tcW w:w="1441" w:type="dxa"/>
            <w:tcBorders>
              <w:top w:val="nil"/>
            </w:tcBorders>
          </w:tcPr>
          <w:p>
            <w:pPr>
              <w:pStyle w:val="TableParagraph"/>
              <w:spacing w:before="133"/>
              <w:ind w:left="109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2469" w:type="dxa"/>
            <w:tcBorders>
              <w:top w:val="nil"/>
            </w:tcBorders>
          </w:tcPr>
          <w:p>
            <w:pPr>
              <w:pStyle w:val="TableParagraph"/>
              <w:spacing w:before="133"/>
              <w:ind w:left="109"/>
              <w:rPr>
                <w:sz w:val="24"/>
              </w:rPr>
            </w:pPr>
            <w:r>
              <w:rPr>
                <w:sz w:val="24"/>
              </w:rPr>
              <w:t>Игроки делятся на команды и играют во флорбол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инструктор выступает судьей и следит за безопасностью и</w:t>
            </w:r>
          </w:p>
          <w:p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правилами</w:t>
            </w:r>
          </w:p>
        </w:tc>
      </w:tr>
      <w:tr>
        <w:trPr>
          <w:trHeight w:val="1382" w:hRule="atLeast"/>
        </w:trPr>
        <w:tc>
          <w:tcPr>
            <w:tcW w:w="2243" w:type="dxa"/>
          </w:tcPr>
          <w:p>
            <w:pPr>
              <w:pStyle w:val="TableParagraph"/>
              <w:spacing w:before="267"/>
              <w:rPr>
                <w:sz w:val="24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Заключительная</w:t>
            </w:r>
          </w:p>
        </w:tc>
        <w:tc>
          <w:tcPr>
            <w:tcW w:w="3707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</w:p>
          <w:p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состояния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здоровья Проверка эмоционального </w:t>
            </w:r>
            <w:r>
              <w:rPr>
                <w:spacing w:val="-2"/>
                <w:sz w:val="24"/>
              </w:rPr>
              <w:t>состояния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Рефлексия</w:t>
            </w:r>
          </w:p>
        </w:tc>
        <w:tc>
          <w:tcPr>
            <w:tcW w:w="1441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2469" w:type="dxa"/>
          </w:tcPr>
          <w:p>
            <w:pPr>
              <w:pStyle w:val="TableParagraph"/>
              <w:ind w:left="109" w:right="618"/>
              <w:rPr>
                <w:sz w:val="24"/>
              </w:rPr>
            </w:pPr>
            <w:r>
              <w:rPr>
                <w:sz w:val="24"/>
              </w:rPr>
              <w:t>Узнать у занимающихся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 </w:t>
            </w:r>
            <w:r>
              <w:rPr>
                <w:spacing w:val="-2"/>
                <w:sz w:val="24"/>
              </w:rPr>
              <w:t>самочувствии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1910" w:h="16840"/>
          <w:pgMar w:header="0" w:footer="983" w:top="1200" w:bottom="1180" w:left="1559" w:right="425"/>
        </w:sectPr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46"/>
        <w:ind w:left="0"/>
      </w:pPr>
    </w:p>
    <w:p>
      <w:pPr>
        <w:pStyle w:val="BodyText"/>
      </w:pPr>
      <w:r>
        <w:rPr/>
        <w:t>Группа</w:t>
      </w:r>
      <w:r>
        <w:rPr>
          <w:spacing w:val="-2"/>
        </w:rPr>
        <w:t> </w:t>
      </w:r>
      <w:r>
        <w:rPr/>
        <w:t>9 </w:t>
      </w:r>
      <w:r>
        <w:rPr>
          <w:spacing w:val="-2"/>
        </w:rPr>
        <w:t>Тигренок</w:t>
      </w:r>
    </w:p>
    <w:p>
      <w:pPr>
        <w:pStyle w:val="BodyText"/>
        <w:spacing w:line="396" w:lineRule="auto" w:before="62"/>
        <w:ind w:right="4074" w:firstLine="4"/>
      </w:pPr>
      <w:r>
        <w:rPr/>
        <w:br w:type="column"/>
      </w:r>
      <w:r>
        <w:rPr/>
        <w:t>КОНСПЕКТ</w:t>
      </w:r>
      <w:r>
        <w:rPr>
          <w:spacing w:val="-14"/>
        </w:rPr>
        <w:t> </w:t>
      </w:r>
      <w:r>
        <w:rPr/>
        <w:t>№</w:t>
      </w:r>
      <w:r>
        <w:rPr>
          <w:spacing w:val="-15"/>
        </w:rPr>
        <w:t> </w:t>
      </w:r>
      <w:r>
        <w:rPr/>
        <w:t>6 ПО </w:t>
      </w:r>
      <w:r>
        <w:rPr>
          <w:spacing w:val="-2"/>
        </w:rPr>
        <w:t>ЛАЗЕРТАГУ</w:t>
      </w:r>
    </w:p>
    <w:p>
      <w:pPr>
        <w:pStyle w:val="BodyText"/>
        <w:spacing w:after="0" w:line="396" w:lineRule="auto"/>
        <w:sectPr>
          <w:pgSz w:w="11910" w:h="16840"/>
          <w:pgMar w:header="0" w:footer="983" w:top="1160" w:bottom="1180" w:left="1559" w:right="425"/>
          <w:cols w:num="2" w:equalWidth="0">
            <w:col w:w="2130" w:space="1804"/>
            <w:col w:w="5992"/>
          </w:cols>
        </w:sectPr>
      </w:pPr>
    </w:p>
    <w:p>
      <w:pPr>
        <w:pStyle w:val="BodyText"/>
        <w:spacing w:line="360" w:lineRule="auto" w:before="142"/>
        <w:ind w:right="3384"/>
      </w:pPr>
      <w:r>
        <w:rPr/>
        <w:t>Место</w:t>
      </w:r>
      <w:r>
        <w:rPr>
          <w:spacing w:val="-2"/>
        </w:rPr>
        <w:t> </w:t>
      </w:r>
      <w:r>
        <w:rPr/>
        <w:t>проведения</w:t>
      </w:r>
      <w:r>
        <w:rPr>
          <w:spacing w:val="-8"/>
        </w:rPr>
        <w:t> </w:t>
      </w:r>
      <w:r>
        <w:rPr/>
        <w:t>ФОК</w:t>
      </w:r>
      <w:r>
        <w:rPr>
          <w:spacing w:val="-8"/>
        </w:rPr>
        <w:t> </w:t>
      </w:r>
      <w:r>
        <w:rPr/>
        <w:t>Ледовый</w:t>
      </w:r>
      <w:r>
        <w:rPr>
          <w:spacing w:val="-6"/>
        </w:rPr>
        <w:t> </w:t>
      </w:r>
      <w:r>
        <w:rPr/>
        <w:t>Дворец</w:t>
      </w:r>
      <w:r>
        <w:rPr>
          <w:spacing w:val="-3"/>
        </w:rPr>
        <w:t> </w:t>
      </w:r>
      <w:r>
        <w:rPr/>
        <w:t>«ВДЦ</w:t>
      </w:r>
      <w:r>
        <w:rPr>
          <w:spacing w:val="-8"/>
        </w:rPr>
        <w:t> </w:t>
      </w:r>
      <w:r>
        <w:rPr/>
        <w:t>«Океан» </w:t>
      </w:r>
      <w:r>
        <w:rPr>
          <w:spacing w:val="-2"/>
        </w:rPr>
        <w:t>Задачи:</w:t>
      </w:r>
    </w:p>
    <w:p>
      <w:pPr>
        <w:pStyle w:val="ListParagraph"/>
        <w:numPr>
          <w:ilvl w:val="0"/>
          <w:numId w:val="33"/>
        </w:numPr>
        <w:tabs>
          <w:tab w:pos="402" w:val="left" w:leader="none"/>
        </w:tabs>
        <w:spacing w:line="274" w:lineRule="exact" w:before="0" w:after="0"/>
        <w:ind w:left="402" w:right="0" w:hanging="262"/>
        <w:jc w:val="left"/>
        <w:rPr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7"/>
          <w:sz w:val="24"/>
        </w:rPr>
        <w:t> </w:t>
      </w:r>
      <w:r>
        <w:rPr>
          <w:sz w:val="24"/>
        </w:rPr>
        <w:t>Обучение</w:t>
      </w:r>
      <w:r>
        <w:rPr>
          <w:spacing w:val="-3"/>
          <w:sz w:val="24"/>
        </w:rPr>
        <w:t> </w:t>
      </w:r>
      <w:r>
        <w:rPr>
          <w:sz w:val="24"/>
        </w:rPr>
        <w:t>основным</w:t>
      </w:r>
      <w:r>
        <w:rPr>
          <w:spacing w:val="-5"/>
          <w:sz w:val="24"/>
        </w:rPr>
        <w:t> </w:t>
      </w:r>
      <w:r>
        <w:rPr>
          <w:sz w:val="24"/>
        </w:rPr>
        <w:t>приемам</w:t>
      </w:r>
      <w:r>
        <w:rPr>
          <w:spacing w:val="-2"/>
          <w:sz w:val="24"/>
        </w:rPr>
        <w:t> </w:t>
      </w:r>
      <w:r>
        <w:rPr>
          <w:sz w:val="24"/>
        </w:rPr>
        <w:t>игры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лазертаг</w:t>
      </w:r>
    </w:p>
    <w:p>
      <w:pPr>
        <w:pStyle w:val="ListParagraph"/>
        <w:numPr>
          <w:ilvl w:val="0"/>
          <w:numId w:val="33"/>
        </w:numPr>
        <w:tabs>
          <w:tab w:pos="402" w:val="left" w:leader="none"/>
        </w:tabs>
        <w:spacing w:line="240" w:lineRule="auto" w:before="137" w:after="0"/>
        <w:ind w:left="402" w:right="0" w:hanging="262"/>
        <w:jc w:val="left"/>
        <w:rPr>
          <w:sz w:val="24"/>
        </w:rPr>
      </w:pPr>
      <w:r>
        <w:rPr>
          <w:b/>
          <w:sz w:val="24"/>
        </w:rPr>
        <w:t>Развивающая</w:t>
      </w:r>
      <w:r>
        <w:rPr>
          <w:b/>
          <w:spacing w:val="-7"/>
          <w:sz w:val="24"/>
        </w:rPr>
        <w:t> </w:t>
      </w:r>
      <w:r>
        <w:rPr>
          <w:sz w:val="24"/>
        </w:rPr>
        <w:t>Развитие</w:t>
      </w:r>
      <w:r>
        <w:rPr>
          <w:spacing w:val="-6"/>
          <w:sz w:val="24"/>
        </w:rPr>
        <w:t> </w:t>
      </w:r>
      <w:r>
        <w:rPr>
          <w:sz w:val="24"/>
        </w:rPr>
        <w:t>координационных</w:t>
      </w:r>
      <w:r>
        <w:rPr>
          <w:spacing w:val="-9"/>
          <w:sz w:val="24"/>
        </w:rPr>
        <w:t> </w:t>
      </w:r>
      <w:r>
        <w:rPr>
          <w:sz w:val="24"/>
        </w:rPr>
        <w:t>способностей.</w:t>
      </w:r>
      <w:r>
        <w:rPr>
          <w:spacing w:val="-3"/>
          <w:sz w:val="24"/>
        </w:rPr>
        <w:t> </w:t>
      </w:r>
      <w:r>
        <w:rPr>
          <w:sz w:val="24"/>
        </w:rPr>
        <w:t>Развитие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выносливости.</w:t>
      </w:r>
    </w:p>
    <w:p>
      <w:pPr>
        <w:pStyle w:val="ListParagraph"/>
        <w:numPr>
          <w:ilvl w:val="0"/>
          <w:numId w:val="33"/>
        </w:numPr>
        <w:tabs>
          <w:tab w:pos="470" w:val="left" w:leader="none"/>
        </w:tabs>
        <w:spacing w:line="360" w:lineRule="auto" w:before="142" w:after="0"/>
        <w:ind w:left="140" w:right="136" w:firstLine="0"/>
        <w:jc w:val="left"/>
        <w:rPr>
          <w:sz w:val="24"/>
        </w:rPr>
      </w:pPr>
      <w:r>
        <w:rPr>
          <w:b/>
          <w:sz w:val="24"/>
        </w:rPr>
        <w:t>Воспитательная</w:t>
      </w:r>
      <w:r>
        <w:rPr>
          <w:b/>
          <w:spacing w:val="40"/>
          <w:sz w:val="24"/>
        </w:rPr>
        <w:t> </w:t>
      </w:r>
      <w:r>
        <w:rPr>
          <w:sz w:val="24"/>
        </w:rPr>
        <w:t>Воспитание</w:t>
      </w:r>
      <w:r>
        <w:rPr>
          <w:spacing w:val="40"/>
          <w:sz w:val="24"/>
        </w:rPr>
        <w:t> </w:t>
      </w:r>
      <w:r>
        <w:rPr>
          <w:sz w:val="24"/>
        </w:rPr>
        <w:t>дисциплины.</w:t>
      </w:r>
      <w:r>
        <w:rPr>
          <w:spacing w:val="40"/>
          <w:sz w:val="24"/>
        </w:rPr>
        <w:t> </w:t>
      </w:r>
      <w:r>
        <w:rPr>
          <w:sz w:val="24"/>
        </w:rPr>
        <w:t>Воспитание</w:t>
      </w:r>
      <w:r>
        <w:rPr>
          <w:spacing w:val="40"/>
          <w:sz w:val="24"/>
        </w:rPr>
        <w:t> </w:t>
      </w:r>
      <w:r>
        <w:rPr>
          <w:sz w:val="24"/>
        </w:rPr>
        <w:t>способности</w:t>
      </w:r>
      <w:r>
        <w:rPr>
          <w:spacing w:val="40"/>
          <w:sz w:val="24"/>
        </w:rPr>
        <w:t> </w:t>
      </w:r>
      <w:r>
        <w:rPr>
          <w:sz w:val="24"/>
        </w:rPr>
        <w:t>к</w:t>
      </w:r>
      <w:r>
        <w:rPr>
          <w:spacing w:val="40"/>
          <w:sz w:val="24"/>
        </w:rPr>
        <w:t> </w:t>
      </w:r>
      <w:r>
        <w:rPr>
          <w:sz w:val="24"/>
        </w:rPr>
        <w:t>коллективному взаимодействию, коммуникативных навыков.</w:t>
      </w:r>
    </w:p>
    <w:p>
      <w:pPr>
        <w:pStyle w:val="ListParagraph"/>
        <w:numPr>
          <w:ilvl w:val="0"/>
          <w:numId w:val="33"/>
        </w:numPr>
        <w:tabs>
          <w:tab w:pos="402" w:val="left" w:leader="none"/>
        </w:tabs>
        <w:spacing w:line="274" w:lineRule="exact" w:before="0" w:after="0"/>
        <w:ind w:left="402" w:right="0" w:hanging="262"/>
        <w:jc w:val="left"/>
        <w:rPr>
          <w:sz w:val="24"/>
        </w:rPr>
      </w:pPr>
      <w:r>
        <w:rPr>
          <w:b/>
          <w:sz w:val="24"/>
        </w:rPr>
        <w:t>Оздоровительная</w:t>
      </w:r>
      <w:r>
        <w:rPr>
          <w:b/>
          <w:spacing w:val="-3"/>
          <w:sz w:val="24"/>
        </w:rPr>
        <w:t> </w:t>
      </w:r>
      <w:r>
        <w:rPr>
          <w:sz w:val="24"/>
        </w:rPr>
        <w:t>Укрепление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развитие</w:t>
      </w:r>
      <w:r>
        <w:rPr>
          <w:spacing w:val="-8"/>
          <w:sz w:val="24"/>
        </w:rPr>
        <w:t> </w:t>
      </w:r>
      <w:r>
        <w:rPr>
          <w:sz w:val="24"/>
        </w:rPr>
        <w:t>функциональных</w:t>
      </w:r>
      <w:r>
        <w:rPr>
          <w:spacing w:val="-7"/>
          <w:sz w:val="24"/>
        </w:rPr>
        <w:t> </w:t>
      </w:r>
      <w:r>
        <w:rPr>
          <w:sz w:val="24"/>
        </w:rPr>
        <w:t>систем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организма.</w:t>
      </w:r>
    </w:p>
    <w:p>
      <w:pPr>
        <w:pStyle w:val="BodyText"/>
        <w:spacing w:line="364" w:lineRule="auto" w:before="137"/>
        <w:ind w:right="148"/>
      </w:pPr>
      <w:r>
        <w:rPr/>
        <w:t>Инвентарь</w:t>
      </w:r>
      <w:r>
        <w:rPr>
          <w:spacing w:val="40"/>
        </w:rPr>
        <w:t> </w:t>
      </w:r>
      <w:r>
        <w:rPr/>
        <w:t>экипировка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игры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лазертаг,</w:t>
      </w:r>
      <w:r>
        <w:rPr>
          <w:spacing w:val="38"/>
        </w:rPr>
        <w:t> </w:t>
      </w:r>
      <w:r>
        <w:rPr/>
        <w:t>автоматы,</w:t>
      </w:r>
      <w:r>
        <w:rPr>
          <w:spacing w:val="40"/>
        </w:rPr>
        <w:t> </w:t>
      </w:r>
      <w:r>
        <w:rPr/>
        <w:t>свисток,</w:t>
      </w:r>
      <w:r>
        <w:rPr>
          <w:spacing w:val="40"/>
        </w:rPr>
        <w:t> </w:t>
      </w:r>
      <w:r>
        <w:rPr/>
        <w:t>оборудование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игры</w:t>
      </w:r>
      <w:r>
        <w:rPr>
          <w:spacing w:val="40"/>
        </w:rPr>
        <w:t> </w:t>
      </w:r>
      <w:r>
        <w:rPr/>
        <w:t>в </w:t>
      </w:r>
      <w:r>
        <w:rPr>
          <w:spacing w:val="-2"/>
        </w:rPr>
        <w:t>лазертаг</w:t>
      </w:r>
    </w:p>
    <w:p>
      <w:pPr>
        <w:pStyle w:val="BodyText"/>
        <w:spacing w:before="67"/>
        <w:ind w:left="0"/>
        <w:rPr>
          <w:sz w:val="20"/>
        </w:rPr>
      </w:pPr>
    </w:p>
    <w:tbl>
      <w:tblPr>
        <w:tblW w:w="0" w:type="auto"/>
        <w:jc w:val="left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3"/>
        <w:gridCol w:w="3707"/>
        <w:gridCol w:w="1441"/>
        <w:gridCol w:w="2469"/>
      </w:tblGrid>
      <w:tr>
        <w:trPr>
          <w:trHeight w:val="825" w:hRule="atLeast"/>
        </w:trPr>
        <w:tc>
          <w:tcPr>
            <w:tcW w:w="2243" w:type="dxa"/>
          </w:tcPr>
          <w:p>
            <w:pPr>
              <w:pStyle w:val="TableParagraph"/>
              <w:spacing w:before="265"/>
              <w:ind w:left="110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3707" w:type="dxa"/>
          </w:tcPr>
          <w:p>
            <w:pPr>
              <w:pStyle w:val="TableParagraph"/>
              <w:spacing w:before="265"/>
              <w:ind w:left="1223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441" w:type="dxa"/>
          </w:tcPr>
          <w:p>
            <w:pPr>
              <w:pStyle w:val="TableParagraph"/>
              <w:spacing w:before="26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Дозировка</w:t>
            </w:r>
          </w:p>
        </w:tc>
        <w:tc>
          <w:tcPr>
            <w:tcW w:w="2469" w:type="dxa"/>
          </w:tcPr>
          <w:p>
            <w:pPr>
              <w:pStyle w:val="TableParagraph"/>
              <w:spacing w:line="237" w:lineRule="auto"/>
              <w:ind w:left="334" w:right="327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-2"/>
                <w:sz w:val="24"/>
              </w:rPr>
              <w:t>методические</w:t>
            </w:r>
          </w:p>
          <w:p>
            <w:pPr>
              <w:pStyle w:val="TableParagraph"/>
              <w:spacing w:line="261" w:lineRule="exact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указания</w:t>
            </w:r>
          </w:p>
        </w:tc>
      </w:tr>
      <w:tr>
        <w:trPr>
          <w:trHeight w:val="8008" w:hRule="atLeast"/>
        </w:trPr>
        <w:tc>
          <w:tcPr>
            <w:tcW w:w="224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9"/>
              <w:rPr>
                <w:sz w:val="24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Подготовительная</w:t>
            </w:r>
          </w:p>
        </w:tc>
        <w:tc>
          <w:tcPr>
            <w:tcW w:w="3707" w:type="dxa"/>
          </w:tcPr>
          <w:p>
            <w:pPr>
              <w:pStyle w:val="TableParagraph"/>
              <w:spacing w:line="242" w:lineRule="auto"/>
              <w:ind w:left="109" w:right="2333"/>
              <w:rPr>
                <w:sz w:val="22"/>
              </w:rPr>
            </w:pPr>
            <w:r>
              <w:rPr>
                <w:spacing w:val="-2"/>
                <w:sz w:val="22"/>
              </w:rPr>
              <w:t>Построение; Приветствие;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Инструктаж по безопасности; Проверка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самочувствия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состояния здоровья занимающихся.</w:t>
            </w:r>
          </w:p>
          <w:p>
            <w:pPr>
              <w:pStyle w:val="TableParagraph"/>
              <w:spacing w:before="243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Перестроение;</w:t>
            </w:r>
          </w:p>
          <w:p>
            <w:pPr>
              <w:pStyle w:val="TableParagraph"/>
              <w:spacing w:before="3"/>
              <w:rPr>
                <w:sz w:val="22"/>
              </w:rPr>
            </w:pPr>
          </w:p>
          <w:p>
            <w:pPr>
              <w:pStyle w:val="TableParagraph"/>
              <w:ind w:left="109" w:right="574"/>
              <w:jc w:val="both"/>
              <w:rPr>
                <w:sz w:val="22"/>
              </w:rPr>
            </w:pPr>
            <w:r>
              <w:rPr>
                <w:sz w:val="22"/>
              </w:rPr>
              <w:t>Ходьба на носках, руки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наверх; Ходьба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пятках,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руки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пояс; Бег (2 круга);</w:t>
            </w:r>
          </w:p>
          <w:p>
            <w:pPr>
              <w:pStyle w:val="TableParagraph"/>
              <w:ind w:left="109" w:right="1045"/>
              <w:rPr>
                <w:sz w:val="22"/>
              </w:rPr>
            </w:pPr>
            <w:r>
              <w:rPr>
                <w:sz w:val="22"/>
              </w:rPr>
              <w:t>Галоп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правым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боком; Галоп левым боком;</w:t>
            </w:r>
          </w:p>
          <w:p>
            <w:pPr>
              <w:pStyle w:val="TableParagraph"/>
              <w:ind w:left="109" w:right="38"/>
              <w:rPr>
                <w:sz w:val="22"/>
              </w:rPr>
            </w:pPr>
            <w:r>
              <w:rPr>
                <w:sz w:val="22"/>
              </w:rPr>
              <w:t>Галоп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раза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правым/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раза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левым; Бег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высоким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подниманием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бедра; Бег с захлёстом голени назад; Ускорение по сигналу</w:t>
            </w:r>
          </w:p>
          <w:p>
            <w:pPr>
              <w:pStyle w:val="TableParagraph"/>
              <w:ind w:left="109" w:right="38"/>
              <w:rPr>
                <w:sz w:val="22"/>
              </w:rPr>
            </w:pPr>
            <w:r>
              <w:rPr>
                <w:sz w:val="22"/>
              </w:rPr>
              <w:t>Прыжок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касанием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груди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коленями по сигналу;</w:t>
            </w:r>
          </w:p>
          <w:p>
            <w:pPr>
              <w:pStyle w:val="TableParagraph"/>
              <w:spacing w:line="251" w:lineRule="exact" w:before="2"/>
              <w:ind w:left="109"/>
              <w:rPr>
                <w:sz w:val="22"/>
              </w:rPr>
            </w:pPr>
            <w:r>
              <w:rPr>
                <w:sz w:val="22"/>
              </w:rPr>
              <w:t>Бег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спиной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вперед;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Ходьба,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восстановление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дыхания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(1 </w:t>
            </w:r>
            <w:r>
              <w:rPr>
                <w:spacing w:val="-2"/>
                <w:sz w:val="22"/>
              </w:rPr>
              <w:t>круг);</w:t>
            </w:r>
          </w:p>
          <w:p>
            <w:pPr>
              <w:pStyle w:val="TableParagraph"/>
              <w:spacing w:before="251"/>
              <w:ind w:left="109"/>
              <w:rPr>
                <w:sz w:val="22"/>
              </w:rPr>
            </w:pPr>
            <w:r>
              <w:rPr>
                <w:sz w:val="22"/>
              </w:rPr>
              <w:t>Перестроение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шеренги.</w:t>
            </w:r>
          </w:p>
          <w:p>
            <w:pPr>
              <w:pStyle w:val="TableParagraph"/>
              <w:spacing w:before="22"/>
              <w:rPr>
                <w:sz w:val="22"/>
              </w:rPr>
            </w:pPr>
          </w:p>
          <w:p>
            <w:pPr>
              <w:pStyle w:val="TableParagraph"/>
              <w:spacing w:line="275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ОРУ на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месте</w:t>
            </w:r>
          </w:p>
          <w:p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1.И.П.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врозь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руки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 замок перед собой</w:t>
            </w:r>
          </w:p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1-8- Поворот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головы</w:t>
            </w:r>
          </w:p>
          <w:p>
            <w:pPr>
              <w:pStyle w:val="TableParagraph"/>
              <w:spacing w:line="275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вправо/влево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одновременно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с</w:t>
            </w:r>
          </w:p>
          <w:p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вращениями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кистевом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суставе.</w:t>
            </w:r>
          </w:p>
        </w:tc>
        <w:tc>
          <w:tcPr>
            <w:tcW w:w="1441" w:type="dxa"/>
          </w:tcPr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минут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минут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2469" w:type="dxa"/>
          </w:tcPr>
          <w:p>
            <w:pPr>
              <w:pStyle w:val="TableParagraph"/>
              <w:ind w:left="109" w:right="395"/>
              <w:rPr>
                <w:sz w:val="24"/>
              </w:rPr>
            </w:pPr>
            <w:r>
              <w:rPr>
                <w:spacing w:val="-2"/>
                <w:sz w:val="24"/>
              </w:rPr>
              <w:t>Прочитать </w:t>
            </w:r>
            <w:r>
              <w:rPr>
                <w:sz w:val="24"/>
              </w:rPr>
              <w:t>инструктаж по </w:t>
            </w:r>
            <w:r>
              <w:rPr>
                <w:spacing w:val="-2"/>
                <w:sz w:val="24"/>
              </w:rPr>
              <w:t>безопасности, </w:t>
            </w:r>
            <w:r>
              <w:rPr>
                <w:sz w:val="24"/>
              </w:rPr>
              <w:t>проверить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наличие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спортивной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состояние здоровья </w:t>
            </w:r>
            <w:r>
              <w:rPr>
                <w:spacing w:val="-2"/>
                <w:sz w:val="24"/>
              </w:rPr>
              <w:t>занимающихся</w:t>
            </w:r>
          </w:p>
          <w:p>
            <w:pPr>
              <w:pStyle w:val="TableParagraph"/>
              <w:spacing w:before="271"/>
              <w:rPr>
                <w:sz w:val="24"/>
              </w:rPr>
            </w:pPr>
          </w:p>
          <w:p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Следить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дыханием занимающихся и </w:t>
            </w:r>
            <w:r>
              <w:rPr>
                <w:spacing w:val="-2"/>
                <w:sz w:val="24"/>
              </w:rPr>
              <w:t>техникой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2"/>
                <w:sz w:val="24"/>
              </w:rPr>
              <w:t>выполнения</w:t>
            </w:r>
          </w:p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резких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движений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header="0" w:footer="983" w:top="1940" w:bottom="280" w:left="1559" w:right="425"/>
        </w:sectPr>
      </w:pPr>
    </w:p>
    <w:p>
      <w:pPr>
        <w:pStyle w:val="BodyText"/>
        <w:spacing w:before="7"/>
        <w:ind w:left="0"/>
        <w:rPr>
          <w:sz w:val="2"/>
        </w:rPr>
      </w:pPr>
    </w:p>
    <w:tbl>
      <w:tblPr>
        <w:tblW w:w="0" w:type="auto"/>
        <w:jc w:val="left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3"/>
        <w:gridCol w:w="3707"/>
        <w:gridCol w:w="1441"/>
        <w:gridCol w:w="2469"/>
      </w:tblGrid>
      <w:tr>
        <w:trPr>
          <w:trHeight w:val="13525" w:hRule="atLeast"/>
        </w:trPr>
        <w:tc>
          <w:tcPr>
            <w:tcW w:w="224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07" w:type="dxa"/>
          </w:tcPr>
          <w:p>
            <w:pPr>
              <w:pStyle w:val="TableParagraph"/>
              <w:numPr>
                <w:ilvl w:val="0"/>
                <w:numId w:val="34"/>
              </w:numPr>
              <w:tabs>
                <w:tab w:pos="291" w:val="left" w:leader="none"/>
              </w:tabs>
              <w:spacing w:line="237" w:lineRule="auto" w:before="0" w:after="0"/>
              <w:ind w:left="109" w:right="392" w:firstLine="0"/>
              <w:jc w:val="left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врозь,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руки на пояс</w:t>
            </w:r>
          </w:p>
          <w:p>
            <w:pPr>
              <w:pStyle w:val="TableParagraph"/>
              <w:spacing w:line="237" w:lineRule="auto"/>
              <w:ind w:left="109" w:right="1045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головы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вперед </w:t>
            </w:r>
            <w:r>
              <w:rPr>
                <w:spacing w:val="-2"/>
                <w:sz w:val="24"/>
              </w:rPr>
              <w:t>Назад</w:t>
            </w:r>
          </w:p>
          <w:p>
            <w:pPr>
              <w:pStyle w:val="TableParagraph"/>
              <w:spacing w:line="237" w:lineRule="auto" w:before="5"/>
              <w:ind w:left="109" w:right="2831"/>
              <w:rPr>
                <w:sz w:val="24"/>
              </w:rPr>
            </w:pPr>
            <w:r>
              <w:rPr>
                <w:spacing w:val="-2"/>
                <w:sz w:val="24"/>
              </w:rPr>
              <w:t>Вправо Влево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91" w:val="left" w:leader="none"/>
              </w:tabs>
              <w:spacing w:line="237" w:lineRule="auto" w:before="6" w:after="0"/>
              <w:ind w:left="109" w:right="213" w:firstLine="0"/>
              <w:jc w:val="left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врозь,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руки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 </w:t>
            </w:r>
            <w:r>
              <w:rPr>
                <w:spacing w:val="-2"/>
                <w:sz w:val="24"/>
              </w:rPr>
              <w:t>плечам</w:t>
            </w:r>
          </w:p>
          <w:p>
            <w:pPr>
              <w:pStyle w:val="TableParagraph"/>
              <w:spacing w:line="237" w:lineRule="auto" w:before="6"/>
              <w:ind w:left="109" w:right="220"/>
              <w:rPr>
                <w:sz w:val="24"/>
              </w:rPr>
            </w:pPr>
            <w:r>
              <w:rPr>
                <w:sz w:val="24"/>
              </w:rPr>
              <w:t>1-8-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Круговые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руками в плечевом суставе вперед</w:t>
            </w:r>
          </w:p>
          <w:p>
            <w:pPr>
              <w:pStyle w:val="TableParagraph"/>
              <w:spacing w:line="275" w:lineRule="exact" w:before="3"/>
              <w:ind w:left="109"/>
              <w:rPr>
                <w:sz w:val="24"/>
              </w:rPr>
            </w:pPr>
            <w:r>
              <w:rPr>
                <w:sz w:val="24"/>
              </w:rPr>
              <w:t>1-8-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назад</w:t>
            </w:r>
          </w:p>
          <w:p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4.И.П.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врозь,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руки перед грудью</w:t>
            </w:r>
          </w:p>
          <w:p>
            <w:pPr>
              <w:pStyle w:val="TableParagraph"/>
              <w:ind w:left="109" w:right="886"/>
              <w:rPr>
                <w:sz w:val="24"/>
              </w:rPr>
            </w:pPr>
            <w:r>
              <w:rPr>
                <w:sz w:val="24"/>
              </w:rPr>
              <w:t>1-4-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Круговые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 локтевом суставе от себя 5-8- к себе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91" w:val="left" w:leader="none"/>
              </w:tabs>
              <w:spacing w:line="275" w:lineRule="exact" w:before="0" w:after="0"/>
              <w:ind w:left="291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И.П-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 </w:t>
            </w:r>
            <w:r>
              <w:rPr>
                <w:spacing w:val="-5"/>
                <w:sz w:val="24"/>
              </w:rPr>
              <w:t>же</w:t>
            </w:r>
          </w:p>
          <w:p>
            <w:pPr>
              <w:pStyle w:val="TableParagraph"/>
              <w:spacing w:line="242" w:lineRule="auto"/>
              <w:ind w:left="109" w:right="886"/>
              <w:rPr>
                <w:sz w:val="24"/>
              </w:rPr>
            </w:pPr>
            <w:r>
              <w:rPr>
                <w:sz w:val="24"/>
              </w:rPr>
              <w:t>Поворот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туловища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вправо </w:t>
            </w:r>
            <w:r>
              <w:rPr>
                <w:spacing w:val="-4"/>
                <w:sz w:val="24"/>
              </w:rPr>
              <w:t>И.П.</w:t>
            </w:r>
          </w:p>
          <w:p>
            <w:pPr>
              <w:pStyle w:val="TableParagraph"/>
              <w:spacing w:line="242" w:lineRule="auto"/>
              <w:ind w:left="109" w:right="2958"/>
              <w:rPr>
                <w:sz w:val="24"/>
              </w:rPr>
            </w:pPr>
            <w:r>
              <w:rPr>
                <w:spacing w:val="-2"/>
                <w:sz w:val="24"/>
              </w:rPr>
              <w:t>Влево </w:t>
            </w:r>
            <w:r>
              <w:rPr>
                <w:spacing w:val="-4"/>
                <w:sz w:val="24"/>
              </w:rPr>
              <w:t>И.П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353" w:val="left" w:leader="none"/>
              </w:tabs>
              <w:spacing w:line="242" w:lineRule="auto" w:before="0" w:after="0"/>
              <w:ind w:left="109" w:right="123" w:firstLine="0"/>
              <w:jc w:val="left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врозь,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правая рука вверху, левая на пояс</w:t>
            </w:r>
          </w:p>
          <w:p>
            <w:pPr>
              <w:pStyle w:val="TableParagraph"/>
              <w:ind w:left="109" w:right="744"/>
              <w:rPr>
                <w:sz w:val="24"/>
              </w:rPr>
            </w:pPr>
            <w:r>
              <w:rPr>
                <w:sz w:val="24"/>
              </w:rPr>
              <w:t>1-3- наклон туловища с пружинящими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движениями </w:t>
            </w:r>
            <w:r>
              <w:rPr>
                <w:spacing w:val="-2"/>
                <w:sz w:val="24"/>
              </w:rPr>
              <w:t>вправо</w:t>
            </w:r>
          </w:p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4-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смена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рук</w:t>
            </w:r>
          </w:p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5-8-</w:t>
            </w:r>
            <w:r>
              <w:rPr>
                <w:spacing w:val="-2"/>
                <w:sz w:val="24"/>
              </w:rPr>
              <w:t> влево</w:t>
            </w:r>
          </w:p>
          <w:p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И.П.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Стойка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врозь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руки на пояс</w:t>
            </w:r>
          </w:p>
          <w:p>
            <w:pPr>
              <w:pStyle w:val="TableParagraph"/>
              <w:ind w:left="109" w:right="467"/>
              <w:rPr>
                <w:sz w:val="24"/>
              </w:rPr>
            </w:pPr>
            <w:r>
              <w:rPr>
                <w:sz w:val="24"/>
              </w:rPr>
              <w:t>1-4- круговые движения в тазобедренном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суставе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вправо 5-8- влево</w:t>
            </w:r>
          </w:p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И.П.-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же</w:t>
            </w:r>
          </w:p>
          <w:p>
            <w:pPr>
              <w:pStyle w:val="TableParagraph"/>
              <w:ind w:left="109" w:right="747"/>
              <w:rPr>
                <w:sz w:val="24"/>
              </w:rPr>
            </w:pPr>
            <w:r>
              <w:rPr>
                <w:sz w:val="24"/>
              </w:rPr>
              <w:t>1-3- выпад правой с пружинящими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движениями 4- И.П.</w:t>
            </w:r>
          </w:p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5-8-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2"/>
                <w:sz w:val="24"/>
              </w:rPr>
              <w:t>левой</w:t>
            </w:r>
          </w:p>
          <w:p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И.П.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Левая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нога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носок,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руки на пояс</w:t>
            </w:r>
          </w:p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1-8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круговые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0"/>
                <w:sz w:val="24"/>
              </w:rPr>
              <w:t>в</w:t>
            </w:r>
          </w:p>
          <w:p>
            <w:pPr>
              <w:pStyle w:val="TableParagraph"/>
              <w:spacing w:line="237" w:lineRule="auto"/>
              <w:ind w:left="109" w:right="418"/>
              <w:rPr>
                <w:sz w:val="24"/>
              </w:rPr>
            </w:pPr>
            <w:r>
              <w:rPr>
                <w:sz w:val="24"/>
              </w:rPr>
              <w:t>голеностопном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суставе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себя 1-8- от себя</w:t>
            </w:r>
          </w:p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1-8-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 же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ноги</w:t>
            </w:r>
          </w:p>
          <w:p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И.П.-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Узкая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стойка,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руки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 </w:t>
            </w:r>
            <w:r>
              <w:rPr>
                <w:spacing w:val="-4"/>
                <w:sz w:val="24"/>
              </w:rPr>
              <w:t>пояс</w:t>
            </w:r>
          </w:p>
          <w:p>
            <w:pPr>
              <w:pStyle w:val="TableParagraph"/>
              <w:spacing w:line="242" w:lineRule="auto"/>
              <w:ind w:left="109" w:right="59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прыжков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правой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ноге 10 на левой</w:t>
            </w:r>
          </w:p>
          <w:p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ногах</w:t>
            </w:r>
          </w:p>
        </w:tc>
        <w:tc>
          <w:tcPr>
            <w:tcW w:w="1441" w:type="dxa"/>
          </w:tcPr>
          <w:p>
            <w:pPr>
              <w:pStyle w:val="TableParagraph"/>
              <w:spacing w:line="268" w:lineRule="exact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4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3"/>
              <w:rPr>
                <w:sz w:val="24"/>
              </w:rPr>
            </w:pPr>
          </w:p>
          <w:p>
            <w:pPr>
              <w:pStyle w:val="TableParagraph"/>
              <w:spacing w:before="1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4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4"/>
              <w:rPr>
                <w:sz w:val="24"/>
              </w:rPr>
            </w:pPr>
          </w:p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ind w:left="4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2469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резких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движений, наклоны выполнять мягко, но глубоко</w:t>
            </w:r>
          </w:p>
          <w:p>
            <w:pPr>
              <w:pStyle w:val="TableParagraph"/>
              <w:spacing w:before="268"/>
              <w:ind w:left="109" w:right="135"/>
              <w:rPr>
                <w:sz w:val="24"/>
              </w:rPr>
            </w:pPr>
            <w:r>
              <w:rPr>
                <w:sz w:val="24"/>
              </w:rPr>
              <w:t>Спина прямая, выполнять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движение в полной амплитуде</w:t>
            </w:r>
          </w:p>
          <w:p>
            <w:pPr>
              <w:pStyle w:val="TableParagraph"/>
              <w:spacing w:before="274"/>
              <w:rPr>
                <w:sz w:val="24"/>
              </w:rPr>
            </w:pPr>
          </w:p>
          <w:p>
            <w:pPr>
              <w:pStyle w:val="TableParagraph"/>
              <w:ind w:left="109" w:right="135"/>
              <w:rPr>
                <w:sz w:val="24"/>
              </w:rPr>
            </w:pPr>
            <w:r>
              <w:rPr>
                <w:sz w:val="24"/>
              </w:rPr>
              <w:t>Спина прямая, выполнять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движение в полной амплитуде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spacing w:line="237" w:lineRule="auto"/>
              <w:ind w:left="109" w:right="395"/>
              <w:rPr>
                <w:sz w:val="24"/>
              </w:rPr>
            </w:pPr>
            <w:r>
              <w:rPr>
                <w:sz w:val="24"/>
              </w:rPr>
              <w:t>Спина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прямая,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без резких движений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spacing w:before="1"/>
              <w:ind w:left="109" w:right="464"/>
              <w:jc w:val="both"/>
              <w:rPr>
                <w:sz w:val="24"/>
              </w:rPr>
            </w:pPr>
            <w:r>
              <w:rPr>
                <w:sz w:val="24"/>
              </w:rPr>
              <w:t>Спина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прямая,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без резких движений, наклон глубже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spacing w:line="237" w:lineRule="auto"/>
              <w:ind w:left="109" w:right="13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движение в полной амплитуде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09" w:right="395"/>
              <w:rPr>
                <w:sz w:val="24"/>
              </w:rPr>
            </w:pPr>
            <w:r>
              <w:rPr>
                <w:sz w:val="24"/>
              </w:rPr>
              <w:t>Угол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90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градусов, спина прямая, передняя нога на</w:t>
            </w:r>
          </w:p>
          <w:p>
            <w:pPr>
              <w:pStyle w:val="TableParagraph"/>
              <w:spacing w:before="3"/>
              <w:ind w:left="109" w:right="135"/>
              <w:rPr>
                <w:sz w:val="24"/>
              </w:rPr>
            </w:pPr>
            <w:r>
              <w:rPr>
                <w:sz w:val="24"/>
              </w:rPr>
              <w:t>полной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стопе,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задняя на носок</w:t>
            </w:r>
          </w:p>
          <w:p>
            <w:pPr>
              <w:pStyle w:val="TableParagraph"/>
              <w:spacing w:line="237" w:lineRule="auto" w:before="3"/>
              <w:ind w:left="109" w:right="13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движение в полной амплитуде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74"/>
              <w:rPr>
                <w:sz w:val="24"/>
              </w:rPr>
            </w:pPr>
          </w:p>
          <w:p>
            <w:pPr>
              <w:pStyle w:val="TableParagraph"/>
              <w:spacing w:before="1"/>
              <w:ind w:left="109" w:right="223"/>
              <w:rPr>
                <w:sz w:val="24"/>
              </w:rPr>
            </w:pPr>
            <w:r>
              <w:rPr>
                <w:sz w:val="24"/>
              </w:rPr>
              <w:t>Спина прямая, при приземлении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колени и стопы </w:t>
            </w:r>
            <w:r>
              <w:rPr>
                <w:spacing w:val="-2"/>
                <w:sz w:val="24"/>
              </w:rPr>
              <w:t>амортизируют,</w:t>
            </w:r>
          </w:p>
          <w:p>
            <w:pPr>
              <w:pStyle w:val="TableParagraph"/>
              <w:spacing w:line="242" w:lineRule="auto"/>
              <w:ind w:left="109" w:right="110"/>
              <w:rPr>
                <w:sz w:val="24"/>
              </w:rPr>
            </w:pPr>
            <w:r>
              <w:rPr>
                <w:sz w:val="24"/>
              </w:rPr>
              <w:t>прыгать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максимально </w:t>
            </w:r>
            <w:r>
              <w:rPr>
                <w:spacing w:val="-2"/>
                <w:sz w:val="24"/>
              </w:rPr>
              <w:t>высоко</w:t>
            </w:r>
          </w:p>
        </w:tc>
      </w:tr>
    </w:tbl>
    <w:p>
      <w:pPr>
        <w:pStyle w:val="TableParagraph"/>
        <w:spacing w:after="0" w:line="242" w:lineRule="auto"/>
        <w:rPr>
          <w:sz w:val="24"/>
        </w:rPr>
        <w:sectPr>
          <w:pgSz w:w="11910" w:h="16840"/>
          <w:pgMar w:header="0" w:footer="983" w:top="1200" w:bottom="1180" w:left="1559" w:right="425"/>
        </w:sectPr>
      </w:pPr>
    </w:p>
    <w:p>
      <w:pPr>
        <w:pStyle w:val="BodyText"/>
        <w:spacing w:before="7"/>
        <w:ind w:left="0"/>
        <w:rPr>
          <w:sz w:val="2"/>
        </w:rPr>
      </w:pPr>
    </w:p>
    <w:tbl>
      <w:tblPr>
        <w:tblW w:w="0" w:type="auto"/>
        <w:jc w:val="left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3"/>
        <w:gridCol w:w="3707"/>
        <w:gridCol w:w="1441"/>
        <w:gridCol w:w="2469"/>
      </w:tblGrid>
      <w:tr>
        <w:trPr>
          <w:trHeight w:val="2208" w:hRule="atLeast"/>
        </w:trPr>
        <w:tc>
          <w:tcPr>
            <w:tcW w:w="224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8"/>
              <w:rPr>
                <w:sz w:val="24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Основная</w:t>
            </w:r>
          </w:p>
        </w:tc>
        <w:tc>
          <w:tcPr>
            <w:tcW w:w="3707" w:type="dxa"/>
          </w:tcPr>
          <w:p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Учебно-тренировочная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лазертаг</w:t>
            </w:r>
          </w:p>
        </w:tc>
        <w:tc>
          <w:tcPr>
            <w:tcW w:w="1441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2469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Игроки делятся по командам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играют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лазертаг</w:t>
            </w:r>
          </w:p>
          <w:p>
            <w:pPr>
              <w:pStyle w:val="TableParagraph"/>
              <w:ind w:left="109" w:right="135"/>
              <w:rPr>
                <w:sz w:val="24"/>
              </w:rPr>
            </w:pPr>
            <w:r>
              <w:rPr>
                <w:spacing w:val="-2"/>
                <w:sz w:val="24"/>
              </w:rPr>
              <w:t>Инструктор </w:t>
            </w:r>
            <w:r>
              <w:rPr>
                <w:sz w:val="24"/>
              </w:rPr>
              <w:t>выступает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судьей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следит за</w:t>
            </w:r>
          </w:p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безопасностью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правилами</w:t>
            </w:r>
          </w:p>
        </w:tc>
      </w:tr>
      <w:tr>
        <w:trPr>
          <w:trHeight w:val="1377" w:hRule="atLeast"/>
        </w:trPr>
        <w:tc>
          <w:tcPr>
            <w:tcW w:w="2243" w:type="dxa"/>
          </w:tcPr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Заключительная</w:t>
            </w:r>
          </w:p>
        </w:tc>
        <w:tc>
          <w:tcPr>
            <w:tcW w:w="3707" w:type="dxa"/>
          </w:tcPr>
          <w:p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состояния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здоровья Проверка эмоционального </w:t>
            </w:r>
            <w:r>
              <w:rPr>
                <w:spacing w:val="-2"/>
                <w:sz w:val="24"/>
              </w:rPr>
              <w:t>состояния</w:t>
            </w:r>
          </w:p>
          <w:p>
            <w:pPr>
              <w:pStyle w:val="TableParagraph"/>
              <w:spacing w:line="261" w:lineRule="exact"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Рефлексия</w:t>
            </w:r>
          </w:p>
        </w:tc>
        <w:tc>
          <w:tcPr>
            <w:tcW w:w="1441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2469" w:type="dxa"/>
          </w:tcPr>
          <w:p>
            <w:pPr>
              <w:pStyle w:val="TableParagraph"/>
              <w:ind w:left="109" w:right="618"/>
              <w:rPr>
                <w:sz w:val="24"/>
              </w:rPr>
            </w:pPr>
            <w:r>
              <w:rPr>
                <w:sz w:val="24"/>
              </w:rPr>
              <w:t>Узнать у занимающихся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 </w:t>
            </w:r>
            <w:r>
              <w:rPr>
                <w:spacing w:val="-2"/>
                <w:sz w:val="24"/>
              </w:rPr>
              <w:t>самочувствии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1910" w:h="16840"/>
          <w:pgMar w:header="0" w:footer="983" w:top="1200" w:bottom="1180" w:left="1559" w:right="425"/>
        </w:sectPr>
      </w:pPr>
    </w:p>
    <w:p>
      <w:pPr>
        <w:pStyle w:val="Heading1"/>
        <w:spacing w:line="362" w:lineRule="auto"/>
        <w:ind w:left="140" w:right="139" w:firstLine="710"/>
        <w:jc w:val="both"/>
      </w:pPr>
      <w:r>
        <w:rPr/>
        <w:t>Раздел 3. Участие в проведении физкультурно-массового мероприятия «Весёлые старты»</w:t>
      </w:r>
    </w:p>
    <w:p>
      <w:pPr>
        <w:pStyle w:val="BodyText"/>
        <w:spacing w:before="162"/>
        <w:ind w:left="0"/>
        <w:rPr>
          <w:rFonts w:ascii="Microsoft Sans Serif"/>
          <w:sz w:val="28"/>
        </w:rPr>
      </w:pPr>
    </w:p>
    <w:p>
      <w:pPr>
        <w:pStyle w:val="BodyText"/>
        <w:spacing w:line="360" w:lineRule="auto"/>
        <w:ind w:right="131" w:firstLine="710"/>
        <w:jc w:val="both"/>
      </w:pPr>
      <w:r>
        <w:rPr/>
        <w:t>Целью выполнения данного задания является участие в проведение физкультурно-массового мероприятия «Весёлые старты» и предоставление фотоотчета по материалам проведения мероприятия.</w:t>
      </w:r>
    </w:p>
    <w:p>
      <w:pPr>
        <w:pStyle w:val="BodyText"/>
        <w:spacing w:before="248"/>
        <w:ind w:left="0"/>
      </w:pPr>
    </w:p>
    <w:p>
      <w:pPr>
        <w:pStyle w:val="Heading1"/>
        <w:numPr>
          <w:ilvl w:val="1"/>
          <w:numId w:val="30"/>
        </w:numPr>
        <w:tabs>
          <w:tab w:pos="459" w:val="left" w:leader="none"/>
        </w:tabs>
        <w:spacing w:line="240" w:lineRule="auto" w:before="1" w:after="0"/>
        <w:ind w:left="459" w:right="4" w:hanging="459"/>
        <w:jc w:val="center"/>
      </w:pPr>
      <w:r>
        <w:rPr/>
        <w:t>План</w:t>
      </w:r>
      <w:r>
        <w:rPr>
          <w:spacing w:val="-12"/>
        </w:rPr>
        <w:t> </w:t>
      </w:r>
      <w:r>
        <w:rPr/>
        <w:t>спортивно-массовой</w:t>
      </w:r>
      <w:r>
        <w:rPr>
          <w:spacing w:val="-10"/>
        </w:rPr>
        <w:t> </w:t>
      </w:r>
      <w:r>
        <w:rPr/>
        <w:t>работы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период</w:t>
      </w:r>
      <w:r>
        <w:rPr>
          <w:spacing w:val="-7"/>
        </w:rPr>
        <w:t> </w:t>
      </w:r>
      <w:r>
        <w:rPr>
          <w:spacing w:val="-2"/>
        </w:rPr>
        <w:t>смены</w:t>
      </w:r>
    </w:p>
    <w:p>
      <w:pPr>
        <w:pStyle w:val="BodyText"/>
        <w:spacing w:before="288"/>
        <w:ind w:left="0"/>
        <w:rPr>
          <w:rFonts w:ascii="Microsoft Sans Serif"/>
          <w:sz w:val="28"/>
        </w:rPr>
      </w:pPr>
    </w:p>
    <w:p>
      <w:pPr>
        <w:pStyle w:val="BodyText"/>
        <w:ind w:left="14"/>
        <w:jc w:val="center"/>
      </w:pPr>
      <w:r>
        <w:rPr/>
        <w:t>ПЛАН</w:t>
      </w:r>
      <w:r>
        <w:rPr>
          <w:spacing w:val="-10"/>
        </w:rPr>
        <w:t> </w:t>
      </w:r>
      <w:r>
        <w:rPr/>
        <w:t>СПОРТИВНО-МАССОВОЙ</w:t>
      </w:r>
      <w:r>
        <w:rPr>
          <w:spacing w:val="-9"/>
        </w:rPr>
        <w:t> </w:t>
      </w:r>
      <w:r>
        <w:rPr>
          <w:spacing w:val="-2"/>
        </w:rPr>
        <w:t>РАБОТЫ</w:t>
      </w:r>
    </w:p>
    <w:p>
      <w:pPr>
        <w:pStyle w:val="BodyText"/>
        <w:spacing w:before="4"/>
        <w:ind w:left="0"/>
        <w:rPr>
          <w:sz w:val="16"/>
        </w:rPr>
      </w:pPr>
    </w:p>
    <w:tbl>
      <w:tblPr>
        <w:tblW w:w="0" w:type="auto"/>
        <w:jc w:val="left"/>
        <w:tblInd w:w="6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7660"/>
      </w:tblGrid>
      <w:tr>
        <w:trPr>
          <w:trHeight w:val="570" w:hRule="atLeast"/>
        </w:trPr>
        <w:tc>
          <w:tcPr>
            <w:tcW w:w="850" w:type="dxa"/>
          </w:tcPr>
          <w:p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660" w:type="dxa"/>
          </w:tcPr>
          <w:p>
            <w:pPr>
              <w:pStyle w:val="TableParagraph"/>
              <w:spacing w:line="273" w:lineRule="exact"/>
              <w:ind w:left="91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мероприятий</w:t>
            </w:r>
          </w:p>
        </w:tc>
      </w:tr>
      <w:tr>
        <w:trPr>
          <w:trHeight w:val="359" w:hRule="atLeast"/>
        </w:trPr>
        <w:tc>
          <w:tcPr>
            <w:tcW w:w="850" w:type="dxa"/>
          </w:tcPr>
          <w:p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60" w:type="dxa"/>
          </w:tcPr>
          <w:p>
            <w:pPr>
              <w:pStyle w:val="TableParagraph"/>
              <w:spacing w:line="268" w:lineRule="exact"/>
              <w:ind w:left="44"/>
              <w:rPr>
                <w:sz w:val="24"/>
              </w:rPr>
            </w:pPr>
            <w:r>
              <w:rPr>
                <w:sz w:val="24"/>
              </w:rPr>
              <w:t>Спортивно-массовое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мероприятие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«Битва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школ»</w:t>
            </w:r>
          </w:p>
        </w:tc>
      </w:tr>
      <w:tr>
        <w:trPr>
          <w:trHeight w:val="364" w:hRule="atLeast"/>
        </w:trPr>
        <w:tc>
          <w:tcPr>
            <w:tcW w:w="850" w:type="dxa"/>
          </w:tcPr>
          <w:p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60" w:type="dxa"/>
          </w:tcPr>
          <w:p>
            <w:pPr>
              <w:pStyle w:val="TableParagraph"/>
              <w:spacing w:line="268" w:lineRule="exact"/>
              <w:ind w:left="44"/>
              <w:rPr>
                <w:sz w:val="24"/>
              </w:rPr>
            </w:pPr>
            <w:r>
              <w:rPr>
                <w:sz w:val="24"/>
              </w:rPr>
              <w:t>Спортивно-массовое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мероприятие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«Веселые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старты»</w:t>
            </w:r>
          </w:p>
        </w:tc>
      </w:tr>
      <w:tr>
        <w:trPr>
          <w:trHeight w:val="355" w:hRule="atLeast"/>
        </w:trPr>
        <w:tc>
          <w:tcPr>
            <w:tcW w:w="850" w:type="dxa"/>
          </w:tcPr>
          <w:p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660" w:type="dxa"/>
          </w:tcPr>
          <w:p>
            <w:pPr>
              <w:pStyle w:val="TableParagraph"/>
              <w:spacing w:line="268" w:lineRule="exact"/>
              <w:ind w:left="44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квест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«ЗОЖжем»</w:t>
            </w:r>
          </w:p>
        </w:tc>
      </w:tr>
      <w:tr>
        <w:trPr>
          <w:trHeight w:val="354" w:hRule="atLeast"/>
        </w:trPr>
        <w:tc>
          <w:tcPr>
            <w:tcW w:w="850" w:type="dxa"/>
          </w:tcPr>
          <w:p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660" w:type="dxa"/>
          </w:tcPr>
          <w:p>
            <w:pPr>
              <w:pStyle w:val="TableParagraph"/>
              <w:spacing w:line="268" w:lineRule="exact"/>
              <w:ind w:left="4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станциям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«Испытания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героев»</w:t>
            </w:r>
          </w:p>
        </w:tc>
      </w:tr>
      <w:tr>
        <w:trPr>
          <w:trHeight w:val="354" w:hRule="atLeast"/>
        </w:trPr>
        <w:tc>
          <w:tcPr>
            <w:tcW w:w="850" w:type="dxa"/>
          </w:tcPr>
          <w:p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60" w:type="dxa"/>
          </w:tcPr>
          <w:p>
            <w:pPr>
              <w:pStyle w:val="TableParagraph"/>
              <w:spacing w:line="268" w:lineRule="exact"/>
              <w:ind w:left="44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подвижных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 спортивных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«Веселые</w:t>
            </w:r>
            <w:r>
              <w:rPr>
                <w:spacing w:val="-2"/>
                <w:sz w:val="24"/>
              </w:rPr>
              <w:t> старты»</w:t>
            </w:r>
          </w:p>
        </w:tc>
      </w:tr>
      <w:tr>
        <w:trPr>
          <w:trHeight w:val="354" w:hRule="atLeast"/>
        </w:trPr>
        <w:tc>
          <w:tcPr>
            <w:tcW w:w="850" w:type="dxa"/>
          </w:tcPr>
          <w:p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660" w:type="dxa"/>
          </w:tcPr>
          <w:p>
            <w:pPr>
              <w:pStyle w:val="TableParagraph"/>
              <w:spacing w:line="268" w:lineRule="exact"/>
              <w:ind w:left="44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«Игры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России»</w:t>
            </w:r>
          </w:p>
        </w:tc>
      </w:tr>
    </w:tbl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98"/>
        <w:ind w:left="0"/>
      </w:pPr>
    </w:p>
    <w:p>
      <w:pPr>
        <w:pStyle w:val="Heading1"/>
        <w:numPr>
          <w:ilvl w:val="1"/>
          <w:numId w:val="30"/>
        </w:numPr>
        <w:tabs>
          <w:tab w:pos="459" w:val="left" w:leader="none"/>
        </w:tabs>
        <w:spacing w:line="240" w:lineRule="auto" w:before="0" w:after="0"/>
        <w:ind w:left="459" w:right="0" w:hanging="459"/>
        <w:jc w:val="center"/>
      </w:pPr>
      <w:r>
        <w:rPr>
          <w:spacing w:val="-2"/>
        </w:rPr>
        <w:t>Положение</w:t>
      </w:r>
      <w:r>
        <w:rPr>
          <w:spacing w:val="-3"/>
        </w:rPr>
        <w:t> </w:t>
      </w:r>
      <w:r>
        <w:rPr>
          <w:spacing w:val="-2"/>
        </w:rPr>
        <w:t>спортивно-массового</w:t>
      </w:r>
      <w:r>
        <w:rPr>
          <w:spacing w:val="5"/>
        </w:rPr>
        <w:t> </w:t>
      </w:r>
      <w:r>
        <w:rPr>
          <w:spacing w:val="-2"/>
        </w:rPr>
        <w:t>мероприятия</w:t>
      </w:r>
    </w:p>
    <w:p>
      <w:pPr>
        <w:pStyle w:val="BodyText"/>
        <w:ind w:left="0"/>
        <w:rPr>
          <w:rFonts w:ascii="Microsoft Sans Serif"/>
          <w:sz w:val="28"/>
        </w:rPr>
      </w:pPr>
    </w:p>
    <w:p>
      <w:pPr>
        <w:pStyle w:val="BodyText"/>
        <w:ind w:left="0"/>
        <w:rPr>
          <w:rFonts w:ascii="Microsoft Sans Serif"/>
          <w:sz w:val="28"/>
        </w:rPr>
      </w:pPr>
    </w:p>
    <w:p>
      <w:pPr>
        <w:pStyle w:val="BodyText"/>
        <w:ind w:left="5"/>
        <w:jc w:val="center"/>
      </w:pPr>
      <w:r>
        <w:rPr>
          <w:spacing w:val="-2"/>
        </w:rPr>
        <w:t>ПОЛОЖЕНИЕ</w:t>
      </w:r>
    </w:p>
    <w:p>
      <w:pPr>
        <w:pStyle w:val="BodyText"/>
        <w:spacing w:before="180"/>
        <w:ind w:left="1"/>
        <w:jc w:val="center"/>
      </w:pPr>
      <w:r>
        <w:rPr/>
        <w:t>«Весёлые</w:t>
      </w:r>
      <w:r>
        <w:rPr>
          <w:spacing w:val="-4"/>
        </w:rPr>
        <w:t> </w:t>
      </w:r>
      <w:r>
        <w:rPr>
          <w:spacing w:val="-2"/>
        </w:rPr>
        <w:t>старты»</w:t>
      </w:r>
    </w:p>
    <w:p>
      <w:pPr>
        <w:spacing w:before="189"/>
        <w:ind w:left="-1" w:right="6" w:firstLine="0"/>
        <w:jc w:val="center"/>
        <w:rPr>
          <w:sz w:val="20"/>
        </w:rPr>
      </w:pPr>
      <w:r>
        <w:rPr>
          <w:spacing w:val="-2"/>
          <w:sz w:val="20"/>
        </w:rPr>
        <w:t>название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мероприятия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(соревнования)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51"/>
        <w:ind w:left="0"/>
        <w:rPr>
          <w:sz w:val="20"/>
        </w:rPr>
      </w:pPr>
    </w:p>
    <w:p>
      <w:pPr>
        <w:pStyle w:val="ListParagraph"/>
        <w:numPr>
          <w:ilvl w:val="0"/>
          <w:numId w:val="36"/>
        </w:numPr>
        <w:tabs>
          <w:tab w:pos="408" w:val="left" w:leader="none"/>
        </w:tabs>
        <w:spacing w:line="242" w:lineRule="auto" w:before="0" w:after="0"/>
        <w:ind w:left="140" w:right="142" w:firstLine="0"/>
        <w:jc w:val="left"/>
        <w:rPr>
          <w:sz w:val="24"/>
        </w:rPr>
      </w:pPr>
      <w:r>
        <w:rPr>
          <w:sz w:val="24"/>
        </w:rPr>
        <w:t>Цель: </w:t>
      </w:r>
      <w:r>
        <w:rPr>
          <w:color w:val="001C29"/>
          <w:sz w:val="24"/>
        </w:rPr>
        <w:t>Популяризация физической культуры, формирование интереса к здоровому образу жизни и активному отдыху</w:t>
      </w:r>
    </w:p>
    <w:p>
      <w:pPr>
        <w:pStyle w:val="BodyText"/>
        <w:spacing w:line="271" w:lineRule="exact"/>
      </w:pPr>
      <w:r>
        <w:rPr>
          <w:spacing w:val="-2"/>
        </w:rPr>
        <w:t>Задачи:</w:t>
      </w:r>
    </w:p>
    <w:p>
      <w:pPr>
        <w:pStyle w:val="ListParagraph"/>
        <w:numPr>
          <w:ilvl w:val="1"/>
          <w:numId w:val="36"/>
        </w:numPr>
        <w:tabs>
          <w:tab w:pos="501" w:val="left" w:leader="none"/>
        </w:tabs>
        <w:spacing w:line="292" w:lineRule="exact" w:before="5" w:after="0"/>
        <w:ind w:left="501" w:right="0" w:hanging="361"/>
        <w:jc w:val="left"/>
        <w:rPr>
          <w:sz w:val="24"/>
        </w:rPr>
      </w:pPr>
      <w:r>
        <w:rPr>
          <w:spacing w:val="-2"/>
          <w:sz w:val="24"/>
        </w:rPr>
        <w:t>Образовательная:</w:t>
      </w:r>
    </w:p>
    <w:p>
      <w:pPr>
        <w:pStyle w:val="BodyText"/>
        <w:spacing w:line="237" w:lineRule="auto"/>
        <w:ind w:right="148"/>
      </w:pPr>
      <w:r>
        <w:rPr/>
        <w:t>Развитие многосторонности личности в ходе выполнения заданий, формирование привычек здорового образа жизни</w:t>
      </w:r>
    </w:p>
    <w:p>
      <w:pPr>
        <w:pStyle w:val="ListParagraph"/>
        <w:numPr>
          <w:ilvl w:val="1"/>
          <w:numId w:val="36"/>
        </w:numPr>
        <w:tabs>
          <w:tab w:pos="501" w:val="left" w:leader="none"/>
        </w:tabs>
        <w:spacing w:line="293" w:lineRule="exact" w:before="5" w:after="0"/>
        <w:ind w:left="501" w:right="0" w:hanging="361"/>
        <w:jc w:val="left"/>
        <w:rPr>
          <w:sz w:val="24"/>
        </w:rPr>
      </w:pPr>
      <w:r>
        <w:rPr>
          <w:spacing w:val="-2"/>
          <w:sz w:val="24"/>
        </w:rPr>
        <w:t>Воспитательная:</w:t>
      </w:r>
    </w:p>
    <w:p>
      <w:pPr>
        <w:pStyle w:val="BodyText"/>
        <w:spacing w:line="242" w:lineRule="auto"/>
      </w:pPr>
      <w:r>
        <w:rPr/>
        <w:t>Развитие</w:t>
      </w:r>
      <w:r>
        <w:rPr>
          <w:spacing w:val="-15"/>
        </w:rPr>
        <w:t> </w:t>
      </w:r>
      <w:r>
        <w:rPr>
          <w:color w:val="001C29"/>
        </w:rPr>
        <w:t>чувства</w:t>
      </w:r>
      <w:r>
        <w:rPr>
          <w:color w:val="001C29"/>
          <w:spacing w:val="-15"/>
        </w:rPr>
        <w:t> </w:t>
      </w:r>
      <w:r>
        <w:rPr>
          <w:color w:val="001C29"/>
        </w:rPr>
        <w:t>коллективизма;</w:t>
      </w:r>
      <w:r>
        <w:rPr>
          <w:color w:val="001C29"/>
          <w:spacing w:val="-15"/>
        </w:rPr>
        <w:t> </w:t>
      </w:r>
      <w:r>
        <w:rPr>
          <w:color w:val="001C29"/>
        </w:rPr>
        <w:t>воспитание</w:t>
      </w:r>
      <w:r>
        <w:rPr>
          <w:color w:val="001C29"/>
          <w:spacing w:val="-15"/>
        </w:rPr>
        <w:t> </w:t>
      </w:r>
      <w:r>
        <w:rPr>
          <w:color w:val="001C29"/>
        </w:rPr>
        <w:t>взаимовыручки</w:t>
      </w:r>
      <w:r>
        <w:rPr>
          <w:color w:val="001C29"/>
          <w:spacing w:val="-15"/>
        </w:rPr>
        <w:t> </w:t>
      </w:r>
      <w:r>
        <w:rPr>
          <w:color w:val="001C29"/>
        </w:rPr>
        <w:t>и</w:t>
      </w:r>
      <w:r>
        <w:rPr>
          <w:color w:val="001C29"/>
          <w:spacing w:val="-15"/>
        </w:rPr>
        <w:t> </w:t>
      </w:r>
      <w:r>
        <w:rPr>
          <w:color w:val="001C29"/>
        </w:rPr>
        <w:t>ответственности</w:t>
      </w:r>
      <w:r>
        <w:rPr>
          <w:color w:val="001C29"/>
          <w:spacing w:val="-15"/>
        </w:rPr>
        <w:t> </w:t>
      </w:r>
      <w:r>
        <w:rPr>
          <w:color w:val="001C29"/>
        </w:rPr>
        <w:t>за</w:t>
      </w:r>
      <w:r>
        <w:rPr>
          <w:color w:val="001C29"/>
          <w:spacing w:val="-15"/>
        </w:rPr>
        <w:t> </w:t>
      </w:r>
      <w:r>
        <w:rPr>
          <w:color w:val="001C29"/>
        </w:rPr>
        <w:t>командный </w:t>
      </w:r>
      <w:r>
        <w:rPr>
          <w:color w:val="001C29"/>
          <w:spacing w:val="-2"/>
        </w:rPr>
        <w:t>результат</w:t>
      </w:r>
    </w:p>
    <w:p>
      <w:pPr>
        <w:pStyle w:val="ListParagraph"/>
        <w:numPr>
          <w:ilvl w:val="1"/>
          <w:numId w:val="36"/>
        </w:numPr>
        <w:tabs>
          <w:tab w:pos="501" w:val="left" w:leader="none"/>
        </w:tabs>
        <w:spacing w:line="289" w:lineRule="exact" w:before="0" w:after="0"/>
        <w:ind w:left="501" w:right="0" w:hanging="361"/>
        <w:jc w:val="left"/>
        <w:rPr>
          <w:sz w:val="24"/>
        </w:rPr>
      </w:pPr>
      <w:r>
        <w:rPr>
          <w:spacing w:val="-2"/>
          <w:sz w:val="24"/>
        </w:rPr>
        <w:t>Оздоровительная:</w:t>
      </w:r>
    </w:p>
    <w:p>
      <w:pPr>
        <w:pStyle w:val="BodyText"/>
        <w:spacing w:line="274" w:lineRule="exact"/>
      </w:pPr>
      <w:r>
        <w:rPr/>
        <w:t>Укрепление</w:t>
      </w:r>
      <w:r>
        <w:rPr>
          <w:spacing w:val="-6"/>
        </w:rPr>
        <w:t> </w:t>
      </w:r>
      <w:r>
        <w:rPr/>
        <w:t>здоровья,</w:t>
      </w:r>
      <w:r>
        <w:rPr>
          <w:spacing w:val="-2"/>
        </w:rPr>
        <w:t> </w:t>
      </w:r>
      <w:r>
        <w:rPr/>
        <w:t>формирование</w:t>
      </w:r>
      <w:r>
        <w:rPr>
          <w:spacing w:val="-10"/>
        </w:rPr>
        <w:t> </w:t>
      </w:r>
      <w:r>
        <w:rPr/>
        <w:t>и</w:t>
      </w:r>
      <w:r>
        <w:rPr>
          <w:spacing w:val="-3"/>
        </w:rPr>
        <w:t> </w:t>
      </w:r>
      <w:r>
        <w:rPr/>
        <w:t>развитие</w:t>
      </w:r>
      <w:r>
        <w:rPr>
          <w:spacing w:val="-5"/>
        </w:rPr>
        <w:t> </w:t>
      </w:r>
      <w:r>
        <w:rPr/>
        <w:t>физических</w:t>
      </w:r>
      <w:r>
        <w:rPr>
          <w:spacing w:val="-9"/>
        </w:rPr>
        <w:t> </w:t>
      </w:r>
      <w:r>
        <w:rPr/>
        <w:t>качеств</w:t>
      </w:r>
      <w:r>
        <w:rPr>
          <w:spacing w:val="-2"/>
        </w:rPr>
        <w:t> детей</w:t>
      </w:r>
    </w:p>
    <w:p>
      <w:pPr>
        <w:pStyle w:val="BodyText"/>
        <w:spacing w:after="0" w:line="274" w:lineRule="exact"/>
        <w:sectPr>
          <w:pgSz w:w="11910" w:h="16840"/>
          <w:pgMar w:header="0" w:footer="983" w:top="1160" w:bottom="1180" w:left="1559" w:right="425"/>
        </w:sectPr>
      </w:pPr>
    </w:p>
    <w:p>
      <w:pPr>
        <w:pStyle w:val="ListParagraph"/>
        <w:numPr>
          <w:ilvl w:val="0"/>
          <w:numId w:val="36"/>
        </w:numPr>
        <w:tabs>
          <w:tab w:pos="384" w:val="left" w:leader="none"/>
        </w:tabs>
        <w:spacing w:line="240" w:lineRule="auto" w:before="62" w:after="0"/>
        <w:ind w:left="384" w:right="0" w:hanging="244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5"/>
          <w:sz w:val="24"/>
        </w:rPr>
        <w:t> </w:t>
      </w:r>
      <w:r>
        <w:rPr>
          <w:sz w:val="24"/>
        </w:rPr>
        <w:t>проведения</w:t>
      </w:r>
      <w:r>
        <w:rPr>
          <w:spacing w:val="-7"/>
          <w:sz w:val="24"/>
        </w:rPr>
        <w:t> </w:t>
      </w:r>
      <w:r>
        <w:rPr>
          <w:sz w:val="24"/>
        </w:rPr>
        <w:t>мероприятия</w:t>
      </w:r>
      <w:r>
        <w:rPr>
          <w:spacing w:val="-7"/>
          <w:sz w:val="24"/>
        </w:rPr>
        <w:t> </w:t>
      </w:r>
      <w:r>
        <w:rPr>
          <w:sz w:val="24"/>
        </w:rPr>
        <w:t>(соревнования)</w:t>
      </w:r>
      <w:r>
        <w:rPr>
          <w:spacing w:val="53"/>
          <w:sz w:val="24"/>
        </w:rPr>
        <w:t> </w:t>
      </w:r>
      <w:r>
        <w:rPr>
          <w:sz w:val="24"/>
        </w:rPr>
        <w:t>Стадион</w:t>
      </w:r>
      <w:r>
        <w:rPr>
          <w:spacing w:val="-6"/>
          <w:sz w:val="24"/>
        </w:rPr>
        <w:t> </w:t>
      </w:r>
      <w:r>
        <w:rPr>
          <w:sz w:val="24"/>
        </w:rPr>
        <w:t>ФГБОУ</w:t>
      </w:r>
      <w:r>
        <w:rPr>
          <w:spacing w:val="-5"/>
          <w:sz w:val="24"/>
        </w:rPr>
        <w:t> </w:t>
      </w:r>
      <w:r>
        <w:rPr>
          <w:sz w:val="24"/>
        </w:rPr>
        <w:t>«ВДЦ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«Океан»</w:t>
      </w:r>
    </w:p>
    <w:p>
      <w:pPr>
        <w:pStyle w:val="ListParagraph"/>
        <w:numPr>
          <w:ilvl w:val="0"/>
          <w:numId w:val="36"/>
        </w:numPr>
        <w:tabs>
          <w:tab w:pos="384" w:val="left" w:leader="none"/>
        </w:tabs>
        <w:spacing w:line="259" w:lineRule="auto" w:before="180" w:after="0"/>
        <w:ind w:left="140" w:right="139" w:firstLine="0"/>
        <w:jc w:val="both"/>
        <w:rPr>
          <w:sz w:val="24"/>
        </w:rPr>
      </w:pPr>
      <w:r>
        <w:rPr>
          <w:sz w:val="24"/>
        </w:rPr>
        <w:t>Руководство</w:t>
      </w:r>
      <w:r>
        <w:rPr>
          <w:spacing w:val="-1"/>
          <w:sz w:val="24"/>
        </w:rPr>
        <w:t> </w:t>
      </w:r>
      <w:r>
        <w:rPr>
          <w:sz w:val="24"/>
        </w:rPr>
        <w:t>мероприятием</w:t>
      </w:r>
      <w:r>
        <w:rPr>
          <w:spacing w:val="-4"/>
          <w:sz w:val="24"/>
        </w:rPr>
        <w:t> </w:t>
      </w:r>
      <w:r>
        <w:rPr>
          <w:sz w:val="24"/>
        </w:rPr>
        <w:t>(соревнованием) Общее</w:t>
      </w:r>
      <w:r>
        <w:rPr>
          <w:spacing w:val="40"/>
          <w:sz w:val="24"/>
        </w:rPr>
        <w:t> </w:t>
      </w:r>
      <w:r>
        <w:rPr>
          <w:sz w:val="24"/>
        </w:rPr>
        <w:t>руководство</w:t>
      </w:r>
      <w:r>
        <w:rPr>
          <w:spacing w:val="40"/>
          <w:sz w:val="24"/>
        </w:rPr>
        <w:t> </w:t>
      </w:r>
      <w:r>
        <w:rPr>
          <w:sz w:val="24"/>
        </w:rPr>
        <w:t>осуществляет</w:t>
      </w:r>
      <w:r>
        <w:rPr>
          <w:spacing w:val="40"/>
          <w:sz w:val="24"/>
        </w:rPr>
        <w:t> </w:t>
      </w:r>
      <w:r>
        <w:rPr>
          <w:sz w:val="24"/>
        </w:rPr>
        <w:t>отдел спортивной работы ФГБОУ «ВДЦ «Океан»</w:t>
      </w:r>
    </w:p>
    <w:p>
      <w:pPr>
        <w:pStyle w:val="ListParagraph"/>
        <w:numPr>
          <w:ilvl w:val="0"/>
          <w:numId w:val="36"/>
        </w:numPr>
        <w:tabs>
          <w:tab w:pos="384" w:val="left" w:leader="none"/>
        </w:tabs>
        <w:spacing w:line="276" w:lineRule="auto" w:before="158" w:after="0"/>
        <w:ind w:left="140" w:right="139" w:firstLine="0"/>
        <w:jc w:val="both"/>
        <w:rPr>
          <w:sz w:val="24"/>
        </w:rPr>
      </w:pPr>
      <w:r>
        <w:rPr>
          <w:sz w:val="24"/>
        </w:rPr>
        <w:t>Участники</w:t>
      </w:r>
      <w:r>
        <w:rPr>
          <w:spacing w:val="-8"/>
          <w:sz w:val="24"/>
        </w:rPr>
        <w:t> </w:t>
      </w:r>
      <w:r>
        <w:rPr>
          <w:sz w:val="24"/>
        </w:rPr>
        <w:t>мероприятия</w:t>
      </w:r>
      <w:r>
        <w:rPr>
          <w:spacing w:val="-9"/>
          <w:sz w:val="24"/>
        </w:rPr>
        <w:t> </w:t>
      </w:r>
      <w:r>
        <w:rPr>
          <w:sz w:val="24"/>
        </w:rPr>
        <w:t>(соревнования)</w:t>
      </w:r>
      <w:r>
        <w:rPr>
          <w:spacing w:val="-8"/>
          <w:sz w:val="24"/>
        </w:rPr>
        <w:t> </w:t>
      </w:r>
      <w:r>
        <w:rPr>
          <w:sz w:val="24"/>
        </w:rPr>
        <w:t>К</w:t>
      </w:r>
      <w:r>
        <w:rPr>
          <w:spacing w:val="-11"/>
          <w:sz w:val="24"/>
        </w:rPr>
        <w:t> </w:t>
      </w:r>
      <w:r>
        <w:rPr>
          <w:sz w:val="24"/>
        </w:rPr>
        <w:t>участию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мероприятии допускаются</w:t>
      </w:r>
      <w:r>
        <w:rPr>
          <w:spacing w:val="-1"/>
          <w:sz w:val="24"/>
        </w:rPr>
        <w:t> </w:t>
      </w:r>
      <w:r>
        <w:rPr>
          <w:sz w:val="24"/>
        </w:rPr>
        <w:t>участники, имеющие медицинский допуск. Форма одежды - спортивная одежда и обувь. Участники, не имеющие спортивной формы, к мероприятию не допускаются. Все украшения должны быть сняты, волосы убраны. 8 команд по 10 человек.</w:t>
      </w:r>
    </w:p>
    <w:p>
      <w:pPr>
        <w:pStyle w:val="ListParagraph"/>
        <w:numPr>
          <w:ilvl w:val="0"/>
          <w:numId w:val="36"/>
        </w:numPr>
        <w:tabs>
          <w:tab w:pos="537" w:val="left" w:leader="none"/>
        </w:tabs>
        <w:spacing w:line="276" w:lineRule="auto" w:before="2" w:after="0"/>
        <w:ind w:left="140" w:right="143" w:firstLine="0"/>
        <w:jc w:val="both"/>
        <w:rPr>
          <w:sz w:val="24"/>
        </w:rPr>
      </w:pPr>
      <w:r>
        <w:rPr>
          <w:sz w:val="24"/>
        </w:rPr>
        <w:t>Программа мероприятия (соревнования)</w:t>
      </w:r>
      <w:r>
        <w:rPr>
          <w:spacing w:val="40"/>
          <w:sz w:val="24"/>
        </w:rPr>
        <w:t> </w:t>
      </w:r>
      <w:r>
        <w:rPr>
          <w:sz w:val="24"/>
        </w:rPr>
        <w:t>Мероприятие предполагает следующие конкурсные испытания:</w:t>
      </w:r>
    </w:p>
    <w:p>
      <w:pPr>
        <w:pStyle w:val="ListParagraph"/>
        <w:numPr>
          <w:ilvl w:val="1"/>
          <w:numId w:val="36"/>
        </w:numPr>
        <w:tabs>
          <w:tab w:pos="500" w:val="left" w:leader="none"/>
        </w:tabs>
        <w:spacing w:line="240" w:lineRule="auto" w:before="1" w:after="0"/>
        <w:ind w:left="500" w:right="0" w:hanging="360"/>
        <w:jc w:val="both"/>
        <w:rPr>
          <w:sz w:val="24"/>
        </w:rPr>
      </w:pPr>
      <w:r>
        <w:rPr>
          <w:sz w:val="24"/>
        </w:rPr>
        <w:t>1</w:t>
      </w:r>
      <w:r>
        <w:rPr>
          <w:spacing w:val="-4"/>
          <w:sz w:val="24"/>
        </w:rPr>
        <w:t> </w:t>
      </w:r>
      <w:r>
        <w:rPr>
          <w:sz w:val="24"/>
        </w:rPr>
        <w:t>конкурс: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«</w:t>
      </w:r>
      <w:r>
        <w:rPr>
          <w:color w:val="151515"/>
          <w:spacing w:val="-2"/>
          <w:sz w:val="24"/>
        </w:rPr>
        <w:t>Бегунок</w:t>
      </w:r>
      <w:r>
        <w:rPr>
          <w:spacing w:val="-2"/>
          <w:sz w:val="24"/>
        </w:rPr>
        <w:t>»</w:t>
      </w:r>
    </w:p>
    <w:p>
      <w:pPr>
        <w:pStyle w:val="ListParagraph"/>
        <w:numPr>
          <w:ilvl w:val="1"/>
          <w:numId w:val="36"/>
        </w:numPr>
        <w:tabs>
          <w:tab w:pos="500" w:val="left" w:leader="none"/>
        </w:tabs>
        <w:spacing w:line="240" w:lineRule="auto" w:before="42" w:after="0"/>
        <w:ind w:left="500" w:right="0" w:hanging="360"/>
        <w:jc w:val="both"/>
        <w:rPr>
          <w:sz w:val="24"/>
        </w:rPr>
      </w:pPr>
      <w:r>
        <w:rPr>
          <w:sz w:val="24"/>
        </w:rPr>
        <w:t>2</w:t>
      </w:r>
      <w:r>
        <w:rPr>
          <w:spacing w:val="-3"/>
          <w:sz w:val="24"/>
        </w:rPr>
        <w:t> </w:t>
      </w:r>
      <w:r>
        <w:rPr>
          <w:sz w:val="24"/>
        </w:rPr>
        <w:t>конкурс:</w:t>
      </w:r>
      <w:r>
        <w:rPr>
          <w:spacing w:val="-3"/>
          <w:sz w:val="24"/>
        </w:rPr>
        <w:t> </w:t>
      </w:r>
      <w:r>
        <w:rPr>
          <w:sz w:val="24"/>
        </w:rPr>
        <w:t>«</w:t>
      </w:r>
      <w:r>
        <w:rPr>
          <w:color w:val="151515"/>
          <w:sz w:val="24"/>
        </w:rPr>
        <w:t>Меткий</w:t>
      </w:r>
      <w:r>
        <w:rPr>
          <w:color w:val="151515"/>
          <w:spacing w:val="-2"/>
          <w:sz w:val="24"/>
        </w:rPr>
        <w:t> стрелок</w:t>
      </w:r>
      <w:r>
        <w:rPr>
          <w:spacing w:val="-2"/>
          <w:sz w:val="24"/>
        </w:rPr>
        <w:t>»</w:t>
      </w:r>
    </w:p>
    <w:p>
      <w:pPr>
        <w:pStyle w:val="ListParagraph"/>
        <w:numPr>
          <w:ilvl w:val="1"/>
          <w:numId w:val="36"/>
        </w:numPr>
        <w:tabs>
          <w:tab w:pos="501" w:val="left" w:leader="none"/>
        </w:tabs>
        <w:spacing w:line="293" w:lineRule="exact" w:before="42" w:after="0"/>
        <w:ind w:left="501" w:right="0" w:hanging="361"/>
        <w:jc w:val="left"/>
        <w:rPr>
          <w:sz w:val="24"/>
        </w:rPr>
      </w:pPr>
      <w:r>
        <w:rPr>
          <w:sz w:val="24"/>
        </w:rPr>
        <w:t>3</w:t>
      </w:r>
      <w:r>
        <w:rPr>
          <w:spacing w:val="-4"/>
          <w:sz w:val="24"/>
        </w:rPr>
        <w:t> </w:t>
      </w:r>
      <w:r>
        <w:rPr>
          <w:sz w:val="24"/>
        </w:rPr>
        <w:t>конкурс:</w:t>
      </w:r>
      <w:r>
        <w:rPr>
          <w:spacing w:val="-4"/>
          <w:sz w:val="24"/>
        </w:rPr>
        <w:t> </w:t>
      </w:r>
      <w:r>
        <w:rPr>
          <w:sz w:val="24"/>
        </w:rPr>
        <w:t>«Гений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концентрации»</w:t>
      </w:r>
    </w:p>
    <w:p>
      <w:pPr>
        <w:pStyle w:val="ListParagraph"/>
        <w:numPr>
          <w:ilvl w:val="1"/>
          <w:numId w:val="36"/>
        </w:numPr>
        <w:tabs>
          <w:tab w:pos="501" w:val="left" w:leader="none"/>
        </w:tabs>
        <w:spacing w:line="293" w:lineRule="exact" w:before="0" w:after="0"/>
        <w:ind w:left="501" w:right="0" w:hanging="361"/>
        <w:jc w:val="left"/>
        <w:rPr>
          <w:sz w:val="24"/>
        </w:rPr>
      </w:pPr>
      <w:r>
        <w:rPr>
          <w:sz w:val="24"/>
        </w:rPr>
        <w:t>4</w:t>
      </w:r>
      <w:r>
        <w:rPr>
          <w:spacing w:val="-4"/>
          <w:sz w:val="24"/>
        </w:rPr>
        <w:t> </w:t>
      </w:r>
      <w:r>
        <w:rPr>
          <w:sz w:val="24"/>
        </w:rPr>
        <w:t>конкурс: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«Переправа»</w:t>
      </w:r>
    </w:p>
    <w:p>
      <w:pPr>
        <w:pStyle w:val="ListParagraph"/>
        <w:numPr>
          <w:ilvl w:val="1"/>
          <w:numId w:val="36"/>
        </w:numPr>
        <w:tabs>
          <w:tab w:pos="501" w:val="left" w:leader="none"/>
        </w:tabs>
        <w:spacing w:line="293" w:lineRule="exact" w:before="0" w:after="0"/>
        <w:ind w:left="501" w:right="0" w:hanging="361"/>
        <w:jc w:val="left"/>
        <w:rPr>
          <w:sz w:val="24"/>
        </w:rPr>
      </w:pPr>
      <w:r>
        <w:rPr>
          <w:sz w:val="24"/>
        </w:rPr>
        <w:t>5</w:t>
      </w:r>
      <w:r>
        <w:rPr>
          <w:spacing w:val="-6"/>
          <w:sz w:val="24"/>
        </w:rPr>
        <w:t> </w:t>
      </w:r>
      <w:r>
        <w:rPr>
          <w:sz w:val="24"/>
        </w:rPr>
        <w:t>конкурс: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«Тоннель»</w:t>
      </w:r>
    </w:p>
    <w:p>
      <w:pPr>
        <w:pStyle w:val="ListParagraph"/>
        <w:numPr>
          <w:ilvl w:val="1"/>
          <w:numId w:val="36"/>
        </w:numPr>
        <w:tabs>
          <w:tab w:pos="501" w:val="left" w:leader="none"/>
        </w:tabs>
        <w:spacing w:line="293" w:lineRule="exact" w:before="0" w:after="0"/>
        <w:ind w:left="501" w:right="0" w:hanging="361"/>
        <w:jc w:val="left"/>
        <w:rPr>
          <w:sz w:val="24"/>
        </w:rPr>
      </w:pPr>
      <w:r>
        <w:rPr>
          <w:sz w:val="24"/>
        </w:rPr>
        <w:t>6</w:t>
      </w:r>
      <w:r>
        <w:rPr>
          <w:spacing w:val="-4"/>
          <w:sz w:val="24"/>
        </w:rPr>
        <w:t> </w:t>
      </w:r>
      <w:r>
        <w:rPr>
          <w:sz w:val="24"/>
        </w:rPr>
        <w:t>конкурс: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«Змейка»</w:t>
      </w:r>
    </w:p>
    <w:p>
      <w:pPr>
        <w:pStyle w:val="ListParagraph"/>
        <w:numPr>
          <w:ilvl w:val="1"/>
          <w:numId w:val="36"/>
        </w:numPr>
        <w:tabs>
          <w:tab w:pos="501" w:val="left" w:leader="none"/>
        </w:tabs>
        <w:spacing w:line="293" w:lineRule="exact" w:before="0" w:after="0"/>
        <w:ind w:left="501" w:right="0" w:hanging="361"/>
        <w:jc w:val="left"/>
        <w:rPr>
          <w:sz w:val="24"/>
        </w:rPr>
      </w:pPr>
      <w:r>
        <w:rPr>
          <w:sz w:val="24"/>
        </w:rPr>
        <w:t>7</w:t>
      </w:r>
      <w:r>
        <w:rPr>
          <w:spacing w:val="-3"/>
          <w:sz w:val="24"/>
        </w:rPr>
        <w:t> </w:t>
      </w:r>
      <w:r>
        <w:rPr>
          <w:sz w:val="24"/>
        </w:rPr>
        <w:t>конкурс:</w:t>
      </w:r>
      <w:r>
        <w:rPr>
          <w:spacing w:val="-3"/>
          <w:sz w:val="24"/>
        </w:rPr>
        <w:t> </w:t>
      </w:r>
      <w:r>
        <w:rPr>
          <w:sz w:val="24"/>
        </w:rPr>
        <w:t>«Прыгающий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марафон»</w:t>
      </w:r>
    </w:p>
    <w:p>
      <w:pPr>
        <w:pStyle w:val="ListParagraph"/>
        <w:numPr>
          <w:ilvl w:val="1"/>
          <w:numId w:val="36"/>
        </w:numPr>
        <w:tabs>
          <w:tab w:pos="501" w:val="left" w:leader="none"/>
        </w:tabs>
        <w:spacing w:line="293" w:lineRule="exact" w:before="0" w:after="0"/>
        <w:ind w:left="501" w:right="0" w:hanging="361"/>
        <w:jc w:val="left"/>
        <w:rPr>
          <w:sz w:val="24"/>
        </w:rPr>
      </w:pPr>
      <w:r>
        <w:rPr>
          <w:sz w:val="24"/>
        </w:rPr>
        <w:t>8</w:t>
      </w:r>
      <w:r>
        <w:rPr>
          <w:spacing w:val="-6"/>
          <w:sz w:val="24"/>
        </w:rPr>
        <w:t> </w:t>
      </w:r>
      <w:r>
        <w:rPr>
          <w:sz w:val="24"/>
        </w:rPr>
        <w:t>конкурс: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«Перестрелка»</w:t>
      </w:r>
    </w:p>
    <w:p>
      <w:pPr>
        <w:pStyle w:val="ListParagraph"/>
        <w:numPr>
          <w:ilvl w:val="1"/>
          <w:numId w:val="36"/>
        </w:numPr>
        <w:tabs>
          <w:tab w:pos="501" w:val="left" w:leader="none"/>
        </w:tabs>
        <w:spacing w:line="292" w:lineRule="exact" w:before="0" w:after="0"/>
        <w:ind w:left="501" w:right="0" w:hanging="361"/>
        <w:jc w:val="left"/>
        <w:rPr>
          <w:sz w:val="24"/>
        </w:rPr>
      </w:pPr>
      <w:r>
        <w:rPr>
          <w:sz w:val="24"/>
        </w:rPr>
        <w:t>9</w:t>
      </w:r>
      <w:r>
        <w:rPr>
          <w:spacing w:val="-4"/>
          <w:sz w:val="24"/>
        </w:rPr>
        <w:t> </w:t>
      </w:r>
      <w:r>
        <w:rPr>
          <w:sz w:val="24"/>
        </w:rPr>
        <w:t>конкурс: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«Гусеница»</w:t>
      </w:r>
    </w:p>
    <w:p>
      <w:pPr>
        <w:pStyle w:val="ListParagraph"/>
        <w:numPr>
          <w:ilvl w:val="0"/>
          <w:numId w:val="36"/>
        </w:numPr>
        <w:tabs>
          <w:tab w:pos="513" w:val="left" w:leader="none"/>
        </w:tabs>
        <w:spacing w:line="276" w:lineRule="auto" w:before="0" w:after="0"/>
        <w:ind w:left="140" w:right="136" w:firstLine="0"/>
        <w:jc w:val="both"/>
        <w:rPr>
          <w:sz w:val="24"/>
        </w:rPr>
      </w:pPr>
      <w:r>
        <w:rPr>
          <w:sz w:val="24"/>
        </w:rPr>
        <w:t>Определение победителей</w:t>
      </w:r>
      <w:r>
        <w:rPr>
          <w:spacing w:val="40"/>
          <w:sz w:val="24"/>
        </w:rPr>
        <w:t> </w:t>
      </w:r>
      <w:r>
        <w:rPr>
          <w:sz w:val="24"/>
        </w:rPr>
        <w:t>После прохождения 8 конкурсных испытаний, судьи подсчитывают баллы, набранные командами, и выявляют победителей. Победителями становится команда набравшая большее количество баллов.</w:t>
      </w:r>
    </w:p>
    <w:p>
      <w:pPr>
        <w:pStyle w:val="ListParagraph"/>
        <w:numPr>
          <w:ilvl w:val="0"/>
          <w:numId w:val="36"/>
        </w:numPr>
        <w:tabs>
          <w:tab w:pos="384" w:val="left" w:leader="none"/>
        </w:tabs>
        <w:spacing w:line="275" w:lineRule="exact" w:before="0" w:after="0"/>
        <w:ind w:left="384" w:right="0" w:hanging="244"/>
        <w:jc w:val="both"/>
        <w:rPr>
          <w:sz w:val="24"/>
        </w:rPr>
      </w:pPr>
      <w:r>
        <w:rPr>
          <w:sz w:val="24"/>
        </w:rPr>
        <w:t>Награждение</w:t>
      </w:r>
      <w:r>
        <w:rPr>
          <w:spacing w:val="-13"/>
          <w:sz w:val="24"/>
        </w:rPr>
        <w:t> </w:t>
      </w:r>
      <w:r>
        <w:rPr>
          <w:sz w:val="24"/>
        </w:rPr>
        <w:t>победителей Победители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призеры</w:t>
      </w:r>
      <w:r>
        <w:rPr>
          <w:spacing w:val="-4"/>
          <w:sz w:val="24"/>
        </w:rPr>
        <w:t> </w:t>
      </w:r>
      <w:r>
        <w:rPr>
          <w:sz w:val="24"/>
        </w:rPr>
        <w:t>награждаются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грамотами.</w:t>
      </w:r>
    </w:p>
    <w:p>
      <w:pPr>
        <w:pStyle w:val="BodyText"/>
        <w:ind w:left="0"/>
      </w:pPr>
    </w:p>
    <w:p>
      <w:pPr>
        <w:pStyle w:val="BodyText"/>
        <w:spacing w:before="155"/>
        <w:ind w:left="0"/>
      </w:pPr>
    </w:p>
    <w:p>
      <w:pPr>
        <w:pStyle w:val="Heading1"/>
        <w:numPr>
          <w:ilvl w:val="1"/>
          <w:numId w:val="30"/>
        </w:numPr>
        <w:tabs>
          <w:tab w:pos="1540" w:val="left" w:leader="none"/>
        </w:tabs>
        <w:spacing w:line="240" w:lineRule="auto" w:before="0" w:after="0"/>
        <w:ind w:left="1540" w:right="0" w:hanging="463"/>
        <w:jc w:val="left"/>
      </w:pPr>
      <w:r>
        <w:rPr/>
        <w:t>Отчет</w:t>
      </w:r>
      <w:r>
        <w:rPr>
          <w:spacing w:val="-12"/>
        </w:rPr>
        <w:t> </w:t>
      </w:r>
      <w:r>
        <w:rPr/>
        <w:t>о</w:t>
      </w:r>
      <w:r>
        <w:rPr>
          <w:spacing w:val="-16"/>
        </w:rPr>
        <w:t> </w:t>
      </w:r>
      <w:r>
        <w:rPr/>
        <w:t>проведении</w:t>
      </w:r>
      <w:r>
        <w:rPr>
          <w:spacing w:val="-13"/>
        </w:rPr>
        <w:t> </w:t>
      </w:r>
      <w:r>
        <w:rPr/>
        <w:t>спортивно-массового</w:t>
      </w:r>
      <w:r>
        <w:rPr>
          <w:spacing w:val="-14"/>
        </w:rPr>
        <w:t> </w:t>
      </w:r>
      <w:r>
        <w:rPr>
          <w:spacing w:val="-2"/>
        </w:rPr>
        <w:t>мероприятия</w:t>
      </w:r>
    </w:p>
    <w:p>
      <w:pPr>
        <w:pStyle w:val="BodyText"/>
        <w:ind w:left="0"/>
        <w:rPr>
          <w:rFonts w:ascii="Microsoft Sans Serif"/>
          <w:sz w:val="28"/>
        </w:rPr>
      </w:pPr>
    </w:p>
    <w:p>
      <w:pPr>
        <w:pStyle w:val="BodyText"/>
        <w:spacing w:before="72"/>
        <w:ind w:left="0"/>
        <w:rPr>
          <w:rFonts w:ascii="Microsoft Sans Serif"/>
          <w:sz w:val="28"/>
        </w:rPr>
      </w:pPr>
    </w:p>
    <w:p>
      <w:pPr>
        <w:pStyle w:val="BodyText"/>
        <w:ind w:left="5"/>
        <w:jc w:val="center"/>
      </w:pPr>
      <w:r>
        <w:rPr>
          <w:spacing w:val="-2"/>
        </w:rPr>
        <w:t>ОТЧЕТ</w:t>
      </w:r>
    </w:p>
    <w:p>
      <w:pPr>
        <w:pStyle w:val="BodyText"/>
        <w:spacing w:before="79"/>
        <w:ind w:left="0" w:right="2"/>
        <w:jc w:val="center"/>
      </w:pPr>
      <w:r>
        <w:rPr/>
        <w:t>о</w:t>
      </w:r>
      <w:r>
        <w:rPr>
          <w:spacing w:val="-4"/>
        </w:rPr>
        <w:t> </w:t>
      </w:r>
      <w:r>
        <w:rPr/>
        <w:t>проведении</w:t>
      </w:r>
      <w:r>
        <w:rPr>
          <w:spacing w:val="-6"/>
        </w:rPr>
        <w:t> </w:t>
      </w:r>
      <w:r>
        <w:rPr/>
        <w:t>спортивно-массового</w:t>
      </w:r>
      <w:r>
        <w:rPr>
          <w:spacing w:val="-3"/>
        </w:rPr>
        <w:t> </w:t>
      </w:r>
      <w:r>
        <w:rPr>
          <w:spacing w:val="-2"/>
        </w:rPr>
        <w:t>мероприятия</w:t>
      </w:r>
    </w:p>
    <w:p>
      <w:pPr>
        <w:pStyle w:val="ListParagraph"/>
        <w:numPr>
          <w:ilvl w:val="0"/>
          <w:numId w:val="37"/>
        </w:numPr>
        <w:tabs>
          <w:tab w:pos="385" w:val="left" w:leader="none"/>
        </w:tabs>
        <w:spacing w:line="240" w:lineRule="auto" w:before="166" w:after="0"/>
        <w:ind w:left="385" w:right="0" w:hanging="235"/>
        <w:jc w:val="left"/>
        <w:rPr>
          <w:sz w:val="24"/>
        </w:rPr>
      </w:pPr>
      <w:r>
        <w:rPr>
          <w:spacing w:val="-12"/>
          <w:sz w:val="24"/>
        </w:rPr>
        <w:t>Время</w:t>
      </w:r>
      <w:r>
        <w:rPr>
          <w:spacing w:val="-19"/>
          <w:sz w:val="24"/>
        </w:rPr>
        <w:t> </w:t>
      </w:r>
      <w:r>
        <w:rPr>
          <w:spacing w:val="-12"/>
          <w:sz w:val="24"/>
        </w:rPr>
        <w:t>проведения</w:t>
      </w:r>
      <w:r>
        <w:rPr>
          <w:spacing w:val="-13"/>
          <w:sz w:val="24"/>
        </w:rPr>
        <w:t> </w:t>
      </w:r>
      <w:r>
        <w:rPr>
          <w:spacing w:val="-12"/>
          <w:sz w:val="24"/>
        </w:rPr>
        <w:t>07.07.26;</w:t>
      </w:r>
      <w:r>
        <w:rPr>
          <w:spacing w:val="-18"/>
          <w:sz w:val="24"/>
        </w:rPr>
        <w:t> </w:t>
      </w:r>
      <w:r>
        <w:rPr>
          <w:spacing w:val="-12"/>
          <w:sz w:val="24"/>
        </w:rPr>
        <w:t>14:35</w:t>
      </w:r>
      <w:r>
        <w:rPr>
          <w:spacing w:val="-17"/>
          <w:sz w:val="24"/>
        </w:rPr>
        <w:t> </w:t>
      </w:r>
      <w:r>
        <w:rPr>
          <w:spacing w:val="-12"/>
          <w:sz w:val="24"/>
        </w:rPr>
        <w:t>-</w:t>
      </w:r>
      <w:r>
        <w:rPr>
          <w:spacing w:val="-10"/>
          <w:sz w:val="24"/>
        </w:rPr>
        <w:t> </w:t>
      </w:r>
      <w:r>
        <w:rPr>
          <w:spacing w:val="-12"/>
          <w:sz w:val="24"/>
        </w:rPr>
        <w:t>16:00</w:t>
      </w:r>
    </w:p>
    <w:p>
      <w:pPr>
        <w:pStyle w:val="ListParagraph"/>
        <w:numPr>
          <w:ilvl w:val="0"/>
          <w:numId w:val="37"/>
        </w:numPr>
        <w:tabs>
          <w:tab w:pos="385" w:val="left" w:leader="none"/>
        </w:tabs>
        <w:spacing w:line="240" w:lineRule="auto" w:before="118" w:after="0"/>
        <w:ind w:left="385" w:right="0" w:hanging="235"/>
        <w:jc w:val="left"/>
        <w:rPr>
          <w:sz w:val="24"/>
        </w:rPr>
      </w:pPr>
      <w:r>
        <w:rPr>
          <w:spacing w:val="-6"/>
          <w:sz w:val="24"/>
        </w:rPr>
        <w:t>Место</w:t>
      </w:r>
      <w:r>
        <w:rPr>
          <w:spacing w:val="-22"/>
          <w:sz w:val="24"/>
        </w:rPr>
        <w:t> </w:t>
      </w:r>
      <w:r>
        <w:rPr>
          <w:spacing w:val="-6"/>
          <w:sz w:val="24"/>
        </w:rPr>
        <w:t>проведения</w:t>
      </w:r>
      <w:r>
        <w:rPr>
          <w:spacing w:val="-24"/>
          <w:sz w:val="24"/>
        </w:rPr>
        <w:t> </w:t>
      </w:r>
      <w:r>
        <w:rPr>
          <w:spacing w:val="-6"/>
          <w:sz w:val="24"/>
        </w:rPr>
        <w:t>Стадион</w:t>
      </w:r>
      <w:r>
        <w:rPr>
          <w:spacing w:val="2"/>
          <w:sz w:val="24"/>
        </w:rPr>
        <w:t> </w:t>
      </w:r>
      <w:r>
        <w:rPr>
          <w:spacing w:val="-6"/>
          <w:sz w:val="24"/>
        </w:rPr>
        <w:t>ФГБОУ</w:t>
      </w:r>
      <w:r>
        <w:rPr>
          <w:spacing w:val="3"/>
          <w:sz w:val="24"/>
        </w:rPr>
        <w:t> </w:t>
      </w:r>
      <w:r>
        <w:rPr>
          <w:spacing w:val="-6"/>
          <w:sz w:val="24"/>
        </w:rPr>
        <w:t>«ВДЦ</w:t>
      </w:r>
      <w:r>
        <w:rPr>
          <w:spacing w:val="5"/>
          <w:sz w:val="24"/>
        </w:rPr>
        <w:t> </w:t>
      </w:r>
      <w:r>
        <w:rPr>
          <w:spacing w:val="-6"/>
          <w:sz w:val="24"/>
        </w:rPr>
        <w:t>«Океан»</w:t>
      </w:r>
    </w:p>
    <w:p>
      <w:pPr>
        <w:pStyle w:val="ListParagraph"/>
        <w:numPr>
          <w:ilvl w:val="0"/>
          <w:numId w:val="37"/>
        </w:numPr>
        <w:tabs>
          <w:tab w:pos="385" w:val="left" w:leader="none"/>
        </w:tabs>
        <w:spacing w:line="237" w:lineRule="auto" w:before="125" w:after="0"/>
        <w:ind w:left="150" w:right="137" w:firstLine="0"/>
        <w:jc w:val="left"/>
        <w:rPr>
          <w:sz w:val="24"/>
        </w:rPr>
      </w:pPr>
      <w:r>
        <w:rPr>
          <w:sz w:val="24"/>
        </w:rPr>
        <w:t>Инвентарь</w:t>
      </w:r>
      <w:r>
        <w:rPr>
          <w:spacing w:val="-21"/>
          <w:sz w:val="24"/>
        </w:rPr>
        <w:t> </w:t>
      </w:r>
      <w:r>
        <w:rPr>
          <w:sz w:val="24"/>
        </w:rPr>
        <w:t>и</w:t>
      </w:r>
      <w:r>
        <w:rPr>
          <w:spacing w:val="-21"/>
          <w:sz w:val="24"/>
        </w:rPr>
        <w:t> </w:t>
      </w:r>
      <w:r>
        <w:rPr>
          <w:sz w:val="24"/>
        </w:rPr>
        <w:t>оборудование</w:t>
      </w:r>
      <w:r>
        <w:rPr>
          <w:spacing w:val="-15"/>
          <w:sz w:val="24"/>
        </w:rPr>
        <w:t> </w:t>
      </w:r>
      <w:r>
        <w:rPr>
          <w:sz w:val="24"/>
        </w:rPr>
        <w:t>Конусы,</w:t>
      </w:r>
      <w:r>
        <w:rPr>
          <w:spacing w:val="-15"/>
          <w:sz w:val="24"/>
        </w:rPr>
        <w:t> </w:t>
      </w:r>
      <w:r>
        <w:rPr>
          <w:sz w:val="24"/>
        </w:rPr>
        <w:t>теннисные</w:t>
      </w:r>
      <w:r>
        <w:rPr>
          <w:spacing w:val="-15"/>
          <w:sz w:val="24"/>
        </w:rPr>
        <w:t> </w:t>
      </w:r>
      <w:r>
        <w:rPr>
          <w:sz w:val="24"/>
        </w:rPr>
        <w:t>мячи</w:t>
      </w:r>
      <w:r>
        <w:rPr>
          <w:spacing w:val="-14"/>
          <w:sz w:val="24"/>
        </w:rPr>
        <w:t> </w:t>
      </w:r>
      <w:r>
        <w:rPr>
          <w:sz w:val="24"/>
        </w:rPr>
        <w:t>-</w:t>
      </w:r>
      <w:r>
        <w:rPr>
          <w:spacing w:val="-15"/>
          <w:sz w:val="24"/>
        </w:rPr>
        <w:t> </w:t>
      </w:r>
      <w:r>
        <w:rPr>
          <w:sz w:val="24"/>
        </w:rPr>
        <w:t>8,</w:t>
      </w:r>
      <w:r>
        <w:rPr>
          <w:spacing w:val="-15"/>
          <w:sz w:val="24"/>
        </w:rPr>
        <w:t> </w:t>
      </w:r>
      <w:r>
        <w:rPr>
          <w:sz w:val="24"/>
        </w:rPr>
        <w:t>теннисные</w:t>
      </w:r>
      <w:r>
        <w:rPr>
          <w:spacing w:val="-15"/>
          <w:sz w:val="24"/>
        </w:rPr>
        <w:t> </w:t>
      </w:r>
      <w:r>
        <w:rPr>
          <w:sz w:val="24"/>
        </w:rPr>
        <w:t>ракетки</w:t>
      </w:r>
      <w:r>
        <w:rPr>
          <w:spacing w:val="-14"/>
          <w:sz w:val="24"/>
        </w:rPr>
        <w:t> </w:t>
      </w:r>
      <w:r>
        <w:rPr>
          <w:sz w:val="24"/>
        </w:rPr>
        <w:t>-</w:t>
      </w:r>
      <w:r>
        <w:rPr>
          <w:spacing w:val="-15"/>
          <w:sz w:val="24"/>
        </w:rPr>
        <w:t> </w:t>
      </w:r>
      <w:r>
        <w:rPr>
          <w:sz w:val="24"/>
        </w:rPr>
        <w:t>8,</w:t>
      </w:r>
      <w:r>
        <w:rPr>
          <w:spacing w:val="-15"/>
          <w:sz w:val="24"/>
        </w:rPr>
        <w:t> </w:t>
      </w:r>
      <w:r>
        <w:rPr>
          <w:sz w:val="24"/>
        </w:rPr>
        <w:t>манишки</w:t>
      </w:r>
      <w:r>
        <w:rPr>
          <w:spacing w:val="-11"/>
          <w:sz w:val="24"/>
        </w:rPr>
        <w:t> </w:t>
      </w:r>
      <w:r>
        <w:rPr>
          <w:sz w:val="24"/>
        </w:rPr>
        <w:t>-</w:t>
      </w:r>
      <w:r>
        <w:rPr>
          <w:spacing w:val="-14"/>
          <w:sz w:val="24"/>
        </w:rPr>
        <w:t> </w:t>
      </w:r>
      <w:r>
        <w:rPr>
          <w:sz w:val="24"/>
        </w:rPr>
        <w:t>8, волейбольные мячи - 8, футбольные мячи - 8, скакалки - 8, обручи - 8</w:t>
      </w:r>
    </w:p>
    <w:p>
      <w:pPr>
        <w:pStyle w:val="ListParagraph"/>
        <w:numPr>
          <w:ilvl w:val="0"/>
          <w:numId w:val="37"/>
        </w:numPr>
        <w:tabs>
          <w:tab w:pos="489" w:val="left" w:leader="none"/>
          <w:tab w:pos="3787" w:val="left" w:leader="none"/>
          <w:tab w:pos="5552" w:val="left" w:leader="none"/>
          <w:tab w:pos="7341" w:val="left" w:leader="none"/>
          <w:tab w:pos="8751" w:val="left" w:leader="none"/>
        </w:tabs>
        <w:spacing w:line="240" w:lineRule="auto" w:before="123" w:after="0"/>
        <w:ind w:left="140" w:right="147" w:firstLine="0"/>
        <w:jc w:val="left"/>
        <w:rPr>
          <w:sz w:val="24"/>
        </w:rPr>
      </w:pPr>
      <w:r>
        <w:rPr>
          <w:sz w:val="24"/>
        </w:rPr>
        <w:t>Цель</w:t>
      </w:r>
      <w:r>
        <w:rPr>
          <w:spacing w:val="80"/>
          <w:sz w:val="24"/>
        </w:rPr>
        <w:t> </w:t>
      </w:r>
      <w:r>
        <w:rPr>
          <w:sz w:val="24"/>
        </w:rPr>
        <w:t>и</w:t>
      </w:r>
      <w:r>
        <w:rPr>
          <w:spacing w:val="80"/>
          <w:sz w:val="24"/>
        </w:rPr>
        <w:t> </w:t>
      </w:r>
      <w:r>
        <w:rPr>
          <w:sz w:val="24"/>
        </w:rPr>
        <w:t>задачи</w:t>
      </w:r>
      <w:r>
        <w:rPr>
          <w:spacing w:val="80"/>
          <w:sz w:val="24"/>
        </w:rPr>
        <w:t> </w:t>
      </w:r>
      <w:r>
        <w:rPr>
          <w:sz w:val="24"/>
        </w:rPr>
        <w:t>мероприятия</w:t>
        <w:tab/>
      </w:r>
      <w:r>
        <w:rPr>
          <w:spacing w:val="-2"/>
          <w:sz w:val="24"/>
        </w:rPr>
        <w:t>(соревнования)</w:t>
      </w:r>
      <w:r>
        <w:rPr>
          <w:sz w:val="24"/>
        </w:rPr>
        <w:tab/>
      </w:r>
      <w:r>
        <w:rPr>
          <w:color w:val="001C29"/>
          <w:spacing w:val="-2"/>
          <w:sz w:val="24"/>
        </w:rPr>
        <w:t>Популяризация</w:t>
      </w:r>
      <w:r>
        <w:rPr>
          <w:color w:val="001C29"/>
          <w:sz w:val="24"/>
        </w:rPr>
        <w:tab/>
      </w:r>
      <w:r>
        <w:rPr>
          <w:color w:val="001C29"/>
          <w:spacing w:val="-2"/>
          <w:sz w:val="24"/>
        </w:rPr>
        <w:t>физической</w:t>
      </w:r>
      <w:r>
        <w:rPr>
          <w:color w:val="001C29"/>
          <w:sz w:val="24"/>
        </w:rPr>
        <w:tab/>
      </w:r>
      <w:r>
        <w:rPr>
          <w:color w:val="001C29"/>
          <w:spacing w:val="-2"/>
          <w:sz w:val="24"/>
        </w:rPr>
        <w:t>культуры, </w:t>
      </w:r>
      <w:r>
        <w:rPr>
          <w:color w:val="001C29"/>
          <w:sz w:val="24"/>
        </w:rPr>
        <w:t>формирование интереса к здоровому образу жизни и активному отдыху</w:t>
      </w:r>
    </w:p>
    <w:p>
      <w:pPr>
        <w:pStyle w:val="BodyText"/>
        <w:spacing w:line="276" w:lineRule="exact" w:before="120"/>
      </w:pPr>
      <w:r>
        <w:rPr>
          <w:spacing w:val="-2"/>
        </w:rPr>
        <w:t>Задачи:</w:t>
      </w:r>
    </w:p>
    <w:p>
      <w:pPr>
        <w:pStyle w:val="ListParagraph"/>
        <w:numPr>
          <w:ilvl w:val="1"/>
          <w:numId w:val="37"/>
        </w:numPr>
        <w:tabs>
          <w:tab w:pos="501" w:val="left" w:leader="none"/>
        </w:tabs>
        <w:spacing w:line="292" w:lineRule="exact" w:before="0" w:after="0"/>
        <w:ind w:left="501" w:right="0" w:hanging="361"/>
        <w:jc w:val="left"/>
        <w:rPr>
          <w:sz w:val="24"/>
        </w:rPr>
      </w:pPr>
      <w:r>
        <w:rPr>
          <w:spacing w:val="-2"/>
          <w:sz w:val="24"/>
        </w:rPr>
        <w:t>Образовательная:</w:t>
      </w:r>
    </w:p>
    <w:p>
      <w:pPr>
        <w:pStyle w:val="BodyText"/>
        <w:spacing w:line="242" w:lineRule="auto"/>
        <w:ind w:right="148"/>
      </w:pPr>
      <w:r>
        <w:rPr/>
        <w:t>Развитие многосторонности личности в ходе выполнения заданий, формирование привычек здорового образа жизни</w:t>
      </w:r>
    </w:p>
    <w:p>
      <w:pPr>
        <w:pStyle w:val="ListParagraph"/>
        <w:numPr>
          <w:ilvl w:val="1"/>
          <w:numId w:val="37"/>
        </w:numPr>
        <w:tabs>
          <w:tab w:pos="501" w:val="left" w:leader="none"/>
        </w:tabs>
        <w:spacing w:line="291" w:lineRule="exact" w:before="0" w:after="0"/>
        <w:ind w:left="501" w:right="0" w:hanging="361"/>
        <w:jc w:val="left"/>
        <w:rPr>
          <w:sz w:val="24"/>
        </w:rPr>
      </w:pPr>
      <w:r>
        <w:rPr>
          <w:spacing w:val="-2"/>
          <w:sz w:val="24"/>
        </w:rPr>
        <w:t>Воспитательная:</w:t>
      </w:r>
    </w:p>
    <w:p>
      <w:pPr>
        <w:pStyle w:val="BodyText"/>
        <w:spacing w:line="237" w:lineRule="auto" w:before="3"/>
      </w:pPr>
      <w:r>
        <w:rPr/>
        <w:t>Развитие</w:t>
      </w:r>
      <w:r>
        <w:rPr>
          <w:spacing w:val="-15"/>
        </w:rPr>
        <w:t> </w:t>
      </w:r>
      <w:r>
        <w:rPr>
          <w:color w:val="001C29"/>
        </w:rPr>
        <w:t>чувства</w:t>
      </w:r>
      <w:r>
        <w:rPr>
          <w:color w:val="001C29"/>
          <w:spacing w:val="-15"/>
        </w:rPr>
        <w:t> </w:t>
      </w:r>
      <w:r>
        <w:rPr>
          <w:color w:val="001C29"/>
        </w:rPr>
        <w:t>коллективизма;</w:t>
      </w:r>
      <w:r>
        <w:rPr>
          <w:color w:val="001C29"/>
          <w:spacing w:val="-15"/>
        </w:rPr>
        <w:t> </w:t>
      </w:r>
      <w:r>
        <w:rPr>
          <w:color w:val="001C29"/>
        </w:rPr>
        <w:t>воспитание</w:t>
      </w:r>
      <w:r>
        <w:rPr>
          <w:color w:val="001C29"/>
          <w:spacing w:val="-15"/>
        </w:rPr>
        <w:t> </w:t>
      </w:r>
      <w:r>
        <w:rPr>
          <w:color w:val="001C29"/>
        </w:rPr>
        <w:t>взаимовыручки</w:t>
      </w:r>
      <w:r>
        <w:rPr>
          <w:color w:val="001C29"/>
          <w:spacing w:val="-15"/>
        </w:rPr>
        <w:t> </w:t>
      </w:r>
      <w:r>
        <w:rPr>
          <w:color w:val="001C29"/>
        </w:rPr>
        <w:t>и</w:t>
      </w:r>
      <w:r>
        <w:rPr>
          <w:color w:val="001C29"/>
          <w:spacing w:val="-15"/>
        </w:rPr>
        <w:t> </w:t>
      </w:r>
      <w:r>
        <w:rPr>
          <w:color w:val="001C29"/>
        </w:rPr>
        <w:t>ответственности</w:t>
      </w:r>
      <w:r>
        <w:rPr>
          <w:color w:val="001C29"/>
          <w:spacing w:val="-15"/>
        </w:rPr>
        <w:t> </w:t>
      </w:r>
      <w:r>
        <w:rPr>
          <w:color w:val="001C29"/>
        </w:rPr>
        <w:t>за</w:t>
      </w:r>
      <w:r>
        <w:rPr>
          <w:color w:val="001C29"/>
          <w:spacing w:val="-15"/>
        </w:rPr>
        <w:t> </w:t>
      </w:r>
      <w:r>
        <w:rPr>
          <w:color w:val="001C29"/>
        </w:rPr>
        <w:t>командный </w:t>
      </w:r>
      <w:r>
        <w:rPr>
          <w:color w:val="001C29"/>
          <w:spacing w:val="-2"/>
        </w:rPr>
        <w:t>результат</w:t>
      </w:r>
    </w:p>
    <w:p>
      <w:pPr>
        <w:pStyle w:val="ListParagraph"/>
        <w:numPr>
          <w:ilvl w:val="1"/>
          <w:numId w:val="37"/>
        </w:numPr>
        <w:tabs>
          <w:tab w:pos="501" w:val="left" w:leader="none"/>
        </w:tabs>
        <w:spacing w:line="292" w:lineRule="exact" w:before="5" w:after="0"/>
        <w:ind w:left="501" w:right="0" w:hanging="361"/>
        <w:jc w:val="left"/>
        <w:rPr>
          <w:sz w:val="24"/>
        </w:rPr>
      </w:pPr>
      <w:r>
        <w:rPr>
          <w:spacing w:val="-2"/>
          <w:sz w:val="24"/>
        </w:rPr>
        <w:t>Оздоровительная:</w:t>
      </w:r>
    </w:p>
    <w:p>
      <w:pPr>
        <w:pStyle w:val="BodyText"/>
        <w:spacing w:line="274" w:lineRule="exact"/>
      </w:pPr>
      <w:r>
        <w:rPr/>
        <w:t>Укрепление</w:t>
      </w:r>
      <w:r>
        <w:rPr>
          <w:spacing w:val="-6"/>
        </w:rPr>
        <w:t> </w:t>
      </w:r>
      <w:r>
        <w:rPr/>
        <w:t>здоровья,</w:t>
      </w:r>
      <w:r>
        <w:rPr>
          <w:spacing w:val="-2"/>
        </w:rPr>
        <w:t> </w:t>
      </w:r>
      <w:r>
        <w:rPr/>
        <w:t>формирование</w:t>
      </w:r>
      <w:r>
        <w:rPr>
          <w:spacing w:val="-10"/>
        </w:rPr>
        <w:t> </w:t>
      </w:r>
      <w:r>
        <w:rPr/>
        <w:t>и</w:t>
      </w:r>
      <w:r>
        <w:rPr>
          <w:spacing w:val="-3"/>
        </w:rPr>
        <w:t> </w:t>
      </w:r>
      <w:r>
        <w:rPr/>
        <w:t>развитие</w:t>
      </w:r>
      <w:r>
        <w:rPr>
          <w:spacing w:val="-5"/>
        </w:rPr>
        <w:t> </w:t>
      </w:r>
      <w:r>
        <w:rPr/>
        <w:t>физических</w:t>
      </w:r>
      <w:r>
        <w:rPr>
          <w:spacing w:val="-9"/>
        </w:rPr>
        <w:t> </w:t>
      </w:r>
      <w:r>
        <w:rPr/>
        <w:t>качеств</w:t>
      </w:r>
      <w:r>
        <w:rPr>
          <w:spacing w:val="-2"/>
        </w:rPr>
        <w:t> детей</w:t>
      </w:r>
    </w:p>
    <w:p>
      <w:pPr>
        <w:pStyle w:val="BodyText"/>
        <w:spacing w:after="0" w:line="274" w:lineRule="exact"/>
        <w:sectPr>
          <w:footerReference w:type="default" r:id="rId12"/>
          <w:pgSz w:w="11910" w:h="16840"/>
          <w:pgMar w:header="0" w:footer="998" w:top="1160" w:bottom="1180" w:left="1559" w:right="425"/>
        </w:sectPr>
      </w:pPr>
    </w:p>
    <w:p>
      <w:pPr>
        <w:pStyle w:val="ListParagraph"/>
        <w:numPr>
          <w:ilvl w:val="0"/>
          <w:numId w:val="37"/>
        </w:numPr>
        <w:tabs>
          <w:tab w:pos="370" w:val="left" w:leader="none"/>
        </w:tabs>
        <w:spacing w:line="240" w:lineRule="auto" w:before="62" w:after="0"/>
        <w:ind w:left="150" w:right="140" w:firstLine="0"/>
        <w:jc w:val="both"/>
        <w:rPr>
          <w:sz w:val="24"/>
        </w:rPr>
      </w:pPr>
      <w:r>
        <w:rPr>
          <w:sz w:val="24"/>
        </w:rPr>
        <w:t>Участники</w:t>
      </w:r>
      <w:r>
        <w:rPr>
          <w:spacing w:val="-15"/>
          <w:sz w:val="24"/>
        </w:rPr>
        <w:t> </w:t>
      </w:r>
      <w:r>
        <w:rPr>
          <w:sz w:val="24"/>
        </w:rPr>
        <w:t>мероприятия</w:t>
      </w:r>
      <w:r>
        <w:rPr>
          <w:spacing w:val="-14"/>
          <w:sz w:val="24"/>
        </w:rPr>
        <w:t> </w:t>
      </w:r>
      <w:r>
        <w:rPr>
          <w:sz w:val="24"/>
        </w:rPr>
        <w:t>(соревнования)</w:t>
      </w:r>
      <w:r>
        <w:rPr>
          <w:spacing w:val="-1"/>
          <w:sz w:val="24"/>
        </w:rPr>
        <w:t> </w:t>
      </w:r>
      <w:r>
        <w:rPr>
          <w:sz w:val="24"/>
        </w:rPr>
        <w:t>К</w:t>
      </w:r>
      <w:r>
        <w:rPr>
          <w:spacing w:val="-7"/>
          <w:sz w:val="24"/>
        </w:rPr>
        <w:t> </w:t>
      </w:r>
      <w:r>
        <w:rPr>
          <w:sz w:val="24"/>
        </w:rPr>
        <w:t>участию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мероприятии допускаются участники, имеющие медицинский допуск. Форма одежды - спортивная одежда и обувь. Участники, не имеющие спортивной формы, к мероприятию не допускаются. Все украшения должны быть сняты, волосы убраны. 8 команд по 10 человек.</w:t>
      </w:r>
    </w:p>
    <w:p>
      <w:pPr>
        <w:pStyle w:val="ListParagraph"/>
        <w:numPr>
          <w:ilvl w:val="0"/>
          <w:numId w:val="37"/>
        </w:numPr>
        <w:tabs>
          <w:tab w:pos="360" w:val="left" w:leader="none"/>
        </w:tabs>
        <w:spacing w:line="240" w:lineRule="auto" w:before="120" w:after="0"/>
        <w:ind w:left="360" w:right="0" w:hanging="210"/>
        <w:jc w:val="both"/>
        <w:rPr>
          <w:sz w:val="24"/>
        </w:rPr>
      </w:pPr>
      <w:r>
        <w:rPr>
          <w:spacing w:val="-12"/>
          <w:sz w:val="24"/>
        </w:rPr>
        <w:t>Судейская</w:t>
      </w:r>
      <w:r>
        <w:rPr>
          <w:spacing w:val="-4"/>
          <w:sz w:val="24"/>
        </w:rPr>
        <w:t> </w:t>
      </w:r>
      <w:r>
        <w:rPr>
          <w:spacing w:val="-12"/>
          <w:sz w:val="24"/>
        </w:rPr>
        <w:t>коллегия</w:t>
      </w:r>
      <w:r>
        <w:rPr>
          <w:spacing w:val="-2"/>
          <w:sz w:val="24"/>
        </w:rPr>
        <w:t> </w:t>
      </w:r>
      <w:r>
        <w:rPr>
          <w:spacing w:val="-12"/>
          <w:sz w:val="24"/>
        </w:rPr>
        <w:t>Студент</w:t>
      </w:r>
      <w:r>
        <w:rPr>
          <w:spacing w:val="-2"/>
          <w:sz w:val="24"/>
        </w:rPr>
        <w:t> </w:t>
      </w:r>
      <w:r>
        <w:rPr>
          <w:spacing w:val="-12"/>
          <w:sz w:val="24"/>
        </w:rPr>
        <w:t>ВВГУ,</w:t>
      </w:r>
      <w:r>
        <w:rPr>
          <w:spacing w:val="-11"/>
          <w:sz w:val="24"/>
        </w:rPr>
        <w:t> </w:t>
      </w:r>
      <w:r>
        <w:rPr>
          <w:spacing w:val="-12"/>
          <w:sz w:val="24"/>
        </w:rPr>
        <w:t>ответственный</w:t>
      </w:r>
      <w:r>
        <w:rPr>
          <w:spacing w:val="-7"/>
          <w:sz w:val="24"/>
        </w:rPr>
        <w:t> </w:t>
      </w:r>
      <w:r>
        <w:rPr>
          <w:spacing w:val="-12"/>
          <w:sz w:val="24"/>
        </w:rPr>
        <w:t>за</w:t>
      </w:r>
      <w:r>
        <w:rPr>
          <w:spacing w:val="-10"/>
          <w:sz w:val="24"/>
        </w:rPr>
        <w:t> </w:t>
      </w:r>
      <w:r>
        <w:rPr>
          <w:spacing w:val="-12"/>
          <w:sz w:val="24"/>
        </w:rPr>
        <w:t>подсчет</w:t>
      </w:r>
      <w:r>
        <w:rPr>
          <w:spacing w:val="-14"/>
          <w:sz w:val="24"/>
        </w:rPr>
        <w:t> </w:t>
      </w:r>
      <w:r>
        <w:rPr>
          <w:spacing w:val="-12"/>
          <w:sz w:val="24"/>
        </w:rPr>
        <w:t>заработанных</w:t>
      </w:r>
      <w:r>
        <w:rPr>
          <w:spacing w:val="-8"/>
          <w:sz w:val="24"/>
        </w:rPr>
        <w:t> </w:t>
      </w:r>
      <w:r>
        <w:rPr>
          <w:spacing w:val="-12"/>
          <w:sz w:val="24"/>
        </w:rPr>
        <w:t>командами</w:t>
      </w:r>
      <w:r>
        <w:rPr>
          <w:spacing w:val="-7"/>
          <w:sz w:val="24"/>
        </w:rPr>
        <w:t> </w:t>
      </w:r>
      <w:r>
        <w:rPr>
          <w:spacing w:val="-12"/>
          <w:sz w:val="24"/>
        </w:rPr>
        <w:t>баллов</w:t>
      </w:r>
    </w:p>
    <w:p>
      <w:pPr>
        <w:pStyle w:val="ListParagraph"/>
        <w:numPr>
          <w:ilvl w:val="0"/>
          <w:numId w:val="37"/>
        </w:numPr>
        <w:tabs>
          <w:tab w:pos="350" w:val="left" w:leader="none"/>
        </w:tabs>
        <w:spacing w:line="240" w:lineRule="auto" w:before="142" w:after="0"/>
        <w:ind w:left="350" w:right="0" w:hanging="210"/>
        <w:jc w:val="both"/>
        <w:rPr>
          <w:sz w:val="24"/>
        </w:rPr>
      </w:pPr>
      <w:r>
        <w:rPr>
          <w:spacing w:val="-6"/>
          <w:sz w:val="24"/>
        </w:rPr>
        <w:t>Определение</w:t>
      </w:r>
      <w:r>
        <w:rPr>
          <w:spacing w:val="-24"/>
          <w:sz w:val="24"/>
        </w:rPr>
        <w:t> </w:t>
      </w:r>
      <w:r>
        <w:rPr>
          <w:spacing w:val="-6"/>
          <w:sz w:val="24"/>
        </w:rPr>
        <w:t>и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награждение</w:t>
      </w:r>
      <w:r>
        <w:rPr>
          <w:spacing w:val="-26"/>
          <w:sz w:val="24"/>
        </w:rPr>
        <w:t> </w:t>
      </w:r>
      <w:r>
        <w:rPr>
          <w:spacing w:val="-6"/>
          <w:sz w:val="24"/>
        </w:rPr>
        <w:t>победителей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Победители</w:t>
      </w:r>
      <w:r>
        <w:rPr>
          <w:spacing w:val="6"/>
          <w:sz w:val="24"/>
        </w:rPr>
        <w:t> </w:t>
      </w:r>
      <w:r>
        <w:rPr>
          <w:spacing w:val="-6"/>
          <w:sz w:val="24"/>
        </w:rPr>
        <w:t>и</w:t>
      </w:r>
      <w:r>
        <w:rPr>
          <w:spacing w:val="1"/>
          <w:sz w:val="24"/>
        </w:rPr>
        <w:t> </w:t>
      </w:r>
      <w:r>
        <w:rPr>
          <w:spacing w:val="-6"/>
          <w:sz w:val="24"/>
        </w:rPr>
        <w:t>призеры</w:t>
      </w:r>
      <w:r>
        <w:rPr>
          <w:spacing w:val="2"/>
          <w:sz w:val="24"/>
        </w:rPr>
        <w:t> </w:t>
      </w:r>
      <w:r>
        <w:rPr>
          <w:spacing w:val="-6"/>
          <w:sz w:val="24"/>
        </w:rPr>
        <w:t>награждаются</w:t>
      </w:r>
      <w:r>
        <w:rPr>
          <w:spacing w:val="4"/>
          <w:sz w:val="24"/>
        </w:rPr>
        <w:t> </w:t>
      </w:r>
      <w:r>
        <w:rPr>
          <w:spacing w:val="-6"/>
          <w:sz w:val="24"/>
        </w:rPr>
        <w:t>грамотами.</w:t>
      </w:r>
    </w:p>
    <w:p>
      <w:pPr>
        <w:pStyle w:val="ListParagraph"/>
        <w:numPr>
          <w:ilvl w:val="0"/>
          <w:numId w:val="37"/>
        </w:numPr>
        <w:tabs>
          <w:tab w:pos="313" w:val="left" w:leader="none"/>
        </w:tabs>
        <w:spacing w:line="240" w:lineRule="auto" w:before="180" w:after="0"/>
        <w:ind w:left="313" w:right="0" w:hanging="173"/>
        <w:jc w:val="both"/>
        <w:rPr>
          <w:sz w:val="24"/>
        </w:rPr>
      </w:pPr>
      <w:r>
        <w:rPr>
          <w:spacing w:val="-10"/>
          <w:sz w:val="24"/>
        </w:rPr>
        <w:t>Общее</w:t>
      </w:r>
      <w:r>
        <w:rPr>
          <w:spacing w:val="-23"/>
          <w:sz w:val="24"/>
        </w:rPr>
        <w:t> </w:t>
      </w:r>
      <w:r>
        <w:rPr>
          <w:spacing w:val="-10"/>
          <w:sz w:val="24"/>
        </w:rPr>
        <w:t>количество</w:t>
      </w:r>
      <w:r>
        <w:rPr>
          <w:spacing w:val="-14"/>
          <w:sz w:val="24"/>
        </w:rPr>
        <w:t> </w:t>
      </w:r>
      <w:r>
        <w:rPr>
          <w:spacing w:val="-10"/>
          <w:sz w:val="24"/>
        </w:rPr>
        <w:t>участников</w:t>
      </w:r>
      <w:r>
        <w:rPr>
          <w:spacing w:val="-7"/>
          <w:sz w:val="24"/>
        </w:rPr>
        <w:t> </w:t>
      </w:r>
      <w:r>
        <w:rPr>
          <w:spacing w:val="-10"/>
          <w:sz w:val="24"/>
        </w:rPr>
        <w:t>80</w:t>
      </w:r>
      <w:r>
        <w:rPr>
          <w:spacing w:val="6"/>
          <w:sz w:val="24"/>
        </w:rPr>
        <w:t> </w:t>
      </w:r>
      <w:r>
        <w:rPr>
          <w:spacing w:val="-10"/>
          <w:sz w:val="24"/>
        </w:rPr>
        <w:t>человек</w:t>
      </w:r>
    </w:p>
    <w:p>
      <w:pPr>
        <w:pStyle w:val="ListParagraph"/>
        <w:numPr>
          <w:ilvl w:val="0"/>
          <w:numId w:val="37"/>
        </w:numPr>
        <w:tabs>
          <w:tab w:pos="552" w:val="left" w:leader="none"/>
        </w:tabs>
        <w:spacing w:line="259" w:lineRule="auto" w:before="180" w:after="0"/>
        <w:ind w:left="140" w:right="127" w:firstLine="0"/>
        <w:jc w:val="both"/>
        <w:rPr>
          <w:sz w:val="24"/>
        </w:rPr>
      </w:pPr>
      <w:r>
        <w:rPr>
          <w:sz w:val="24"/>
        </w:rPr>
        <w:t>Уровень показанных результатов Участники показали высокий уровень физической </w:t>
      </w:r>
      <w:r>
        <w:rPr>
          <w:spacing w:val="-6"/>
          <w:sz w:val="24"/>
        </w:rPr>
        <w:t>подготовленности</w:t>
      </w:r>
      <w:r>
        <w:rPr>
          <w:spacing w:val="-21"/>
          <w:sz w:val="24"/>
        </w:rPr>
        <w:t> </w:t>
      </w:r>
      <w:r>
        <w:rPr>
          <w:spacing w:val="-6"/>
          <w:sz w:val="24"/>
        </w:rPr>
        <w:t>и</w:t>
      </w:r>
      <w:r>
        <w:rPr>
          <w:spacing w:val="-26"/>
          <w:sz w:val="24"/>
        </w:rPr>
        <w:t> </w:t>
      </w:r>
      <w:r>
        <w:rPr>
          <w:spacing w:val="-6"/>
          <w:sz w:val="24"/>
        </w:rPr>
        <w:t>заинтересованности.</w:t>
      </w:r>
    </w:p>
    <w:p>
      <w:pPr>
        <w:pStyle w:val="ListParagraph"/>
        <w:numPr>
          <w:ilvl w:val="0"/>
          <w:numId w:val="37"/>
        </w:numPr>
        <w:tabs>
          <w:tab w:pos="460" w:val="left" w:leader="none"/>
        </w:tabs>
        <w:spacing w:line="240" w:lineRule="auto" w:before="163" w:after="0"/>
        <w:ind w:left="460" w:right="0" w:hanging="320"/>
        <w:jc w:val="both"/>
        <w:rPr>
          <w:sz w:val="24"/>
        </w:rPr>
      </w:pPr>
      <w:r>
        <w:rPr>
          <w:spacing w:val="-6"/>
          <w:sz w:val="24"/>
        </w:rPr>
        <w:t>Описание</w:t>
      </w:r>
      <w:r>
        <w:rPr>
          <w:spacing w:val="-21"/>
          <w:sz w:val="24"/>
        </w:rPr>
        <w:t> </w:t>
      </w:r>
      <w:r>
        <w:rPr>
          <w:spacing w:val="-6"/>
          <w:sz w:val="24"/>
        </w:rPr>
        <w:t>хода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мероприятия</w:t>
      </w:r>
      <w:r>
        <w:rPr>
          <w:spacing w:val="4"/>
          <w:sz w:val="24"/>
        </w:rPr>
        <w:t> </w:t>
      </w:r>
      <w:r>
        <w:rPr>
          <w:spacing w:val="-6"/>
          <w:sz w:val="24"/>
        </w:rPr>
        <w:t>(соревнования)</w:t>
      </w:r>
    </w:p>
    <w:p>
      <w:pPr>
        <w:pStyle w:val="ListParagraph"/>
        <w:numPr>
          <w:ilvl w:val="0"/>
          <w:numId w:val="38"/>
        </w:numPr>
        <w:tabs>
          <w:tab w:pos="984" w:val="left" w:leader="none"/>
        </w:tabs>
        <w:spacing w:line="242" w:lineRule="auto" w:before="180" w:after="0"/>
        <w:ind w:left="443" w:right="6761" w:firstLine="364"/>
        <w:jc w:val="left"/>
        <w:rPr>
          <w:sz w:val="24"/>
        </w:rPr>
      </w:pPr>
      <w:bookmarkStart w:name="1 конкурс: «Бегунок»" w:id="12"/>
      <w:bookmarkEnd w:id="12"/>
      <w:r>
        <w:rPr/>
      </w:r>
      <w:r>
        <w:rPr>
          <w:b/>
          <w:sz w:val="24"/>
        </w:rPr>
        <w:t>конкурс:</w:t>
      </w:r>
      <w:r>
        <w:rPr>
          <w:b/>
          <w:spacing w:val="-15"/>
          <w:sz w:val="24"/>
        </w:rPr>
        <w:t> </w:t>
      </w:r>
      <w:r>
        <w:rPr>
          <w:sz w:val="24"/>
        </w:rPr>
        <w:t>«</w:t>
      </w:r>
      <w:r>
        <w:rPr>
          <w:b/>
          <w:color w:val="151515"/>
          <w:sz w:val="24"/>
        </w:rPr>
        <w:t>Бегунок</w:t>
      </w:r>
      <w:r>
        <w:rPr>
          <w:sz w:val="24"/>
        </w:rPr>
        <w:t>» </w:t>
      </w:r>
      <w:bookmarkStart w:name="Инвентарь: -" w:id="13"/>
      <w:bookmarkEnd w:id="13"/>
      <w:r>
        <w:rPr>
          <w:sz w:val="24"/>
        </w:rPr>
        <w:t>И</w:t>
      </w:r>
      <w:r>
        <w:rPr>
          <w:sz w:val="24"/>
        </w:rPr>
        <w:t>нвентарь: -</w:t>
      </w:r>
    </w:p>
    <w:p>
      <w:pPr>
        <w:pStyle w:val="BodyText"/>
        <w:spacing w:line="271" w:lineRule="exact"/>
        <w:ind w:left="851"/>
      </w:pPr>
      <w:r>
        <w:rPr>
          <w:color w:val="001C29"/>
        </w:rPr>
        <w:t>Каждый</w:t>
      </w:r>
      <w:r>
        <w:rPr>
          <w:color w:val="001C29"/>
          <w:spacing w:val="-3"/>
        </w:rPr>
        <w:t> </w:t>
      </w:r>
      <w:r>
        <w:rPr>
          <w:color w:val="001C29"/>
        </w:rPr>
        <w:t>участник</w:t>
      </w:r>
      <w:r>
        <w:rPr>
          <w:color w:val="001C29"/>
          <w:spacing w:val="-5"/>
        </w:rPr>
        <w:t> </w:t>
      </w:r>
      <w:r>
        <w:rPr>
          <w:color w:val="001C29"/>
        </w:rPr>
        <w:t>обегает</w:t>
      </w:r>
      <w:r>
        <w:rPr>
          <w:color w:val="001C29"/>
          <w:spacing w:val="-3"/>
        </w:rPr>
        <w:t> </w:t>
      </w:r>
      <w:r>
        <w:rPr>
          <w:color w:val="001C29"/>
        </w:rPr>
        <w:t>конус</w:t>
      </w:r>
      <w:r>
        <w:rPr>
          <w:color w:val="001C29"/>
          <w:spacing w:val="-4"/>
        </w:rPr>
        <w:t> </w:t>
      </w:r>
      <w:r>
        <w:rPr>
          <w:color w:val="001C29"/>
        </w:rPr>
        <w:t>и</w:t>
      </w:r>
      <w:r>
        <w:rPr>
          <w:color w:val="001C29"/>
          <w:spacing w:val="-2"/>
        </w:rPr>
        <w:t> </w:t>
      </w:r>
      <w:r>
        <w:rPr>
          <w:color w:val="001C29"/>
        </w:rPr>
        <w:t>возвращается</w:t>
      </w:r>
      <w:r>
        <w:rPr>
          <w:color w:val="001C29"/>
          <w:spacing w:val="-7"/>
        </w:rPr>
        <w:t> </w:t>
      </w:r>
      <w:r>
        <w:rPr>
          <w:color w:val="001C29"/>
          <w:spacing w:val="-2"/>
        </w:rPr>
        <w:t>обратно.</w:t>
      </w:r>
    </w:p>
    <w:p>
      <w:pPr>
        <w:pStyle w:val="Heading3"/>
        <w:spacing w:before="8"/>
      </w:pPr>
      <w:r>
        <w:rPr>
          <w:spacing w:val="-2"/>
        </w:rPr>
        <w:t>Ведущий:</w:t>
      </w:r>
    </w:p>
    <w:p>
      <w:pPr>
        <w:pStyle w:val="BodyText"/>
        <w:spacing w:line="272" w:lineRule="exact"/>
        <w:ind w:left="851"/>
      </w:pPr>
      <w:r>
        <w:rPr>
          <w:color w:val="001C29"/>
        </w:rPr>
        <w:t>Вот</w:t>
      </w:r>
      <w:r>
        <w:rPr>
          <w:color w:val="001C29"/>
          <w:spacing w:val="-5"/>
        </w:rPr>
        <w:t> </w:t>
      </w:r>
      <w:r>
        <w:rPr>
          <w:color w:val="001C29"/>
        </w:rPr>
        <w:t>это</w:t>
      </w:r>
      <w:r>
        <w:rPr>
          <w:color w:val="001C29"/>
          <w:spacing w:val="-2"/>
        </w:rPr>
        <w:t> </w:t>
      </w:r>
      <w:r>
        <w:rPr>
          <w:color w:val="001C29"/>
        </w:rPr>
        <w:t>скорость!</w:t>
      </w:r>
      <w:r>
        <w:rPr>
          <w:color w:val="001C29"/>
          <w:spacing w:val="-4"/>
        </w:rPr>
        <w:t> </w:t>
      </w:r>
      <w:r>
        <w:rPr>
          <w:color w:val="001C29"/>
        </w:rPr>
        <w:t>Видно,</w:t>
      </w:r>
      <w:r>
        <w:rPr>
          <w:color w:val="001C29"/>
          <w:spacing w:val="-5"/>
        </w:rPr>
        <w:t> </w:t>
      </w:r>
      <w:r>
        <w:rPr>
          <w:color w:val="001C29"/>
        </w:rPr>
        <w:t>что</w:t>
      </w:r>
      <w:r>
        <w:rPr>
          <w:color w:val="001C29"/>
          <w:spacing w:val="1"/>
        </w:rPr>
        <w:t> </w:t>
      </w:r>
      <w:r>
        <w:rPr>
          <w:color w:val="001C29"/>
        </w:rPr>
        <w:t>команды</w:t>
      </w:r>
      <w:r>
        <w:rPr>
          <w:color w:val="001C29"/>
          <w:spacing w:val="-4"/>
        </w:rPr>
        <w:t> </w:t>
      </w:r>
      <w:r>
        <w:rPr>
          <w:color w:val="001C29"/>
          <w:spacing w:val="-2"/>
        </w:rPr>
        <w:t>подготовленные!</w:t>
      </w:r>
    </w:p>
    <w:p>
      <w:pPr>
        <w:pStyle w:val="ListParagraph"/>
        <w:numPr>
          <w:ilvl w:val="0"/>
          <w:numId w:val="38"/>
        </w:numPr>
        <w:tabs>
          <w:tab w:pos="984" w:val="left" w:leader="none"/>
        </w:tabs>
        <w:spacing w:line="237" w:lineRule="auto" w:before="4" w:after="0"/>
        <w:ind w:left="443" w:right="5622" w:firstLine="364"/>
        <w:jc w:val="left"/>
        <w:rPr>
          <w:sz w:val="24"/>
        </w:rPr>
      </w:pPr>
      <w:bookmarkStart w:name="2 конкурс: «Меткий стрелок»" w:id="14"/>
      <w:bookmarkEnd w:id="14"/>
      <w:r>
        <w:rPr/>
      </w:r>
      <w:r>
        <w:rPr>
          <w:b/>
          <w:sz w:val="24"/>
        </w:rPr>
        <w:t>конкурс: </w:t>
      </w:r>
      <w:r>
        <w:rPr>
          <w:sz w:val="24"/>
        </w:rPr>
        <w:t>«</w:t>
      </w:r>
      <w:r>
        <w:rPr>
          <w:b/>
          <w:color w:val="151515"/>
          <w:sz w:val="24"/>
        </w:rPr>
        <w:t>Меткий стрелок</w:t>
      </w:r>
      <w:r>
        <w:rPr>
          <w:sz w:val="24"/>
        </w:rPr>
        <w:t>» </w:t>
      </w:r>
      <w:bookmarkStart w:name="Инвентарь: волейбольный мяч, обруч" w:id="15"/>
      <w:bookmarkEnd w:id="15"/>
      <w:r>
        <w:rPr>
          <w:sz w:val="24"/>
        </w:rPr>
        <w:t>И</w:t>
      </w:r>
      <w:r>
        <w:rPr>
          <w:sz w:val="24"/>
        </w:rPr>
        <w:t>нвентарь:</w:t>
      </w:r>
      <w:r>
        <w:rPr>
          <w:spacing w:val="-15"/>
          <w:sz w:val="24"/>
        </w:rPr>
        <w:t> </w:t>
      </w:r>
      <w:r>
        <w:rPr>
          <w:sz w:val="24"/>
        </w:rPr>
        <w:t>волейбольный</w:t>
      </w:r>
      <w:r>
        <w:rPr>
          <w:spacing w:val="-12"/>
          <w:sz w:val="24"/>
        </w:rPr>
        <w:t> </w:t>
      </w:r>
      <w:r>
        <w:rPr>
          <w:sz w:val="24"/>
        </w:rPr>
        <w:t>мяч,</w:t>
      </w:r>
      <w:r>
        <w:rPr>
          <w:spacing w:val="-15"/>
          <w:sz w:val="24"/>
        </w:rPr>
        <w:t> </w:t>
      </w:r>
      <w:r>
        <w:rPr>
          <w:sz w:val="24"/>
        </w:rPr>
        <w:t>обруч</w:t>
      </w:r>
    </w:p>
    <w:p>
      <w:pPr>
        <w:pStyle w:val="BodyText"/>
        <w:spacing w:before="4"/>
        <w:ind w:right="146" w:firstLine="710"/>
        <w:jc w:val="both"/>
      </w:pPr>
      <w:r>
        <w:rPr>
          <w:color w:val="001C29"/>
        </w:rPr>
        <w:t>Каждый участник подбегает к месту броска (конус), крутя обруч. Кладет его в двух шагах</w:t>
      </w:r>
      <w:r>
        <w:rPr>
          <w:color w:val="001C29"/>
          <w:spacing w:val="-15"/>
        </w:rPr>
        <w:t> </w:t>
      </w:r>
      <w:r>
        <w:rPr>
          <w:color w:val="001C29"/>
        </w:rPr>
        <w:t>от</w:t>
      </w:r>
      <w:r>
        <w:rPr>
          <w:color w:val="001C29"/>
          <w:spacing w:val="-15"/>
        </w:rPr>
        <w:t> </w:t>
      </w:r>
      <w:r>
        <w:rPr>
          <w:color w:val="001C29"/>
        </w:rPr>
        <w:t>конуса</w:t>
      </w:r>
      <w:r>
        <w:rPr>
          <w:color w:val="001C29"/>
          <w:spacing w:val="-15"/>
        </w:rPr>
        <w:t> </w:t>
      </w:r>
      <w:r>
        <w:rPr>
          <w:color w:val="001C29"/>
        </w:rPr>
        <w:t>и</w:t>
      </w:r>
      <w:r>
        <w:rPr>
          <w:color w:val="001C29"/>
          <w:spacing w:val="-15"/>
        </w:rPr>
        <w:t> </w:t>
      </w:r>
      <w:r>
        <w:rPr>
          <w:color w:val="001C29"/>
        </w:rPr>
        <w:t>пытается</w:t>
      </w:r>
      <w:r>
        <w:rPr>
          <w:color w:val="001C29"/>
          <w:spacing w:val="-15"/>
        </w:rPr>
        <w:t> </w:t>
      </w:r>
      <w:r>
        <w:rPr>
          <w:color w:val="001C29"/>
        </w:rPr>
        <w:t>попасть</w:t>
      </w:r>
      <w:r>
        <w:rPr>
          <w:color w:val="001C29"/>
          <w:spacing w:val="-15"/>
        </w:rPr>
        <w:t> </w:t>
      </w:r>
      <w:r>
        <w:rPr>
          <w:color w:val="001C29"/>
        </w:rPr>
        <w:t>мячом</w:t>
      </w:r>
      <w:r>
        <w:rPr>
          <w:color w:val="001C29"/>
          <w:spacing w:val="-15"/>
        </w:rPr>
        <w:t> </w:t>
      </w:r>
      <w:r>
        <w:rPr>
          <w:color w:val="001C29"/>
        </w:rPr>
        <w:t>в</w:t>
      </w:r>
      <w:r>
        <w:rPr>
          <w:color w:val="001C29"/>
          <w:spacing w:val="-15"/>
        </w:rPr>
        <w:t> </w:t>
      </w:r>
      <w:r>
        <w:rPr>
          <w:color w:val="001C29"/>
        </w:rPr>
        <w:t>обруч,</w:t>
      </w:r>
      <w:r>
        <w:rPr>
          <w:color w:val="001C29"/>
          <w:spacing w:val="-15"/>
        </w:rPr>
        <w:t> </w:t>
      </w:r>
      <w:r>
        <w:rPr>
          <w:color w:val="001C29"/>
        </w:rPr>
        <w:t>пока</w:t>
      </w:r>
      <w:r>
        <w:rPr>
          <w:color w:val="001C29"/>
          <w:spacing w:val="-15"/>
        </w:rPr>
        <w:t> </w:t>
      </w:r>
      <w:r>
        <w:rPr>
          <w:color w:val="001C29"/>
        </w:rPr>
        <w:t>не</w:t>
      </w:r>
      <w:r>
        <w:rPr>
          <w:color w:val="001C29"/>
          <w:spacing w:val="-15"/>
        </w:rPr>
        <w:t> </w:t>
      </w:r>
      <w:r>
        <w:rPr>
          <w:color w:val="001C29"/>
        </w:rPr>
        <w:t>получится.</w:t>
      </w:r>
      <w:r>
        <w:rPr>
          <w:color w:val="001C29"/>
          <w:spacing w:val="-15"/>
        </w:rPr>
        <w:t> </w:t>
      </w:r>
      <w:r>
        <w:rPr>
          <w:color w:val="001C29"/>
        </w:rPr>
        <w:t>После</w:t>
      </w:r>
      <w:r>
        <w:rPr>
          <w:color w:val="001C29"/>
          <w:spacing w:val="-15"/>
        </w:rPr>
        <w:t> </w:t>
      </w:r>
      <w:r>
        <w:rPr>
          <w:color w:val="001C29"/>
        </w:rPr>
        <w:t>удачного</w:t>
      </w:r>
      <w:r>
        <w:rPr>
          <w:color w:val="001C29"/>
          <w:spacing w:val="-15"/>
        </w:rPr>
        <w:t> </w:t>
      </w:r>
      <w:r>
        <w:rPr>
          <w:color w:val="001C29"/>
        </w:rPr>
        <w:t>броска, кладет мяч на место, возвращается обратно с обручем в руках.</w:t>
      </w:r>
    </w:p>
    <w:p>
      <w:pPr>
        <w:pStyle w:val="Heading3"/>
        <w:spacing w:line="275" w:lineRule="exact" w:before="2"/>
      </w:pPr>
      <w:r>
        <w:rPr>
          <w:spacing w:val="-2"/>
        </w:rPr>
        <w:t>Ведущий:</w:t>
      </w:r>
    </w:p>
    <w:p>
      <w:pPr>
        <w:pStyle w:val="BodyText"/>
        <w:spacing w:line="237" w:lineRule="auto" w:before="1"/>
        <w:ind w:firstLine="710"/>
      </w:pPr>
      <w:r>
        <w:rPr/>
        <w:t>Какие молодцы! </w:t>
      </w:r>
      <w:r>
        <w:rPr>
          <w:color w:val="001C29"/>
        </w:rPr>
        <w:t>Меткость — качество настоящих чемпионов! </w:t>
      </w:r>
      <w:r>
        <w:rPr/>
        <w:t>А теперь мы начинаем второй наш конкурс</w:t>
      </w:r>
    </w:p>
    <w:p>
      <w:pPr>
        <w:pStyle w:val="Heading3"/>
        <w:numPr>
          <w:ilvl w:val="0"/>
          <w:numId w:val="38"/>
        </w:numPr>
        <w:tabs>
          <w:tab w:pos="1033" w:val="left" w:leader="none"/>
        </w:tabs>
        <w:spacing w:line="272" w:lineRule="exact" w:before="9" w:after="0"/>
        <w:ind w:left="1033" w:right="0" w:hanging="182"/>
        <w:jc w:val="left"/>
      </w:pPr>
      <w:r>
        <w:rPr/>
        <w:t>конкурс:</w:t>
      </w:r>
      <w:r>
        <w:rPr>
          <w:spacing w:val="-6"/>
        </w:rPr>
        <w:t> </w:t>
      </w:r>
      <w:r>
        <w:rPr/>
        <w:t>«Гений</w:t>
      </w:r>
      <w:r>
        <w:rPr>
          <w:spacing w:val="-2"/>
        </w:rPr>
        <w:t> концентрации»</w:t>
      </w:r>
    </w:p>
    <w:p>
      <w:pPr>
        <w:pStyle w:val="BodyText"/>
        <w:spacing w:line="272" w:lineRule="exact"/>
        <w:ind w:left="851"/>
      </w:pPr>
      <w:r>
        <w:rPr>
          <w:color w:val="001C29"/>
        </w:rPr>
        <w:t>Инвентарь:</w:t>
      </w:r>
      <w:r>
        <w:rPr>
          <w:color w:val="001C29"/>
          <w:spacing w:val="-7"/>
        </w:rPr>
        <w:t> </w:t>
      </w:r>
      <w:r>
        <w:rPr>
          <w:color w:val="001C29"/>
        </w:rPr>
        <w:t>теннисная</w:t>
      </w:r>
      <w:r>
        <w:rPr>
          <w:color w:val="001C29"/>
          <w:spacing w:val="-2"/>
        </w:rPr>
        <w:t> </w:t>
      </w:r>
      <w:r>
        <w:rPr>
          <w:color w:val="001C29"/>
        </w:rPr>
        <w:t>ракетка,</w:t>
      </w:r>
      <w:r>
        <w:rPr>
          <w:color w:val="001C29"/>
          <w:spacing w:val="-5"/>
        </w:rPr>
        <w:t> </w:t>
      </w:r>
      <w:r>
        <w:rPr>
          <w:color w:val="001C29"/>
        </w:rPr>
        <w:t>теннисный</w:t>
      </w:r>
      <w:r>
        <w:rPr>
          <w:color w:val="001C29"/>
          <w:spacing w:val="-6"/>
        </w:rPr>
        <w:t> </w:t>
      </w:r>
      <w:r>
        <w:rPr>
          <w:color w:val="001C29"/>
          <w:spacing w:val="-5"/>
        </w:rPr>
        <w:t>мяч</w:t>
      </w:r>
    </w:p>
    <w:p>
      <w:pPr>
        <w:pStyle w:val="BodyText"/>
        <w:spacing w:line="237" w:lineRule="auto" w:before="5"/>
        <w:ind w:right="148" w:firstLine="710"/>
      </w:pPr>
      <w:r>
        <w:rPr>
          <w:color w:val="001C29"/>
        </w:rPr>
        <w:t>Каждому участнику необходимо добежать до конуса, набивая мяч ракеткой, обогнуть конус и вернуться обратно.</w:t>
      </w:r>
    </w:p>
    <w:p>
      <w:pPr>
        <w:pStyle w:val="Heading3"/>
        <w:spacing w:before="8"/>
      </w:pPr>
      <w:r>
        <w:rPr>
          <w:spacing w:val="-2"/>
        </w:rPr>
        <w:t>Ведущий:</w:t>
      </w:r>
    </w:p>
    <w:p>
      <w:pPr>
        <w:pStyle w:val="BodyText"/>
        <w:spacing w:line="242" w:lineRule="auto"/>
        <w:ind w:right="148" w:firstLine="710"/>
      </w:pPr>
      <w:r>
        <w:rPr/>
        <w:t>Как мы с вами все поняли, очень</w:t>
      </w:r>
      <w:r>
        <w:rPr>
          <w:spacing w:val="-1"/>
        </w:rPr>
        <w:t> </w:t>
      </w:r>
      <w:r>
        <w:rPr/>
        <w:t>важна скорость и ловкость, и команды нам ее сейчас продемонстрировали. А мы начинаем наш 3 этап</w:t>
      </w:r>
    </w:p>
    <w:p>
      <w:pPr>
        <w:pStyle w:val="Heading3"/>
        <w:numPr>
          <w:ilvl w:val="0"/>
          <w:numId w:val="38"/>
        </w:numPr>
        <w:tabs>
          <w:tab w:pos="1033" w:val="left" w:leader="none"/>
        </w:tabs>
        <w:spacing w:line="274" w:lineRule="exact" w:before="0" w:after="0"/>
        <w:ind w:left="1033" w:right="0" w:hanging="182"/>
        <w:jc w:val="left"/>
      </w:pPr>
      <w:r>
        <w:rPr/>
        <w:t>конкурс:</w:t>
      </w:r>
      <w:r>
        <w:rPr>
          <w:spacing w:val="-4"/>
        </w:rPr>
        <w:t> </w:t>
      </w:r>
      <w:r>
        <w:rPr>
          <w:spacing w:val="-2"/>
        </w:rPr>
        <w:t>«Переправа»</w:t>
      </w:r>
    </w:p>
    <w:p>
      <w:pPr>
        <w:pStyle w:val="BodyText"/>
        <w:spacing w:line="274" w:lineRule="exact"/>
        <w:ind w:left="851"/>
      </w:pPr>
      <w:r>
        <w:rPr/>
        <w:t>Инвентарь:</w:t>
      </w:r>
      <w:r>
        <w:rPr>
          <w:spacing w:val="-3"/>
        </w:rPr>
        <w:t> </w:t>
      </w:r>
      <w:r>
        <w:rPr>
          <w:spacing w:val="-4"/>
        </w:rPr>
        <w:t>обруч</w:t>
      </w:r>
    </w:p>
    <w:p>
      <w:pPr>
        <w:pStyle w:val="BodyText"/>
        <w:ind w:right="141" w:firstLine="710"/>
        <w:jc w:val="both"/>
      </w:pPr>
      <w:r>
        <w:rPr/>
        <w:t>Первый участник в обруче добегает до конуса и обратно. Берет второго участника к себе в обруч. Они добегают до конуса, где остается первый участник, а второй бежит за третьим и так далее, пока все участники не окажутся на другой стороне «берега»</w:t>
      </w:r>
    </w:p>
    <w:p>
      <w:pPr>
        <w:pStyle w:val="Heading3"/>
        <w:spacing w:before="2"/>
        <w:ind w:left="914"/>
      </w:pPr>
      <w:r>
        <w:rPr>
          <w:spacing w:val="-2"/>
        </w:rPr>
        <w:t>Ведущий:</w:t>
      </w:r>
    </w:p>
    <w:p>
      <w:pPr>
        <w:pStyle w:val="BodyText"/>
        <w:spacing w:line="242" w:lineRule="auto"/>
        <w:ind w:right="148" w:firstLine="710"/>
      </w:pPr>
      <w:r>
        <w:rPr/>
        <w:t>Поздравляем</w:t>
      </w:r>
      <w:r>
        <w:rPr>
          <w:spacing w:val="80"/>
        </w:rPr>
        <w:t> </w:t>
      </w:r>
      <w:r>
        <w:rPr/>
        <w:t>ребят,</w:t>
      </w:r>
      <w:r>
        <w:rPr>
          <w:spacing w:val="80"/>
        </w:rPr>
        <w:t> </w:t>
      </w:r>
      <w:r>
        <w:rPr/>
        <w:t>сегодня</w:t>
      </w:r>
      <w:r>
        <w:rPr>
          <w:spacing w:val="80"/>
        </w:rPr>
        <w:t> </w:t>
      </w:r>
      <w:r>
        <w:rPr/>
        <w:t>они</w:t>
      </w:r>
      <w:r>
        <w:rPr>
          <w:spacing w:val="80"/>
        </w:rPr>
        <w:t> </w:t>
      </w:r>
      <w:r>
        <w:rPr/>
        <w:t>стали</w:t>
      </w:r>
      <w:r>
        <w:rPr>
          <w:spacing w:val="80"/>
        </w:rPr>
        <w:t> </w:t>
      </w:r>
      <w:r>
        <w:rPr/>
        <w:t>настоящими</w:t>
      </w:r>
      <w:r>
        <w:rPr>
          <w:spacing w:val="80"/>
        </w:rPr>
        <w:t> </w:t>
      </w:r>
      <w:r>
        <w:rPr/>
        <w:t>ловкачами,</w:t>
      </w:r>
      <w:r>
        <w:rPr>
          <w:spacing w:val="80"/>
        </w:rPr>
        <w:t> </w:t>
      </w:r>
      <w:r>
        <w:rPr/>
        <w:t>а</w:t>
      </w:r>
      <w:r>
        <w:rPr>
          <w:spacing w:val="80"/>
        </w:rPr>
        <w:t> </w:t>
      </w:r>
      <w:r>
        <w:rPr/>
        <w:t>самое</w:t>
      </w:r>
      <w:r>
        <w:rPr>
          <w:spacing w:val="80"/>
        </w:rPr>
        <w:t> </w:t>
      </w:r>
      <w:r>
        <w:rPr/>
        <w:t>главное настоящей командой</w:t>
      </w:r>
    </w:p>
    <w:p>
      <w:pPr>
        <w:pStyle w:val="BodyText"/>
        <w:spacing w:line="271" w:lineRule="exact"/>
        <w:ind w:left="851"/>
      </w:pPr>
      <w:r>
        <w:rPr/>
        <w:t>И</w:t>
      </w:r>
      <w:r>
        <w:rPr>
          <w:spacing w:val="-2"/>
        </w:rPr>
        <w:t> </w:t>
      </w:r>
      <w:r>
        <w:rPr/>
        <w:t>постепенно мы</w:t>
      </w:r>
      <w:r>
        <w:rPr>
          <w:spacing w:val="-3"/>
        </w:rPr>
        <w:t> </w:t>
      </w:r>
      <w:r>
        <w:rPr/>
        <w:t>переходим к</w:t>
      </w:r>
      <w:r>
        <w:rPr>
          <w:spacing w:val="-7"/>
        </w:rPr>
        <w:t> </w:t>
      </w:r>
      <w:r>
        <w:rPr/>
        <w:t>следующему</w:t>
      </w:r>
      <w:r>
        <w:rPr>
          <w:spacing w:val="-9"/>
        </w:rPr>
        <w:t> </w:t>
      </w:r>
      <w:r>
        <w:rPr>
          <w:spacing w:val="-4"/>
        </w:rPr>
        <w:t>этапу</w:t>
      </w:r>
    </w:p>
    <w:p>
      <w:pPr>
        <w:pStyle w:val="Heading3"/>
        <w:numPr>
          <w:ilvl w:val="0"/>
          <w:numId w:val="38"/>
        </w:numPr>
        <w:tabs>
          <w:tab w:pos="1033" w:val="left" w:leader="none"/>
        </w:tabs>
        <w:spacing w:line="272" w:lineRule="exact" w:before="4" w:after="0"/>
        <w:ind w:left="1033" w:right="0" w:hanging="182"/>
        <w:jc w:val="left"/>
      </w:pPr>
      <w:r>
        <w:rPr/>
        <w:t>конкурс:</w:t>
      </w:r>
      <w:r>
        <w:rPr>
          <w:spacing w:val="-4"/>
        </w:rPr>
        <w:t> </w:t>
      </w:r>
      <w:r>
        <w:rPr>
          <w:spacing w:val="-2"/>
        </w:rPr>
        <w:t>«Тоннель»</w:t>
      </w:r>
    </w:p>
    <w:p>
      <w:pPr>
        <w:pStyle w:val="BodyText"/>
        <w:spacing w:line="272" w:lineRule="exact"/>
        <w:ind w:left="851"/>
      </w:pPr>
      <w:r>
        <w:rPr/>
        <w:t>Инвентарь:</w:t>
      </w:r>
      <w:r>
        <w:rPr>
          <w:spacing w:val="-7"/>
        </w:rPr>
        <w:t> </w:t>
      </w:r>
      <w:r>
        <w:rPr/>
        <w:t>волейбольный</w:t>
      </w:r>
      <w:r>
        <w:rPr>
          <w:spacing w:val="-1"/>
        </w:rPr>
        <w:t> </w:t>
      </w:r>
      <w:r>
        <w:rPr>
          <w:spacing w:val="-5"/>
        </w:rPr>
        <w:t>мяч</w:t>
      </w:r>
    </w:p>
    <w:p>
      <w:pPr>
        <w:pStyle w:val="BodyText"/>
        <w:spacing w:before="2"/>
        <w:ind w:right="140" w:firstLine="710"/>
        <w:jc w:val="both"/>
      </w:pPr>
      <w:r>
        <w:rPr>
          <w:color w:val="001C29"/>
        </w:rPr>
        <w:t>Команда становится в колонну. У первого участника в руках мяч, который будет передаваться над головой до последнего участника. Когда мяч</w:t>
      </w:r>
      <w:r>
        <w:rPr>
          <w:color w:val="001C29"/>
          <w:spacing w:val="-2"/>
        </w:rPr>
        <w:t> </w:t>
      </w:r>
      <w:r>
        <w:rPr>
          <w:color w:val="001C29"/>
        </w:rPr>
        <w:t>оказывается у</w:t>
      </w:r>
      <w:r>
        <w:rPr>
          <w:color w:val="001C29"/>
          <w:spacing w:val="-6"/>
        </w:rPr>
        <w:t> </w:t>
      </w:r>
      <w:r>
        <w:rPr>
          <w:color w:val="001C29"/>
        </w:rPr>
        <w:t>последнего, тот перебегает с ним в начало колоны. Так продолжается до тех пор, пока вся команда не переместится за конус (откуда начинали предыдущие конкурсы).</w:t>
      </w:r>
    </w:p>
    <w:p>
      <w:pPr>
        <w:pStyle w:val="Heading3"/>
        <w:spacing w:before="6"/>
      </w:pPr>
      <w:r>
        <w:rPr>
          <w:spacing w:val="-2"/>
        </w:rPr>
        <w:t>Ведущий:</w:t>
      </w:r>
    </w:p>
    <w:p>
      <w:pPr>
        <w:pStyle w:val="BodyText"/>
        <w:spacing w:line="242" w:lineRule="auto"/>
        <w:ind w:right="148" w:firstLine="710"/>
      </w:pPr>
      <w:r>
        <w:rPr/>
        <w:t>Было</w:t>
      </w:r>
      <w:r>
        <w:rPr>
          <w:spacing w:val="80"/>
        </w:rPr>
        <w:t> </w:t>
      </w:r>
      <w:r>
        <w:rPr/>
        <w:t>очень</w:t>
      </w:r>
      <w:r>
        <w:rPr>
          <w:spacing w:val="80"/>
        </w:rPr>
        <w:t> </w:t>
      </w:r>
      <w:r>
        <w:rPr/>
        <w:t>интересно</w:t>
      </w:r>
      <w:r>
        <w:rPr>
          <w:spacing w:val="80"/>
        </w:rPr>
        <w:t> </w:t>
      </w:r>
      <w:r>
        <w:rPr/>
        <w:t>за</w:t>
      </w:r>
      <w:r>
        <w:rPr>
          <w:spacing w:val="80"/>
        </w:rPr>
        <w:t> </w:t>
      </w:r>
      <w:r>
        <w:rPr/>
        <w:t>вами</w:t>
      </w:r>
      <w:r>
        <w:rPr>
          <w:spacing w:val="80"/>
        </w:rPr>
        <w:t> </w:t>
      </w:r>
      <w:r>
        <w:rPr/>
        <w:t>наблюдать,</w:t>
      </w:r>
      <w:r>
        <w:rPr>
          <w:spacing w:val="80"/>
        </w:rPr>
        <w:t> </w:t>
      </w:r>
      <w:r>
        <w:rPr/>
        <w:t>возможно,</w:t>
      </w:r>
      <w:r>
        <w:rPr>
          <w:spacing w:val="80"/>
        </w:rPr>
        <w:t> </w:t>
      </w:r>
      <w:r>
        <w:rPr/>
        <w:t>даже</w:t>
      </w:r>
      <w:r>
        <w:rPr>
          <w:spacing w:val="80"/>
        </w:rPr>
        <w:t> </w:t>
      </w:r>
      <w:r>
        <w:rPr/>
        <w:t>забавно.</w:t>
      </w:r>
      <w:r>
        <w:rPr>
          <w:spacing w:val="80"/>
        </w:rPr>
        <w:t> </w:t>
      </w:r>
      <w:r>
        <w:rPr/>
        <w:t>Команды</w:t>
      </w:r>
      <w:r>
        <w:rPr>
          <w:spacing w:val="40"/>
        </w:rPr>
        <w:t> </w:t>
      </w:r>
      <w:r>
        <w:rPr/>
        <w:t>справились на отлично, поэтому мы отправляемся дальше</w:t>
      </w:r>
    </w:p>
    <w:p>
      <w:pPr>
        <w:pStyle w:val="BodyText"/>
        <w:spacing w:after="0" w:line="242" w:lineRule="auto"/>
        <w:sectPr>
          <w:pgSz w:w="11910" w:h="16840"/>
          <w:pgMar w:header="0" w:footer="998" w:top="1160" w:bottom="1180" w:left="1559" w:right="425"/>
        </w:sectPr>
      </w:pPr>
    </w:p>
    <w:p>
      <w:pPr>
        <w:pStyle w:val="Heading3"/>
        <w:numPr>
          <w:ilvl w:val="0"/>
          <w:numId w:val="38"/>
        </w:numPr>
        <w:tabs>
          <w:tab w:pos="1033" w:val="left" w:leader="none"/>
        </w:tabs>
        <w:spacing w:line="272" w:lineRule="exact" w:before="66" w:after="0"/>
        <w:ind w:left="1033" w:right="0" w:hanging="182"/>
        <w:jc w:val="both"/>
      </w:pPr>
      <w:r>
        <w:rPr/>
        <w:t>конкурс:</w:t>
      </w:r>
      <w:r>
        <w:rPr>
          <w:spacing w:val="-4"/>
        </w:rPr>
        <w:t> </w:t>
      </w:r>
      <w:r>
        <w:rPr>
          <w:spacing w:val="-2"/>
        </w:rPr>
        <w:t>«Змейка»</w:t>
      </w:r>
    </w:p>
    <w:p>
      <w:pPr>
        <w:pStyle w:val="BodyText"/>
        <w:spacing w:line="272" w:lineRule="exact"/>
        <w:ind w:left="851"/>
        <w:jc w:val="both"/>
      </w:pPr>
      <w:r>
        <w:rPr/>
        <w:t>Инвентарь:</w:t>
      </w:r>
      <w:r>
        <w:rPr>
          <w:spacing w:val="-1"/>
        </w:rPr>
        <w:t> </w:t>
      </w:r>
      <w:r>
        <w:rPr/>
        <w:t>футбольный</w:t>
      </w:r>
      <w:r>
        <w:rPr>
          <w:spacing w:val="-6"/>
        </w:rPr>
        <w:t> </w:t>
      </w:r>
      <w:r>
        <w:rPr/>
        <w:t>мяч,</w:t>
      </w:r>
      <w:r>
        <w:rPr>
          <w:spacing w:val="-4"/>
        </w:rPr>
        <w:t> </w:t>
      </w:r>
      <w:r>
        <w:rPr>
          <w:spacing w:val="-2"/>
        </w:rPr>
        <w:t>конусы</w:t>
      </w:r>
    </w:p>
    <w:p>
      <w:pPr>
        <w:pStyle w:val="BodyText"/>
        <w:spacing w:before="3"/>
        <w:ind w:right="143" w:firstLine="710"/>
        <w:jc w:val="both"/>
      </w:pPr>
      <w:r>
        <w:rPr>
          <w:color w:val="001C29"/>
        </w:rPr>
        <w:t>Участник ведет мяч между</w:t>
      </w:r>
      <w:r>
        <w:rPr>
          <w:color w:val="001C29"/>
          <w:spacing w:val="-1"/>
        </w:rPr>
        <w:t> </w:t>
      </w:r>
      <w:r>
        <w:rPr>
          <w:color w:val="001C29"/>
        </w:rPr>
        <w:t>конусами, обходит последний конус и старается попасть в ворота, пока не получится. После попадания возвращается обратно бегом с мячом в руках. Передает мяч следующему.</w:t>
      </w:r>
    </w:p>
    <w:p>
      <w:pPr>
        <w:pStyle w:val="BodyText"/>
        <w:spacing w:line="242" w:lineRule="auto"/>
        <w:ind w:right="141" w:firstLine="710"/>
        <w:jc w:val="both"/>
      </w:pPr>
      <w:r>
        <w:rPr>
          <w:b/>
        </w:rPr>
        <w:t>Ведущий:</w:t>
      </w:r>
      <w:r>
        <w:rPr>
          <w:b/>
          <w:spacing w:val="-2"/>
        </w:rPr>
        <w:t> </w:t>
      </w:r>
      <w:r>
        <w:rPr/>
        <w:t>Ну</w:t>
      </w:r>
      <w:r>
        <w:rPr>
          <w:spacing w:val="-14"/>
        </w:rPr>
        <w:t> </w:t>
      </w:r>
      <w:r>
        <w:rPr/>
        <w:t>что,</w:t>
      </w:r>
      <w:r>
        <w:rPr>
          <w:spacing w:val="-3"/>
        </w:rPr>
        <w:t> </w:t>
      </w:r>
      <w:r>
        <w:rPr/>
        <w:t>команда,</w:t>
      </w:r>
      <w:r>
        <w:rPr>
          <w:spacing w:val="-3"/>
        </w:rPr>
        <w:t> </w:t>
      </w:r>
      <w:r>
        <w:rPr/>
        <w:t>как</w:t>
      </w:r>
      <w:r>
        <w:rPr>
          <w:spacing w:val="-6"/>
        </w:rPr>
        <w:t> </w:t>
      </w:r>
      <w:r>
        <w:rPr/>
        <w:t>ваше</w:t>
      </w:r>
      <w:r>
        <w:rPr>
          <w:spacing w:val="-6"/>
        </w:rPr>
        <w:t> </w:t>
      </w:r>
      <w:r>
        <w:rPr/>
        <w:t>самочувствие</w:t>
      </w:r>
      <w:r>
        <w:rPr>
          <w:spacing w:val="-6"/>
        </w:rPr>
        <w:t> </w:t>
      </w:r>
      <w:r>
        <w:rPr/>
        <w:t>после</w:t>
      </w:r>
      <w:r>
        <w:rPr>
          <w:spacing w:val="-6"/>
        </w:rPr>
        <w:t> </w:t>
      </w:r>
      <w:r>
        <w:rPr/>
        <w:t>испытания?</w:t>
      </w:r>
      <w:r>
        <w:rPr>
          <w:spacing w:val="40"/>
        </w:rPr>
        <w:t> </w:t>
      </w:r>
      <w:r>
        <w:rPr/>
        <w:t>Вы</w:t>
      </w:r>
      <w:r>
        <w:rPr>
          <w:spacing w:val="-3"/>
        </w:rPr>
        <w:t> </w:t>
      </w:r>
      <w:r>
        <w:rPr/>
        <w:t>готовы</w:t>
      </w:r>
      <w:r>
        <w:rPr>
          <w:spacing w:val="-8"/>
        </w:rPr>
        <w:t> </w:t>
      </w:r>
      <w:r>
        <w:rPr/>
        <w:t>идти дальше? Отлично, тогда мы начинаем наш следующий конкурс</w:t>
      </w:r>
    </w:p>
    <w:p>
      <w:pPr>
        <w:pStyle w:val="Heading3"/>
        <w:numPr>
          <w:ilvl w:val="0"/>
          <w:numId w:val="38"/>
        </w:numPr>
        <w:tabs>
          <w:tab w:pos="1033" w:val="left" w:leader="none"/>
        </w:tabs>
        <w:spacing w:line="274" w:lineRule="exact" w:before="0" w:after="0"/>
        <w:ind w:left="1033" w:right="0" w:hanging="182"/>
        <w:jc w:val="both"/>
      </w:pPr>
      <w:r>
        <w:rPr/>
        <w:t>конкурс:</w:t>
      </w:r>
      <w:r>
        <w:rPr>
          <w:spacing w:val="-9"/>
        </w:rPr>
        <w:t> </w:t>
      </w:r>
      <w:r>
        <w:rPr/>
        <w:t>«Прыгающий</w:t>
      </w:r>
      <w:r>
        <w:rPr>
          <w:spacing w:val="-6"/>
        </w:rPr>
        <w:t> </w:t>
      </w:r>
      <w:r>
        <w:rPr>
          <w:spacing w:val="-2"/>
        </w:rPr>
        <w:t>марафон»</w:t>
      </w:r>
    </w:p>
    <w:p>
      <w:pPr>
        <w:pStyle w:val="BodyText"/>
        <w:spacing w:line="274" w:lineRule="exact"/>
        <w:ind w:left="851"/>
        <w:jc w:val="both"/>
      </w:pPr>
      <w:r>
        <w:rPr/>
        <w:t>Инвентарь:</w:t>
      </w:r>
      <w:r>
        <w:rPr>
          <w:spacing w:val="2"/>
        </w:rPr>
        <w:t> </w:t>
      </w:r>
      <w:r>
        <w:rPr>
          <w:spacing w:val="-2"/>
        </w:rPr>
        <w:t>скакалка.</w:t>
      </w:r>
    </w:p>
    <w:p>
      <w:pPr>
        <w:pStyle w:val="BodyText"/>
        <w:ind w:right="139" w:firstLine="710"/>
        <w:jc w:val="both"/>
      </w:pPr>
      <w:r>
        <w:rPr>
          <w:color w:val="001C29"/>
        </w:rPr>
        <w:t>Первый участник прыгает через скакалку до конуса и обратно. Сложив скакалку вчетверо, первый вместе со вторым проносит скакалку под колонной(командой), и каждый участник перепрыгивает скакалку. Первый остается в конце колонны, а второй продолжает выполнение эстафеты. Конкурс заканчивается, когда последний участник вместе с первым пронес скакалку под командой.</w:t>
      </w:r>
    </w:p>
    <w:p>
      <w:pPr>
        <w:pStyle w:val="Heading3"/>
        <w:spacing w:before="5"/>
      </w:pPr>
      <w:r>
        <w:rPr>
          <w:spacing w:val="-2"/>
        </w:rPr>
        <w:t>Ведущий:</w:t>
      </w:r>
    </w:p>
    <w:p>
      <w:pPr>
        <w:pStyle w:val="BodyText"/>
        <w:spacing w:line="272" w:lineRule="exact"/>
        <w:ind w:left="851"/>
      </w:pPr>
      <w:r>
        <w:rPr/>
        <w:t>Итак,</w:t>
      </w:r>
      <w:r>
        <w:rPr>
          <w:spacing w:val="2"/>
        </w:rPr>
        <w:t> </w:t>
      </w:r>
      <w:r>
        <w:rPr/>
        <w:t>наш</w:t>
      </w:r>
      <w:r>
        <w:rPr>
          <w:spacing w:val="-3"/>
        </w:rPr>
        <w:t> </w:t>
      </w:r>
      <w:r>
        <w:rPr/>
        <w:t>7й</w:t>
      </w:r>
      <w:r>
        <w:rPr>
          <w:spacing w:val="2"/>
        </w:rPr>
        <w:t> </w:t>
      </w:r>
      <w:r>
        <w:rPr>
          <w:spacing w:val="-2"/>
        </w:rPr>
        <w:t>конкурс:</w:t>
      </w:r>
    </w:p>
    <w:p>
      <w:pPr>
        <w:pStyle w:val="Heading3"/>
        <w:numPr>
          <w:ilvl w:val="0"/>
          <w:numId w:val="38"/>
        </w:numPr>
        <w:tabs>
          <w:tab w:pos="1033" w:val="left" w:leader="none"/>
        </w:tabs>
        <w:spacing w:line="272" w:lineRule="exact" w:before="7" w:after="0"/>
        <w:ind w:left="1033" w:right="0" w:hanging="182"/>
        <w:jc w:val="left"/>
      </w:pPr>
      <w:r>
        <w:rPr/>
        <w:t>конкурс:</w:t>
      </w:r>
      <w:r>
        <w:rPr>
          <w:spacing w:val="-4"/>
        </w:rPr>
        <w:t> </w:t>
      </w:r>
      <w:r>
        <w:rPr>
          <w:spacing w:val="-2"/>
        </w:rPr>
        <w:t>«Перестрелка»</w:t>
      </w:r>
    </w:p>
    <w:p>
      <w:pPr>
        <w:pStyle w:val="BodyText"/>
        <w:spacing w:line="272" w:lineRule="exact"/>
        <w:ind w:left="851"/>
      </w:pPr>
      <w:r>
        <w:rPr/>
        <w:t>Инвентарь:</w:t>
      </w:r>
      <w:r>
        <w:rPr>
          <w:spacing w:val="-7"/>
        </w:rPr>
        <w:t> </w:t>
      </w:r>
      <w:r>
        <w:rPr/>
        <w:t>волейбольный</w:t>
      </w:r>
      <w:r>
        <w:rPr>
          <w:spacing w:val="-1"/>
        </w:rPr>
        <w:t> </w:t>
      </w:r>
      <w:r>
        <w:rPr>
          <w:spacing w:val="-5"/>
        </w:rPr>
        <w:t>мяч</w:t>
      </w:r>
    </w:p>
    <w:p>
      <w:pPr>
        <w:pStyle w:val="BodyText"/>
        <w:spacing w:before="3"/>
        <w:ind w:right="133" w:firstLine="710"/>
        <w:jc w:val="both"/>
      </w:pPr>
      <w:r>
        <w:rPr>
          <w:color w:val="001C29"/>
        </w:rPr>
        <w:t>Команда становится в колонну, первый участник напротив с мячом в руках</w:t>
      </w:r>
      <w:r>
        <w:rPr/>
        <w:t>. Первый участник</w:t>
      </w:r>
      <w:r>
        <w:rPr>
          <w:spacing w:val="-3"/>
        </w:rPr>
        <w:t> </w:t>
      </w:r>
      <w:r>
        <w:rPr/>
        <w:t>передает</w:t>
      </w:r>
      <w:r>
        <w:rPr>
          <w:spacing w:val="-1"/>
        </w:rPr>
        <w:t> </w:t>
      </w:r>
      <w:r>
        <w:rPr/>
        <w:t>мяч</w:t>
      </w:r>
      <w:r>
        <w:rPr>
          <w:spacing w:val="-7"/>
        </w:rPr>
        <w:t> </w:t>
      </w:r>
      <w:r>
        <w:rPr/>
        <w:t>второму, второй</w:t>
      </w:r>
      <w:r>
        <w:rPr>
          <w:spacing w:val="-5"/>
        </w:rPr>
        <w:t> </w:t>
      </w:r>
      <w:r>
        <w:rPr/>
        <w:t>возвращает</w:t>
      </w:r>
      <w:r>
        <w:rPr>
          <w:spacing w:val="-1"/>
        </w:rPr>
        <w:t> </w:t>
      </w:r>
      <w:r>
        <w:rPr/>
        <w:t>и</w:t>
      </w:r>
      <w:r>
        <w:rPr>
          <w:spacing w:val="-5"/>
        </w:rPr>
        <w:t> </w:t>
      </w:r>
      <w:r>
        <w:rPr/>
        <w:t>садится</w:t>
      </w:r>
      <w:r>
        <w:rPr>
          <w:spacing w:val="-2"/>
        </w:rPr>
        <w:t> </w:t>
      </w:r>
      <w:r>
        <w:rPr/>
        <w:t>на</w:t>
      </w:r>
      <w:r>
        <w:rPr>
          <w:spacing w:val="-7"/>
        </w:rPr>
        <w:t> </w:t>
      </w:r>
      <w:r>
        <w:rPr/>
        <w:t>корточки.</w:t>
      </w:r>
      <w:r>
        <w:rPr>
          <w:spacing w:val="-4"/>
        </w:rPr>
        <w:t> </w:t>
      </w:r>
      <w:r>
        <w:rPr/>
        <w:t>Так</w:t>
      </w:r>
      <w:r>
        <w:rPr>
          <w:spacing w:val="-3"/>
        </w:rPr>
        <w:t> </w:t>
      </w:r>
      <w:r>
        <w:rPr/>
        <w:t>до</w:t>
      </w:r>
      <w:r>
        <w:rPr>
          <w:spacing w:val="-1"/>
        </w:rPr>
        <w:t> </w:t>
      </w:r>
      <w:r>
        <w:rPr/>
        <w:t>последнего участника. Последний участник не</w:t>
      </w:r>
      <w:r>
        <w:rPr>
          <w:spacing w:val="-2"/>
        </w:rPr>
        <w:t> </w:t>
      </w:r>
      <w:r>
        <w:rPr/>
        <w:t>возвращает</w:t>
      </w:r>
      <w:r>
        <w:rPr>
          <w:spacing w:val="-5"/>
        </w:rPr>
        <w:t> </w:t>
      </w:r>
      <w:r>
        <w:rPr/>
        <w:t>мяч первому, а бежит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ним на</w:t>
      </w:r>
      <w:r>
        <w:rPr>
          <w:spacing w:val="-2"/>
        </w:rPr>
        <w:t> </w:t>
      </w:r>
      <w:r>
        <w:rPr/>
        <w:t>место первого, первый встает в начало колонны. Так продолжается пока первый не окажется на своем исходном месте.</w:t>
      </w:r>
    </w:p>
    <w:p>
      <w:pPr>
        <w:pStyle w:val="Heading3"/>
        <w:spacing w:before="3"/>
      </w:pPr>
      <w:r>
        <w:rPr>
          <w:spacing w:val="-2"/>
        </w:rPr>
        <w:t>Ведущий:</w:t>
      </w:r>
    </w:p>
    <w:p>
      <w:pPr>
        <w:pStyle w:val="BodyText"/>
        <w:spacing w:line="242" w:lineRule="auto"/>
        <w:ind w:right="148" w:firstLine="710"/>
      </w:pPr>
      <w:r>
        <w:rPr/>
        <w:t>Вы готовы дети? Итак, наш финальный конкурс. Где вы проявите максимум ловкости и командного духа.</w:t>
      </w:r>
    </w:p>
    <w:p>
      <w:pPr>
        <w:pStyle w:val="Heading3"/>
        <w:numPr>
          <w:ilvl w:val="0"/>
          <w:numId w:val="38"/>
        </w:numPr>
        <w:tabs>
          <w:tab w:pos="1033" w:val="left" w:leader="none"/>
        </w:tabs>
        <w:spacing w:line="274" w:lineRule="exact" w:before="0" w:after="0"/>
        <w:ind w:left="1033" w:right="0" w:hanging="182"/>
        <w:jc w:val="left"/>
      </w:pPr>
      <w:r>
        <w:rPr/>
        <w:t>конкурс:</w:t>
      </w:r>
      <w:r>
        <w:rPr>
          <w:spacing w:val="-4"/>
        </w:rPr>
        <w:t> </w:t>
      </w:r>
      <w:r>
        <w:rPr>
          <w:spacing w:val="-2"/>
        </w:rPr>
        <w:t>«Гусеница»</w:t>
      </w:r>
    </w:p>
    <w:p>
      <w:pPr>
        <w:pStyle w:val="BodyText"/>
        <w:spacing w:line="274" w:lineRule="exact"/>
        <w:ind w:left="851"/>
      </w:pPr>
      <w:r>
        <w:rPr/>
        <w:t>Инвентарь:</w:t>
      </w:r>
      <w:r>
        <w:rPr>
          <w:spacing w:val="-2"/>
        </w:rPr>
        <w:t> </w:t>
      </w:r>
      <w:r>
        <w:rPr>
          <w:spacing w:val="-10"/>
        </w:rPr>
        <w:t>-</w:t>
      </w:r>
    </w:p>
    <w:p>
      <w:pPr>
        <w:pStyle w:val="BodyText"/>
        <w:ind w:right="139" w:firstLine="710"/>
        <w:jc w:val="both"/>
      </w:pPr>
      <w:r>
        <w:rPr>
          <w:color w:val="001C29"/>
        </w:rPr>
        <w:t>Команда строится колонной, держась правой рукой за плечо впереди стоящего, левой за ногу впереди стоящего. Последний участник на 2х ногах. Не расцепляясь, необходимо обпрыгать конус и вернуться обратно. Если цепочка разорвалась — команда соединяется и продолжает движение.</w:t>
      </w:r>
    </w:p>
    <w:p>
      <w:pPr>
        <w:pStyle w:val="Heading3"/>
        <w:spacing w:line="275" w:lineRule="exact"/>
      </w:pPr>
      <w:r>
        <w:rPr>
          <w:spacing w:val="-2"/>
        </w:rPr>
        <w:t>Ведущий:</w:t>
      </w:r>
    </w:p>
    <w:p>
      <w:pPr>
        <w:pStyle w:val="BodyText"/>
        <w:ind w:right="133" w:firstLine="710"/>
        <w:jc w:val="both"/>
      </w:pPr>
      <w:r>
        <w:rPr/>
        <w:t>К</w:t>
      </w:r>
      <w:r>
        <w:rPr>
          <w:spacing w:val="-8"/>
        </w:rPr>
        <w:t> </w:t>
      </w:r>
      <w:r>
        <w:rPr/>
        <w:t>сожалению,</w:t>
      </w:r>
      <w:r>
        <w:rPr>
          <w:spacing w:val="-9"/>
        </w:rPr>
        <w:t> </w:t>
      </w:r>
      <w:r>
        <w:rPr/>
        <w:t>наши</w:t>
      </w:r>
      <w:r>
        <w:rPr>
          <w:spacing w:val="-5"/>
        </w:rPr>
        <w:t> </w:t>
      </w:r>
      <w:r>
        <w:rPr/>
        <w:t>соревнования</w:t>
      </w:r>
      <w:r>
        <w:rPr>
          <w:spacing w:val="-11"/>
        </w:rPr>
        <w:t> </w:t>
      </w:r>
      <w:r>
        <w:rPr/>
        <w:t>подошли</w:t>
      </w:r>
      <w:r>
        <w:rPr>
          <w:spacing w:val="-5"/>
        </w:rPr>
        <w:t> </w:t>
      </w:r>
      <w:r>
        <w:rPr/>
        <w:t>к</w:t>
      </w:r>
      <w:r>
        <w:rPr>
          <w:spacing w:val="-7"/>
        </w:rPr>
        <w:t> </w:t>
      </w:r>
      <w:r>
        <w:rPr/>
        <w:t>концу.</w:t>
      </w:r>
      <w:r>
        <w:rPr>
          <w:spacing w:val="-4"/>
        </w:rPr>
        <w:t> </w:t>
      </w:r>
      <w:r>
        <w:rPr/>
        <w:t>Это</w:t>
      </w:r>
      <w:r>
        <w:rPr>
          <w:spacing w:val="-1"/>
        </w:rPr>
        <w:t> </w:t>
      </w:r>
      <w:r>
        <w:rPr/>
        <w:t>было</w:t>
      </w:r>
      <w:r>
        <w:rPr>
          <w:spacing w:val="-6"/>
        </w:rPr>
        <w:t> </w:t>
      </w:r>
      <w:r>
        <w:rPr/>
        <w:t>невероятно,</w:t>
      </w:r>
      <w:r>
        <w:rPr>
          <w:spacing w:val="-4"/>
        </w:rPr>
        <w:t> </w:t>
      </w:r>
      <w:r>
        <w:rPr/>
        <w:t>зрелищно</w:t>
      </w:r>
      <w:r>
        <w:rPr>
          <w:spacing w:val="-1"/>
        </w:rPr>
        <w:t> </w:t>
      </w:r>
      <w:r>
        <w:rPr/>
        <w:t>и атмосферно, спасибо болельщикам за то, что поддержали своих друзей, на сегодня это всё. Мы не прощаемся, а говорим до новых встреч!</w:t>
      </w:r>
    </w:p>
    <w:p>
      <w:pPr>
        <w:pStyle w:val="BodyText"/>
        <w:spacing w:line="274" w:lineRule="exact"/>
        <w:ind w:left="851"/>
        <w:jc w:val="both"/>
      </w:pPr>
      <w:r>
        <w:rPr/>
        <w:t>Звучит</w:t>
      </w:r>
      <w:r>
        <w:rPr>
          <w:spacing w:val="-6"/>
        </w:rPr>
        <w:t> </w:t>
      </w:r>
      <w:r>
        <w:rPr/>
        <w:t>веселая</w:t>
      </w:r>
      <w:r>
        <w:rPr>
          <w:spacing w:val="-6"/>
        </w:rPr>
        <w:t> </w:t>
      </w:r>
      <w:r>
        <w:rPr/>
        <w:t>музыка,</w:t>
      </w:r>
      <w:r>
        <w:rPr>
          <w:spacing w:val="1"/>
        </w:rPr>
        <w:t> </w:t>
      </w:r>
      <w:r>
        <w:rPr/>
        <w:t>участники</w:t>
      </w:r>
      <w:r>
        <w:rPr>
          <w:spacing w:val="-4"/>
        </w:rPr>
        <w:t> </w:t>
      </w:r>
      <w:r>
        <w:rPr>
          <w:spacing w:val="-2"/>
        </w:rPr>
        <w:t>расходятся.</w:t>
      </w:r>
    </w:p>
    <w:p>
      <w:pPr>
        <w:pStyle w:val="BodyText"/>
        <w:spacing w:line="259" w:lineRule="auto" w:before="2"/>
        <w:ind w:right="137"/>
        <w:jc w:val="both"/>
      </w:pPr>
      <w:r>
        <w:rPr/>
        <w:t>Самоанализ Я доволен проделанной работой и результатами мероприятия. Главной задачей было</w:t>
      </w:r>
      <w:r>
        <w:rPr>
          <w:spacing w:val="-3"/>
        </w:rPr>
        <w:t> </w:t>
      </w:r>
      <w:r>
        <w:rPr/>
        <w:t>не</w:t>
      </w:r>
      <w:r>
        <w:rPr>
          <w:spacing w:val="-8"/>
        </w:rPr>
        <w:t> </w:t>
      </w:r>
      <w:r>
        <w:rPr/>
        <w:t>просто</w:t>
      </w:r>
      <w:r>
        <w:rPr>
          <w:spacing w:val="-7"/>
        </w:rPr>
        <w:t> </w:t>
      </w:r>
      <w:r>
        <w:rPr/>
        <w:t>выявить</w:t>
      </w:r>
      <w:r>
        <w:rPr>
          <w:spacing w:val="-5"/>
        </w:rPr>
        <w:t> </w:t>
      </w:r>
      <w:r>
        <w:rPr/>
        <w:t>сильнейшего,</w:t>
      </w:r>
      <w:r>
        <w:rPr>
          <w:spacing w:val="-5"/>
        </w:rPr>
        <w:t> </w:t>
      </w:r>
      <w:r>
        <w:rPr/>
        <w:t>а</w:t>
      </w:r>
      <w:r>
        <w:rPr>
          <w:spacing w:val="-8"/>
        </w:rPr>
        <w:t> </w:t>
      </w:r>
      <w:r>
        <w:rPr/>
        <w:t>показать,</w:t>
      </w:r>
      <w:r>
        <w:rPr>
          <w:spacing w:val="-5"/>
        </w:rPr>
        <w:t> </w:t>
      </w:r>
      <w:r>
        <w:rPr/>
        <w:t>что</w:t>
      </w:r>
      <w:r>
        <w:rPr>
          <w:spacing w:val="-3"/>
        </w:rPr>
        <w:t> </w:t>
      </w:r>
      <w:r>
        <w:rPr/>
        <w:t>спорт -</w:t>
      </w:r>
      <w:r>
        <w:rPr>
          <w:spacing w:val="-5"/>
        </w:rPr>
        <w:t> </w:t>
      </w:r>
      <w:r>
        <w:rPr/>
        <w:t>это</w:t>
      </w:r>
      <w:r>
        <w:rPr>
          <w:spacing w:val="-3"/>
        </w:rPr>
        <w:t> </w:t>
      </w:r>
      <w:r>
        <w:rPr/>
        <w:t>радость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командная</w:t>
      </w:r>
      <w:r>
        <w:rPr>
          <w:spacing w:val="-7"/>
        </w:rPr>
        <w:t> </w:t>
      </w:r>
      <w:r>
        <w:rPr/>
        <w:t>работа. Считаю, что это удалось: дети были настолько</w:t>
      </w:r>
      <w:r>
        <w:rPr>
          <w:spacing w:val="-1"/>
        </w:rPr>
        <w:t> </w:t>
      </w:r>
      <w:r>
        <w:rPr/>
        <w:t>увлечены процессом, что даже</w:t>
      </w:r>
      <w:r>
        <w:rPr>
          <w:spacing w:val="-2"/>
        </w:rPr>
        <w:t> </w:t>
      </w:r>
      <w:r>
        <w:rPr/>
        <w:t>те, кто</w:t>
      </w:r>
      <w:r>
        <w:rPr>
          <w:spacing w:val="-1"/>
        </w:rPr>
        <w:t> </w:t>
      </w:r>
      <w:r>
        <w:rPr/>
        <w:t>обычно стесняется участвовать в играх, активно болели и помогали своим.</w:t>
      </w:r>
    </w:p>
    <w:p>
      <w:pPr>
        <w:pStyle w:val="BodyText"/>
        <w:spacing w:after="0" w:line="259" w:lineRule="auto"/>
        <w:jc w:val="both"/>
        <w:sectPr>
          <w:pgSz w:w="11910" w:h="16840"/>
          <w:pgMar w:header="0" w:footer="998" w:top="1160" w:bottom="1180" w:left="1559" w:right="425"/>
        </w:sectPr>
      </w:pPr>
    </w:p>
    <w:p>
      <w:pPr>
        <w:pStyle w:val="Heading1"/>
        <w:ind w:left="0" w:right="2"/>
      </w:pPr>
      <w:r>
        <w:rPr/>
        <w:t>Раздел</w:t>
      </w:r>
      <w:r>
        <w:rPr>
          <w:spacing w:val="-7"/>
        </w:rPr>
        <w:t> </w:t>
      </w:r>
      <w:r>
        <w:rPr/>
        <w:t>4.</w:t>
      </w:r>
      <w:r>
        <w:rPr>
          <w:spacing w:val="-15"/>
        </w:rPr>
        <w:t> </w:t>
      </w:r>
      <w:r>
        <w:rPr/>
        <w:t>Судейство</w:t>
      </w:r>
      <w:r>
        <w:rPr>
          <w:spacing w:val="-8"/>
        </w:rPr>
        <w:t> </w:t>
      </w:r>
      <w:r>
        <w:rPr/>
        <w:t>соревнований</w:t>
      </w:r>
      <w:r>
        <w:rPr>
          <w:spacing w:val="-5"/>
        </w:rPr>
        <w:t> </w:t>
      </w:r>
      <w:r>
        <w:rPr/>
        <w:t>по</w:t>
      </w:r>
      <w:r>
        <w:rPr>
          <w:spacing w:val="-8"/>
        </w:rPr>
        <w:t> </w:t>
      </w:r>
      <w:r>
        <w:rPr/>
        <w:t>виду</w:t>
      </w:r>
      <w:r>
        <w:rPr>
          <w:spacing w:val="-8"/>
        </w:rPr>
        <w:t> </w:t>
      </w:r>
      <w:r>
        <w:rPr>
          <w:spacing w:val="-2"/>
        </w:rPr>
        <w:t>спорта</w:t>
      </w:r>
    </w:p>
    <w:p>
      <w:pPr>
        <w:pStyle w:val="BodyText"/>
        <w:ind w:left="0"/>
        <w:rPr>
          <w:rFonts w:ascii="Microsoft Sans Serif"/>
          <w:sz w:val="28"/>
        </w:rPr>
      </w:pPr>
    </w:p>
    <w:p>
      <w:pPr>
        <w:pStyle w:val="BodyText"/>
        <w:spacing w:before="19"/>
        <w:ind w:left="0"/>
        <w:rPr>
          <w:rFonts w:ascii="Microsoft Sans Serif"/>
          <w:sz w:val="28"/>
        </w:rPr>
      </w:pPr>
    </w:p>
    <w:p>
      <w:pPr>
        <w:pStyle w:val="ListParagraph"/>
        <w:numPr>
          <w:ilvl w:val="1"/>
          <w:numId w:val="33"/>
        </w:numPr>
        <w:tabs>
          <w:tab w:pos="1536" w:val="left" w:leader="none"/>
        </w:tabs>
        <w:spacing w:line="240" w:lineRule="auto" w:before="0" w:after="0"/>
        <w:ind w:left="1536" w:right="0" w:hanging="459"/>
        <w:jc w:val="left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>Положение</w:t>
      </w:r>
      <w:r>
        <w:rPr>
          <w:rFonts w:ascii="Microsoft Sans Serif" w:hAnsi="Microsoft Sans Serif"/>
          <w:spacing w:val="-12"/>
          <w:sz w:val="28"/>
        </w:rPr>
        <w:t> </w:t>
      </w:r>
      <w:r>
        <w:rPr>
          <w:rFonts w:ascii="Microsoft Sans Serif" w:hAnsi="Microsoft Sans Serif"/>
          <w:sz w:val="28"/>
        </w:rPr>
        <w:t>о</w:t>
      </w:r>
      <w:r>
        <w:rPr>
          <w:rFonts w:ascii="Microsoft Sans Serif" w:hAnsi="Microsoft Sans Serif"/>
          <w:spacing w:val="-8"/>
          <w:sz w:val="28"/>
        </w:rPr>
        <w:t> </w:t>
      </w:r>
      <w:r>
        <w:rPr>
          <w:rFonts w:ascii="Microsoft Sans Serif" w:hAnsi="Microsoft Sans Serif"/>
          <w:sz w:val="28"/>
        </w:rPr>
        <w:t>проведении</w:t>
      </w:r>
      <w:r>
        <w:rPr>
          <w:rFonts w:ascii="Microsoft Sans Serif" w:hAnsi="Microsoft Sans Serif"/>
          <w:spacing w:val="-9"/>
          <w:sz w:val="28"/>
        </w:rPr>
        <w:t> </w:t>
      </w:r>
      <w:r>
        <w:rPr>
          <w:rFonts w:ascii="Microsoft Sans Serif" w:hAnsi="Microsoft Sans Serif"/>
          <w:sz w:val="28"/>
        </w:rPr>
        <w:t>соревнования</w:t>
      </w:r>
      <w:r>
        <w:rPr>
          <w:rFonts w:ascii="Microsoft Sans Serif" w:hAnsi="Microsoft Sans Serif"/>
          <w:spacing w:val="-9"/>
          <w:sz w:val="28"/>
        </w:rPr>
        <w:t> </w:t>
      </w:r>
      <w:r>
        <w:rPr>
          <w:rFonts w:ascii="Microsoft Sans Serif" w:hAnsi="Microsoft Sans Serif"/>
          <w:sz w:val="28"/>
        </w:rPr>
        <w:t>по</w:t>
      </w:r>
      <w:r>
        <w:rPr>
          <w:rFonts w:ascii="Microsoft Sans Serif" w:hAnsi="Microsoft Sans Serif"/>
          <w:spacing w:val="-7"/>
          <w:sz w:val="28"/>
        </w:rPr>
        <w:t> </w:t>
      </w:r>
      <w:r>
        <w:rPr>
          <w:rFonts w:ascii="Microsoft Sans Serif" w:hAnsi="Microsoft Sans Serif"/>
          <w:sz w:val="28"/>
        </w:rPr>
        <w:t>виду</w:t>
      </w:r>
      <w:r>
        <w:rPr>
          <w:rFonts w:ascii="Microsoft Sans Serif" w:hAnsi="Microsoft Sans Serif"/>
          <w:spacing w:val="-11"/>
          <w:sz w:val="28"/>
        </w:rPr>
        <w:t> </w:t>
      </w:r>
      <w:r>
        <w:rPr>
          <w:rFonts w:ascii="Microsoft Sans Serif" w:hAnsi="Microsoft Sans Serif"/>
          <w:spacing w:val="-2"/>
          <w:sz w:val="28"/>
        </w:rPr>
        <w:t>спорта</w:t>
      </w:r>
    </w:p>
    <w:p>
      <w:pPr>
        <w:pStyle w:val="BodyText"/>
        <w:ind w:left="0"/>
        <w:rPr>
          <w:rFonts w:ascii="Microsoft Sans Serif"/>
          <w:sz w:val="28"/>
        </w:rPr>
      </w:pPr>
    </w:p>
    <w:p>
      <w:pPr>
        <w:pStyle w:val="BodyText"/>
        <w:ind w:left="0"/>
        <w:rPr>
          <w:rFonts w:ascii="Microsoft Sans Serif"/>
          <w:sz w:val="28"/>
        </w:rPr>
      </w:pPr>
    </w:p>
    <w:p>
      <w:pPr>
        <w:pStyle w:val="BodyText"/>
        <w:ind w:left="5"/>
        <w:jc w:val="center"/>
      </w:pPr>
      <w:r>
        <w:rPr>
          <w:spacing w:val="-2"/>
        </w:rPr>
        <w:t>ПОЛОЖЕНИЕ</w:t>
      </w:r>
    </w:p>
    <w:p>
      <w:pPr>
        <w:pStyle w:val="BodyText"/>
        <w:spacing w:before="180"/>
        <w:ind w:left="-1"/>
        <w:jc w:val="center"/>
      </w:pPr>
      <w:r>
        <w:rPr>
          <w:spacing w:val="-2"/>
        </w:rPr>
        <w:t>Спартакиада</w:t>
      </w:r>
    </w:p>
    <w:p>
      <w:pPr>
        <w:pStyle w:val="BodyText"/>
        <w:spacing w:before="186"/>
        <w:ind w:left="7"/>
        <w:jc w:val="center"/>
      </w:pPr>
      <w:r>
        <w:rPr>
          <w:spacing w:val="-2"/>
        </w:rPr>
        <w:t>«Флорбол»</w:t>
      </w:r>
    </w:p>
    <w:p>
      <w:pPr>
        <w:spacing w:before="183"/>
        <w:ind w:left="-1" w:right="1" w:firstLine="0"/>
        <w:jc w:val="center"/>
        <w:rPr>
          <w:sz w:val="20"/>
        </w:rPr>
      </w:pPr>
      <w:r>
        <w:rPr>
          <w:sz w:val="20"/>
        </w:rPr>
        <w:t>название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соревнования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56"/>
        <w:ind w:left="0"/>
        <w:rPr>
          <w:sz w:val="20"/>
        </w:rPr>
      </w:pPr>
    </w:p>
    <w:p>
      <w:pPr>
        <w:pStyle w:val="ListParagraph"/>
        <w:numPr>
          <w:ilvl w:val="0"/>
          <w:numId w:val="39"/>
        </w:numPr>
        <w:tabs>
          <w:tab w:pos="384" w:val="left" w:leader="none"/>
        </w:tabs>
        <w:spacing w:line="240" w:lineRule="auto" w:before="0" w:after="0"/>
        <w:ind w:left="384" w:right="0" w:hanging="244"/>
        <w:jc w:val="both"/>
        <w:rPr>
          <w:sz w:val="24"/>
        </w:rPr>
      </w:pPr>
      <w:r>
        <w:rPr>
          <w:sz w:val="24"/>
        </w:rPr>
        <w:t>Цель,</w:t>
      </w:r>
      <w:r>
        <w:rPr>
          <w:spacing w:val="-9"/>
          <w:sz w:val="24"/>
        </w:rPr>
        <w:t> </w:t>
      </w:r>
      <w:r>
        <w:rPr>
          <w:sz w:val="24"/>
        </w:rPr>
        <w:t>задачи:</w:t>
      </w:r>
      <w:r>
        <w:rPr>
          <w:spacing w:val="-5"/>
          <w:sz w:val="24"/>
        </w:rPr>
        <w:t> </w:t>
      </w:r>
      <w:r>
        <w:rPr>
          <w:sz w:val="24"/>
        </w:rPr>
        <w:t>Основными</w:t>
      </w:r>
      <w:r>
        <w:rPr>
          <w:spacing w:val="-4"/>
          <w:sz w:val="24"/>
        </w:rPr>
        <w:t> </w:t>
      </w:r>
      <w:r>
        <w:rPr>
          <w:sz w:val="24"/>
        </w:rPr>
        <w:t>задачами</w:t>
      </w:r>
      <w:r>
        <w:rPr>
          <w:spacing w:val="-3"/>
          <w:sz w:val="24"/>
        </w:rPr>
        <w:t> </w:t>
      </w:r>
      <w:r>
        <w:rPr>
          <w:sz w:val="24"/>
        </w:rPr>
        <w:t>Спартакиады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являются:</w:t>
      </w:r>
    </w:p>
    <w:p>
      <w:pPr>
        <w:pStyle w:val="ListParagraph"/>
        <w:numPr>
          <w:ilvl w:val="1"/>
          <w:numId w:val="39"/>
        </w:numPr>
        <w:tabs>
          <w:tab w:pos="322" w:val="left" w:leader="none"/>
        </w:tabs>
        <w:spacing w:line="240" w:lineRule="auto" w:before="181" w:after="0"/>
        <w:ind w:left="322" w:right="0" w:hanging="182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> </w:t>
      </w:r>
      <w:r>
        <w:rPr>
          <w:sz w:val="24"/>
        </w:rPr>
        <w:t>условий</w:t>
      </w:r>
      <w:r>
        <w:rPr>
          <w:spacing w:val="-2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активных</w:t>
      </w:r>
      <w:r>
        <w:rPr>
          <w:spacing w:val="-8"/>
          <w:sz w:val="24"/>
        </w:rPr>
        <w:t> </w:t>
      </w:r>
      <w:r>
        <w:rPr>
          <w:sz w:val="24"/>
        </w:rPr>
        <w:t>занятий</w:t>
      </w:r>
      <w:r>
        <w:rPr>
          <w:spacing w:val="-2"/>
          <w:sz w:val="24"/>
        </w:rPr>
        <w:t> </w:t>
      </w:r>
      <w:r>
        <w:rPr>
          <w:sz w:val="24"/>
        </w:rPr>
        <w:t>физической</w:t>
      </w:r>
      <w:r>
        <w:rPr>
          <w:spacing w:val="-2"/>
          <w:sz w:val="24"/>
        </w:rPr>
        <w:t> </w:t>
      </w:r>
      <w:r>
        <w:rPr>
          <w:sz w:val="24"/>
        </w:rPr>
        <w:t>культурой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спортом;</w:t>
      </w:r>
    </w:p>
    <w:p>
      <w:pPr>
        <w:pStyle w:val="ListParagraph"/>
        <w:numPr>
          <w:ilvl w:val="1"/>
          <w:numId w:val="39"/>
        </w:numPr>
        <w:tabs>
          <w:tab w:pos="394" w:val="left" w:leader="none"/>
        </w:tabs>
        <w:spacing w:line="333" w:lineRule="auto" w:before="103" w:after="0"/>
        <w:ind w:left="140" w:right="204" w:firstLine="0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40"/>
          <w:sz w:val="24"/>
        </w:rPr>
        <w:t> </w:t>
      </w:r>
      <w:r>
        <w:rPr>
          <w:sz w:val="24"/>
        </w:rPr>
        <w:t>сотрудников</w:t>
      </w:r>
      <w:r>
        <w:rPr>
          <w:spacing w:val="40"/>
          <w:sz w:val="24"/>
        </w:rPr>
        <w:t> </w:t>
      </w:r>
      <w:r>
        <w:rPr>
          <w:sz w:val="24"/>
        </w:rPr>
        <w:t>ФГБОУ</w:t>
      </w:r>
      <w:r>
        <w:rPr>
          <w:spacing w:val="40"/>
          <w:sz w:val="24"/>
        </w:rPr>
        <w:t> </w:t>
      </w:r>
      <w:r>
        <w:rPr>
          <w:sz w:val="24"/>
        </w:rPr>
        <w:t>"ВДЦ</w:t>
      </w:r>
      <w:r>
        <w:rPr>
          <w:spacing w:val="40"/>
          <w:sz w:val="24"/>
        </w:rPr>
        <w:t> </w:t>
      </w:r>
      <w:r>
        <w:rPr>
          <w:sz w:val="24"/>
        </w:rPr>
        <w:t>"Океан"</w:t>
      </w:r>
      <w:r>
        <w:rPr>
          <w:spacing w:val="40"/>
          <w:sz w:val="24"/>
        </w:rPr>
        <w:t> </w:t>
      </w:r>
      <w:r>
        <w:rPr>
          <w:sz w:val="24"/>
        </w:rPr>
        <w:t>и</w:t>
      </w:r>
      <w:r>
        <w:rPr>
          <w:spacing w:val="40"/>
          <w:sz w:val="24"/>
        </w:rPr>
        <w:t> </w:t>
      </w:r>
      <w:r>
        <w:rPr>
          <w:sz w:val="24"/>
        </w:rPr>
        <w:t>обучающихся</w:t>
      </w:r>
      <w:r>
        <w:rPr>
          <w:spacing w:val="40"/>
          <w:sz w:val="24"/>
        </w:rPr>
        <w:t> </w:t>
      </w:r>
      <w:r>
        <w:rPr>
          <w:sz w:val="24"/>
        </w:rPr>
        <w:t>к</w:t>
      </w:r>
      <w:r>
        <w:rPr>
          <w:spacing w:val="40"/>
          <w:sz w:val="24"/>
        </w:rPr>
        <w:t> </w:t>
      </w:r>
      <w:r>
        <w:rPr>
          <w:sz w:val="24"/>
        </w:rPr>
        <w:t>систематическим занятиям физической культурой и спортом для формирования здорового образа жизни;</w:t>
      </w:r>
    </w:p>
    <w:p>
      <w:pPr>
        <w:pStyle w:val="ListParagraph"/>
        <w:numPr>
          <w:ilvl w:val="1"/>
          <w:numId w:val="39"/>
        </w:numPr>
        <w:tabs>
          <w:tab w:pos="491" w:val="left" w:leader="none"/>
          <w:tab w:pos="1623" w:val="left" w:leader="none"/>
          <w:tab w:pos="1978" w:val="left" w:leader="none"/>
          <w:tab w:pos="3747" w:val="left" w:leader="none"/>
          <w:tab w:pos="4659" w:val="left" w:leader="none"/>
          <w:tab w:pos="4999" w:val="left" w:leader="none"/>
          <w:tab w:pos="6539" w:val="left" w:leader="none"/>
          <w:tab w:pos="7278" w:val="left" w:leader="none"/>
          <w:tab w:pos="7608" w:val="left" w:leader="none"/>
          <w:tab w:pos="8434" w:val="left" w:leader="none"/>
        </w:tabs>
        <w:spacing w:line="331" w:lineRule="auto" w:before="0" w:after="0"/>
        <w:ind w:left="140" w:right="202" w:firstLine="0"/>
        <w:jc w:val="left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популяризация</w:t>
      </w:r>
      <w:r>
        <w:rPr>
          <w:sz w:val="24"/>
        </w:rPr>
        <w:tab/>
      </w:r>
      <w:r>
        <w:rPr>
          <w:spacing w:val="-2"/>
          <w:sz w:val="24"/>
        </w:rPr>
        <w:t>спорта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Приморском</w:t>
      </w:r>
      <w:r>
        <w:rPr>
          <w:sz w:val="24"/>
        </w:rPr>
        <w:tab/>
      </w:r>
      <w:r>
        <w:rPr>
          <w:spacing w:val="-2"/>
          <w:sz w:val="24"/>
        </w:rPr>
        <w:t>крае,</w:t>
      </w:r>
      <w:r>
        <w:rPr>
          <w:sz w:val="24"/>
        </w:rPr>
        <w:tab/>
      </w:r>
      <w:r>
        <w:rPr>
          <w:spacing w:val="-10"/>
          <w:sz w:val="24"/>
        </w:rPr>
        <w:t>а</w:t>
      </w:r>
      <w:r>
        <w:rPr>
          <w:sz w:val="24"/>
        </w:rPr>
        <w:tab/>
      </w:r>
      <w:r>
        <w:rPr>
          <w:spacing w:val="-2"/>
          <w:sz w:val="24"/>
        </w:rPr>
        <w:t>также</w:t>
      </w:r>
      <w:r>
        <w:rPr>
          <w:sz w:val="24"/>
        </w:rPr>
        <w:tab/>
      </w:r>
      <w:r>
        <w:rPr>
          <w:spacing w:val="-2"/>
          <w:sz w:val="24"/>
        </w:rPr>
        <w:t>обеспечение </w:t>
      </w:r>
      <w:r>
        <w:rPr>
          <w:sz w:val="24"/>
        </w:rPr>
        <w:t>соревновательной деятельности;</w:t>
      </w:r>
    </w:p>
    <w:p>
      <w:pPr>
        <w:pStyle w:val="ListParagraph"/>
        <w:numPr>
          <w:ilvl w:val="1"/>
          <w:numId w:val="39"/>
        </w:numPr>
        <w:tabs>
          <w:tab w:pos="322" w:val="left" w:leader="none"/>
        </w:tabs>
        <w:spacing w:line="240" w:lineRule="auto" w:before="0" w:after="0"/>
        <w:ind w:left="322" w:right="0" w:hanging="182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дружбы;</w:t>
      </w:r>
    </w:p>
    <w:p>
      <w:pPr>
        <w:pStyle w:val="ListParagraph"/>
        <w:numPr>
          <w:ilvl w:val="1"/>
          <w:numId w:val="39"/>
        </w:numPr>
        <w:tabs>
          <w:tab w:pos="322" w:val="left" w:leader="none"/>
        </w:tabs>
        <w:spacing w:line="240" w:lineRule="auto" w:before="101" w:after="0"/>
        <w:ind w:left="322" w:right="0" w:hanging="182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9"/>
          <w:sz w:val="24"/>
        </w:rPr>
        <w:t> </w:t>
      </w:r>
      <w:r>
        <w:rPr>
          <w:sz w:val="24"/>
        </w:rPr>
        <w:t>спортивного</w:t>
      </w:r>
      <w:r>
        <w:rPr>
          <w:spacing w:val="-2"/>
          <w:sz w:val="24"/>
        </w:rPr>
        <w:t> мастерства;</w:t>
      </w:r>
    </w:p>
    <w:p>
      <w:pPr>
        <w:pStyle w:val="ListParagraph"/>
        <w:numPr>
          <w:ilvl w:val="1"/>
          <w:numId w:val="39"/>
        </w:numPr>
        <w:tabs>
          <w:tab w:pos="322" w:val="left" w:leader="none"/>
        </w:tabs>
        <w:spacing w:line="240" w:lineRule="auto" w:before="105" w:after="0"/>
        <w:ind w:left="322" w:right="0" w:hanging="182"/>
        <w:jc w:val="left"/>
        <w:rPr>
          <w:sz w:val="30"/>
        </w:rPr>
      </w:pPr>
      <w:r>
        <w:rPr>
          <w:sz w:val="24"/>
        </w:rPr>
        <w:t>выявление</w:t>
      </w:r>
      <w:r>
        <w:rPr>
          <w:spacing w:val="-6"/>
          <w:sz w:val="24"/>
        </w:rPr>
        <w:t> </w:t>
      </w:r>
      <w:r>
        <w:rPr>
          <w:sz w:val="24"/>
        </w:rPr>
        <w:t>сильнейших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спортсменов</w:t>
      </w:r>
      <w:r>
        <w:rPr>
          <w:spacing w:val="-2"/>
          <w:sz w:val="30"/>
        </w:rPr>
        <w:t>.</w:t>
      </w:r>
    </w:p>
    <w:p>
      <w:pPr>
        <w:pStyle w:val="ListParagraph"/>
        <w:numPr>
          <w:ilvl w:val="0"/>
          <w:numId w:val="39"/>
        </w:numPr>
        <w:tabs>
          <w:tab w:pos="413" w:val="left" w:leader="none"/>
        </w:tabs>
        <w:spacing w:line="259" w:lineRule="auto" w:before="129" w:after="0"/>
        <w:ind w:left="140" w:right="135" w:firstLine="0"/>
        <w:jc w:val="both"/>
        <w:rPr>
          <w:sz w:val="24"/>
        </w:rPr>
      </w:pPr>
      <w:r>
        <w:rPr>
          <w:sz w:val="24"/>
        </w:rPr>
        <w:t>Место проведения соревнования: «Всероссийский детский центр «Океан» (20 июня – 10 июля 2026 года) на базе спортивных объектов ФГБОУ «ВДЦ «Океан»</w:t>
      </w:r>
    </w:p>
    <w:p>
      <w:pPr>
        <w:pStyle w:val="ListParagraph"/>
        <w:numPr>
          <w:ilvl w:val="0"/>
          <w:numId w:val="39"/>
        </w:numPr>
        <w:tabs>
          <w:tab w:pos="638" w:val="left" w:leader="none"/>
        </w:tabs>
        <w:spacing w:line="259" w:lineRule="auto" w:before="162" w:after="0"/>
        <w:ind w:left="140" w:right="147" w:firstLine="0"/>
        <w:jc w:val="both"/>
        <w:rPr>
          <w:sz w:val="24"/>
        </w:rPr>
      </w:pPr>
      <w:r>
        <w:rPr>
          <w:sz w:val="24"/>
        </w:rPr>
        <w:t>Руководство соревнованием: Общее руководство проведением Спартакиады осуществляется отделом спортивной работы ФГБОУ "ВДЦ "Океан".</w:t>
      </w:r>
    </w:p>
    <w:p>
      <w:pPr>
        <w:pStyle w:val="ListParagraph"/>
        <w:numPr>
          <w:ilvl w:val="0"/>
          <w:numId w:val="39"/>
        </w:numPr>
        <w:tabs>
          <w:tab w:pos="557" w:val="left" w:leader="none"/>
        </w:tabs>
        <w:spacing w:line="259" w:lineRule="auto" w:before="158" w:after="0"/>
        <w:ind w:left="140" w:right="142" w:firstLine="0"/>
        <w:jc w:val="both"/>
        <w:rPr>
          <w:sz w:val="24"/>
        </w:rPr>
      </w:pPr>
      <w:r>
        <w:rPr>
          <w:sz w:val="24"/>
        </w:rPr>
        <w:t>Участники соревнования: К участию в Спартакиаде допускаются спортсмены (обучающиеся ФГБОУ "ВДЦ "Океан"), имеющие медицинский допуск к соревнованиям.</w:t>
      </w:r>
    </w:p>
    <w:p>
      <w:pPr>
        <w:pStyle w:val="ListParagraph"/>
        <w:numPr>
          <w:ilvl w:val="0"/>
          <w:numId w:val="39"/>
        </w:numPr>
        <w:tabs>
          <w:tab w:pos="427" w:val="left" w:leader="none"/>
        </w:tabs>
        <w:spacing w:line="259" w:lineRule="auto" w:before="163" w:after="0"/>
        <w:ind w:left="140" w:right="134" w:firstLine="0"/>
        <w:jc w:val="both"/>
        <w:rPr>
          <w:sz w:val="24"/>
        </w:rPr>
      </w:pPr>
      <w:r>
        <w:rPr>
          <w:sz w:val="24"/>
        </w:rPr>
        <w:t>Программа соревнования: Количественный состав спортсменов должен соответствовать таблице</w:t>
      </w:r>
      <w:r>
        <w:rPr>
          <w:spacing w:val="-8"/>
          <w:sz w:val="24"/>
        </w:rPr>
        <w:t> </w:t>
      </w:r>
      <w:r>
        <w:rPr>
          <w:sz w:val="24"/>
        </w:rPr>
        <w:t>«Состав</w:t>
      </w:r>
      <w:r>
        <w:rPr>
          <w:spacing w:val="-5"/>
          <w:sz w:val="24"/>
        </w:rPr>
        <w:t> </w:t>
      </w:r>
      <w:r>
        <w:rPr>
          <w:sz w:val="24"/>
        </w:rPr>
        <w:t>участников</w:t>
      </w:r>
      <w:r>
        <w:rPr>
          <w:spacing w:val="-10"/>
          <w:sz w:val="24"/>
        </w:rPr>
        <w:t> </w:t>
      </w:r>
      <w:r>
        <w:rPr>
          <w:sz w:val="24"/>
        </w:rPr>
        <w:t>команд</w:t>
      </w:r>
      <w:r>
        <w:rPr>
          <w:spacing w:val="-9"/>
          <w:sz w:val="24"/>
        </w:rPr>
        <w:t> </w:t>
      </w:r>
      <w:r>
        <w:rPr>
          <w:sz w:val="24"/>
        </w:rPr>
        <w:t>по</w:t>
      </w:r>
      <w:r>
        <w:rPr>
          <w:spacing w:val="-7"/>
          <w:sz w:val="24"/>
        </w:rPr>
        <w:t> </w:t>
      </w:r>
      <w:r>
        <w:rPr>
          <w:sz w:val="24"/>
        </w:rPr>
        <w:t>видам</w:t>
      </w:r>
      <w:r>
        <w:rPr>
          <w:spacing w:val="-10"/>
          <w:sz w:val="24"/>
        </w:rPr>
        <w:t> </w:t>
      </w:r>
      <w:r>
        <w:rPr>
          <w:sz w:val="24"/>
        </w:rPr>
        <w:t>спорта».</w:t>
      </w:r>
      <w:r>
        <w:rPr>
          <w:spacing w:val="-4"/>
          <w:sz w:val="24"/>
        </w:rPr>
        <w:t> </w:t>
      </w:r>
      <w:r>
        <w:rPr>
          <w:sz w:val="24"/>
        </w:rPr>
        <w:t>Жеребьевка</w:t>
      </w:r>
      <w:r>
        <w:rPr>
          <w:spacing w:val="-8"/>
          <w:sz w:val="24"/>
        </w:rPr>
        <w:t> </w:t>
      </w:r>
      <w:r>
        <w:rPr>
          <w:sz w:val="24"/>
        </w:rPr>
        <w:t>по</w:t>
      </w:r>
      <w:r>
        <w:rPr>
          <w:spacing w:val="-7"/>
          <w:sz w:val="24"/>
        </w:rPr>
        <w:t> </w:t>
      </w:r>
      <w:r>
        <w:rPr>
          <w:sz w:val="24"/>
        </w:rPr>
        <w:t>видам</w:t>
      </w:r>
      <w:r>
        <w:rPr>
          <w:spacing w:val="-5"/>
          <w:sz w:val="24"/>
        </w:rPr>
        <w:t> </w:t>
      </w:r>
      <w:r>
        <w:rPr>
          <w:sz w:val="24"/>
        </w:rPr>
        <w:t>спорта</w:t>
      </w:r>
      <w:r>
        <w:rPr>
          <w:spacing w:val="-12"/>
          <w:sz w:val="24"/>
        </w:rPr>
        <w:t> </w:t>
      </w:r>
      <w:r>
        <w:rPr>
          <w:sz w:val="24"/>
        </w:rPr>
        <w:t>проводит ГСК совместно с главными судейскими коллегиями по видам спорта. Система проведения соревнований по каждому виду спорта программы Спартакиады определяется ГСК после рассмотрения заявок.</w:t>
      </w:r>
    </w:p>
    <w:p>
      <w:pPr>
        <w:pStyle w:val="ListParagraph"/>
        <w:numPr>
          <w:ilvl w:val="0"/>
          <w:numId w:val="39"/>
        </w:numPr>
        <w:tabs>
          <w:tab w:pos="533" w:val="left" w:leader="none"/>
        </w:tabs>
        <w:spacing w:line="259" w:lineRule="auto" w:before="156" w:after="0"/>
        <w:ind w:left="140" w:right="141" w:firstLine="0"/>
        <w:jc w:val="both"/>
        <w:rPr>
          <w:sz w:val="24"/>
        </w:rPr>
      </w:pPr>
      <w:r>
        <w:rPr>
          <w:sz w:val="24"/>
        </w:rPr>
        <w:t>Определение победителей: В Спартакиаде разыгрывается командное первенство. Командное первенство по видам спорта определяются согласно правилам проведения соревнований и регламентам соревнований по видам спорта.</w:t>
      </w:r>
    </w:p>
    <w:p>
      <w:pPr>
        <w:pStyle w:val="ListParagraph"/>
        <w:numPr>
          <w:ilvl w:val="0"/>
          <w:numId w:val="39"/>
        </w:numPr>
        <w:tabs>
          <w:tab w:pos="456" w:val="left" w:leader="none"/>
        </w:tabs>
        <w:spacing w:line="259" w:lineRule="auto" w:before="162" w:after="0"/>
        <w:ind w:left="140" w:right="135" w:firstLine="0"/>
        <w:jc w:val="both"/>
        <w:rPr>
          <w:sz w:val="24"/>
        </w:rPr>
      </w:pPr>
      <w:r>
        <w:rPr>
          <w:sz w:val="24"/>
        </w:rPr>
        <w:t>Награждение победителей: Команда, занявшая общекомандное 1 место, награждается переходящим кубком и дипломами.</w:t>
      </w:r>
    </w:p>
    <w:p>
      <w:pPr>
        <w:pStyle w:val="ListParagraph"/>
        <w:spacing w:after="0" w:line="259" w:lineRule="auto"/>
        <w:jc w:val="both"/>
        <w:rPr>
          <w:sz w:val="24"/>
        </w:rPr>
        <w:sectPr>
          <w:pgSz w:w="11910" w:h="16840"/>
          <w:pgMar w:header="0" w:footer="998" w:top="1160" w:bottom="1180" w:left="1559" w:right="425"/>
        </w:sectPr>
      </w:pPr>
    </w:p>
    <w:p>
      <w:pPr>
        <w:pStyle w:val="Heading1"/>
        <w:numPr>
          <w:ilvl w:val="1"/>
          <w:numId w:val="33"/>
        </w:numPr>
        <w:tabs>
          <w:tab w:pos="2913" w:val="left" w:leader="none"/>
        </w:tabs>
        <w:spacing w:line="240" w:lineRule="auto" w:before="76" w:after="0"/>
        <w:ind w:left="2913" w:right="0" w:hanging="463"/>
        <w:jc w:val="left"/>
      </w:pPr>
      <w:r>
        <w:rPr/>
        <w:t>Отчет</w:t>
      </w:r>
      <w:r>
        <w:rPr>
          <w:spacing w:val="-5"/>
        </w:rPr>
        <w:t> </w:t>
      </w:r>
      <w:r>
        <w:rPr/>
        <w:t>о</w:t>
      </w:r>
      <w:r>
        <w:rPr>
          <w:spacing w:val="-11"/>
        </w:rPr>
        <w:t> </w:t>
      </w:r>
      <w:r>
        <w:rPr/>
        <w:t>проведении</w:t>
      </w:r>
      <w:r>
        <w:rPr>
          <w:spacing w:val="-7"/>
        </w:rPr>
        <w:t> </w:t>
      </w:r>
      <w:r>
        <w:rPr>
          <w:spacing w:val="-2"/>
        </w:rPr>
        <w:t>соревнования</w:t>
      </w:r>
    </w:p>
    <w:p>
      <w:pPr>
        <w:pStyle w:val="BodyText"/>
        <w:spacing w:before="316"/>
        <w:ind w:left="0"/>
        <w:rPr>
          <w:rFonts w:ascii="Microsoft Sans Serif"/>
          <w:sz w:val="28"/>
        </w:rPr>
      </w:pPr>
    </w:p>
    <w:p>
      <w:pPr>
        <w:pStyle w:val="BodyText"/>
        <w:spacing w:before="1"/>
        <w:ind w:left="5"/>
        <w:jc w:val="center"/>
      </w:pPr>
      <w:r>
        <w:rPr>
          <w:spacing w:val="-2"/>
        </w:rPr>
        <w:t>ОТЧЕТ</w:t>
      </w:r>
    </w:p>
    <w:p>
      <w:pPr>
        <w:pStyle w:val="BodyText"/>
        <w:spacing w:line="491" w:lineRule="auto" w:before="132"/>
        <w:ind w:left="3084" w:right="2193" w:firstLine="451"/>
      </w:pPr>
      <w:r>
        <w:rPr/>
        <w:t>о проведении соревнования Спартакиада:</w:t>
      </w:r>
      <w:r>
        <w:rPr>
          <w:spacing w:val="-9"/>
        </w:rPr>
        <w:t> </w:t>
      </w:r>
      <w:r>
        <w:rPr/>
        <w:t>вид</w:t>
      </w:r>
      <w:r>
        <w:rPr>
          <w:spacing w:val="-10"/>
        </w:rPr>
        <w:t> </w:t>
      </w:r>
      <w:r>
        <w:rPr/>
        <w:t>спорта</w:t>
      </w:r>
      <w:r>
        <w:rPr>
          <w:spacing w:val="-13"/>
        </w:rPr>
        <w:t> </w:t>
      </w:r>
      <w:r>
        <w:rPr/>
        <w:t>«Флорбол»</w:t>
      </w:r>
    </w:p>
    <w:p>
      <w:pPr>
        <w:pStyle w:val="ListParagraph"/>
        <w:numPr>
          <w:ilvl w:val="0"/>
          <w:numId w:val="40"/>
        </w:numPr>
        <w:tabs>
          <w:tab w:pos="390" w:val="left" w:leader="none"/>
        </w:tabs>
        <w:spacing w:line="240" w:lineRule="auto" w:before="6" w:after="0"/>
        <w:ind w:left="390" w:right="0" w:hanging="235"/>
        <w:jc w:val="left"/>
        <w:rPr>
          <w:sz w:val="24"/>
        </w:rPr>
      </w:pPr>
      <w:r>
        <w:rPr>
          <w:sz w:val="24"/>
        </w:rPr>
        <w:t>Время</w:t>
      </w:r>
      <w:r>
        <w:rPr>
          <w:spacing w:val="-1"/>
          <w:sz w:val="24"/>
        </w:rPr>
        <w:t> </w:t>
      </w:r>
      <w:r>
        <w:rPr>
          <w:sz w:val="24"/>
        </w:rPr>
        <w:t>проведения:</w:t>
      </w:r>
      <w:r>
        <w:rPr>
          <w:spacing w:val="1"/>
          <w:sz w:val="24"/>
        </w:rPr>
        <w:t> </w:t>
      </w:r>
      <w:r>
        <w:rPr>
          <w:sz w:val="24"/>
        </w:rPr>
        <w:t>30.06.2026</w:t>
      </w:r>
      <w:r>
        <w:rPr>
          <w:spacing w:val="-4"/>
          <w:sz w:val="24"/>
        </w:rPr>
        <w:t> 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18:00-</w:t>
      </w:r>
      <w:r>
        <w:rPr>
          <w:spacing w:val="-2"/>
          <w:sz w:val="24"/>
        </w:rPr>
        <w:t>19:30</w:t>
      </w:r>
    </w:p>
    <w:p>
      <w:pPr>
        <w:pStyle w:val="ListParagraph"/>
        <w:numPr>
          <w:ilvl w:val="0"/>
          <w:numId w:val="40"/>
        </w:numPr>
        <w:tabs>
          <w:tab w:pos="390" w:val="left" w:leader="none"/>
        </w:tabs>
        <w:spacing w:line="240" w:lineRule="auto" w:before="42" w:after="0"/>
        <w:ind w:left="390" w:right="0" w:hanging="235"/>
        <w:jc w:val="left"/>
        <w:rPr>
          <w:sz w:val="24"/>
        </w:rPr>
      </w:pPr>
      <w:r>
        <w:rPr>
          <w:sz w:val="24"/>
        </w:rPr>
        <w:t>Место</w:t>
      </w:r>
      <w:r>
        <w:rPr>
          <w:spacing w:val="-4"/>
          <w:sz w:val="24"/>
        </w:rPr>
        <w:t> </w:t>
      </w:r>
      <w:r>
        <w:rPr>
          <w:sz w:val="24"/>
        </w:rPr>
        <w:t>проведения:Флорбольная</w:t>
      </w:r>
      <w:r>
        <w:rPr>
          <w:spacing w:val="-5"/>
          <w:sz w:val="24"/>
        </w:rPr>
        <w:t> </w:t>
      </w:r>
      <w:r>
        <w:rPr>
          <w:sz w:val="24"/>
        </w:rPr>
        <w:t>площадка</w:t>
      </w:r>
      <w:r>
        <w:rPr>
          <w:spacing w:val="-7"/>
          <w:sz w:val="24"/>
        </w:rPr>
        <w:t> </w:t>
      </w:r>
      <w:r>
        <w:rPr>
          <w:sz w:val="24"/>
        </w:rPr>
        <w:t>ВДЦ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ОКЕАН</w:t>
      </w:r>
    </w:p>
    <w:p>
      <w:pPr>
        <w:pStyle w:val="ListParagraph"/>
        <w:numPr>
          <w:ilvl w:val="0"/>
          <w:numId w:val="40"/>
        </w:numPr>
        <w:tabs>
          <w:tab w:pos="390" w:val="left" w:leader="none"/>
        </w:tabs>
        <w:spacing w:line="276" w:lineRule="auto" w:before="40" w:after="0"/>
        <w:ind w:left="155" w:right="141" w:firstLine="0"/>
        <w:jc w:val="left"/>
        <w:rPr>
          <w:sz w:val="24"/>
        </w:rPr>
      </w:pPr>
      <w:r>
        <w:rPr>
          <w:sz w:val="24"/>
        </w:rPr>
        <w:t>Инвентарь и оборудование: Мячи</w:t>
      </w:r>
      <w:r>
        <w:rPr>
          <w:spacing w:val="32"/>
          <w:sz w:val="24"/>
        </w:rPr>
        <w:t> </w:t>
      </w:r>
      <w:r>
        <w:rPr>
          <w:sz w:val="24"/>
        </w:rPr>
        <w:t>для</w:t>
      </w:r>
      <w:r>
        <w:rPr>
          <w:spacing w:val="32"/>
          <w:sz w:val="24"/>
        </w:rPr>
        <w:t> </w:t>
      </w:r>
      <w:r>
        <w:rPr>
          <w:sz w:val="24"/>
        </w:rPr>
        <w:t>флорбола,</w:t>
      </w:r>
      <w:r>
        <w:rPr>
          <w:spacing w:val="33"/>
          <w:sz w:val="24"/>
        </w:rPr>
        <w:t> </w:t>
      </w:r>
      <w:r>
        <w:rPr>
          <w:sz w:val="24"/>
        </w:rPr>
        <w:t>клюшки</w:t>
      </w:r>
      <w:r>
        <w:rPr>
          <w:spacing w:val="32"/>
          <w:sz w:val="24"/>
        </w:rPr>
        <w:t> </w:t>
      </w:r>
      <w:r>
        <w:rPr>
          <w:sz w:val="24"/>
        </w:rPr>
        <w:t>для флорбола,</w:t>
      </w:r>
      <w:r>
        <w:rPr>
          <w:spacing w:val="29"/>
          <w:sz w:val="24"/>
        </w:rPr>
        <w:t> </w:t>
      </w:r>
      <w:r>
        <w:rPr>
          <w:sz w:val="24"/>
        </w:rPr>
        <w:t>экипировка</w:t>
      </w:r>
      <w:r>
        <w:rPr>
          <w:spacing w:val="30"/>
          <w:sz w:val="24"/>
        </w:rPr>
        <w:t> </w:t>
      </w:r>
      <w:r>
        <w:rPr>
          <w:sz w:val="24"/>
        </w:rPr>
        <w:t>для вратаря, манишки, свисток, ворота для флорбола</w:t>
      </w:r>
    </w:p>
    <w:p>
      <w:pPr>
        <w:pStyle w:val="ListParagraph"/>
        <w:numPr>
          <w:ilvl w:val="0"/>
          <w:numId w:val="40"/>
        </w:numPr>
        <w:tabs>
          <w:tab w:pos="442" w:val="left" w:leader="none"/>
        </w:tabs>
        <w:spacing w:line="276" w:lineRule="auto" w:before="0" w:after="0"/>
        <w:ind w:left="150" w:right="141" w:firstLine="0"/>
        <w:jc w:val="left"/>
        <w:rPr>
          <w:sz w:val="24"/>
        </w:rPr>
      </w:pPr>
      <w:r>
        <w:rPr>
          <w:sz w:val="24"/>
        </w:rPr>
        <w:t>Цель</w:t>
      </w:r>
      <w:r>
        <w:rPr>
          <w:spacing w:val="40"/>
          <w:sz w:val="24"/>
        </w:rPr>
        <w:t> </w:t>
      </w:r>
      <w:r>
        <w:rPr>
          <w:sz w:val="24"/>
        </w:rPr>
        <w:t>и</w:t>
      </w:r>
      <w:r>
        <w:rPr>
          <w:spacing w:val="36"/>
          <w:sz w:val="24"/>
        </w:rPr>
        <w:t> </w:t>
      </w:r>
      <w:r>
        <w:rPr>
          <w:sz w:val="24"/>
        </w:rPr>
        <w:t>задачи</w:t>
      </w:r>
      <w:r>
        <w:rPr>
          <w:spacing w:val="40"/>
          <w:sz w:val="24"/>
        </w:rPr>
        <w:t> </w:t>
      </w:r>
      <w:r>
        <w:rPr>
          <w:sz w:val="24"/>
        </w:rPr>
        <w:t>мероприятия</w:t>
      </w:r>
      <w:r>
        <w:rPr>
          <w:spacing w:val="40"/>
          <w:sz w:val="24"/>
        </w:rPr>
        <w:t> </w:t>
      </w:r>
      <w:r>
        <w:rPr>
          <w:sz w:val="24"/>
        </w:rPr>
        <w:t>(соревнования):</w:t>
      </w:r>
      <w:r>
        <w:rPr>
          <w:spacing w:val="40"/>
          <w:sz w:val="24"/>
        </w:rPr>
        <w:t> </w:t>
      </w:r>
      <w:r>
        <w:rPr>
          <w:sz w:val="24"/>
        </w:rPr>
        <w:t>–</w:t>
      </w:r>
      <w:r>
        <w:rPr>
          <w:spacing w:val="40"/>
          <w:sz w:val="24"/>
        </w:rPr>
        <w:t> </w:t>
      </w:r>
      <w:r>
        <w:rPr>
          <w:sz w:val="24"/>
        </w:rPr>
        <w:t>создание</w:t>
      </w:r>
      <w:r>
        <w:rPr>
          <w:spacing w:val="39"/>
          <w:sz w:val="24"/>
        </w:rPr>
        <w:t> </w:t>
      </w:r>
      <w:r>
        <w:rPr>
          <w:sz w:val="24"/>
        </w:rPr>
        <w:t>условий</w:t>
      </w:r>
      <w:r>
        <w:rPr>
          <w:spacing w:val="40"/>
          <w:sz w:val="24"/>
        </w:rPr>
        <w:t> </w:t>
      </w:r>
      <w:r>
        <w:rPr>
          <w:sz w:val="24"/>
        </w:rPr>
        <w:t>для</w:t>
      </w:r>
      <w:r>
        <w:rPr>
          <w:spacing w:val="40"/>
          <w:sz w:val="24"/>
        </w:rPr>
        <w:t> </w:t>
      </w:r>
      <w:r>
        <w:rPr>
          <w:sz w:val="24"/>
        </w:rPr>
        <w:t>активных</w:t>
      </w:r>
      <w:r>
        <w:rPr>
          <w:spacing w:val="40"/>
          <w:sz w:val="24"/>
        </w:rPr>
        <w:t> </w:t>
      </w:r>
      <w:r>
        <w:rPr>
          <w:sz w:val="24"/>
        </w:rPr>
        <w:t>занятий физической культурой и спортом;</w:t>
      </w:r>
    </w:p>
    <w:p>
      <w:pPr>
        <w:pStyle w:val="ListParagraph"/>
        <w:numPr>
          <w:ilvl w:val="1"/>
          <w:numId w:val="40"/>
        </w:numPr>
        <w:tabs>
          <w:tab w:pos="385" w:val="left" w:leader="none"/>
        </w:tabs>
        <w:spacing w:line="276" w:lineRule="auto" w:before="0" w:after="0"/>
        <w:ind w:left="140" w:right="203" w:firstLine="0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40"/>
          <w:sz w:val="24"/>
        </w:rPr>
        <w:t> </w:t>
      </w:r>
      <w:r>
        <w:rPr>
          <w:sz w:val="24"/>
        </w:rPr>
        <w:t>сотрудников</w:t>
      </w:r>
      <w:r>
        <w:rPr>
          <w:spacing w:val="40"/>
          <w:sz w:val="24"/>
        </w:rPr>
        <w:t> </w:t>
      </w:r>
      <w:r>
        <w:rPr>
          <w:sz w:val="24"/>
        </w:rPr>
        <w:t>ФГБОУ</w:t>
      </w:r>
      <w:r>
        <w:rPr>
          <w:spacing w:val="40"/>
          <w:sz w:val="24"/>
        </w:rPr>
        <w:t> </w:t>
      </w:r>
      <w:r>
        <w:rPr>
          <w:sz w:val="24"/>
        </w:rPr>
        <w:t>«ВДЦ</w:t>
      </w:r>
      <w:r>
        <w:rPr>
          <w:spacing w:val="40"/>
          <w:sz w:val="24"/>
        </w:rPr>
        <w:t> </w:t>
      </w:r>
      <w:r>
        <w:rPr>
          <w:sz w:val="24"/>
        </w:rPr>
        <w:t>«Океан»</w:t>
      </w:r>
      <w:r>
        <w:rPr>
          <w:spacing w:val="40"/>
          <w:sz w:val="24"/>
        </w:rPr>
        <w:t> </w:t>
      </w:r>
      <w:r>
        <w:rPr>
          <w:sz w:val="24"/>
        </w:rPr>
        <w:t>и</w:t>
      </w:r>
      <w:r>
        <w:rPr>
          <w:spacing w:val="40"/>
          <w:sz w:val="24"/>
        </w:rPr>
        <w:t> </w:t>
      </w:r>
      <w:r>
        <w:rPr>
          <w:sz w:val="24"/>
        </w:rPr>
        <w:t>обучающихся</w:t>
      </w:r>
      <w:r>
        <w:rPr>
          <w:spacing w:val="40"/>
          <w:sz w:val="24"/>
        </w:rPr>
        <w:t> </w:t>
      </w:r>
      <w:r>
        <w:rPr>
          <w:sz w:val="24"/>
        </w:rPr>
        <w:t>к</w:t>
      </w:r>
      <w:r>
        <w:rPr>
          <w:spacing w:val="40"/>
          <w:sz w:val="24"/>
        </w:rPr>
        <w:t> </w:t>
      </w:r>
      <w:r>
        <w:rPr>
          <w:sz w:val="24"/>
        </w:rPr>
        <w:t>систематическим занятиям физической культурой и спортом для формирования здорового образа жизни;</w:t>
      </w:r>
    </w:p>
    <w:p>
      <w:pPr>
        <w:pStyle w:val="ListParagraph"/>
        <w:numPr>
          <w:ilvl w:val="1"/>
          <w:numId w:val="40"/>
        </w:numPr>
        <w:tabs>
          <w:tab w:pos="491" w:val="left" w:leader="none"/>
          <w:tab w:pos="1623" w:val="left" w:leader="none"/>
          <w:tab w:pos="1978" w:val="left" w:leader="none"/>
          <w:tab w:pos="3747" w:val="left" w:leader="none"/>
          <w:tab w:pos="4659" w:val="left" w:leader="none"/>
          <w:tab w:pos="4999" w:val="left" w:leader="none"/>
          <w:tab w:pos="6539" w:val="left" w:leader="none"/>
          <w:tab w:pos="7278" w:val="left" w:leader="none"/>
          <w:tab w:pos="7608" w:val="left" w:leader="none"/>
          <w:tab w:pos="8434" w:val="left" w:leader="none"/>
        </w:tabs>
        <w:spacing w:line="280" w:lineRule="auto" w:before="0" w:after="0"/>
        <w:ind w:left="140" w:right="202" w:firstLine="0"/>
        <w:jc w:val="left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популяризация</w:t>
      </w:r>
      <w:r>
        <w:rPr>
          <w:sz w:val="24"/>
        </w:rPr>
        <w:tab/>
      </w:r>
      <w:r>
        <w:rPr>
          <w:spacing w:val="-2"/>
          <w:sz w:val="24"/>
        </w:rPr>
        <w:t>спорта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Приморском</w:t>
      </w:r>
      <w:r>
        <w:rPr>
          <w:sz w:val="24"/>
        </w:rPr>
        <w:tab/>
      </w:r>
      <w:r>
        <w:rPr>
          <w:spacing w:val="-2"/>
          <w:sz w:val="24"/>
        </w:rPr>
        <w:t>крае,</w:t>
      </w:r>
      <w:r>
        <w:rPr>
          <w:sz w:val="24"/>
        </w:rPr>
        <w:tab/>
      </w:r>
      <w:r>
        <w:rPr>
          <w:spacing w:val="-10"/>
          <w:sz w:val="24"/>
        </w:rPr>
        <w:t>а</w:t>
      </w:r>
      <w:r>
        <w:rPr>
          <w:sz w:val="24"/>
        </w:rPr>
        <w:tab/>
      </w:r>
      <w:r>
        <w:rPr>
          <w:spacing w:val="-2"/>
          <w:sz w:val="24"/>
        </w:rPr>
        <w:t>также</w:t>
      </w:r>
      <w:r>
        <w:rPr>
          <w:sz w:val="24"/>
        </w:rPr>
        <w:tab/>
      </w:r>
      <w:r>
        <w:rPr>
          <w:spacing w:val="-2"/>
          <w:sz w:val="24"/>
        </w:rPr>
        <w:t>обеспечение </w:t>
      </w:r>
      <w:r>
        <w:rPr>
          <w:sz w:val="24"/>
        </w:rPr>
        <w:t>соревновательной деятельности;</w:t>
      </w:r>
    </w:p>
    <w:p>
      <w:pPr>
        <w:pStyle w:val="ListParagraph"/>
        <w:numPr>
          <w:ilvl w:val="1"/>
          <w:numId w:val="40"/>
        </w:numPr>
        <w:tabs>
          <w:tab w:pos="322" w:val="left" w:leader="none"/>
        </w:tabs>
        <w:spacing w:line="269" w:lineRule="exact" w:before="0" w:after="0"/>
        <w:ind w:left="322" w:right="0" w:hanging="182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дружбы;</w:t>
      </w:r>
    </w:p>
    <w:p>
      <w:pPr>
        <w:pStyle w:val="ListParagraph"/>
        <w:numPr>
          <w:ilvl w:val="1"/>
          <w:numId w:val="40"/>
        </w:numPr>
        <w:tabs>
          <w:tab w:pos="322" w:val="left" w:leader="none"/>
        </w:tabs>
        <w:spacing w:line="240" w:lineRule="auto" w:before="38" w:after="0"/>
        <w:ind w:left="322" w:right="0" w:hanging="182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9"/>
          <w:sz w:val="24"/>
        </w:rPr>
        <w:t> </w:t>
      </w:r>
      <w:r>
        <w:rPr>
          <w:sz w:val="24"/>
        </w:rPr>
        <w:t>спортивного</w:t>
      </w:r>
      <w:r>
        <w:rPr>
          <w:spacing w:val="-2"/>
          <w:sz w:val="24"/>
        </w:rPr>
        <w:t> мастерства;</w:t>
      </w:r>
    </w:p>
    <w:p>
      <w:pPr>
        <w:pStyle w:val="ListParagraph"/>
        <w:numPr>
          <w:ilvl w:val="1"/>
          <w:numId w:val="40"/>
        </w:numPr>
        <w:tabs>
          <w:tab w:pos="322" w:val="left" w:leader="none"/>
        </w:tabs>
        <w:spacing w:line="240" w:lineRule="auto" w:before="43" w:after="0"/>
        <w:ind w:left="322" w:right="0" w:hanging="182"/>
        <w:jc w:val="left"/>
        <w:rPr>
          <w:sz w:val="30"/>
        </w:rPr>
      </w:pPr>
      <w:r>
        <w:rPr>
          <w:sz w:val="24"/>
        </w:rPr>
        <w:t>выявление</w:t>
      </w:r>
      <w:r>
        <w:rPr>
          <w:spacing w:val="-6"/>
          <w:sz w:val="24"/>
        </w:rPr>
        <w:t> </w:t>
      </w:r>
      <w:r>
        <w:rPr>
          <w:sz w:val="24"/>
        </w:rPr>
        <w:t>сильнейших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спортсменов</w:t>
      </w:r>
      <w:r>
        <w:rPr>
          <w:spacing w:val="-2"/>
          <w:sz w:val="30"/>
        </w:rPr>
        <w:t>.</w:t>
      </w:r>
    </w:p>
    <w:p>
      <w:pPr>
        <w:pStyle w:val="ListParagraph"/>
        <w:numPr>
          <w:ilvl w:val="0"/>
          <w:numId w:val="40"/>
        </w:numPr>
        <w:tabs>
          <w:tab w:pos="744" w:val="left" w:leader="none"/>
        </w:tabs>
        <w:spacing w:line="276" w:lineRule="auto" w:before="52" w:after="0"/>
        <w:ind w:left="155" w:right="139" w:firstLine="235"/>
        <w:jc w:val="both"/>
        <w:rPr>
          <w:sz w:val="24"/>
        </w:rPr>
      </w:pPr>
      <w:r>
        <w:rPr>
          <w:sz w:val="24"/>
        </w:rPr>
        <w:t>Участники мероприятия (соревнования): К участию в Спартакиаде допускаются спортсмены (обучающиеся ФГБОУ «ВДЦ «Океан»), имеющие медицинский допуск к соревнованиям. Флорбольная команда дружины-флотили «Парус» - «Зеленый свет», Флорбольная</w:t>
      </w:r>
      <w:r>
        <w:rPr>
          <w:spacing w:val="40"/>
          <w:sz w:val="24"/>
        </w:rPr>
        <w:t> </w:t>
      </w:r>
      <w:r>
        <w:rPr>
          <w:sz w:val="24"/>
        </w:rPr>
        <w:t>команда</w:t>
      </w:r>
      <w:r>
        <w:rPr>
          <w:spacing w:val="40"/>
          <w:sz w:val="24"/>
        </w:rPr>
        <w:t> </w:t>
      </w:r>
      <w:r>
        <w:rPr>
          <w:sz w:val="24"/>
        </w:rPr>
        <w:t>дружины</w:t>
      </w:r>
      <w:r>
        <w:rPr>
          <w:spacing w:val="40"/>
          <w:sz w:val="24"/>
        </w:rPr>
        <w:t> </w:t>
      </w:r>
      <w:r>
        <w:rPr>
          <w:sz w:val="24"/>
        </w:rPr>
        <w:t>«Тигренок»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«Ай-тигр»,</w:t>
      </w:r>
      <w:r>
        <w:rPr>
          <w:spacing w:val="40"/>
          <w:sz w:val="24"/>
        </w:rPr>
        <w:t> </w:t>
      </w:r>
      <w:r>
        <w:rPr>
          <w:sz w:val="24"/>
        </w:rPr>
        <w:t>Флорбольная</w:t>
      </w:r>
      <w:r>
        <w:rPr>
          <w:spacing w:val="40"/>
          <w:sz w:val="24"/>
        </w:rPr>
        <w:t> </w:t>
      </w:r>
      <w:r>
        <w:rPr>
          <w:sz w:val="24"/>
        </w:rPr>
        <w:t>команда</w:t>
      </w:r>
      <w:r>
        <w:rPr>
          <w:spacing w:val="40"/>
          <w:sz w:val="24"/>
        </w:rPr>
        <w:t> </w:t>
      </w:r>
      <w:r>
        <w:rPr>
          <w:sz w:val="24"/>
        </w:rPr>
        <w:t>дружины</w:t>
      </w:r>
    </w:p>
    <w:p>
      <w:pPr>
        <w:pStyle w:val="BodyText"/>
        <w:spacing w:line="274" w:lineRule="exact"/>
        <w:ind w:left="155"/>
        <w:jc w:val="both"/>
      </w:pPr>
      <w:r>
        <w:rPr/>
        <w:t>«Бригантина»</w:t>
      </w:r>
      <w:r>
        <w:rPr>
          <w:spacing w:val="-5"/>
        </w:rPr>
        <w:t> </w:t>
      </w:r>
      <w:r>
        <w:rPr/>
        <w:t>-</w:t>
      </w:r>
      <w:r>
        <w:rPr>
          <w:spacing w:val="-1"/>
        </w:rPr>
        <w:t> </w:t>
      </w:r>
      <w:r>
        <w:rPr/>
        <w:t>«Красная</w:t>
      </w:r>
      <w:r>
        <w:rPr>
          <w:spacing w:val="-3"/>
        </w:rPr>
        <w:t> </w:t>
      </w:r>
      <w:r>
        <w:rPr>
          <w:spacing w:val="-2"/>
        </w:rPr>
        <w:t>машина»</w:t>
      </w:r>
    </w:p>
    <w:p>
      <w:pPr>
        <w:pStyle w:val="ListParagraph"/>
        <w:numPr>
          <w:ilvl w:val="0"/>
          <w:numId w:val="40"/>
        </w:numPr>
        <w:tabs>
          <w:tab w:pos="413" w:val="left" w:leader="none"/>
        </w:tabs>
        <w:spacing w:line="276" w:lineRule="auto" w:before="204" w:after="0"/>
        <w:ind w:left="155" w:right="130" w:firstLine="0"/>
        <w:jc w:val="both"/>
        <w:rPr>
          <w:sz w:val="24"/>
        </w:rPr>
      </w:pPr>
      <w:r>
        <w:rPr>
          <w:sz w:val="24"/>
        </w:rPr>
        <w:t>Судейская коллегия: Сафронов Даниил Олегович - главный судья (арбитр), Бодров Данил Андреевич - главный судья (арбитр), Носкова Варвара- секундометрист, судья-информатор, Завьялова Алена- судья-секретарь.</w:t>
      </w:r>
    </w:p>
    <w:p>
      <w:pPr>
        <w:pStyle w:val="ListParagraph"/>
        <w:numPr>
          <w:ilvl w:val="0"/>
          <w:numId w:val="40"/>
        </w:numPr>
        <w:tabs>
          <w:tab w:pos="432" w:val="left" w:leader="none"/>
        </w:tabs>
        <w:spacing w:line="259" w:lineRule="auto" w:before="157" w:after="0"/>
        <w:ind w:left="140" w:right="146" w:firstLine="0"/>
        <w:jc w:val="both"/>
        <w:rPr>
          <w:sz w:val="24"/>
        </w:rPr>
      </w:pPr>
      <w:r>
        <w:rPr>
          <w:sz w:val="24"/>
        </w:rPr>
        <w:t>Определение и награждение победителей: Места, занятые командами определяются по наибольшему количеству очков во всех играх.</w:t>
      </w:r>
    </w:p>
    <w:p>
      <w:pPr>
        <w:pStyle w:val="BodyText"/>
        <w:spacing w:line="275" w:lineRule="exact"/>
      </w:pPr>
      <w:r>
        <w:rPr/>
        <w:t>При</w:t>
      </w:r>
      <w:r>
        <w:rPr>
          <w:spacing w:val="-3"/>
        </w:rPr>
        <w:t> </w:t>
      </w:r>
      <w:r>
        <w:rPr/>
        <w:t>равенстве</w:t>
      </w:r>
      <w:r>
        <w:rPr>
          <w:spacing w:val="-11"/>
        </w:rPr>
        <w:t> </w:t>
      </w:r>
      <w:r>
        <w:rPr/>
        <w:t>очков</w:t>
      </w:r>
      <w:r>
        <w:rPr>
          <w:spacing w:val="1"/>
        </w:rPr>
        <w:t> </w:t>
      </w:r>
      <w:r>
        <w:rPr/>
        <w:t>у</w:t>
      </w:r>
      <w:r>
        <w:rPr>
          <w:spacing w:val="-10"/>
        </w:rPr>
        <w:t> </w:t>
      </w:r>
      <w:r>
        <w:rPr/>
        <w:t>двух</w:t>
      </w:r>
      <w:r>
        <w:rPr>
          <w:spacing w:val="-6"/>
        </w:rPr>
        <w:t> </w:t>
      </w:r>
      <w:r>
        <w:rPr/>
        <w:t>и</w:t>
      </w:r>
      <w:r>
        <w:rPr>
          <w:spacing w:val="1"/>
        </w:rPr>
        <w:t> </w:t>
      </w:r>
      <w:r>
        <w:rPr/>
        <w:t>более</w:t>
      </w:r>
      <w:r>
        <w:rPr>
          <w:spacing w:val="-1"/>
        </w:rPr>
        <w:t> </w:t>
      </w:r>
      <w:r>
        <w:rPr/>
        <w:t>команд</w:t>
      </w:r>
      <w:r>
        <w:rPr>
          <w:spacing w:val="-3"/>
        </w:rPr>
        <w:t> </w:t>
      </w:r>
      <w:r>
        <w:rPr/>
        <w:t>места</w:t>
      </w:r>
      <w:r>
        <w:rPr>
          <w:spacing w:val="-1"/>
        </w:rPr>
        <w:t> </w:t>
      </w:r>
      <w:r>
        <w:rPr/>
        <w:t>определяются</w:t>
      </w:r>
      <w:r>
        <w:rPr>
          <w:spacing w:val="-1"/>
        </w:rPr>
        <w:t> </w:t>
      </w:r>
      <w:r>
        <w:rPr>
          <w:spacing w:val="-2"/>
        </w:rPr>
        <w:t>последовательно:</w:t>
      </w:r>
    </w:p>
    <w:p>
      <w:pPr>
        <w:pStyle w:val="ListParagraph"/>
        <w:numPr>
          <w:ilvl w:val="0"/>
          <w:numId w:val="41"/>
        </w:numPr>
        <w:tabs>
          <w:tab w:pos="283" w:val="left" w:leader="none"/>
        </w:tabs>
        <w:spacing w:line="240" w:lineRule="auto" w:before="22" w:after="0"/>
        <w:ind w:left="283" w:right="0" w:hanging="143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результатам</w:t>
      </w:r>
      <w:r>
        <w:rPr>
          <w:spacing w:val="-1"/>
          <w:sz w:val="24"/>
        </w:rPr>
        <w:t> </w:t>
      </w:r>
      <w:r>
        <w:rPr>
          <w:sz w:val="24"/>
        </w:rPr>
        <w:t>игр</w:t>
      </w:r>
      <w:r>
        <w:rPr>
          <w:spacing w:val="-2"/>
          <w:sz w:val="24"/>
        </w:rPr>
        <w:t> </w:t>
      </w:r>
      <w:r>
        <w:rPr>
          <w:sz w:val="24"/>
        </w:rPr>
        <w:t>между</w:t>
      </w:r>
      <w:r>
        <w:rPr>
          <w:spacing w:val="-11"/>
          <w:sz w:val="24"/>
        </w:rPr>
        <w:t> </w:t>
      </w:r>
      <w:r>
        <w:rPr>
          <w:sz w:val="24"/>
        </w:rPr>
        <w:t>этими </w:t>
      </w:r>
      <w:r>
        <w:rPr>
          <w:spacing w:val="-2"/>
          <w:sz w:val="24"/>
        </w:rPr>
        <w:t>командами,</w:t>
      </w:r>
    </w:p>
    <w:p>
      <w:pPr>
        <w:pStyle w:val="ListParagraph"/>
        <w:numPr>
          <w:ilvl w:val="0"/>
          <w:numId w:val="41"/>
        </w:numPr>
        <w:tabs>
          <w:tab w:pos="283" w:val="left" w:leader="none"/>
        </w:tabs>
        <w:spacing w:line="240" w:lineRule="auto" w:before="22" w:after="0"/>
        <w:ind w:left="283" w:right="0" w:hanging="143"/>
        <w:jc w:val="lef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лучшей разнице</w:t>
      </w:r>
      <w:r>
        <w:rPr>
          <w:spacing w:val="-3"/>
          <w:sz w:val="24"/>
        </w:rPr>
        <w:t> </w:t>
      </w:r>
      <w:r>
        <w:rPr>
          <w:sz w:val="24"/>
        </w:rPr>
        <w:t>забитых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пропущенных</w:t>
      </w:r>
      <w:r>
        <w:rPr>
          <w:spacing w:val="-6"/>
          <w:sz w:val="24"/>
        </w:rPr>
        <w:t> </w:t>
      </w:r>
      <w:r>
        <w:rPr>
          <w:sz w:val="24"/>
        </w:rPr>
        <w:t>мячей</w:t>
      </w:r>
      <w:r>
        <w:rPr>
          <w:spacing w:val="-1"/>
          <w:sz w:val="24"/>
        </w:rPr>
        <w:t> </w:t>
      </w:r>
      <w:r>
        <w:rPr>
          <w:sz w:val="24"/>
        </w:rPr>
        <w:t>в этих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играх,</w:t>
      </w:r>
    </w:p>
    <w:p>
      <w:pPr>
        <w:pStyle w:val="ListParagraph"/>
        <w:numPr>
          <w:ilvl w:val="0"/>
          <w:numId w:val="41"/>
        </w:numPr>
        <w:tabs>
          <w:tab w:pos="283" w:val="left" w:leader="none"/>
        </w:tabs>
        <w:spacing w:line="240" w:lineRule="auto" w:before="21" w:after="0"/>
        <w:ind w:left="283" w:right="0" w:hanging="143"/>
        <w:jc w:val="left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наибольшему</w:t>
      </w:r>
      <w:r>
        <w:rPr>
          <w:spacing w:val="-10"/>
          <w:sz w:val="24"/>
        </w:rPr>
        <w:t> </w:t>
      </w:r>
      <w:r>
        <w:rPr>
          <w:sz w:val="24"/>
        </w:rPr>
        <w:t>количеству</w:t>
      </w:r>
      <w:r>
        <w:rPr>
          <w:spacing w:val="-10"/>
          <w:sz w:val="24"/>
        </w:rPr>
        <w:t> </w:t>
      </w:r>
      <w:r>
        <w:rPr>
          <w:sz w:val="24"/>
        </w:rPr>
        <w:t>забитых</w:t>
      </w:r>
      <w:r>
        <w:rPr>
          <w:spacing w:val="-5"/>
          <w:sz w:val="24"/>
        </w:rPr>
        <w:t> </w:t>
      </w:r>
      <w:r>
        <w:rPr>
          <w:sz w:val="24"/>
        </w:rPr>
        <w:t>мячей</w:t>
      </w:r>
      <w:r>
        <w:rPr>
          <w:spacing w:val="1"/>
          <w:sz w:val="24"/>
        </w:rPr>
        <w:t> </w:t>
      </w:r>
      <w:r>
        <w:rPr>
          <w:sz w:val="24"/>
        </w:rPr>
        <w:t>во всех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играх,</w:t>
      </w:r>
    </w:p>
    <w:p>
      <w:pPr>
        <w:pStyle w:val="ListParagraph"/>
        <w:numPr>
          <w:ilvl w:val="0"/>
          <w:numId w:val="41"/>
        </w:numPr>
        <w:tabs>
          <w:tab w:pos="283" w:val="left" w:leader="none"/>
        </w:tabs>
        <w:spacing w:line="240" w:lineRule="auto" w:before="22" w:after="0"/>
        <w:ind w:left="283" w:right="0" w:hanging="143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наименьшему</w:t>
      </w:r>
      <w:r>
        <w:rPr>
          <w:spacing w:val="-10"/>
          <w:sz w:val="24"/>
        </w:rPr>
        <w:t> </w:t>
      </w:r>
      <w:r>
        <w:rPr>
          <w:sz w:val="24"/>
        </w:rPr>
        <w:t>количеству</w:t>
      </w:r>
      <w:r>
        <w:rPr>
          <w:spacing w:val="-10"/>
          <w:sz w:val="24"/>
        </w:rPr>
        <w:t> </w:t>
      </w:r>
      <w:r>
        <w:rPr>
          <w:sz w:val="24"/>
        </w:rPr>
        <w:t>пропущенных</w:t>
      </w:r>
      <w:r>
        <w:rPr>
          <w:spacing w:val="-5"/>
          <w:sz w:val="24"/>
        </w:rPr>
        <w:t> </w:t>
      </w:r>
      <w:r>
        <w:rPr>
          <w:sz w:val="24"/>
        </w:rPr>
        <w:t>мячей</w:t>
      </w:r>
      <w:r>
        <w:rPr>
          <w:spacing w:val="1"/>
          <w:sz w:val="24"/>
        </w:rPr>
        <w:t> </w:t>
      </w:r>
      <w:r>
        <w:rPr>
          <w:sz w:val="24"/>
        </w:rPr>
        <w:t>во всех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играх,</w:t>
      </w:r>
    </w:p>
    <w:p>
      <w:pPr>
        <w:pStyle w:val="ListParagraph"/>
        <w:numPr>
          <w:ilvl w:val="0"/>
          <w:numId w:val="41"/>
        </w:numPr>
        <w:tabs>
          <w:tab w:pos="283" w:val="left" w:leader="none"/>
        </w:tabs>
        <w:spacing w:line="240" w:lineRule="auto" w:before="27" w:after="0"/>
        <w:ind w:left="283" w:right="0" w:hanging="143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наибольшему</w:t>
      </w:r>
      <w:r>
        <w:rPr>
          <w:spacing w:val="-9"/>
          <w:sz w:val="24"/>
        </w:rPr>
        <w:t> </w:t>
      </w:r>
      <w:r>
        <w:rPr>
          <w:sz w:val="24"/>
        </w:rPr>
        <w:t>количеству</w:t>
      </w:r>
      <w:r>
        <w:rPr>
          <w:spacing w:val="-10"/>
          <w:sz w:val="24"/>
        </w:rPr>
        <w:t> </w:t>
      </w:r>
      <w:r>
        <w:rPr>
          <w:sz w:val="24"/>
        </w:rPr>
        <w:t>побед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основное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время.</w:t>
      </w:r>
    </w:p>
    <w:p>
      <w:pPr>
        <w:pStyle w:val="ListParagraph"/>
        <w:numPr>
          <w:ilvl w:val="0"/>
          <w:numId w:val="40"/>
        </w:numPr>
        <w:tabs>
          <w:tab w:pos="441" w:val="left" w:leader="none"/>
        </w:tabs>
        <w:spacing w:line="259" w:lineRule="auto" w:before="141" w:after="0"/>
        <w:ind w:left="140" w:right="146" w:firstLine="0"/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40"/>
          <w:sz w:val="24"/>
        </w:rPr>
        <w:t> </w:t>
      </w:r>
      <w:r>
        <w:rPr>
          <w:sz w:val="24"/>
        </w:rPr>
        <w:t>количество</w:t>
      </w:r>
      <w:r>
        <w:rPr>
          <w:spacing w:val="40"/>
          <w:sz w:val="24"/>
        </w:rPr>
        <w:t> </w:t>
      </w:r>
      <w:r>
        <w:rPr>
          <w:sz w:val="24"/>
        </w:rPr>
        <w:t>участников:</w:t>
      </w:r>
      <w:r>
        <w:rPr>
          <w:spacing w:val="40"/>
          <w:sz w:val="24"/>
        </w:rPr>
        <w:t> </w:t>
      </w:r>
      <w:r>
        <w:rPr>
          <w:sz w:val="24"/>
        </w:rPr>
        <w:t>Состав</w:t>
      </w:r>
      <w:r>
        <w:rPr>
          <w:spacing w:val="40"/>
          <w:sz w:val="24"/>
        </w:rPr>
        <w:t> </w:t>
      </w:r>
      <w:r>
        <w:rPr>
          <w:sz w:val="24"/>
        </w:rPr>
        <w:t>команды:</w:t>
      </w:r>
      <w:r>
        <w:rPr>
          <w:spacing w:val="40"/>
          <w:sz w:val="24"/>
        </w:rPr>
        <w:t> </w:t>
      </w:r>
      <w:r>
        <w:rPr>
          <w:sz w:val="24"/>
        </w:rPr>
        <w:t>шесть</w:t>
      </w:r>
      <w:r>
        <w:rPr>
          <w:spacing w:val="40"/>
          <w:sz w:val="24"/>
        </w:rPr>
        <w:t> </w:t>
      </w:r>
      <w:r>
        <w:rPr>
          <w:sz w:val="24"/>
        </w:rPr>
        <w:t>человек,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том</w:t>
      </w:r>
      <w:r>
        <w:rPr>
          <w:spacing w:val="40"/>
          <w:sz w:val="24"/>
        </w:rPr>
        <w:t> </w:t>
      </w:r>
      <w:r>
        <w:rPr>
          <w:sz w:val="24"/>
        </w:rPr>
        <w:t>числе:</w:t>
      </w:r>
      <w:r>
        <w:rPr>
          <w:spacing w:val="40"/>
          <w:sz w:val="24"/>
        </w:rPr>
        <w:t> </w:t>
      </w:r>
      <w:r>
        <w:rPr>
          <w:sz w:val="24"/>
        </w:rPr>
        <w:t>четверо юношей, две девушки.</w:t>
      </w:r>
    </w:p>
    <w:p>
      <w:pPr>
        <w:pStyle w:val="ListParagraph"/>
        <w:numPr>
          <w:ilvl w:val="0"/>
          <w:numId w:val="40"/>
        </w:numPr>
        <w:tabs>
          <w:tab w:pos="571" w:val="left" w:leader="none"/>
        </w:tabs>
        <w:spacing w:line="259" w:lineRule="auto" w:before="158" w:after="0"/>
        <w:ind w:left="140" w:right="135" w:firstLine="0"/>
        <w:jc w:val="both"/>
        <w:rPr>
          <w:sz w:val="24"/>
        </w:rPr>
      </w:pPr>
      <w:r>
        <w:rPr>
          <w:sz w:val="24"/>
        </w:rPr>
        <w:t>Уровень показанных результатов: Уровень результатов, продемонстрированных участниками, оценивается как высокий. Спортсмены показали стабильную технику</w:t>
      </w:r>
      <w:r>
        <w:rPr>
          <w:spacing w:val="-5"/>
          <w:sz w:val="24"/>
        </w:rPr>
        <w:t> </w:t>
      </w:r>
      <w:r>
        <w:rPr>
          <w:sz w:val="24"/>
        </w:rPr>
        <w:t>владения клюшкой и грамотные тактические схемы, что свидетельствует о качественной подготовке команд. Участники продемонстрировали яркую и результативную игру, радуя зрителей красивыми</w:t>
      </w:r>
      <w:r>
        <w:rPr>
          <w:spacing w:val="28"/>
          <w:sz w:val="24"/>
        </w:rPr>
        <w:t> </w:t>
      </w:r>
      <w:r>
        <w:rPr>
          <w:sz w:val="24"/>
        </w:rPr>
        <w:t>голами</w:t>
      </w:r>
      <w:r>
        <w:rPr>
          <w:spacing w:val="28"/>
          <w:sz w:val="24"/>
        </w:rPr>
        <w:t> </w:t>
      </w:r>
      <w:r>
        <w:rPr>
          <w:sz w:val="24"/>
        </w:rPr>
        <w:t>и</w:t>
      </w:r>
      <w:r>
        <w:rPr>
          <w:spacing w:val="33"/>
          <w:sz w:val="24"/>
        </w:rPr>
        <w:t> </w:t>
      </w:r>
      <w:r>
        <w:rPr>
          <w:sz w:val="24"/>
        </w:rPr>
        <w:t>самоотверженной</w:t>
      </w:r>
      <w:r>
        <w:rPr>
          <w:spacing w:val="29"/>
          <w:sz w:val="24"/>
        </w:rPr>
        <w:t> </w:t>
      </w:r>
      <w:r>
        <w:rPr>
          <w:sz w:val="24"/>
        </w:rPr>
        <w:t>борьбой</w:t>
      </w:r>
      <w:r>
        <w:rPr>
          <w:spacing w:val="33"/>
          <w:sz w:val="24"/>
        </w:rPr>
        <w:t> </w:t>
      </w:r>
      <w:r>
        <w:rPr>
          <w:sz w:val="24"/>
        </w:rPr>
        <w:t>на</w:t>
      </w:r>
      <w:r>
        <w:rPr>
          <w:spacing w:val="31"/>
          <w:sz w:val="24"/>
        </w:rPr>
        <w:t> </w:t>
      </w:r>
      <w:r>
        <w:rPr>
          <w:sz w:val="24"/>
        </w:rPr>
        <w:t>каждом</w:t>
      </w:r>
      <w:r>
        <w:rPr>
          <w:spacing w:val="34"/>
          <w:sz w:val="24"/>
        </w:rPr>
        <w:t> </w:t>
      </w:r>
      <w:r>
        <w:rPr>
          <w:sz w:val="24"/>
        </w:rPr>
        <w:t>участке</w:t>
      </w:r>
      <w:r>
        <w:rPr>
          <w:spacing w:val="31"/>
          <w:sz w:val="24"/>
        </w:rPr>
        <w:t> </w:t>
      </w:r>
      <w:r>
        <w:rPr>
          <w:sz w:val="24"/>
        </w:rPr>
        <w:t>площадки.</w:t>
      </w:r>
      <w:r>
        <w:rPr>
          <w:spacing w:val="34"/>
          <w:sz w:val="24"/>
        </w:rPr>
        <w:t> </w:t>
      </w:r>
      <w:r>
        <w:rPr>
          <w:sz w:val="24"/>
        </w:rPr>
        <w:t>Показанные</w:t>
      </w:r>
    </w:p>
    <w:p>
      <w:pPr>
        <w:pStyle w:val="ListParagraph"/>
        <w:spacing w:after="0" w:line="259" w:lineRule="auto"/>
        <w:jc w:val="both"/>
        <w:rPr>
          <w:sz w:val="24"/>
        </w:rPr>
        <w:sectPr>
          <w:pgSz w:w="11910" w:h="16840"/>
          <w:pgMar w:header="0" w:footer="998" w:top="1160" w:bottom="1180" w:left="1559" w:right="425"/>
        </w:sectPr>
      </w:pPr>
    </w:p>
    <w:p>
      <w:pPr>
        <w:pStyle w:val="BodyText"/>
        <w:spacing w:line="259" w:lineRule="auto" w:before="62"/>
        <w:ind w:right="152"/>
        <w:jc w:val="both"/>
      </w:pPr>
      <w:r>
        <w:rPr/>
        <w:t>результаты полностью оправдали ожидания и стали отличным стимулом для дальнейшего роста мастерства.</w:t>
      </w:r>
    </w:p>
    <w:p>
      <w:pPr>
        <w:pStyle w:val="ListParagraph"/>
        <w:numPr>
          <w:ilvl w:val="0"/>
          <w:numId w:val="40"/>
        </w:numPr>
        <w:tabs>
          <w:tab w:pos="585" w:val="left" w:leader="none"/>
        </w:tabs>
        <w:spacing w:line="240" w:lineRule="auto" w:before="157" w:after="0"/>
        <w:ind w:left="585" w:right="0" w:hanging="445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71"/>
          <w:sz w:val="24"/>
        </w:rPr>
        <w:t> </w:t>
      </w:r>
      <w:r>
        <w:rPr>
          <w:sz w:val="24"/>
        </w:rPr>
        <w:t>хода</w:t>
      </w:r>
      <w:r>
        <w:rPr>
          <w:spacing w:val="78"/>
          <w:sz w:val="24"/>
        </w:rPr>
        <w:t> </w:t>
      </w:r>
      <w:r>
        <w:rPr>
          <w:sz w:val="24"/>
        </w:rPr>
        <w:t>мероприятия</w:t>
      </w:r>
      <w:r>
        <w:rPr>
          <w:spacing w:val="73"/>
          <w:sz w:val="24"/>
        </w:rPr>
        <w:t> </w:t>
      </w:r>
      <w:r>
        <w:rPr>
          <w:sz w:val="24"/>
        </w:rPr>
        <w:t>(соревнования):</w:t>
      </w:r>
      <w:r>
        <w:rPr>
          <w:spacing w:val="75"/>
          <w:sz w:val="24"/>
        </w:rPr>
        <w:t> </w:t>
      </w:r>
      <w:r>
        <w:rPr>
          <w:sz w:val="24"/>
        </w:rPr>
        <w:t>В</w:t>
      </w:r>
      <w:r>
        <w:rPr>
          <w:spacing w:val="78"/>
          <w:sz w:val="24"/>
        </w:rPr>
        <w:t> </w:t>
      </w:r>
      <w:r>
        <w:rPr>
          <w:sz w:val="24"/>
        </w:rPr>
        <w:t>первом</w:t>
      </w:r>
      <w:r>
        <w:rPr>
          <w:spacing w:val="75"/>
          <w:sz w:val="24"/>
        </w:rPr>
        <w:t> </w:t>
      </w:r>
      <w:r>
        <w:rPr>
          <w:sz w:val="24"/>
        </w:rPr>
        <w:t>матче</w:t>
      </w:r>
      <w:r>
        <w:rPr>
          <w:spacing w:val="74"/>
          <w:sz w:val="24"/>
        </w:rPr>
        <w:t> </w:t>
      </w:r>
      <w:r>
        <w:rPr>
          <w:sz w:val="24"/>
        </w:rPr>
        <w:t>встретились</w:t>
      </w:r>
      <w:r>
        <w:rPr>
          <w:spacing w:val="80"/>
          <w:sz w:val="24"/>
        </w:rPr>
        <w:t> </w:t>
      </w:r>
      <w:r>
        <w:rPr>
          <w:spacing w:val="-2"/>
          <w:sz w:val="24"/>
        </w:rPr>
        <w:t>команды</w:t>
      </w:r>
    </w:p>
    <w:p>
      <w:pPr>
        <w:pStyle w:val="BodyText"/>
        <w:spacing w:line="259" w:lineRule="auto" w:before="22"/>
        <w:ind w:right="135"/>
        <w:jc w:val="both"/>
      </w:pPr>
      <w:r>
        <w:rPr/>
        <w:t>«Зеленый свет» и «Ай-тигр», с самого начала матча команда «зеленый свет» показала более высокий уровень командного взаимодействия и тактической подготовки, они на протяжении всего матча оказывали давление на соперника и владели преимуществом, в результате игры, команда «зеленый свет» одержала победу со счетом 7-1. Команда «Ай-тигр» продемонстрировала несгибаемую волю к победе и не сдавалась до самого конца. Во втором матче</w:t>
      </w:r>
      <w:r>
        <w:rPr>
          <w:spacing w:val="30"/>
        </w:rPr>
        <w:t> </w:t>
      </w:r>
      <w:r>
        <w:rPr/>
        <w:t>турнира</w:t>
      </w:r>
      <w:r>
        <w:rPr>
          <w:spacing w:val="30"/>
        </w:rPr>
        <w:t> </w:t>
      </w:r>
      <w:r>
        <w:rPr/>
        <w:t>встретились</w:t>
      </w:r>
      <w:r>
        <w:rPr>
          <w:spacing w:val="27"/>
        </w:rPr>
        <w:t> </w:t>
      </w:r>
      <w:r>
        <w:rPr/>
        <w:t>команды</w:t>
      </w:r>
      <w:r>
        <w:rPr>
          <w:spacing w:val="28"/>
        </w:rPr>
        <w:t> </w:t>
      </w:r>
      <w:r>
        <w:rPr/>
        <w:t>«Красная</w:t>
      </w:r>
      <w:r>
        <w:rPr>
          <w:spacing w:val="31"/>
        </w:rPr>
        <w:t> </w:t>
      </w:r>
      <w:r>
        <w:rPr/>
        <w:t>машина»</w:t>
      </w:r>
      <w:r>
        <w:rPr>
          <w:spacing w:val="26"/>
        </w:rPr>
        <w:t> </w:t>
      </w:r>
      <w:r>
        <w:rPr/>
        <w:t>дружины</w:t>
      </w:r>
      <w:r>
        <w:rPr>
          <w:spacing w:val="28"/>
        </w:rPr>
        <w:t> </w:t>
      </w:r>
      <w:r>
        <w:rPr/>
        <w:t>«Бригантина»</w:t>
      </w:r>
      <w:r>
        <w:rPr>
          <w:spacing w:val="26"/>
        </w:rPr>
        <w:t> </w:t>
      </w:r>
      <w:r>
        <w:rPr/>
        <w:t>и</w:t>
      </w:r>
      <w:r>
        <w:rPr>
          <w:spacing w:val="28"/>
        </w:rPr>
        <w:t> </w:t>
      </w:r>
      <w:r>
        <w:rPr/>
        <w:t>команда</w:t>
      </w:r>
    </w:p>
    <w:p>
      <w:pPr>
        <w:pStyle w:val="BodyText"/>
        <w:spacing w:line="259" w:lineRule="auto"/>
        <w:ind w:right="140"/>
        <w:jc w:val="both"/>
      </w:pPr>
      <w:r>
        <w:rPr/>
        <w:t>«Ай-тигр», в этом матче преимущество было у первой команды так как для них это первая игра, а команда «Ай-тигр» уже значительно потратила свой запас сил. В результате победу одержала</w:t>
      </w:r>
      <w:r>
        <w:rPr>
          <w:spacing w:val="-15"/>
        </w:rPr>
        <w:t> </w:t>
      </w:r>
      <w:r>
        <w:rPr/>
        <w:t>команда</w:t>
      </w:r>
      <w:r>
        <w:rPr>
          <w:spacing w:val="-15"/>
        </w:rPr>
        <w:t> </w:t>
      </w:r>
      <w:r>
        <w:rPr/>
        <w:t>«Красная</w:t>
      </w:r>
      <w:r>
        <w:rPr>
          <w:spacing w:val="-15"/>
        </w:rPr>
        <w:t> </w:t>
      </w:r>
      <w:r>
        <w:rPr/>
        <w:t>машина».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финале</w:t>
      </w:r>
      <w:r>
        <w:rPr>
          <w:spacing w:val="-15"/>
        </w:rPr>
        <w:t> </w:t>
      </w:r>
      <w:r>
        <w:rPr/>
        <w:t>турнира</w:t>
      </w:r>
      <w:r>
        <w:rPr>
          <w:spacing w:val="-15"/>
        </w:rPr>
        <w:t> </w:t>
      </w:r>
      <w:r>
        <w:rPr/>
        <w:t>встретились</w:t>
      </w:r>
      <w:r>
        <w:rPr>
          <w:spacing w:val="-15"/>
        </w:rPr>
        <w:t> </w:t>
      </w:r>
      <w:r>
        <w:rPr/>
        <w:t>команды</w:t>
      </w:r>
      <w:r>
        <w:rPr>
          <w:spacing w:val="-15"/>
        </w:rPr>
        <w:t> </w:t>
      </w:r>
      <w:r>
        <w:rPr/>
        <w:t>«зеленый</w:t>
      </w:r>
      <w:r>
        <w:rPr>
          <w:spacing w:val="-15"/>
        </w:rPr>
        <w:t> </w:t>
      </w:r>
      <w:r>
        <w:rPr/>
        <w:t>свет» и</w:t>
      </w:r>
      <w:r>
        <w:rPr>
          <w:spacing w:val="-1"/>
        </w:rPr>
        <w:t> </w:t>
      </w:r>
      <w:r>
        <w:rPr/>
        <w:t>«Красная</w:t>
      </w:r>
      <w:r>
        <w:rPr>
          <w:spacing w:val="-2"/>
        </w:rPr>
        <w:t> </w:t>
      </w:r>
      <w:r>
        <w:rPr/>
        <w:t>машина», благодаря</w:t>
      </w:r>
      <w:r>
        <w:rPr>
          <w:spacing w:val="-2"/>
        </w:rPr>
        <w:t> </w:t>
      </w:r>
      <w:r>
        <w:rPr/>
        <w:t>более</w:t>
      </w:r>
      <w:r>
        <w:rPr>
          <w:spacing w:val="-3"/>
        </w:rPr>
        <w:t> </w:t>
      </w:r>
      <w:r>
        <w:rPr/>
        <w:t>слаженной</w:t>
      </w:r>
      <w:r>
        <w:rPr>
          <w:spacing w:val="-6"/>
        </w:rPr>
        <w:t> </w:t>
      </w:r>
      <w:r>
        <w:rPr/>
        <w:t>командной</w:t>
      </w:r>
      <w:r>
        <w:rPr>
          <w:spacing w:val="-1"/>
        </w:rPr>
        <w:t> </w:t>
      </w:r>
      <w:r>
        <w:rPr/>
        <w:t>работе</w:t>
      </w:r>
      <w:r>
        <w:rPr>
          <w:spacing w:val="-3"/>
        </w:rPr>
        <w:t> </w:t>
      </w:r>
      <w:r>
        <w:rPr/>
        <w:t>и</w:t>
      </w:r>
      <w:r>
        <w:rPr>
          <w:spacing w:val="-6"/>
        </w:rPr>
        <w:t> </w:t>
      </w:r>
      <w:r>
        <w:rPr/>
        <w:t>преимуществу</w:t>
      </w:r>
      <w:r>
        <w:rPr>
          <w:spacing w:val="-11"/>
        </w:rPr>
        <w:t> </w:t>
      </w:r>
      <w:r>
        <w:rPr/>
        <w:t>в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лице опытного нападающего команда «зеленый свет» одержала победу.</w:t>
      </w:r>
    </w:p>
    <w:p>
      <w:pPr>
        <w:pStyle w:val="BodyText"/>
        <w:spacing w:line="259" w:lineRule="auto" w:before="160"/>
        <w:ind w:right="130"/>
        <w:jc w:val="both"/>
      </w:pPr>
      <w:r>
        <w:rPr/>
        <w:t>Самоанализ: Организация соревнований прошла на достойном уровне, мне лично впервые довелось</w:t>
      </w:r>
      <w:r>
        <w:rPr>
          <w:spacing w:val="-4"/>
        </w:rPr>
        <w:t> </w:t>
      </w:r>
      <w:r>
        <w:rPr/>
        <w:t>наблюдать соревнования</w:t>
      </w:r>
      <w:r>
        <w:rPr>
          <w:spacing w:val="-5"/>
        </w:rPr>
        <w:t> </w:t>
      </w:r>
      <w:r>
        <w:rPr/>
        <w:t>по флорболу, и</w:t>
      </w:r>
      <w:r>
        <w:rPr>
          <w:spacing w:val="-4"/>
        </w:rPr>
        <w:t> </w:t>
      </w:r>
      <w:r>
        <w:rPr/>
        <w:t>я</w:t>
      </w:r>
      <w:r>
        <w:rPr>
          <w:spacing w:val="-5"/>
        </w:rPr>
        <w:t> </w:t>
      </w:r>
      <w:r>
        <w:rPr/>
        <w:t>с</w:t>
      </w:r>
      <w:r>
        <w:rPr>
          <w:spacing w:val="-1"/>
        </w:rPr>
        <w:t> </w:t>
      </w:r>
      <w:r>
        <w:rPr/>
        <w:t>уверенностью</w:t>
      </w:r>
      <w:r>
        <w:rPr>
          <w:spacing w:val="-7"/>
        </w:rPr>
        <w:t> </w:t>
      </w:r>
      <w:r>
        <w:rPr/>
        <w:t>могу</w:t>
      </w:r>
      <w:r>
        <w:rPr>
          <w:spacing w:val="-10"/>
        </w:rPr>
        <w:t> </w:t>
      </w:r>
      <w:r>
        <w:rPr/>
        <w:t>сказать, что</w:t>
      </w:r>
      <w:r>
        <w:rPr>
          <w:spacing w:val="-5"/>
        </w:rPr>
        <w:t> </w:t>
      </w:r>
      <w:r>
        <w:rPr/>
        <w:t>остался под впечатлением. Особое удовольствие доставила атмосфера праздника - участники и зрители были заряжены позитивом, а финальные матчи подарили настоящую интригу. Я увидел, что команда организаторов сумела создать комфортные условия для спортсменов и </w:t>
      </w:r>
      <w:r>
        <w:rPr>
          <w:spacing w:val="-2"/>
        </w:rPr>
        <w:t>зрителей.</w:t>
      </w:r>
    </w:p>
    <w:p>
      <w:pPr>
        <w:pStyle w:val="BodyText"/>
        <w:spacing w:after="0" w:line="259" w:lineRule="auto"/>
        <w:jc w:val="both"/>
        <w:sectPr>
          <w:pgSz w:w="11910" w:h="16840"/>
          <w:pgMar w:header="0" w:footer="998" w:top="1160" w:bottom="1180" w:left="1559" w:right="425"/>
        </w:sectPr>
      </w:pPr>
    </w:p>
    <w:p>
      <w:pPr>
        <w:pStyle w:val="Heading1"/>
        <w:spacing w:line="280" w:lineRule="auto"/>
        <w:ind w:left="851" w:right="150"/>
        <w:jc w:val="both"/>
      </w:pPr>
      <w:r>
        <w:rPr/>
        <w:t>Раздел 5. Разработка электронных постеров по результатам исследования в физическом воспитании</w:t>
      </w:r>
    </w:p>
    <w:p>
      <w:pPr>
        <w:pStyle w:val="BodyText"/>
        <w:spacing w:before="85"/>
        <w:ind w:left="0"/>
        <w:rPr>
          <w:rFonts w:ascii="Microsoft Sans Serif"/>
          <w:sz w:val="28"/>
        </w:rPr>
      </w:pPr>
    </w:p>
    <w:p>
      <w:pPr>
        <w:pStyle w:val="BodyText"/>
        <w:spacing w:line="360" w:lineRule="auto"/>
        <w:ind w:right="131" w:firstLine="710"/>
        <w:jc w:val="both"/>
      </w:pPr>
      <w:r>
        <w:rPr/>
        <w:t>Целью выполнения данного задания является разработка электронных постеров и тезисов доклада по теме: </w:t>
      </w:r>
      <w:r>
        <w:rPr>
          <w:color w:val="0E1115"/>
        </w:rPr>
        <w:t>«Формирование способности к саморефлексии у</w:t>
      </w:r>
      <w:r>
        <w:rPr>
          <w:color w:val="0E1115"/>
          <w:spacing w:val="-1"/>
        </w:rPr>
        <w:t> </w:t>
      </w:r>
      <w:r>
        <w:rPr>
          <w:color w:val="0E1115"/>
        </w:rPr>
        <w:t>юношей 17-18 лет на занятиях по физической культуре с использованием средств бокса».</w:t>
      </w:r>
    </w:p>
    <w:p>
      <w:pPr>
        <w:pStyle w:val="Heading3"/>
        <w:spacing w:line="240" w:lineRule="auto" w:before="1"/>
        <w:jc w:val="both"/>
        <w:rPr>
          <w:b w:val="0"/>
        </w:rPr>
      </w:pPr>
      <w:r>
        <w:rPr/>
        <w:t>Задачи</w:t>
      </w:r>
      <w:r>
        <w:rPr>
          <w:spacing w:val="-3"/>
        </w:rPr>
        <w:t> </w:t>
      </w:r>
      <w:r>
        <w:rPr>
          <w:spacing w:val="-2"/>
        </w:rPr>
        <w:t>исследования</w:t>
      </w:r>
      <w:r>
        <w:rPr>
          <w:b w:val="0"/>
          <w:spacing w:val="-2"/>
        </w:rPr>
        <w:t>:</w:t>
      </w:r>
    </w:p>
    <w:p>
      <w:pPr>
        <w:pStyle w:val="ListParagraph"/>
        <w:numPr>
          <w:ilvl w:val="0"/>
          <w:numId w:val="42"/>
        </w:numPr>
        <w:tabs>
          <w:tab w:pos="1108" w:val="left" w:leader="none"/>
        </w:tabs>
        <w:spacing w:line="240" w:lineRule="auto" w:before="137" w:after="0"/>
        <w:ind w:left="1108" w:right="0" w:hanging="262"/>
        <w:jc w:val="both"/>
        <w:rPr>
          <w:sz w:val="24"/>
        </w:rPr>
      </w:pPr>
      <w:r>
        <w:rPr>
          <w:sz w:val="24"/>
        </w:rPr>
        <w:t>Разработать</w:t>
      </w:r>
      <w:r>
        <w:rPr>
          <w:spacing w:val="-6"/>
          <w:sz w:val="24"/>
        </w:rPr>
        <w:t> </w:t>
      </w:r>
      <w:r>
        <w:rPr>
          <w:sz w:val="24"/>
        </w:rPr>
        <w:t>тезисы</w:t>
      </w:r>
      <w:r>
        <w:rPr>
          <w:spacing w:val="-8"/>
          <w:sz w:val="24"/>
        </w:rPr>
        <w:t> </w:t>
      </w:r>
      <w:r>
        <w:rPr>
          <w:sz w:val="24"/>
        </w:rPr>
        <w:t>доклада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результатам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исследования.</w:t>
      </w:r>
    </w:p>
    <w:p>
      <w:pPr>
        <w:pStyle w:val="ListParagraph"/>
        <w:numPr>
          <w:ilvl w:val="0"/>
          <w:numId w:val="42"/>
        </w:numPr>
        <w:tabs>
          <w:tab w:pos="1113" w:val="left" w:leader="none"/>
        </w:tabs>
        <w:spacing w:line="240" w:lineRule="auto" w:before="137" w:after="0"/>
        <w:ind w:left="1113" w:right="0" w:hanging="262"/>
        <w:jc w:val="both"/>
        <w:rPr>
          <w:sz w:val="24"/>
        </w:rPr>
      </w:pPr>
      <w:r>
        <w:rPr>
          <w:sz w:val="24"/>
        </w:rPr>
        <w:t>Разработать</w:t>
      </w:r>
      <w:r>
        <w:rPr>
          <w:spacing w:val="-6"/>
          <w:sz w:val="24"/>
        </w:rPr>
        <w:t> </w:t>
      </w:r>
      <w:r>
        <w:rPr>
          <w:sz w:val="24"/>
        </w:rPr>
        <w:t>электронные</w:t>
      </w:r>
      <w:r>
        <w:rPr>
          <w:spacing w:val="-5"/>
          <w:sz w:val="24"/>
        </w:rPr>
        <w:t> </w:t>
      </w:r>
      <w:r>
        <w:rPr>
          <w:sz w:val="24"/>
        </w:rPr>
        <w:t>постеры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результатам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исследования.</w:t>
      </w:r>
    </w:p>
    <w:p>
      <w:pPr>
        <w:pStyle w:val="BodyText"/>
        <w:ind w:left="0"/>
      </w:pPr>
    </w:p>
    <w:p>
      <w:pPr>
        <w:pStyle w:val="BodyText"/>
        <w:spacing w:before="12"/>
        <w:ind w:left="0"/>
      </w:pPr>
    </w:p>
    <w:p>
      <w:pPr>
        <w:pStyle w:val="Heading1"/>
        <w:numPr>
          <w:ilvl w:val="1"/>
          <w:numId w:val="43"/>
        </w:numPr>
        <w:tabs>
          <w:tab w:pos="2467" w:val="left" w:leader="none"/>
        </w:tabs>
        <w:spacing w:line="240" w:lineRule="auto" w:before="0" w:after="0"/>
        <w:ind w:left="2467" w:right="0" w:hanging="459"/>
        <w:jc w:val="left"/>
      </w:pPr>
      <w:r>
        <w:rPr/>
        <w:t>Тезисы</w:t>
      </w:r>
      <w:r>
        <w:rPr>
          <w:spacing w:val="-17"/>
        </w:rPr>
        <w:t> </w:t>
      </w:r>
      <w:r>
        <w:rPr/>
        <w:t>доклада</w:t>
      </w:r>
      <w:r>
        <w:rPr>
          <w:spacing w:val="-13"/>
        </w:rPr>
        <w:t> </w:t>
      </w:r>
      <w:r>
        <w:rPr/>
        <w:t>по</w:t>
      </w:r>
      <w:r>
        <w:rPr>
          <w:spacing w:val="-16"/>
        </w:rPr>
        <w:t> </w:t>
      </w:r>
      <w:r>
        <w:rPr/>
        <w:t>результатам</w:t>
      </w:r>
      <w:r>
        <w:rPr>
          <w:spacing w:val="-14"/>
        </w:rPr>
        <w:t> </w:t>
      </w:r>
      <w:r>
        <w:rPr>
          <w:spacing w:val="-2"/>
        </w:rPr>
        <w:t>исследования</w:t>
      </w:r>
    </w:p>
    <w:p>
      <w:pPr>
        <w:pStyle w:val="BodyText"/>
        <w:spacing w:before="92"/>
        <w:ind w:left="0"/>
        <w:rPr>
          <w:rFonts w:ascii="Microsoft Sans Serif"/>
          <w:sz w:val="28"/>
        </w:rPr>
      </w:pPr>
    </w:p>
    <w:p>
      <w:pPr>
        <w:pStyle w:val="BodyText"/>
        <w:ind w:left="851"/>
      </w:pPr>
      <w:r>
        <w:rPr/>
        <w:t>Мы</w:t>
      </w:r>
      <w:r>
        <w:rPr>
          <w:spacing w:val="-2"/>
        </w:rPr>
        <w:t> </w:t>
      </w:r>
      <w:r>
        <w:rPr/>
        <w:t>разработали</w:t>
      </w:r>
      <w:r>
        <w:rPr>
          <w:spacing w:val="-7"/>
        </w:rPr>
        <w:t> </w:t>
      </w:r>
      <w:r>
        <w:rPr/>
        <w:t>тезисы</w:t>
      </w:r>
      <w:r>
        <w:rPr>
          <w:spacing w:val="-6"/>
        </w:rPr>
        <w:t> </w:t>
      </w:r>
      <w:r>
        <w:rPr/>
        <w:t>по</w:t>
      </w:r>
      <w:r>
        <w:rPr>
          <w:spacing w:val="-3"/>
        </w:rPr>
        <w:t> </w:t>
      </w:r>
      <w:r>
        <w:rPr/>
        <w:t>результатам</w:t>
      </w:r>
      <w:r>
        <w:rPr>
          <w:spacing w:val="-1"/>
        </w:rPr>
        <w:t> </w:t>
      </w:r>
      <w:r>
        <w:rPr>
          <w:spacing w:val="-2"/>
        </w:rPr>
        <w:t>исследования.</w:t>
      </w:r>
    </w:p>
    <w:p>
      <w:pPr>
        <w:pStyle w:val="BodyText"/>
        <w:spacing w:before="137"/>
        <w:ind w:left="4587"/>
      </w:pPr>
      <w:r>
        <w:rPr>
          <w:spacing w:val="-2"/>
        </w:rPr>
        <w:t>Доклад</w:t>
      </w:r>
    </w:p>
    <w:p>
      <w:pPr>
        <w:pStyle w:val="BodyText"/>
        <w:spacing w:line="360" w:lineRule="auto" w:before="141"/>
        <w:ind w:left="1489" w:hanging="260"/>
      </w:pPr>
      <w:r>
        <w:rPr/>
        <w:t>по</w:t>
      </w:r>
      <w:r>
        <w:rPr>
          <w:spacing w:val="-2"/>
        </w:rPr>
        <w:t> </w:t>
      </w:r>
      <w:r>
        <w:rPr/>
        <w:t>теме</w:t>
      </w:r>
      <w:r>
        <w:rPr>
          <w:spacing w:val="-2"/>
        </w:rPr>
        <w:t> </w:t>
      </w:r>
      <w:r>
        <w:rPr/>
        <w:t>«</w:t>
      </w:r>
      <w:r>
        <w:rPr>
          <w:color w:val="0E1115"/>
        </w:rPr>
        <w:t>«Формирование</w:t>
      </w:r>
      <w:r>
        <w:rPr>
          <w:color w:val="0E1115"/>
          <w:spacing w:val="-7"/>
        </w:rPr>
        <w:t> </w:t>
      </w:r>
      <w:r>
        <w:rPr>
          <w:color w:val="0E1115"/>
        </w:rPr>
        <w:t>способности</w:t>
      </w:r>
      <w:r>
        <w:rPr>
          <w:color w:val="0E1115"/>
          <w:spacing w:val="-4"/>
        </w:rPr>
        <w:t> </w:t>
      </w:r>
      <w:r>
        <w:rPr>
          <w:color w:val="0E1115"/>
        </w:rPr>
        <w:t>к</w:t>
      </w:r>
      <w:r>
        <w:rPr>
          <w:color w:val="0E1115"/>
          <w:spacing w:val="-3"/>
        </w:rPr>
        <w:t> </w:t>
      </w:r>
      <w:r>
        <w:rPr>
          <w:color w:val="0E1115"/>
        </w:rPr>
        <w:t>саморефлексии у</w:t>
      </w:r>
      <w:r>
        <w:rPr>
          <w:color w:val="0E1115"/>
          <w:spacing w:val="-11"/>
        </w:rPr>
        <w:t> </w:t>
      </w:r>
      <w:r>
        <w:rPr>
          <w:color w:val="0E1115"/>
        </w:rPr>
        <w:t>юношей</w:t>
      </w:r>
      <w:r>
        <w:rPr>
          <w:color w:val="0E1115"/>
          <w:spacing w:val="-1"/>
        </w:rPr>
        <w:t> </w:t>
      </w:r>
      <w:r>
        <w:rPr>
          <w:color w:val="0E1115"/>
        </w:rPr>
        <w:t>17-18</w:t>
      </w:r>
      <w:r>
        <w:rPr>
          <w:color w:val="0E1115"/>
          <w:spacing w:val="-2"/>
        </w:rPr>
        <w:t> </w:t>
      </w:r>
      <w:r>
        <w:rPr>
          <w:color w:val="0E1115"/>
        </w:rPr>
        <w:t>лет</w:t>
      </w:r>
      <w:r>
        <w:rPr>
          <w:color w:val="0E1115"/>
          <w:spacing w:val="-5"/>
        </w:rPr>
        <w:t> </w:t>
      </w:r>
      <w:r>
        <w:rPr>
          <w:color w:val="0E1115"/>
        </w:rPr>
        <w:t>на занятиях по физической культуре с использованием средств бокса</w:t>
      </w:r>
      <w:r>
        <w:rPr/>
        <w:t>»</w:t>
      </w:r>
    </w:p>
    <w:p>
      <w:pPr>
        <w:spacing w:before="2"/>
        <w:ind w:left="4621" w:right="0" w:firstLine="0"/>
        <w:jc w:val="left"/>
        <w:rPr>
          <w:sz w:val="20"/>
        </w:rPr>
      </w:pPr>
      <w:r>
        <w:rPr>
          <w:sz w:val="20"/>
        </w:rPr>
        <w:t>(название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темы)</w:t>
      </w:r>
    </w:p>
    <w:p>
      <w:pPr>
        <w:pStyle w:val="BodyText"/>
        <w:spacing w:before="112"/>
        <w:ind w:left="4227"/>
      </w:pPr>
      <w:r>
        <w:rPr/>
        <w:t>План</w:t>
      </w:r>
      <w:r>
        <w:rPr>
          <w:spacing w:val="1"/>
        </w:rPr>
        <w:t> </w:t>
      </w:r>
      <w:r>
        <w:rPr>
          <w:spacing w:val="-2"/>
        </w:rPr>
        <w:t>доклада:</w:t>
      </w:r>
    </w:p>
    <w:p>
      <w:pPr>
        <w:pStyle w:val="ListParagraph"/>
        <w:numPr>
          <w:ilvl w:val="0"/>
          <w:numId w:val="44"/>
        </w:numPr>
        <w:tabs>
          <w:tab w:pos="1133" w:val="left" w:leader="none"/>
        </w:tabs>
        <w:spacing w:line="240" w:lineRule="auto" w:before="137" w:after="0"/>
        <w:ind w:left="1133" w:right="0" w:hanging="263"/>
        <w:jc w:val="left"/>
        <w:rPr>
          <w:sz w:val="24"/>
        </w:rPr>
      </w:pPr>
      <w:r>
        <w:rPr>
          <w:sz w:val="24"/>
        </w:rPr>
        <w:t>Актуальность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исследования.</w:t>
      </w:r>
    </w:p>
    <w:p>
      <w:pPr>
        <w:pStyle w:val="ListParagraph"/>
        <w:numPr>
          <w:ilvl w:val="0"/>
          <w:numId w:val="44"/>
        </w:numPr>
        <w:tabs>
          <w:tab w:pos="1133" w:val="left" w:leader="none"/>
        </w:tabs>
        <w:spacing w:line="240" w:lineRule="auto" w:before="137" w:after="0"/>
        <w:ind w:left="1133" w:right="0" w:hanging="263"/>
        <w:jc w:val="left"/>
        <w:rPr>
          <w:sz w:val="24"/>
        </w:rPr>
      </w:pPr>
      <w:r>
        <w:rPr>
          <w:sz w:val="24"/>
        </w:rPr>
        <w:t>Цель </w:t>
      </w:r>
      <w:r>
        <w:rPr>
          <w:spacing w:val="-2"/>
          <w:sz w:val="24"/>
        </w:rPr>
        <w:t>исследования.</w:t>
      </w:r>
    </w:p>
    <w:p>
      <w:pPr>
        <w:pStyle w:val="ListParagraph"/>
        <w:numPr>
          <w:ilvl w:val="0"/>
          <w:numId w:val="44"/>
        </w:numPr>
        <w:tabs>
          <w:tab w:pos="1133" w:val="left" w:leader="none"/>
        </w:tabs>
        <w:spacing w:line="240" w:lineRule="auto" w:before="142" w:after="0"/>
        <w:ind w:left="1133" w:right="0" w:hanging="263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исследования.</w:t>
      </w:r>
    </w:p>
    <w:p>
      <w:pPr>
        <w:pStyle w:val="ListParagraph"/>
        <w:numPr>
          <w:ilvl w:val="0"/>
          <w:numId w:val="44"/>
        </w:numPr>
        <w:tabs>
          <w:tab w:pos="1133" w:val="left" w:leader="none"/>
        </w:tabs>
        <w:spacing w:line="240" w:lineRule="auto" w:before="141" w:after="0"/>
        <w:ind w:left="1133" w:right="0" w:hanging="263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исследования.</w:t>
      </w:r>
    </w:p>
    <w:p>
      <w:pPr>
        <w:pStyle w:val="ListParagraph"/>
        <w:numPr>
          <w:ilvl w:val="0"/>
          <w:numId w:val="44"/>
        </w:numPr>
        <w:tabs>
          <w:tab w:pos="1133" w:val="left" w:leader="none"/>
        </w:tabs>
        <w:spacing w:line="240" w:lineRule="auto" w:before="137" w:after="0"/>
        <w:ind w:left="1133" w:right="0" w:hanging="263"/>
        <w:jc w:val="left"/>
        <w:rPr>
          <w:sz w:val="24"/>
        </w:rPr>
      </w:pPr>
      <w:r>
        <w:rPr>
          <w:spacing w:val="-2"/>
          <w:sz w:val="24"/>
        </w:rPr>
        <w:t>Заключение/выводы.</w:t>
      </w:r>
    </w:p>
    <w:p>
      <w:pPr>
        <w:pStyle w:val="ListParagraph"/>
        <w:numPr>
          <w:ilvl w:val="0"/>
          <w:numId w:val="44"/>
        </w:numPr>
        <w:tabs>
          <w:tab w:pos="1133" w:val="left" w:leader="none"/>
        </w:tabs>
        <w:spacing w:line="240" w:lineRule="auto" w:before="137" w:after="0"/>
        <w:ind w:left="1133" w:right="0" w:hanging="263"/>
        <w:jc w:val="left"/>
        <w:rPr>
          <w:sz w:val="24"/>
        </w:rPr>
      </w:pPr>
      <w:r>
        <w:rPr>
          <w:sz w:val="24"/>
        </w:rPr>
        <w:t>Список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литературы.</w:t>
      </w:r>
    </w:p>
    <w:p>
      <w:pPr>
        <w:pStyle w:val="BodyText"/>
        <w:spacing w:before="142"/>
        <w:ind w:left="3857"/>
        <w:jc w:val="both"/>
      </w:pPr>
      <w:r>
        <w:rPr/>
        <w:t>Содержание</w:t>
      </w:r>
      <w:r>
        <w:rPr>
          <w:spacing w:val="-1"/>
        </w:rPr>
        <w:t> </w:t>
      </w:r>
      <w:r>
        <w:rPr>
          <w:spacing w:val="-2"/>
        </w:rPr>
        <w:t>доклада:</w:t>
      </w:r>
    </w:p>
    <w:p>
      <w:pPr>
        <w:pStyle w:val="BodyText"/>
        <w:spacing w:line="360" w:lineRule="auto" w:before="137"/>
        <w:ind w:right="140" w:firstLine="710"/>
        <w:jc w:val="both"/>
      </w:pPr>
      <w:r>
        <w:rPr>
          <w:b/>
          <w:color w:val="0E1115"/>
        </w:rPr>
        <w:t>Актуальность </w:t>
      </w:r>
      <w:r>
        <w:rPr>
          <w:color w:val="0E1115"/>
        </w:rPr>
        <w:t>нашего исследования продиктована переходом современного образования от знаниевой парадигмы к личностно-ориентированной. Федеральный государственный образовательный стандарт среднего общего образования в качестве одного из ключевых метапредметных результатов прямо называет умение оценивать свои действия, осознавать</w:t>
      </w:r>
      <w:r>
        <w:rPr>
          <w:color w:val="0E1115"/>
          <w:spacing w:val="-15"/>
        </w:rPr>
        <w:t> </w:t>
      </w:r>
      <w:r>
        <w:rPr>
          <w:color w:val="0E1115"/>
        </w:rPr>
        <w:t>границы</w:t>
      </w:r>
      <w:r>
        <w:rPr>
          <w:color w:val="0E1115"/>
          <w:spacing w:val="-15"/>
        </w:rPr>
        <w:t> </w:t>
      </w:r>
      <w:r>
        <w:rPr>
          <w:color w:val="0E1115"/>
        </w:rPr>
        <w:t>своего</w:t>
      </w:r>
      <w:r>
        <w:rPr>
          <w:color w:val="0E1115"/>
          <w:spacing w:val="-7"/>
        </w:rPr>
        <w:t> </w:t>
      </w:r>
      <w:r>
        <w:rPr>
          <w:color w:val="0E1115"/>
        </w:rPr>
        <w:t>знания</w:t>
      </w:r>
      <w:r>
        <w:rPr>
          <w:color w:val="0E1115"/>
          <w:spacing w:val="-11"/>
        </w:rPr>
        <w:t> </w:t>
      </w:r>
      <w:r>
        <w:rPr>
          <w:color w:val="0E1115"/>
        </w:rPr>
        <w:t>и</w:t>
      </w:r>
      <w:r>
        <w:rPr>
          <w:color w:val="0E1115"/>
          <w:spacing w:val="-14"/>
        </w:rPr>
        <w:t> </w:t>
      </w:r>
      <w:r>
        <w:rPr>
          <w:color w:val="0E1115"/>
        </w:rPr>
        <w:t>незнания.</w:t>
      </w:r>
      <w:r>
        <w:rPr>
          <w:color w:val="0E1115"/>
          <w:spacing w:val="-15"/>
        </w:rPr>
        <w:t> </w:t>
      </w:r>
      <w:r>
        <w:rPr>
          <w:color w:val="0E1115"/>
        </w:rPr>
        <w:t>По</w:t>
      </w:r>
      <w:r>
        <w:rPr>
          <w:color w:val="0E1115"/>
          <w:spacing w:val="-8"/>
        </w:rPr>
        <w:t> </w:t>
      </w:r>
      <w:r>
        <w:rPr>
          <w:color w:val="0E1115"/>
        </w:rPr>
        <w:t>сути,</w:t>
      </w:r>
      <w:r>
        <w:rPr>
          <w:color w:val="0E1115"/>
          <w:spacing w:val="-9"/>
        </w:rPr>
        <w:t> </w:t>
      </w:r>
      <w:r>
        <w:rPr>
          <w:color w:val="0E1115"/>
        </w:rPr>
        <w:t>это</w:t>
      </w:r>
      <w:r>
        <w:rPr>
          <w:color w:val="0E1115"/>
          <w:spacing w:val="-10"/>
        </w:rPr>
        <w:t> </w:t>
      </w:r>
      <w:r>
        <w:rPr>
          <w:color w:val="0E1115"/>
        </w:rPr>
        <w:t>требование</w:t>
      </w:r>
      <w:r>
        <w:rPr>
          <w:color w:val="0E1115"/>
          <w:spacing w:val="-12"/>
        </w:rPr>
        <w:t> </w:t>
      </w:r>
      <w:r>
        <w:rPr>
          <w:color w:val="0E1115"/>
        </w:rPr>
        <w:t>к</w:t>
      </w:r>
      <w:r>
        <w:rPr>
          <w:color w:val="0E1115"/>
          <w:spacing w:val="-15"/>
        </w:rPr>
        <w:t> </w:t>
      </w:r>
      <w:r>
        <w:rPr>
          <w:color w:val="0E1115"/>
        </w:rPr>
        <w:t>выпускнику</w:t>
      </w:r>
      <w:r>
        <w:rPr>
          <w:color w:val="0E1115"/>
          <w:spacing w:val="-15"/>
        </w:rPr>
        <w:t> </w:t>
      </w:r>
      <w:r>
        <w:rPr>
          <w:color w:val="0E1115"/>
        </w:rPr>
        <w:t>обладать развитой способностью к саморефлексии.</w:t>
      </w:r>
    </w:p>
    <w:p>
      <w:pPr>
        <w:pStyle w:val="BodyText"/>
        <w:spacing w:line="360" w:lineRule="auto"/>
        <w:ind w:right="138" w:firstLine="710"/>
        <w:jc w:val="both"/>
      </w:pPr>
      <w:r>
        <w:rPr>
          <w:b/>
          <w:color w:val="0E1115"/>
        </w:rPr>
        <w:t>Проблема </w:t>
      </w:r>
      <w:r>
        <w:rPr>
          <w:color w:val="0E1115"/>
        </w:rPr>
        <w:t>нашего исследования заключается в противоречии между высоким потенциалом средств бокса в качестве инструмента рефлексивных технологий и недостаточной разработанностью практического педагогического опыта в этой области на уроках физической культуры в школах.</w:t>
      </w:r>
    </w:p>
    <w:p>
      <w:pPr>
        <w:pStyle w:val="BodyText"/>
        <w:spacing w:after="0" w:line="360" w:lineRule="auto"/>
        <w:jc w:val="both"/>
        <w:sectPr>
          <w:pgSz w:w="11910" w:h="16840"/>
          <w:pgMar w:header="0" w:footer="998" w:top="1160" w:bottom="1180" w:left="1559" w:right="425"/>
        </w:sectPr>
      </w:pPr>
    </w:p>
    <w:p>
      <w:pPr>
        <w:pStyle w:val="BodyText"/>
        <w:spacing w:line="360" w:lineRule="auto" w:before="62"/>
        <w:ind w:right="131" w:firstLine="710"/>
        <w:jc w:val="both"/>
      </w:pPr>
      <w:r>
        <w:rPr>
          <w:b/>
          <w:color w:val="0E1115"/>
        </w:rPr>
        <w:t>Цель </w:t>
      </w:r>
      <w:r>
        <w:rPr>
          <w:color w:val="0E1115"/>
        </w:rPr>
        <w:t>работы- теоретически обосновать содержание педагогических условий проведения занятий с использованием средств бокса для формирования саморефлексии у юношей 17-18 лет.</w:t>
      </w:r>
    </w:p>
    <w:p>
      <w:pPr>
        <w:pStyle w:val="BodyText"/>
        <w:spacing w:line="360" w:lineRule="auto"/>
        <w:ind w:right="138" w:firstLine="710"/>
        <w:jc w:val="both"/>
      </w:pPr>
      <w:r>
        <w:rPr>
          <w:color w:val="0E1115"/>
        </w:rPr>
        <w:t>В</w:t>
      </w:r>
      <w:r>
        <w:rPr>
          <w:color w:val="0E1115"/>
          <w:spacing w:val="-9"/>
        </w:rPr>
        <w:t> </w:t>
      </w:r>
      <w:r>
        <w:rPr>
          <w:color w:val="0E1115"/>
        </w:rPr>
        <w:t>рамках</w:t>
      </w:r>
      <w:r>
        <w:rPr>
          <w:color w:val="0E1115"/>
          <w:spacing w:val="-12"/>
        </w:rPr>
        <w:t> </w:t>
      </w:r>
      <w:r>
        <w:rPr>
          <w:color w:val="0E1115"/>
        </w:rPr>
        <w:t>исследования</w:t>
      </w:r>
      <w:r>
        <w:rPr>
          <w:color w:val="0E1115"/>
          <w:spacing w:val="-12"/>
        </w:rPr>
        <w:t> </w:t>
      </w:r>
      <w:r>
        <w:rPr>
          <w:color w:val="0E1115"/>
        </w:rPr>
        <w:t>мы</w:t>
      </w:r>
      <w:r>
        <w:rPr>
          <w:color w:val="0E1115"/>
          <w:spacing w:val="-6"/>
        </w:rPr>
        <w:t> </w:t>
      </w:r>
      <w:r>
        <w:rPr>
          <w:color w:val="0E1115"/>
        </w:rPr>
        <w:t>ставили</w:t>
      </w:r>
      <w:r>
        <w:rPr>
          <w:color w:val="0E1115"/>
          <w:spacing w:val="-10"/>
        </w:rPr>
        <w:t> </w:t>
      </w:r>
      <w:r>
        <w:rPr>
          <w:color w:val="0E1115"/>
        </w:rPr>
        <w:t>следующие</w:t>
      </w:r>
      <w:r>
        <w:rPr>
          <w:color w:val="0E1115"/>
          <w:spacing w:val="-4"/>
        </w:rPr>
        <w:t> </w:t>
      </w:r>
      <w:r>
        <w:rPr>
          <w:b/>
          <w:color w:val="0E1115"/>
        </w:rPr>
        <w:t>задачи</w:t>
      </w:r>
      <w:r>
        <w:rPr>
          <w:color w:val="0E1115"/>
        </w:rPr>
        <w:t>:</w:t>
      </w:r>
      <w:r>
        <w:rPr>
          <w:color w:val="0E1115"/>
          <w:spacing w:val="-7"/>
        </w:rPr>
        <w:t> </w:t>
      </w:r>
      <w:r>
        <w:rPr>
          <w:color w:val="0E1115"/>
        </w:rPr>
        <w:t>провести</w:t>
      </w:r>
      <w:r>
        <w:rPr>
          <w:color w:val="0E1115"/>
          <w:spacing w:val="-6"/>
        </w:rPr>
        <w:t> </w:t>
      </w:r>
      <w:r>
        <w:rPr>
          <w:color w:val="0E1115"/>
        </w:rPr>
        <w:t>анализ</w:t>
      </w:r>
      <w:r>
        <w:rPr>
          <w:color w:val="0E1115"/>
          <w:spacing w:val="-7"/>
        </w:rPr>
        <w:t> </w:t>
      </w:r>
      <w:r>
        <w:rPr>
          <w:color w:val="0E1115"/>
        </w:rPr>
        <w:t>литературных источников, систематизировать педагогические средства, выявить психофизические особенности старшеклассников и обобщить условия эффективности.</w:t>
      </w:r>
    </w:p>
    <w:p>
      <w:pPr>
        <w:pStyle w:val="Heading3"/>
        <w:spacing w:line="240" w:lineRule="auto" w:before="3"/>
        <w:jc w:val="both"/>
      </w:pPr>
      <w:r>
        <w:rPr>
          <w:color w:val="0E1115"/>
        </w:rPr>
        <w:t>Основная</w:t>
      </w:r>
      <w:r>
        <w:rPr>
          <w:color w:val="0E1115"/>
          <w:spacing w:val="-3"/>
        </w:rPr>
        <w:t> </w:t>
      </w:r>
      <w:r>
        <w:rPr>
          <w:color w:val="0E1115"/>
          <w:spacing w:val="-2"/>
        </w:rPr>
        <w:t>часть:</w:t>
      </w:r>
    </w:p>
    <w:p>
      <w:pPr>
        <w:pStyle w:val="BodyText"/>
        <w:spacing w:line="360" w:lineRule="auto" w:before="132"/>
        <w:ind w:right="132" w:firstLine="710"/>
        <w:jc w:val="both"/>
      </w:pPr>
      <w:r>
        <w:rPr>
          <w:color w:val="0E1115"/>
        </w:rPr>
        <w:t>В ходе теоретического анализа мы опирались на труды классиков - Л.С. Выготского, С.Л. Рубинштейна, а также на современные концепции рефлексивной психологии И.Н. Семёнова. </w:t>
      </w:r>
      <w:r>
        <w:rPr>
          <w:i/>
          <w:color w:val="0E1115"/>
        </w:rPr>
        <w:t>Обращаемся к постеру (левый блок). </w:t>
      </w:r>
      <w:r>
        <w:rPr>
          <w:color w:val="0E1115"/>
        </w:rPr>
        <w:t>Ключевым выводом для нас является то, что саморефлексия-</w:t>
      </w:r>
      <w:r>
        <w:rPr>
          <w:color w:val="0E1115"/>
          <w:spacing w:val="-15"/>
        </w:rPr>
        <w:t> </w:t>
      </w:r>
      <w:r>
        <w:rPr>
          <w:color w:val="0E1115"/>
        </w:rPr>
        <w:t>это</w:t>
      </w:r>
      <w:r>
        <w:rPr>
          <w:color w:val="0E1115"/>
          <w:spacing w:val="-15"/>
        </w:rPr>
        <w:t> </w:t>
      </w:r>
      <w:r>
        <w:rPr>
          <w:color w:val="0E1115"/>
        </w:rPr>
        <w:t>интегративная</w:t>
      </w:r>
      <w:r>
        <w:rPr>
          <w:color w:val="0E1115"/>
          <w:spacing w:val="-15"/>
        </w:rPr>
        <w:t> </w:t>
      </w:r>
      <w:r>
        <w:rPr>
          <w:color w:val="0E1115"/>
        </w:rPr>
        <w:t>способность</w:t>
      </w:r>
      <w:r>
        <w:rPr>
          <w:color w:val="0E1115"/>
          <w:spacing w:val="-14"/>
        </w:rPr>
        <w:t> </w:t>
      </w:r>
      <w:r>
        <w:rPr>
          <w:color w:val="0E1115"/>
        </w:rPr>
        <w:t>личности</w:t>
      </w:r>
      <w:r>
        <w:rPr>
          <w:color w:val="0E1115"/>
          <w:spacing w:val="-15"/>
        </w:rPr>
        <w:t> </w:t>
      </w:r>
      <w:r>
        <w:rPr>
          <w:color w:val="0E1115"/>
        </w:rPr>
        <w:t>к</w:t>
      </w:r>
      <w:r>
        <w:rPr>
          <w:color w:val="0E1115"/>
          <w:spacing w:val="-15"/>
        </w:rPr>
        <w:t> </w:t>
      </w:r>
      <w:r>
        <w:rPr>
          <w:color w:val="0E1115"/>
        </w:rPr>
        <w:t>осознанию,</w:t>
      </w:r>
      <w:r>
        <w:rPr>
          <w:color w:val="0E1115"/>
          <w:spacing w:val="-10"/>
        </w:rPr>
        <w:t> </w:t>
      </w:r>
      <w:r>
        <w:rPr>
          <w:color w:val="0E1115"/>
        </w:rPr>
        <w:t>анализу</w:t>
      </w:r>
      <w:r>
        <w:rPr>
          <w:color w:val="0E1115"/>
          <w:spacing w:val="-15"/>
        </w:rPr>
        <w:t> </w:t>
      </w:r>
      <w:r>
        <w:rPr>
          <w:color w:val="0E1115"/>
        </w:rPr>
        <w:t>и</w:t>
      </w:r>
      <w:r>
        <w:rPr>
          <w:color w:val="0E1115"/>
          <w:spacing w:val="-11"/>
        </w:rPr>
        <w:t> </w:t>
      </w:r>
      <w:r>
        <w:rPr>
          <w:color w:val="0E1115"/>
        </w:rPr>
        <w:t>критической оценке собственных психических состояний и действий. А юношеский возраст 17-18 лет является сензитивным, то есть наиболее чувствительным, периодом для её развития. В этом возрасте у молодых людей происходит переход к абстрактно-логическому мышлению, обостряется интерес к своему внутреннему миру и актуализируются задачи личностного </w:t>
      </w:r>
      <w:r>
        <w:rPr>
          <w:color w:val="0E1115"/>
          <w:spacing w:val="-2"/>
        </w:rPr>
        <w:t>самоопределения.</w:t>
      </w:r>
    </w:p>
    <w:p>
      <w:pPr>
        <w:pStyle w:val="BodyText"/>
        <w:spacing w:line="360" w:lineRule="auto"/>
        <w:ind w:right="134" w:firstLine="710"/>
        <w:jc w:val="both"/>
      </w:pPr>
      <w:r>
        <w:rPr>
          <w:color w:val="0E1115"/>
        </w:rPr>
        <w:t>Центральным разделом работы стала систематизация практических средств, представленная в центральной колонке постера. Мы выделили четыре взаимосвязанные группы педагогических средств. Первая- это </w:t>
      </w:r>
      <w:r>
        <w:rPr>
          <w:b/>
          <w:color w:val="0E1115"/>
        </w:rPr>
        <w:t>организационно-методические средства</w:t>
      </w:r>
      <w:r>
        <w:rPr>
          <w:color w:val="0E1115"/>
        </w:rPr>
        <w:t>, куда мы отнесли анкеты психолого-педагогического состояния и приём целеполагания, который реализуется</w:t>
      </w:r>
      <w:r>
        <w:rPr>
          <w:color w:val="0E1115"/>
          <w:spacing w:val="-15"/>
        </w:rPr>
        <w:t> </w:t>
      </w:r>
      <w:r>
        <w:rPr>
          <w:color w:val="0E1115"/>
        </w:rPr>
        <w:t>в</w:t>
      </w:r>
      <w:r>
        <w:rPr>
          <w:color w:val="0E1115"/>
          <w:spacing w:val="-15"/>
        </w:rPr>
        <w:t> </w:t>
      </w:r>
      <w:r>
        <w:rPr>
          <w:color w:val="0E1115"/>
        </w:rPr>
        <w:t>начале</w:t>
      </w:r>
      <w:r>
        <w:rPr>
          <w:color w:val="0E1115"/>
          <w:spacing w:val="-15"/>
        </w:rPr>
        <w:t> </w:t>
      </w:r>
      <w:r>
        <w:rPr>
          <w:color w:val="0E1115"/>
        </w:rPr>
        <w:t>каждого</w:t>
      </w:r>
      <w:r>
        <w:rPr>
          <w:color w:val="0E1115"/>
          <w:spacing w:val="-13"/>
        </w:rPr>
        <w:t> </w:t>
      </w:r>
      <w:r>
        <w:rPr>
          <w:color w:val="0E1115"/>
        </w:rPr>
        <w:t>занятия.</w:t>
      </w:r>
      <w:r>
        <w:rPr>
          <w:color w:val="0E1115"/>
          <w:spacing w:val="-12"/>
        </w:rPr>
        <w:t> </w:t>
      </w:r>
      <w:r>
        <w:rPr>
          <w:color w:val="0E1115"/>
        </w:rPr>
        <w:t>Вторая</w:t>
      </w:r>
      <w:r>
        <w:rPr>
          <w:color w:val="0E1115"/>
          <w:spacing w:val="-15"/>
        </w:rPr>
        <w:t> </w:t>
      </w:r>
      <w:r>
        <w:rPr>
          <w:color w:val="0E1115"/>
        </w:rPr>
        <w:t>группа-</w:t>
      </w:r>
      <w:r>
        <w:rPr>
          <w:color w:val="0E1115"/>
          <w:spacing w:val="-12"/>
        </w:rPr>
        <w:t> </w:t>
      </w:r>
      <w:r>
        <w:rPr>
          <w:b/>
          <w:color w:val="0E1115"/>
        </w:rPr>
        <w:t>деятельностно-игровые</w:t>
      </w:r>
      <w:r>
        <w:rPr>
          <w:b/>
          <w:color w:val="0E1115"/>
          <w:spacing w:val="-15"/>
        </w:rPr>
        <w:t> </w:t>
      </w:r>
      <w:r>
        <w:rPr>
          <w:b/>
          <w:color w:val="0E1115"/>
        </w:rPr>
        <w:t>средства</w:t>
      </w:r>
      <w:r>
        <w:rPr>
          <w:color w:val="0E1115"/>
        </w:rPr>
        <w:t>.</w:t>
      </w:r>
      <w:r>
        <w:rPr>
          <w:color w:val="0E1115"/>
          <w:spacing w:val="-15"/>
        </w:rPr>
        <w:t> </w:t>
      </w:r>
      <w:r>
        <w:rPr>
          <w:color w:val="0E1115"/>
        </w:rPr>
        <w:t>Это основа практики. Сюда входят зеркальные и теневые формы работы, подвижные и ситуационные игры с элементами бокса, а также условно-соревновательные упражнения и ограниченные спарринги. Именно в этих упражнениях юноша учится анализировать двигательный опыт в реальном времени.</w:t>
      </w:r>
    </w:p>
    <w:p>
      <w:pPr>
        <w:pStyle w:val="BodyText"/>
        <w:spacing w:line="360" w:lineRule="auto" w:before="5"/>
        <w:ind w:right="130" w:firstLine="710"/>
        <w:jc w:val="both"/>
      </w:pPr>
      <w:r>
        <w:rPr>
          <w:color w:val="0E1115"/>
        </w:rPr>
        <w:t>Конкретный пример: упражнение «Прерванное действие». Юноша выполняет серию ударов по мешку, а педагог в произвольный момент даёт команду «Стоп!». Ученик должен замереть и, не меняя положения, осознать и проговорить, где находятся его руки, где сосредоточен вес тела, опущен ли подбородок. Этот приём позволяет «поймать» ошибки, которые в быстром движении ускользают от сознания, приучая к постоянному внутреннему сканированию тела. Третья группа- </w:t>
      </w:r>
      <w:r>
        <w:rPr>
          <w:b/>
          <w:color w:val="0E1115"/>
        </w:rPr>
        <w:t>средства визуального контроля</w:t>
      </w:r>
      <w:r>
        <w:rPr>
          <w:color w:val="0E1115"/>
        </w:rPr>
        <w:t>, в частности, запись упражнений на видео с</w:t>
      </w:r>
      <w:r>
        <w:rPr>
          <w:color w:val="0E1115"/>
          <w:spacing w:val="-1"/>
        </w:rPr>
        <w:t> </w:t>
      </w:r>
      <w:r>
        <w:rPr>
          <w:color w:val="0E1115"/>
        </w:rPr>
        <w:t>последующим совместным просмотром и обсуждением. Это мощный инструмент,</w:t>
      </w:r>
      <w:r>
        <w:rPr>
          <w:color w:val="0E1115"/>
          <w:spacing w:val="-15"/>
        </w:rPr>
        <w:t> </w:t>
      </w:r>
      <w:r>
        <w:rPr>
          <w:color w:val="0E1115"/>
        </w:rPr>
        <w:t>позволяющий</w:t>
      </w:r>
      <w:r>
        <w:rPr>
          <w:color w:val="0E1115"/>
          <w:spacing w:val="-15"/>
        </w:rPr>
        <w:t> </w:t>
      </w:r>
      <w:r>
        <w:rPr>
          <w:color w:val="0E1115"/>
        </w:rPr>
        <w:t>юноше</w:t>
      </w:r>
      <w:r>
        <w:rPr>
          <w:color w:val="0E1115"/>
          <w:spacing w:val="-15"/>
        </w:rPr>
        <w:t> </w:t>
      </w:r>
      <w:r>
        <w:rPr>
          <w:color w:val="0E1115"/>
        </w:rPr>
        <w:t>увидеть</w:t>
      </w:r>
      <w:r>
        <w:rPr>
          <w:color w:val="0E1115"/>
          <w:spacing w:val="-15"/>
        </w:rPr>
        <w:t> </w:t>
      </w:r>
      <w:r>
        <w:rPr>
          <w:color w:val="0E1115"/>
        </w:rPr>
        <w:t>себя</w:t>
      </w:r>
      <w:r>
        <w:rPr>
          <w:color w:val="0E1115"/>
          <w:spacing w:val="-15"/>
        </w:rPr>
        <w:t> </w:t>
      </w:r>
      <w:r>
        <w:rPr>
          <w:color w:val="0E1115"/>
        </w:rPr>
        <w:t>«со</w:t>
      </w:r>
      <w:r>
        <w:rPr>
          <w:color w:val="0E1115"/>
          <w:spacing w:val="-15"/>
        </w:rPr>
        <w:t> </w:t>
      </w:r>
      <w:r>
        <w:rPr>
          <w:color w:val="0E1115"/>
        </w:rPr>
        <w:t>стороны».</w:t>
      </w:r>
      <w:r>
        <w:rPr>
          <w:color w:val="0E1115"/>
          <w:spacing w:val="-15"/>
        </w:rPr>
        <w:t> </w:t>
      </w:r>
      <w:r>
        <w:rPr>
          <w:color w:val="0E1115"/>
        </w:rPr>
        <w:t>И</w:t>
      </w:r>
      <w:r>
        <w:rPr>
          <w:color w:val="0E1115"/>
          <w:spacing w:val="-15"/>
        </w:rPr>
        <w:t> </w:t>
      </w:r>
      <w:r>
        <w:rPr>
          <w:color w:val="0E1115"/>
        </w:rPr>
        <w:t>четвёртая</w:t>
      </w:r>
      <w:r>
        <w:rPr>
          <w:color w:val="0E1115"/>
          <w:spacing w:val="-15"/>
        </w:rPr>
        <w:t> </w:t>
      </w:r>
      <w:r>
        <w:rPr>
          <w:color w:val="0E1115"/>
        </w:rPr>
        <w:t>группа-</w:t>
      </w:r>
      <w:r>
        <w:rPr>
          <w:color w:val="0E1115"/>
          <w:spacing w:val="-15"/>
        </w:rPr>
        <w:t> </w:t>
      </w:r>
      <w:r>
        <w:rPr>
          <w:b/>
          <w:color w:val="0E1115"/>
        </w:rPr>
        <w:t>психолого-педагогические</w:t>
      </w:r>
      <w:r>
        <w:rPr>
          <w:b/>
          <w:color w:val="0E1115"/>
          <w:spacing w:val="-15"/>
        </w:rPr>
        <w:t> </w:t>
      </w:r>
      <w:r>
        <w:rPr>
          <w:b/>
          <w:color w:val="0E1115"/>
        </w:rPr>
        <w:t>средства</w:t>
      </w:r>
      <w:r>
        <w:rPr>
          <w:color w:val="0E1115"/>
        </w:rPr>
        <w:t>,</w:t>
      </w:r>
      <w:r>
        <w:rPr>
          <w:color w:val="0E1115"/>
          <w:spacing w:val="-15"/>
        </w:rPr>
        <w:t> </w:t>
      </w:r>
      <w:r>
        <w:rPr>
          <w:color w:val="0E1115"/>
        </w:rPr>
        <w:t>где</w:t>
      </w:r>
      <w:r>
        <w:rPr>
          <w:color w:val="0E1115"/>
          <w:spacing w:val="-15"/>
        </w:rPr>
        <w:t> </w:t>
      </w:r>
      <w:r>
        <w:rPr>
          <w:color w:val="0E1115"/>
        </w:rPr>
        <w:t>мы</w:t>
      </w:r>
      <w:r>
        <w:rPr>
          <w:color w:val="0E1115"/>
          <w:spacing w:val="-15"/>
        </w:rPr>
        <w:t> </w:t>
      </w:r>
      <w:r>
        <w:rPr>
          <w:color w:val="0E1115"/>
        </w:rPr>
        <w:t>предлагаем</w:t>
      </w:r>
      <w:r>
        <w:rPr>
          <w:color w:val="0E1115"/>
          <w:spacing w:val="-16"/>
        </w:rPr>
        <w:t> </w:t>
      </w:r>
      <w:r>
        <w:rPr>
          <w:color w:val="0E1115"/>
        </w:rPr>
        <w:t>метод</w:t>
      </w:r>
      <w:r>
        <w:rPr>
          <w:color w:val="0E1115"/>
          <w:spacing w:val="-15"/>
        </w:rPr>
        <w:t> </w:t>
      </w:r>
      <w:r>
        <w:rPr>
          <w:color w:val="0E1115"/>
        </w:rPr>
        <w:t>аналогии</w:t>
      </w:r>
      <w:r>
        <w:rPr>
          <w:color w:val="0E1115"/>
          <w:spacing w:val="-15"/>
        </w:rPr>
        <w:t> </w:t>
      </w:r>
      <w:r>
        <w:rPr>
          <w:color w:val="0E1115"/>
        </w:rPr>
        <w:t>«Ринг-</w:t>
      </w:r>
      <w:r>
        <w:rPr>
          <w:color w:val="0E1115"/>
          <w:spacing w:val="-15"/>
        </w:rPr>
        <w:t> </w:t>
      </w:r>
      <w:r>
        <w:rPr>
          <w:color w:val="0E1115"/>
        </w:rPr>
        <w:t>Экзамен».</w:t>
      </w:r>
      <w:r>
        <w:rPr>
          <w:color w:val="0E1115"/>
          <w:spacing w:val="-15"/>
        </w:rPr>
        <w:t> </w:t>
      </w:r>
      <w:r>
        <w:rPr>
          <w:color w:val="0E1115"/>
        </w:rPr>
        <w:t>Это</w:t>
      </w:r>
      <w:r>
        <w:rPr>
          <w:color w:val="0E1115"/>
          <w:spacing w:val="-15"/>
        </w:rPr>
        <w:t> </w:t>
      </w:r>
      <w:r>
        <w:rPr>
          <w:color w:val="0E1115"/>
        </w:rPr>
        <w:t>позволяет</w:t>
      </w:r>
    </w:p>
    <w:p>
      <w:pPr>
        <w:pStyle w:val="BodyText"/>
        <w:spacing w:after="0" w:line="360" w:lineRule="auto"/>
        <w:jc w:val="both"/>
        <w:sectPr>
          <w:pgSz w:w="11910" w:h="16840"/>
          <w:pgMar w:header="0" w:footer="998" w:top="1160" w:bottom="1180" w:left="1559" w:right="425"/>
        </w:sectPr>
      </w:pPr>
    </w:p>
    <w:p>
      <w:pPr>
        <w:pStyle w:val="BodyText"/>
        <w:spacing w:line="360" w:lineRule="auto" w:before="62"/>
        <w:ind w:right="146"/>
        <w:jc w:val="both"/>
      </w:pPr>
      <w:r>
        <w:rPr>
          <w:color w:val="0E1115"/>
        </w:rPr>
        <w:t>перенести рефлексивные навыки из спортивной ситуации в жизненный контекст, например, для управления волнением перед ЕГЭ.</w:t>
      </w:r>
    </w:p>
    <w:p>
      <w:pPr>
        <w:pStyle w:val="BodyText"/>
        <w:spacing w:line="360" w:lineRule="auto"/>
        <w:ind w:right="136" w:firstLine="710"/>
        <w:jc w:val="both"/>
      </w:pPr>
      <w:r>
        <w:rPr>
          <w:color w:val="0E1115"/>
        </w:rPr>
        <w:t>Почему</w:t>
      </w:r>
      <w:r>
        <w:rPr>
          <w:color w:val="0E1115"/>
          <w:spacing w:val="-15"/>
        </w:rPr>
        <w:t> </w:t>
      </w:r>
      <w:r>
        <w:rPr>
          <w:color w:val="0E1115"/>
        </w:rPr>
        <w:t>именно</w:t>
      </w:r>
      <w:r>
        <w:rPr>
          <w:color w:val="0E1115"/>
          <w:spacing w:val="-6"/>
        </w:rPr>
        <w:t> </w:t>
      </w:r>
      <w:r>
        <w:rPr>
          <w:color w:val="0E1115"/>
        </w:rPr>
        <w:t>бокс?</w:t>
      </w:r>
      <w:r>
        <w:rPr>
          <w:color w:val="0E1115"/>
          <w:spacing w:val="-9"/>
        </w:rPr>
        <w:t> </w:t>
      </w:r>
      <w:r>
        <w:rPr>
          <w:color w:val="0E1115"/>
        </w:rPr>
        <w:t>В</w:t>
      </w:r>
      <w:r>
        <w:rPr>
          <w:color w:val="0E1115"/>
          <w:spacing w:val="-8"/>
        </w:rPr>
        <w:t> </w:t>
      </w:r>
      <w:r>
        <w:rPr>
          <w:color w:val="0E1115"/>
        </w:rPr>
        <w:t>правой</w:t>
      </w:r>
      <w:r>
        <w:rPr>
          <w:color w:val="0E1115"/>
          <w:spacing w:val="-5"/>
        </w:rPr>
        <w:t> </w:t>
      </w:r>
      <w:r>
        <w:rPr>
          <w:color w:val="0E1115"/>
        </w:rPr>
        <w:t>колонке</w:t>
      </w:r>
      <w:r>
        <w:rPr>
          <w:color w:val="0E1115"/>
          <w:spacing w:val="-12"/>
        </w:rPr>
        <w:t> </w:t>
      </w:r>
      <w:r>
        <w:rPr>
          <w:color w:val="0E1115"/>
        </w:rPr>
        <w:t>постера</w:t>
      </w:r>
      <w:r>
        <w:rPr>
          <w:color w:val="0E1115"/>
          <w:spacing w:val="-7"/>
        </w:rPr>
        <w:t> </w:t>
      </w:r>
      <w:r>
        <w:rPr>
          <w:color w:val="0E1115"/>
        </w:rPr>
        <w:t>мы</w:t>
      </w:r>
      <w:r>
        <w:rPr>
          <w:color w:val="0E1115"/>
          <w:spacing w:val="-9"/>
        </w:rPr>
        <w:t> </w:t>
      </w:r>
      <w:r>
        <w:rPr>
          <w:color w:val="0E1115"/>
        </w:rPr>
        <w:t>выделили</w:t>
      </w:r>
      <w:r>
        <w:rPr>
          <w:color w:val="0E1115"/>
          <w:spacing w:val="-5"/>
        </w:rPr>
        <w:t> </w:t>
      </w:r>
      <w:r>
        <w:rPr>
          <w:color w:val="0E1115"/>
        </w:rPr>
        <w:t>факторы</w:t>
      </w:r>
      <w:r>
        <w:rPr>
          <w:color w:val="0E1115"/>
          <w:spacing w:val="-9"/>
        </w:rPr>
        <w:t> </w:t>
      </w:r>
      <w:r>
        <w:rPr>
          <w:color w:val="0E1115"/>
        </w:rPr>
        <w:t>сензитивности. Как показано на схеме, юноши 17-18 лет испытывают кризис идентичности и острую потребность в утверждении маскулинности. Бокс предоставляет для этого легитимную, социально одобряемую площадку. Особенность этого вида спорта в том, что он требует от спортсмена не только физической силы, но и постоянного интеллектуального анализа действий соперника, оперативной оценки ситуации и мгновенной коррекции собственных ошибок. Это</w:t>
      </w:r>
      <w:r>
        <w:rPr>
          <w:color w:val="0E1115"/>
          <w:spacing w:val="-2"/>
        </w:rPr>
        <w:t> </w:t>
      </w:r>
      <w:r>
        <w:rPr>
          <w:color w:val="0E1115"/>
        </w:rPr>
        <w:t>создаёт</w:t>
      </w:r>
      <w:r>
        <w:rPr>
          <w:color w:val="0E1115"/>
          <w:spacing w:val="-2"/>
        </w:rPr>
        <w:t> </w:t>
      </w:r>
      <w:r>
        <w:rPr>
          <w:color w:val="0E1115"/>
        </w:rPr>
        <w:t>уникальные</w:t>
      </w:r>
      <w:r>
        <w:rPr>
          <w:color w:val="0E1115"/>
          <w:spacing w:val="-3"/>
        </w:rPr>
        <w:t> </w:t>
      </w:r>
      <w:r>
        <w:rPr>
          <w:color w:val="0E1115"/>
        </w:rPr>
        <w:t>предпосылки</w:t>
      </w:r>
      <w:r>
        <w:rPr>
          <w:color w:val="0E1115"/>
          <w:spacing w:val="-10"/>
        </w:rPr>
        <w:t> </w:t>
      </w:r>
      <w:r>
        <w:rPr>
          <w:color w:val="0E1115"/>
        </w:rPr>
        <w:t>для</w:t>
      </w:r>
      <w:r>
        <w:rPr>
          <w:color w:val="0E1115"/>
          <w:spacing w:val="-2"/>
        </w:rPr>
        <w:t> </w:t>
      </w:r>
      <w:r>
        <w:rPr>
          <w:color w:val="0E1115"/>
        </w:rPr>
        <w:t>развития</w:t>
      </w:r>
      <w:r>
        <w:rPr>
          <w:color w:val="0E1115"/>
          <w:spacing w:val="-7"/>
        </w:rPr>
        <w:t> </w:t>
      </w:r>
      <w:r>
        <w:rPr>
          <w:color w:val="0E1115"/>
        </w:rPr>
        <w:t>интеллектуальной,</w:t>
      </w:r>
      <w:r>
        <w:rPr>
          <w:color w:val="0E1115"/>
          <w:spacing w:val="-5"/>
        </w:rPr>
        <w:t> </w:t>
      </w:r>
      <w:r>
        <w:rPr>
          <w:color w:val="0E1115"/>
        </w:rPr>
        <w:t>личностной</w:t>
      </w:r>
      <w:r>
        <w:rPr>
          <w:color w:val="0E1115"/>
          <w:spacing w:val="-6"/>
        </w:rPr>
        <w:t> </w:t>
      </w:r>
      <w:r>
        <w:rPr>
          <w:color w:val="0E1115"/>
        </w:rPr>
        <w:t>и коммуникативной рефлексии.</w:t>
      </w:r>
    </w:p>
    <w:p>
      <w:pPr>
        <w:pStyle w:val="Heading3"/>
        <w:spacing w:line="240" w:lineRule="auto" w:before="3"/>
        <w:jc w:val="both"/>
      </w:pPr>
      <w:r>
        <w:rPr>
          <w:color w:val="0E1115"/>
        </w:rPr>
        <w:t>Результаты</w:t>
      </w:r>
      <w:r>
        <w:rPr>
          <w:color w:val="0E1115"/>
          <w:spacing w:val="-1"/>
        </w:rPr>
        <w:t> </w:t>
      </w:r>
      <w:r>
        <w:rPr>
          <w:color w:val="0E1115"/>
        </w:rPr>
        <w:t>и</w:t>
      </w:r>
      <w:r>
        <w:rPr>
          <w:color w:val="0E1115"/>
          <w:spacing w:val="-2"/>
        </w:rPr>
        <w:t> выводы</w:t>
      </w:r>
    </w:p>
    <w:p>
      <w:pPr>
        <w:pStyle w:val="BodyText"/>
        <w:spacing w:line="360" w:lineRule="auto" w:before="133"/>
        <w:ind w:right="135" w:firstLine="710"/>
        <w:jc w:val="both"/>
      </w:pPr>
      <w:r>
        <w:rPr>
          <w:color w:val="0E1115"/>
        </w:rPr>
        <w:t>Главным результатом теоретического исследования стало выявление педагогических условий, при которых этот потенциал раскрывается. Мы пришли к выводу, что без специальной педагогической инструментовки рефлексия в боксе развивается стихийно. Необходима </w:t>
      </w:r>
      <w:r>
        <w:rPr>
          <w:b/>
          <w:color w:val="0E1115"/>
        </w:rPr>
        <w:t>диалогическая, субъект-субъектная среда </w:t>
      </w:r>
      <w:r>
        <w:rPr>
          <w:color w:val="0E1115"/>
        </w:rPr>
        <w:t>на занятиях. Педагог должен выступать не командиром, а фасилитатором (наставником, проводником), который задаёт открытые</w:t>
      </w:r>
      <w:r>
        <w:rPr>
          <w:color w:val="0E1115"/>
          <w:spacing w:val="-13"/>
        </w:rPr>
        <w:t> </w:t>
      </w:r>
      <w:r>
        <w:rPr>
          <w:color w:val="0E1115"/>
        </w:rPr>
        <w:t>вопросы:</w:t>
      </w:r>
      <w:r>
        <w:rPr>
          <w:color w:val="0E1115"/>
          <w:spacing w:val="-11"/>
        </w:rPr>
        <w:t> </w:t>
      </w:r>
      <w:r>
        <w:rPr>
          <w:color w:val="0E1115"/>
        </w:rPr>
        <w:t>«Что</w:t>
      </w:r>
      <w:r>
        <w:rPr>
          <w:color w:val="0E1115"/>
          <w:spacing w:val="-7"/>
        </w:rPr>
        <w:t> </w:t>
      </w:r>
      <w:r>
        <w:rPr>
          <w:color w:val="0E1115"/>
        </w:rPr>
        <w:t>ты</w:t>
      </w:r>
      <w:r>
        <w:rPr>
          <w:color w:val="0E1115"/>
          <w:spacing w:val="-10"/>
        </w:rPr>
        <w:t> </w:t>
      </w:r>
      <w:r>
        <w:rPr>
          <w:color w:val="0E1115"/>
        </w:rPr>
        <w:t>чувствовал</w:t>
      </w:r>
      <w:r>
        <w:rPr>
          <w:color w:val="0E1115"/>
          <w:spacing w:val="-15"/>
        </w:rPr>
        <w:t> </w:t>
      </w:r>
      <w:r>
        <w:rPr>
          <w:color w:val="0E1115"/>
        </w:rPr>
        <w:t>в</w:t>
      </w:r>
      <w:r>
        <w:rPr>
          <w:color w:val="0E1115"/>
          <w:spacing w:val="-5"/>
        </w:rPr>
        <w:t> </w:t>
      </w:r>
      <w:r>
        <w:rPr>
          <w:color w:val="0E1115"/>
        </w:rPr>
        <w:t>момент</w:t>
      </w:r>
      <w:r>
        <w:rPr>
          <w:color w:val="0E1115"/>
          <w:spacing w:val="-11"/>
        </w:rPr>
        <w:t> </w:t>
      </w:r>
      <w:r>
        <w:rPr>
          <w:color w:val="0E1115"/>
        </w:rPr>
        <w:t>удара?»,</w:t>
      </w:r>
      <w:r>
        <w:rPr>
          <w:color w:val="0E1115"/>
          <w:spacing w:val="-5"/>
        </w:rPr>
        <w:t> </w:t>
      </w:r>
      <w:r>
        <w:rPr>
          <w:color w:val="0E1115"/>
        </w:rPr>
        <w:t>«Где</w:t>
      </w:r>
      <w:r>
        <w:rPr>
          <w:color w:val="0E1115"/>
          <w:spacing w:val="-13"/>
        </w:rPr>
        <w:t> </w:t>
      </w:r>
      <w:r>
        <w:rPr>
          <w:color w:val="0E1115"/>
        </w:rPr>
        <w:t>была</w:t>
      </w:r>
      <w:r>
        <w:rPr>
          <w:color w:val="0E1115"/>
          <w:spacing w:val="-12"/>
        </w:rPr>
        <w:t> </w:t>
      </w:r>
      <w:r>
        <w:rPr>
          <w:color w:val="0E1115"/>
        </w:rPr>
        <w:t>твоя</w:t>
      </w:r>
      <w:r>
        <w:rPr>
          <w:color w:val="0E1115"/>
          <w:spacing w:val="-15"/>
        </w:rPr>
        <w:t> </w:t>
      </w:r>
      <w:r>
        <w:rPr>
          <w:color w:val="0E1115"/>
        </w:rPr>
        <w:t>основная</w:t>
      </w:r>
      <w:r>
        <w:rPr>
          <w:color w:val="0E1115"/>
          <w:spacing w:val="-15"/>
        </w:rPr>
        <w:t> </w:t>
      </w:r>
      <w:r>
        <w:rPr>
          <w:color w:val="0E1115"/>
        </w:rPr>
        <w:t>ошибка?». Кроме того, важны регулярное создание проблемно-конфликтных ситуаций (например, заданий, которые нельзя выполнить привычным способом) и обеспечение психологической безопасности, чтобы юноша не боялся признавать свои ошибки.</w:t>
      </w:r>
    </w:p>
    <w:p>
      <w:pPr>
        <w:pStyle w:val="Heading3"/>
        <w:spacing w:line="240" w:lineRule="auto" w:before="5"/>
      </w:pPr>
      <w:r>
        <w:rPr>
          <w:color w:val="0E1115"/>
          <w:spacing w:val="-2"/>
        </w:rPr>
        <w:t>Заключение</w:t>
      </w:r>
    </w:p>
    <w:p>
      <w:pPr>
        <w:pStyle w:val="BodyText"/>
        <w:spacing w:before="137"/>
        <w:ind w:left="851"/>
      </w:pPr>
      <w:r>
        <w:rPr>
          <w:color w:val="0E1115"/>
        </w:rPr>
        <w:t>Подводя</w:t>
      </w:r>
      <w:r>
        <w:rPr>
          <w:color w:val="0E1115"/>
          <w:spacing w:val="-4"/>
        </w:rPr>
        <w:t> </w:t>
      </w:r>
      <w:r>
        <w:rPr>
          <w:color w:val="0E1115"/>
        </w:rPr>
        <w:t>итог,</w:t>
      </w:r>
      <w:r>
        <w:rPr>
          <w:color w:val="0E1115"/>
          <w:spacing w:val="-7"/>
        </w:rPr>
        <w:t> </w:t>
      </w:r>
      <w:r>
        <w:rPr>
          <w:color w:val="0E1115"/>
        </w:rPr>
        <w:t>можно сделать</w:t>
      </w:r>
      <w:r>
        <w:rPr>
          <w:color w:val="0E1115"/>
          <w:spacing w:val="-3"/>
        </w:rPr>
        <w:t> </w:t>
      </w:r>
      <w:r>
        <w:rPr>
          <w:color w:val="0E1115"/>
        </w:rPr>
        <w:t>следующие</w:t>
      </w:r>
      <w:r>
        <w:rPr>
          <w:color w:val="0E1115"/>
          <w:spacing w:val="-4"/>
        </w:rPr>
        <w:t> </w:t>
      </w:r>
      <w:r>
        <w:rPr>
          <w:color w:val="0E1115"/>
          <w:spacing w:val="-2"/>
        </w:rPr>
        <w:t>выводы:</w:t>
      </w:r>
    </w:p>
    <w:p>
      <w:pPr>
        <w:pStyle w:val="BodyText"/>
        <w:spacing w:line="360" w:lineRule="auto" w:before="136"/>
        <w:ind w:right="145" w:firstLine="773"/>
        <w:jc w:val="both"/>
      </w:pPr>
      <w:r>
        <w:rPr>
          <w:color w:val="0E1115"/>
        </w:rPr>
        <w:t>Во-первых, саморефлексия является ключевым метапредметным результатом </w:t>
      </w:r>
      <w:r>
        <w:rPr>
          <w:color w:val="0E1115"/>
          <w:spacing w:val="-2"/>
        </w:rPr>
        <w:t>образования.</w:t>
      </w:r>
    </w:p>
    <w:p>
      <w:pPr>
        <w:pStyle w:val="BodyText"/>
        <w:spacing w:line="362" w:lineRule="auto"/>
        <w:ind w:right="136" w:firstLine="710"/>
        <w:jc w:val="both"/>
      </w:pPr>
      <w:r>
        <w:rPr>
          <w:color w:val="0E1115"/>
        </w:rPr>
        <w:t>Во-вторых, старший юношеский возраст- сензитивный период для её формирования через физическую активность.</w:t>
      </w:r>
    </w:p>
    <w:p>
      <w:pPr>
        <w:pStyle w:val="BodyText"/>
        <w:spacing w:line="360" w:lineRule="auto"/>
        <w:ind w:right="143" w:firstLine="710"/>
        <w:jc w:val="both"/>
      </w:pPr>
      <w:r>
        <w:rPr>
          <w:color w:val="0E1115"/>
        </w:rPr>
        <w:t>И в-третьих, систематическое использование деятельностных средств бокса (зеркальных форм, условных спаррингов и рефлексивных обсуждений) позволяет перевести двигательный опыт в осознаваемую форму, что напрямую способствует формированию способности к саморефлексии.</w:t>
      </w:r>
    </w:p>
    <w:p>
      <w:pPr>
        <w:pStyle w:val="Heading3"/>
        <w:spacing w:line="240" w:lineRule="auto" w:before="1"/>
        <w:jc w:val="both"/>
      </w:pPr>
      <w:r>
        <w:rPr>
          <w:color w:val="0E1115"/>
        </w:rPr>
        <w:t>Список</w:t>
      </w:r>
      <w:r>
        <w:rPr>
          <w:color w:val="0E1115"/>
          <w:spacing w:val="-1"/>
        </w:rPr>
        <w:t> </w:t>
      </w:r>
      <w:r>
        <w:rPr>
          <w:color w:val="0E1115"/>
          <w:spacing w:val="-2"/>
        </w:rPr>
        <w:t>литературы</w:t>
      </w:r>
    </w:p>
    <w:p>
      <w:pPr>
        <w:pStyle w:val="BodyText"/>
        <w:spacing w:line="360" w:lineRule="auto" w:before="133"/>
        <w:ind w:right="142" w:firstLine="710"/>
        <w:jc w:val="both"/>
      </w:pPr>
      <w:r>
        <w:rPr>
          <w:color w:val="0E1115"/>
        </w:rPr>
        <w:t>Теоретическую базу исследования составили труды Л.С. Выготского, С.Л. Рубинштейна, работы В.И. Ляха по физической культуре, а также зарубежные исследования по метакогнитивному развитию в спорте.</w:t>
      </w:r>
    </w:p>
    <w:p>
      <w:pPr>
        <w:pStyle w:val="BodyText"/>
        <w:spacing w:after="0" w:line="360" w:lineRule="auto"/>
        <w:jc w:val="both"/>
        <w:sectPr>
          <w:pgSz w:w="11910" w:h="16840"/>
          <w:pgMar w:header="0" w:footer="998" w:top="1160" w:bottom="1180" w:left="1559" w:right="425"/>
        </w:sectPr>
      </w:pPr>
    </w:p>
    <w:p>
      <w:pPr>
        <w:pStyle w:val="Heading2"/>
      </w:pPr>
      <w:r>
        <w:rPr>
          <w:spacing w:val="-2"/>
        </w:rPr>
        <w:t>Самоанализ</w:t>
      </w:r>
    </w:p>
    <w:p>
      <w:pPr>
        <w:pStyle w:val="BodyText"/>
        <w:spacing w:line="362" w:lineRule="auto" w:before="142"/>
        <w:ind w:right="141" w:firstLine="710"/>
        <w:jc w:val="both"/>
      </w:pPr>
      <w:r>
        <w:rPr/>
        <w:t>Постер и доклад представляют собой логически взаимосвязанный комплекс, отражающий результаты теоретического исследования по формированию саморефлексии у юношей 17-18 лет на занятиях физической культурой с использованием средств бокса.</w:t>
      </w:r>
    </w:p>
    <w:p>
      <w:pPr>
        <w:pStyle w:val="BodyText"/>
        <w:spacing w:line="360" w:lineRule="auto"/>
        <w:ind w:right="137" w:firstLine="710"/>
        <w:jc w:val="both"/>
      </w:pPr>
      <w:r>
        <w:rPr/>
        <w:t>Сильной стороной является чёткая структурированность материала: постер содержит три</w:t>
      </w:r>
      <w:r>
        <w:rPr>
          <w:spacing w:val="-6"/>
        </w:rPr>
        <w:t> </w:t>
      </w:r>
      <w:r>
        <w:rPr/>
        <w:t>смысловых</w:t>
      </w:r>
      <w:r>
        <w:rPr>
          <w:spacing w:val="-12"/>
        </w:rPr>
        <w:t> </w:t>
      </w:r>
      <w:r>
        <w:rPr/>
        <w:t>блока,</w:t>
      </w:r>
      <w:r>
        <w:rPr>
          <w:spacing w:val="-10"/>
        </w:rPr>
        <w:t> </w:t>
      </w:r>
      <w:r>
        <w:rPr/>
        <w:t>а</w:t>
      </w:r>
      <w:r>
        <w:rPr>
          <w:spacing w:val="-9"/>
        </w:rPr>
        <w:t> </w:t>
      </w:r>
      <w:r>
        <w:rPr/>
        <w:t>доклад</w:t>
      </w:r>
      <w:r>
        <w:rPr>
          <w:spacing w:val="-10"/>
        </w:rPr>
        <w:t> </w:t>
      </w:r>
      <w:r>
        <w:rPr/>
        <w:t>последовательно</w:t>
      </w:r>
      <w:r>
        <w:rPr>
          <w:spacing w:val="-8"/>
        </w:rPr>
        <w:t> </w:t>
      </w:r>
      <w:r>
        <w:rPr/>
        <w:t>раскрывает</w:t>
      </w:r>
      <w:r>
        <w:rPr>
          <w:spacing w:val="-7"/>
        </w:rPr>
        <w:t> </w:t>
      </w:r>
      <w:r>
        <w:rPr/>
        <w:t>каждый</w:t>
      </w:r>
      <w:r>
        <w:rPr>
          <w:spacing w:val="-11"/>
        </w:rPr>
        <w:t> </w:t>
      </w:r>
      <w:r>
        <w:rPr/>
        <w:t>из</w:t>
      </w:r>
      <w:r>
        <w:rPr>
          <w:spacing w:val="-10"/>
        </w:rPr>
        <w:t> </w:t>
      </w:r>
      <w:r>
        <w:rPr/>
        <w:t>них,</w:t>
      </w:r>
      <w:r>
        <w:rPr>
          <w:spacing w:val="-6"/>
        </w:rPr>
        <w:t> </w:t>
      </w:r>
      <w:r>
        <w:rPr/>
        <w:t>что</w:t>
      </w:r>
      <w:r>
        <w:rPr>
          <w:spacing w:val="-12"/>
        </w:rPr>
        <w:t> </w:t>
      </w:r>
      <w:r>
        <w:rPr/>
        <w:t>обеспечивает целостность восприятия.</w:t>
      </w:r>
    </w:p>
    <w:p>
      <w:pPr>
        <w:pStyle w:val="BodyText"/>
        <w:spacing w:line="360" w:lineRule="auto"/>
        <w:ind w:right="146" w:firstLine="710"/>
        <w:jc w:val="both"/>
      </w:pPr>
      <w:r>
        <w:rPr/>
        <w:t>Обоснованно выделены четыре группы педагогических средств, приведены конкретные примеры упражнений, что подчёркивает практическую направленность работы.</w:t>
      </w:r>
    </w:p>
    <w:p>
      <w:pPr>
        <w:pStyle w:val="BodyText"/>
        <w:spacing w:line="360" w:lineRule="auto"/>
        <w:ind w:right="143" w:firstLine="710"/>
        <w:jc w:val="both"/>
      </w:pPr>
      <w:r>
        <w:rPr/>
        <w:t>Учтены возрастные и гендерные особенности юношей через выделение факторов сензитивности, что усиливает научную состоятельность исследования.</w:t>
      </w:r>
    </w:p>
    <w:p>
      <w:pPr>
        <w:pStyle w:val="BodyText"/>
        <w:spacing w:line="360" w:lineRule="auto"/>
        <w:ind w:right="137" w:firstLine="710"/>
        <w:jc w:val="both"/>
      </w:pPr>
      <w:r>
        <w:rPr/>
        <w:t>Взаимосвязь постера и доклада проявляется в том, что постер служит визуальной опорой для устного выступления, а доклад углубляет и комментирует представленные положения, что обеспечивает лёгкость восприятия аудиторией.</w:t>
      </w:r>
    </w:p>
    <w:p>
      <w:pPr>
        <w:pStyle w:val="BodyText"/>
        <w:spacing w:line="360" w:lineRule="auto"/>
        <w:ind w:right="143" w:firstLine="710"/>
        <w:jc w:val="both"/>
      </w:pPr>
      <w:r>
        <w:rPr/>
        <w:t>Логичность построения прослеживается в последовательном движении от постановки проблемы к теоретическому обоснованию, классификации средств, учёту психофизических особенностей и выводам, что полностью соответствует структуре курсовой работы.</w:t>
      </w:r>
    </w:p>
    <w:p>
      <w:pPr>
        <w:pStyle w:val="Heading1"/>
        <w:numPr>
          <w:ilvl w:val="1"/>
          <w:numId w:val="43"/>
        </w:numPr>
        <w:tabs>
          <w:tab w:pos="1724" w:val="left" w:leader="none"/>
        </w:tabs>
        <w:spacing w:line="240" w:lineRule="auto" w:before="234" w:after="0"/>
        <w:ind w:left="1724" w:right="0" w:hanging="479"/>
        <w:jc w:val="left"/>
      </w:pPr>
      <w:r>
        <w:rPr/>
        <w:t>Электронные</w:t>
      </w:r>
      <w:r>
        <w:rPr>
          <w:spacing w:val="-17"/>
        </w:rPr>
        <w:t> </w:t>
      </w:r>
      <w:r>
        <w:rPr/>
        <w:t>постеры</w:t>
      </w:r>
      <w:r>
        <w:rPr>
          <w:spacing w:val="-15"/>
        </w:rPr>
        <w:t> </w:t>
      </w:r>
      <w:r>
        <w:rPr/>
        <w:t>по</w:t>
      </w:r>
      <w:r>
        <w:rPr>
          <w:spacing w:val="-19"/>
        </w:rPr>
        <w:t> </w:t>
      </w:r>
      <w:r>
        <w:rPr/>
        <w:t>результатам</w:t>
      </w:r>
      <w:r>
        <w:rPr>
          <w:spacing w:val="-18"/>
        </w:rPr>
        <w:t> </w:t>
      </w:r>
      <w:r>
        <w:rPr>
          <w:spacing w:val="-2"/>
        </w:rPr>
        <w:t>исследования</w:t>
      </w:r>
    </w:p>
    <w:p>
      <w:pPr>
        <w:pStyle w:val="BodyText"/>
        <w:ind w:left="0"/>
        <w:rPr>
          <w:rFonts w:ascii="Microsoft Sans Serif"/>
          <w:sz w:val="28"/>
        </w:rPr>
      </w:pPr>
    </w:p>
    <w:p>
      <w:pPr>
        <w:pStyle w:val="BodyText"/>
        <w:spacing w:line="360" w:lineRule="auto"/>
        <w:ind w:right="138" w:firstLine="706"/>
        <w:jc w:val="both"/>
      </w:pPr>
      <w:r>
        <w:rPr/>
        <w:t>Мы подготовили электронные постеры по результатам исследования применив программу smartArt, скрины постеров разместили в Приложение Г.</w:t>
      </w:r>
    </w:p>
    <w:p>
      <w:pPr>
        <w:pStyle w:val="BodyText"/>
        <w:spacing w:after="0" w:line="360" w:lineRule="auto"/>
        <w:jc w:val="both"/>
        <w:sectPr>
          <w:pgSz w:w="11910" w:h="16840"/>
          <w:pgMar w:header="0" w:footer="998" w:top="1580" w:bottom="1180" w:left="1559" w:right="425"/>
        </w:sectPr>
      </w:pPr>
    </w:p>
    <w:p>
      <w:pPr>
        <w:pStyle w:val="Heading1"/>
        <w:ind w:left="0"/>
      </w:pPr>
      <w:r>
        <w:rPr>
          <w:spacing w:val="-2"/>
        </w:rPr>
        <w:t>Выводы</w:t>
      </w:r>
    </w:p>
    <w:p>
      <w:pPr>
        <w:pStyle w:val="BodyText"/>
        <w:spacing w:before="249"/>
        <w:ind w:left="0"/>
        <w:rPr>
          <w:rFonts w:ascii="Microsoft Sans Serif"/>
          <w:sz w:val="28"/>
        </w:rPr>
      </w:pPr>
    </w:p>
    <w:p>
      <w:pPr>
        <w:pStyle w:val="BodyText"/>
        <w:spacing w:line="360" w:lineRule="auto" w:before="1"/>
        <w:ind w:right="135" w:firstLine="710"/>
        <w:jc w:val="both"/>
      </w:pPr>
      <w:r>
        <w:rPr/>
        <w:t>За</w:t>
      </w:r>
      <w:r>
        <w:rPr>
          <w:spacing w:val="-15"/>
        </w:rPr>
        <w:t> </w:t>
      </w:r>
      <w:r>
        <w:rPr/>
        <w:t>время</w:t>
      </w:r>
      <w:r>
        <w:rPr>
          <w:spacing w:val="-15"/>
        </w:rPr>
        <w:t> </w:t>
      </w:r>
      <w:r>
        <w:rPr/>
        <w:t>прохождения</w:t>
      </w:r>
      <w:r>
        <w:rPr>
          <w:spacing w:val="-15"/>
        </w:rPr>
        <w:t> </w:t>
      </w:r>
      <w:r>
        <w:rPr/>
        <w:t>практики</w:t>
      </w:r>
      <w:r>
        <w:rPr>
          <w:spacing w:val="-15"/>
        </w:rPr>
        <w:t> </w:t>
      </w:r>
      <w:r>
        <w:rPr/>
        <w:t>производственной</w:t>
      </w:r>
      <w:r>
        <w:rPr>
          <w:spacing w:val="-15"/>
        </w:rPr>
        <w:t> </w:t>
      </w:r>
      <w:r>
        <w:rPr/>
        <w:t>практики</w:t>
      </w:r>
      <w:r>
        <w:rPr>
          <w:spacing w:val="-15"/>
        </w:rPr>
        <w:t> </w:t>
      </w:r>
      <w:r>
        <w:rPr/>
        <w:t>во</w:t>
      </w:r>
      <w:r>
        <w:rPr>
          <w:spacing w:val="-15"/>
        </w:rPr>
        <w:t> </w:t>
      </w:r>
      <w:r>
        <w:rPr/>
        <w:t>ФГБОУ</w:t>
      </w:r>
      <w:r>
        <w:rPr>
          <w:spacing w:val="-15"/>
        </w:rPr>
        <w:t> </w:t>
      </w:r>
      <w:r>
        <w:rPr/>
        <w:t>«ВДЦ</w:t>
      </w:r>
      <w:r>
        <w:rPr>
          <w:spacing w:val="-15"/>
        </w:rPr>
        <w:t> </w:t>
      </w:r>
      <w:r>
        <w:rPr/>
        <w:t>«Океан» я приобрел необходимые практические компетенции, отработал свои педагогические навыки как преподаватель физической культуры, а также я получил опыт сфере организации физкультурно-оздоровительной,</w:t>
      </w:r>
      <w:r>
        <w:rPr>
          <w:spacing w:val="-10"/>
        </w:rPr>
        <w:t> </w:t>
      </w:r>
      <w:r>
        <w:rPr/>
        <w:t>спортивно-массовой</w:t>
      </w:r>
      <w:r>
        <w:rPr>
          <w:spacing w:val="-15"/>
        </w:rPr>
        <w:t> </w:t>
      </w:r>
      <w:r>
        <w:rPr/>
        <w:t>и</w:t>
      </w:r>
      <w:r>
        <w:rPr>
          <w:spacing w:val="-11"/>
        </w:rPr>
        <w:t> </w:t>
      </w:r>
      <w:r>
        <w:rPr/>
        <w:t>тренировочной</w:t>
      </w:r>
      <w:r>
        <w:rPr>
          <w:spacing w:val="-11"/>
        </w:rPr>
        <w:t> </w:t>
      </w:r>
      <w:r>
        <w:rPr/>
        <w:t>работы</w:t>
      </w:r>
      <w:r>
        <w:rPr>
          <w:spacing w:val="-14"/>
        </w:rPr>
        <w:t> </w:t>
      </w:r>
      <w:r>
        <w:rPr/>
        <w:t>с</w:t>
      </w:r>
      <w:r>
        <w:rPr>
          <w:spacing w:val="-13"/>
        </w:rPr>
        <w:t> </w:t>
      </w:r>
      <w:r>
        <w:rPr/>
        <w:t>детьми.</w:t>
      </w:r>
      <w:r>
        <w:rPr>
          <w:spacing w:val="-14"/>
        </w:rPr>
        <w:t> </w:t>
      </w:r>
      <w:r>
        <w:rPr/>
        <w:t>Была детально изучена управленческая</w:t>
      </w:r>
      <w:r>
        <w:rPr>
          <w:spacing w:val="-3"/>
        </w:rPr>
        <w:t> </w:t>
      </w:r>
      <w:r>
        <w:rPr/>
        <w:t>структура</w:t>
      </w:r>
      <w:r>
        <w:rPr>
          <w:spacing w:val="-4"/>
        </w:rPr>
        <w:t> </w:t>
      </w:r>
      <w:r>
        <w:rPr/>
        <w:t>Центра</w:t>
      </w:r>
      <w:r>
        <w:rPr>
          <w:spacing w:val="-4"/>
        </w:rPr>
        <w:t> </w:t>
      </w:r>
      <w:r>
        <w:rPr/>
        <w:t>и специфика</w:t>
      </w:r>
      <w:r>
        <w:rPr>
          <w:spacing w:val="-4"/>
        </w:rPr>
        <w:t> </w:t>
      </w:r>
      <w:r>
        <w:rPr/>
        <w:t>работы</w:t>
      </w:r>
      <w:r>
        <w:rPr>
          <w:spacing w:val="-5"/>
        </w:rPr>
        <w:t> </w:t>
      </w:r>
      <w:r>
        <w:rPr/>
        <w:t>профильного</w:t>
      </w:r>
      <w:r>
        <w:rPr>
          <w:spacing w:val="-8"/>
        </w:rPr>
        <w:t> </w:t>
      </w:r>
      <w:r>
        <w:rPr/>
        <w:t>отдела (физическая</w:t>
      </w:r>
      <w:r>
        <w:rPr>
          <w:spacing w:val="-15"/>
        </w:rPr>
        <w:t> </w:t>
      </w:r>
      <w:r>
        <w:rPr/>
        <w:t>культура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технические</w:t>
      </w:r>
      <w:r>
        <w:rPr>
          <w:spacing w:val="-13"/>
        </w:rPr>
        <w:t> </w:t>
      </w:r>
      <w:r>
        <w:rPr/>
        <w:t>виды</w:t>
      </w:r>
      <w:r>
        <w:rPr>
          <w:spacing w:val="-15"/>
        </w:rPr>
        <w:t> </w:t>
      </w:r>
      <w:r>
        <w:rPr/>
        <w:t>спорта),</w:t>
      </w:r>
      <w:r>
        <w:rPr>
          <w:spacing w:val="-14"/>
        </w:rPr>
        <w:t> </w:t>
      </w:r>
      <w:r>
        <w:rPr/>
        <w:t>а</w:t>
      </w:r>
      <w:r>
        <w:rPr>
          <w:spacing w:val="-15"/>
        </w:rPr>
        <w:t> </w:t>
      </w:r>
      <w:r>
        <w:rPr/>
        <w:t>также</w:t>
      </w:r>
      <w:r>
        <w:rPr>
          <w:spacing w:val="-15"/>
        </w:rPr>
        <w:t> </w:t>
      </w:r>
      <w:r>
        <w:rPr/>
        <w:t>освоена</w:t>
      </w:r>
      <w:r>
        <w:rPr>
          <w:spacing w:val="-15"/>
        </w:rPr>
        <w:t> </w:t>
      </w:r>
      <w:r>
        <w:rPr/>
        <w:t>нормативная</w:t>
      </w:r>
      <w:r>
        <w:rPr>
          <w:spacing w:val="-15"/>
        </w:rPr>
        <w:t> </w:t>
      </w:r>
      <w:r>
        <w:rPr/>
        <w:t>база,</w:t>
      </w:r>
      <w:r>
        <w:rPr>
          <w:spacing w:val="-14"/>
        </w:rPr>
        <w:t> </w:t>
      </w:r>
      <w:r>
        <w:rPr/>
        <w:t>включая правила внутреннего распорядка.</w:t>
      </w:r>
    </w:p>
    <w:p>
      <w:pPr>
        <w:pStyle w:val="BodyText"/>
        <w:spacing w:line="362" w:lineRule="auto" w:before="2"/>
        <w:ind w:right="138" w:firstLine="710"/>
        <w:jc w:val="both"/>
      </w:pPr>
      <w:r>
        <w:rPr/>
        <w:t>Мною были разработаны и успешно реализованы учебно-тренировочные сессии по различным</w:t>
      </w:r>
      <w:r>
        <w:rPr>
          <w:spacing w:val="-15"/>
        </w:rPr>
        <w:t> </w:t>
      </w:r>
      <w:r>
        <w:rPr/>
        <w:t>направлениям:</w:t>
      </w:r>
      <w:r>
        <w:rPr>
          <w:spacing w:val="-14"/>
        </w:rPr>
        <w:t> </w:t>
      </w:r>
      <w:r>
        <w:rPr/>
        <w:t>составлены</w:t>
      </w:r>
      <w:r>
        <w:rPr>
          <w:spacing w:val="-15"/>
        </w:rPr>
        <w:t> </w:t>
      </w:r>
      <w:r>
        <w:rPr/>
        <w:t>планы-конспекты,</w:t>
      </w:r>
      <w:r>
        <w:rPr>
          <w:spacing w:val="-14"/>
        </w:rPr>
        <w:t> </w:t>
      </w:r>
      <w:r>
        <w:rPr/>
        <w:t>подобраны</w:t>
      </w:r>
      <w:r>
        <w:rPr>
          <w:spacing w:val="-15"/>
        </w:rPr>
        <w:t> </w:t>
      </w:r>
      <w:r>
        <w:rPr/>
        <w:t>методические</w:t>
      </w:r>
      <w:r>
        <w:rPr>
          <w:spacing w:val="-10"/>
        </w:rPr>
        <w:t> </w:t>
      </w:r>
      <w:r>
        <w:rPr/>
        <w:t>указания</w:t>
      </w:r>
      <w:r>
        <w:rPr>
          <w:spacing w:val="-13"/>
        </w:rPr>
        <w:t> </w:t>
      </w:r>
      <w:r>
        <w:rPr/>
        <w:t>и необходимый инвентарь.</w:t>
      </w:r>
    </w:p>
    <w:p>
      <w:pPr>
        <w:pStyle w:val="BodyText"/>
        <w:spacing w:line="360" w:lineRule="auto"/>
        <w:ind w:right="131" w:firstLine="710"/>
        <w:jc w:val="both"/>
      </w:pPr>
      <w:r>
        <w:rPr/>
        <w:t>Особый блок работы составила организация «Веселых стартов» - в ходе подготовки этого мероприятия я отработал навыки судейства этапов эстафет, инструктирования участников, обеспечения техники безопасности и фиксации результатов. Параллельно я привлекался к инструктированию и судейству соревнований по флорболу и баскетболу, что способствовало углублению знаний правил, отработке жестикуляции арбитра и развитию навыков объективной оценки игровых моментов. В рамках дополнительного задания был создан электронный постер, визуализирующий тему моей курсовой работы «Формирование способности к саморефлексии у юношей 17-18 лет на занятиях по физической культуре с использованием средств бокса».</w:t>
      </w:r>
    </w:p>
    <w:p>
      <w:pPr>
        <w:pStyle w:val="BodyText"/>
        <w:spacing w:line="360" w:lineRule="auto"/>
        <w:ind w:right="144" w:firstLine="710"/>
        <w:jc w:val="both"/>
      </w:pPr>
      <w:r>
        <w:rPr/>
        <w:t>Итогом практики стало успешное перенесение теоретической базы в реальную педагогическую среду, получение ценного опыта коммуникации с детьми и администрирования соревновательных процессов, что станет основой для моей дальнейшей профессиональной деятельности.</w:t>
      </w:r>
    </w:p>
    <w:p>
      <w:pPr>
        <w:pStyle w:val="BodyText"/>
        <w:spacing w:after="0" w:line="360" w:lineRule="auto"/>
        <w:jc w:val="both"/>
        <w:sectPr>
          <w:pgSz w:w="11910" w:h="16840"/>
          <w:pgMar w:header="0" w:footer="998" w:top="1160" w:bottom="1180" w:left="1559" w:right="425"/>
        </w:sectPr>
      </w:pPr>
    </w:p>
    <w:p>
      <w:pPr>
        <w:pStyle w:val="Heading1"/>
        <w:ind w:right="1"/>
      </w:pPr>
      <w:r>
        <w:rPr>
          <w:spacing w:val="-2"/>
        </w:rPr>
        <w:t>Список</w:t>
      </w:r>
      <w:r>
        <w:rPr>
          <w:spacing w:val="-15"/>
        </w:rPr>
        <w:t> </w:t>
      </w:r>
      <w:r>
        <w:rPr>
          <w:spacing w:val="-2"/>
        </w:rPr>
        <w:t>литературы</w:t>
      </w:r>
    </w:p>
    <w:p>
      <w:pPr>
        <w:pStyle w:val="ListParagraph"/>
        <w:numPr>
          <w:ilvl w:val="0"/>
          <w:numId w:val="45"/>
        </w:numPr>
        <w:tabs>
          <w:tab w:pos="1109" w:val="left" w:leader="none"/>
        </w:tabs>
        <w:spacing w:line="360" w:lineRule="auto" w:before="154" w:after="0"/>
        <w:ind w:left="140" w:right="141" w:firstLine="710"/>
        <w:jc w:val="left"/>
        <w:rPr>
          <w:sz w:val="24"/>
        </w:rPr>
      </w:pPr>
      <w:r>
        <w:rPr>
          <w:sz w:val="24"/>
        </w:rPr>
        <w:t>Официальный сайт ФГБОУ «Всероссийский детский центр «Океан» [Электронный ресурс]. - Режим доступа: </w:t>
      </w:r>
      <w:hyperlink r:id="rId13">
        <w:r>
          <w:rPr>
            <w:sz w:val="24"/>
          </w:rPr>
          <w:t>https://okean.org/</w:t>
        </w:r>
      </w:hyperlink>
      <w:r>
        <w:rPr>
          <w:sz w:val="24"/>
        </w:rPr>
        <w:t> (дата обращения: 08.07.2026).</w:t>
      </w:r>
    </w:p>
    <w:p>
      <w:pPr>
        <w:pStyle w:val="ListParagraph"/>
        <w:numPr>
          <w:ilvl w:val="0"/>
          <w:numId w:val="45"/>
        </w:numPr>
        <w:tabs>
          <w:tab w:pos="1104" w:val="left" w:leader="none"/>
        </w:tabs>
        <w:spacing w:line="360" w:lineRule="auto" w:before="3" w:after="0"/>
        <w:ind w:left="140" w:right="131" w:firstLine="710"/>
        <w:jc w:val="left"/>
        <w:rPr>
          <w:sz w:val="24"/>
        </w:rPr>
      </w:pPr>
      <w:r>
        <w:rPr>
          <w:sz w:val="24"/>
        </w:rPr>
        <w:t>Расписания 7 смены ФГБОУ «ВДЦ «Океан» за период с 29.06.2026 по 04.07.2026. - Владивосток: ФГБОУ «ВДЦ «Океан», 2026. - 6 с.</w:t>
      </w:r>
    </w:p>
    <w:p>
      <w:pPr>
        <w:pStyle w:val="ListParagraph"/>
        <w:numPr>
          <w:ilvl w:val="0"/>
          <w:numId w:val="45"/>
        </w:numPr>
        <w:tabs>
          <w:tab w:pos="1166" w:val="left" w:leader="none"/>
        </w:tabs>
        <w:spacing w:line="360" w:lineRule="auto" w:before="0" w:after="0"/>
        <w:ind w:left="140" w:right="133" w:firstLine="710"/>
        <w:jc w:val="left"/>
        <w:rPr>
          <w:sz w:val="24"/>
        </w:rPr>
      </w:pPr>
      <w:r>
        <w:rPr>
          <w:sz w:val="24"/>
        </w:rPr>
        <w:t>Конспект</w:t>
      </w:r>
      <w:r>
        <w:rPr>
          <w:spacing w:val="40"/>
          <w:sz w:val="24"/>
        </w:rPr>
        <w:t> </w:t>
      </w:r>
      <w:r>
        <w:rPr>
          <w:sz w:val="24"/>
        </w:rPr>
        <w:t>спортивно-массового</w:t>
      </w:r>
      <w:r>
        <w:rPr>
          <w:spacing w:val="40"/>
          <w:sz w:val="24"/>
        </w:rPr>
        <w:t> </w:t>
      </w:r>
      <w:r>
        <w:rPr>
          <w:sz w:val="24"/>
        </w:rPr>
        <w:t>мероприятия</w:t>
      </w:r>
      <w:r>
        <w:rPr>
          <w:spacing w:val="40"/>
          <w:sz w:val="24"/>
        </w:rPr>
        <w:t> </w:t>
      </w:r>
      <w:r>
        <w:rPr>
          <w:sz w:val="24"/>
        </w:rPr>
        <w:t>«Весёлые</w:t>
      </w:r>
      <w:r>
        <w:rPr>
          <w:spacing w:val="40"/>
          <w:sz w:val="24"/>
        </w:rPr>
        <w:t> </w:t>
      </w:r>
      <w:r>
        <w:rPr>
          <w:sz w:val="24"/>
        </w:rPr>
        <w:t>старты».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Владивосток: ФГБОУ «ВДЦ «Океан», 2026. - 3 с.</w:t>
      </w:r>
    </w:p>
    <w:p>
      <w:pPr>
        <w:pStyle w:val="ListParagraph"/>
        <w:numPr>
          <w:ilvl w:val="0"/>
          <w:numId w:val="45"/>
        </w:numPr>
        <w:tabs>
          <w:tab w:pos="1094" w:val="left" w:leader="none"/>
        </w:tabs>
        <w:spacing w:line="360" w:lineRule="auto" w:before="0" w:after="0"/>
        <w:ind w:left="140" w:right="147" w:firstLine="71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10"/>
          <w:sz w:val="24"/>
        </w:rPr>
        <w:t> </w:t>
      </w:r>
      <w:r>
        <w:rPr>
          <w:sz w:val="24"/>
        </w:rPr>
        <w:t>о</w:t>
      </w:r>
      <w:r>
        <w:rPr>
          <w:spacing w:val="-5"/>
          <w:sz w:val="24"/>
        </w:rPr>
        <w:t> </w:t>
      </w:r>
      <w:r>
        <w:rPr>
          <w:sz w:val="24"/>
        </w:rPr>
        <w:t>проведении</w:t>
      </w:r>
      <w:r>
        <w:rPr>
          <w:spacing w:val="-8"/>
          <w:sz w:val="24"/>
        </w:rPr>
        <w:t> </w:t>
      </w:r>
      <w:r>
        <w:rPr>
          <w:sz w:val="24"/>
        </w:rPr>
        <w:t>Спартакиады</w:t>
      </w:r>
      <w:r>
        <w:rPr>
          <w:spacing w:val="-4"/>
          <w:sz w:val="24"/>
        </w:rPr>
        <w:t> </w:t>
      </w:r>
      <w:r>
        <w:rPr>
          <w:sz w:val="24"/>
        </w:rPr>
        <w:t>среди</w:t>
      </w:r>
      <w:r>
        <w:rPr>
          <w:spacing w:val="-8"/>
          <w:sz w:val="24"/>
        </w:rPr>
        <w:t> </w:t>
      </w:r>
      <w:r>
        <w:rPr>
          <w:sz w:val="24"/>
        </w:rPr>
        <w:t>обучающихся</w:t>
      </w:r>
      <w:r>
        <w:rPr>
          <w:spacing w:val="-5"/>
          <w:sz w:val="24"/>
        </w:rPr>
        <w:t> </w:t>
      </w:r>
      <w:r>
        <w:rPr>
          <w:sz w:val="24"/>
        </w:rPr>
        <w:t>ФГБОУ</w:t>
      </w:r>
      <w:r>
        <w:rPr>
          <w:spacing w:val="-7"/>
          <w:sz w:val="24"/>
        </w:rPr>
        <w:t> </w:t>
      </w:r>
      <w:r>
        <w:rPr>
          <w:sz w:val="24"/>
        </w:rPr>
        <w:t>«ВДЦ</w:t>
      </w:r>
      <w:r>
        <w:rPr>
          <w:spacing w:val="-5"/>
          <w:sz w:val="24"/>
        </w:rPr>
        <w:t> </w:t>
      </w:r>
      <w:r>
        <w:rPr>
          <w:sz w:val="24"/>
        </w:rPr>
        <w:t>«Океан». 7 смена, 20 июня - 10 июля 2026 года. - Владивосток: ФГБОУ «ВДЦ «Океан», 2026. - 6 с.</w:t>
      </w:r>
    </w:p>
    <w:p>
      <w:pPr>
        <w:pStyle w:val="ListParagraph"/>
        <w:numPr>
          <w:ilvl w:val="0"/>
          <w:numId w:val="45"/>
        </w:numPr>
        <w:tabs>
          <w:tab w:pos="1219" w:val="left" w:leader="none"/>
        </w:tabs>
        <w:spacing w:line="360" w:lineRule="auto" w:before="0" w:after="0"/>
        <w:ind w:left="140" w:right="147" w:firstLine="710"/>
        <w:jc w:val="both"/>
        <w:rPr>
          <w:sz w:val="24"/>
        </w:rPr>
      </w:pPr>
      <w:r>
        <w:rPr>
          <w:sz w:val="24"/>
        </w:rPr>
        <w:t>Федеральный государственный образовательный стандарт основного общего образования:</w:t>
      </w:r>
      <w:r>
        <w:rPr>
          <w:spacing w:val="-7"/>
          <w:sz w:val="24"/>
        </w:rPr>
        <w:t> </w:t>
      </w:r>
      <w:r>
        <w:rPr>
          <w:sz w:val="24"/>
        </w:rPr>
        <w:t>утв. приказом</w:t>
      </w:r>
      <w:r>
        <w:rPr>
          <w:spacing w:val="-5"/>
          <w:sz w:val="24"/>
        </w:rPr>
        <w:t> </w:t>
      </w:r>
      <w:r>
        <w:rPr>
          <w:sz w:val="24"/>
        </w:rPr>
        <w:t>Министерства</w:t>
      </w:r>
      <w:r>
        <w:rPr>
          <w:spacing w:val="-8"/>
          <w:sz w:val="24"/>
        </w:rPr>
        <w:t> </w:t>
      </w:r>
      <w:r>
        <w:rPr>
          <w:sz w:val="24"/>
        </w:rPr>
        <w:t>просвещения</w:t>
      </w:r>
      <w:r>
        <w:rPr>
          <w:spacing w:val="-7"/>
          <w:sz w:val="24"/>
        </w:rPr>
        <w:t> </w:t>
      </w:r>
      <w:r>
        <w:rPr>
          <w:sz w:val="24"/>
        </w:rPr>
        <w:t>Российской</w:t>
      </w:r>
      <w:r>
        <w:rPr>
          <w:spacing w:val="-6"/>
          <w:sz w:val="24"/>
        </w:rPr>
        <w:t> </w:t>
      </w:r>
      <w:r>
        <w:rPr>
          <w:sz w:val="24"/>
        </w:rPr>
        <w:t>Федерации</w:t>
      </w:r>
      <w:r>
        <w:rPr>
          <w:spacing w:val="-6"/>
          <w:sz w:val="24"/>
        </w:rPr>
        <w:t> </w:t>
      </w:r>
      <w:r>
        <w:rPr>
          <w:sz w:val="24"/>
        </w:rPr>
        <w:t>от</w:t>
      </w:r>
      <w:r>
        <w:rPr>
          <w:spacing w:val="-6"/>
          <w:sz w:val="24"/>
        </w:rPr>
        <w:t> </w:t>
      </w:r>
      <w:r>
        <w:rPr>
          <w:sz w:val="24"/>
        </w:rPr>
        <w:t>31.05.2021</w:t>
      </w:r>
    </w:p>
    <w:p>
      <w:pPr>
        <w:pStyle w:val="BodyText"/>
        <w:spacing w:line="360" w:lineRule="auto" w:before="1"/>
        <w:ind w:right="143"/>
        <w:jc w:val="both"/>
      </w:pPr>
      <w:r>
        <w:rPr/>
        <w:t>№ 287 [Электронный ресурс]. - Режим доступа: </w:t>
      </w:r>
      <w:hyperlink r:id="rId14">
        <w:r>
          <w:rPr/>
          <w:t>https://fgosreestr.ru/</w:t>
        </w:r>
      </w:hyperlink>
      <w:r>
        <w:rPr/>
        <w:t> (дата обращения: </w:t>
      </w:r>
      <w:r>
        <w:rPr>
          <w:spacing w:val="-2"/>
        </w:rPr>
        <w:t>08.07.2026).</w:t>
      </w:r>
    </w:p>
    <w:p>
      <w:pPr>
        <w:pStyle w:val="ListParagraph"/>
        <w:numPr>
          <w:ilvl w:val="0"/>
          <w:numId w:val="45"/>
        </w:numPr>
        <w:tabs>
          <w:tab w:pos="1080" w:val="left" w:leader="none"/>
        </w:tabs>
        <w:spacing w:line="362" w:lineRule="auto" w:before="0" w:after="0"/>
        <w:ind w:left="140" w:right="142" w:firstLine="710"/>
        <w:jc w:val="both"/>
        <w:rPr>
          <w:sz w:val="24"/>
        </w:rPr>
      </w:pPr>
      <w:r>
        <w:rPr>
          <w:sz w:val="24"/>
        </w:rPr>
        <w:t>Примерная</w:t>
      </w:r>
      <w:r>
        <w:rPr>
          <w:spacing w:val="-15"/>
          <w:sz w:val="24"/>
        </w:rPr>
        <w:t> </w:t>
      </w:r>
      <w:r>
        <w:rPr>
          <w:sz w:val="24"/>
        </w:rPr>
        <w:t>рабочая</w:t>
      </w:r>
      <w:r>
        <w:rPr>
          <w:spacing w:val="-15"/>
          <w:sz w:val="24"/>
        </w:rPr>
        <w:t> </w:t>
      </w:r>
      <w:r>
        <w:rPr>
          <w:sz w:val="24"/>
        </w:rPr>
        <w:t>программа</w:t>
      </w:r>
      <w:r>
        <w:rPr>
          <w:spacing w:val="-15"/>
          <w:sz w:val="24"/>
        </w:rPr>
        <w:t> </w:t>
      </w:r>
      <w:r>
        <w:rPr>
          <w:sz w:val="24"/>
        </w:rPr>
        <w:t>основного</w:t>
      </w:r>
      <w:r>
        <w:rPr>
          <w:spacing w:val="-15"/>
          <w:sz w:val="24"/>
        </w:rPr>
        <w:t> </w:t>
      </w:r>
      <w:r>
        <w:rPr>
          <w:sz w:val="24"/>
        </w:rPr>
        <w:t>общего</w:t>
      </w:r>
      <w:r>
        <w:rPr>
          <w:spacing w:val="-15"/>
          <w:sz w:val="24"/>
        </w:rPr>
        <w:t> </w:t>
      </w:r>
      <w:r>
        <w:rPr>
          <w:sz w:val="24"/>
        </w:rPr>
        <w:t>образования.</w:t>
      </w:r>
      <w:r>
        <w:rPr>
          <w:spacing w:val="-15"/>
          <w:sz w:val="24"/>
        </w:rPr>
        <w:t> </w:t>
      </w:r>
      <w:r>
        <w:rPr>
          <w:sz w:val="24"/>
        </w:rPr>
        <w:t>Физическая</w:t>
      </w:r>
      <w:r>
        <w:rPr>
          <w:spacing w:val="-15"/>
          <w:sz w:val="24"/>
        </w:rPr>
        <w:t> </w:t>
      </w:r>
      <w:r>
        <w:rPr>
          <w:sz w:val="24"/>
        </w:rPr>
        <w:t>культура. 5-9 классы [Электронный ресурс]. - Режим доступа: </w:t>
      </w:r>
      <w:hyperlink r:id="rId14">
        <w:r>
          <w:rPr>
            <w:sz w:val="24"/>
          </w:rPr>
          <w:t>https://fgosreestr.ru/</w:t>
        </w:r>
      </w:hyperlink>
      <w:r>
        <w:rPr>
          <w:sz w:val="24"/>
        </w:rPr>
        <w:t> (дата обращения: </w:t>
      </w:r>
      <w:r>
        <w:rPr>
          <w:spacing w:val="-2"/>
          <w:sz w:val="24"/>
        </w:rPr>
        <w:t>08.07.2026).</w:t>
      </w:r>
    </w:p>
    <w:p>
      <w:pPr>
        <w:pStyle w:val="ListParagraph"/>
        <w:numPr>
          <w:ilvl w:val="0"/>
          <w:numId w:val="45"/>
        </w:numPr>
        <w:tabs>
          <w:tab w:pos="1089" w:val="left" w:leader="none"/>
        </w:tabs>
        <w:spacing w:line="360" w:lineRule="auto" w:before="0" w:after="0"/>
        <w:ind w:left="140" w:right="130" w:firstLine="710"/>
        <w:jc w:val="both"/>
        <w:rPr>
          <w:sz w:val="24"/>
        </w:rPr>
      </w:pPr>
      <w:r>
        <w:rPr>
          <w:sz w:val="24"/>
        </w:rPr>
        <w:t>Вячеслав</w:t>
      </w:r>
      <w:r>
        <w:rPr>
          <w:spacing w:val="-4"/>
          <w:sz w:val="24"/>
        </w:rPr>
        <w:t> </w:t>
      </w:r>
      <w:r>
        <w:rPr>
          <w:sz w:val="24"/>
        </w:rPr>
        <w:t>Р.</w:t>
      </w:r>
      <w:r>
        <w:rPr>
          <w:spacing w:val="-4"/>
          <w:sz w:val="24"/>
        </w:rPr>
        <w:t> </w:t>
      </w:r>
      <w:r>
        <w:rPr>
          <w:sz w:val="24"/>
        </w:rPr>
        <w:t>Э.</w:t>
      </w:r>
      <w:r>
        <w:rPr>
          <w:spacing w:val="-8"/>
          <w:sz w:val="24"/>
        </w:rPr>
        <w:t> </w:t>
      </w:r>
      <w:r>
        <w:rPr>
          <w:sz w:val="24"/>
        </w:rPr>
        <w:t>«Формирование</w:t>
      </w:r>
      <w:r>
        <w:rPr>
          <w:spacing w:val="-7"/>
          <w:sz w:val="24"/>
        </w:rPr>
        <w:t> </w:t>
      </w:r>
      <w:r>
        <w:rPr>
          <w:sz w:val="24"/>
        </w:rPr>
        <w:t>способности</w:t>
      </w:r>
      <w:r>
        <w:rPr>
          <w:spacing w:val="-9"/>
          <w:sz w:val="24"/>
        </w:rPr>
        <w:t> </w:t>
      </w:r>
      <w:r>
        <w:rPr>
          <w:sz w:val="24"/>
        </w:rPr>
        <w:t>к</w:t>
      </w:r>
      <w:r>
        <w:rPr>
          <w:spacing w:val="-7"/>
          <w:sz w:val="24"/>
        </w:rPr>
        <w:t> </w:t>
      </w:r>
      <w:r>
        <w:rPr>
          <w:sz w:val="24"/>
        </w:rPr>
        <w:t>саморефлексии</w:t>
      </w:r>
      <w:r>
        <w:rPr>
          <w:spacing w:val="-5"/>
          <w:sz w:val="24"/>
        </w:rPr>
        <w:t> </w:t>
      </w:r>
      <w:r>
        <w:rPr>
          <w:sz w:val="24"/>
        </w:rPr>
        <w:t>у</w:t>
      </w:r>
      <w:r>
        <w:rPr>
          <w:spacing w:val="-15"/>
          <w:sz w:val="24"/>
        </w:rPr>
        <w:t> </w:t>
      </w:r>
      <w:r>
        <w:rPr>
          <w:sz w:val="24"/>
        </w:rPr>
        <w:t>юношей</w:t>
      </w:r>
      <w:r>
        <w:rPr>
          <w:spacing w:val="-5"/>
          <w:sz w:val="24"/>
        </w:rPr>
        <w:t> </w:t>
      </w:r>
      <w:r>
        <w:rPr>
          <w:sz w:val="24"/>
        </w:rPr>
        <w:t>17-18</w:t>
      </w:r>
      <w:r>
        <w:rPr>
          <w:spacing w:val="-6"/>
          <w:sz w:val="24"/>
        </w:rPr>
        <w:t> </w:t>
      </w:r>
      <w:r>
        <w:rPr>
          <w:sz w:val="24"/>
        </w:rPr>
        <w:t>лет</w:t>
      </w:r>
      <w:r>
        <w:rPr>
          <w:spacing w:val="-10"/>
          <w:sz w:val="24"/>
        </w:rPr>
        <w:t> </w:t>
      </w:r>
      <w:r>
        <w:rPr>
          <w:sz w:val="24"/>
        </w:rPr>
        <w:t>на занятиях по физической культуре с использованием средств бокса» : курсовая работа. - Владивосток: Владивостокский государственный университет, 2026</w:t>
      </w:r>
    </w:p>
    <w:p>
      <w:pPr>
        <w:pStyle w:val="ListParagraph"/>
        <w:spacing w:after="0" w:line="360" w:lineRule="auto"/>
        <w:jc w:val="both"/>
        <w:rPr>
          <w:sz w:val="24"/>
        </w:rPr>
        <w:sectPr>
          <w:pgSz w:w="11910" w:h="16840"/>
          <w:pgMar w:header="0" w:footer="998" w:top="1160" w:bottom="1180" w:left="1559" w:right="425"/>
        </w:sectPr>
      </w:pPr>
    </w:p>
    <w:p>
      <w:pPr>
        <w:pStyle w:val="Heading1"/>
        <w:ind w:left="709" w:right="7"/>
      </w:pPr>
      <w:r>
        <w:rPr>
          <w:spacing w:val="-2"/>
        </w:rPr>
        <w:t>Приложение</w:t>
      </w:r>
      <w:r>
        <w:rPr>
          <w:spacing w:val="-8"/>
        </w:rPr>
        <w:t> </w:t>
      </w:r>
      <w:r>
        <w:rPr>
          <w:spacing w:val="-10"/>
        </w:rPr>
        <w:t>В</w:t>
      </w:r>
    </w:p>
    <w:p>
      <w:pPr>
        <w:pStyle w:val="BodyText"/>
        <w:spacing w:before="4"/>
        <w:ind w:left="0"/>
        <w:rPr>
          <w:rFonts w:ascii="Microsoft Sans Serif"/>
          <w:sz w:val="14"/>
        </w:rPr>
      </w:pPr>
    </w:p>
    <w:tbl>
      <w:tblPr>
        <w:tblW w:w="0" w:type="auto"/>
        <w:jc w:val="left"/>
        <w:tblInd w:w="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46"/>
        <w:gridCol w:w="3085"/>
      </w:tblGrid>
      <w:tr>
        <w:trPr>
          <w:trHeight w:val="2748" w:hRule="atLeast"/>
        </w:trPr>
        <w:tc>
          <w:tcPr>
            <w:tcW w:w="6346" w:type="dxa"/>
          </w:tcPr>
          <w:p>
            <w:pPr>
              <w:pStyle w:val="TableParagraph"/>
              <w:ind w:left="5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drawing>
                <wp:inline distT="0" distB="0" distL="0" distR="0">
                  <wp:extent cx="3928683" cy="1718309"/>
                  <wp:effectExtent l="0" t="0" r="0" b="0"/>
                  <wp:docPr id="12" name="Image 1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8683" cy="1718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Sans Serif"/>
                <w:sz w:val="20"/>
              </w:rPr>
            </w:r>
          </w:p>
        </w:tc>
        <w:tc>
          <w:tcPr>
            <w:tcW w:w="308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526" w:hRule="atLeast"/>
        </w:trPr>
        <w:tc>
          <w:tcPr>
            <w:tcW w:w="6346" w:type="dxa"/>
          </w:tcPr>
          <w:p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>
            <w:pPr>
              <w:pStyle w:val="TableParagraph"/>
              <w:ind w:left="5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drawing>
                <wp:inline distT="0" distB="0" distL="0" distR="0">
                  <wp:extent cx="3882889" cy="2148840"/>
                  <wp:effectExtent l="0" t="0" r="0" b="0"/>
                  <wp:docPr id="13" name="Image 1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2889" cy="2148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Sans Serif"/>
                <w:sz w:val="20"/>
              </w:rPr>
            </w:r>
          </w:p>
        </w:tc>
        <w:tc>
          <w:tcPr>
            <w:tcW w:w="3085" w:type="dxa"/>
          </w:tcPr>
          <w:p>
            <w:pPr>
              <w:pStyle w:val="TableParagraph"/>
              <w:spacing w:before="3"/>
              <w:ind w:left="125" w:right="7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станциям</w:t>
            </w:r>
          </w:p>
          <w:p>
            <w:pPr>
              <w:pStyle w:val="TableParagraph"/>
              <w:spacing w:before="137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«Испытания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героев»</w:t>
            </w:r>
          </w:p>
        </w:tc>
      </w:tr>
      <w:tr>
        <w:trPr>
          <w:trHeight w:val="3740" w:hRule="atLeast"/>
        </w:trPr>
        <w:tc>
          <w:tcPr>
            <w:tcW w:w="6346" w:type="dxa"/>
          </w:tcPr>
          <w:p>
            <w:pPr>
              <w:pStyle w:val="TableParagraph"/>
              <w:spacing w:before="3"/>
              <w:rPr>
                <w:rFonts w:ascii="Microsoft Sans Serif"/>
                <w:sz w:val="6"/>
              </w:rPr>
            </w:pPr>
          </w:p>
          <w:p>
            <w:pPr>
              <w:pStyle w:val="TableParagraph"/>
              <w:ind w:left="5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drawing>
                <wp:inline distT="0" distB="0" distL="0" distR="0">
                  <wp:extent cx="3923067" cy="2305050"/>
                  <wp:effectExtent l="0" t="0" r="0" b="0"/>
                  <wp:docPr id="14" name="Image 1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3067" cy="2305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Sans Serif"/>
                <w:sz w:val="20"/>
              </w:rPr>
            </w:r>
          </w:p>
        </w:tc>
        <w:tc>
          <w:tcPr>
            <w:tcW w:w="3085" w:type="dxa"/>
            <w:vMerge w:val="restart"/>
          </w:tcPr>
          <w:p>
            <w:pPr>
              <w:pStyle w:val="TableParagraph"/>
              <w:rPr>
                <w:rFonts w:ascii="Microsoft Sans Serif"/>
                <w:sz w:val="24"/>
              </w:rPr>
            </w:pPr>
          </w:p>
          <w:p>
            <w:pPr>
              <w:pStyle w:val="TableParagraph"/>
              <w:rPr>
                <w:rFonts w:ascii="Microsoft Sans Serif"/>
                <w:sz w:val="24"/>
              </w:rPr>
            </w:pPr>
          </w:p>
          <w:p>
            <w:pPr>
              <w:pStyle w:val="TableParagraph"/>
              <w:rPr>
                <w:rFonts w:ascii="Microsoft Sans Serif"/>
                <w:sz w:val="24"/>
              </w:rPr>
            </w:pPr>
          </w:p>
          <w:p>
            <w:pPr>
              <w:pStyle w:val="TableParagraph"/>
              <w:rPr>
                <w:rFonts w:ascii="Microsoft Sans Serif"/>
                <w:sz w:val="24"/>
              </w:rPr>
            </w:pPr>
          </w:p>
          <w:p>
            <w:pPr>
              <w:pStyle w:val="TableParagraph"/>
              <w:rPr>
                <w:rFonts w:ascii="Microsoft Sans Serif"/>
                <w:sz w:val="24"/>
              </w:rPr>
            </w:pPr>
          </w:p>
          <w:p>
            <w:pPr>
              <w:pStyle w:val="TableParagraph"/>
              <w:rPr>
                <w:rFonts w:ascii="Microsoft Sans Serif"/>
                <w:sz w:val="24"/>
              </w:rPr>
            </w:pPr>
          </w:p>
          <w:p>
            <w:pPr>
              <w:pStyle w:val="TableParagraph"/>
              <w:rPr>
                <w:rFonts w:ascii="Microsoft Sans Serif"/>
                <w:sz w:val="24"/>
              </w:rPr>
            </w:pPr>
          </w:p>
          <w:p>
            <w:pPr>
              <w:pStyle w:val="TableParagraph"/>
              <w:rPr>
                <w:rFonts w:ascii="Microsoft Sans Serif"/>
                <w:sz w:val="24"/>
              </w:rPr>
            </w:pPr>
          </w:p>
          <w:p>
            <w:pPr>
              <w:pStyle w:val="TableParagraph"/>
              <w:rPr>
                <w:rFonts w:ascii="Microsoft Sans Serif"/>
                <w:sz w:val="24"/>
              </w:rPr>
            </w:pPr>
          </w:p>
          <w:p>
            <w:pPr>
              <w:pStyle w:val="TableParagraph"/>
              <w:rPr>
                <w:rFonts w:ascii="Microsoft Sans Serif"/>
                <w:sz w:val="24"/>
              </w:rPr>
            </w:pPr>
          </w:p>
          <w:p>
            <w:pPr>
              <w:pStyle w:val="TableParagraph"/>
              <w:spacing w:before="139"/>
              <w:rPr>
                <w:rFonts w:ascii="Microsoft Sans Serif"/>
                <w:sz w:val="24"/>
              </w:rPr>
            </w:pPr>
          </w:p>
          <w:p>
            <w:pPr>
              <w:pStyle w:val="TableParagraph"/>
              <w:spacing w:line="360" w:lineRule="auto"/>
              <w:ind w:left="125" w:right="3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проведении соревнований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игре</w:t>
            </w:r>
          </w:p>
          <w:p>
            <w:pPr>
              <w:pStyle w:val="TableParagraph"/>
              <w:spacing w:before="2"/>
              <w:ind w:left="125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«Снайпер»</w:t>
            </w:r>
          </w:p>
        </w:tc>
      </w:tr>
      <w:tr>
        <w:trPr>
          <w:trHeight w:val="3559" w:hRule="atLeast"/>
        </w:trPr>
        <w:tc>
          <w:tcPr>
            <w:tcW w:w="6346" w:type="dxa"/>
          </w:tcPr>
          <w:p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>
            <w:pPr>
              <w:pStyle w:val="TableParagraph"/>
              <w:ind w:left="5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drawing>
                <wp:inline distT="0" distB="0" distL="0" distR="0">
                  <wp:extent cx="3821874" cy="2183034"/>
                  <wp:effectExtent l="0" t="0" r="0" b="0"/>
                  <wp:docPr id="15" name="Image 1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1874" cy="2183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Sans Serif"/>
                <w:sz w:val="20"/>
              </w:rPr>
            </w:r>
          </w:p>
        </w:tc>
        <w:tc>
          <w:tcPr>
            <w:tcW w:w="30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0" w:footer="998" w:top="1160" w:bottom="1180" w:left="1559" w:right="425"/>
        </w:sectPr>
      </w:pPr>
    </w:p>
    <w:p>
      <w:pPr>
        <w:pStyle w:val="BodyText"/>
        <w:ind w:left="0"/>
        <w:rPr>
          <w:rFonts w:ascii="Microsoft Sans Serif"/>
        </w:rPr>
      </w:pPr>
    </w:p>
    <w:p>
      <w:pPr>
        <w:pStyle w:val="BodyText"/>
        <w:ind w:left="0"/>
        <w:rPr>
          <w:rFonts w:ascii="Microsoft Sans Serif"/>
        </w:rPr>
      </w:pPr>
    </w:p>
    <w:p>
      <w:pPr>
        <w:pStyle w:val="BodyText"/>
        <w:ind w:left="0"/>
        <w:rPr>
          <w:rFonts w:ascii="Microsoft Sans Serif"/>
        </w:rPr>
      </w:pPr>
    </w:p>
    <w:p>
      <w:pPr>
        <w:pStyle w:val="BodyText"/>
        <w:ind w:left="0"/>
        <w:rPr>
          <w:rFonts w:ascii="Microsoft Sans Serif"/>
        </w:rPr>
      </w:pPr>
    </w:p>
    <w:p>
      <w:pPr>
        <w:pStyle w:val="BodyText"/>
        <w:ind w:left="0"/>
        <w:rPr>
          <w:rFonts w:ascii="Microsoft Sans Serif"/>
        </w:rPr>
      </w:pPr>
    </w:p>
    <w:p>
      <w:pPr>
        <w:pStyle w:val="BodyText"/>
        <w:ind w:left="0"/>
        <w:rPr>
          <w:rFonts w:ascii="Microsoft Sans Serif"/>
        </w:rPr>
      </w:pPr>
    </w:p>
    <w:p>
      <w:pPr>
        <w:pStyle w:val="BodyText"/>
        <w:ind w:left="0"/>
        <w:rPr>
          <w:rFonts w:ascii="Microsoft Sans Serif"/>
        </w:rPr>
      </w:pPr>
    </w:p>
    <w:p>
      <w:pPr>
        <w:pStyle w:val="BodyText"/>
        <w:ind w:left="0"/>
        <w:rPr>
          <w:rFonts w:ascii="Microsoft Sans Serif"/>
        </w:rPr>
      </w:pPr>
    </w:p>
    <w:p>
      <w:pPr>
        <w:pStyle w:val="BodyText"/>
        <w:ind w:left="0"/>
        <w:rPr>
          <w:rFonts w:ascii="Microsoft Sans Serif"/>
        </w:rPr>
      </w:pPr>
    </w:p>
    <w:p>
      <w:pPr>
        <w:pStyle w:val="BodyText"/>
        <w:ind w:left="0"/>
        <w:rPr>
          <w:rFonts w:ascii="Microsoft Sans Serif"/>
        </w:rPr>
      </w:pPr>
    </w:p>
    <w:p>
      <w:pPr>
        <w:pStyle w:val="BodyText"/>
        <w:ind w:left="0"/>
        <w:rPr>
          <w:rFonts w:ascii="Microsoft Sans Serif"/>
        </w:rPr>
      </w:pPr>
    </w:p>
    <w:p>
      <w:pPr>
        <w:pStyle w:val="BodyText"/>
        <w:spacing w:before="16"/>
        <w:ind w:left="0"/>
        <w:rPr>
          <w:rFonts w:ascii="Microsoft Sans Serif"/>
        </w:rPr>
      </w:pPr>
    </w:p>
    <w:p>
      <w:pPr>
        <w:pStyle w:val="BodyText"/>
        <w:spacing w:before="1"/>
        <w:ind w:left="6386" w:right="7"/>
        <w:jc w:val="center"/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1148714</wp:posOffset>
            </wp:positionH>
            <wp:positionV relativeFrom="paragraph">
              <wp:posOffset>-2073965</wp:posOffset>
            </wp:positionV>
            <wp:extent cx="3829050" cy="2195956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1959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1148714</wp:posOffset>
            </wp:positionH>
            <wp:positionV relativeFrom="paragraph">
              <wp:posOffset>209494</wp:posOffset>
            </wp:positionV>
            <wp:extent cx="3814317" cy="2311400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4317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Участие</w:t>
      </w:r>
      <w:r>
        <w:rPr>
          <w:spacing w:val="-4"/>
        </w:rPr>
        <w:t> </w:t>
      </w:r>
      <w:r>
        <w:rPr/>
        <w:t>в</w:t>
      </w:r>
      <w:r>
        <w:rPr>
          <w:spacing w:val="-1"/>
        </w:rPr>
        <w:t> </w:t>
      </w:r>
      <w:r>
        <w:rPr/>
        <w:t>фестивале</w:t>
      </w:r>
      <w:r>
        <w:rPr>
          <w:spacing w:val="-1"/>
        </w:rPr>
        <w:t> </w:t>
      </w:r>
      <w:r>
        <w:rPr>
          <w:spacing w:val="-5"/>
        </w:rPr>
        <w:t>РФС</w:t>
      </w:r>
    </w:p>
    <w:p>
      <w:pPr>
        <w:pStyle w:val="BodyText"/>
        <w:spacing w:before="136"/>
        <w:ind w:left="6381" w:right="7"/>
        <w:jc w:val="center"/>
      </w:pPr>
      <w:r>
        <w:rPr/>
        <w:t>«Урок</w:t>
      </w:r>
      <w:r>
        <w:rPr>
          <w:spacing w:val="-3"/>
        </w:rPr>
        <w:t> </w:t>
      </w:r>
      <w:r>
        <w:rPr>
          <w:spacing w:val="-2"/>
        </w:rPr>
        <w:t>футбола»</w:t>
      </w:r>
    </w:p>
    <w:p>
      <w:pPr>
        <w:pStyle w:val="BodyText"/>
        <w:spacing w:after="0"/>
        <w:jc w:val="center"/>
        <w:sectPr>
          <w:pgSz w:w="11910" w:h="16840"/>
          <w:pgMar w:header="0" w:footer="998" w:top="1220" w:bottom="1180" w:left="1559" w:right="425"/>
        </w:sectPr>
      </w:pPr>
    </w:p>
    <w:p>
      <w:pPr>
        <w:pStyle w:val="BodyText"/>
        <w:spacing w:before="169"/>
        <w:ind w:left="0"/>
        <w:rPr>
          <w:sz w:val="28"/>
        </w:rPr>
      </w:pPr>
    </w:p>
    <w:p>
      <w:pPr>
        <w:spacing w:before="0"/>
        <w:ind w:left="-1" w:right="1423" w:firstLine="0"/>
        <w:jc w:val="center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1170305</wp:posOffset>
            </wp:positionH>
            <wp:positionV relativeFrom="paragraph">
              <wp:posOffset>457166</wp:posOffset>
            </wp:positionV>
            <wp:extent cx="9251950" cy="5204460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pacing w:val="-2"/>
          <w:sz w:val="28"/>
        </w:rPr>
        <w:t>Приложениие</w:t>
      </w:r>
      <w:r>
        <w:rPr>
          <w:rFonts w:ascii="Microsoft Sans Serif" w:hAnsi="Microsoft Sans Serif"/>
          <w:spacing w:val="-6"/>
          <w:sz w:val="28"/>
        </w:rPr>
        <w:t> </w:t>
      </w:r>
      <w:r>
        <w:rPr>
          <w:rFonts w:ascii="Microsoft Sans Serif" w:hAnsi="Microsoft Sans Serif"/>
          <w:spacing w:val="-10"/>
          <w:sz w:val="28"/>
        </w:rPr>
        <w:t>Г</w:t>
      </w:r>
    </w:p>
    <w:sectPr>
      <w:footerReference w:type="default" r:id="rId21"/>
      <w:pgSz w:w="16840" w:h="11910" w:orient="landscape"/>
      <w:pgMar w:header="0" w:footer="0" w:top="1340" w:bottom="280" w:left="1842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177792">
              <wp:simplePos x="0" y="0"/>
              <wp:positionH relativeFrom="page">
                <wp:posOffset>7049261</wp:posOffset>
              </wp:positionH>
              <wp:positionV relativeFrom="page">
                <wp:posOffset>9918903</wp:posOffset>
              </wp:positionV>
              <wp:extent cx="203835" cy="165735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2038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26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5.059998pt;margin-top:781.015991pt;width:16.05pt;height:13.05pt;mso-position-horizontal-relative:page;mso-position-vertical-relative:page;z-index:-17138688" type="#_x0000_t202" id="docshape4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26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178304">
              <wp:simplePos x="0" y="0"/>
              <wp:positionH relativeFrom="page">
                <wp:posOffset>7023861</wp:posOffset>
              </wp:positionH>
              <wp:positionV relativeFrom="page">
                <wp:posOffset>9918903</wp:posOffset>
              </wp:positionV>
              <wp:extent cx="229235" cy="165735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36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3.059998pt;margin-top:781.015991pt;width:18.05pt;height:13.05pt;mso-position-horizontal-relative:page;mso-position-vertical-relative:page;z-index:-17138176" type="#_x0000_t202" id="docshape5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36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4">
    <w:multiLevelType w:val="hybridMultilevel"/>
    <w:lvl w:ilvl="0">
      <w:start w:val="1"/>
      <w:numFmt w:val="decimal"/>
      <w:lvlText w:val="%1."/>
      <w:lvlJc w:val="left"/>
      <w:pPr>
        <w:ind w:left="140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0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8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6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4" w:hanging="260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-"/>
      <w:lvlJc w:val="left"/>
      <w:pPr>
        <w:ind w:left="1134" w:hanging="2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1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6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4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52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0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08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6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4" w:hanging="264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5"/>
      <w:numFmt w:val="decimal"/>
      <w:lvlText w:val="%1"/>
      <w:lvlJc w:val="left"/>
      <w:pPr>
        <w:ind w:left="2470" w:hanging="4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470" w:hanging="462"/>
        <w:jc w:val="righ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-2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968" w:hanging="4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12" w:hanging="4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456" w:hanging="4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00" w:hanging="4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44" w:hanging="4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8" w:hanging="4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32" w:hanging="462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)"/>
      <w:lvlJc w:val="left"/>
      <w:pPr>
        <w:ind w:left="1110" w:hanging="2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00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80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60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40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0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00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0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0" w:hanging="264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-"/>
      <w:lvlJc w:val="left"/>
      <w:pPr>
        <w:ind w:left="284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4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8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7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36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0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28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92" w:hanging="144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390" w:hanging="236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–"/>
      <w:lvlJc w:val="left"/>
      <w:pPr>
        <w:ind w:left="140" w:hanging="24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7" w:hanging="2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15" w:hanging="2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73" w:hanging="2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31" w:hanging="2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88" w:hanging="2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6" w:hanging="2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04" w:hanging="246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385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–"/>
      <w:lvlJc w:val="left"/>
      <w:pPr>
        <w:ind w:left="140" w:hanging="18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40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00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60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20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80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0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00" w:hanging="183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"/>
      <w:lvlJc w:val="left"/>
      <w:pPr>
        <w:ind w:left="443" w:hanging="178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88" w:hanging="1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6" w:hanging="1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84" w:hanging="1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2" w:hanging="1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80" w:hanging="1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8" w:hanging="1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6" w:hanging="1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24" w:hanging="178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385" w:hanging="23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4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01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93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86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33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0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26" w:hanging="361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140" w:hanging="2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01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93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86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33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0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26" w:hanging="361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5"/>
      <w:numFmt w:val="decimal"/>
      <w:lvlText w:val="%1."/>
      <w:lvlJc w:val="left"/>
      <w:pPr>
        <w:ind w:left="291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39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79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9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58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98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38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77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17" w:hanging="183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2"/>
      <w:numFmt w:val="decimal"/>
      <w:lvlText w:val="%1."/>
      <w:lvlJc w:val="left"/>
      <w:pPr>
        <w:ind w:left="109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9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9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9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38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98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58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17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77" w:hanging="183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)"/>
      <w:lvlJc w:val="left"/>
      <w:pPr>
        <w:ind w:left="404" w:hanging="26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38" w:hanging="462"/>
        <w:jc w:val="righ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-2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1" w:hanging="4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02" w:hanging="4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3" w:hanging="4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64" w:hanging="4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95" w:hanging="4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6" w:hanging="4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7" w:hanging="462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5"/>
      <w:numFmt w:val="decimal"/>
      <w:lvlText w:val="%1."/>
      <w:lvlJc w:val="left"/>
      <w:pPr>
        <w:ind w:left="291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39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79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9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58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98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38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77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17" w:hanging="183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2"/>
      <w:numFmt w:val="decimal"/>
      <w:lvlText w:val="%1."/>
      <w:lvlJc w:val="left"/>
      <w:pPr>
        <w:ind w:left="109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9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9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9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38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98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58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17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77" w:hanging="183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385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88" w:hanging="462"/>
        <w:jc w:val="righ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-2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84" w:hanging="4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88" w:hanging="4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3" w:hanging="4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97" w:hanging="4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02" w:hanging="4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06" w:hanging="4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1" w:hanging="462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)"/>
      <w:lvlJc w:val="left"/>
      <w:pPr>
        <w:ind w:left="399" w:hanging="259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52" w:hanging="25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04" w:hanging="2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6" w:hanging="2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8" w:hanging="2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60" w:hanging="2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12" w:hanging="2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64" w:hanging="2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16" w:hanging="259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815" w:hanging="7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07" w:hanging="7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95" w:hanging="7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83" w:hanging="7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70" w:hanging="7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58" w:hanging="7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46" w:hanging="7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33" w:hanging="7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21" w:hanging="707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815" w:hanging="7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07" w:hanging="7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95" w:hanging="7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83" w:hanging="7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70" w:hanging="7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58" w:hanging="7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46" w:hanging="7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33" w:hanging="7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21" w:hanging="707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385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34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88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2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6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50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04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58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12" w:hanging="245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)"/>
      <w:lvlJc w:val="left"/>
      <w:pPr>
        <w:ind w:left="404" w:hanging="26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52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04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8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60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12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64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16" w:hanging="264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815" w:hanging="7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07" w:hanging="7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95" w:hanging="7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83" w:hanging="7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70" w:hanging="7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58" w:hanging="7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46" w:hanging="7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33" w:hanging="7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21" w:hanging="707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815" w:hanging="7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07" w:hanging="7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95" w:hanging="7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83" w:hanging="7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70" w:hanging="7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58" w:hanging="7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46" w:hanging="7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33" w:hanging="7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21" w:hanging="707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385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34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88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2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6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50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04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58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12" w:hanging="245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)"/>
      <w:lvlJc w:val="left"/>
      <w:pPr>
        <w:ind w:left="140" w:hanging="38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3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3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3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3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0" w:hanging="3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8" w:hanging="3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6" w:hanging="3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4" w:hanging="384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5"/>
      <w:numFmt w:val="decimal"/>
      <w:lvlText w:val="%1."/>
      <w:lvlJc w:val="left"/>
      <w:pPr>
        <w:ind w:left="291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39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79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9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58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98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38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77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17" w:hanging="183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2"/>
      <w:numFmt w:val="decimal"/>
      <w:lvlText w:val="%1."/>
      <w:lvlJc w:val="left"/>
      <w:pPr>
        <w:ind w:left="109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9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9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9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38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98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58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17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77" w:hanging="183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)"/>
      <w:lvlJc w:val="left"/>
      <w:pPr>
        <w:ind w:left="404" w:hanging="26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52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04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8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60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12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64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16" w:hanging="264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815" w:hanging="39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9" w:hanging="39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19" w:hanging="39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19" w:hanging="39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18" w:hanging="39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18" w:hanging="39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18" w:hanging="39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17" w:hanging="39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17" w:hanging="390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143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15" w:hanging="39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53" w:hanging="39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86" w:hanging="39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19" w:hanging="39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52" w:hanging="39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85" w:hanging="39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18" w:hanging="39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51" w:hanging="390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109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71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43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15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86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30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01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73" w:hanging="183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385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34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88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2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6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50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04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58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12" w:hanging="245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)"/>
      <w:lvlJc w:val="left"/>
      <w:pPr>
        <w:ind w:left="404" w:hanging="26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52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04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8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60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12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64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16" w:hanging="264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2"/>
      <w:numFmt w:val="decimal"/>
      <w:lvlText w:val="%1"/>
      <w:lvlJc w:val="left"/>
      <w:pPr>
        <w:ind w:left="3858" w:hanging="4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58" w:hanging="462"/>
        <w:jc w:val="righ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-2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072" w:hanging="4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678" w:hanging="4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84" w:hanging="4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90" w:hanging="4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96" w:hanging="4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02" w:hanging="4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8" w:hanging="462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354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07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5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03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51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99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647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195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743" w:hanging="245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3"/>
      <w:numFmt w:val="decimal"/>
      <w:lvlText w:val="%1."/>
      <w:lvlJc w:val="left"/>
      <w:pPr>
        <w:ind w:left="110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28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17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06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95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83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72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661" w:hanging="422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2"/>
      <w:numFmt w:val="decimal"/>
      <w:lvlText w:val="%1."/>
      <w:lvlJc w:val="left"/>
      <w:pPr>
        <w:ind w:left="110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2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63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35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07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79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51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123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695" w:hanging="422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110" w:hanging="2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50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32" w:hanging="42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02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64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27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89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51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14" w:hanging="422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354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07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5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03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51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99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647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195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743" w:hanging="245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110" w:hanging="3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91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63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35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07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79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51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123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695" w:hanging="361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110" w:hanging="3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7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91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63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35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07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79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51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123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695" w:hanging="361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470" w:hanging="3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0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75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70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6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1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57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52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648" w:hanging="361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470" w:hanging="3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5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51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23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59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695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231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767" w:hanging="36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110" w:hanging="3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91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63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35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07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79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51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123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695" w:hanging="36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04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3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67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01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35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03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237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771" w:hanging="361"/>
      </w:pPr>
      <w:rPr>
        <w:rFonts w:hint="default"/>
        <w:lang w:val="ru-RU" w:eastAsia="en-US" w:bidi="ar-SA"/>
      </w:rPr>
    </w:lvl>
  </w:abstract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1"/>
      <w:ind w:left="-1"/>
      <w:jc w:val="center"/>
      <w:outlineLvl w:val="1"/>
    </w:pPr>
    <w:rPr>
      <w:rFonts w:ascii="Microsoft Sans Serif" w:hAnsi="Microsoft Sans Serif" w:eastAsia="Microsoft Sans Serif" w:cs="Microsoft Sans Serif"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60"/>
      <w:ind w:left="851"/>
      <w:outlineLvl w:val="2"/>
    </w:pPr>
    <w:rPr>
      <w:rFonts w:ascii="Times New Roman" w:hAnsi="Times New Roman" w:eastAsia="Times New Roman" w:cs="Times New Roman"/>
      <w:b/>
      <w:bCs/>
      <w:sz w:val="26"/>
      <w:szCs w:val="26"/>
      <w:lang w:val="ru-RU" w:eastAsia="en-US" w:bidi="ar-SA"/>
    </w:rPr>
  </w:style>
  <w:style w:styleId="Heading3" w:type="paragraph">
    <w:name w:val="Heading 3"/>
    <w:basedOn w:val="Normal"/>
    <w:uiPriority w:val="1"/>
    <w:qFormat/>
    <w:pPr>
      <w:spacing w:line="272" w:lineRule="exact"/>
      <w:ind w:left="851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okean.org/" TargetMode="External"/><Relationship Id="rId14" Type="http://schemas.openxmlformats.org/officeDocument/2006/relationships/hyperlink" Target="https://fgosreestr.ru/" TargetMode="External"/><Relationship Id="rId15" Type="http://schemas.openxmlformats.org/officeDocument/2006/relationships/image" Target="media/image7.jpeg"/><Relationship Id="rId16" Type="http://schemas.openxmlformats.org/officeDocument/2006/relationships/image" Target="media/image8.jpeg"/><Relationship Id="rId17" Type="http://schemas.openxmlformats.org/officeDocument/2006/relationships/image" Target="media/image9.jpeg"/><Relationship Id="rId18" Type="http://schemas.openxmlformats.org/officeDocument/2006/relationships/image" Target="media/image10.jpeg"/><Relationship Id="rId19" Type="http://schemas.openxmlformats.org/officeDocument/2006/relationships/image" Target="media/image11.jpeg"/><Relationship Id="rId20" Type="http://schemas.openxmlformats.org/officeDocument/2006/relationships/image" Target="media/image12.jpeg"/><Relationship Id="rId21" Type="http://schemas.openxmlformats.org/officeDocument/2006/relationships/footer" Target="footer3.xml"/><Relationship Id="rId22" Type="http://schemas.openxmlformats.org/officeDocument/2006/relationships/image" Target="media/image13.jpeg"/><Relationship Id="rId2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2026-07-22T11:58:22Z</dcterms:created>
  <dcterms:modified xsi:type="dcterms:W3CDTF">2026-07-22T11:58:22Z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2026-07-22T00:00:00Z</vt:filetime>
  </property>
  <property fmtid="{D5CDD505-2E9C-101B-9397-08002B2CF9AE}" pid="4" name="LastSaved">
    <vt:filetime>2026-07-22T00:00:00Z</vt:filetime>
  </property>
  <property fmtid="{D5CDD505-2E9C-101B-9397-08002B2CF9AE}" pid="5" name="Producer">
    <vt:lpwstr>3-Heights™ PDF Merge Split Shell 6.12.1.11 (http://www.pdf-tools.com)</vt:lpwstr>
  </property>
</Properties>
</file>