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98758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14:paraId="0B1A37CE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14:paraId="07DB7E7B" w14:textId="77777777" w:rsidR="00CD36A6" w:rsidRDefault="00CD36A6" w:rsidP="00B06337">
      <w:pPr>
        <w:jc w:val="center"/>
        <w:rPr>
          <w:i/>
          <w:caps/>
          <w:sz w:val="22"/>
          <w:szCs w:val="22"/>
        </w:rPr>
      </w:pPr>
    </w:p>
    <w:p w14:paraId="0A8FE158" w14:textId="77777777" w:rsidR="00346BC1" w:rsidRDefault="00346BC1" w:rsidP="00B06337">
      <w:pPr>
        <w:jc w:val="center"/>
        <w:rPr>
          <w:i/>
          <w:caps/>
          <w:sz w:val="22"/>
          <w:szCs w:val="22"/>
        </w:rPr>
      </w:pPr>
    </w:p>
    <w:p w14:paraId="4CC4AA56" w14:textId="77777777" w:rsidR="00B06337" w:rsidRPr="008129E8" w:rsidRDefault="00DC3E33" w:rsidP="00B06337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B06337" w:rsidRPr="008129E8">
        <w:rPr>
          <w:sz w:val="26"/>
          <w:szCs w:val="26"/>
        </w:rPr>
        <w:t xml:space="preserve">типендиальную комиссию  </w:t>
      </w:r>
    </w:p>
    <w:p w14:paraId="2FC77604" w14:textId="77777777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 w:rsidR="00973A01"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14:paraId="120749F4" w14:textId="696383A5" w:rsidR="00B06337" w:rsidRPr="008129E8" w:rsidRDefault="00B06337" w:rsidP="00B06337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 xml:space="preserve">от студента </w:t>
      </w:r>
      <w:r w:rsidR="0037509C">
        <w:rPr>
          <w:b/>
          <w:sz w:val="26"/>
          <w:szCs w:val="26"/>
        </w:rPr>
        <w:t xml:space="preserve">2 </w:t>
      </w:r>
      <w:r w:rsidRPr="008129E8">
        <w:rPr>
          <w:sz w:val="26"/>
          <w:szCs w:val="26"/>
        </w:rPr>
        <w:t xml:space="preserve">курса гр. </w:t>
      </w:r>
      <w:r w:rsidR="0037509C">
        <w:rPr>
          <w:b/>
          <w:sz w:val="26"/>
          <w:szCs w:val="26"/>
        </w:rPr>
        <w:t>БДЗ-24-ЦД1</w:t>
      </w:r>
    </w:p>
    <w:p w14:paraId="3CACC898" w14:textId="07C2A31B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 xml:space="preserve">ОПОП </w:t>
      </w:r>
      <w:r w:rsidR="0037509C">
        <w:rPr>
          <w:sz w:val="26"/>
          <w:szCs w:val="26"/>
        </w:rPr>
        <w:t>Цифровой дизайн (Дизайн)</w:t>
      </w:r>
    </w:p>
    <w:p w14:paraId="4B98367A" w14:textId="71F21BE3" w:rsidR="00B06337" w:rsidRPr="0037509C" w:rsidRDefault="0037509C" w:rsidP="00B06337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37509C">
        <w:rPr>
          <w:sz w:val="26"/>
          <w:szCs w:val="26"/>
          <w:u w:val="single"/>
        </w:rPr>
        <w:t>Данилюк Елизавета Андреевна</w:t>
      </w:r>
    </w:p>
    <w:p w14:paraId="296EB632" w14:textId="77777777" w:rsidR="00B06337" w:rsidRPr="008129E8" w:rsidRDefault="00B06337" w:rsidP="00B06337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26"/>
          <w:szCs w:val="26"/>
        </w:rPr>
      </w:pPr>
      <w:r w:rsidRPr="008129E8">
        <w:rPr>
          <w:rFonts w:eastAsia="TimesNewRomanPS-BoldMT"/>
          <w:bCs/>
          <w:caps/>
          <w:spacing w:val="20"/>
          <w:sz w:val="26"/>
          <w:szCs w:val="26"/>
        </w:rPr>
        <w:t>фио</w:t>
      </w:r>
    </w:p>
    <w:p w14:paraId="175067C5" w14:textId="77777777"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14:paraId="02A9AE9C" w14:textId="77777777"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429C596F" w14:textId="77777777" w:rsidR="00F0750B" w:rsidRDefault="00F0750B" w:rsidP="00F0750B"/>
    <w:p w14:paraId="031FCB1A" w14:textId="77777777"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14:paraId="75BF4B68" w14:textId="77777777"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14:paraId="46BCC002" w14:textId="77777777" w:rsidR="00346BC1" w:rsidRDefault="00346BC1" w:rsidP="00346BC1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14:paraId="521ED46F" w14:textId="18B6D095" w:rsidR="00346BC1" w:rsidRPr="005863BD" w:rsidRDefault="00BF1AFD" w:rsidP="00346BC1">
      <w:pPr>
        <w:ind w:firstLine="708"/>
        <w:rPr>
          <w:sz w:val="26"/>
          <w:szCs w:val="26"/>
        </w:rPr>
      </w:pPr>
      <w:r>
        <w:rPr>
          <w:i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386C9B6D" wp14:editId="7CE6590E">
                <wp:simplePos x="0" y="0"/>
                <wp:positionH relativeFrom="column">
                  <wp:posOffset>437849</wp:posOffset>
                </wp:positionH>
                <wp:positionV relativeFrom="paragraph">
                  <wp:posOffset>46972</wp:posOffset>
                </wp:positionV>
                <wp:extent cx="105120" cy="82440"/>
                <wp:effectExtent l="38100" t="38100" r="47625" b="51435"/>
                <wp:wrapNone/>
                <wp:docPr id="1718078805" name="Рукописный ввод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0512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6A1FC0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укописный ввод 6" o:spid="_x0000_s1026" type="#_x0000_t75" style="position:absolute;margin-left:34pt;margin-top:3.2pt;width:9.3pt;height:7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">
                <v:imagedata r:id="rId7" o:title=""/>
              </v:shape>
            </w:pict>
          </mc:Fallback>
        </mc:AlternateContent>
      </w:r>
      <w:r w:rsidR="00346BC1" w:rsidRPr="005863BD">
        <w:rPr>
          <w:i/>
          <w:sz w:val="26"/>
          <w:szCs w:val="26"/>
        </w:rPr>
        <w:t>□</w:t>
      </w:r>
      <w:r w:rsidR="00346BC1">
        <w:rPr>
          <w:i/>
          <w:sz w:val="26"/>
          <w:szCs w:val="26"/>
        </w:rPr>
        <w:t xml:space="preserve"> </w:t>
      </w:r>
      <w:r w:rsidR="00346BC1" w:rsidRPr="005D66AD">
        <w:rPr>
          <w:sz w:val="26"/>
          <w:szCs w:val="26"/>
        </w:rPr>
        <w:t>и научно</w:t>
      </w:r>
      <w:r w:rsidR="00346BC1">
        <w:rPr>
          <w:sz w:val="26"/>
          <w:szCs w:val="26"/>
        </w:rPr>
        <w:t>- исследовательской деятельности</w:t>
      </w:r>
    </w:p>
    <w:p w14:paraId="03C879A6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14:paraId="3CEF882E" w14:textId="230D947E" w:rsidR="00346BC1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14:paraId="4C48335D" w14:textId="77777777" w:rsidR="004B7BBA" w:rsidRPr="005863BD" w:rsidRDefault="004B7BBA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4B7BBA">
        <w:rPr>
          <w:sz w:val="26"/>
          <w:szCs w:val="26"/>
        </w:rPr>
        <w:t>спортивной деятельности</w:t>
      </w:r>
    </w:p>
    <w:p w14:paraId="08E74AC9" w14:textId="77777777"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14:paraId="2C2CA5E3" w14:textId="77777777"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14:paraId="47E4B707" w14:textId="77777777"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14:paraId="2C4E5EE9" w14:textId="77777777"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14:paraId="559BE28A" w14:textId="48363C39"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в </w:t>
      </w:r>
      <w:r w:rsidR="00BF1AFD">
        <w:rPr>
          <w:rFonts w:eastAsiaTheme="minorHAnsi"/>
          <w:color w:val="000000"/>
          <w:sz w:val="26"/>
          <w:szCs w:val="26"/>
          <w:lang w:eastAsia="en-US"/>
        </w:rPr>
        <w:t>научно-исследовательской</w:t>
      </w:r>
      <w:r w:rsidR="0037509C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 деятельности, представлены в сервисе «Портфолио студента». </w:t>
      </w:r>
    </w:p>
    <w:p w14:paraId="584EB66D" w14:textId="77777777"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14:paraId="5EB95BD2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08047A88" w14:textId="1CF70088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EDD74D2" w14:textId="4ADC337D" w:rsidR="00F354B6" w:rsidRPr="00D04755" w:rsidRDefault="008F41A7" w:rsidP="00F354B6">
      <w:pPr>
        <w:tabs>
          <w:tab w:val="left" w:pos="567"/>
          <w:tab w:val="left" w:pos="1080"/>
        </w:tabs>
        <w:spacing w:line="360" w:lineRule="auto"/>
        <w:jc w:val="both"/>
      </w:pPr>
      <w:r>
        <w:rPr>
          <w:rFonts w:eastAsiaTheme="minorHAnsi"/>
          <w:noProof/>
          <w:color w:val="000000"/>
          <w:sz w:val="26"/>
          <w:szCs w:val="26"/>
          <w:lang w:eastAsia="en-US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14D2D4D" wp14:editId="0E579EEF">
                <wp:simplePos x="0" y="0"/>
                <wp:positionH relativeFrom="column">
                  <wp:posOffset>4880610</wp:posOffset>
                </wp:positionH>
                <wp:positionV relativeFrom="paragraph">
                  <wp:posOffset>-248920</wp:posOffset>
                </wp:positionV>
                <wp:extent cx="784065" cy="702720"/>
                <wp:effectExtent l="38100" t="38100" r="0" b="40640"/>
                <wp:wrapNone/>
                <wp:docPr id="191838790" name="Рукописный ввод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84065" cy="70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65AEA" id="Рукописный ввод 5" o:spid="_x0000_s1026" type="#_x0000_t75" style="position:absolute;margin-left:383.8pt;margin-top:-20.1pt;width:62.75pt;height:56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">
                <v:imagedata r:id="rId9" o:title=""/>
              </v:shape>
            </w:pict>
          </mc:Fallback>
        </mc:AlternateContent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>Дата</w:t>
      </w:r>
      <w:r w:rsidR="0037509C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37509C" w:rsidRPr="0037509C">
        <w:rPr>
          <w:rFonts w:eastAsiaTheme="minorHAnsi"/>
          <w:color w:val="000000"/>
          <w:sz w:val="26"/>
          <w:szCs w:val="26"/>
          <w:u w:val="single"/>
          <w:lang w:eastAsia="en-US"/>
        </w:rPr>
        <w:t>20.01.2026</w:t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37509C">
        <w:rPr>
          <w:rFonts w:eastAsiaTheme="minorHAnsi"/>
          <w:color w:val="000000"/>
          <w:sz w:val="26"/>
          <w:szCs w:val="26"/>
          <w:lang w:eastAsia="en-US"/>
        </w:rPr>
        <w:t xml:space="preserve">             </w:t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 xml:space="preserve"> Подпись_____________</w:t>
      </w:r>
    </w:p>
    <w:p w14:paraId="00D765B9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62661DFB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029913BC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4596C14E" w14:textId="77777777"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14:paraId="4382950B" w14:textId="77777777"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14:paraId="51D379E9" w14:textId="77777777" w:rsidR="0037509C" w:rsidRPr="0037509C" w:rsidRDefault="00F0750B" w:rsidP="0037509C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  <w:r w:rsidR="0037509C">
        <w:rPr>
          <w:i/>
          <w:sz w:val="20"/>
          <w:szCs w:val="20"/>
        </w:rPr>
        <w:t xml:space="preserve"> </w:t>
      </w:r>
    </w:p>
    <w:p w14:paraId="039CB153" w14:textId="38F8BB95" w:rsidR="00F0750B" w:rsidRDefault="0037509C" w:rsidP="0037509C">
      <w:pPr>
        <w:rPr>
          <w:i/>
          <w:sz w:val="20"/>
          <w:szCs w:val="20"/>
        </w:rPr>
      </w:pPr>
      <w:r w:rsidRPr="0037509C">
        <w:rPr>
          <w:i/>
          <w:sz w:val="20"/>
          <w:szCs w:val="20"/>
        </w:rPr>
        <w:t>E.Daniliuk@vvsu.ru</w:t>
      </w:r>
    </w:p>
    <w:sectPr w:rsidR="00F0750B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63719524">
    <w:abstractNumId w:val="1"/>
  </w:num>
  <w:num w:numId="2" w16cid:durableId="1769082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2011A7"/>
    <w:rsid w:val="00232132"/>
    <w:rsid w:val="002323E6"/>
    <w:rsid w:val="002A0BF2"/>
    <w:rsid w:val="002B3797"/>
    <w:rsid w:val="002C3C9B"/>
    <w:rsid w:val="003370EC"/>
    <w:rsid w:val="00346BC1"/>
    <w:rsid w:val="00360324"/>
    <w:rsid w:val="0037509C"/>
    <w:rsid w:val="0039347E"/>
    <w:rsid w:val="003B7178"/>
    <w:rsid w:val="00437843"/>
    <w:rsid w:val="004523E3"/>
    <w:rsid w:val="004663FF"/>
    <w:rsid w:val="00476593"/>
    <w:rsid w:val="00494AA2"/>
    <w:rsid w:val="004B7BBA"/>
    <w:rsid w:val="004F11B2"/>
    <w:rsid w:val="00554A9E"/>
    <w:rsid w:val="005863BD"/>
    <w:rsid w:val="005A1E26"/>
    <w:rsid w:val="005C1FE9"/>
    <w:rsid w:val="005F1E06"/>
    <w:rsid w:val="00653EAF"/>
    <w:rsid w:val="006C1EAE"/>
    <w:rsid w:val="00733C30"/>
    <w:rsid w:val="00782DE7"/>
    <w:rsid w:val="007C3B32"/>
    <w:rsid w:val="007C7C3D"/>
    <w:rsid w:val="007E6473"/>
    <w:rsid w:val="00800173"/>
    <w:rsid w:val="008129E8"/>
    <w:rsid w:val="00814647"/>
    <w:rsid w:val="008846F2"/>
    <w:rsid w:val="00892C04"/>
    <w:rsid w:val="008B58A6"/>
    <w:rsid w:val="008C513F"/>
    <w:rsid w:val="008F41A7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B21F2"/>
    <w:rsid w:val="00AC4F00"/>
    <w:rsid w:val="00B06337"/>
    <w:rsid w:val="00B07303"/>
    <w:rsid w:val="00B1075F"/>
    <w:rsid w:val="00B45F05"/>
    <w:rsid w:val="00B57A4E"/>
    <w:rsid w:val="00B65666"/>
    <w:rsid w:val="00B66505"/>
    <w:rsid w:val="00B92818"/>
    <w:rsid w:val="00B93B3B"/>
    <w:rsid w:val="00BA2174"/>
    <w:rsid w:val="00BE0CCB"/>
    <w:rsid w:val="00BE4262"/>
    <w:rsid w:val="00BE7861"/>
    <w:rsid w:val="00BF1AFD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354B6"/>
    <w:rsid w:val="00F9320F"/>
    <w:rsid w:val="00FB2D3E"/>
    <w:rsid w:val="00FC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2CC96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19T10:34:57.52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22 24575,'3'2'0,"1"0"0,-1 0 0,0 0 0,0 0 0,0 1 0,0-1 0,0 1 0,0 0 0,-1 0 0,1 0 0,-1 0 0,0 0 0,3 6 0,0-3 0,25 49 0,-27-46 0,1-1 0,1 1 0,-1 0 0,1-1 0,1 0 0,-1-1 0,1 1 0,1-1 0,-1 0 0,16 12 0,-21-18 0,1-1 0,-1 1 0,1 0 0,0-1 0,-1 1 0,1-1 0,0 0 0,-1 1 0,1-1 0,0 0 0,0 0 0,-1 0 0,1 0 0,0-1 0,-1 1 0,1 0 0,0-1 0,0 1 0,-1-1 0,1 1 0,-1-1 0,3-1 0,0-1 0,0 0 0,0 0 0,0 0 0,-1-1 0,1 1 0,-1-1 0,6-7 0,1-6 0,0-1 0,14-34 0,-19 40-273,-1 0 0,-1-1 0,0 1 0,2-19 0,-3 10-6553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19T10:34:02.663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903 420 2224,'-31'25'4075,"26"-19"-3605,-1 0 1,1 0-1,1 0 0,-1 0 0,1 1 0,0 0 0,0 0 1,1 0-1,-3 9 2914,50-68 1055,-20 25-3894,49-59 613,-66 77-1113,0 0 1,-1-1-1,-1 0 1,0 0-1,0 0 1,-1-1 0,5-16-1,-9 25-4,1 0-1,-1-1 1,1 1-1,-1 0 1,0-1 0,0 1-1,0-1 1,0 1-1,0-1 1,-1 1-1,1 0 1,-1-1-1,1 1 1,-1 0 0,0 0-1,0-1 1,0 1-1,0 0 1,-1 0-1,1 0 1,0 0 0,-1 0-1,0 0 1,1 1-1,-1-1 1,0 0-1,0 1 1,0 0-1,0-1 1,-2 0 0,-3-2-34,-1 2 1,1-1 0,0 1 0,-1 0 0,1 1 0,-1-1 0,0 2 0,-12-1 0,2 1 68,1 0 1,0 1-1,-1 1 0,1 1 1,0 1-1,0 0 1,1 1-1,-1 1 0,1 0 1,0 1-1,1 1 0,-24 15 1,3 2 1,1 1 1,0 1-1,3 2 1,-48 54 0,59-58-9,1 0 0,1 2 0,1 0 0,2 1 0,1 1 1,-23 59-1,36-83-46,1 1 0,-1-1 0,1 1 1,0 0-1,0-1 0,0 1 0,1 0 1,0 0-1,0-1 0,2 12 0,-1-15-4,0 0 0,-1 0-1,1 0 1,1 0 0,-1 0 0,0 0-1,0-1 1,1 1 0,-1 0-1,1-1 1,-1 1 0,1-1 0,-1 0-1,1 1 1,0-1 0,0 0 0,0 0-1,0 0 1,0 0 0,0-1 0,0 1-1,0-1 1,0 1 0,0-1 0,0 1-1,0-1 1,1 0 0,-1 0-1,0 0 1,3-1 0,5 0 16,-1 0 1,0-1-1,1-1 0,-1 1 1,0-1-1,0-1 0,0 0 1,0 0-1,-1-1 0,0 0 1,10-7-1,15-14 74,34-31 0,-66 56-108,2-2 9,1 1 8,0-2 0,-1 1-1,1 0 1,-1-1 0,1 1-1,-1-1 1,0 0 0,0 0-1,-1 0 1,1 0 0,-1-1-1,0 1 1,0-1 0,0 1-1,-1-1 1,2-9 0,-4 13-23,0 0 0,0 0 0,-1 0-1,1 0 1,0 0 0,-1 0 0,1 1 0,-1-1 0,1 1 0,-1-1 0,1 1 0,-1-1 0,1 1 0,-1 0 0,0 0 0,1 0 0,-1 0 0,1 0 0,-1 0 0,-2 0 0,-37 3-117,19 7 57,0 0 0,1 2 1,1 0-1,0 2 0,-19 15 0,21-16 9,-24 19 33,1 2 0,1 1-1,2 3 1,2 0-1,1 3 1,2 1 0,2 1-1,-35 64 1,63-100 38,-1 0 0,2 1 0,-1-1 0,1 0 0,0 1 1,0-1-1,1 1 0,0 0 0,0-1 0,1 1 0,1 8 0,-1-14-13,0 1 0,1-1 0,0 1 0,0-1 0,0 1 0,0-1 0,0 1 0,0-1 0,1 0 0,-1 1 0,1-1 0,-1 0 0,1 0 0,0 0 0,0 0 0,0-1-1,0 1 1,0 0 0,0-1 0,1 1 0,-1-1 0,0 0 0,1 0 0,-1 0 0,1 0 0,-1 0 0,1-1 0,-1 1 0,1-1 0,0 0 0,-1 1 0,1-1 0,0 0 0,4-1 0,5 0-26,1 0 0,0-1 0,-1 0 0,0-1 0,1-1 0,18-7 0,72-39-381,-57 26-96,94-51-2111,176-125 0,-313 198 2556,48-32-105,-35 26 257,-26 22 78,0-4-110,0 1-1,1 0 1,1 1 0,0 0 0,0 0 0,1 1-1,1 0 1,0 0 0,1 1 0,0-1 0,1 1 0,1 0-1,0 1 1,1-1 0,0 0 0,2 1 0,0 16-1,0-29-62,0-1-1,1 1 1,-1 0-1,1-1 1,-1 1-1,1-1 0,0 0 1,-1 1-1,1-1 1,0 0-1,0 1 0,0-1 1,0 0-1,0 0 1,0 0-1,1 0 0,-1 0 1,0 0-1,0 0 1,1 0-1,-1 0 0,1-1 1,-1 1-1,0 0 1,1-1-1,-1 1 0,1-1 1,0 0-1,-1 1 1,1-1-1,-1 0 0,1 0 1,-1 0-1,1 0 1,0 0-1,1-1 0,3 1-1,-1 0-1,0-1 0,0 1 0,1-1 0,-1-1 0,0 1 0,0-1 1,0 1-1,8-5 0,43-33-394,71-54 349,-50 19-8222,-41 36-23,-28 28 6691</inkml:trace>
  <inkml:trace contextRef="#ctx0" brushRef="#br0" timeOffset="1052.57">1513 708 2468,'15'-3'152,"-14"2"96,0 1 0,-1 0-1,1-1 1,0 1-1,-1-1 1,1 1-1,-1-1 1,1 1 0,-1-1-1,1 1 1,-1-1-1,1 1 1,-1-1 0,0 0-1,1 1 1,-1-1-1,0 0 1,1 1-1,-1-1 1,0 0 0,0 0-1,-2-19 5444,-4 6-5105,-1 0 14,1 2-275,1 0 0,-2 1-1,0-1 1,0 1 0,-1 1-1,-14-15 1,20 24-296,0 0 1,0 0-1,0 0 1,0 0-1,0 0 1,0 1-1,0-1 1,-1 1-1,1-1 1,0 1-1,0 0 1,-1 0-1,1 0 1,0 0-1,-1 1 1,1-1-1,0 0 1,0 1-1,0 0 1,0-1-1,-1 1 1,1 0-1,0 0 1,0 0-1,0 1 1,1-1-1,-1 0 1,0 1-1,0-1 1,1 1-1,-3 3 1,-9 7 199,1 1-1,-21 28 1,27-32-175,4-6-37,-82 119 463,76-109-481,0 0 1,2 0 0,-1 1-1,2 0 1,0 0 0,1 1-1,-5 25 1,9-39 4,0 0 1,-1 0-1,1 0 1,0 0-1,0 0 0,0 0 1,0 0-1,0 0 1,0 0-1,0 0 0,0 0 1,0 0-1,1 0 0,-1 0 1,0 0-1,1 0 1,-1 0-1,0 0 0,1 0 1,-1-1-1,1 1 0,0 0 1,-1 0-1,1 0 1,0 0-1,-1-1 0,1 1 1,0 0-1,0-1 1,0 1-1,0-1 0,1 1 1,0 0-2,1-1 1,-1 0 0,0 0 0,1-1 0,-1 1 0,1 0-1,-1-1 1,1 1 0,-1-1 0,0 0 0,1 0 0,-1 0-1,2-1 1,11-6-41,-1-1 0,-1 0 0,18-15-1,107-116-486,-21 19 213,-103 114 695,-14 19-105,-15 20-49,-13 11-107,-46 90 0,7-7-66,-390 563 572,430-653-648,-88 108 128,96-123-47,-1-1 1,0-1 0,-2-1 0,-31 22-1,50-38-59,1-1 0,0 1-1,-1-1 1,1 1 0,-1-1-1,1 0 1,-1 0 0,0 0 0,1 0-1,-1-1 1,0 1 0,0-1-1,0 1 1,1-1 0,-6 0-1,7-1 8,0 0 0,-1 0 0,1 0-1,0 0 1,0 0 0,0 0-1,0 0 1,0 0 0,0 0 0,0-1-1,0 1 1,0 0 0,1-1-1,-1 1 1,0 0 0,1-1-1,-1 1 1,1-1 0,0 1 0,-1-1-1,1 1 1,0-1 0,0 1-1,0-1 1,0 1 0,0-1 0,0 1-1,1-3 1,0-20 53,2 1-1,1-1 1,0 0 0,2 1-1,1 0 1,0 0 0,2 1-1,22-42 1,11-8-686,61-79-1,212-228-382,31 29-1630,-4 5-505,-320 322 2882,62-73-432,-77 87 677,0 0 1,-1-1 0,0 0 0,0 0 0,-1-1 0,-1 1-1,0-1 1,4-17 0,-7 23 19,-1 0 0,0 0-1,0-1 1,0 1 0,-1 0 0,0-1 0,0 1-1,0 0 1,-1 0 0,1 0 0,-1 0-1,0 0 1,-1 0 0,1 1 0,-1-1-1,0 1 1,0 0 0,0-1 0,-1 2-1,0-1 1,1 0 0,-1 1 0,-1-1 0,1 1-1,0 0 1,-1 0 0,1 1 0,-1 0-1,0-1 1,0 1 0,0 1 0,0-1-1,0 1 1,0 0 0,-1 0 0,-6 0 0,10 1 93,-1 0 0,1 0 0,-1-1 1,1 2-1,-1-1 0,1 0 1,0 0-1,-1 1 0,1 0 0,0-1 1,-1 1-1,1 0 0,0 0 1,-1 0-1,1 0 0,0 1 1,0-1-1,0 1 0,0-1 0,-1 3 1,-1 1 173,0 0 0,1 0-1,0 1 1,0-1 0,0 1 0,1 0 0,-3 6 0,-8 35 273,2 0 0,1 0 0,-3 59 0,-4 24 197,-54 170 333,-81 137 4704,135-393-5082,17-44-585,11-14-115,95-108 62,4 4-3305,250-207-15489,-251 240 14900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03E6A-1475-4BE1-BC45-13005A33C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Мухомор Лиза</cp:lastModifiedBy>
  <cp:revision>2</cp:revision>
  <cp:lastPrinted>2023-02-06T02:15:00Z</cp:lastPrinted>
  <dcterms:created xsi:type="dcterms:W3CDTF">2026-01-19T10:35:00Z</dcterms:created>
  <dcterms:modified xsi:type="dcterms:W3CDTF">2026-01-19T10:35:00Z</dcterms:modified>
</cp:coreProperties>
</file>