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09FD180E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5416A769" w:rsidR="00796EB9" w:rsidRDefault="00CE53EF">
      <w:pPr>
        <w:rPr>
          <w:sz w:val="28"/>
        </w:rPr>
      </w:pPr>
      <w:r>
        <w:rPr>
          <w:sz w:val="28"/>
        </w:rPr>
        <w:t xml:space="preserve">гр. </w:t>
      </w:r>
      <w:r w:rsidRPr="008157EE">
        <w:rPr>
          <w:color w:val="auto"/>
          <w:sz w:val="28"/>
        </w:rPr>
        <w:t>БЭУ-2</w:t>
      </w:r>
      <w:r w:rsidR="000D4602" w:rsidRPr="008157EE">
        <w:rPr>
          <w:color w:val="auto"/>
          <w:sz w:val="28"/>
        </w:rPr>
        <w:t>5</w:t>
      </w:r>
      <w:r w:rsidRPr="008157EE">
        <w:rPr>
          <w:color w:val="auto"/>
          <w:sz w:val="28"/>
        </w:rPr>
        <w:t>-</w:t>
      </w:r>
      <w:r w:rsidR="00275552" w:rsidRPr="008157EE">
        <w:rPr>
          <w:color w:val="auto"/>
          <w:sz w:val="28"/>
        </w:rPr>
        <w:t>1</w:t>
      </w:r>
      <w:r w:rsidR="00275552" w:rsidRPr="00100DD4">
        <w:rPr>
          <w:color w:val="FF0000"/>
          <w:sz w:val="28"/>
        </w:rPr>
        <w:t xml:space="preserve">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r w:rsidR="00F34DA3">
        <w:rPr>
          <w:sz w:val="28"/>
        </w:rPr>
        <w:tab/>
        <w:t xml:space="preserve">  </w:t>
      </w:r>
      <w:r w:rsidR="008157EE">
        <w:rPr>
          <w:sz w:val="28"/>
        </w:rPr>
        <w:t xml:space="preserve"> </w:t>
      </w:r>
      <w:r w:rsidR="006137CE">
        <w:rPr>
          <w:color w:val="auto"/>
          <w:sz w:val="28"/>
        </w:rPr>
        <w:t>Р</w:t>
      </w:r>
      <w:r w:rsidR="008157EE" w:rsidRPr="008157EE">
        <w:rPr>
          <w:color w:val="auto"/>
          <w:sz w:val="28"/>
        </w:rPr>
        <w:t>.</w:t>
      </w:r>
      <w:r w:rsidR="006137CE">
        <w:rPr>
          <w:color w:val="auto"/>
          <w:sz w:val="28"/>
        </w:rPr>
        <w:t>Р. Афа</w:t>
      </w:r>
      <w:r w:rsidR="00B1240C">
        <w:rPr>
          <w:color w:val="auto"/>
          <w:sz w:val="28"/>
        </w:rPr>
        <w:t>на</w:t>
      </w:r>
      <w:r w:rsidR="006137CE">
        <w:rPr>
          <w:color w:val="auto"/>
          <w:sz w:val="28"/>
        </w:rPr>
        <w:t>сье</w:t>
      </w:r>
      <w:r w:rsidR="008157EE" w:rsidRPr="008157EE">
        <w:rPr>
          <w:color w:val="auto"/>
          <w:sz w:val="28"/>
        </w:rPr>
        <w:t>в</w:t>
      </w:r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0F5C0736" w:rsidR="00796EB9" w:rsidRDefault="00F34DA3">
      <w:pPr>
        <w:rPr>
          <w:sz w:val="28"/>
        </w:rPr>
      </w:pPr>
      <w:r>
        <w:rPr>
          <w:sz w:val="28"/>
        </w:rPr>
        <w:t xml:space="preserve">Руководитель </w:t>
      </w:r>
    </w:p>
    <w:p w14:paraId="50AD174F" w14:textId="6FCA7313" w:rsidR="00796EB9" w:rsidRPr="00C207A8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16173763" w:rsidR="00796EB9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588D67C6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3D309DF" w14:textId="122E7BEB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C5499ED" w14:textId="74A1CB5F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E03F724" w14:textId="77777777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4907E54" w14:textId="1F19E7BB" w:rsidR="00796EB9" w:rsidRDefault="008157E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  <w:r>
        <w:rPr>
          <w:sz w:val="28"/>
        </w:rPr>
        <w:t>Владивосток 2026</w:t>
      </w:r>
    </w:p>
    <w:p w14:paraId="464B409F" w14:textId="77777777" w:rsidR="00796EB9" w:rsidRDefault="00796EB9">
      <w:pPr>
        <w:sectPr w:rsidR="00796EB9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02710318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6137CE">
        <w:rPr>
          <w:color w:val="auto"/>
          <w:u w:val="single"/>
        </w:rPr>
        <w:t>Афанасьев Родион Ростиславович</w:t>
      </w:r>
      <w:r>
        <w:rPr>
          <w:u w:val="single"/>
        </w:rPr>
        <w:tab/>
      </w:r>
      <w:r w:rsidR="000D4602">
        <w:rPr>
          <w:u w:val="single"/>
        </w:rPr>
        <w:t>                                                         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2A9B06F6" w:rsidR="00796EB9" w:rsidRDefault="00F34DA3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="00D94C58"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 w:rsidRPr="00E40167">
        <w:rPr>
          <w:color w:val="auto"/>
          <w:u w:val="single"/>
        </w:rPr>
        <w:t>Б</w:t>
      </w:r>
      <w:r w:rsidR="00CE53EF" w:rsidRPr="00E40167">
        <w:rPr>
          <w:color w:val="auto"/>
          <w:u w:val="single"/>
        </w:rPr>
        <w:t>ЭУ-2</w:t>
      </w:r>
      <w:r w:rsidR="000D4602" w:rsidRPr="00E40167">
        <w:rPr>
          <w:color w:val="auto"/>
          <w:u w:val="single"/>
        </w:rPr>
        <w:t>5</w:t>
      </w:r>
      <w:r w:rsidR="00CE53EF" w:rsidRPr="00E40167">
        <w:rPr>
          <w:color w:val="auto"/>
          <w:u w:val="single"/>
        </w:rPr>
        <w:t>-</w:t>
      </w:r>
      <w:r w:rsidRPr="00E40167">
        <w:rPr>
          <w:color w:val="auto"/>
          <w:u w:val="single"/>
        </w:rPr>
        <w:t>1</w:t>
      </w:r>
      <w:r w:rsidRPr="00F34DA3">
        <w:rPr>
          <w:color w:val="auto"/>
          <w:u w:val="single"/>
        </w:rPr>
        <w:tab/>
      </w:r>
      <w:r w:rsidR="000D4602">
        <w:rPr>
          <w:color w:val="auto"/>
          <w:u w:val="single"/>
        </w:rPr>
        <w:t>                                                     </w:t>
      </w:r>
    </w:p>
    <w:p w14:paraId="3FC5427C" w14:textId="77777777" w:rsidR="00796EB9" w:rsidRDefault="00796EB9">
      <w:pPr>
        <w:rPr>
          <w:b/>
        </w:rPr>
      </w:pPr>
      <w:bookmarkStart w:id="0" w:name="_heading=h.gjdgxs"/>
      <w:bookmarkEnd w:id="0"/>
    </w:p>
    <w:p w14:paraId="0D9475B4" w14:textId="46A0CB0B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0D4602">
        <w:rPr>
          <w:color w:val="auto"/>
          <w:u w:val="single"/>
        </w:rPr>
        <w:t>Корень Андрей Владимирович</w:t>
      </w:r>
      <w:r w:rsidR="000D4602" w:rsidRPr="000D4602">
        <w:rPr>
          <w:u w:val="single"/>
        </w:rPr>
        <w:t>                                                    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0CADF5C1" w:rsidR="00796EB9" w:rsidRDefault="00F34DA3">
      <w:pPr>
        <w:ind w:left="9360"/>
      </w:pPr>
      <w:r>
        <w:t xml:space="preserve">    _________________________</w:t>
      </w:r>
      <w:r w:rsidR="000D4602">
        <w:t>_______</w:t>
      </w:r>
      <w:r>
        <w:t xml:space="preserve">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77777777" w:rsidR="00796EB9" w:rsidRDefault="00F34DA3">
      <w:pPr>
        <w:rPr>
          <w:b/>
        </w:rPr>
      </w:pPr>
      <w:r>
        <w:rPr>
          <w:b/>
        </w:rPr>
        <w:t xml:space="preserve">Срок сдачи: </w:t>
      </w:r>
      <w:r w:rsidRPr="00F34DA3">
        <w:rPr>
          <w:color w:val="auto"/>
        </w:rPr>
        <w:t>первая учебная неделя III семестра 2025 г.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49DF9AE9" w:rsidR="00796EB9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0D4602">
        <w:t>А</w:t>
      </w:r>
      <w:r w:rsidR="00C207A8">
        <w:t>.В. К</w:t>
      </w:r>
      <w:r w:rsidR="000D4602">
        <w:t>орень</w:t>
      </w:r>
    </w:p>
    <w:p w14:paraId="0BDC7914" w14:textId="1B989E29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 w:rsidR="006137CE">
        <w:rPr>
          <w:color w:val="auto"/>
        </w:rPr>
        <w:t>Р</w:t>
      </w:r>
      <w:r w:rsidR="00E40167" w:rsidRPr="00E40167">
        <w:rPr>
          <w:color w:val="auto"/>
        </w:rPr>
        <w:t>.</w:t>
      </w:r>
      <w:r w:rsidR="006137CE">
        <w:rPr>
          <w:color w:val="auto"/>
        </w:rPr>
        <w:t>Р Афанасье</w:t>
      </w:r>
      <w:r w:rsidR="00E40167" w:rsidRPr="00E40167">
        <w:rPr>
          <w:color w:val="auto"/>
        </w:rPr>
        <w:t>в</w:t>
      </w:r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0" w:type="auto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93"/>
        <w:gridCol w:w="1265"/>
        <w:gridCol w:w="1324"/>
        <w:gridCol w:w="1653"/>
        <w:gridCol w:w="2237"/>
      </w:tblGrid>
      <w:tr w:rsidR="00796EB9" w14:paraId="6F43978A" w14:textId="77777777" w:rsidTr="00C9231F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C9231F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77777777" w:rsidR="00796EB9" w:rsidRDefault="00796EB9">
            <w:pPr>
              <w:jc w:val="center"/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77777777" w:rsidR="00796EB9" w:rsidRDefault="00796EB9">
            <w:pPr>
              <w:jc w:val="center"/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252E3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77777777" w:rsidR="00796EB9" w:rsidRDefault="00796EB9">
            <w:pPr>
              <w:jc w:val="center"/>
            </w:pPr>
          </w:p>
        </w:tc>
      </w:tr>
      <w:tr w:rsidR="00796EB9" w14:paraId="364A436A" w14:textId="77777777" w:rsidTr="00C9231F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1AA40" w14:textId="77777777" w:rsidR="00796EB9" w:rsidRDefault="00F34DA3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CD162B" w14:textId="77777777" w:rsidR="00796EB9" w:rsidRDefault="00796EB9">
            <w:pPr>
              <w:jc w:val="center"/>
            </w:pP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D83CF2" w14:textId="77777777" w:rsidR="00796EB9" w:rsidRDefault="00796EB9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6FB23" w14:textId="77777777" w:rsidR="00796EB9" w:rsidRDefault="00796EB9">
            <w:pPr>
              <w:jc w:val="center"/>
            </w:pP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44C8" w14:textId="77777777" w:rsidR="00796EB9" w:rsidRDefault="00796EB9">
            <w:pPr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44890B" w14:textId="77777777" w:rsidR="00796EB9" w:rsidRDefault="00796EB9">
            <w:pPr>
              <w:jc w:val="center"/>
            </w:pPr>
          </w:p>
        </w:tc>
      </w:tr>
      <w:tr w:rsidR="00796EB9" w14:paraId="581EE74B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08F9DF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6BAF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FCFED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789F65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DFE6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55E48" w14:textId="77777777" w:rsidR="00796EB9" w:rsidRDefault="00796EB9"/>
        </w:tc>
      </w:tr>
      <w:tr w:rsidR="00796EB9" w14:paraId="06670D92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BFAE5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F4E414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EB8A4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5E6290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193C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CF45A" w14:textId="77777777" w:rsidR="00796EB9" w:rsidRDefault="00796EB9"/>
        </w:tc>
      </w:tr>
      <w:tr w:rsidR="00796EB9" w14:paraId="51D55444" w14:textId="77777777" w:rsidTr="00C9231F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804AAB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BD578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425AC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B5F779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BB71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AB9C4" w14:textId="77777777" w:rsidR="00796EB9" w:rsidRDefault="00796EB9"/>
        </w:tc>
      </w:tr>
      <w:tr w:rsidR="00796EB9" w14:paraId="1F5EAA8F" w14:textId="77777777" w:rsidTr="00C9231F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0E9A29" w14:textId="77777777" w:rsidR="00796EB9" w:rsidRDefault="00F34DA3">
            <w:r>
              <w:t>Проект «За чистый университет»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CC81F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D63410" w14:textId="77777777" w:rsidR="00796EB9" w:rsidRDefault="00796EB9"/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83962" w14:textId="77777777" w:rsidR="00796EB9" w:rsidRDefault="00796EB9"/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E29E9" w14:textId="77777777" w:rsidR="00796EB9" w:rsidRDefault="00796EB9"/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AAA29" w14:textId="77777777" w:rsidR="00796EB9" w:rsidRDefault="00796EB9"/>
        </w:tc>
      </w:tr>
      <w:tr w:rsidR="00796EB9" w14:paraId="5A100F97" w14:textId="77777777" w:rsidTr="00C9231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77777777" w:rsidR="00796EB9" w:rsidRPr="004038D4" w:rsidRDefault="005A109A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094B54AB" w:rsidR="00796EB9" w:rsidRPr="004038D4" w:rsidRDefault="0028746C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06.10.25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0DB9A0A6" w:rsidR="00796EB9" w:rsidRPr="004038D4" w:rsidRDefault="00583C01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08B9AE9B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B50AA3A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77777777" w:rsidR="00796EB9" w:rsidRPr="004038D4" w:rsidRDefault="005A109A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3F2F0A25" w:rsidR="00796EB9" w:rsidRPr="004038D4" w:rsidRDefault="0002267B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08.12.25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5D6432F9" w:rsidR="00796EB9" w:rsidRPr="004038D4" w:rsidRDefault="00583C01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566C1A58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6F69AB" w14:paraId="7E61D259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77D1ABDE" w:rsidR="006F69AB" w:rsidRPr="004038D4" w:rsidRDefault="001570C5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4F6B5067" w:rsidR="006F69AB" w:rsidRPr="004038D4" w:rsidRDefault="006137CE" w:rsidP="006137CE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23</w:t>
            </w:r>
            <w:r w:rsidR="0002267B" w:rsidRPr="004038D4">
              <w:rPr>
                <w:color w:val="000000" w:themeColor="text1"/>
              </w:rPr>
              <w:t>.0</w:t>
            </w:r>
            <w:r w:rsidRPr="004038D4">
              <w:rPr>
                <w:color w:val="000000" w:themeColor="text1"/>
              </w:rPr>
              <w:t>7</w:t>
            </w:r>
            <w:r w:rsidR="0002267B" w:rsidRPr="004038D4">
              <w:rPr>
                <w:color w:val="000000" w:themeColor="text1"/>
              </w:rPr>
              <w:t>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21CAF62C" w:rsidR="006F69AB" w:rsidRPr="004038D4" w:rsidRDefault="00B045C0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4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74DA0EFA" w:rsidR="006F69AB" w:rsidRPr="004038D4" w:rsidRDefault="006137CE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+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0C3B77FD" w:rsidR="006F69AB" w:rsidRPr="00D94C58" w:rsidRDefault="006F69AB">
            <w:pPr>
              <w:jc w:val="center"/>
              <w:rPr>
                <w:color w:val="FF0000"/>
              </w:rPr>
            </w:pPr>
          </w:p>
        </w:tc>
      </w:tr>
      <w:tr w:rsidR="00796EB9" w14:paraId="363B4396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F8FD4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CD7647" w14:textId="0D1DCEFB" w:rsidR="00796EB9" w:rsidRPr="004038D4" w:rsidRDefault="001570C5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Субботник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3F7FD3" w14:textId="67397412" w:rsidR="00796EB9" w:rsidRPr="004038D4" w:rsidRDefault="0002267B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14.04.26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178936" w14:textId="3D1EEDBA" w:rsidR="00796EB9" w:rsidRPr="004038D4" w:rsidRDefault="00296045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7A201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EBB7C" w14:textId="6076EC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0C9D606" w14:textId="77777777" w:rsidTr="00C9231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796EB9" w:rsidRDefault="00F34DA3">
            <w:r>
              <w:t xml:space="preserve">Поддержание и улучшение качества социальной среды университета (работа по заявкам </w:t>
            </w:r>
            <w:r>
              <w:lastRenderedPageBreak/>
              <w:t>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013D04C8" w:rsidR="00796EB9" w:rsidRPr="004038D4" w:rsidRDefault="0028746C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lastRenderedPageBreak/>
              <w:t>ОСПТ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05FD3224" w:rsidR="00796EB9" w:rsidRPr="004038D4" w:rsidRDefault="0028746C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24.07.26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4CAFD6D5" w:rsidR="00796EB9" w:rsidRPr="004038D4" w:rsidRDefault="0028746C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30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4D5A7CFA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1FFE48D5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244526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D99A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C484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C9C0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F3F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1DCB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2BA7C1B4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0A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2BA596B1" w14:textId="77777777" w:rsidTr="00C9231F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F6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33534E0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2BCBA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ED66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50FE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FF7D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E4EF8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C57C1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FFEE5A5" w14:textId="77777777" w:rsidTr="00C9231F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796EB9" w:rsidRDefault="00F34DA3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463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4EE98E2" w14:textId="77777777" w:rsidTr="00C9231F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C9D98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6A1F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B0611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89797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701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931F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6A91825" w14:textId="77777777" w:rsidTr="00C9231F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C133C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AA57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A705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4A20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D50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DE3C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94862CF" w14:textId="77777777" w:rsidTr="00C9231F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796EB9" w:rsidRDefault="00F34DA3">
            <w:bookmarkStart w:id="2" w:name="_GoBack" w:colFirst="1" w:colLast="3"/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0AAAC238" w:rsidR="00796EB9" w:rsidRPr="004038D4" w:rsidRDefault="00A0201B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Приемная комиссия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4C5B5FD3" w:rsidR="00796EB9" w:rsidRPr="004038D4" w:rsidRDefault="00FA7B4B" w:rsidP="00FA7B4B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29</w:t>
            </w:r>
            <w:r w:rsidR="00A0201B" w:rsidRPr="004038D4">
              <w:rPr>
                <w:color w:val="000000" w:themeColor="text1"/>
              </w:rPr>
              <w:t>.0</w:t>
            </w:r>
            <w:r w:rsidRPr="004038D4">
              <w:rPr>
                <w:color w:val="000000" w:themeColor="text1"/>
              </w:rPr>
              <w:t>6</w:t>
            </w:r>
            <w:r w:rsidR="00A0201B" w:rsidRPr="004038D4">
              <w:rPr>
                <w:color w:val="000000" w:themeColor="text1"/>
              </w:rPr>
              <w:t>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1159F2D7" w:rsidR="00796EB9" w:rsidRPr="004038D4" w:rsidRDefault="00A0201B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10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98096E7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6BF32881" w:rsidR="00796EB9" w:rsidRPr="004038D4" w:rsidRDefault="00A0201B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Помощь кафедре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77858B41" w:rsidR="00796EB9" w:rsidRPr="004038D4" w:rsidRDefault="00A0201B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10.04.26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593C2D28" w:rsidR="00796EB9" w:rsidRPr="004038D4" w:rsidRDefault="00A0201B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78C98F3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3413386C" w:rsidR="00796EB9" w:rsidRPr="004038D4" w:rsidRDefault="000E31E5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Магистратский форум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17FA64A9" w:rsidR="00796EB9" w:rsidRPr="004038D4" w:rsidRDefault="000E31E5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03.06.26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4C282D4D" w:rsidR="00796EB9" w:rsidRPr="004038D4" w:rsidRDefault="005277E1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0FCF454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F980B5F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1973DCC" w14:textId="77777777" w:rsidTr="00C9231F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796EB9" w:rsidRDefault="00F34DA3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796EB9" w:rsidRPr="004038D4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39D6F30C" w:rsidR="00796EB9" w:rsidRPr="004038D4" w:rsidRDefault="005277E1" w:rsidP="00B045C0">
            <w:pPr>
              <w:jc w:val="center"/>
              <w:rPr>
                <w:color w:val="000000" w:themeColor="text1"/>
              </w:rPr>
            </w:pPr>
            <w:r w:rsidRPr="004038D4">
              <w:rPr>
                <w:color w:val="000000" w:themeColor="text1"/>
              </w:rPr>
              <w:t>7</w:t>
            </w:r>
            <w:r w:rsidR="00B045C0" w:rsidRPr="004038D4">
              <w:rPr>
                <w:color w:val="000000" w:themeColor="text1"/>
              </w:rPr>
              <w:t>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</w:tbl>
    <w:bookmarkEnd w:id="2"/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78C002AC" w:rsidR="00796EB9" w:rsidRPr="00F34DA3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0D4602">
        <w:rPr>
          <w:color w:val="auto"/>
          <w:sz w:val="28"/>
        </w:rPr>
        <w:t>А</w:t>
      </w:r>
      <w:r w:rsid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6444B648" w:rsidR="00796EB9" w:rsidRDefault="00F34DA3">
      <w:pPr>
        <w:spacing w:before="240" w:after="240"/>
        <w:jc w:val="both"/>
      </w:pPr>
      <w:r>
        <w:t>ФИО студента</w:t>
      </w:r>
      <w:r w:rsidR="000D4602" w:rsidRPr="000D4602">
        <w:rPr>
          <w:u w:val="single"/>
        </w:rPr>
        <w:t>             </w:t>
      </w:r>
      <w:r w:rsidR="006137CE">
        <w:rPr>
          <w:color w:val="auto"/>
          <w:u w:val="single"/>
        </w:rPr>
        <w:t>Афанасьев Родион Ростиславович</w:t>
      </w:r>
      <w:r w:rsidR="000D4602" w:rsidRPr="000D4602">
        <w:rPr>
          <w:u w:val="single"/>
        </w:rPr>
        <w:t>                    </w:t>
      </w:r>
      <w:r w:rsidR="000D4602">
        <w:rPr>
          <w:u w:val="single"/>
        </w:rPr>
        <w:t>  </w:t>
      </w:r>
      <w:r w:rsidR="000D4602" w:rsidRPr="000D4602">
        <w:rPr>
          <w:u w:val="single"/>
        </w:rPr>
        <w:t>      </w:t>
      </w:r>
    </w:p>
    <w:p w14:paraId="302B098A" w14:textId="162CCA24" w:rsidR="00796EB9" w:rsidRDefault="00F34DA3">
      <w:pPr>
        <w:spacing w:before="240" w:after="240"/>
        <w:jc w:val="both"/>
      </w:pPr>
      <w:r>
        <w:t>Группа</w:t>
      </w:r>
      <w:r w:rsidR="000D4602">
        <w:rPr>
          <w:u w:val="single"/>
        </w:rPr>
        <w:t>                           </w:t>
      </w:r>
      <w:r w:rsidR="00CE53EF">
        <w:rPr>
          <w:color w:val="auto"/>
          <w:u w:val="single"/>
        </w:rPr>
        <w:t>БЭУ-2</w:t>
      </w:r>
      <w:r w:rsidR="000D4602">
        <w:rPr>
          <w:color w:val="auto"/>
          <w:u w:val="single"/>
        </w:rPr>
        <w:t>5</w:t>
      </w:r>
      <w:r w:rsidR="00CE53EF">
        <w:rPr>
          <w:color w:val="auto"/>
          <w:u w:val="single"/>
        </w:rPr>
        <w:t>-</w:t>
      </w:r>
      <w:r>
        <w:rPr>
          <w:color w:val="auto"/>
          <w:u w:val="single"/>
        </w:rPr>
        <w:t>1</w:t>
      </w:r>
      <w:r w:rsidR="000D4602" w:rsidRPr="000D4602">
        <w:rPr>
          <w:u w:val="single"/>
        </w:rPr>
        <w:t>                                                                 </w:t>
      </w:r>
    </w:p>
    <w:p w14:paraId="7E19B391" w14:textId="77777777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796EB9" w14:paraId="3BE54A7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C9F9" w14:textId="77777777" w:rsidR="00796EB9" w:rsidRDefault="00F34DA3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31885" w14:textId="77777777" w:rsidR="00796EB9" w:rsidRDefault="00F34DA3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06F99" w14:textId="77777777" w:rsidR="00796EB9" w:rsidRDefault="00F34DA3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60CCA" w14:textId="77777777" w:rsidR="00796EB9" w:rsidRDefault="00F34DA3">
            <w:pPr>
              <w:spacing w:line="360" w:lineRule="auto"/>
              <w:jc w:val="center"/>
            </w:pPr>
            <w:r>
              <w:t>Нет</w:t>
            </w:r>
          </w:p>
        </w:tc>
      </w:tr>
      <w:tr w:rsidR="00796EB9" w14:paraId="6C32BC4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BF9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1AC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22D837B7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2A04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EC0AE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64C2038D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234A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BCB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22711B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08362" w14:textId="068F5ABE" w:rsidR="00796EB9" w:rsidRDefault="004E6A61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43E2" w14:textId="1E78422C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83E32D0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F18E2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A55B8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10F72F7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5AF5D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84A4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089EBD4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27FB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C0E4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2746DCA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B7C68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09326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39CA7C6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E16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B3D60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C4E5E5F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3BD3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EFB45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4D82099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267D0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507B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638D682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A353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6F3D" w14:textId="77777777" w:rsidR="00796EB9" w:rsidRDefault="00796EB9" w:rsidP="00C9231F">
            <w:pPr>
              <w:spacing w:line="360" w:lineRule="auto"/>
              <w:jc w:val="center"/>
            </w:pPr>
          </w:p>
        </w:tc>
      </w:tr>
    </w:tbl>
    <w:p w14:paraId="12675238" w14:textId="77777777" w:rsidR="00796EB9" w:rsidRDefault="00796EB9">
      <w:pPr>
        <w:spacing w:before="120" w:after="120"/>
        <w:jc w:val="right"/>
        <w:rPr>
          <w:rFonts w:ascii="Arial" w:hAnsi="Arial"/>
          <w:b/>
        </w:rPr>
      </w:pPr>
    </w:p>
    <w:p w14:paraId="20C9F082" w14:textId="77777777" w:rsidR="00796EB9" w:rsidRDefault="00796EB9"/>
    <w:p w14:paraId="7E1C6D9C" w14:textId="4C477E99" w:rsidR="00796EB9" w:rsidRDefault="00080C1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6DD09C8E" wp14:editId="6EEB0846">
            <wp:extent cx="5940425" cy="7912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EB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widowControl/>
        <w:ind w:left="780" w:hanging="720"/>
      </w:pPr>
    </w:lvl>
    <w:lvl w:ilvl="1">
      <w:start w:val="1"/>
      <w:numFmt w:val="lowerLetter"/>
      <w:lvlText w:val="%2."/>
      <w:lvlJc w:val="left"/>
      <w:pPr>
        <w:widowControl/>
        <w:ind w:left="1140" w:hanging="360"/>
      </w:pPr>
    </w:lvl>
    <w:lvl w:ilvl="2">
      <w:start w:val="1"/>
      <w:numFmt w:val="lowerRoman"/>
      <w:lvlText w:val="%3."/>
      <w:lvlJc w:val="right"/>
      <w:pPr>
        <w:widowControl/>
        <w:ind w:left="1860" w:hanging="180"/>
      </w:pPr>
    </w:lvl>
    <w:lvl w:ilvl="3">
      <w:start w:val="1"/>
      <w:numFmt w:val="decimal"/>
      <w:lvlText w:val="%4."/>
      <w:lvlJc w:val="left"/>
      <w:pPr>
        <w:widowControl/>
        <w:ind w:left="2580" w:hanging="360"/>
      </w:pPr>
    </w:lvl>
    <w:lvl w:ilvl="4">
      <w:start w:val="1"/>
      <w:numFmt w:val="lowerLetter"/>
      <w:lvlText w:val="%5."/>
      <w:lvlJc w:val="left"/>
      <w:pPr>
        <w:widowControl/>
        <w:ind w:left="3300" w:hanging="360"/>
      </w:pPr>
    </w:lvl>
    <w:lvl w:ilvl="5">
      <w:start w:val="1"/>
      <w:numFmt w:val="lowerRoman"/>
      <w:lvlText w:val="%6."/>
      <w:lvlJc w:val="right"/>
      <w:pPr>
        <w:widowControl/>
        <w:ind w:left="4020" w:hanging="180"/>
      </w:pPr>
    </w:lvl>
    <w:lvl w:ilvl="6">
      <w:start w:val="1"/>
      <w:numFmt w:val="decimal"/>
      <w:lvlText w:val="%7."/>
      <w:lvlJc w:val="left"/>
      <w:pPr>
        <w:widowControl/>
        <w:ind w:left="4740" w:hanging="360"/>
      </w:pPr>
    </w:lvl>
    <w:lvl w:ilvl="7">
      <w:start w:val="1"/>
      <w:numFmt w:val="lowerLetter"/>
      <w:lvlText w:val="%8."/>
      <w:lvlJc w:val="left"/>
      <w:pPr>
        <w:widowControl/>
        <w:ind w:left="5460" w:hanging="360"/>
      </w:pPr>
    </w:lvl>
    <w:lvl w:ilvl="8">
      <w:start w:val="1"/>
      <w:numFmt w:val="lowerRoman"/>
      <w:lvlText w:val="%9."/>
      <w:lvlJc w:val="right"/>
      <w:pPr>
        <w:widowControl/>
        <w:ind w:left="6180" w:hanging="180"/>
      </w:pPr>
    </w:lvl>
  </w:abstractNum>
  <w:abstractNum w:abstractNumId="1" w15:restartNumberingAfterBreak="0">
    <w:nsid w:val="71563B54"/>
    <w:multiLevelType w:val="multilevel"/>
    <w:tmpl w:val="77B872E0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B9"/>
    <w:rsid w:val="0002267B"/>
    <w:rsid w:val="00080C19"/>
    <w:rsid w:val="000D4602"/>
    <w:rsid w:val="000E31E5"/>
    <w:rsid w:val="00100DD4"/>
    <w:rsid w:val="001570C5"/>
    <w:rsid w:val="00275552"/>
    <w:rsid w:val="0028746C"/>
    <w:rsid w:val="00296045"/>
    <w:rsid w:val="003143C0"/>
    <w:rsid w:val="004038D4"/>
    <w:rsid w:val="004E6A61"/>
    <w:rsid w:val="005222D6"/>
    <w:rsid w:val="005277E1"/>
    <w:rsid w:val="00583C01"/>
    <w:rsid w:val="005A109A"/>
    <w:rsid w:val="005F6EE7"/>
    <w:rsid w:val="006137CE"/>
    <w:rsid w:val="006F69AB"/>
    <w:rsid w:val="00796EB9"/>
    <w:rsid w:val="008157EE"/>
    <w:rsid w:val="00867153"/>
    <w:rsid w:val="009150C4"/>
    <w:rsid w:val="00A0201B"/>
    <w:rsid w:val="00B045C0"/>
    <w:rsid w:val="00B1240C"/>
    <w:rsid w:val="00BD7354"/>
    <w:rsid w:val="00C207A8"/>
    <w:rsid w:val="00C9231F"/>
    <w:rsid w:val="00CE53EF"/>
    <w:rsid w:val="00D63534"/>
    <w:rsid w:val="00D94C58"/>
    <w:rsid w:val="00E40167"/>
    <w:rsid w:val="00E744D6"/>
    <w:rsid w:val="00F34DA3"/>
    <w:rsid w:val="00F840F0"/>
    <w:rsid w:val="00FA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2A9A78DD-F6EC-4168-992F-9AE565F1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SunnnyShine</cp:lastModifiedBy>
  <cp:revision>9</cp:revision>
  <dcterms:created xsi:type="dcterms:W3CDTF">2026-09-12T06:25:00Z</dcterms:created>
  <dcterms:modified xsi:type="dcterms:W3CDTF">2026-09-12T06:39:00Z</dcterms:modified>
</cp:coreProperties>
</file>