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E3BFD0" w14:textId="77777777" w:rsidR="00BF643F" w:rsidRDefault="00BF643F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14:paraId="47423992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7DFD0B14" w14:textId="6F291EC5" w:rsidR="00BF643F" w:rsidRDefault="00462370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6F9EEEE1" w14:textId="77777777"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3F3F2E3E" w14:textId="77777777"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14:paraId="75DDC7C7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0530DD">
        <w:rPr>
          <w:rFonts w:ascii="Times New Roman" w:eastAsia="Times New Roman" w:hAnsi="Times New Roman" w:cs="Times New Roman"/>
          <w:sz w:val="32"/>
          <w:szCs w:val="20"/>
        </w:rPr>
        <w:t>ЧЕТВЕРТОЙ</w:t>
      </w:r>
      <w:r>
        <w:rPr>
          <w:rFonts w:ascii="Times New Roman" w:eastAsia="Times New Roman" w:hAnsi="Times New Roman" w:cs="Times New Roman"/>
          <w:sz w:val="32"/>
          <w:szCs w:val="20"/>
        </w:rPr>
        <w:t>)</w:t>
      </w:r>
    </w:p>
    <w:p w14:paraId="58461387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13681429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1ADA34E0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402B2FE5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14:paraId="53D938B6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4F6173C2" w14:textId="235DC815" w:rsidR="00BF643F" w:rsidRPr="00216459" w:rsidRDefault="00BF643F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>гр.</w:t>
      </w:r>
      <w:r w:rsidR="00D3752F" w:rsidRPr="00D3752F">
        <w:rPr>
          <w:rStyle w:val="FontStyle170"/>
          <w:sz w:val="24"/>
          <w:szCs w:val="24"/>
        </w:rPr>
        <w:t xml:space="preserve">   </w:t>
      </w:r>
      <w:r w:rsidR="009F4586">
        <w:rPr>
          <w:rStyle w:val="FontStyle170"/>
          <w:sz w:val="24"/>
          <w:szCs w:val="24"/>
        </w:rPr>
        <w:t>БПО-2</w:t>
      </w:r>
      <w:r w:rsidR="001E20BE">
        <w:rPr>
          <w:rStyle w:val="FontStyle170"/>
          <w:sz w:val="24"/>
          <w:szCs w:val="24"/>
        </w:rPr>
        <w:t>2</w:t>
      </w:r>
      <w:r w:rsidR="009F4586">
        <w:rPr>
          <w:rStyle w:val="FontStyle170"/>
          <w:sz w:val="24"/>
          <w:szCs w:val="24"/>
        </w:rPr>
        <w:t>-Ф</w:t>
      </w:r>
      <w:r w:rsidR="001E20BE">
        <w:rPr>
          <w:rStyle w:val="FontStyle170"/>
          <w:sz w:val="24"/>
          <w:szCs w:val="24"/>
        </w:rPr>
        <w:t>К</w:t>
      </w:r>
      <w:r w:rsidR="009F4586">
        <w:rPr>
          <w:rStyle w:val="FontStyle170"/>
          <w:sz w:val="24"/>
          <w:szCs w:val="24"/>
        </w:rPr>
        <w:t>1</w:t>
      </w:r>
      <w:r w:rsidRPr="002E15EC">
        <w:rPr>
          <w:rStyle w:val="FontStyle170"/>
          <w:sz w:val="24"/>
          <w:szCs w:val="24"/>
        </w:rPr>
        <w:t xml:space="preserve">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16459">
        <w:rPr>
          <w:rStyle w:val="FontStyle170"/>
          <w:sz w:val="24"/>
          <w:szCs w:val="24"/>
        </w:rPr>
        <w:t xml:space="preserve">      </w:t>
      </w:r>
      <w:r w:rsidR="001D5989">
        <w:rPr>
          <w:rStyle w:val="FontStyle170"/>
          <w:sz w:val="24"/>
          <w:szCs w:val="24"/>
          <w:u w:val="single"/>
        </w:rPr>
        <w:t>Н.А. Фомина</w:t>
      </w:r>
    </w:p>
    <w:p w14:paraId="68A2CAEA" w14:textId="77777777"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 w:rsidR="00A43A6A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484F735C" w14:textId="77777777" w:rsidR="00BF643F" w:rsidRPr="002E15EC" w:rsidRDefault="00BF643F" w:rsidP="00BF643F">
      <w:pPr>
        <w:rPr>
          <w:sz w:val="24"/>
          <w:szCs w:val="24"/>
        </w:rPr>
      </w:pPr>
    </w:p>
    <w:p w14:paraId="2B097008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241BB40E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55D74C0F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3F8DC686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 w:rsidR="0082610F">
        <w:rPr>
          <w:rStyle w:val="FontStyle170"/>
          <w:sz w:val="24"/>
          <w:szCs w:val="24"/>
          <w:u w:val="single"/>
        </w:rPr>
        <w:t>Н</w:t>
      </w:r>
      <w:r>
        <w:rPr>
          <w:rStyle w:val="FontStyle170"/>
          <w:sz w:val="24"/>
          <w:szCs w:val="24"/>
          <w:u w:val="single"/>
        </w:rPr>
        <w:t>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 w:rsidR="0082610F">
        <w:rPr>
          <w:rStyle w:val="FontStyle170"/>
          <w:sz w:val="24"/>
          <w:szCs w:val="24"/>
          <w:u w:val="single"/>
        </w:rPr>
        <w:t>Мазитова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D05CBCF" w14:textId="77777777"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2268A8D4" w14:textId="77777777" w:rsidR="00BF643F" w:rsidRDefault="00BF643F" w:rsidP="00BF643F">
      <w:pPr>
        <w:pStyle w:val="af0"/>
        <w:rPr>
          <w:rStyle w:val="FontStyle170"/>
        </w:rPr>
      </w:pPr>
    </w:p>
    <w:p w14:paraId="2421A4AF" w14:textId="77777777" w:rsidR="00BF643F" w:rsidRDefault="00BF643F" w:rsidP="00BF643F">
      <w:pPr>
        <w:pStyle w:val="af0"/>
        <w:rPr>
          <w:rStyle w:val="FontStyle170"/>
        </w:rPr>
      </w:pPr>
    </w:p>
    <w:p w14:paraId="39B794FB" w14:textId="77777777" w:rsidR="00BF643F" w:rsidRDefault="00BF643F" w:rsidP="00BF643F">
      <w:pPr>
        <w:pStyle w:val="af0"/>
        <w:rPr>
          <w:rStyle w:val="FontStyle170"/>
        </w:rPr>
      </w:pPr>
    </w:p>
    <w:p w14:paraId="52DB3EFE" w14:textId="77777777" w:rsidR="00BF643F" w:rsidRDefault="00BF643F" w:rsidP="00BF643F">
      <w:pPr>
        <w:pStyle w:val="af0"/>
        <w:rPr>
          <w:rStyle w:val="FontStyle170"/>
        </w:rPr>
      </w:pPr>
    </w:p>
    <w:p w14:paraId="400C7FFF" w14:textId="77777777" w:rsidR="00BF643F" w:rsidRDefault="00BF643F" w:rsidP="00BF643F">
      <w:pPr>
        <w:pStyle w:val="af0"/>
        <w:rPr>
          <w:rStyle w:val="FontStyle170"/>
        </w:rPr>
      </w:pPr>
    </w:p>
    <w:p w14:paraId="3A973ECA" w14:textId="77777777" w:rsidR="00BF643F" w:rsidRPr="000A6105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0A6105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0A6105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0A6105">
        <w:rPr>
          <w:rStyle w:val="FontStyle170"/>
          <w:sz w:val="24"/>
          <w:szCs w:val="24"/>
        </w:rPr>
        <w:t xml:space="preserve">      </w:t>
      </w:r>
    </w:p>
    <w:p w14:paraId="7CB5AF6D" w14:textId="77777777" w:rsidR="008E2B31" w:rsidRDefault="004B23FC" w:rsidP="00BF643F">
      <w:pPr>
        <w:pStyle w:val="af0"/>
        <w:spacing w:line="0" w:lineRule="atLeast"/>
      </w:pPr>
      <w:r w:rsidRPr="000A6105">
        <w:t>Директор</w:t>
      </w:r>
      <w:r w:rsidR="007A19EE" w:rsidRPr="008E2B31">
        <w:t xml:space="preserve"> </w:t>
      </w:r>
      <w:r w:rsidR="008E2B31">
        <w:t>ФГБОУ ВО «ВВГУ», Академический</w:t>
      </w:r>
    </w:p>
    <w:p w14:paraId="5750AD76" w14:textId="09850233" w:rsidR="00BF643F" w:rsidRPr="002E15EC" w:rsidRDefault="00FF1E62" w:rsidP="00BF643F">
      <w:pPr>
        <w:pStyle w:val="af0"/>
        <w:spacing w:line="0" w:lineRule="atLeast"/>
      </w:pPr>
      <w:r>
        <w:t>к</w:t>
      </w:r>
      <w:r w:rsidR="008E2B31">
        <w:t xml:space="preserve">олледж, г. Владивосток                                        </w:t>
      </w:r>
      <w:r w:rsidR="00BF643F">
        <w:t xml:space="preserve"> </w:t>
      </w:r>
      <w:r w:rsidR="00B942EE">
        <w:t>______</w:t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>
        <w:rPr>
          <w:rStyle w:val="FontStyle170"/>
          <w:sz w:val="24"/>
          <w:szCs w:val="24"/>
          <w:u w:val="single"/>
        </w:rPr>
        <w:t xml:space="preserve">           </w:t>
      </w:r>
      <w:r w:rsidR="00BF643F" w:rsidRPr="002E15EC">
        <w:rPr>
          <w:rStyle w:val="FontStyle170"/>
          <w:sz w:val="24"/>
          <w:szCs w:val="24"/>
        </w:rPr>
        <w:t xml:space="preserve">    </w:t>
      </w:r>
      <w:r w:rsidR="00B942EE">
        <w:rPr>
          <w:rStyle w:val="FontStyle170"/>
          <w:sz w:val="24"/>
          <w:szCs w:val="24"/>
          <w:u w:val="single"/>
        </w:rPr>
        <w:t xml:space="preserve"> </w:t>
      </w:r>
      <w:r w:rsidR="008E2B31">
        <w:rPr>
          <w:rStyle w:val="FontStyle170"/>
          <w:sz w:val="24"/>
          <w:szCs w:val="24"/>
          <w:u w:val="single"/>
        </w:rPr>
        <w:t>Л</w:t>
      </w:r>
      <w:r w:rsidR="00B942EE" w:rsidRPr="000A6105">
        <w:rPr>
          <w:rStyle w:val="FontStyle170"/>
          <w:sz w:val="24"/>
          <w:szCs w:val="24"/>
          <w:u w:val="single"/>
        </w:rPr>
        <w:t>.</w:t>
      </w:r>
      <w:r w:rsidR="008E2B31">
        <w:rPr>
          <w:rStyle w:val="FontStyle170"/>
          <w:sz w:val="24"/>
          <w:szCs w:val="24"/>
          <w:u w:val="single"/>
        </w:rPr>
        <w:t>А</w:t>
      </w:r>
      <w:r w:rsidR="00B942EE" w:rsidRPr="000A6105">
        <w:rPr>
          <w:rStyle w:val="FontStyle170"/>
          <w:sz w:val="24"/>
          <w:szCs w:val="24"/>
          <w:u w:val="single"/>
        </w:rPr>
        <w:t>.</w:t>
      </w:r>
      <w:r w:rsidR="008E2B31">
        <w:rPr>
          <w:rStyle w:val="FontStyle170"/>
          <w:sz w:val="24"/>
          <w:szCs w:val="24"/>
          <w:u w:val="single"/>
        </w:rPr>
        <w:t xml:space="preserve"> Смагина</w:t>
      </w:r>
      <w:r w:rsidR="00BF643F" w:rsidRPr="000A6105">
        <w:t xml:space="preserve">                                                                                                                                 </w:t>
      </w:r>
    </w:p>
    <w:p w14:paraId="4D1B7F27" w14:textId="77777777" w:rsidR="00BF643F" w:rsidRPr="004B23FC" w:rsidRDefault="00BF643F" w:rsidP="004B23FC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14:paraId="32E9DB9A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509A7404" w14:textId="77777777" w:rsidR="00BF643F" w:rsidRDefault="00BF643F" w:rsidP="00BF643F">
      <w:pPr>
        <w:pStyle w:val="af0"/>
        <w:spacing w:line="276" w:lineRule="auto"/>
      </w:pPr>
    </w:p>
    <w:p w14:paraId="5061ABD2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4E09867B" w14:textId="77777777"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14:paraId="1EC5D4EB" w14:textId="77777777" w:rsidR="00FF1E62" w:rsidRDefault="00FF1E62" w:rsidP="00BF643F"/>
    <w:p w14:paraId="7F05A003" w14:textId="77777777" w:rsidR="00FF1E62" w:rsidRDefault="00FF1E62" w:rsidP="00BF643F"/>
    <w:p w14:paraId="30CB33AB" w14:textId="77777777" w:rsidR="00FF1E62" w:rsidRDefault="00FF1E62" w:rsidP="00BF643F"/>
    <w:p w14:paraId="5E790BCD" w14:textId="77777777" w:rsidR="00BF643F" w:rsidRDefault="00BF643F" w:rsidP="00BF643F"/>
    <w:p w14:paraId="64C69F9F" w14:textId="2F856F5B" w:rsidR="00BF643F" w:rsidRPr="00D03E00" w:rsidRDefault="000D5BF1" w:rsidP="000D5BF1">
      <w:pPr>
        <w:pStyle w:val="Style7"/>
        <w:widowControl/>
        <w:spacing w:before="154"/>
        <w:jc w:val="center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Владивосток 202</w:t>
      </w:r>
      <w:r w:rsidR="00190F0C" w:rsidRPr="00D03E00">
        <w:rPr>
          <w:rStyle w:val="FontStyle170"/>
          <w:sz w:val="24"/>
          <w:szCs w:val="24"/>
        </w:rPr>
        <w:t>5</w:t>
      </w:r>
    </w:p>
    <w:bookmarkEnd w:id="0"/>
    <w:p w14:paraId="32E68309" w14:textId="77777777" w:rsidR="00BF643F" w:rsidRDefault="00BF643F" w:rsidP="00BF643F">
      <w:pPr>
        <w:tabs>
          <w:tab w:val="left" w:pos="3390"/>
          <w:tab w:val="center" w:pos="4960"/>
        </w:tabs>
        <w:spacing w:line="240" w:lineRule="auto"/>
        <w:rPr>
          <w:rFonts w:ascii="Times New Roman" w:hAnsi="Times New Roman" w:cs="Times New Roman"/>
        </w:rPr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</w:rPr>
        <w:tab/>
      </w:r>
    </w:p>
    <w:p w14:paraId="503DB5CD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6A7468E4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4932733" w14:textId="2D0DD166" w:rsidR="00BF643F" w:rsidRDefault="00190F0C" w:rsidP="00190F0C">
      <w:pPr>
        <w:pStyle w:val="Style7"/>
        <w:widowControl/>
        <w:spacing w:before="154"/>
        <w:jc w:val="center"/>
        <w:rPr>
          <w:rStyle w:val="FontStyle170"/>
        </w:rPr>
      </w:pPr>
      <w:r>
        <w:rPr>
          <w:rFonts w:eastAsia="Times New Roman"/>
          <w:caps/>
        </w:rPr>
        <w:t>Кафедра СПОРТИВНО-ПЕДАГОГИЧЕСКИХ ДИСЦИПЛИН</w:t>
      </w:r>
    </w:p>
    <w:p w14:paraId="6C53968F" w14:textId="77777777"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5DC3CD48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3BA71B33" w14:textId="77777777"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14:paraId="14CB376A" w14:textId="77777777"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Pr="00176FB9">
        <w:rPr>
          <w:rFonts w:ascii="Arial" w:hAnsi="Arial" w:cs="Arial"/>
          <w:sz w:val="28"/>
          <w:szCs w:val="28"/>
        </w:rPr>
        <w:t>производственн</w:t>
      </w:r>
      <w:r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>педагогическую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(</w:t>
      </w:r>
      <w:r w:rsidR="0082610F">
        <w:rPr>
          <w:rFonts w:ascii="Arial" w:hAnsi="Arial" w:cs="Arial"/>
          <w:sz w:val="28"/>
          <w:szCs w:val="28"/>
        </w:rPr>
        <w:t>четвертую</w:t>
      </w:r>
      <w:r w:rsidRPr="00176FB9">
        <w:rPr>
          <w:rFonts w:ascii="Arial" w:hAnsi="Arial" w:cs="Arial"/>
          <w:sz w:val="28"/>
          <w:szCs w:val="28"/>
        </w:rPr>
        <w:t>)</w:t>
      </w:r>
    </w:p>
    <w:p w14:paraId="5319A6B6" w14:textId="77777777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14:paraId="1A1D7FB8" w14:textId="3BA999FB" w:rsidR="00BF643F" w:rsidRPr="00D3752F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  <w:lang w:val="en-US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r w:rsidR="00D03E00" w:rsidRPr="00D03E00">
        <w:rPr>
          <w:rStyle w:val="FontStyle170"/>
          <w:sz w:val="24"/>
          <w:szCs w:val="24"/>
          <w:u w:val="single"/>
        </w:rPr>
        <w:t>Н.А. Фомина</w:t>
      </w:r>
    </w:p>
    <w:p w14:paraId="78B96306" w14:textId="2C96D7AF" w:rsidR="00BF643F" w:rsidRPr="002E15EC" w:rsidRDefault="00BF643F" w:rsidP="005304D4">
      <w:pPr>
        <w:pStyle w:val="af0"/>
        <w:numPr>
          <w:ilvl w:val="0"/>
          <w:numId w:val="1"/>
        </w:numPr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D03E00" w:rsidRPr="006950AB">
        <w:rPr>
          <w:rStyle w:val="FontStyle170"/>
          <w:sz w:val="24"/>
          <w:szCs w:val="24"/>
        </w:rPr>
        <w:t>10</w:t>
      </w:r>
      <w:r w:rsidR="000D5BF1" w:rsidRPr="00D03E00">
        <w:rPr>
          <w:rStyle w:val="FontStyle170"/>
          <w:color w:val="auto"/>
          <w:sz w:val="24"/>
          <w:szCs w:val="24"/>
        </w:rPr>
        <w:t>.</w:t>
      </w:r>
      <w:r w:rsidR="00D03E00" w:rsidRPr="006950AB">
        <w:rPr>
          <w:rStyle w:val="FontStyle170"/>
          <w:color w:val="auto"/>
          <w:sz w:val="24"/>
          <w:szCs w:val="24"/>
        </w:rPr>
        <w:t>11</w:t>
      </w:r>
      <w:r w:rsidR="000D5BF1" w:rsidRPr="00D03E00">
        <w:rPr>
          <w:rStyle w:val="FontStyle170"/>
          <w:color w:val="auto"/>
          <w:sz w:val="24"/>
          <w:szCs w:val="24"/>
        </w:rPr>
        <w:t>.202</w:t>
      </w:r>
      <w:r w:rsidR="00D03E00" w:rsidRPr="006950AB">
        <w:rPr>
          <w:rStyle w:val="FontStyle170"/>
          <w:color w:val="auto"/>
          <w:sz w:val="24"/>
          <w:szCs w:val="24"/>
        </w:rPr>
        <w:t>5</w:t>
      </w:r>
      <w:r w:rsidRPr="00D03E00">
        <w:rPr>
          <w:rStyle w:val="FontStyle170"/>
          <w:color w:val="auto"/>
          <w:sz w:val="24"/>
          <w:szCs w:val="24"/>
        </w:rPr>
        <w:t xml:space="preserve"> </w:t>
      </w:r>
      <w:r w:rsidR="00D03E00">
        <w:rPr>
          <w:rStyle w:val="FontStyle170"/>
          <w:color w:val="auto"/>
          <w:sz w:val="24"/>
          <w:szCs w:val="24"/>
        </w:rPr>
        <w:t>–</w:t>
      </w:r>
      <w:r w:rsidRPr="00D03E00">
        <w:rPr>
          <w:rStyle w:val="FontStyle170"/>
          <w:color w:val="auto"/>
          <w:sz w:val="24"/>
          <w:szCs w:val="24"/>
        </w:rPr>
        <w:t xml:space="preserve"> </w:t>
      </w:r>
      <w:r w:rsidR="00D03E00" w:rsidRPr="006950AB">
        <w:rPr>
          <w:rStyle w:val="FontStyle170"/>
          <w:color w:val="auto"/>
          <w:sz w:val="24"/>
          <w:szCs w:val="24"/>
        </w:rPr>
        <w:t>31.01.2026</w:t>
      </w:r>
      <w:r w:rsidRPr="002E15EC">
        <w:rPr>
          <w:rStyle w:val="FontStyle170"/>
          <w:sz w:val="24"/>
          <w:szCs w:val="24"/>
        </w:rPr>
        <w:t xml:space="preserve"> (приказ №</w:t>
      </w:r>
      <w:r w:rsidR="006950AB">
        <w:rPr>
          <w:rStyle w:val="FontStyle170"/>
          <w:sz w:val="24"/>
          <w:szCs w:val="24"/>
          <w:u w:val="single"/>
        </w:rPr>
        <w:t>2402-а</w:t>
      </w:r>
      <w:r w:rsidRPr="002E15EC">
        <w:rPr>
          <w:rStyle w:val="FontStyle170"/>
          <w:sz w:val="24"/>
          <w:szCs w:val="24"/>
          <w:u w:val="single"/>
        </w:rPr>
        <w:t>)</w:t>
      </w:r>
    </w:p>
    <w:p w14:paraId="7B18CB52" w14:textId="77777777" w:rsidR="00BF643F" w:rsidRPr="002E15EC" w:rsidRDefault="00BF643F" w:rsidP="005304D4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14:paraId="013D0998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1DA5C8FD" w14:textId="467401F8" w:rsidR="00BF643F" w:rsidRPr="0082610F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="00190F0C"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</w:t>
      </w:r>
      <w:r w:rsidR="00190F0C" w:rsidRPr="0082610F">
        <w:rPr>
          <w:rFonts w:ascii="Times New Roman" w:hAnsi="Times New Roman" w:cs="Times New Roman"/>
          <w:sz w:val="24"/>
          <w:szCs w:val="24"/>
        </w:rPr>
        <w:t xml:space="preserve"> </w:t>
      </w:r>
      <w:r w:rsidR="00190F0C">
        <w:rPr>
          <w:rFonts w:ascii="Times New Roman" w:hAnsi="Times New Roman" w:cs="Times New Roman"/>
          <w:sz w:val="24"/>
          <w:szCs w:val="24"/>
        </w:rPr>
        <w:t>с</w:t>
      </w:r>
      <w:r w:rsidRPr="0082610F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190F0C">
        <w:rPr>
          <w:rFonts w:ascii="Times New Roman" w:hAnsi="Times New Roman" w:cs="Times New Roman"/>
          <w:sz w:val="24"/>
          <w:szCs w:val="24"/>
        </w:rPr>
        <w:t>ами</w:t>
      </w:r>
      <w:r w:rsidRPr="0082610F">
        <w:rPr>
          <w:rFonts w:ascii="Times New Roman" w:hAnsi="Times New Roman" w:cs="Times New Roman"/>
          <w:sz w:val="24"/>
          <w:szCs w:val="24"/>
        </w:rPr>
        <w:t xml:space="preserve"> планирования учебного процесса по физической культуре для </w:t>
      </w:r>
      <w:r w:rsidR="001E148E">
        <w:rPr>
          <w:rFonts w:ascii="Times New Roman" w:hAnsi="Times New Roman" w:cs="Times New Roman"/>
          <w:sz w:val="24"/>
          <w:szCs w:val="24"/>
        </w:rPr>
        <w:t>уча</w:t>
      </w:r>
      <w:r w:rsidR="00257B26" w:rsidRPr="0082610F">
        <w:rPr>
          <w:rFonts w:ascii="Times New Roman" w:hAnsi="Times New Roman" w:cs="Times New Roman"/>
          <w:sz w:val="24"/>
          <w:szCs w:val="24"/>
        </w:rPr>
        <w:t xml:space="preserve">щихся </w:t>
      </w:r>
      <w:r w:rsidR="00257B26" w:rsidRPr="0082610F">
        <w:rPr>
          <w:rFonts w:ascii="Times New Roman" w:hAnsi="Times New Roman" w:cs="Times New Roman"/>
        </w:rPr>
        <w:t>среднего профессионального образования (СПО)</w:t>
      </w:r>
      <w:r w:rsidRPr="0082610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7C1C514C" w14:textId="77777777" w:rsidR="00BF643F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>Задание 3.</w:t>
      </w:r>
      <w:r w:rsidRPr="000B3631">
        <w:rPr>
          <w:bCs/>
          <w:color w:val="000000"/>
        </w:rPr>
        <w:t xml:space="preserve"> </w:t>
      </w:r>
      <w:r w:rsidRPr="000B3631">
        <w:t xml:space="preserve">Провести </w:t>
      </w:r>
      <w:r w:rsidR="00257B26">
        <w:t>занятия</w:t>
      </w:r>
      <w:r w:rsidRPr="000B3631">
        <w:t xml:space="preserve"> по физической культуре </w:t>
      </w:r>
      <w:r w:rsidR="00257B26">
        <w:t>у</w:t>
      </w:r>
      <w:r w:rsidRPr="000B3631">
        <w:t xml:space="preserve"> </w:t>
      </w:r>
      <w:r w:rsidR="00277BF0" w:rsidRPr="000B3631">
        <w:t>учащихся</w:t>
      </w:r>
      <w:r w:rsidR="00257B26">
        <w:t xml:space="preserve"> среднего профессионального образования (СПО)</w:t>
      </w:r>
      <w:r w:rsidRPr="000B3631">
        <w:t>.</w:t>
      </w:r>
    </w:p>
    <w:p w14:paraId="6567CF93" w14:textId="77777777" w:rsidR="00BF643F" w:rsidRPr="00FB0622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 xml:space="preserve">Задание 4. </w:t>
      </w:r>
      <w:r w:rsidRPr="000B3631">
        <w:rPr>
          <w:bCs/>
          <w:color w:val="000000"/>
        </w:rPr>
        <w:t xml:space="preserve">Провести </w:t>
      </w:r>
      <w:r w:rsidR="00277BF0">
        <w:rPr>
          <w:bCs/>
          <w:color w:val="000000"/>
        </w:rPr>
        <w:t xml:space="preserve">педагогический </w:t>
      </w:r>
      <w:r w:rsidR="00277BF0">
        <w:t xml:space="preserve">анализ и пульсометрию </w:t>
      </w:r>
      <w:r w:rsidR="001E148E" w:rsidRPr="000B3631">
        <w:t>по физической культуре</w:t>
      </w:r>
      <w:r w:rsidR="00277BF0">
        <w:t>, и</w:t>
      </w:r>
      <w:r w:rsidR="00277BF0" w:rsidRPr="00582CCA">
        <w:t xml:space="preserve"> </w:t>
      </w:r>
      <w:r>
        <w:rPr>
          <w:bCs/>
          <w:spacing w:val="-1"/>
        </w:rPr>
        <w:t>диагностику</w:t>
      </w:r>
      <w:r w:rsidRPr="000B3631">
        <w:rPr>
          <w:bCs/>
          <w:spacing w:val="-1"/>
        </w:rPr>
        <w:t xml:space="preserve"> </w:t>
      </w:r>
      <w:r w:rsidRPr="000B3631">
        <w:t>уровня физической подготовленности учащихся</w:t>
      </w:r>
      <w:r w:rsidRPr="00FB0622">
        <w:t xml:space="preserve"> </w:t>
      </w:r>
      <w:r w:rsidR="00277BF0">
        <w:t>среднего профессионального образования</w:t>
      </w:r>
      <w:r w:rsidRPr="000B3631">
        <w:rPr>
          <w:bCs/>
          <w:color w:val="000000"/>
        </w:rPr>
        <w:t xml:space="preserve">. </w:t>
      </w:r>
    </w:p>
    <w:p w14:paraId="5A931F7B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14:paraId="592B8CCC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76C54326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08AE0F3B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14:paraId="188AF8D1" w14:textId="77777777" w:rsidR="00BF643F" w:rsidRPr="002E15EC" w:rsidRDefault="00BF643F" w:rsidP="00BF643F">
      <w:pPr>
        <w:pStyle w:val="Style9"/>
        <w:widowControl/>
        <w:spacing w:line="360" w:lineRule="auto"/>
      </w:pPr>
    </w:p>
    <w:p w14:paraId="26782E1D" w14:textId="77777777"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14:paraId="6B8DCD3F" w14:textId="77777777"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14:paraId="3A07EB5D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5CDD23D4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 w:rsidR="0082610F">
        <w:rPr>
          <w:rStyle w:val="FontStyle170"/>
          <w:sz w:val="24"/>
          <w:szCs w:val="24"/>
          <w:u w:val="single"/>
        </w:rPr>
        <w:t>Н</w:t>
      </w:r>
      <w:r>
        <w:rPr>
          <w:rStyle w:val="FontStyle170"/>
          <w:sz w:val="24"/>
          <w:szCs w:val="24"/>
          <w:u w:val="single"/>
        </w:rPr>
        <w:t>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 w:rsidR="0082610F">
        <w:rPr>
          <w:rStyle w:val="FontStyle170"/>
          <w:sz w:val="24"/>
          <w:szCs w:val="24"/>
          <w:u w:val="single"/>
        </w:rPr>
        <w:t>Мазитова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2AB45C13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643D197F" w14:textId="77777777" w:rsidR="00BF643F" w:rsidRDefault="00BF643F" w:rsidP="00BF643F">
      <w:pPr>
        <w:rPr>
          <w:sz w:val="20"/>
          <w:szCs w:val="20"/>
        </w:rPr>
      </w:pPr>
    </w:p>
    <w:p w14:paraId="1707F9C0" w14:textId="77777777"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80501B5" w14:textId="77777777"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14:paraId="631F571E" w14:textId="77777777" w:rsidR="00CE4313" w:rsidRDefault="00CE4313" w:rsidP="00190F0C">
      <w:pPr>
        <w:spacing w:after="60" w:line="36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45DF5FC" w14:textId="77777777" w:rsidR="00CE4313" w:rsidRDefault="00CE4313" w:rsidP="00190F0C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57CEDDFD" w14:textId="5FF207CE" w:rsidR="00BF643F" w:rsidRDefault="00190F0C" w:rsidP="00190F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36270C60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3129412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AC73E2C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8A8EA56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6332C29A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2D607439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8578639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0C5188B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44B4C30" w14:textId="6A65D6A9" w:rsidR="00BF643F" w:rsidRPr="00D03E00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r w:rsidR="00D03E00">
        <w:rPr>
          <w:rFonts w:ascii="Times New Roman" w:eastAsia="Calibri" w:hAnsi="Times New Roman" w:cs="Times New Roman"/>
          <w:sz w:val="24"/>
          <w:szCs w:val="24"/>
          <w:u w:val="single"/>
        </w:rPr>
        <w:t>Н.</w:t>
      </w:r>
      <w:r w:rsidR="003D1754">
        <w:rPr>
          <w:rFonts w:ascii="Times New Roman" w:eastAsia="Calibri" w:hAnsi="Times New Roman" w:cs="Times New Roman"/>
          <w:sz w:val="24"/>
          <w:szCs w:val="24"/>
          <w:u w:val="single"/>
        </w:rPr>
        <w:t>А. Фомина</w:t>
      </w:r>
    </w:p>
    <w:p w14:paraId="77B6900C" w14:textId="559E213A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3D1754" w:rsidRPr="003D17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БПО-22-ФК1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31C1140F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87A6A3" w14:textId="77777777" w:rsidR="00190F0C" w:rsidRDefault="00190F0C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спортивно-педагогических дисциплин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72B50B3" w14:textId="00108B2B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к.п.н., доцент, </w:t>
      </w:r>
      <w:r w:rsidR="003E0513" w:rsidRPr="003E0513">
        <w:rPr>
          <w:rStyle w:val="FontStyle170"/>
          <w:sz w:val="24"/>
          <w:szCs w:val="24"/>
        </w:rPr>
        <w:t>Н.В. Мазитова</w:t>
      </w:r>
    </w:p>
    <w:p w14:paraId="33C3C748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0F057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14:paraId="1CD13BFC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14:paraId="21F6E81F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33C23C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4AF2A87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EFF2F66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CA11EE" w14:textId="53A0E4BB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 (а)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="00826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82610F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2D78EF">
        <w:rPr>
          <w:rFonts w:ascii="Times New Roman" w:eastAsia="Calibri" w:hAnsi="Times New Roman" w:cs="Times New Roman"/>
          <w:sz w:val="24"/>
          <w:szCs w:val="24"/>
          <w:u w:val="single"/>
        </w:rPr>
        <w:t>Н.А. Фомина</w:t>
      </w:r>
      <w:r w:rsidR="0082610F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                              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691EA1F0" w14:textId="77777777" w:rsidR="00BF643F" w:rsidRPr="000D5F30" w:rsidRDefault="0082610F" w:rsidP="0082610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</w:t>
      </w:r>
      <w:r w:rsidR="00BF643F"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</w:t>
      </w:r>
      <w:r w:rsidR="00BF643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BF643F">
        <w:rPr>
          <w:rFonts w:ascii="Times New Roman" w:hAnsi="Times New Roman" w:cs="Times New Roman"/>
          <w:sz w:val="20"/>
          <w:szCs w:val="20"/>
        </w:rPr>
        <w:t>Ф.И.О</w:t>
      </w:r>
      <w:r w:rsidR="00BF643F" w:rsidRPr="00522E56">
        <w:rPr>
          <w:rFonts w:ascii="Times New Roman" w:hAnsi="Times New Roman" w:cs="Times New Roman"/>
          <w:sz w:val="20"/>
          <w:szCs w:val="20"/>
        </w:rPr>
        <w:t>.</w:t>
      </w:r>
      <w:r w:rsidR="00BF643F"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14:paraId="57376328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2E3CFC0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78A5A089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50C92EC" w14:textId="36D27777" w:rsidR="00BF643F" w:rsidRPr="002E15EC" w:rsidRDefault="0082610F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</w:t>
      </w:r>
      <w:r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0D5BF1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F643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78E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ноября</w:t>
      </w:r>
      <w:r w:rsidR="00BF643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78E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2025 года </w:t>
      </w:r>
      <w:r w:rsidR="00BF643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2D78E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0D5BF1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78E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="000D5BF1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2D78E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BF643F" w:rsidRPr="002D7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графиком учебного процесса я проходил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9785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четвертую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качестве задания на практику мне были зачтены различные виды работ. Виды и сроки выполненных работ представлены ниже.</w:t>
      </w:r>
    </w:p>
    <w:p w14:paraId="4E6D288C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4CB96145" w14:textId="77777777"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7ED568CF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5C22B7BF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3AEFFF9E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15B79CD5" w14:textId="77777777" w:rsidR="00190F0C" w:rsidRDefault="00190F0C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</w:p>
    <w:p w14:paraId="242E1316" w14:textId="77777777"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14:paraId="169EFFCC" w14:textId="77777777" w:rsidR="00BF643F" w:rsidRPr="005067DA" w:rsidRDefault="00BF643F" w:rsidP="00BF643F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педагогической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3E0513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6CC7EF8D" w14:textId="28C00EE4" w:rsidR="00BF643F" w:rsidRPr="00F01567" w:rsidRDefault="00BF643F" w:rsidP="00BF643F">
      <w:pPr>
        <w:pStyle w:val="Style28"/>
        <w:widowControl/>
        <w:spacing w:before="53" w:line="360" w:lineRule="auto"/>
        <w:rPr>
          <w:rStyle w:val="FontStyle11"/>
          <w:sz w:val="24"/>
          <w:szCs w:val="24"/>
          <w:u w:val="single"/>
        </w:rPr>
      </w:pPr>
      <w:r w:rsidRPr="00F01567">
        <w:rPr>
          <w:rStyle w:val="FontStyle170"/>
          <w:sz w:val="24"/>
          <w:szCs w:val="24"/>
        </w:rPr>
        <w:t xml:space="preserve">Студент </w:t>
      </w:r>
      <w:r w:rsidR="00F01567" w:rsidRPr="00F01567">
        <w:rPr>
          <w:rStyle w:val="FontStyle170"/>
          <w:sz w:val="24"/>
          <w:szCs w:val="24"/>
          <w:u w:val="single"/>
        </w:rPr>
        <w:t>Н.А. Фомина</w:t>
      </w:r>
    </w:p>
    <w:p w14:paraId="4D3DE823" w14:textId="228EBB6D" w:rsidR="00BF643F" w:rsidRPr="00F01567" w:rsidRDefault="00BF643F" w:rsidP="00BF643F">
      <w:pPr>
        <w:pStyle w:val="Style28"/>
        <w:widowControl/>
        <w:spacing w:before="53" w:line="360" w:lineRule="auto"/>
        <w:rPr>
          <w:rStyle w:val="FontStyle170"/>
          <w:sz w:val="24"/>
          <w:szCs w:val="24"/>
        </w:rPr>
      </w:pPr>
      <w:r w:rsidRPr="00F01567">
        <w:rPr>
          <w:rStyle w:val="FontStyle170"/>
          <w:sz w:val="24"/>
          <w:szCs w:val="24"/>
        </w:rPr>
        <w:t xml:space="preserve">Группа </w:t>
      </w:r>
      <w:r w:rsidR="00F01567" w:rsidRPr="00F01567">
        <w:rPr>
          <w:rFonts w:eastAsia="Times New Roman"/>
          <w:color w:val="000000"/>
          <w:u w:val="single"/>
        </w:rPr>
        <w:t>БПО-22-ФК1</w:t>
      </w:r>
    </w:p>
    <w:p w14:paraId="5AFF608D" w14:textId="29A59F73" w:rsidR="003E0513" w:rsidRDefault="00BF643F" w:rsidP="003E0513">
      <w:pPr>
        <w:pStyle w:val="Style28"/>
        <w:widowControl/>
        <w:spacing w:line="360" w:lineRule="auto"/>
        <w:rPr>
          <w:rStyle w:val="FontStyle170"/>
        </w:rPr>
      </w:pPr>
      <w:r w:rsidRPr="002E15EC">
        <w:rPr>
          <w:rStyle w:val="FontStyle170"/>
        </w:rPr>
        <w:t xml:space="preserve">Сроки прохождения практики: </w:t>
      </w:r>
      <w:r w:rsidR="000D5BF1" w:rsidRPr="00F01567">
        <w:rPr>
          <w:rStyle w:val="FontStyle170"/>
          <w:sz w:val="24"/>
          <w:szCs w:val="24"/>
        </w:rPr>
        <w:t>10.</w:t>
      </w:r>
      <w:r w:rsidR="00F01567" w:rsidRPr="00F01567">
        <w:rPr>
          <w:rStyle w:val="FontStyle170"/>
          <w:sz w:val="24"/>
          <w:szCs w:val="24"/>
        </w:rPr>
        <w:t>11</w:t>
      </w:r>
      <w:r w:rsidR="000D5BF1" w:rsidRPr="00F01567">
        <w:rPr>
          <w:rStyle w:val="FontStyle170"/>
          <w:sz w:val="24"/>
          <w:szCs w:val="24"/>
        </w:rPr>
        <w:t>.202</w:t>
      </w:r>
      <w:r w:rsidR="00F01567" w:rsidRPr="00F01567">
        <w:rPr>
          <w:rStyle w:val="FontStyle170"/>
          <w:sz w:val="24"/>
          <w:szCs w:val="24"/>
        </w:rPr>
        <w:t>5</w:t>
      </w:r>
      <w:r w:rsidR="000D5BF1" w:rsidRPr="00F01567">
        <w:rPr>
          <w:rStyle w:val="FontStyle170"/>
          <w:sz w:val="24"/>
          <w:szCs w:val="24"/>
        </w:rPr>
        <w:t xml:space="preserve"> - </w:t>
      </w:r>
      <w:r w:rsidR="00F01567" w:rsidRPr="00F01567">
        <w:rPr>
          <w:rStyle w:val="FontStyle170"/>
          <w:sz w:val="24"/>
          <w:szCs w:val="24"/>
        </w:rPr>
        <w:t>31</w:t>
      </w:r>
      <w:r w:rsidR="000D5BF1" w:rsidRPr="00F01567">
        <w:rPr>
          <w:rStyle w:val="FontStyle170"/>
          <w:sz w:val="24"/>
          <w:szCs w:val="24"/>
        </w:rPr>
        <w:t>.0</w:t>
      </w:r>
      <w:r w:rsidR="00F01567" w:rsidRPr="00F01567">
        <w:rPr>
          <w:rStyle w:val="FontStyle170"/>
          <w:sz w:val="24"/>
          <w:szCs w:val="24"/>
        </w:rPr>
        <w:t>1</w:t>
      </w:r>
      <w:r w:rsidR="000D5BF1" w:rsidRPr="00F01567">
        <w:rPr>
          <w:rStyle w:val="FontStyle170"/>
          <w:sz w:val="24"/>
          <w:szCs w:val="24"/>
        </w:rPr>
        <w:t>.202</w:t>
      </w:r>
      <w:r w:rsidR="00F01567" w:rsidRPr="00F01567">
        <w:rPr>
          <w:rStyle w:val="FontStyle170"/>
          <w:sz w:val="24"/>
          <w:szCs w:val="24"/>
        </w:rPr>
        <w:t>6</w:t>
      </w:r>
    </w:p>
    <w:p w14:paraId="1227F943" w14:textId="77777777" w:rsidR="00BF643F" w:rsidRPr="003E0513" w:rsidRDefault="00BF643F" w:rsidP="003E0513">
      <w:pPr>
        <w:pStyle w:val="Style28"/>
        <w:widowControl/>
        <w:spacing w:line="360" w:lineRule="auto"/>
        <w:ind w:firstLine="708"/>
        <w:jc w:val="both"/>
        <w:rPr>
          <w:rStyle w:val="FontStyle169"/>
          <w:b w:val="0"/>
          <w:bCs w:val="0"/>
        </w:rPr>
      </w:pPr>
      <w:r w:rsidRPr="00DC3240">
        <w:rPr>
          <w:rStyle w:val="FontStyle170"/>
          <w:sz w:val="24"/>
          <w:szCs w:val="24"/>
        </w:rPr>
        <w:t>Тема индивидуального задания на практику</w:t>
      </w:r>
      <w:r w:rsidRPr="002E15EC">
        <w:rPr>
          <w:rStyle w:val="FontStyle170"/>
        </w:rPr>
        <w:t xml:space="preserve">: </w:t>
      </w:r>
      <w:r w:rsidRPr="003B03E1">
        <w:rPr>
          <w:rStyle w:val="FontStyle169"/>
        </w:rPr>
        <w:t>«</w:t>
      </w:r>
      <w:r w:rsidR="001E148E" w:rsidRPr="001E148E">
        <w:rPr>
          <w:b/>
        </w:rPr>
        <w:t xml:space="preserve">Профессионально-практическая деятельность на занятиях по физической культуре у </w:t>
      </w:r>
      <w:r w:rsidRPr="001E148E">
        <w:rPr>
          <w:b/>
        </w:rPr>
        <w:t xml:space="preserve">учащихся </w:t>
      </w:r>
      <w:r w:rsidR="0082610F" w:rsidRPr="001E148E">
        <w:rPr>
          <w:b/>
        </w:rPr>
        <w:t>среднего профессионального образования</w:t>
      </w:r>
      <w:r w:rsidRPr="003B03E1">
        <w:rPr>
          <w:rStyle w:val="FontStyle169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2E15EC" w14:paraId="657C4DBA" w14:textId="77777777" w:rsidTr="007D6C80">
        <w:tc>
          <w:tcPr>
            <w:tcW w:w="1985" w:type="dxa"/>
          </w:tcPr>
          <w:p w14:paraId="2292325E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</w:tcPr>
          <w:p w14:paraId="5DA30E5F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536B44A0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Дата</w:t>
            </w:r>
          </w:p>
        </w:tc>
        <w:tc>
          <w:tcPr>
            <w:tcW w:w="1134" w:type="dxa"/>
          </w:tcPr>
          <w:p w14:paraId="5534A077" w14:textId="77777777" w:rsidR="00BF643F" w:rsidRPr="002E15EC" w:rsidRDefault="00BF643F" w:rsidP="007D6C80">
            <w:pPr>
              <w:pStyle w:val="af0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Количество отработанного</w:t>
            </w:r>
          </w:p>
          <w:p w14:paraId="5EFCD61C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времени</w:t>
            </w:r>
          </w:p>
        </w:tc>
        <w:tc>
          <w:tcPr>
            <w:tcW w:w="1814" w:type="dxa"/>
          </w:tcPr>
          <w:p w14:paraId="24AEEB0E" w14:textId="77777777" w:rsidR="00BF643F" w:rsidRPr="002E15EC" w:rsidRDefault="00BF643F" w:rsidP="00F008F1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Наличие случаев опозданий и/или не своевременного выполнения заданий</w:t>
            </w:r>
          </w:p>
        </w:tc>
      </w:tr>
      <w:tr w:rsidR="00BF643F" w:rsidRPr="002E15EC" w14:paraId="08B149D6" w14:textId="77777777" w:rsidTr="007D6C80">
        <w:tc>
          <w:tcPr>
            <w:tcW w:w="1985" w:type="dxa"/>
          </w:tcPr>
          <w:p w14:paraId="6CBECA02" w14:textId="77777777" w:rsidR="00BF643F" w:rsidRPr="002E15EC" w:rsidRDefault="00BF643F" w:rsidP="000D5BF1">
            <w:pPr>
              <w:rPr>
                <w:rStyle w:val="FontStyle170"/>
                <w:sz w:val="24"/>
                <w:szCs w:val="24"/>
              </w:rPr>
            </w:pPr>
            <w:r w:rsidRPr="002E15EC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Установочная конференция об организации практики в </w:t>
            </w:r>
            <w:r w:rsidR="000D5BF1">
              <w:rPr>
                <w:rFonts w:ascii="Times New Roman" w:hAnsi="Times New Roman" w:cs="Times New Roman"/>
                <w:sz w:val="24"/>
                <w:szCs w:val="24"/>
              </w:rPr>
              <w:t>образовательном учреждении</w:t>
            </w:r>
          </w:p>
        </w:tc>
        <w:tc>
          <w:tcPr>
            <w:tcW w:w="3289" w:type="dxa"/>
          </w:tcPr>
          <w:p w14:paraId="37531171" w14:textId="77777777" w:rsidR="00190F0C" w:rsidRDefault="00190F0C" w:rsidP="00190F0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Кафедра спортивно-педагогических дисциплин</w:t>
            </w:r>
            <w:r w:rsidRPr="002E1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E58AF14" w14:textId="520C2778" w:rsidR="00BF643F" w:rsidRPr="002E15EC" w:rsidRDefault="00BF643F" w:rsidP="00190F0C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</w:p>
        </w:tc>
        <w:tc>
          <w:tcPr>
            <w:tcW w:w="1417" w:type="dxa"/>
          </w:tcPr>
          <w:p w14:paraId="5B4171F3" w14:textId="6A6A97C8" w:rsidR="00BF643F" w:rsidRPr="002E15EC" w:rsidRDefault="00FB6E92" w:rsidP="00190F0C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10.</w:t>
            </w:r>
            <w:r w:rsidR="00F510A9">
              <w:rPr>
                <w:rStyle w:val="FontStyle170"/>
                <w:sz w:val="24"/>
                <w:szCs w:val="24"/>
              </w:rPr>
              <w:t>11.2025</w:t>
            </w:r>
          </w:p>
        </w:tc>
        <w:tc>
          <w:tcPr>
            <w:tcW w:w="1134" w:type="dxa"/>
          </w:tcPr>
          <w:p w14:paraId="78BD4F77" w14:textId="77777777"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119E806B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>отсутствуют</w:t>
            </w:r>
          </w:p>
        </w:tc>
      </w:tr>
      <w:tr w:rsidR="00BF643F" w:rsidRPr="002E15EC" w14:paraId="56FE58BD" w14:textId="77777777" w:rsidTr="007D6C80">
        <w:tc>
          <w:tcPr>
            <w:tcW w:w="1985" w:type="dxa"/>
          </w:tcPr>
          <w:p w14:paraId="146A5CBA" w14:textId="77777777"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2EE8392F" w14:textId="77777777" w:rsidR="00190F0C" w:rsidRDefault="00190F0C" w:rsidP="00190F0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Кафедра спортивно-педагогических дисциплин</w:t>
            </w:r>
            <w:r w:rsidRPr="002E1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F741812" w14:textId="7358C0C5"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</w:p>
        </w:tc>
        <w:tc>
          <w:tcPr>
            <w:tcW w:w="1417" w:type="dxa"/>
          </w:tcPr>
          <w:p w14:paraId="33CC55D6" w14:textId="3378A37F" w:rsidR="00BF643F" w:rsidRPr="003624C6" w:rsidRDefault="003624C6" w:rsidP="007D6C80">
            <w:pPr>
              <w:pStyle w:val="Style32"/>
              <w:widowControl/>
              <w:spacing w:line="240" w:lineRule="auto"/>
              <w:rPr>
                <w:rStyle w:val="FontStyle170"/>
                <w:lang w:val="en-US"/>
              </w:rPr>
            </w:pPr>
            <w:r>
              <w:rPr>
                <w:rStyle w:val="FontStyle170"/>
                <w:lang w:val="en-US"/>
              </w:rPr>
              <w:t>10</w:t>
            </w:r>
            <w:r w:rsidR="00316C7D">
              <w:rPr>
                <w:rStyle w:val="FontStyle170"/>
                <w:lang w:val="en-US"/>
              </w:rPr>
              <w:t>.</w:t>
            </w:r>
            <w:r>
              <w:rPr>
                <w:rStyle w:val="FontStyle170"/>
                <w:lang w:val="en-US"/>
              </w:rPr>
              <w:t>11</w:t>
            </w:r>
            <w:r w:rsidR="00316C7D">
              <w:rPr>
                <w:rStyle w:val="FontStyle170"/>
                <w:lang w:val="en-US"/>
              </w:rPr>
              <w:t>.2025</w:t>
            </w:r>
          </w:p>
        </w:tc>
        <w:tc>
          <w:tcPr>
            <w:tcW w:w="1134" w:type="dxa"/>
          </w:tcPr>
          <w:p w14:paraId="4105D0C7" w14:textId="77777777"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17273A90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604F5E33" w14:textId="77777777" w:rsidTr="007D6C80">
        <w:tc>
          <w:tcPr>
            <w:tcW w:w="1985" w:type="dxa"/>
            <w:vMerge w:val="restart"/>
          </w:tcPr>
          <w:p w14:paraId="769F2DDD" w14:textId="77777777" w:rsidR="00BF643F" w:rsidRPr="002E15EC" w:rsidRDefault="00BF643F" w:rsidP="007D6C80">
            <w:pPr>
              <w:pStyle w:val="af0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 xml:space="preserve">Участие в работе </w:t>
            </w:r>
            <w:r w:rsidR="000D5BF1">
              <w:t>образовательного учреждения</w:t>
            </w:r>
          </w:p>
        </w:tc>
        <w:tc>
          <w:tcPr>
            <w:tcW w:w="3289" w:type="dxa"/>
          </w:tcPr>
          <w:p w14:paraId="53AF6401" w14:textId="77777777" w:rsidR="00BF643F" w:rsidRPr="003B03E1" w:rsidRDefault="00BF643F" w:rsidP="007D6C80">
            <w:pPr>
              <w:pStyle w:val="Style32"/>
              <w:widowControl/>
              <w:spacing w:line="274" w:lineRule="exact"/>
            </w:pPr>
            <w:r w:rsidRPr="000D5BF1">
              <w:rPr>
                <w:rStyle w:val="FontStyle170"/>
                <w:sz w:val="24"/>
                <w:szCs w:val="24"/>
              </w:rPr>
              <w:t>Ознакомит</w:t>
            </w:r>
            <w:r w:rsidR="000D5BF1">
              <w:rPr>
                <w:rStyle w:val="FontStyle170"/>
                <w:sz w:val="24"/>
                <w:szCs w:val="24"/>
              </w:rPr>
              <w:t>ь</w:t>
            </w:r>
            <w:r w:rsidRPr="000D5BF1">
              <w:rPr>
                <w:rStyle w:val="FontStyle170"/>
                <w:sz w:val="24"/>
                <w:szCs w:val="24"/>
              </w:rPr>
              <w:t>ся с деятельностью</w:t>
            </w:r>
            <w:r w:rsidRPr="003B03E1">
              <w:rPr>
                <w:rStyle w:val="FontStyle170"/>
              </w:rPr>
              <w:t xml:space="preserve"> </w:t>
            </w:r>
            <w:r w:rsidR="000D5BF1">
              <w:t>образовательного учреждения</w:t>
            </w:r>
            <w:r w:rsidRPr="003B03E1">
              <w:t>:</w:t>
            </w:r>
          </w:p>
          <w:p w14:paraId="0A9C69C9" w14:textId="77777777" w:rsidR="00BF643F" w:rsidRPr="003B03E1" w:rsidRDefault="00BF643F" w:rsidP="007D6C80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2D92FB51" w14:textId="77777777" w:rsidR="00BF643F" w:rsidRPr="00076556" w:rsidRDefault="00BF643F" w:rsidP="007D6C80">
            <w:pPr>
              <w:pStyle w:val="Style32"/>
              <w:widowControl/>
              <w:spacing w:line="274" w:lineRule="exact"/>
              <w:rPr>
                <w:rStyle w:val="FontStyle169"/>
                <w:b w:val="0"/>
                <w:bCs w:val="0"/>
              </w:rPr>
            </w:pPr>
            <w:r w:rsidRPr="003B03E1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7AC02E36" w14:textId="2423E531" w:rsidR="00BF643F" w:rsidRPr="00316C7D" w:rsidRDefault="00190F0C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lang w:val="en-US"/>
              </w:rPr>
            </w:pPr>
            <w:r w:rsidRPr="00316C7D">
              <w:rPr>
                <w:rStyle w:val="FontStyle170"/>
                <w:sz w:val="24"/>
                <w:szCs w:val="24"/>
              </w:rPr>
              <w:t>10.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11</w:t>
            </w:r>
            <w:r w:rsidRPr="00316C7D">
              <w:rPr>
                <w:rStyle w:val="FontStyle170"/>
                <w:sz w:val="24"/>
                <w:szCs w:val="24"/>
              </w:rPr>
              <w:t>.202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5</w:t>
            </w:r>
            <w:r w:rsidRPr="00316C7D">
              <w:rPr>
                <w:rStyle w:val="FontStyle170"/>
                <w:sz w:val="24"/>
                <w:szCs w:val="24"/>
              </w:rPr>
              <w:t xml:space="preserve"> - 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31</w:t>
            </w:r>
            <w:r w:rsidRPr="00316C7D">
              <w:rPr>
                <w:rStyle w:val="FontStyle170"/>
                <w:sz w:val="24"/>
                <w:szCs w:val="24"/>
              </w:rPr>
              <w:t>.0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1</w:t>
            </w:r>
            <w:r w:rsidRPr="00316C7D">
              <w:rPr>
                <w:rStyle w:val="FontStyle170"/>
                <w:sz w:val="24"/>
                <w:szCs w:val="24"/>
              </w:rPr>
              <w:t>.202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</w:tcPr>
          <w:p w14:paraId="39B9BB03" w14:textId="77777777" w:rsidR="00BF643F" w:rsidRPr="002E15EC" w:rsidRDefault="0009785C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t>2</w:t>
            </w:r>
            <w:r w:rsidR="00BF643F">
              <w:t>0</w:t>
            </w:r>
          </w:p>
        </w:tc>
        <w:tc>
          <w:tcPr>
            <w:tcW w:w="1814" w:type="dxa"/>
          </w:tcPr>
          <w:p w14:paraId="2548436C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3A58A135" w14:textId="77777777" w:rsidTr="007D6C80">
        <w:tc>
          <w:tcPr>
            <w:tcW w:w="1985" w:type="dxa"/>
            <w:vMerge/>
          </w:tcPr>
          <w:p w14:paraId="5FDDADCE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5661AB86" w14:textId="77777777" w:rsidR="00BF643F" w:rsidRDefault="00BF643F" w:rsidP="007D6C80">
            <w:pPr>
              <w:pStyle w:val="af0"/>
            </w:pPr>
            <w:r w:rsidRPr="000B3631">
              <w:t xml:space="preserve">Разработать документы планирования учебного процесса по физической культуре для </w:t>
            </w:r>
            <w:r w:rsidR="0009785C" w:rsidRPr="000B3631">
              <w:t>учащихся</w:t>
            </w:r>
            <w:r w:rsidR="0009785C" w:rsidRPr="00FB0622">
              <w:t xml:space="preserve"> </w:t>
            </w:r>
            <w:r w:rsidR="0009785C">
              <w:t>среднего профессионального образования.</w:t>
            </w:r>
          </w:p>
          <w:p w14:paraId="7BFE1EE6" w14:textId="77777777" w:rsidR="0009785C" w:rsidRPr="003B03E1" w:rsidRDefault="0009785C" w:rsidP="007D6C80">
            <w:pPr>
              <w:pStyle w:val="af0"/>
              <w:rPr>
                <w:rStyle w:val="FontStyle169"/>
                <w:b w:val="0"/>
                <w:color w:val="000000"/>
              </w:rPr>
            </w:pPr>
            <w:r>
              <w:t>Составить профессиограмму</w:t>
            </w:r>
            <w:r w:rsidRPr="00C501D7">
              <w:t xml:space="preserve"> </w:t>
            </w:r>
            <w:r>
              <w:t>для</w:t>
            </w:r>
            <w:r w:rsidRPr="00D62AB2">
              <w:t xml:space="preserve"> </w:t>
            </w:r>
            <w:r>
              <w:t xml:space="preserve">учащихся </w:t>
            </w:r>
            <w:r w:rsidRPr="0082610F">
              <w:t>среднего профессионального обр</w:t>
            </w:r>
            <w:r>
              <w:t>азования для профессионально-прикладной физической подготовки.</w:t>
            </w:r>
          </w:p>
        </w:tc>
        <w:tc>
          <w:tcPr>
            <w:tcW w:w="1417" w:type="dxa"/>
            <w:vMerge/>
          </w:tcPr>
          <w:p w14:paraId="5EF45AFC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5F535215" w14:textId="77777777" w:rsidR="00BF643F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 w:rsidRPr="003E0513">
              <w:rPr>
                <w:rStyle w:val="FontStyle169"/>
                <w:b w:val="0"/>
              </w:rPr>
              <w:t>3</w:t>
            </w:r>
            <w:r w:rsidR="00BF643F" w:rsidRPr="003E0513">
              <w:rPr>
                <w:rStyle w:val="FontStyle169"/>
                <w:b w:val="0"/>
              </w:rPr>
              <w:t>6</w:t>
            </w:r>
          </w:p>
          <w:p w14:paraId="1A80D5FC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5B9DDCAB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522767D5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4CC73CCE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1274904B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1CD03E7A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7BF98EC1" w14:textId="77777777" w:rsidR="0009785C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 w:rsidRPr="003E0513">
              <w:rPr>
                <w:rStyle w:val="FontStyle169"/>
                <w:b w:val="0"/>
              </w:rPr>
              <w:t>40</w:t>
            </w:r>
          </w:p>
        </w:tc>
        <w:tc>
          <w:tcPr>
            <w:tcW w:w="1814" w:type="dxa"/>
          </w:tcPr>
          <w:p w14:paraId="2FE68A69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2160F041" w14:textId="77777777" w:rsidTr="007D6C80">
        <w:tc>
          <w:tcPr>
            <w:tcW w:w="1985" w:type="dxa"/>
            <w:vMerge/>
          </w:tcPr>
          <w:p w14:paraId="752D3788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62B84EF8" w14:textId="77777777" w:rsidR="00BF643F" w:rsidRPr="003B03E1" w:rsidRDefault="00BF643F" w:rsidP="0009785C">
            <w:pPr>
              <w:pStyle w:val="af0"/>
              <w:rPr>
                <w:rStyle w:val="FontStyle169"/>
                <w:b w:val="0"/>
                <w:bCs w:val="0"/>
              </w:rPr>
            </w:pPr>
            <w:r w:rsidRPr="002E15EC">
              <w:t xml:space="preserve">Провести </w:t>
            </w:r>
            <w:r w:rsidR="0009785C">
              <w:t>занятия</w:t>
            </w:r>
            <w:r>
              <w:t xml:space="preserve"> по физической культуре</w:t>
            </w:r>
            <w:r w:rsidRPr="002E15EC">
              <w:t xml:space="preserve"> </w:t>
            </w:r>
            <w:r>
              <w:t xml:space="preserve">в </w:t>
            </w:r>
            <w:r w:rsidR="0009785C" w:rsidRPr="000B3631">
              <w:t>учащихся</w:t>
            </w:r>
            <w:r w:rsidR="0009785C" w:rsidRPr="00FB0622">
              <w:t xml:space="preserve"> </w:t>
            </w:r>
            <w:r w:rsidR="0009785C">
              <w:t>среднего профессионального образования.</w:t>
            </w:r>
          </w:p>
        </w:tc>
        <w:tc>
          <w:tcPr>
            <w:tcW w:w="1417" w:type="dxa"/>
            <w:vMerge/>
          </w:tcPr>
          <w:p w14:paraId="53BA75F4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334C0721" w14:textId="77777777" w:rsidR="00BF643F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 w:rsidRPr="003E0513">
              <w:rPr>
                <w:rStyle w:val="FontStyle169"/>
                <w:b w:val="0"/>
              </w:rPr>
              <w:t>2</w:t>
            </w:r>
            <w:r w:rsidR="003E0513" w:rsidRPr="003E0513">
              <w:rPr>
                <w:rStyle w:val="FontStyle169"/>
                <w:b w:val="0"/>
              </w:rPr>
              <w:t>24</w:t>
            </w:r>
          </w:p>
          <w:p w14:paraId="06BA4FA3" w14:textId="77777777" w:rsidR="00BF643F" w:rsidRPr="003E0513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348DE11B" w14:textId="77777777" w:rsidR="00BF643F" w:rsidRPr="003E0513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420187D3" w14:textId="77777777" w:rsidR="00BF643F" w:rsidRPr="003E0513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4FC47A46" w14:textId="77777777" w:rsidR="00BF643F" w:rsidRPr="003E0513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</w:tc>
        <w:tc>
          <w:tcPr>
            <w:tcW w:w="1814" w:type="dxa"/>
          </w:tcPr>
          <w:p w14:paraId="3F93BA5A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2BBF5D89" w14:textId="77777777" w:rsidTr="007D6C80">
        <w:tc>
          <w:tcPr>
            <w:tcW w:w="1985" w:type="dxa"/>
            <w:vMerge/>
          </w:tcPr>
          <w:p w14:paraId="1EEDB420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2023E02E" w14:textId="77777777" w:rsidR="00BF643F" w:rsidRPr="0009785C" w:rsidRDefault="0009785C" w:rsidP="0009785C">
            <w:pPr>
              <w:pStyle w:val="af0"/>
              <w:jc w:val="both"/>
              <w:rPr>
                <w:rStyle w:val="FontStyle169"/>
                <w:b w:val="0"/>
                <w:bCs w:val="0"/>
                <w:sz w:val="24"/>
                <w:szCs w:val="24"/>
              </w:rPr>
            </w:pPr>
            <w:r w:rsidRPr="000B3631">
              <w:rPr>
                <w:bCs/>
                <w:color w:val="000000"/>
              </w:rPr>
              <w:t xml:space="preserve">Провести </w:t>
            </w:r>
            <w:r>
              <w:rPr>
                <w:bCs/>
                <w:color w:val="000000"/>
              </w:rPr>
              <w:t xml:space="preserve">педагогический </w:t>
            </w:r>
            <w:r>
              <w:t xml:space="preserve">анализ и пульсометрию </w:t>
            </w:r>
            <w:r w:rsidRPr="000B3631">
              <w:t>по физической культуре</w:t>
            </w:r>
            <w:r>
              <w:t>, и</w:t>
            </w:r>
            <w:r w:rsidRPr="00582CCA">
              <w:t xml:space="preserve"> </w:t>
            </w:r>
            <w:r>
              <w:rPr>
                <w:bCs/>
                <w:spacing w:val="-1"/>
              </w:rPr>
              <w:t>диагностику</w:t>
            </w:r>
            <w:r w:rsidRPr="000B3631">
              <w:rPr>
                <w:bCs/>
                <w:spacing w:val="-1"/>
              </w:rPr>
              <w:t xml:space="preserve"> </w:t>
            </w:r>
            <w:r>
              <w:t xml:space="preserve">уровня физической </w:t>
            </w:r>
            <w:r w:rsidRPr="000B3631">
              <w:t>подготовленности учащихся</w:t>
            </w:r>
            <w:r w:rsidRPr="00FB0622">
              <w:t xml:space="preserve"> </w:t>
            </w:r>
            <w:r>
              <w:t>среднего профессионального образования</w:t>
            </w:r>
            <w:r w:rsidRPr="000B3631"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vMerge/>
          </w:tcPr>
          <w:p w14:paraId="1B5C132A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3657EC8E" w14:textId="77777777" w:rsidR="00BF643F" w:rsidRPr="003E0513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 w:rsidRPr="003E0513">
              <w:rPr>
                <w:rStyle w:val="FontStyle169"/>
                <w:b w:val="0"/>
              </w:rPr>
              <w:t>7</w:t>
            </w:r>
            <w:r w:rsidR="00BF643F" w:rsidRPr="003E0513">
              <w:rPr>
                <w:rStyle w:val="FontStyle169"/>
                <w:b w:val="0"/>
              </w:rPr>
              <w:t>8</w:t>
            </w:r>
          </w:p>
        </w:tc>
        <w:tc>
          <w:tcPr>
            <w:tcW w:w="1814" w:type="dxa"/>
          </w:tcPr>
          <w:p w14:paraId="661AC333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4A09F30E" w14:textId="77777777" w:rsidTr="007D6C80">
        <w:tc>
          <w:tcPr>
            <w:tcW w:w="1985" w:type="dxa"/>
          </w:tcPr>
          <w:p w14:paraId="67741AB9" w14:textId="77777777" w:rsidR="00716C54" w:rsidRPr="002E15EC" w:rsidRDefault="00716C54" w:rsidP="00CE620E">
            <w:pPr>
              <w:pStyle w:val="af0"/>
              <w:rPr>
                <w:rStyle w:val="FontStyle169"/>
              </w:rPr>
            </w:pPr>
            <w:r w:rsidRPr="002E15EC"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6C320FC2" w14:textId="77777777" w:rsidR="00716C54" w:rsidRDefault="00716C54" w:rsidP="00CE620E">
            <w:pPr>
              <w:pStyle w:val="af0"/>
            </w:pPr>
          </w:p>
          <w:p w14:paraId="57937C89" w14:textId="77777777" w:rsidR="00716C54" w:rsidRDefault="00716C54" w:rsidP="00CE620E">
            <w:pPr>
              <w:pStyle w:val="af0"/>
            </w:pPr>
          </w:p>
          <w:p w14:paraId="501D85BC" w14:textId="77777777" w:rsidR="00716C54" w:rsidRDefault="00716C54" w:rsidP="00CE620E">
            <w:pPr>
              <w:pStyle w:val="af0"/>
            </w:pPr>
          </w:p>
          <w:p w14:paraId="17A061B4" w14:textId="77777777" w:rsidR="00716C54" w:rsidRDefault="00716C54" w:rsidP="00CE620E">
            <w:pPr>
              <w:pStyle w:val="af0"/>
            </w:pPr>
          </w:p>
          <w:p w14:paraId="7ED0F926" w14:textId="77777777" w:rsidR="00716C54" w:rsidRDefault="00716C54" w:rsidP="00CE620E">
            <w:pPr>
              <w:pStyle w:val="af0"/>
            </w:pPr>
          </w:p>
          <w:p w14:paraId="31F320F0" w14:textId="77777777" w:rsidR="00716C54" w:rsidRDefault="00716C54" w:rsidP="00CE620E">
            <w:pPr>
              <w:pStyle w:val="af0"/>
            </w:pPr>
          </w:p>
          <w:p w14:paraId="57437406" w14:textId="77777777" w:rsidR="00716C54" w:rsidRDefault="00716C54" w:rsidP="00CE620E">
            <w:pPr>
              <w:pStyle w:val="af0"/>
            </w:pPr>
          </w:p>
          <w:p w14:paraId="51C6E60A" w14:textId="77777777" w:rsidR="00716C54" w:rsidRDefault="00716C54" w:rsidP="00CE620E">
            <w:pPr>
              <w:pStyle w:val="af0"/>
            </w:pPr>
          </w:p>
          <w:p w14:paraId="567401FF" w14:textId="77777777" w:rsidR="00716C54" w:rsidRDefault="00716C54" w:rsidP="00CE620E">
            <w:pPr>
              <w:pStyle w:val="af0"/>
            </w:pPr>
          </w:p>
          <w:p w14:paraId="3B7D70D9" w14:textId="77777777" w:rsidR="00716C54" w:rsidRDefault="00716C54" w:rsidP="00CE620E">
            <w:pPr>
              <w:pStyle w:val="af0"/>
            </w:pPr>
          </w:p>
          <w:p w14:paraId="565F0D2C" w14:textId="77777777" w:rsidR="00716C54" w:rsidRDefault="00716C54" w:rsidP="00CE620E">
            <w:pPr>
              <w:pStyle w:val="af0"/>
            </w:pPr>
          </w:p>
          <w:p w14:paraId="178930BF" w14:textId="77777777" w:rsidR="00716C54" w:rsidRDefault="00716C54" w:rsidP="00CE620E">
            <w:pPr>
              <w:pStyle w:val="af0"/>
            </w:pPr>
          </w:p>
          <w:p w14:paraId="051FC81D" w14:textId="77777777" w:rsidR="00716C54" w:rsidRPr="002E15EC" w:rsidRDefault="00716C54" w:rsidP="00CE620E">
            <w:pPr>
              <w:pStyle w:val="af0"/>
            </w:pPr>
            <w:r w:rsidRPr="002E15EC">
              <w:t>Загрузить отчет в</w:t>
            </w:r>
          </w:p>
          <w:p w14:paraId="2F4CA0E8" w14:textId="6164CEA7" w:rsidR="00716C54" w:rsidRPr="002E15EC" w:rsidRDefault="00716C54" w:rsidP="00190F0C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 w:rsidRPr="002E15EC">
              <w:t>СУЭД В</w:t>
            </w:r>
            <w:r w:rsidR="00190F0C">
              <w:t>В</w:t>
            </w:r>
            <w:r w:rsidRPr="002E15EC">
              <w:t>ГУ</w:t>
            </w:r>
          </w:p>
        </w:tc>
        <w:tc>
          <w:tcPr>
            <w:tcW w:w="1417" w:type="dxa"/>
          </w:tcPr>
          <w:p w14:paraId="29C5A9BE" w14:textId="50AB1110" w:rsidR="00716C54" w:rsidRPr="00316C7D" w:rsidRDefault="000D5BF1" w:rsidP="00CE620E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lang w:val="en-US"/>
              </w:rPr>
            </w:pPr>
            <w:r w:rsidRPr="00316C7D">
              <w:rPr>
                <w:rStyle w:val="FontStyle170"/>
                <w:sz w:val="24"/>
                <w:szCs w:val="24"/>
              </w:rPr>
              <w:t>10.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11</w:t>
            </w:r>
            <w:r w:rsidRPr="00316C7D">
              <w:rPr>
                <w:rStyle w:val="FontStyle170"/>
                <w:sz w:val="24"/>
                <w:szCs w:val="24"/>
              </w:rPr>
              <w:t>.202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5</w:t>
            </w:r>
            <w:r w:rsidRPr="00316C7D">
              <w:rPr>
                <w:rStyle w:val="FontStyle170"/>
                <w:sz w:val="24"/>
                <w:szCs w:val="24"/>
              </w:rPr>
              <w:t xml:space="preserve"> - 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31</w:t>
            </w:r>
            <w:r w:rsidRPr="00316C7D">
              <w:rPr>
                <w:rStyle w:val="FontStyle170"/>
                <w:sz w:val="24"/>
                <w:szCs w:val="24"/>
              </w:rPr>
              <w:t>.0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1</w:t>
            </w:r>
            <w:r w:rsidRPr="00316C7D">
              <w:rPr>
                <w:rStyle w:val="FontStyle170"/>
                <w:sz w:val="24"/>
                <w:szCs w:val="24"/>
              </w:rPr>
              <w:t>.202</w:t>
            </w:r>
            <w:r w:rsidR="00316C7D">
              <w:rPr>
                <w:rStyle w:val="FontStyle170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</w:tcPr>
          <w:p w14:paraId="1F0DA01D" w14:textId="77777777" w:rsidR="00716C54" w:rsidRPr="003E0513" w:rsidRDefault="003E0513" w:rsidP="00CE620E">
            <w:pPr>
              <w:pStyle w:val="af0"/>
              <w:jc w:val="center"/>
              <w:rPr>
                <w:rStyle w:val="FontStyle169"/>
                <w:b w:val="0"/>
              </w:rPr>
            </w:pPr>
            <w:r w:rsidRPr="003E0513">
              <w:rPr>
                <w:rStyle w:val="FontStyle169"/>
                <w:b w:val="0"/>
              </w:rPr>
              <w:t>3</w:t>
            </w:r>
            <w:r w:rsidR="00716C54" w:rsidRPr="003E0513">
              <w:rPr>
                <w:rStyle w:val="FontStyle169"/>
                <w:b w:val="0"/>
              </w:rPr>
              <w:t>0</w:t>
            </w:r>
          </w:p>
        </w:tc>
        <w:tc>
          <w:tcPr>
            <w:tcW w:w="1814" w:type="dxa"/>
          </w:tcPr>
          <w:p w14:paraId="68C433F3" w14:textId="77777777" w:rsidR="00716C54" w:rsidRPr="002E15EC" w:rsidRDefault="00716C54" w:rsidP="00CE620E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01795ACD" w14:textId="77777777" w:rsidTr="007D6C80">
        <w:tc>
          <w:tcPr>
            <w:tcW w:w="1985" w:type="dxa"/>
          </w:tcPr>
          <w:p w14:paraId="7ABE2AA3" w14:textId="77777777" w:rsidR="00716C54" w:rsidRPr="002E15EC" w:rsidRDefault="00716C54" w:rsidP="007D6C80">
            <w:pPr>
              <w:pStyle w:val="af0"/>
              <w:rPr>
                <w:rStyle w:val="FontStyle170"/>
                <w:color w:val="auto"/>
              </w:rPr>
            </w:pPr>
            <w:r w:rsidRPr="002E15EC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14:paraId="6C76A526" w14:textId="77777777" w:rsidR="00716C54" w:rsidRPr="002E15EC" w:rsidRDefault="00716C54" w:rsidP="007D6C80">
            <w:pPr>
              <w:pStyle w:val="af0"/>
            </w:pPr>
          </w:p>
        </w:tc>
        <w:tc>
          <w:tcPr>
            <w:tcW w:w="1417" w:type="dxa"/>
          </w:tcPr>
          <w:p w14:paraId="1EAA9F6A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12B25BAF" w14:textId="77777777" w:rsidR="00716C54" w:rsidRPr="002E15EC" w:rsidRDefault="0009785C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432</w:t>
            </w:r>
          </w:p>
        </w:tc>
        <w:tc>
          <w:tcPr>
            <w:tcW w:w="1814" w:type="dxa"/>
          </w:tcPr>
          <w:p w14:paraId="5F740890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14:paraId="279D1FD3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51DAA1B7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4B7ADA6F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Дата выдачи задания на практику </w:t>
      </w:r>
      <w:r w:rsidRPr="002E15EC">
        <w:rPr>
          <w:rStyle w:val="FontStyle170"/>
          <w:sz w:val="24"/>
          <w:szCs w:val="24"/>
        </w:rPr>
        <w:tab/>
        <w:t xml:space="preserve">       </w:t>
      </w:r>
      <w:r w:rsidR="00D3752F" w:rsidRPr="00D3752F">
        <w:rPr>
          <w:rStyle w:val="FontStyle170"/>
          <w:sz w:val="24"/>
          <w:szCs w:val="24"/>
        </w:rPr>
        <w:t>________________</w:t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</w:p>
    <w:p w14:paraId="431ABA87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73729D97" w14:textId="77777777" w:rsidR="00BF643F" w:rsidRPr="00D3752F" w:rsidRDefault="00BF643F" w:rsidP="00BF643F">
      <w:pPr>
        <w:pStyle w:val="Style22"/>
        <w:widowControl/>
        <w:spacing w:line="413" w:lineRule="exact"/>
        <w:jc w:val="left"/>
      </w:pPr>
      <w:r w:rsidRPr="002E15EC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D3752F" w:rsidRPr="00D3752F">
        <w:rPr>
          <w:rStyle w:val="FontStyle170"/>
          <w:sz w:val="24"/>
          <w:szCs w:val="24"/>
        </w:rPr>
        <w:t>______________</w:t>
      </w:r>
    </w:p>
    <w:p w14:paraId="0F148DD0" w14:textId="77777777" w:rsidR="00BF643F" w:rsidRPr="002E15EC" w:rsidRDefault="00BF643F" w:rsidP="00BF643F">
      <w:pPr>
        <w:rPr>
          <w:sz w:val="24"/>
          <w:szCs w:val="24"/>
        </w:rPr>
      </w:pPr>
    </w:p>
    <w:p w14:paraId="22912407" w14:textId="77777777" w:rsidR="00BF643F" w:rsidRPr="002E15EC" w:rsidRDefault="00BF643F" w:rsidP="00BF643F">
      <w:pPr>
        <w:rPr>
          <w:sz w:val="24"/>
          <w:szCs w:val="24"/>
        </w:rPr>
      </w:pPr>
    </w:p>
    <w:p w14:paraId="351FF49D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25F7FD3C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 w:rsidR="003E0513">
        <w:rPr>
          <w:rStyle w:val="FontStyle170"/>
          <w:sz w:val="24"/>
          <w:szCs w:val="24"/>
          <w:u w:val="single"/>
        </w:rPr>
        <w:t>Н.В</w:t>
      </w:r>
      <w:r w:rsidR="003E0513" w:rsidRPr="002E15EC">
        <w:rPr>
          <w:rStyle w:val="FontStyle170"/>
          <w:sz w:val="24"/>
          <w:szCs w:val="24"/>
          <w:u w:val="single"/>
        </w:rPr>
        <w:t xml:space="preserve">. </w:t>
      </w:r>
      <w:r w:rsidR="003E0513">
        <w:rPr>
          <w:rStyle w:val="FontStyle170"/>
          <w:sz w:val="24"/>
          <w:szCs w:val="24"/>
          <w:u w:val="single"/>
        </w:rPr>
        <w:t>Мазитова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5BAA43D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="000D5BF1">
        <w:t xml:space="preserve">  </w:t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543B8FE6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0C0C5F4C" w14:textId="77777777" w:rsidR="00BF643F" w:rsidRDefault="00BF643F" w:rsidP="00BF643F">
      <w:pPr>
        <w:rPr>
          <w:sz w:val="20"/>
          <w:szCs w:val="20"/>
        </w:rPr>
      </w:pPr>
    </w:p>
    <w:p w14:paraId="51B099EF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7F0E4FEB" w14:textId="4B0E4E32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Задание принял(а)                         </w:t>
      </w:r>
      <w:r w:rsidR="000D5BF1">
        <w:rPr>
          <w:rStyle w:val="FontStyle170"/>
          <w:sz w:val="24"/>
          <w:szCs w:val="24"/>
        </w:rPr>
        <w:t xml:space="preserve"> 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="000D5BF1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1"/>
          <w:sz w:val="24"/>
          <w:szCs w:val="24"/>
          <w:u w:val="single"/>
        </w:rPr>
        <w:t xml:space="preserve"> </w:t>
      </w:r>
      <w:r w:rsidR="00760AC3">
        <w:rPr>
          <w:rStyle w:val="FontStyle11"/>
          <w:sz w:val="24"/>
          <w:szCs w:val="24"/>
          <w:u w:val="single"/>
        </w:rPr>
        <w:t>Н.А. Фомина</w:t>
      </w:r>
      <w:r>
        <w:rPr>
          <w:rStyle w:val="FontStyle11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631CF25D" w14:textId="77777777"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688ACDB2" w14:textId="77777777" w:rsidR="00BF643F" w:rsidRDefault="00BF643F" w:rsidP="00BF643F">
      <w:pPr>
        <w:rPr>
          <w:sz w:val="20"/>
          <w:szCs w:val="20"/>
        </w:rPr>
      </w:pPr>
    </w:p>
    <w:p w14:paraId="300225CB" w14:textId="77777777"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14:paraId="5D70A773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5D4C44A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61B2288" w14:textId="77777777" w:rsidR="00190F0C" w:rsidRDefault="00190F0C" w:rsidP="00190F0C">
      <w:pPr>
        <w:pStyle w:val="Style7"/>
        <w:widowControl/>
        <w:spacing w:before="154"/>
        <w:jc w:val="center"/>
        <w:rPr>
          <w:rStyle w:val="FontStyle170"/>
        </w:rPr>
      </w:pPr>
      <w:r>
        <w:rPr>
          <w:rFonts w:eastAsia="Times New Roman"/>
          <w:caps/>
        </w:rPr>
        <w:t>Кафедра СПОРТИВНО-ПЕДАГОГИЧЕСКИХ ДИСЦИПЛИН</w:t>
      </w:r>
    </w:p>
    <w:p w14:paraId="35A5C89F" w14:textId="77777777" w:rsidR="00BF643F" w:rsidRPr="00DC3692" w:rsidRDefault="00BF643F" w:rsidP="00CE4313">
      <w:pPr>
        <w:rPr>
          <w:rFonts w:ascii="Times New Roman" w:hAnsi="Times New Roman" w:cs="Times New Roman"/>
          <w:b/>
          <w:sz w:val="28"/>
          <w:szCs w:val="28"/>
        </w:rPr>
      </w:pPr>
    </w:p>
    <w:p w14:paraId="340E5AC6" w14:textId="77777777" w:rsidR="00BF643F" w:rsidRPr="00DC3692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BD1DB2" w14:textId="77777777"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14:paraId="6328FF3E" w14:textId="77777777"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>
        <w:rPr>
          <w:rFonts w:eastAsia="Times New Roman"/>
        </w:rPr>
        <w:t>практике</w:t>
      </w:r>
      <w:r w:rsidRPr="00176FB9">
        <w:rPr>
          <w:rFonts w:eastAsia="Times New Roman"/>
        </w:rPr>
        <w:t xml:space="preserve"> (</w:t>
      </w:r>
      <w:r w:rsidR="001E148E">
        <w:rPr>
          <w:rFonts w:eastAsia="Times New Roman"/>
        </w:rPr>
        <w:t>четве</w:t>
      </w:r>
      <w:r w:rsidR="009E249A">
        <w:rPr>
          <w:rFonts w:eastAsia="Times New Roman"/>
        </w:rPr>
        <w:t>ртой</w:t>
      </w:r>
      <w:r w:rsidRPr="00176FB9">
        <w:rPr>
          <w:rFonts w:eastAsia="Times New Roman"/>
        </w:rPr>
        <w:t>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студента группы </w:t>
      </w:r>
      <w:r w:rsidR="000D5BF1">
        <w:rPr>
          <w:rStyle w:val="FontStyle170"/>
          <w:sz w:val="24"/>
          <w:szCs w:val="24"/>
        </w:rPr>
        <w:t>З</w:t>
      </w:r>
      <w:r w:rsidRPr="002E15EC">
        <w:rPr>
          <w:rStyle w:val="FontStyle170"/>
          <w:sz w:val="24"/>
          <w:szCs w:val="24"/>
        </w:rPr>
        <w:t>БПО-19-ФЗ 1</w:t>
      </w:r>
    </w:p>
    <w:p w14:paraId="36D4D59A" w14:textId="274FE455" w:rsidR="00BF643F" w:rsidRPr="002E15EC" w:rsidRDefault="00760AC3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Фоминой Наталье Александровны</w:t>
      </w:r>
      <w:r w:rsidR="00BF643F" w:rsidRPr="002E15EC">
        <w:rPr>
          <w:rStyle w:val="FontStyle170"/>
          <w:sz w:val="24"/>
          <w:szCs w:val="24"/>
        </w:rPr>
        <w:t xml:space="preserve">, направления подготовки 44.03.01 Педагогическое образование. </w:t>
      </w:r>
    </w:p>
    <w:p w14:paraId="1E1333E3" w14:textId="77777777" w:rsidR="00BF643F" w:rsidRPr="002E15EC" w:rsidRDefault="00BF643F" w:rsidP="00BF643F">
      <w:pPr>
        <w:pStyle w:val="Style45"/>
        <w:widowControl/>
        <w:spacing w:before="130" w:line="360" w:lineRule="auto"/>
        <w:ind w:firstLine="0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Профиль Физическая культура.</w:t>
      </w:r>
    </w:p>
    <w:p w14:paraId="61BA551E" w14:textId="4B611FBD"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(первой)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</w:t>
      </w:r>
      <w:r w:rsidR="00190F0C">
        <w:rPr>
          <w:rFonts w:eastAsia="Times New Roman"/>
        </w:rPr>
        <w:t>спортивно-педагогических дисциплин</w:t>
      </w:r>
      <w:r w:rsidR="00190F0C" w:rsidRPr="002E15EC">
        <w:rPr>
          <w:rFonts w:eastAsia="Times New Roman"/>
        </w:rPr>
        <w:t xml:space="preserve"> </w:t>
      </w:r>
      <w:r w:rsidR="00190F0C">
        <w:rPr>
          <w:rStyle w:val="FontStyle170"/>
          <w:sz w:val="24"/>
          <w:szCs w:val="24"/>
        </w:rPr>
        <w:t>В</w:t>
      </w:r>
      <w:r w:rsidRPr="002E15EC">
        <w:rPr>
          <w:rStyle w:val="FontStyle170"/>
          <w:sz w:val="24"/>
          <w:szCs w:val="24"/>
        </w:rPr>
        <w:t xml:space="preserve">ВГУ   </w:t>
      </w:r>
      <w:r w:rsidR="003E0513" w:rsidRPr="003E0513">
        <w:rPr>
          <w:rStyle w:val="FontStyle170"/>
          <w:sz w:val="24"/>
          <w:szCs w:val="24"/>
        </w:rPr>
        <w:t>Н.В. Мазитова</w:t>
      </w:r>
      <w:r w:rsidRPr="002E15EC">
        <w:rPr>
          <w:rStyle w:val="FontStyle170"/>
          <w:sz w:val="24"/>
          <w:szCs w:val="24"/>
        </w:rPr>
        <w:t xml:space="preserve">. </w:t>
      </w:r>
    </w:p>
    <w:p w14:paraId="44604EF1" w14:textId="77777777" w:rsidR="001E148E" w:rsidRPr="00522E56" w:rsidRDefault="00BF643F" w:rsidP="001E148E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Pr="001E148E">
        <w:rPr>
          <w:rStyle w:val="FontStyle169"/>
        </w:rPr>
        <w:t>«</w:t>
      </w:r>
      <w:r w:rsidR="001E148E" w:rsidRPr="001E148E">
        <w:t>Профессионально-практическая деятельность на занятиях по физической культуре у учащихся среднего профессионального образования</w:t>
      </w:r>
      <w:r w:rsidR="001E148E" w:rsidRPr="001E148E">
        <w:rPr>
          <w:rStyle w:val="FontStyle169"/>
        </w:rPr>
        <w:t>»</w:t>
      </w:r>
      <w:r w:rsidR="001E148E" w:rsidRPr="003B03E1">
        <w:rPr>
          <w:rStyle w:val="FontStyle169"/>
        </w:rPr>
        <w:t>.</w:t>
      </w:r>
    </w:p>
    <w:p w14:paraId="3DC154BC" w14:textId="77777777" w:rsidR="00BF643F" w:rsidRPr="002E15EC" w:rsidRDefault="00BF643F" w:rsidP="00BF643F">
      <w:pPr>
        <w:pStyle w:val="af0"/>
        <w:spacing w:line="360" w:lineRule="auto"/>
        <w:ind w:firstLine="709"/>
        <w:jc w:val="both"/>
      </w:pPr>
    </w:p>
    <w:p w14:paraId="3CDC7A54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714DADAC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4C0C926D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195A2BA7" w14:textId="77777777"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3496728" w14:textId="77777777" w:rsidR="00BF643F" w:rsidRPr="002E15EC" w:rsidRDefault="00BF643F" w:rsidP="00BF643F">
      <w:pPr>
        <w:rPr>
          <w:sz w:val="24"/>
          <w:szCs w:val="24"/>
        </w:rPr>
      </w:pPr>
    </w:p>
    <w:p w14:paraId="220739EE" w14:textId="77777777" w:rsidR="00BF643F" w:rsidRPr="002E15EC" w:rsidRDefault="00BF643F" w:rsidP="00BF643F">
      <w:pPr>
        <w:rPr>
          <w:sz w:val="24"/>
          <w:szCs w:val="24"/>
        </w:rPr>
      </w:pPr>
    </w:p>
    <w:p w14:paraId="0A46357B" w14:textId="77777777" w:rsidR="00BF643F" w:rsidRPr="002E15EC" w:rsidRDefault="00BF643F" w:rsidP="00BF643F">
      <w:pPr>
        <w:rPr>
          <w:sz w:val="24"/>
          <w:szCs w:val="24"/>
        </w:rPr>
      </w:pPr>
    </w:p>
    <w:p w14:paraId="427E773E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08B14AE9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 w:rsidR="003E0513">
        <w:rPr>
          <w:rStyle w:val="FontStyle170"/>
          <w:sz w:val="24"/>
          <w:szCs w:val="24"/>
          <w:u w:val="single"/>
        </w:rPr>
        <w:t>Н.В</w:t>
      </w:r>
      <w:r w:rsidR="003E0513" w:rsidRPr="002E15EC">
        <w:rPr>
          <w:rStyle w:val="FontStyle170"/>
          <w:sz w:val="24"/>
          <w:szCs w:val="24"/>
          <w:u w:val="single"/>
        </w:rPr>
        <w:t xml:space="preserve">. </w:t>
      </w:r>
      <w:r w:rsidR="003E0513">
        <w:rPr>
          <w:rStyle w:val="FontStyle170"/>
          <w:sz w:val="24"/>
          <w:szCs w:val="24"/>
          <w:u w:val="single"/>
        </w:rPr>
        <w:t>Мазитова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49387C4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7ACC29BD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56A3911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571BE8F6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64C51083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6ED3DD83" w14:textId="77777777" w:rsidR="00B22FC8" w:rsidRDefault="00B22FC8" w:rsidP="00BF643F">
      <w:pPr>
        <w:pStyle w:val="a7"/>
        <w:rPr>
          <w:b/>
          <w:sz w:val="28"/>
          <w:szCs w:val="28"/>
          <w:u w:val="single"/>
        </w:rPr>
      </w:pPr>
    </w:p>
    <w:p w14:paraId="7717680C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57FF9B3B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03F2FE7A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1C195235" w14:textId="77777777" w:rsidR="00BF643F" w:rsidRPr="000B3127" w:rsidRDefault="00BF643F" w:rsidP="00E57EC6">
      <w:pPr>
        <w:pStyle w:val="a5"/>
        <w:jc w:val="center"/>
        <w:rPr>
          <w:rFonts w:ascii="Arial" w:hAnsi="Arial" w:cs="Arial"/>
          <w:sz w:val="28"/>
          <w:szCs w:val="28"/>
        </w:rPr>
      </w:pPr>
      <w:r w:rsidRPr="000B3127">
        <w:rPr>
          <w:rFonts w:ascii="Arial" w:hAnsi="Arial" w:cs="Arial"/>
          <w:sz w:val="28"/>
          <w:szCs w:val="28"/>
        </w:rPr>
        <w:lastRenderedPageBreak/>
        <w:t>Содержание</w:t>
      </w:r>
    </w:p>
    <w:p w14:paraId="12738476" w14:textId="77777777"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952487" w14:paraId="25845822" w14:textId="77777777" w:rsidTr="007D6C80">
        <w:trPr>
          <w:trHeight w:val="552"/>
        </w:trPr>
        <w:tc>
          <w:tcPr>
            <w:tcW w:w="9193" w:type="dxa"/>
            <w:gridSpan w:val="3"/>
          </w:tcPr>
          <w:p w14:paraId="74AD6819" w14:textId="6EC0D6A4" w:rsidR="00BF643F" w:rsidRPr="002E15EC" w:rsidRDefault="00BF643F" w:rsidP="007D6C80">
            <w:pPr>
              <w:pStyle w:val="af0"/>
              <w:spacing w:line="360" w:lineRule="auto"/>
              <w:rPr>
                <w:lang w:val="en-US"/>
              </w:rPr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…………………………</w:t>
            </w:r>
            <w:r>
              <w:rPr>
                <w:lang w:val="en-US"/>
              </w:rPr>
              <w:t>…</w:t>
            </w:r>
            <w:r w:rsidR="00FE0E10">
              <w:rPr>
                <w:lang w:val="en-US"/>
              </w:rPr>
              <w:t>.</w:t>
            </w:r>
            <w:r>
              <w:rPr>
                <w:lang w:val="en-US"/>
              </w:rPr>
              <w:t>.</w:t>
            </w:r>
          </w:p>
        </w:tc>
        <w:tc>
          <w:tcPr>
            <w:tcW w:w="445" w:type="dxa"/>
          </w:tcPr>
          <w:p w14:paraId="3B7F80FE" w14:textId="77777777" w:rsidR="00BF643F" w:rsidRPr="00952487" w:rsidRDefault="00CE4313" w:rsidP="002152C9">
            <w:pPr>
              <w:pStyle w:val="af0"/>
              <w:spacing w:line="360" w:lineRule="auto"/>
            </w:pPr>
            <w:r>
              <w:t>3</w:t>
            </w:r>
          </w:p>
        </w:tc>
      </w:tr>
      <w:tr w:rsidR="00BF643F" w:rsidRPr="00952487" w14:paraId="73B6C44E" w14:textId="77777777" w:rsidTr="007D6C80">
        <w:trPr>
          <w:trHeight w:val="667"/>
        </w:trPr>
        <w:tc>
          <w:tcPr>
            <w:tcW w:w="1282" w:type="dxa"/>
            <w:gridSpan w:val="2"/>
          </w:tcPr>
          <w:p w14:paraId="6135CB3E" w14:textId="77777777" w:rsidR="00BF643F" w:rsidRPr="00952487" w:rsidRDefault="00BF643F" w:rsidP="007D6C80">
            <w:pPr>
              <w:pStyle w:val="a5"/>
              <w:spacing w:line="276" w:lineRule="auto"/>
            </w:pPr>
            <w:bookmarkStart w:id="1" w:name="_Hlk39749763"/>
            <w:r w:rsidRPr="00952487">
              <w:t xml:space="preserve">Раздел </w:t>
            </w:r>
            <w:bookmarkEnd w:id="1"/>
            <w:r w:rsidRPr="00952487">
              <w:t>1.</w:t>
            </w:r>
          </w:p>
        </w:tc>
        <w:tc>
          <w:tcPr>
            <w:tcW w:w="7911" w:type="dxa"/>
          </w:tcPr>
          <w:p w14:paraId="67C300E2" w14:textId="76492296" w:rsidR="00BF643F" w:rsidRPr="00F05A24" w:rsidRDefault="002152C9" w:rsidP="007D6C80">
            <w:pPr>
              <w:pStyle w:val="af0"/>
              <w:spacing w:line="360" w:lineRule="auto"/>
            </w:pPr>
            <w:r w:rsidRPr="002152C9">
              <w:t>Характеристика структуры образовательного учреждения:</w:t>
            </w:r>
            <w:r w:rsidR="006950AB">
              <w:t xml:space="preserve"> ФГБОУ ВО «ВВГУ» Академический колледж, г. Владивосток……</w:t>
            </w:r>
            <w:r w:rsidR="00BF643F">
              <w:t>…</w:t>
            </w:r>
            <w:r w:rsidR="00BF643F" w:rsidRPr="002E15EC">
              <w:t>…</w:t>
            </w:r>
            <w:r w:rsidR="00BF643F">
              <w:t>……………</w:t>
            </w:r>
            <w:r w:rsidR="00FE0E10" w:rsidRPr="00FE0E10">
              <w:t>..</w:t>
            </w:r>
            <w:r w:rsidR="003E0513">
              <w:t>…</w:t>
            </w:r>
            <w:r w:rsidR="00BF643F">
              <w:t xml:space="preserve">  </w:t>
            </w:r>
          </w:p>
        </w:tc>
        <w:tc>
          <w:tcPr>
            <w:tcW w:w="445" w:type="dxa"/>
          </w:tcPr>
          <w:p w14:paraId="3F05C581" w14:textId="77777777" w:rsidR="00BF643F" w:rsidRPr="00F05A24" w:rsidRDefault="00BF643F" w:rsidP="007D6C80">
            <w:pPr>
              <w:pStyle w:val="af0"/>
              <w:spacing w:line="360" w:lineRule="auto"/>
            </w:pPr>
          </w:p>
          <w:p w14:paraId="5B76B2D0" w14:textId="36A70A23" w:rsidR="00BF643F" w:rsidRPr="00F05A24" w:rsidRDefault="001E20BE" w:rsidP="007D6C80">
            <w:pPr>
              <w:pStyle w:val="af0"/>
              <w:spacing w:line="360" w:lineRule="auto"/>
            </w:pPr>
            <w:r>
              <w:t>5</w:t>
            </w:r>
          </w:p>
        </w:tc>
      </w:tr>
      <w:tr w:rsidR="00BF643F" w:rsidRPr="00952487" w14:paraId="45EF1BC4" w14:textId="77777777" w:rsidTr="007D6C80">
        <w:trPr>
          <w:trHeight w:val="651"/>
        </w:trPr>
        <w:tc>
          <w:tcPr>
            <w:tcW w:w="1282" w:type="dxa"/>
            <w:gridSpan w:val="2"/>
          </w:tcPr>
          <w:p w14:paraId="4595D002" w14:textId="77777777" w:rsidR="00BF643F" w:rsidRPr="00952487" w:rsidRDefault="00BF643F" w:rsidP="007D6C80">
            <w:pPr>
              <w:pStyle w:val="a5"/>
              <w:spacing w:line="276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14:paraId="1F59B751" w14:textId="76E68475" w:rsidR="00BF643F" w:rsidRPr="00FE0E10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>Документы планирования учебного процесса по физической культуре</w:t>
            </w:r>
            <w:r w:rsidR="00FE0E10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445" w:type="dxa"/>
          </w:tcPr>
          <w:p w14:paraId="700D3675" w14:textId="3B13A1F8" w:rsidR="00BF643F" w:rsidRPr="00F05A24" w:rsidRDefault="001E20BE" w:rsidP="007D6C80">
            <w:pPr>
              <w:pStyle w:val="af0"/>
              <w:spacing w:line="360" w:lineRule="auto"/>
              <w:ind w:right="-88"/>
            </w:pPr>
            <w:r>
              <w:t>7</w:t>
            </w:r>
          </w:p>
        </w:tc>
      </w:tr>
      <w:tr w:rsidR="00BF643F" w:rsidRPr="00952487" w14:paraId="3F25CDB4" w14:textId="77777777" w:rsidTr="007D6C80">
        <w:trPr>
          <w:trHeight w:val="918"/>
        </w:trPr>
        <w:tc>
          <w:tcPr>
            <w:tcW w:w="1242" w:type="dxa"/>
          </w:tcPr>
          <w:p w14:paraId="01091263" w14:textId="77777777" w:rsidR="00BF643F" w:rsidRDefault="00BF643F" w:rsidP="007D6C80">
            <w:pPr>
              <w:pStyle w:val="a5"/>
            </w:pPr>
            <w:r w:rsidRPr="00952487">
              <w:t>Раздел 3.</w:t>
            </w:r>
          </w:p>
          <w:p w14:paraId="3E3C31E3" w14:textId="266FA89A" w:rsidR="00BF643F" w:rsidRPr="006A4576" w:rsidRDefault="00BF643F" w:rsidP="00FE0E10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</w:tc>
        <w:tc>
          <w:tcPr>
            <w:tcW w:w="7951" w:type="dxa"/>
            <w:gridSpan w:val="2"/>
          </w:tcPr>
          <w:p w14:paraId="2652B56C" w14:textId="05187C19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Планы-конспекты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 </w:t>
            </w:r>
            <w:r w:rsidR="003E0513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 w:rsidR="00FE0E10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 w:rsidR="00FE0E10" w:rsidRPr="00FE0E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E0513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 w:rsidR="00BF643F">
              <w:t xml:space="preserve">             </w:t>
            </w:r>
          </w:p>
          <w:p w14:paraId="4E06AF8C" w14:textId="4E386CC5" w:rsidR="00716C54" w:rsidRPr="00952487" w:rsidRDefault="003E0513" w:rsidP="003E0513">
            <w:pPr>
              <w:pStyle w:val="af0"/>
              <w:spacing w:line="360" w:lineRule="auto"/>
              <w:jc w:val="both"/>
            </w:pPr>
            <w:r w:rsidRPr="001E148E">
              <w:t xml:space="preserve">Профессионально-практическая деятельность на занятиях по физической культуре </w:t>
            </w:r>
            <w:r w:rsidR="00FE0E10">
              <w:t>……………………………………………………</w:t>
            </w:r>
            <w:r w:rsidR="00FE0E10" w:rsidRPr="00FE0E10">
              <w:t>..</w:t>
            </w:r>
            <w:r w:rsidR="00FE0E10">
              <w:t>…………</w:t>
            </w:r>
            <w:r w:rsidR="00BF643F">
              <w:t>……</w:t>
            </w:r>
            <w:r w:rsidR="002152C9">
              <w:t>…</w:t>
            </w:r>
            <w:r>
              <w:t>.</w:t>
            </w:r>
          </w:p>
        </w:tc>
        <w:tc>
          <w:tcPr>
            <w:tcW w:w="445" w:type="dxa"/>
          </w:tcPr>
          <w:p w14:paraId="0C501E45" w14:textId="20B992CF" w:rsidR="00BF643F" w:rsidRPr="00952487" w:rsidRDefault="001E20BE" w:rsidP="007D6C80">
            <w:pPr>
              <w:pStyle w:val="af0"/>
              <w:spacing w:line="360" w:lineRule="auto"/>
              <w:ind w:right="-76"/>
            </w:pPr>
            <w:r>
              <w:t>16</w:t>
            </w:r>
          </w:p>
          <w:p w14:paraId="78A5FC74" w14:textId="77777777" w:rsidR="002152C9" w:rsidRDefault="002152C9" w:rsidP="007D6C80">
            <w:pPr>
              <w:pStyle w:val="af0"/>
              <w:spacing w:line="360" w:lineRule="auto"/>
              <w:ind w:right="-76"/>
            </w:pPr>
          </w:p>
          <w:p w14:paraId="12D2E19C" w14:textId="645CAD4D" w:rsidR="00BF643F" w:rsidRPr="00952487" w:rsidRDefault="00BF643F" w:rsidP="007D6C80">
            <w:pPr>
              <w:pStyle w:val="af0"/>
              <w:spacing w:line="360" w:lineRule="auto"/>
              <w:ind w:right="-76"/>
            </w:pPr>
            <w:r>
              <w:t>3</w:t>
            </w:r>
            <w:r w:rsidR="001E20BE">
              <w:t>5</w:t>
            </w:r>
          </w:p>
        </w:tc>
      </w:tr>
      <w:tr w:rsidR="00BF643F" w:rsidRPr="00952487" w14:paraId="2FEB9804" w14:textId="77777777" w:rsidTr="007D6C80">
        <w:trPr>
          <w:trHeight w:val="325"/>
        </w:trPr>
        <w:tc>
          <w:tcPr>
            <w:tcW w:w="9193" w:type="dxa"/>
            <w:gridSpan w:val="3"/>
          </w:tcPr>
          <w:p w14:paraId="2851366D" w14:textId="77777777" w:rsidR="00BF643F" w:rsidRPr="00952487" w:rsidRDefault="00BF643F" w:rsidP="003E0513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14:paraId="4EA1CABD" w14:textId="64CDA46F" w:rsidR="00BF643F" w:rsidRPr="00952487" w:rsidRDefault="001E20BE" w:rsidP="003E0513">
            <w:pPr>
              <w:pStyle w:val="af0"/>
              <w:spacing w:line="360" w:lineRule="auto"/>
              <w:ind w:right="-76"/>
            </w:pPr>
            <w:r>
              <w:t>47</w:t>
            </w:r>
          </w:p>
        </w:tc>
      </w:tr>
      <w:tr w:rsidR="00BF643F" w:rsidRPr="00952487" w14:paraId="5FC3FD0F" w14:textId="77777777" w:rsidTr="007D6C80">
        <w:trPr>
          <w:trHeight w:val="651"/>
        </w:trPr>
        <w:tc>
          <w:tcPr>
            <w:tcW w:w="9193" w:type="dxa"/>
            <w:gridSpan w:val="3"/>
          </w:tcPr>
          <w:p w14:paraId="7C33A5BE" w14:textId="77777777" w:rsidR="00BF643F" w:rsidRPr="00952487" w:rsidRDefault="00BF643F" w:rsidP="003E0513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………………………………………………………………………</w:t>
            </w:r>
            <w:r w:rsidR="002152C9">
              <w:t>…..</w:t>
            </w:r>
          </w:p>
        </w:tc>
        <w:tc>
          <w:tcPr>
            <w:tcW w:w="445" w:type="dxa"/>
          </w:tcPr>
          <w:p w14:paraId="646A777C" w14:textId="60237CF0" w:rsidR="00BF643F" w:rsidRPr="00952487" w:rsidRDefault="001E20BE" w:rsidP="003E0513">
            <w:pPr>
              <w:pStyle w:val="af0"/>
              <w:spacing w:line="360" w:lineRule="auto"/>
              <w:ind w:right="-76"/>
            </w:pPr>
            <w:r>
              <w:t>48</w:t>
            </w:r>
          </w:p>
          <w:p w14:paraId="6376CDDA" w14:textId="77777777" w:rsidR="00BF643F" w:rsidRPr="00952487" w:rsidRDefault="00BF643F" w:rsidP="003E0513">
            <w:pPr>
              <w:pStyle w:val="af0"/>
              <w:spacing w:line="360" w:lineRule="auto"/>
            </w:pPr>
          </w:p>
        </w:tc>
      </w:tr>
    </w:tbl>
    <w:p w14:paraId="7CD0129F" w14:textId="77777777" w:rsidR="00BF643F" w:rsidRDefault="00BF643F" w:rsidP="00BF643F">
      <w:pPr>
        <w:pStyle w:val="a5"/>
      </w:pPr>
    </w:p>
    <w:p w14:paraId="5567465C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603272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201633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A4959B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B0324E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2ACB6CC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6ED7F0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02E53D6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C52DFA2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25A07BE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2E7ED9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69281CA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D89E43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E0611C3" w14:textId="77777777" w:rsidR="003E0513" w:rsidRDefault="003E0513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9E44D9D" w14:textId="680B83BA" w:rsidR="00190F0C" w:rsidRDefault="00190F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46826FE7" w14:textId="77777777"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150BD21A" w14:textId="77777777" w:rsidR="00BF643F" w:rsidRDefault="00BF643F" w:rsidP="00BF643F">
      <w:pPr>
        <w:pStyle w:val="a5"/>
      </w:pPr>
    </w:p>
    <w:p w14:paraId="0187F97B" w14:textId="7EACB281" w:rsidR="00BF643F" w:rsidRDefault="00BF643F" w:rsidP="00FE0E10">
      <w:pPr>
        <w:pStyle w:val="a5"/>
        <w:ind w:firstLine="709"/>
      </w:pPr>
      <w:r>
        <w:t>Производственная педагогическая практика (</w:t>
      </w:r>
      <w:r w:rsidR="002E1E88">
        <w:t>четвертая</w:t>
      </w:r>
      <w:r>
        <w:t xml:space="preserve">) является необходимой частью подготовки бакалавров направления «Педагогическое образование» и проводится с </w:t>
      </w:r>
      <w:r w:rsidR="00190F0C" w:rsidRPr="005E3866">
        <w:t xml:space="preserve">целью </w:t>
      </w:r>
      <w:r w:rsidR="00190F0C">
        <w:t>овладения</w:t>
      </w:r>
      <w: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</w:t>
      </w:r>
      <w:r w:rsidR="006950AB">
        <w:t xml:space="preserve">академического </w:t>
      </w:r>
      <w:r>
        <w:t>колледжа.</w:t>
      </w:r>
    </w:p>
    <w:p w14:paraId="587A827A" w14:textId="592B42CC" w:rsidR="00BF643F" w:rsidRPr="00DA1C5D" w:rsidRDefault="00BF643F" w:rsidP="00316C7D">
      <w:pPr>
        <w:pStyle w:val="Style45"/>
        <w:widowControl/>
        <w:spacing w:line="360" w:lineRule="auto"/>
        <w:ind w:firstLine="709"/>
        <w:rPr>
          <w:rStyle w:val="FontStyle170"/>
          <w:u w:val="single"/>
        </w:rPr>
      </w:pPr>
      <w:r>
        <w:t>Производственная пе</w:t>
      </w:r>
      <w:r w:rsidR="002E1E88">
        <w:t>дагогическая практика (</w:t>
      </w:r>
      <w:r w:rsidR="003E0513">
        <w:t>четвертая</w:t>
      </w:r>
      <w:r w:rsidR="002E1E88">
        <w:t xml:space="preserve">) </w:t>
      </w:r>
      <w:r>
        <w:t>проходила на базе</w:t>
      </w:r>
      <w:r w:rsidR="006950AB">
        <w:t xml:space="preserve"> ФГБОУ ВО «ВВГУ», Академический колледж, г. </w:t>
      </w:r>
      <w:r w:rsidR="00DC3240">
        <w:t>Владивосток с</w:t>
      </w:r>
      <w:r>
        <w:t xml:space="preserve"> </w:t>
      </w:r>
      <w:r w:rsidR="00DC3240" w:rsidRPr="00DC3240">
        <w:rPr>
          <w:u w:val="single"/>
        </w:rPr>
        <w:t>10 ноября</w:t>
      </w:r>
      <w:r w:rsidR="00DC3240">
        <w:t xml:space="preserve"> 2025 года </w:t>
      </w:r>
      <w:r>
        <w:t xml:space="preserve">по </w:t>
      </w:r>
      <w:r w:rsidR="00DC3240" w:rsidRPr="00DC3240">
        <w:rPr>
          <w:u w:val="single"/>
        </w:rPr>
        <w:t>31 января</w:t>
      </w:r>
      <w:r w:rsidR="00DC3240">
        <w:t xml:space="preserve"> 2026 года</w:t>
      </w:r>
      <w:r>
        <w:t xml:space="preserve">. </w:t>
      </w:r>
      <w:r w:rsidRPr="00DA1C5D">
        <w:rPr>
          <w:rStyle w:val="FontStyle170"/>
        </w:rPr>
        <w:t xml:space="preserve">Руководитель </w:t>
      </w:r>
      <w:r>
        <w:t>производственной педагогической практики (</w:t>
      </w:r>
      <w:r w:rsidR="00190F0C">
        <w:t>четверто</w:t>
      </w:r>
      <w:r>
        <w:t xml:space="preserve">й) </w:t>
      </w:r>
      <w:r w:rsidR="00190F0C">
        <w:t xml:space="preserve">к.п.н., </w:t>
      </w:r>
      <w:r>
        <w:rPr>
          <w:rStyle w:val="FontStyle170"/>
        </w:rPr>
        <w:t xml:space="preserve">доцент кафедры </w:t>
      </w:r>
      <w:r w:rsidR="00190F0C">
        <w:rPr>
          <w:rFonts w:eastAsia="Times New Roman"/>
        </w:rPr>
        <w:t>спортивно-педагогических дисциплин</w:t>
      </w:r>
      <w:r w:rsidR="00190F0C" w:rsidRPr="002E15EC">
        <w:rPr>
          <w:rFonts w:eastAsia="Times New Roman"/>
        </w:rPr>
        <w:t xml:space="preserve"> </w:t>
      </w:r>
      <w:r w:rsidR="003E0513">
        <w:rPr>
          <w:rStyle w:val="FontStyle170"/>
        </w:rPr>
        <w:t>Н</w:t>
      </w:r>
      <w:r>
        <w:rPr>
          <w:rStyle w:val="FontStyle170"/>
        </w:rPr>
        <w:t xml:space="preserve">.В. </w:t>
      </w:r>
      <w:r w:rsidR="003E0513">
        <w:rPr>
          <w:rStyle w:val="FontStyle170"/>
        </w:rPr>
        <w:t>Мазитова</w:t>
      </w:r>
      <w:r>
        <w:rPr>
          <w:rStyle w:val="FontStyle170"/>
        </w:rPr>
        <w:t xml:space="preserve">. </w:t>
      </w:r>
    </w:p>
    <w:p w14:paraId="6EEC7542" w14:textId="360A4852" w:rsidR="00BF643F" w:rsidRPr="008564D8" w:rsidRDefault="00BF643F" w:rsidP="00FE0E10">
      <w:pPr>
        <w:pStyle w:val="a5"/>
        <w:ind w:firstLine="709"/>
        <w:rPr>
          <w:rStyle w:val="FontStyle170"/>
          <w:sz w:val="24"/>
          <w:szCs w:val="24"/>
        </w:rPr>
      </w:pPr>
      <w:r w:rsidRPr="00DC3240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="003E0513" w:rsidRPr="00DC3240">
        <w:rPr>
          <w:rStyle w:val="FontStyle170"/>
          <w:sz w:val="24"/>
          <w:szCs w:val="24"/>
        </w:rPr>
        <w:t>п</w:t>
      </w:r>
      <w:r w:rsidR="003E0513" w:rsidRPr="00DC3240">
        <w:rPr>
          <w:szCs w:val="24"/>
        </w:rPr>
        <w:t xml:space="preserve">рофессионально-практической </w:t>
      </w:r>
      <w:r w:rsidRPr="00DC3240">
        <w:rPr>
          <w:rStyle w:val="FontStyle170"/>
          <w:sz w:val="24"/>
          <w:szCs w:val="24"/>
        </w:rPr>
        <w:t xml:space="preserve">деятельности и проведение </w:t>
      </w:r>
      <w:r w:rsidRPr="00DC3240">
        <w:rPr>
          <w:szCs w:val="24"/>
        </w:rPr>
        <w:t>занятий</w:t>
      </w:r>
      <w:r w:rsidR="008C501B" w:rsidRPr="00DC3240">
        <w:rPr>
          <w:szCs w:val="24"/>
        </w:rPr>
        <w:t xml:space="preserve"> по физической культуре</w:t>
      </w:r>
      <w:r w:rsidRPr="00DC3240">
        <w:rPr>
          <w:szCs w:val="24"/>
        </w:rPr>
        <w:t xml:space="preserve">, </w:t>
      </w:r>
      <w:r w:rsidRPr="00DC3240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DC3240">
        <w:rPr>
          <w:rStyle w:val="FontStyle169"/>
          <w:sz w:val="24"/>
          <w:szCs w:val="24"/>
        </w:rPr>
        <w:t>«</w:t>
      </w:r>
      <w:r w:rsidR="00DC3240" w:rsidRPr="00C6323F">
        <w:rPr>
          <w:rStyle w:val="FontStyle169"/>
          <w:b w:val="0"/>
          <w:bCs w:val="0"/>
          <w:sz w:val="24"/>
          <w:szCs w:val="24"/>
        </w:rPr>
        <w:t>Профессионально-</w:t>
      </w:r>
      <w:r w:rsidR="0028218E" w:rsidRPr="00C6323F">
        <w:rPr>
          <w:rStyle w:val="FontStyle169"/>
          <w:b w:val="0"/>
          <w:bCs w:val="0"/>
          <w:sz w:val="24"/>
          <w:szCs w:val="24"/>
        </w:rPr>
        <w:t xml:space="preserve">практическая деятельность на занятиях </w:t>
      </w:r>
      <w:r w:rsidR="00C6323F" w:rsidRPr="00C6323F">
        <w:rPr>
          <w:rStyle w:val="FontStyle169"/>
          <w:b w:val="0"/>
          <w:bCs w:val="0"/>
          <w:sz w:val="24"/>
          <w:szCs w:val="24"/>
        </w:rPr>
        <w:t>по физической культуре у учащихся среднего профессионального образования</w:t>
      </w:r>
      <w:r w:rsidRPr="00C6323F">
        <w:rPr>
          <w:rStyle w:val="FontStyle169"/>
          <w:b w:val="0"/>
          <w:bCs w:val="0"/>
          <w:sz w:val="24"/>
          <w:szCs w:val="24"/>
        </w:rPr>
        <w:t>»</w:t>
      </w:r>
      <w:r w:rsidRPr="00DC3240">
        <w:rPr>
          <w:rStyle w:val="FontStyle170"/>
          <w:sz w:val="24"/>
          <w:szCs w:val="24"/>
        </w:rPr>
        <w:t xml:space="preserve">. </w:t>
      </w:r>
      <w:r w:rsidRPr="00DC3240">
        <w:rPr>
          <w:szCs w:val="24"/>
        </w:rPr>
        <w:t xml:space="preserve">Была изучена и дана характеристика структуры организации </w:t>
      </w:r>
      <w:r w:rsidR="00FB259D">
        <w:rPr>
          <w:rFonts w:eastAsia="Calibri" w:cs="Times New Roman"/>
          <w:szCs w:val="24"/>
        </w:rPr>
        <w:t>ФГБОУ ВО «ВВГУ», Академический колледж, г. Владивосток.</w:t>
      </w:r>
      <w:r w:rsidRPr="00DC3240">
        <w:rPr>
          <w:szCs w:val="24"/>
        </w:rPr>
        <w:t xml:space="preserve">  </w:t>
      </w:r>
      <w:r w:rsidRPr="00DC3240">
        <w:rPr>
          <w:rStyle w:val="FontStyle170"/>
          <w:sz w:val="24"/>
          <w:szCs w:val="24"/>
        </w:rPr>
        <w:t>Мной были п</w:t>
      </w:r>
      <w:r w:rsidR="009E249A" w:rsidRPr="00DC3240">
        <w:rPr>
          <w:szCs w:val="24"/>
        </w:rPr>
        <w:t>роведены учебные</w:t>
      </w:r>
      <w:r w:rsidRPr="008564D8">
        <w:rPr>
          <w:szCs w:val="24"/>
        </w:rPr>
        <w:t xml:space="preserve"> занятия по </w:t>
      </w:r>
      <w:r w:rsidR="00813E8D">
        <w:rPr>
          <w:rFonts w:cs="Times New Roman"/>
          <w:szCs w:val="24"/>
        </w:rPr>
        <w:t>игровым видам с</w:t>
      </w:r>
      <w:r w:rsidR="00813E8D" w:rsidRPr="00813E8D">
        <w:rPr>
          <w:rFonts w:cs="Times New Roman"/>
          <w:szCs w:val="24"/>
        </w:rPr>
        <w:t>п</w:t>
      </w:r>
      <w:r w:rsidR="00813E8D">
        <w:rPr>
          <w:rFonts w:cs="Times New Roman"/>
          <w:szCs w:val="24"/>
        </w:rPr>
        <w:t>о</w:t>
      </w:r>
      <w:r w:rsidR="00813E8D" w:rsidRPr="00813E8D">
        <w:rPr>
          <w:rFonts w:cs="Times New Roman"/>
          <w:szCs w:val="24"/>
        </w:rPr>
        <w:t>р</w:t>
      </w:r>
      <w:r w:rsidR="00813E8D">
        <w:rPr>
          <w:rFonts w:cs="Times New Roman"/>
          <w:szCs w:val="24"/>
        </w:rPr>
        <w:t>та.</w:t>
      </w:r>
    </w:p>
    <w:p w14:paraId="005B62B6" w14:textId="7C0D9D8E" w:rsidR="00BF643F" w:rsidRDefault="00BF643F" w:rsidP="00FE0E10">
      <w:pPr>
        <w:pStyle w:val="a5"/>
        <w:ind w:firstLine="709"/>
      </w:pPr>
      <w:r>
        <w:t xml:space="preserve">В данном Отчете представлены результаты выполнения индивидуального </w:t>
      </w:r>
      <w:r w:rsidR="00190F0C">
        <w:t>з</w:t>
      </w:r>
      <w:r>
        <w:t>адания</w:t>
      </w:r>
      <w:r w:rsidRPr="00D72FF1">
        <w:rPr>
          <w:rStyle w:val="FontStyle170"/>
        </w:rPr>
        <w:t xml:space="preserve"> </w:t>
      </w:r>
      <w:r>
        <w:rPr>
          <w:rStyle w:val="FontStyle170"/>
        </w:rPr>
        <w:t>по практике</w:t>
      </w:r>
      <w:r>
        <w:t xml:space="preserve"> в образовательном учреждении:</w:t>
      </w:r>
    </w:p>
    <w:p w14:paraId="4CE68BCD" w14:textId="77777777" w:rsidR="00BF643F" w:rsidRDefault="00BF643F" w:rsidP="00FE0E10">
      <w:pPr>
        <w:pStyle w:val="a5"/>
        <w:ind w:firstLine="709"/>
      </w:pPr>
      <w:r>
        <w:t xml:space="preserve">- </w:t>
      </w:r>
      <w:r w:rsidRPr="006448F2">
        <w:rPr>
          <w:b/>
        </w:rPr>
        <w:t>организационная деятельность</w:t>
      </w:r>
      <w:r>
        <w:t>: разработка индивидуального плана работы на период практики;</w:t>
      </w:r>
    </w:p>
    <w:p w14:paraId="438E0D58" w14:textId="22F34A24" w:rsidR="00BF643F" w:rsidRDefault="00190F0C" w:rsidP="00FE0E10">
      <w:pPr>
        <w:pStyle w:val="a5"/>
        <w:ind w:firstLine="709"/>
      </w:pPr>
      <w:r>
        <w:t xml:space="preserve">- </w:t>
      </w:r>
      <w:r w:rsidR="00BF643F" w:rsidRPr="006448F2">
        <w:rPr>
          <w:b/>
        </w:rPr>
        <w:t>ознакомительная деятельность</w:t>
      </w:r>
      <w:r w:rsidR="00BF643F">
        <w:t xml:space="preserve">: знакомство с образовательным учреждением </w:t>
      </w:r>
      <w:r w:rsidR="007E6C24">
        <w:t>ФГБОУ ВО «ВВГУ», Академический колледж, г. Владивосток</w:t>
      </w:r>
      <w:r w:rsidR="00BF643F">
        <w:t xml:space="preserve"> образовательной и предметной средой, правовыми</w:t>
      </w:r>
      <w:r w:rsidR="00BF643F" w:rsidRPr="008C4477">
        <w:t xml:space="preserve"> и этическими нормами профессиональной деятельности</w:t>
      </w:r>
      <w:r w:rsidR="00BF643F">
        <w:t xml:space="preserve"> педагогов, системой физического воспитания в образовательном учреждении;</w:t>
      </w:r>
    </w:p>
    <w:p w14:paraId="3BA2B0FA" w14:textId="17278549" w:rsidR="00BF643F" w:rsidRDefault="00BF643F" w:rsidP="00FE0E10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>учебно-воспитательного процесса по физической культуре</w:t>
      </w:r>
      <w:r w:rsidR="00F2358B">
        <w:t>, составление профессиограммы</w:t>
      </w:r>
      <w:r w:rsidR="00F2358B" w:rsidRPr="00C501D7">
        <w:t xml:space="preserve"> </w:t>
      </w:r>
      <w:r w:rsidR="00F2358B">
        <w:t>для</w:t>
      </w:r>
      <w:r w:rsidR="00F2358B" w:rsidRPr="00D62AB2">
        <w:t xml:space="preserve"> </w:t>
      </w:r>
      <w:r w:rsidR="00F2358B">
        <w:t xml:space="preserve">учащихся </w:t>
      </w:r>
      <w:r w:rsidR="00F2358B" w:rsidRPr="0082610F">
        <w:t>среднего профессионального обр</w:t>
      </w:r>
      <w:r w:rsidR="00F2358B">
        <w:t xml:space="preserve">азования для профессионально-прикладной физической подготовки (ППФП) </w:t>
      </w:r>
      <w:r w:rsidR="007E6C24">
        <w:t>ФГБОУ ВО «ВВГУ», Академический колледж, г. Владивосток</w:t>
      </w:r>
      <w:r>
        <w:t>;</w:t>
      </w:r>
    </w:p>
    <w:p w14:paraId="6B6C2FA6" w14:textId="5C4FF79C" w:rsidR="00BF643F" w:rsidRPr="00FE0E10" w:rsidRDefault="00BF643F" w:rsidP="00FE0E10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</w:t>
      </w:r>
      <w:r w:rsidR="009E249A">
        <w:t>и</w:t>
      </w:r>
      <w:r>
        <w:t xml:space="preserve"> проведение занятия по физической культуре в качестве помощника учителя, </w:t>
      </w:r>
      <w:r w:rsidR="00F2358B">
        <w:rPr>
          <w:bCs/>
          <w:color w:val="000000"/>
        </w:rPr>
        <w:t xml:space="preserve">педагогический </w:t>
      </w:r>
      <w:r w:rsidR="00F2358B">
        <w:t xml:space="preserve">анализ и пульсометрия </w:t>
      </w:r>
      <w:r w:rsidR="00F2358B" w:rsidRPr="000B3631">
        <w:t xml:space="preserve">по </w:t>
      </w:r>
      <w:r w:rsidR="00F2358B" w:rsidRPr="000B3631">
        <w:lastRenderedPageBreak/>
        <w:t>физической культуре</w:t>
      </w:r>
      <w:r w:rsidR="00F2358B" w:rsidRPr="00D951EB">
        <w:t xml:space="preserve"> </w:t>
      </w:r>
      <w:r w:rsidRPr="00D951EB">
        <w:t xml:space="preserve">диагностика </w:t>
      </w:r>
      <w:r>
        <w:t>уровня физической подготовленности учащихся (УФП)</w:t>
      </w:r>
      <w:r w:rsidR="00FE0E10" w:rsidRPr="00FE0E10">
        <w:t xml:space="preserve"> </w:t>
      </w:r>
      <w:r w:rsidR="00FE0E10">
        <w:t>мальчики, 18 лет, ФГБОУ ВО «ВВГУ»</w:t>
      </w:r>
      <w:r w:rsidR="00680BF8">
        <w:t>, Академический колледж</w:t>
      </w:r>
      <w:r w:rsidR="00FE0E10">
        <w:t>.</w:t>
      </w:r>
    </w:p>
    <w:p w14:paraId="306CE26D" w14:textId="77777777" w:rsidR="00BF643F" w:rsidRPr="00D72FF1" w:rsidRDefault="00BF643F" w:rsidP="00FE0E10">
      <w:pPr>
        <w:pStyle w:val="a5"/>
        <w:ind w:firstLine="709"/>
        <w:rPr>
          <w:rFonts w:cs="Times New Roman"/>
          <w:szCs w:val="24"/>
        </w:rPr>
      </w:pPr>
      <w:r w:rsidRPr="008564D8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5C373175" w14:textId="77777777" w:rsidR="00E57EC6" w:rsidRDefault="00BF643F" w:rsidP="00FE0E10">
      <w:pPr>
        <w:pStyle w:val="a5"/>
        <w:ind w:firstLine="709"/>
        <w:rPr>
          <w:rStyle w:val="FontStyle170"/>
          <w:sz w:val="24"/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</w:p>
    <w:p w14:paraId="4C7148BE" w14:textId="77777777" w:rsidR="00E57EC6" w:rsidRDefault="00BF643F" w:rsidP="00FE0E10">
      <w:pPr>
        <w:pStyle w:val="a5"/>
        <w:ind w:firstLine="709"/>
        <w:rPr>
          <w:szCs w:val="24"/>
        </w:rPr>
      </w:pPr>
      <w:r>
        <w:rPr>
          <w:szCs w:val="24"/>
        </w:rPr>
        <w:t>ОПК-2</w:t>
      </w:r>
      <w:r w:rsidR="00CE4313">
        <w:rPr>
          <w:szCs w:val="24"/>
        </w:rPr>
        <w:t>:</w:t>
      </w:r>
      <w:r w:rsidRPr="008564D8">
        <w:rPr>
          <w:szCs w:val="24"/>
        </w:rPr>
        <w:t xml:space="preserve"> «</w:t>
      </w:r>
      <w:r w:rsidRPr="008843D0">
        <w:rPr>
          <w:szCs w:val="24"/>
        </w:rPr>
        <w:t>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</w:t>
      </w:r>
      <w:r>
        <w:rPr>
          <w:szCs w:val="24"/>
        </w:rPr>
        <w:t>)</w:t>
      </w:r>
      <w:r w:rsidRPr="008564D8">
        <w:rPr>
          <w:szCs w:val="24"/>
        </w:rPr>
        <w:t>»</w:t>
      </w:r>
      <w:r w:rsidR="009E249A">
        <w:rPr>
          <w:szCs w:val="24"/>
        </w:rPr>
        <w:t xml:space="preserve">; </w:t>
      </w:r>
    </w:p>
    <w:p w14:paraId="310088CD" w14:textId="77777777" w:rsidR="00E57EC6" w:rsidRDefault="009E249A" w:rsidP="00FE0E10">
      <w:pPr>
        <w:pStyle w:val="a5"/>
        <w:ind w:firstLine="709"/>
        <w:rPr>
          <w:szCs w:val="24"/>
        </w:rPr>
      </w:pPr>
      <w:r w:rsidRPr="009E249A">
        <w:rPr>
          <w:szCs w:val="24"/>
        </w:rPr>
        <w:t xml:space="preserve">ОПК-3: </w:t>
      </w:r>
      <w:r>
        <w:rPr>
          <w:szCs w:val="24"/>
        </w:rPr>
        <w:t>«</w:t>
      </w:r>
      <w:r w:rsidRPr="009E249A">
        <w:rPr>
          <w:szCs w:val="24"/>
        </w:rPr>
        <w:t>Способен организовывать совместную и индивидуальную учебную и воспитательную деятельность обучающихся, в том числе с особыми образовательными потребностями, в соответствии с требованиями федеральных государственных образовательных стандартов</w:t>
      </w:r>
      <w:r>
        <w:rPr>
          <w:szCs w:val="24"/>
        </w:rPr>
        <w:t>»</w:t>
      </w:r>
      <w:r w:rsidRPr="009E249A">
        <w:rPr>
          <w:szCs w:val="24"/>
        </w:rPr>
        <w:t xml:space="preserve">; </w:t>
      </w:r>
    </w:p>
    <w:p w14:paraId="7C8CE9E6" w14:textId="77777777" w:rsidR="00BF643F" w:rsidRPr="009E249A" w:rsidRDefault="009E249A" w:rsidP="00FE0E10">
      <w:pPr>
        <w:pStyle w:val="a5"/>
        <w:ind w:firstLine="709"/>
        <w:rPr>
          <w:szCs w:val="24"/>
        </w:rPr>
      </w:pPr>
      <w:r w:rsidRPr="009E249A">
        <w:rPr>
          <w:szCs w:val="24"/>
        </w:rPr>
        <w:t xml:space="preserve">ОПК-6: </w:t>
      </w:r>
      <w:r>
        <w:rPr>
          <w:szCs w:val="24"/>
        </w:rPr>
        <w:t>«</w:t>
      </w:r>
      <w:r w:rsidRPr="009E249A">
        <w:rPr>
          <w:szCs w:val="24"/>
        </w:rPr>
        <w:t>Способен использовать психолого-педагогические технологии в профессиональной деятельности, необходимые для индивидуализации обучения, развития, воспитания, в том числе обучающихся с особыми образовательными потребностями</w:t>
      </w:r>
      <w:r>
        <w:rPr>
          <w:szCs w:val="24"/>
        </w:rPr>
        <w:t>»</w:t>
      </w:r>
      <w:r w:rsidR="00BF643F" w:rsidRPr="009E249A">
        <w:rPr>
          <w:szCs w:val="24"/>
        </w:rPr>
        <w:t xml:space="preserve">. </w:t>
      </w:r>
    </w:p>
    <w:p w14:paraId="44F61D0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0C58FB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626E2A1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CD10617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9E384C3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868EF99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CBCBAB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0F53DB2C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F0BCE8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2FFA71B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4BA6CE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EF0DFAA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9C15F5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A744E1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AE5E53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0971C51" w14:textId="77777777" w:rsidR="00B3281E" w:rsidRDefault="00B3281E">
      <w:pPr>
        <w:rPr>
          <w:rFonts w:ascii="Times New Roman" w:hAnsi="Times New Roman"/>
          <w:b/>
          <w:i/>
          <w:iCs/>
          <w:color w:val="0066FF"/>
          <w:sz w:val="24"/>
        </w:rPr>
      </w:pPr>
      <w:r>
        <w:rPr>
          <w:b/>
          <w:i/>
          <w:iCs/>
          <w:color w:val="0066FF"/>
        </w:rPr>
        <w:br w:type="page"/>
      </w:r>
    </w:p>
    <w:p w14:paraId="1025FEDC" w14:textId="0A2B18FA" w:rsidR="00BF643F" w:rsidRPr="00CE4313" w:rsidRDefault="00BF643F" w:rsidP="00BF643F">
      <w:pPr>
        <w:pStyle w:val="a5"/>
        <w:ind w:firstLine="709"/>
        <w:rPr>
          <w:rFonts w:ascii="Arial" w:hAnsi="Arial" w:cs="Arial"/>
          <w:i/>
          <w:iCs/>
          <w:sz w:val="28"/>
          <w:szCs w:val="28"/>
        </w:rPr>
      </w:pPr>
      <w:r w:rsidRPr="003E0A05">
        <w:rPr>
          <w:rFonts w:ascii="Arial" w:hAnsi="Arial" w:cs="Arial"/>
          <w:sz w:val="28"/>
          <w:szCs w:val="28"/>
        </w:rPr>
        <w:lastRenderedPageBreak/>
        <w:t xml:space="preserve">Раздел 1. Характеристика структуры </w:t>
      </w:r>
      <w:r>
        <w:rPr>
          <w:rFonts w:ascii="Arial" w:hAnsi="Arial" w:cs="Arial"/>
          <w:sz w:val="28"/>
          <w:szCs w:val="28"/>
        </w:rPr>
        <w:t>образовательного учреждения</w:t>
      </w:r>
      <w:r w:rsidRPr="003E0A05">
        <w:rPr>
          <w:rFonts w:ascii="Arial" w:hAnsi="Arial" w:cs="Arial"/>
          <w:sz w:val="28"/>
          <w:szCs w:val="28"/>
        </w:rPr>
        <w:t>:</w:t>
      </w:r>
      <w:r w:rsidR="005574D7">
        <w:rPr>
          <w:rFonts w:ascii="Arial" w:hAnsi="Arial" w:cs="Arial"/>
          <w:sz w:val="28"/>
          <w:szCs w:val="28"/>
        </w:rPr>
        <w:t xml:space="preserve"> ФГБОУ ВО «ВВГУ», Академический колледж, г. Владивосток</w:t>
      </w:r>
    </w:p>
    <w:p w14:paraId="1CAEF093" w14:textId="77777777" w:rsidR="00BF643F" w:rsidRDefault="00BF643F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14:paraId="7E500925" w14:textId="77777777" w:rsidR="00BF643F" w:rsidRPr="00431904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431904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5F7BD729" w14:textId="3482C85D"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>Дадим краткую характеристику образовательному учреждению в</w:t>
      </w:r>
      <w:r w:rsidR="005574D7">
        <w:t xml:space="preserve"> ФГБОУ ВО «ВВГУ», Академический колледж, г. Владивосток</w:t>
      </w:r>
      <w:r w:rsidR="005574D7">
        <w:rPr>
          <w:rFonts w:cs="Times New Roman"/>
          <w:i/>
          <w:iCs/>
          <w:color w:val="0066FF"/>
          <w:szCs w:val="24"/>
        </w:rPr>
        <w:t xml:space="preserve"> </w:t>
      </w:r>
      <w:r w:rsidR="005574D7">
        <w:t>(</w:t>
      </w:r>
      <w:r>
        <w:t>Таблица 1)</w:t>
      </w:r>
    </w:p>
    <w:p w14:paraId="2CFA3083" w14:textId="77777777" w:rsidR="00BF643F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BF643F" w:rsidRPr="00E26A2A" w14:paraId="0D5DB55C" w14:textId="77777777" w:rsidTr="00F2358B">
        <w:tc>
          <w:tcPr>
            <w:tcW w:w="567" w:type="dxa"/>
          </w:tcPr>
          <w:p w14:paraId="1523EBA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1E144C3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5777" w:type="dxa"/>
          </w:tcPr>
          <w:p w14:paraId="0BBDD9EB" w14:textId="2AB2B407" w:rsidR="00BF643F" w:rsidRPr="005574D7" w:rsidRDefault="00927810" w:rsidP="0092781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5574D7">
              <w:rPr>
                <w:iCs/>
                <w:color w:val="000000" w:themeColor="text1"/>
                <w:sz w:val="24"/>
                <w:szCs w:val="24"/>
              </w:rPr>
              <w:t>690014, Приморский край, Владивосток, ул. Гоголя, 41</w:t>
            </w:r>
          </w:p>
        </w:tc>
      </w:tr>
      <w:tr w:rsidR="00BF643F" w:rsidRPr="00E26A2A" w14:paraId="7C9B55FE" w14:textId="77777777" w:rsidTr="00F2358B">
        <w:tc>
          <w:tcPr>
            <w:tcW w:w="567" w:type="dxa"/>
          </w:tcPr>
          <w:p w14:paraId="5F034B9C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1C787A90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777" w:type="dxa"/>
          </w:tcPr>
          <w:p w14:paraId="61B87632" w14:textId="49ECD9FD" w:rsidR="00BF643F" w:rsidRPr="00E26A2A" w:rsidRDefault="005574D7" w:rsidP="005574D7">
            <w:pPr>
              <w:rPr>
                <w:i/>
                <w:color w:val="808080"/>
                <w:sz w:val="24"/>
                <w:szCs w:val="24"/>
              </w:rPr>
            </w:pPr>
            <w:r w:rsidRPr="00F2168A">
              <w:rPr>
                <w:iCs/>
                <w:color w:val="000000" w:themeColor="text1"/>
                <w:sz w:val="24"/>
                <w:szCs w:val="24"/>
              </w:rPr>
              <w:t>Федеральное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государственное бюджетное образовательное учреждение высшего образования «Владивостокский государственный университет» Академический колледж</w:t>
            </w:r>
          </w:p>
        </w:tc>
      </w:tr>
      <w:tr w:rsidR="00BF643F" w:rsidRPr="00E26A2A" w14:paraId="22F650D7" w14:textId="77777777" w:rsidTr="00F2358B">
        <w:tc>
          <w:tcPr>
            <w:tcW w:w="567" w:type="dxa"/>
          </w:tcPr>
          <w:p w14:paraId="6E3EFEC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19" w:type="dxa"/>
          </w:tcPr>
          <w:p w14:paraId="01C2500D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777" w:type="dxa"/>
          </w:tcPr>
          <w:p w14:paraId="79799599" w14:textId="77777777" w:rsidR="005574D7" w:rsidRPr="004A57D8" w:rsidRDefault="005574D7" w:rsidP="005574D7">
            <w:pPr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 xml:space="preserve">Директор колледжа – Смагина Людмила Александровна; </w:t>
            </w:r>
          </w:p>
          <w:p w14:paraId="486CFF0D" w14:textId="77777777" w:rsidR="005574D7" w:rsidRPr="004A57D8" w:rsidRDefault="005574D7" w:rsidP="005574D7">
            <w:pPr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 xml:space="preserve">Заместитель директора колледжа по воспитательной работе и социальной политике - Сазонова Людмила </w:t>
            </w:r>
          </w:p>
          <w:p w14:paraId="188161ED" w14:textId="77777777" w:rsidR="005574D7" w:rsidRPr="004A57D8" w:rsidRDefault="005574D7" w:rsidP="005574D7">
            <w:pPr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 xml:space="preserve">Алексеевна; </w:t>
            </w:r>
          </w:p>
          <w:p w14:paraId="1685B826" w14:textId="36969086" w:rsidR="00BF643F" w:rsidRPr="00E26A2A" w:rsidRDefault="005574D7" w:rsidP="005574D7">
            <w:pPr>
              <w:rPr>
                <w:i/>
                <w:color w:val="808080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Заместитель директора колледжа по учебной работе - Федоренко Евгения Владимировна.</w:t>
            </w:r>
          </w:p>
        </w:tc>
      </w:tr>
      <w:tr w:rsidR="00BF643F" w:rsidRPr="00E26A2A" w14:paraId="42680D86" w14:textId="77777777" w:rsidTr="00F2358B">
        <w:tc>
          <w:tcPr>
            <w:tcW w:w="567" w:type="dxa"/>
          </w:tcPr>
          <w:p w14:paraId="5E881A13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119" w:type="dxa"/>
          </w:tcPr>
          <w:p w14:paraId="265D402B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0184100A" w14:textId="09D863E0" w:rsidR="00BF643F" w:rsidRPr="00E26A2A" w:rsidRDefault="003F5A2E" w:rsidP="005574D7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1169</w:t>
            </w:r>
            <w:r w:rsidR="005574D7">
              <w:rPr>
                <w:iCs/>
                <w:color w:val="000000" w:themeColor="text1"/>
                <w:sz w:val="24"/>
                <w:szCs w:val="24"/>
              </w:rPr>
              <w:t xml:space="preserve"> – общая численность студентов</w:t>
            </w:r>
          </w:p>
        </w:tc>
      </w:tr>
      <w:tr w:rsidR="00BF643F" w:rsidRPr="00E26A2A" w14:paraId="3B19BFF3" w14:textId="77777777" w:rsidTr="00F2358B">
        <w:tc>
          <w:tcPr>
            <w:tcW w:w="567" w:type="dxa"/>
          </w:tcPr>
          <w:p w14:paraId="2CDBA8D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14:paraId="01EA3421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физической культуре (указать ф.и.о, квалификация педагогов) </w:t>
            </w:r>
          </w:p>
        </w:tc>
        <w:tc>
          <w:tcPr>
            <w:tcW w:w="5777" w:type="dxa"/>
          </w:tcPr>
          <w:p w14:paraId="18484AE5" w14:textId="77777777" w:rsidR="00634B7B" w:rsidRDefault="00634B7B" w:rsidP="00634B7B">
            <w:pPr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 xml:space="preserve">Николаева Наталья Александровна; </w:t>
            </w:r>
          </w:p>
          <w:p w14:paraId="1C8470CB" w14:textId="77777777" w:rsidR="00634B7B" w:rsidRPr="00F2168A" w:rsidRDefault="00634B7B" w:rsidP="00634B7B">
            <w:pPr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Беспаленко Наталья Филиповна.</w:t>
            </w:r>
          </w:p>
          <w:p w14:paraId="4369561F" w14:textId="77777777" w:rsidR="00BF643F" w:rsidRPr="00E26A2A" w:rsidRDefault="00BF643F" w:rsidP="007D6C80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BF643F" w:rsidRPr="00E26A2A" w14:paraId="5BE90C85" w14:textId="77777777" w:rsidTr="00F2358B">
        <w:tc>
          <w:tcPr>
            <w:tcW w:w="567" w:type="dxa"/>
          </w:tcPr>
          <w:p w14:paraId="65E59B33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14:paraId="347FF022" w14:textId="77777777" w:rsidR="00BF643F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Средняя наполняемость </w:t>
            </w:r>
            <w:r w:rsidR="00B3281E">
              <w:rPr>
                <w:sz w:val="24"/>
                <w:szCs w:val="24"/>
              </w:rPr>
              <w:t>групп</w:t>
            </w:r>
          </w:p>
          <w:p w14:paraId="2B2C24D1" w14:textId="77777777" w:rsidR="00BF643F" w:rsidRPr="00E26A2A" w:rsidRDefault="00BF643F" w:rsidP="007D6C80">
            <w:pPr>
              <w:rPr>
                <w:sz w:val="24"/>
                <w:szCs w:val="24"/>
              </w:rPr>
            </w:pPr>
          </w:p>
        </w:tc>
        <w:tc>
          <w:tcPr>
            <w:tcW w:w="5777" w:type="dxa"/>
          </w:tcPr>
          <w:p w14:paraId="578D1EF2" w14:textId="612A399C" w:rsidR="00BF643F" w:rsidRPr="00634B7B" w:rsidRDefault="00634B7B" w:rsidP="00634B7B">
            <w:pPr>
              <w:rPr>
                <w:iCs/>
                <w:color w:val="000000" w:themeColor="text1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15 человек</w:t>
            </w:r>
          </w:p>
        </w:tc>
      </w:tr>
      <w:tr w:rsidR="00BF643F" w:rsidRPr="00E26A2A" w14:paraId="66A8720E" w14:textId="77777777" w:rsidTr="00F2358B">
        <w:tc>
          <w:tcPr>
            <w:tcW w:w="567" w:type="dxa"/>
          </w:tcPr>
          <w:p w14:paraId="169225A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14:paraId="7FBB619D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777" w:type="dxa"/>
          </w:tcPr>
          <w:p w14:paraId="14B9DA60" w14:textId="77777777" w:rsidR="00323AD6" w:rsidRPr="004A57D8" w:rsidRDefault="00323AD6" w:rsidP="00323AD6">
            <w:pPr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 xml:space="preserve">Учащиеся и студенты пользуются полным спектром возможностей университета (библиотеки, читальные залы, компьютерный центр, спортивные комплексы, уютные общежития и кафе, бизнес-инкубатор, театр «Андеграунд»). Ребята занимаются в оборудованных лабораториях, лингафонных кабинетах и компьютерных классах с выходом в Интернет, используют мультимедийное оборудование. </w:t>
            </w:r>
          </w:p>
          <w:p w14:paraId="37C39E9B" w14:textId="12FFECF7" w:rsidR="00BF643F" w:rsidRPr="00E26A2A" w:rsidRDefault="00323AD6" w:rsidP="00323AD6">
            <w:pPr>
              <w:rPr>
                <w:i/>
                <w:color w:val="808080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Виды учебных занятий: урок, лекция, семинар, практическое занятие, лабораторная работа, контрольная работа, курсовое проектирование, дипломное проектирование, производственная (профессиональная) практика.</w:t>
            </w:r>
          </w:p>
        </w:tc>
      </w:tr>
    </w:tbl>
    <w:p w14:paraId="672C6371" w14:textId="77777777" w:rsidR="00BF643F" w:rsidRDefault="00BF643F" w:rsidP="00BF643F">
      <w:pPr>
        <w:pStyle w:val="af0"/>
        <w:rPr>
          <w:b/>
          <w:bCs/>
          <w:color w:val="auto"/>
        </w:rPr>
      </w:pPr>
    </w:p>
    <w:p w14:paraId="2CEFD685" w14:textId="3A0F04A9" w:rsidR="007E5BDC" w:rsidRDefault="007E5BD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08057873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54EA75DE" w14:textId="77777777"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BF643F" w:rsidRPr="006F0EFC" w14:paraId="085045E4" w14:textId="77777777" w:rsidTr="00F2358B">
        <w:tc>
          <w:tcPr>
            <w:tcW w:w="567" w:type="dxa"/>
          </w:tcPr>
          <w:p w14:paraId="41B8B84A" w14:textId="77777777" w:rsidR="00BF643F" w:rsidRPr="006F0EFC" w:rsidRDefault="00BF643F" w:rsidP="007D6C80">
            <w:pPr>
              <w:rPr>
                <w:sz w:val="24"/>
                <w:szCs w:val="24"/>
              </w:rPr>
            </w:pPr>
            <w:r w:rsidRPr="006F0EFC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6682C546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7C58E9B1" w14:textId="77777777" w:rsidR="00323AD6" w:rsidRPr="004A57D8" w:rsidRDefault="00323AD6" w:rsidP="00323AD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Рабочая программа воспитания разработана в соответствии с требованиями Федерального</w:t>
            </w:r>
          </w:p>
          <w:p w14:paraId="7A0A34DE" w14:textId="77777777" w:rsidR="00323AD6" w:rsidRDefault="00323AD6" w:rsidP="00323AD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государственного образовательного стандарта среднего профессионального образования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4A57D8">
              <w:rPr>
                <w:iCs/>
                <w:color w:val="000000" w:themeColor="text1"/>
                <w:sz w:val="24"/>
                <w:szCs w:val="24"/>
              </w:rPr>
              <w:t>приказом Минобрнауки России от 05.02.2018г., № 69</w:t>
            </w:r>
          </w:p>
          <w:p w14:paraId="6F14B428" w14:textId="76A087F3" w:rsidR="00BF643F" w:rsidRPr="00B949A0" w:rsidRDefault="00323AD6" w:rsidP="00323AD6">
            <w:pPr>
              <w:ind w:firstLine="5"/>
              <w:rPr>
                <w:i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ФЗ «Об образовании в Российской Федерации. Дополнительные образовательные программы, в том числе платные, реализуются в формах кружковой работы, студий, секций, спецкурсов, учебных занятий и проектов, в том числе с использованием дистанционных технологий.</w:t>
            </w:r>
          </w:p>
        </w:tc>
      </w:tr>
      <w:tr w:rsidR="00323AD6" w:rsidRPr="006F0EFC" w14:paraId="25E34987" w14:textId="77777777" w:rsidTr="00F2358B">
        <w:tc>
          <w:tcPr>
            <w:tcW w:w="567" w:type="dxa"/>
          </w:tcPr>
          <w:p w14:paraId="0A95E9EA" w14:textId="77777777" w:rsidR="00323AD6" w:rsidRPr="006F0EFC" w:rsidRDefault="00323AD6" w:rsidP="00323A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343B5E52" w14:textId="77777777" w:rsidR="00323AD6" w:rsidRPr="00E26A2A" w:rsidRDefault="00323AD6" w:rsidP="00323A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777" w:type="dxa"/>
          </w:tcPr>
          <w:p w14:paraId="649E3EFD" w14:textId="675A6637" w:rsidR="00323AD6" w:rsidRPr="006F0EFC" w:rsidRDefault="00323AD6" w:rsidP="00323AD6">
            <w:pPr>
              <w:ind w:firstLine="5"/>
              <w:rPr>
                <w:i/>
                <w:color w:val="808080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Дни здоровья, конкурсы КВН, вечера отдыха, концерты, дни самоуправления, экскурсии и лекции.</w:t>
            </w:r>
          </w:p>
        </w:tc>
      </w:tr>
    </w:tbl>
    <w:p w14:paraId="1B887CD0" w14:textId="77777777"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14:paraId="5E28F6F3" w14:textId="77777777"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14:paraId="6496BBBD" w14:textId="77777777"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BF643F" w:rsidRPr="00E26A2A" w14:paraId="22DF74C8" w14:textId="77777777" w:rsidTr="00F2358B">
        <w:trPr>
          <w:trHeight w:val="567"/>
        </w:trPr>
        <w:tc>
          <w:tcPr>
            <w:tcW w:w="567" w:type="dxa"/>
          </w:tcPr>
          <w:p w14:paraId="05AD3E5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623D7309" w14:textId="77777777" w:rsidR="00BF643F" w:rsidRPr="00E26A2A" w:rsidRDefault="00BF643F" w:rsidP="002E1E88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Система физического воспитания в </w:t>
            </w:r>
            <w:r w:rsidR="002E1E88">
              <w:rPr>
                <w:sz w:val="24"/>
                <w:szCs w:val="24"/>
              </w:rPr>
              <w:t>колледже</w:t>
            </w:r>
          </w:p>
        </w:tc>
        <w:tc>
          <w:tcPr>
            <w:tcW w:w="5777" w:type="dxa"/>
          </w:tcPr>
          <w:p w14:paraId="2DD334E3" w14:textId="77777777" w:rsidR="00323AD6" w:rsidRPr="004A57D8" w:rsidRDefault="00323AD6" w:rsidP="00323AD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 xml:space="preserve">Ценности: личное здоровье и здоровье окружающих, развитие выносливости, здоровый и безопасный образ жизни. </w:t>
            </w:r>
          </w:p>
          <w:p w14:paraId="58287363" w14:textId="660CD1F4" w:rsidR="00BF643F" w:rsidRPr="00E26A2A" w:rsidRDefault="00323AD6" w:rsidP="00323AD6">
            <w:pPr>
              <w:ind w:firstLine="5"/>
              <w:rPr>
                <w:i/>
                <w:color w:val="808080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Студенты участвуют в проведении Дней здоровья, спартакиадах университета, экологических эстафетах, путешествиях. В результате активной пропаганды здорового образа жизни студенты приобретают навык противостояния негативному влиянию сверстников и взрослых на формирование вредных для здоровья привычек.</w:t>
            </w:r>
          </w:p>
        </w:tc>
      </w:tr>
      <w:tr w:rsidR="00BF643F" w:rsidRPr="00E26A2A" w14:paraId="109B5E9A" w14:textId="77777777" w:rsidTr="00F2358B">
        <w:tc>
          <w:tcPr>
            <w:tcW w:w="567" w:type="dxa"/>
          </w:tcPr>
          <w:p w14:paraId="718FF1F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3A43BF92" w14:textId="77777777" w:rsidR="00BF643F" w:rsidRPr="00E26A2A" w:rsidRDefault="00BF643F" w:rsidP="002E1E88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</w:t>
            </w:r>
            <w:r w:rsidR="002E1E88">
              <w:rPr>
                <w:sz w:val="24"/>
                <w:szCs w:val="24"/>
              </w:rPr>
              <w:t>колледже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0943FF07" w14:textId="48CF398D" w:rsidR="00BF643F" w:rsidRPr="00E26A2A" w:rsidRDefault="00323AD6" w:rsidP="00323AD6">
            <w:pPr>
              <w:rPr>
                <w:i/>
                <w:color w:val="808080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Учебные занятия; самостоятельные занятия физическими упражнениями, спортом; занятия в спортивных секциях; массовые оздоровительные физкультурные мероприятия, проводимые в свободное от учебы время.</w:t>
            </w:r>
          </w:p>
        </w:tc>
      </w:tr>
      <w:tr w:rsidR="00BF643F" w:rsidRPr="00E26A2A" w14:paraId="08158603" w14:textId="77777777" w:rsidTr="00F2358B">
        <w:tc>
          <w:tcPr>
            <w:tcW w:w="567" w:type="dxa"/>
          </w:tcPr>
          <w:p w14:paraId="3388F01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19" w:type="dxa"/>
          </w:tcPr>
          <w:p w14:paraId="27709541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уроков по физической культуре</w:t>
            </w:r>
          </w:p>
        </w:tc>
        <w:tc>
          <w:tcPr>
            <w:tcW w:w="5777" w:type="dxa"/>
          </w:tcPr>
          <w:p w14:paraId="251A96BD" w14:textId="7379127D" w:rsidR="00BF643F" w:rsidRPr="00E26A2A" w:rsidRDefault="00323AD6" w:rsidP="007D6C80">
            <w:pPr>
              <w:rPr>
                <w:i/>
                <w:color w:val="808080"/>
                <w:sz w:val="24"/>
                <w:szCs w:val="24"/>
              </w:rPr>
            </w:pPr>
            <w:r w:rsidRPr="004A57D8">
              <w:rPr>
                <w:iCs/>
                <w:color w:val="000000" w:themeColor="text1"/>
                <w:sz w:val="24"/>
                <w:szCs w:val="24"/>
              </w:rPr>
              <w:t>Основная образовательная программа среднего профессионального образования. Календарный учебный график и учебный план.</w:t>
            </w:r>
          </w:p>
        </w:tc>
      </w:tr>
      <w:tr w:rsidR="00BF643F" w:rsidRPr="00E26A2A" w14:paraId="39539720" w14:textId="77777777" w:rsidTr="00F2358B">
        <w:trPr>
          <w:trHeight w:val="1444"/>
        </w:trPr>
        <w:tc>
          <w:tcPr>
            <w:tcW w:w="567" w:type="dxa"/>
          </w:tcPr>
          <w:p w14:paraId="3CC2E127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19" w:type="dxa"/>
          </w:tcPr>
          <w:p w14:paraId="1B447AA0" w14:textId="77777777" w:rsidR="00BF643F" w:rsidRPr="001832A9" w:rsidRDefault="00BF643F" w:rsidP="00B3281E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 w:rsidR="00B3281E">
              <w:rPr>
                <w:bCs/>
                <w:sz w:val="24"/>
                <w:szCs w:val="24"/>
              </w:rPr>
              <w:t>о</w:t>
            </w:r>
            <w:r>
              <w:rPr>
                <w:bCs/>
                <w:sz w:val="24"/>
                <w:szCs w:val="24"/>
              </w:rPr>
              <w:t>бщешкольной физкультурно-оздоровительной деятельности</w:t>
            </w:r>
          </w:p>
        </w:tc>
        <w:tc>
          <w:tcPr>
            <w:tcW w:w="5777" w:type="dxa"/>
          </w:tcPr>
          <w:p w14:paraId="28B8D039" w14:textId="77777777" w:rsidR="00B37F24" w:rsidRPr="00FF725B" w:rsidRDefault="00B37F24" w:rsidP="00B37F24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Л</w:t>
            </w:r>
            <w:r w:rsidRPr="00FF725B">
              <w:rPr>
                <w:iCs/>
                <w:color w:val="000000" w:themeColor="text1"/>
                <w:sz w:val="24"/>
                <w:szCs w:val="24"/>
              </w:rPr>
              <w:t>ечебная гимнастика;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FF725B">
              <w:rPr>
                <w:iCs/>
                <w:color w:val="000000" w:themeColor="text1"/>
                <w:sz w:val="24"/>
                <w:szCs w:val="24"/>
              </w:rPr>
              <w:t>дозированная</w:t>
            </w:r>
          </w:p>
          <w:p w14:paraId="5518F25F" w14:textId="77777777" w:rsidR="00B37F24" w:rsidRPr="00FF725B" w:rsidRDefault="00B37F24" w:rsidP="00B37F24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FF725B">
              <w:rPr>
                <w:iCs/>
                <w:color w:val="000000" w:themeColor="text1"/>
                <w:sz w:val="24"/>
                <w:szCs w:val="24"/>
              </w:rPr>
              <w:t>ходьба;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FF725B">
              <w:rPr>
                <w:iCs/>
                <w:color w:val="000000" w:themeColor="text1"/>
                <w:sz w:val="24"/>
                <w:szCs w:val="24"/>
              </w:rPr>
              <w:t>игры, спортивные игры;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FF725B">
              <w:rPr>
                <w:iCs/>
                <w:color w:val="000000" w:themeColor="text1"/>
                <w:sz w:val="24"/>
                <w:szCs w:val="24"/>
              </w:rPr>
              <w:t>физические</w:t>
            </w:r>
          </w:p>
          <w:p w14:paraId="39171448" w14:textId="77777777" w:rsidR="00B37F24" w:rsidRPr="00F2168A" w:rsidRDefault="00B37F24" w:rsidP="00B37F24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FF725B">
              <w:rPr>
                <w:iCs/>
                <w:color w:val="000000" w:themeColor="text1"/>
                <w:sz w:val="24"/>
                <w:szCs w:val="24"/>
              </w:rPr>
              <w:t>упражнения;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FF725B">
              <w:rPr>
                <w:iCs/>
                <w:color w:val="000000" w:themeColor="text1"/>
                <w:sz w:val="24"/>
                <w:szCs w:val="24"/>
              </w:rPr>
              <w:t>ходьба</w:t>
            </w:r>
            <w:r>
              <w:rPr>
                <w:iCs/>
                <w:color w:val="000000" w:themeColor="text1"/>
                <w:sz w:val="24"/>
                <w:szCs w:val="24"/>
              </w:rPr>
              <w:t>, бег.</w:t>
            </w:r>
          </w:p>
          <w:p w14:paraId="2882B482" w14:textId="77777777" w:rsidR="00BF643F" w:rsidRPr="00E26A2A" w:rsidRDefault="00BF643F" w:rsidP="007D6C80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</w:tc>
      </w:tr>
    </w:tbl>
    <w:p w14:paraId="5E1D39C7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4E0F6E97" w14:textId="7DDD3B7F" w:rsidR="00B3281E" w:rsidRDefault="00B3281E">
      <w:pPr>
        <w:rPr>
          <w:rFonts w:ascii="Arial" w:hAnsi="Arial" w:cs="Arial"/>
          <w:sz w:val="28"/>
          <w:szCs w:val="28"/>
        </w:rPr>
      </w:pPr>
    </w:p>
    <w:p w14:paraId="2B5EF82F" w14:textId="77777777" w:rsidR="0067568A" w:rsidRDefault="0067568A">
      <w:pPr>
        <w:rPr>
          <w:rFonts w:ascii="Arial" w:hAnsi="Arial" w:cs="Arial"/>
          <w:sz w:val="28"/>
          <w:szCs w:val="28"/>
        </w:rPr>
      </w:pPr>
    </w:p>
    <w:p w14:paraId="741C2590" w14:textId="77777777" w:rsidR="00FE0E10" w:rsidRDefault="00FE0E10">
      <w:pPr>
        <w:rPr>
          <w:rFonts w:ascii="Arial" w:hAnsi="Arial" w:cs="Arial"/>
          <w:sz w:val="28"/>
          <w:szCs w:val="28"/>
        </w:rPr>
      </w:pPr>
    </w:p>
    <w:p w14:paraId="41127C02" w14:textId="75DCAC0E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6108F9">
        <w:rPr>
          <w:rFonts w:ascii="Arial" w:hAnsi="Arial" w:cs="Arial"/>
          <w:sz w:val="28"/>
          <w:szCs w:val="28"/>
        </w:rPr>
        <w:lastRenderedPageBreak/>
        <w:t xml:space="preserve">Раздел 2. </w:t>
      </w:r>
      <w:r>
        <w:rPr>
          <w:rFonts w:ascii="Arial" w:hAnsi="Arial" w:cs="Arial"/>
          <w:sz w:val="28"/>
          <w:szCs w:val="28"/>
        </w:rPr>
        <w:t>Документы</w:t>
      </w:r>
      <w:r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Pr="00E02283">
        <w:rPr>
          <w:rFonts w:ascii="Arial" w:hAnsi="Arial" w:cs="Arial"/>
          <w:sz w:val="28"/>
          <w:szCs w:val="28"/>
        </w:rPr>
        <w:t xml:space="preserve">учебного процесса по физической культуре </w:t>
      </w:r>
    </w:p>
    <w:p w14:paraId="7D2C3ACE" w14:textId="77777777" w:rsidR="00431904" w:rsidRDefault="00431904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24D8E820" w14:textId="729CB5F0" w:rsidR="00431904" w:rsidRDefault="00431904" w:rsidP="00431904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t>2.1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Программа </w:t>
      </w:r>
    </w:p>
    <w:p w14:paraId="33D8F6BD" w14:textId="32DCF458" w:rsidR="00A9498E" w:rsidRPr="00B37F24" w:rsidRDefault="00431904" w:rsidP="00EA14B7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C501D7">
        <w:rPr>
          <w:rStyle w:val="FontStyle165"/>
          <w:sz w:val="24"/>
          <w:szCs w:val="24"/>
        </w:rPr>
        <w:t xml:space="preserve">Описать образовательную программу, применяемую в </w:t>
      </w:r>
      <w:r w:rsidRPr="00B37F24">
        <w:rPr>
          <w:rFonts w:ascii="Times New Roman" w:hAnsi="Times New Roman" w:cs="Times New Roman"/>
          <w:sz w:val="24"/>
          <w:szCs w:val="24"/>
        </w:rPr>
        <w:t xml:space="preserve">образовательном учреждении в </w:t>
      </w:r>
      <w:r w:rsidR="00B37F24">
        <w:rPr>
          <w:rFonts w:ascii="Times New Roman" w:hAnsi="Times New Roman" w:cs="Times New Roman"/>
          <w:color w:val="000000" w:themeColor="text1"/>
          <w:sz w:val="24"/>
          <w:szCs w:val="24"/>
        </w:rPr>
        <w:t>ФГБОУ ВО «ВВГУ», г. Владивосток</w:t>
      </w:r>
    </w:p>
    <w:p w14:paraId="257E78AB" w14:textId="2CC57E02" w:rsidR="00D3752F" w:rsidRPr="004F0875" w:rsidRDefault="004F0875" w:rsidP="00EA14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F0875">
        <w:rPr>
          <w:rStyle w:val="FontStyle165"/>
          <w:sz w:val="24"/>
          <w:szCs w:val="24"/>
        </w:rPr>
        <w:t xml:space="preserve">Основная образовательная программа </w:t>
      </w:r>
      <w:r w:rsidRPr="004F0875">
        <w:rPr>
          <w:rFonts w:ascii="Times New Roman" w:eastAsia="Times New Roman" w:hAnsi="Times New Roman" w:cs="Times New Roman"/>
          <w:sz w:val="24"/>
          <w:szCs w:val="24"/>
        </w:rPr>
        <w:t>подготовки</w:t>
      </w:r>
      <w:r w:rsidR="00D3752F" w:rsidRPr="004F0875">
        <w:rPr>
          <w:rFonts w:ascii="Times New Roman" w:eastAsia="Times New Roman" w:hAnsi="Times New Roman" w:cs="Times New Roman"/>
          <w:sz w:val="24"/>
          <w:szCs w:val="24"/>
        </w:rPr>
        <w:t xml:space="preserve"> специалистов </w:t>
      </w:r>
      <w:r w:rsidR="0067568A" w:rsidRPr="004F0875">
        <w:rPr>
          <w:rFonts w:ascii="Times New Roman" w:eastAsia="Times New Roman" w:hAnsi="Times New Roman" w:cs="Times New Roman"/>
          <w:sz w:val="24"/>
          <w:szCs w:val="24"/>
        </w:rPr>
        <w:t xml:space="preserve">высшего образования </w:t>
      </w:r>
      <w:r w:rsidR="00D3752F" w:rsidRPr="004F0875">
        <w:rPr>
          <w:rFonts w:ascii="Times New Roman" w:eastAsia="Times New Roman" w:hAnsi="Times New Roman" w:cs="Times New Roman"/>
          <w:sz w:val="24"/>
          <w:szCs w:val="24"/>
        </w:rPr>
        <w:t xml:space="preserve">по специальности </w:t>
      </w:r>
      <w:r w:rsidR="002B33FA" w:rsidRPr="004F0875">
        <w:rPr>
          <w:rFonts w:ascii="Times New Roman" w:eastAsia="Times New Roman" w:hAnsi="Times New Roman" w:cs="Times New Roman"/>
          <w:sz w:val="24"/>
          <w:szCs w:val="24"/>
        </w:rPr>
        <w:t>09.03.02 Информационные системы и технологии</w:t>
      </w:r>
      <w:r w:rsidR="00BE063B" w:rsidRPr="004F087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FE800F3" w14:textId="78613690" w:rsidR="00D3752F" w:rsidRPr="0004700F" w:rsidRDefault="00390669" w:rsidP="00604A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Целью реализации основной образовательной программы по специальности </w:t>
      </w:r>
      <w:r w:rsidR="00592CF3">
        <w:rPr>
          <w:rFonts w:ascii="Times New Roman" w:eastAsia="Times New Roman" w:hAnsi="Times New Roman" w:cs="Times New Roman"/>
          <w:iCs/>
          <w:sz w:val="24"/>
          <w:szCs w:val="24"/>
        </w:rPr>
        <w:t>09.03.02 Информационные системы и технологии</w:t>
      </w:r>
      <w:r w:rsidR="00FE1003">
        <w:rPr>
          <w:rFonts w:ascii="Times New Roman" w:eastAsia="Times New Roman" w:hAnsi="Times New Roman" w:cs="Times New Roman"/>
          <w:iCs/>
          <w:sz w:val="24"/>
          <w:szCs w:val="24"/>
        </w:rPr>
        <w:t xml:space="preserve">, профиль </w:t>
      </w:r>
      <w:r w:rsidR="002E4038">
        <w:rPr>
          <w:rFonts w:ascii="Times New Roman" w:eastAsia="Times New Roman" w:hAnsi="Times New Roman" w:cs="Times New Roman"/>
          <w:iCs/>
          <w:sz w:val="24"/>
          <w:szCs w:val="24"/>
        </w:rPr>
        <w:t>«Информационные системы и технологии» - воспитание гармонично развитой</w:t>
      </w:r>
      <w:r w:rsidR="00195E48">
        <w:rPr>
          <w:rFonts w:ascii="Times New Roman" w:eastAsia="Times New Roman" w:hAnsi="Times New Roman" w:cs="Times New Roman"/>
          <w:iCs/>
          <w:sz w:val="24"/>
          <w:szCs w:val="24"/>
        </w:rPr>
        <w:t xml:space="preserve"> и социально ответственной личности, формирование у студентов компетенции </w:t>
      </w:r>
      <w:r w:rsidR="00251998">
        <w:rPr>
          <w:rFonts w:ascii="Times New Roman" w:eastAsia="Times New Roman" w:hAnsi="Times New Roman" w:cs="Times New Roman"/>
          <w:iCs/>
          <w:sz w:val="24"/>
          <w:szCs w:val="24"/>
        </w:rPr>
        <w:t xml:space="preserve">в соответствии с требованиями ФГОС ВО, обеспечивающих готовность выпускников к </w:t>
      </w:r>
      <w:r w:rsidR="00F6108F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профессиональной деятельности в области установки и настройки программного и </w:t>
      </w:r>
      <w:r w:rsidR="00DA3591">
        <w:rPr>
          <w:rFonts w:ascii="Times New Roman" w:eastAsia="Times New Roman" w:hAnsi="Times New Roman" w:cs="Times New Roman"/>
          <w:iCs/>
          <w:sz w:val="24"/>
          <w:szCs w:val="24"/>
        </w:rPr>
        <w:t xml:space="preserve">аппаратного обеспечения для информационных и автоматизированных </w:t>
      </w:r>
      <w:r w:rsidR="00C26934">
        <w:rPr>
          <w:rFonts w:ascii="Times New Roman" w:eastAsia="Times New Roman" w:hAnsi="Times New Roman" w:cs="Times New Roman"/>
          <w:iCs/>
          <w:sz w:val="24"/>
          <w:szCs w:val="24"/>
        </w:rPr>
        <w:t xml:space="preserve">систем, осуществления выбора платформ и инструментальных </w:t>
      </w:r>
      <w:r w:rsidR="001D6BAA">
        <w:rPr>
          <w:rFonts w:ascii="Times New Roman" w:eastAsia="Times New Roman" w:hAnsi="Times New Roman" w:cs="Times New Roman"/>
          <w:iCs/>
          <w:sz w:val="24"/>
          <w:szCs w:val="24"/>
        </w:rPr>
        <w:t>программно-аппаратных средств для реализации информационных систем</w:t>
      </w:r>
      <w:r w:rsidR="00B2650B">
        <w:rPr>
          <w:rFonts w:ascii="Times New Roman" w:eastAsia="Times New Roman" w:hAnsi="Times New Roman" w:cs="Times New Roman"/>
          <w:iCs/>
          <w:sz w:val="24"/>
          <w:szCs w:val="24"/>
        </w:rPr>
        <w:t xml:space="preserve">, создания алгоритмов и программ, разработки и реализации </w:t>
      </w:r>
      <w:r w:rsidR="00943AA6">
        <w:rPr>
          <w:rFonts w:ascii="Times New Roman" w:eastAsia="Times New Roman" w:hAnsi="Times New Roman" w:cs="Times New Roman"/>
          <w:iCs/>
          <w:sz w:val="24"/>
          <w:szCs w:val="24"/>
        </w:rPr>
        <w:t xml:space="preserve">ИТ-проектов, использования современных ИТ и программных </w:t>
      </w:r>
      <w:r w:rsidR="00CD11CD">
        <w:rPr>
          <w:rFonts w:ascii="Times New Roman" w:eastAsia="Times New Roman" w:hAnsi="Times New Roman" w:cs="Times New Roman"/>
          <w:iCs/>
          <w:sz w:val="24"/>
          <w:szCs w:val="24"/>
        </w:rPr>
        <w:t xml:space="preserve">средств при решении задач профессиональной деятельности. </w:t>
      </w:r>
      <w:r w:rsidR="001D6BAA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02795966" w14:textId="2409E731" w:rsidR="00D3752F" w:rsidRPr="00744E71" w:rsidRDefault="00744E71" w:rsidP="00EA14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Область профессиональной деятельности</w:t>
      </w:r>
      <w:r w:rsidR="00A9047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котор</w:t>
      </w:r>
      <w:r w:rsidR="00A9047C">
        <w:rPr>
          <w:rFonts w:ascii="Times New Roman" w:eastAsia="Times New Roman" w:hAnsi="Times New Roman" w:cs="Times New Roman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выпускники</w:t>
      </w:r>
      <w:r w:rsidR="00A9047C">
        <w:rPr>
          <w:rFonts w:ascii="Times New Roman" w:eastAsia="Times New Roman" w:hAnsi="Times New Roman" w:cs="Times New Roman"/>
          <w:sz w:val="24"/>
          <w:szCs w:val="24"/>
        </w:rPr>
        <w:t xml:space="preserve">, освоившие программу подготовки по специальности </w:t>
      </w:r>
      <w:r w:rsidR="00D12CA6">
        <w:rPr>
          <w:rFonts w:ascii="Times New Roman" w:eastAsia="Times New Roman" w:hAnsi="Times New Roman" w:cs="Times New Roman"/>
          <w:sz w:val="24"/>
          <w:szCs w:val="24"/>
        </w:rPr>
        <w:t>09.03.02 Информационные системы и технологии</w:t>
      </w:r>
      <w:r w:rsidR="0009661D">
        <w:rPr>
          <w:rFonts w:ascii="Times New Roman" w:eastAsia="Times New Roman" w:hAnsi="Times New Roman" w:cs="Times New Roman"/>
          <w:sz w:val="24"/>
          <w:szCs w:val="24"/>
        </w:rPr>
        <w:t xml:space="preserve">, включают в себя: </w:t>
      </w:r>
      <w:r w:rsidR="001071A0">
        <w:rPr>
          <w:rFonts w:ascii="Times New Roman" w:eastAsia="Times New Roman" w:hAnsi="Times New Roman" w:cs="Times New Roman"/>
          <w:sz w:val="24"/>
          <w:szCs w:val="24"/>
        </w:rPr>
        <w:t>06 Связь, информационных и коммуникационных технологий</w:t>
      </w:r>
      <w:r w:rsidR="0012392A">
        <w:rPr>
          <w:rFonts w:ascii="Times New Roman" w:eastAsia="Times New Roman" w:hAnsi="Times New Roman" w:cs="Times New Roman"/>
          <w:sz w:val="24"/>
          <w:szCs w:val="24"/>
        </w:rPr>
        <w:t xml:space="preserve"> (в сфере исследования, разработки, внедрения </w:t>
      </w:r>
      <w:r w:rsidR="002C305C">
        <w:rPr>
          <w:rFonts w:ascii="Times New Roman" w:eastAsia="Times New Roman" w:hAnsi="Times New Roman" w:cs="Times New Roman"/>
          <w:sz w:val="24"/>
          <w:szCs w:val="24"/>
        </w:rPr>
        <w:t>и сопровождения информационных технологий и систем).</w:t>
      </w:r>
    </w:p>
    <w:p w14:paraId="04675FEC" w14:textId="67A3CA13" w:rsidR="00D3752F" w:rsidRPr="000029F9" w:rsidRDefault="000029F9" w:rsidP="00EA14B7">
      <w:pPr>
        <w:pStyle w:val="Default"/>
        <w:spacing w:line="360" w:lineRule="auto"/>
        <w:ind w:firstLine="709"/>
        <w:jc w:val="both"/>
        <w:rPr>
          <w:color w:val="auto"/>
        </w:rPr>
      </w:pPr>
      <w:r>
        <w:rPr>
          <w:color w:val="auto"/>
        </w:rPr>
        <w:t>Об</w:t>
      </w:r>
      <w:r w:rsidR="009671EB">
        <w:rPr>
          <w:color w:val="auto"/>
        </w:rPr>
        <w:t xml:space="preserve">ъектами профессиональной деятельности выпускников являются </w:t>
      </w:r>
      <w:r w:rsidR="005067F1">
        <w:rPr>
          <w:color w:val="auto"/>
        </w:rPr>
        <w:t xml:space="preserve">информационные системы и технологии, программное обеспечение информационных систем, </w:t>
      </w:r>
      <w:r w:rsidR="004A563E">
        <w:rPr>
          <w:color w:val="auto"/>
        </w:rPr>
        <w:t xml:space="preserve">базы данных и хранилища информации, сети и телекоммуникации, </w:t>
      </w:r>
      <w:r w:rsidR="00961C35">
        <w:rPr>
          <w:color w:val="auto"/>
        </w:rPr>
        <w:t xml:space="preserve">проекты в области информационных технологий, техническая документация в сфере информационных технологий, </w:t>
      </w:r>
      <w:r w:rsidR="007967E4">
        <w:rPr>
          <w:color w:val="auto"/>
        </w:rPr>
        <w:t>интерфейсы информационных систем.</w:t>
      </w:r>
    </w:p>
    <w:p w14:paraId="42F0AD20" w14:textId="6FE95366" w:rsidR="004F0875" w:rsidRPr="004F0875" w:rsidRDefault="004F0875" w:rsidP="00EA14B7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4F0875">
        <w:rPr>
          <w:iCs/>
          <w:color w:val="auto"/>
        </w:rPr>
        <w:t xml:space="preserve">Рабочая </w:t>
      </w:r>
      <w:r w:rsidRPr="004F0875">
        <w:rPr>
          <w:rStyle w:val="FontStyle165"/>
          <w:iCs/>
          <w:color w:val="auto"/>
          <w:sz w:val="24"/>
          <w:szCs w:val="24"/>
        </w:rPr>
        <w:t>программа учебной дисциплины «</w:t>
      </w:r>
      <w:r w:rsidRPr="004F0875">
        <w:rPr>
          <w:iCs/>
          <w:color w:val="auto"/>
        </w:rPr>
        <w:t>Прикладная физическая культура и спорт (виды спорта по выбору студента: легкая атлетика, плавание, гимнастика, спортивные игры)»</w:t>
      </w:r>
      <w:r w:rsidR="00EA14B7">
        <w:rPr>
          <w:iCs/>
          <w:color w:val="auto"/>
        </w:rPr>
        <w:t>.</w:t>
      </w:r>
    </w:p>
    <w:p w14:paraId="436C7AA8" w14:textId="7BE90523" w:rsidR="00846A04" w:rsidRPr="0027465D" w:rsidRDefault="004F0875" w:rsidP="00EA14B7">
      <w:pPr>
        <w:pStyle w:val="af0"/>
        <w:spacing w:line="360" w:lineRule="auto"/>
        <w:ind w:firstLine="709"/>
        <w:jc w:val="both"/>
        <w:rPr>
          <w:iCs/>
        </w:rPr>
      </w:pPr>
      <w:r w:rsidRPr="004F0875">
        <w:rPr>
          <w:iCs/>
          <w:color w:val="auto"/>
        </w:rPr>
        <w:t>О</w:t>
      </w:r>
      <w:r w:rsidR="0027465D" w:rsidRPr="004F0875">
        <w:rPr>
          <w:iCs/>
          <w:color w:val="auto"/>
        </w:rPr>
        <w:t xml:space="preserve">своение </w:t>
      </w:r>
      <w:r w:rsidR="00E950FD" w:rsidRPr="004F0875">
        <w:rPr>
          <w:iCs/>
          <w:color w:val="auto"/>
        </w:rPr>
        <w:t xml:space="preserve">учебной дисциплины </w:t>
      </w:r>
      <w:r w:rsidR="00EA14B7" w:rsidRPr="004F0875">
        <w:rPr>
          <w:rStyle w:val="FontStyle165"/>
          <w:iCs/>
          <w:color w:val="auto"/>
          <w:sz w:val="24"/>
          <w:szCs w:val="24"/>
        </w:rPr>
        <w:t>«</w:t>
      </w:r>
      <w:r w:rsidR="00EA14B7" w:rsidRPr="004F0875">
        <w:rPr>
          <w:iCs/>
          <w:color w:val="auto"/>
        </w:rPr>
        <w:t>Прикладная физическая культура и спорт (виды спорта по выбору студента: легкая атлетика, плавание, гимнастика, спортивные игры)»</w:t>
      </w:r>
      <w:r w:rsidR="00EA14B7">
        <w:rPr>
          <w:iCs/>
          <w:color w:val="auto"/>
        </w:rPr>
        <w:t xml:space="preserve"> </w:t>
      </w:r>
      <w:r w:rsidR="003624C6" w:rsidRPr="004F0875">
        <w:rPr>
          <w:iCs/>
          <w:color w:val="auto"/>
        </w:rPr>
        <w:t xml:space="preserve">необходимо </w:t>
      </w:r>
      <w:r w:rsidR="003624C6">
        <w:rPr>
          <w:iCs/>
          <w:color w:val="auto"/>
        </w:rPr>
        <w:t>обучающемуся</w:t>
      </w:r>
      <w:r w:rsidR="00E950FD" w:rsidRPr="004F0875">
        <w:rPr>
          <w:iCs/>
          <w:color w:val="auto"/>
        </w:rPr>
        <w:t xml:space="preserve"> </w:t>
      </w:r>
      <w:r w:rsidR="003C7EB3" w:rsidRPr="004F0875">
        <w:rPr>
          <w:iCs/>
          <w:color w:val="auto"/>
        </w:rPr>
        <w:t xml:space="preserve">для создания основы творческого и методически обоснованного использования средств физической культуры </w:t>
      </w:r>
      <w:r w:rsidR="00340260" w:rsidRPr="004F0875">
        <w:rPr>
          <w:iCs/>
          <w:color w:val="auto"/>
        </w:rPr>
        <w:t>дл</w:t>
      </w:r>
      <w:r w:rsidR="00340260">
        <w:rPr>
          <w:iCs/>
        </w:rPr>
        <w:t xml:space="preserve">я обеспечения полноценного личностного и профессионального </w:t>
      </w:r>
      <w:r w:rsidR="00340260">
        <w:rPr>
          <w:iCs/>
        </w:rPr>
        <w:lastRenderedPageBreak/>
        <w:t>развития.</w:t>
      </w:r>
      <w:r w:rsidR="00B3366A">
        <w:rPr>
          <w:iCs/>
        </w:rPr>
        <w:t xml:space="preserve"> Данная дисциплина непосредственно связана </w:t>
      </w:r>
      <w:r w:rsidR="00C43823">
        <w:rPr>
          <w:iCs/>
        </w:rPr>
        <w:t xml:space="preserve">с дисциплиной «Физическая культура и спорт», её содержание направлено на достижение </w:t>
      </w:r>
      <w:r w:rsidR="00AA3748">
        <w:rPr>
          <w:iCs/>
        </w:rPr>
        <w:t xml:space="preserve">и поддержание оптимального уровня физической подготовленности студентов, а также на формирование </w:t>
      </w:r>
      <w:r w:rsidR="00FC10FD">
        <w:rPr>
          <w:iCs/>
        </w:rPr>
        <w:t>устойчивого мотивационно-ценностного отношения к физкультурно-спортивной деятельности.</w:t>
      </w:r>
      <w:r w:rsidR="006556B3">
        <w:rPr>
          <w:iCs/>
        </w:rPr>
        <w:t xml:space="preserve"> </w:t>
      </w:r>
      <w:r w:rsidR="00E950FD">
        <w:rPr>
          <w:iCs/>
        </w:rPr>
        <w:t xml:space="preserve"> </w:t>
      </w:r>
    </w:p>
    <w:p w14:paraId="6D13A508" w14:textId="45064E52" w:rsidR="00153E41" w:rsidRPr="003624C6" w:rsidRDefault="00E17541" w:rsidP="005E14A4">
      <w:pPr>
        <w:pStyle w:val="af0"/>
        <w:spacing w:line="360" w:lineRule="auto"/>
        <w:ind w:firstLine="709"/>
        <w:jc w:val="both"/>
      </w:pPr>
      <w:r>
        <w:t xml:space="preserve">Объем учебной дисциплины </w:t>
      </w:r>
      <w:r w:rsidR="00EA14B7" w:rsidRPr="004F0875">
        <w:rPr>
          <w:rStyle w:val="FontStyle165"/>
          <w:iCs/>
          <w:color w:val="auto"/>
          <w:sz w:val="24"/>
          <w:szCs w:val="24"/>
        </w:rPr>
        <w:t>«</w:t>
      </w:r>
      <w:r w:rsidR="00EA14B7" w:rsidRPr="004F0875">
        <w:rPr>
          <w:iCs/>
          <w:color w:val="auto"/>
        </w:rPr>
        <w:t>Прикладная физическая культура и спорт (виды спорта по выбору студента: легкая атлетика, плавание, гимнастика, спортивные игры)»</w:t>
      </w:r>
      <w:r w:rsidR="00EA14B7">
        <w:rPr>
          <w:iCs/>
          <w:color w:val="auto"/>
        </w:rPr>
        <w:t xml:space="preserve"> </w:t>
      </w:r>
      <w:r>
        <w:t>составляет 55 часов</w:t>
      </w:r>
      <w:r w:rsidR="00782980">
        <w:t xml:space="preserve">, включая </w:t>
      </w:r>
      <w:r w:rsidR="00A20173">
        <w:t xml:space="preserve">все виды </w:t>
      </w:r>
      <w:r w:rsidR="008F7AAA">
        <w:t>аудиторн</w:t>
      </w:r>
      <w:r w:rsidR="00A20173">
        <w:t>ой</w:t>
      </w:r>
      <w:r w:rsidR="008F7AAA">
        <w:t xml:space="preserve"> и внеаудиторн</w:t>
      </w:r>
      <w:r w:rsidR="00A20173">
        <w:t>ой работы.</w:t>
      </w:r>
    </w:p>
    <w:p w14:paraId="28C54CC9" w14:textId="37E28A30" w:rsidR="00BF643F" w:rsidRDefault="00EA14B7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4- </w:t>
      </w:r>
      <w:r w:rsidR="00F56D5B">
        <w:rPr>
          <w:rFonts w:ascii="Times New Roman" w:hAnsi="Times New Roman" w:cs="Times New Roman"/>
          <w:sz w:val="24"/>
          <w:szCs w:val="24"/>
        </w:rPr>
        <w:t>Компетенции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56D5B">
        <w:rPr>
          <w:rFonts w:ascii="Times New Roman" w:hAnsi="Times New Roman" w:cs="Times New Roman"/>
          <w:sz w:val="24"/>
          <w:szCs w:val="24"/>
        </w:rPr>
        <w:t>формируемые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F56D5B">
        <w:rPr>
          <w:rFonts w:ascii="Times New Roman" w:hAnsi="Times New Roman" w:cs="Times New Roman"/>
          <w:sz w:val="24"/>
          <w:szCs w:val="24"/>
        </w:rPr>
        <w:t>результате</w:t>
      </w:r>
      <w:r>
        <w:rPr>
          <w:rFonts w:ascii="Times New Roman" w:hAnsi="Times New Roman" w:cs="Times New Roman"/>
          <w:sz w:val="24"/>
          <w:szCs w:val="24"/>
        </w:rPr>
        <w:t xml:space="preserve"> изучения </w:t>
      </w:r>
      <w:r w:rsidR="00F56D5B">
        <w:rPr>
          <w:rFonts w:ascii="Times New Roman" w:hAnsi="Times New Roman" w:cs="Times New Roman"/>
          <w:sz w:val="24"/>
          <w:szCs w:val="24"/>
        </w:rPr>
        <w:t>дисциплины</w:t>
      </w:r>
      <w:r>
        <w:rPr>
          <w:rFonts w:ascii="Times New Roman" w:hAnsi="Times New Roman" w:cs="Times New Roman"/>
          <w:sz w:val="24"/>
          <w:szCs w:val="24"/>
        </w:rPr>
        <w:t xml:space="preserve"> (модуля)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2126"/>
        <w:gridCol w:w="851"/>
        <w:gridCol w:w="1134"/>
        <w:gridCol w:w="2120"/>
      </w:tblGrid>
      <w:tr w:rsidR="004345B1" w14:paraId="0A6AF7CF" w14:textId="1202259A" w:rsidTr="004345B1">
        <w:tc>
          <w:tcPr>
            <w:tcW w:w="1838" w:type="dxa"/>
            <w:vMerge w:val="restart"/>
          </w:tcPr>
          <w:p w14:paraId="6AD246F7" w14:textId="27474F41" w:rsidR="004345B1" w:rsidRPr="00F56D5B" w:rsidRDefault="004345B1" w:rsidP="00F56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ОПОП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ВО, сокращённое</w:t>
            </w:r>
          </w:p>
          <w:p w14:paraId="5E3D86DD" w14:textId="1FF96CD7" w:rsidR="004345B1" w:rsidRDefault="004345B1" w:rsidP="00EA14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796BA54C" w14:textId="620AB0E4" w:rsidR="004345B1" w:rsidRDefault="004345B1" w:rsidP="00F56D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и формулировка компетенции</w:t>
            </w:r>
          </w:p>
        </w:tc>
        <w:tc>
          <w:tcPr>
            <w:tcW w:w="2126" w:type="dxa"/>
            <w:vMerge w:val="restart"/>
          </w:tcPr>
          <w:p w14:paraId="31B14CB8" w14:textId="70BFC5AA" w:rsidR="004345B1" w:rsidRDefault="004345B1" w:rsidP="00F56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и формулировка индикатора достижения компетенции</w:t>
            </w:r>
          </w:p>
        </w:tc>
        <w:tc>
          <w:tcPr>
            <w:tcW w:w="4105" w:type="dxa"/>
            <w:gridSpan w:val="3"/>
          </w:tcPr>
          <w:p w14:paraId="77693A71" w14:textId="527F79CD" w:rsidR="004345B1" w:rsidRPr="00F56D5B" w:rsidRDefault="004345B1" w:rsidP="00F56D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езультат обучения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дисциплине</w:t>
            </w:r>
          </w:p>
        </w:tc>
      </w:tr>
      <w:tr w:rsidR="004345B1" w14:paraId="3ACC6100" w14:textId="1AF3F56B" w:rsidTr="004345B1">
        <w:tc>
          <w:tcPr>
            <w:tcW w:w="1838" w:type="dxa"/>
            <w:vMerge/>
          </w:tcPr>
          <w:p w14:paraId="44B1709A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639AAD2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D5B2330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C61CDAB" w14:textId="5E6776E6" w:rsidR="004345B1" w:rsidRDefault="004345B1" w:rsidP="00F56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результата</w:t>
            </w:r>
          </w:p>
        </w:tc>
        <w:tc>
          <w:tcPr>
            <w:tcW w:w="3254" w:type="dxa"/>
            <w:gridSpan w:val="2"/>
          </w:tcPr>
          <w:p w14:paraId="1C1AC0CC" w14:textId="44568660" w:rsidR="004345B1" w:rsidRDefault="004345B1" w:rsidP="00F56D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Формулировка результата</w:t>
            </w:r>
          </w:p>
        </w:tc>
      </w:tr>
      <w:tr w:rsidR="004345B1" w14:paraId="7E494C58" w14:textId="49630B0E" w:rsidTr="004345B1">
        <w:tc>
          <w:tcPr>
            <w:tcW w:w="1838" w:type="dxa"/>
            <w:vMerge w:val="restart"/>
          </w:tcPr>
          <w:p w14:paraId="096BB771" w14:textId="77777777" w:rsidR="004345B1" w:rsidRDefault="004345B1" w:rsidP="00F56D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09.03.02</w:t>
            </w:r>
          </w:p>
          <w:p w14:paraId="165DEB9E" w14:textId="34C60881" w:rsidR="004345B1" w:rsidRDefault="004345B1" w:rsidP="00F56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«Информационные системы и технологии»</w:t>
            </w:r>
          </w:p>
          <w:p w14:paraId="4DB21DCF" w14:textId="0794C4F8" w:rsidR="004345B1" w:rsidRDefault="004345B1" w:rsidP="00F56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(Б-ИС)</w:t>
            </w:r>
          </w:p>
        </w:tc>
        <w:tc>
          <w:tcPr>
            <w:tcW w:w="1843" w:type="dxa"/>
            <w:vMerge w:val="restart"/>
          </w:tcPr>
          <w:p w14:paraId="452E5BC0" w14:textId="5B5E7BC6" w:rsidR="004345B1" w:rsidRDefault="004345B1" w:rsidP="00F56D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УК-7: Способен поддерживать должный уровень физической подготовленности для обеспечения полноценной социальной и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офессиональной деятельности</w:t>
            </w:r>
          </w:p>
        </w:tc>
        <w:tc>
          <w:tcPr>
            <w:tcW w:w="2126" w:type="dxa"/>
          </w:tcPr>
          <w:p w14:paraId="1E82AE84" w14:textId="75E8C0C3" w:rsidR="004345B1" w:rsidRDefault="004345B1" w:rsidP="00434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УК-7.1в: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онимает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 и значение физической культуры в жизни человека и общества; научно-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актические основы физической культуры,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офилактики вредных </w:t>
            </w:r>
            <w:r w:rsidRPr="00F56D5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ивычек и здорового образа и стиля жизни</w:t>
            </w:r>
          </w:p>
        </w:tc>
        <w:tc>
          <w:tcPr>
            <w:tcW w:w="851" w:type="dxa"/>
          </w:tcPr>
          <w:p w14:paraId="1A798CE5" w14:textId="5FFC634F" w:rsidR="004345B1" w:rsidRPr="004345B1" w:rsidRDefault="004345B1" w:rsidP="004345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Д1</w:t>
            </w:r>
          </w:p>
          <w:p w14:paraId="166DC8A9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B7B28C" w14:textId="0D9EC7B9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2120" w:type="dxa"/>
          </w:tcPr>
          <w:p w14:paraId="606D59A5" w14:textId="26D1BABD" w:rsidR="004345B1" w:rsidRPr="004345B1" w:rsidRDefault="004345B1" w:rsidP="00434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 основ физического воспитания с учетом </w:t>
            </w: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офессиональной деятельности </w:t>
            </w:r>
          </w:p>
          <w:p w14:paraId="77ABF3B8" w14:textId="5E14E5C8" w:rsidR="004345B1" w:rsidRDefault="004345B1" w:rsidP="00434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45B1" w14:paraId="25BA1EAC" w14:textId="1AB1DFAB" w:rsidTr="004345B1">
        <w:tc>
          <w:tcPr>
            <w:tcW w:w="1838" w:type="dxa"/>
            <w:vMerge/>
          </w:tcPr>
          <w:p w14:paraId="5D02C19B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DCA380A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1D4C494" w14:textId="46E65025" w:rsidR="004345B1" w:rsidRDefault="004345B1" w:rsidP="00434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УК-7.2в: Владеет средствами и методами укрепления индивидуального здоровья для обеспечения полноценной социальной и </w:t>
            </w: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офессиональной деятельности</w:t>
            </w:r>
          </w:p>
        </w:tc>
        <w:tc>
          <w:tcPr>
            <w:tcW w:w="851" w:type="dxa"/>
          </w:tcPr>
          <w:p w14:paraId="4EED65E9" w14:textId="2847D613" w:rsidR="004345B1" w:rsidRPr="004345B1" w:rsidRDefault="004345B1" w:rsidP="004345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</w:p>
          <w:p w14:paraId="3A863FA7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44B3FF" w14:textId="6E361A1C" w:rsidR="004345B1" w:rsidRDefault="004345B1" w:rsidP="00434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</w:p>
        </w:tc>
        <w:tc>
          <w:tcPr>
            <w:tcW w:w="2120" w:type="dxa"/>
          </w:tcPr>
          <w:p w14:paraId="34DE667C" w14:textId="0C9D6B18" w:rsidR="004345B1" w:rsidRDefault="004345B1" w:rsidP="00434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именять средства и методы физического воспитания с целью личностного и физического развития, с учетом индивидуальных особенностей и особенностей </w:t>
            </w: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офессиональной деятельности</w:t>
            </w:r>
          </w:p>
        </w:tc>
      </w:tr>
      <w:tr w:rsidR="004345B1" w14:paraId="2388D231" w14:textId="530E61D6" w:rsidTr="004345B1">
        <w:tc>
          <w:tcPr>
            <w:tcW w:w="1838" w:type="dxa"/>
            <w:vMerge/>
          </w:tcPr>
          <w:p w14:paraId="70376893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8B3C32B" w14:textId="77777777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3531486" w14:textId="0CA79B31" w:rsidR="004345B1" w:rsidRDefault="004345B1" w:rsidP="002A7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УК-7.3в:</w:t>
            </w:r>
            <w:r w:rsidR="002A7F72">
              <w:rPr>
                <w:rFonts w:ascii="Times New Roman" w:hAnsi="Times New Roman" w:cs="Times New Roman"/>
                <w:sz w:val="24"/>
                <w:szCs w:val="24"/>
              </w:rPr>
              <w:t xml:space="preserve"> Фо</w:t>
            </w:r>
            <w:r w:rsidR="002A7F72" w:rsidRPr="002A7F7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A7F72">
              <w:rPr>
                <w:rFonts w:ascii="Times New Roman" w:hAnsi="Times New Roman" w:cs="Times New Roman"/>
                <w:sz w:val="24"/>
                <w:szCs w:val="24"/>
              </w:rPr>
              <w:t xml:space="preserve">мулирует цель и задачи физического развития, </w:t>
            </w:r>
            <w:r w:rsidR="002A7F72" w:rsidRPr="002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2A7F72">
              <w:rPr>
                <w:rFonts w:ascii="Times New Roman" w:hAnsi="Times New Roman" w:cs="Times New Roman"/>
                <w:sz w:val="24"/>
                <w:szCs w:val="24"/>
              </w:rPr>
              <w:t xml:space="preserve">одбирает адекватные средства физической культуры в зависимости от особенностей своей физической подготовленности </w:t>
            </w:r>
          </w:p>
        </w:tc>
        <w:tc>
          <w:tcPr>
            <w:tcW w:w="851" w:type="dxa"/>
          </w:tcPr>
          <w:p w14:paraId="3E061C16" w14:textId="6C5408D4" w:rsidR="002A7F72" w:rsidRPr="004345B1" w:rsidRDefault="002A7F72" w:rsidP="002A7F7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Д3</w:t>
            </w:r>
          </w:p>
          <w:p w14:paraId="65473297" w14:textId="77777777" w:rsidR="004345B1" w:rsidRDefault="004345B1" w:rsidP="002A7F7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6CC9DB" w14:textId="5941B7D0" w:rsidR="004345B1" w:rsidRDefault="002A7F72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</w:t>
            </w:r>
          </w:p>
        </w:tc>
        <w:tc>
          <w:tcPr>
            <w:tcW w:w="2120" w:type="dxa"/>
          </w:tcPr>
          <w:p w14:paraId="3991366A" w14:textId="39156B0A" w:rsidR="002A7F72" w:rsidRPr="002A7F72" w:rsidRDefault="002A7F72" w:rsidP="002A7F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средств физической подготовки для эффективного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выполнения социальных и </w:t>
            </w:r>
            <w:r w:rsidRPr="002A7F72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офессиональных функций</w:t>
            </w:r>
          </w:p>
          <w:p w14:paraId="69CC30D2" w14:textId="12E1563B" w:rsidR="004345B1" w:rsidRDefault="004345B1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9339B6" w14:textId="77777777" w:rsidR="00EA14B7" w:rsidRPr="00EA14B7" w:rsidRDefault="00EA14B7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41F7E28" w14:textId="4D4C7ACD" w:rsidR="00431904" w:rsidRPr="00431904" w:rsidRDefault="00431904" w:rsidP="00431904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t>2.2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</w:t>
      </w:r>
      <w:r w:rsidRPr="00431904">
        <w:rPr>
          <w:rFonts w:ascii="Arial" w:hAnsi="Arial" w:cs="Arial"/>
          <w:sz w:val="28"/>
          <w:szCs w:val="28"/>
        </w:rPr>
        <w:t>Тематический план</w:t>
      </w:r>
      <w:r>
        <w:rPr>
          <w:rFonts w:ascii="Arial" w:hAnsi="Arial" w:cs="Arial"/>
          <w:sz w:val="28"/>
          <w:szCs w:val="28"/>
        </w:rPr>
        <w:t xml:space="preserve"> </w:t>
      </w:r>
    </w:p>
    <w:p w14:paraId="373794C8" w14:textId="77777777" w:rsidR="00431904" w:rsidRDefault="00431904" w:rsidP="00FB0E19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A5384BC" w14:textId="5C5E919F" w:rsidR="00BF643F" w:rsidRDefault="00BF643F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Разработать Тематический план на </w:t>
      </w:r>
      <w:r w:rsidR="002E1E88">
        <w:rPr>
          <w:rFonts w:ascii="Times New Roman" w:hAnsi="Times New Roman" w:cs="Times New Roman"/>
          <w:sz w:val="24"/>
          <w:szCs w:val="24"/>
        </w:rPr>
        <w:t>период практики</w:t>
      </w:r>
      <w:r>
        <w:rPr>
          <w:rFonts w:ascii="Times New Roman" w:hAnsi="Times New Roman" w:cs="Times New Roman"/>
          <w:sz w:val="24"/>
          <w:szCs w:val="24"/>
        </w:rPr>
        <w:t xml:space="preserve">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="002E77DA">
        <w:rPr>
          <w:rFonts w:ascii="Times New Roman" w:hAnsi="Times New Roman" w:cs="Times New Roman"/>
        </w:rPr>
        <w:t>высшего</w:t>
      </w:r>
      <w:r w:rsidR="002E1E88" w:rsidRPr="0082610F">
        <w:rPr>
          <w:rFonts w:ascii="Times New Roman" w:hAnsi="Times New Roman" w:cs="Times New Roman"/>
        </w:rPr>
        <w:t xml:space="preserve"> обр</w:t>
      </w:r>
      <w:r w:rsidR="00431904">
        <w:rPr>
          <w:rFonts w:ascii="Times New Roman" w:hAnsi="Times New Roman" w:cs="Times New Roman"/>
        </w:rPr>
        <w:t>азования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программы </w:t>
      </w:r>
      <w:r w:rsidR="00A426E4">
        <w:rPr>
          <w:rFonts w:ascii="Times New Roman" w:hAnsi="Times New Roman" w:cs="Times New Roman"/>
          <w:sz w:val="24"/>
          <w:szCs w:val="24"/>
        </w:rPr>
        <w:t>ФГБОУ ВО «ВВГУ» г. Владивосток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8692407" w14:textId="0391669F" w:rsidR="00BF643F" w:rsidRDefault="00BF643F" w:rsidP="002A7F7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A7F72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1267DB" w:rsidRPr="002A7F72">
        <w:rPr>
          <w:rFonts w:ascii="Times New Roman" w:hAnsi="Times New Roman" w:cs="Times New Roman"/>
          <w:sz w:val="24"/>
          <w:szCs w:val="24"/>
        </w:rPr>
        <w:t>5 -</w:t>
      </w:r>
      <w:r w:rsidRPr="002A7F72">
        <w:rPr>
          <w:rFonts w:ascii="Times New Roman" w:hAnsi="Times New Roman" w:cs="Times New Roman"/>
          <w:sz w:val="24"/>
          <w:szCs w:val="24"/>
        </w:rPr>
        <w:t xml:space="preserve"> Примерный Тематический план для </w:t>
      </w:r>
      <w:r w:rsidR="00203DEF" w:rsidRPr="002A7F72">
        <w:rPr>
          <w:rFonts w:ascii="Times New Roman" w:hAnsi="Times New Roman" w:cs="Times New Roman"/>
          <w:sz w:val="24"/>
          <w:szCs w:val="24"/>
        </w:rPr>
        <w:t>высшего</w:t>
      </w:r>
      <w:r w:rsidR="00431904" w:rsidRPr="002A7F72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2A7F72">
        <w:rPr>
          <w:rFonts w:ascii="Times New Roman" w:hAnsi="Times New Roman" w:cs="Times New Roman"/>
          <w:sz w:val="24"/>
          <w:szCs w:val="24"/>
        </w:rPr>
        <w:t>БИС-25-1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445"/>
        <w:gridCol w:w="2952"/>
        <w:gridCol w:w="709"/>
        <w:gridCol w:w="709"/>
        <w:gridCol w:w="992"/>
        <w:gridCol w:w="709"/>
        <w:gridCol w:w="567"/>
        <w:gridCol w:w="2829"/>
      </w:tblGrid>
      <w:tr w:rsidR="00E81EF3" w14:paraId="48786DC4" w14:textId="01833560" w:rsidTr="00B649D3">
        <w:tc>
          <w:tcPr>
            <w:tcW w:w="445" w:type="dxa"/>
            <w:vMerge w:val="restart"/>
          </w:tcPr>
          <w:p w14:paraId="57907077" w14:textId="3EC24E24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52" w:type="dxa"/>
            <w:vMerge w:val="restart"/>
          </w:tcPr>
          <w:p w14:paraId="5B3774A6" w14:textId="5685088A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709" w:type="dxa"/>
            <w:vMerge w:val="restart"/>
          </w:tcPr>
          <w:p w14:paraId="7982E1F6" w14:textId="6BD6F8F2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результата обучения</w:t>
            </w:r>
          </w:p>
        </w:tc>
        <w:tc>
          <w:tcPr>
            <w:tcW w:w="2977" w:type="dxa"/>
            <w:gridSpan w:val="4"/>
          </w:tcPr>
          <w:p w14:paraId="0AFDDF9E" w14:textId="6E3F29E1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часов, отведенное на</w:t>
            </w:r>
          </w:p>
        </w:tc>
        <w:tc>
          <w:tcPr>
            <w:tcW w:w="2829" w:type="dxa"/>
            <w:vMerge w:val="restart"/>
          </w:tcPr>
          <w:p w14:paraId="21A366CA" w14:textId="4E50FBE1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 текущего контроля</w:t>
            </w:r>
          </w:p>
        </w:tc>
      </w:tr>
      <w:tr w:rsidR="00E81EF3" w14:paraId="6973179A" w14:textId="77777777" w:rsidTr="00B649D3">
        <w:trPr>
          <w:trHeight w:val="982"/>
        </w:trPr>
        <w:tc>
          <w:tcPr>
            <w:tcW w:w="445" w:type="dxa"/>
            <w:vMerge/>
          </w:tcPr>
          <w:p w14:paraId="0A37022D" w14:textId="77777777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  <w:vMerge/>
          </w:tcPr>
          <w:p w14:paraId="7B5B3809" w14:textId="77777777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75819A3E" w14:textId="77777777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0728CC" w14:textId="732962CC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</w:t>
            </w:r>
          </w:p>
        </w:tc>
        <w:tc>
          <w:tcPr>
            <w:tcW w:w="992" w:type="dxa"/>
          </w:tcPr>
          <w:p w14:paraId="7135B703" w14:textId="67C29272" w:rsidR="00E81EF3" w:rsidRP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</w:p>
          <w:p w14:paraId="15B4DFB8" w14:textId="77777777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6F765DE" w14:textId="7A520E1F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</w:t>
            </w:r>
          </w:p>
        </w:tc>
        <w:tc>
          <w:tcPr>
            <w:tcW w:w="567" w:type="dxa"/>
          </w:tcPr>
          <w:p w14:paraId="0E4FF3F9" w14:textId="7F539DE4" w:rsidR="00E81EF3" w:rsidRP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6C0BCF2F" w14:textId="77777777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Merge/>
          </w:tcPr>
          <w:p w14:paraId="1C18409A" w14:textId="77777777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EF3" w14:paraId="238798F8" w14:textId="77777777" w:rsidTr="003B6814">
        <w:tc>
          <w:tcPr>
            <w:tcW w:w="9912" w:type="dxa"/>
            <w:gridSpan w:val="8"/>
          </w:tcPr>
          <w:p w14:paraId="1EF4770B" w14:textId="60771D0F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семестр</w:t>
            </w:r>
          </w:p>
        </w:tc>
      </w:tr>
      <w:tr w:rsidR="00B649D3" w14:paraId="00626BD6" w14:textId="77777777" w:rsidTr="00B649D3">
        <w:tc>
          <w:tcPr>
            <w:tcW w:w="445" w:type="dxa"/>
          </w:tcPr>
          <w:p w14:paraId="7A002779" w14:textId="54A2C4C1" w:rsidR="00E81EF3" w:rsidRDefault="00E81EF3" w:rsidP="00E8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2" w:type="dxa"/>
          </w:tcPr>
          <w:p w14:paraId="72F754F3" w14:textId="40066C29" w:rsidR="00E81EF3" w:rsidRDefault="00E81EF3" w:rsidP="00E81E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на занятиях легкой атлетикой.</w:t>
            </w:r>
          </w:p>
        </w:tc>
        <w:tc>
          <w:tcPr>
            <w:tcW w:w="709" w:type="dxa"/>
          </w:tcPr>
          <w:p w14:paraId="4168CA2A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Д1,</w:t>
            </w:r>
          </w:p>
          <w:p w14:paraId="366A4D0A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Д2,</w:t>
            </w:r>
          </w:p>
          <w:p w14:paraId="3178FC6B" w14:textId="6C2083B9" w:rsidR="00B649D3" w:rsidRPr="004345B1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Д3</w:t>
            </w:r>
          </w:p>
          <w:p w14:paraId="1582E232" w14:textId="77777777" w:rsidR="00E81EF3" w:rsidRDefault="00E81EF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2C4BA3" w14:textId="12AA1411" w:rsidR="00E81EF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135EA441" w14:textId="7BC09ED2" w:rsidR="00E81EF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30D004A4" w14:textId="26F4480E" w:rsidR="00E81EF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374ED5CE" w14:textId="28F1D8CD" w:rsidR="00E81EF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9" w:type="dxa"/>
          </w:tcPr>
          <w:p w14:paraId="666D0B96" w14:textId="32C122E9" w:rsidR="00E81EF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  <w:tr w:rsidR="00B649D3" w14:paraId="72E73793" w14:textId="77777777" w:rsidTr="00B649D3">
        <w:tc>
          <w:tcPr>
            <w:tcW w:w="445" w:type="dxa"/>
          </w:tcPr>
          <w:p w14:paraId="58B14D5B" w14:textId="03630712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2" w:type="dxa"/>
          </w:tcPr>
          <w:p w14:paraId="24F170BB" w14:textId="16CB401A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техники с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тивной ходьбы.</w:t>
            </w:r>
          </w:p>
        </w:tc>
        <w:tc>
          <w:tcPr>
            <w:tcW w:w="709" w:type="dxa"/>
          </w:tcPr>
          <w:p w14:paraId="5D7E7326" w14:textId="496CF839" w:rsidR="00B649D3" w:rsidRDefault="00B649D3" w:rsidP="00B649D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</w:p>
        </w:tc>
        <w:tc>
          <w:tcPr>
            <w:tcW w:w="709" w:type="dxa"/>
          </w:tcPr>
          <w:p w14:paraId="57146201" w14:textId="21D0890C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44009B1A" w14:textId="2799E550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664B0D02" w14:textId="047D0B1E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683EFA63" w14:textId="6116FF12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9" w:type="dxa"/>
          </w:tcPr>
          <w:p w14:paraId="5318A10C" w14:textId="0A4BAEA9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  <w:tr w:rsidR="00B649D3" w14:paraId="24E8BD28" w14:textId="77777777" w:rsidTr="00B649D3">
        <w:tc>
          <w:tcPr>
            <w:tcW w:w="445" w:type="dxa"/>
          </w:tcPr>
          <w:p w14:paraId="59403A85" w14:textId="0912E0AF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2" w:type="dxa"/>
          </w:tcPr>
          <w:p w14:paraId="1011E566" w14:textId="4419D0C3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авила соревнований 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с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1E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тивной ходьбе.</w:t>
            </w:r>
          </w:p>
        </w:tc>
        <w:tc>
          <w:tcPr>
            <w:tcW w:w="709" w:type="dxa"/>
          </w:tcPr>
          <w:p w14:paraId="199A2ECF" w14:textId="5411A325" w:rsidR="00B649D3" w:rsidRDefault="00B649D3" w:rsidP="00B649D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</w:p>
        </w:tc>
        <w:tc>
          <w:tcPr>
            <w:tcW w:w="709" w:type="dxa"/>
          </w:tcPr>
          <w:p w14:paraId="4B0269E1" w14:textId="5826660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36A4BCCC" w14:textId="55FEEDD3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68EBB2B4" w14:textId="4C20430F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35338001" w14:textId="4A444422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9" w:type="dxa"/>
          </w:tcPr>
          <w:p w14:paraId="13C26D53" w14:textId="60C46E10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  <w:tr w:rsidR="00B649D3" w14:paraId="60DA8170" w14:textId="77777777" w:rsidTr="00B649D3">
        <w:tc>
          <w:tcPr>
            <w:tcW w:w="445" w:type="dxa"/>
          </w:tcPr>
          <w:p w14:paraId="6D785EEA" w14:textId="34425452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2" w:type="dxa"/>
          </w:tcPr>
          <w:p w14:paraId="3DDE15A5" w14:textId="7DFA8795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техники легкоатлетического бега. Бег на короткие дистанции.</w:t>
            </w:r>
          </w:p>
        </w:tc>
        <w:tc>
          <w:tcPr>
            <w:tcW w:w="709" w:type="dxa"/>
          </w:tcPr>
          <w:p w14:paraId="43AC9DEE" w14:textId="638182FF" w:rsidR="00B649D3" w:rsidRPr="004345B1" w:rsidRDefault="00B649D3" w:rsidP="00B649D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</w:p>
          <w:p w14:paraId="0BF11E4E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C245520" w14:textId="5424FE1F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58E28EB4" w14:textId="2FF6A799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068986AE" w14:textId="0CB96308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65007B47" w14:textId="37F6AA16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9" w:type="dxa"/>
          </w:tcPr>
          <w:p w14:paraId="5E864A3A" w14:textId="75EEE21E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  <w:tr w:rsidR="00B649D3" w14:paraId="1E9EE0BC" w14:textId="77777777" w:rsidTr="00B649D3">
        <w:tc>
          <w:tcPr>
            <w:tcW w:w="445" w:type="dxa"/>
          </w:tcPr>
          <w:p w14:paraId="6679BD27" w14:textId="6FA990D9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2" w:type="dxa"/>
          </w:tcPr>
          <w:p w14:paraId="675A7142" w14:textId="0688661C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техники легкоатлетического бега. Бег на средние дистанции.</w:t>
            </w:r>
          </w:p>
        </w:tc>
        <w:tc>
          <w:tcPr>
            <w:tcW w:w="709" w:type="dxa"/>
          </w:tcPr>
          <w:p w14:paraId="7A8B6D77" w14:textId="00A743AF" w:rsidR="00B649D3" w:rsidRPr="004345B1" w:rsidRDefault="00B649D3" w:rsidP="00B649D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</w:p>
          <w:p w14:paraId="13B7E6FE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12554F9" w14:textId="2A35D476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60399EDC" w14:textId="24885A4C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1D9045ED" w14:textId="3F18CF72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42D74D12" w14:textId="0CE7F0C0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9" w:type="dxa"/>
          </w:tcPr>
          <w:p w14:paraId="58B47950" w14:textId="0EF9DCE8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  <w:tr w:rsidR="00B649D3" w14:paraId="59498140" w14:textId="77777777" w:rsidTr="00B649D3">
        <w:tc>
          <w:tcPr>
            <w:tcW w:w="445" w:type="dxa"/>
          </w:tcPr>
          <w:p w14:paraId="04DE1975" w14:textId="5726C479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2" w:type="dxa"/>
          </w:tcPr>
          <w:p w14:paraId="578358EC" w14:textId="0CE73F06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авила соревнований 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легкоатлетическому бегу.</w:t>
            </w:r>
          </w:p>
        </w:tc>
        <w:tc>
          <w:tcPr>
            <w:tcW w:w="709" w:type="dxa"/>
          </w:tcPr>
          <w:p w14:paraId="2BDC2E8C" w14:textId="49C5E8F6" w:rsidR="00B649D3" w:rsidRPr="004345B1" w:rsidRDefault="00B649D3" w:rsidP="00B649D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</w:p>
          <w:p w14:paraId="64F73125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25495B" w14:textId="6E248D9A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037C1E00" w14:textId="1DFCD48D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4B9795E1" w14:textId="35DB2254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115DB534" w14:textId="390BB8A9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9" w:type="dxa"/>
          </w:tcPr>
          <w:p w14:paraId="52FD44E9" w14:textId="68B80B82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  <w:tr w:rsidR="00B649D3" w14:paraId="7F05794E" w14:textId="77777777" w:rsidTr="00B649D3">
        <w:tc>
          <w:tcPr>
            <w:tcW w:w="445" w:type="dxa"/>
          </w:tcPr>
          <w:p w14:paraId="7B514864" w14:textId="054C48AD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2" w:type="dxa"/>
          </w:tcPr>
          <w:p w14:paraId="7853141E" w14:textId="722864A5" w:rsidR="00B649D3" w:rsidRPr="001E20BE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ВФСК ГТО в системе физического воспитания населения.</w:t>
            </w:r>
          </w:p>
        </w:tc>
        <w:tc>
          <w:tcPr>
            <w:tcW w:w="709" w:type="dxa"/>
          </w:tcPr>
          <w:p w14:paraId="5DE8CC60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Д1,</w:t>
            </w:r>
          </w:p>
          <w:p w14:paraId="46F55ABD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Д2,</w:t>
            </w:r>
          </w:p>
          <w:p w14:paraId="2637C367" w14:textId="4DA6D2A9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5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Д3</w:t>
            </w:r>
          </w:p>
        </w:tc>
        <w:tc>
          <w:tcPr>
            <w:tcW w:w="709" w:type="dxa"/>
          </w:tcPr>
          <w:p w14:paraId="7B177CDF" w14:textId="77777777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EE189F3" w14:textId="77777777" w:rsidR="00F569E6" w:rsidRDefault="00F569E6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00DAD" w14:textId="0B594BE1" w:rsidR="00F569E6" w:rsidRDefault="00F569E6" w:rsidP="00F56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E2975B8" w14:textId="5F42F66B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279605D0" w14:textId="32C0C928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14:paraId="4169BA9A" w14:textId="11B80D1B" w:rsidR="00B649D3" w:rsidRDefault="00B649D3" w:rsidP="00B64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9" w:type="dxa"/>
          </w:tcPr>
          <w:p w14:paraId="10288F13" w14:textId="53125B9E" w:rsidR="00B649D3" w:rsidRDefault="00B649D3" w:rsidP="00B649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техники выполнения физических у</w:t>
            </w:r>
            <w:r w:rsidRPr="00B649D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</w:t>
            </w:r>
          </w:p>
        </w:tc>
      </w:tr>
    </w:tbl>
    <w:p w14:paraId="25EF6985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b/>
          <w:bCs/>
        </w:rPr>
      </w:pPr>
      <w:r>
        <w:rPr>
          <w:b/>
          <w:bCs/>
        </w:rPr>
        <w:lastRenderedPageBreak/>
        <w:t xml:space="preserve">1 семестр </w:t>
      </w:r>
    </w:p>
    <w:p w14:paraId="6CAFDA1F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>Тема 1 Техника безопасности на занятиях легкой атлетикой.</w:t>
      </w:r>
    </w:p>
    <w:p w14:paraId="314FCA0E" w14:textId="77777777" w:rsidR="003624C6" w:rsidRDefault="003624C6" w:rsidP="00604A4D">
      <w:pPr>
        <w:pStyle w:val="af0"/>
        <w:spacing w:line="360" w:lineRule="auto"/>
        <w:ind w:firstLine="709"/>
        <w:jc w:val="both"/>
      </w:pPr>
      <w:r>
        <w:t>Содержание темы: Основы техники безопасности на занятиях легкой атлетикой в открытых и закрытых спортивных сооружениях. Страховка и помощь при выполнении легкоатлетических упражнений. Предотвращения травматизма.</w:t>
      </w:r>
    </w:p>
    <w:p w14:paraId="5D07390D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 xml:space="preserve">Формы и методы проведения занятий по теме, применяемые образовательные технологии: Практические занятия. </w:t>
      </w:r>
    </w:p>
    <w:p w14:paraId="792489E0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Виды самостоятельной подготовки студентов по теме: Выполнение физических упражнений в режиме дня.</w:t>
      </w:r>
    </w:p>
    <w:p w14:paraId="09CA54A2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 xml:space="preserve">Тема 2 Основы техники спортивной ходьбы. </w:t>
      </w:r>
    </w:p>
    <w:p w14:paraId="321D80E0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 xml:space="preserve">Содержание темы: Особенности техники спортивной ходьбы на различные дистанции и по разному покрытию. Подводящие и подготовительные упражнения для освоения техники спортивной ходьбы. Разучивание, повторение и закрепление техники спортивной ходьбы. </w:t>
      </w:r>
    </w:p>
    <w:p w14:paraId="30E5E9CB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Формы и методы проведения занятий по теме, применяемые образовательные технологии: Практические занятия.</w:t>
      </w:r>
    </w:p>
    <w:p w14:paraId="7F46D11B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Виды самостоятельной подготовки студентов по теме: Выполнение физических упражнений в режиме дня.</w:t>
      </w:r>
    </w:p>
    <w:p w14:paraId="5AD0FA22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>Тема 3 Правила соревнований по спортивной ходьбе.</w:t>
      </w:r>
    </w:p>
    <w:p w14:paraId="1E18D7F9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Содержание темы: Правила проведения соревнований по спортивной ходьбе в открытых и закрытых спортивных сооружениях. Судейство соревнований по легкой атлетике. Деятельность судейской коллегии. Подготовка к соревнованиям. Моделирование соревновательной деятельности. Тренировочные и соревновательные нагрузки.</w:t>
      </w:r>
    </w:p>
    <w:p w14:paraId="3A223B55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Формы и методы проведения занятий по теме, применяемые образовательных технологии: Практические занятия.</w:t>
      </w:r>
    </w:p>
    <w:p w14:paraId="4E4AF77B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Виды самостоятельной подготовки студентов по теме: Выполнение физических упражнений в режиме дня.</w:t>
      </w:r>
    </w:p>
    <w:p w14:paraId="2D050E17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 xml:space="preserve">Тема 4 Основы техники легкоатлетического бега. Бег на короткие дистанции. </w:t>
      </w:r>
    </w:p>
    <w:p w14:paraId="35FA4B1E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Содержание темы: Особенности техники бега на короткие дистанции. Низкий старт: техника выполнения, основные команды, подводящие упражнения для освоения техники низкого старта. Подготовительные упражнения для освоения техники бега на короткие дистанции. Разучивание, повторение и закрепление техники бега на короткие дистанции.</w:t>
      </w:r>
    </w:p>
    <w:p w14:paraId="5E2091AB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 xml:space="preserve">Формы и методы проведения занятий по теме, применяемые образовательные технологии: </w:t>
      </w:r>
    </w:p>
    <w:p w14:paraId="228129CF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Практические занятия.</w:t>
      </w:r>
    </w:p>
    <w:p w14:paraId="502DB820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lastRenderedPageBreak/>
        <w:t>Виды самостоятельной подготовки студентов по теме: Выполнение физических упражнений в режиме дня.</w:t>
      </w:r>
    </w:p>
    <w:p w14:paraId="04FD79DF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>Тема 5 Основы техники легкоатлетического бега на средние дистанции.</w:t>
      </w:r>
    </w:p>
    <w:p w14:paraId="0B39161D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Содержание темы: Особенности техники бега на средние дистанции. Высокий старт: техника выполнения, основные команды. Подготовительные упражнения для освоения техники бега на средние дистанции. Разучивание, повторение и закрепление техники бега на средние дистанции.</w:t>
      </w:r>
    </w:p>
    <w:p w14:paraId="28120F8F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Формы и методы проведения занятий по теме, применяемые образовательные технологии: Практические занятия.</w:t>
      </w:r>
    </w:p>
    <w:p w14:paraId="57EB9D31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Виды самостоятельной подготовки студентов по теме: Выполнение физических упражнений в режиме дня.</w:t>
      </w:r>
    </w:p>
    <w:p w14:paraId="04FA3C24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>Тема 6 Правила соревнований по легкоатлетическому бегу.</w:t>
      </w:r>
    </w:p>
    <w:p w14:paraId="0EE1F4AB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 xml:space="preserve">Содержание темы: Виды легкоатлетических соревнований, правила проведения соревнований по легкой атлетике в открытых и закрытых спортивных сооружениях. Судейство соревнований по легкой атлетики. Деятельность судейской коллегии. Подготовка к соревнованиям. Моделирование соревновательной деятельности. Тренировочные и соревновательные нагрузки. </w:t>
      </w:r>
    </w:p>
    <w:p w14:paraId="0D73F175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Формы и методы проведения занятий по теме, применяемые образовательные технологии: Практические занятия.</w:t>
      </w:r>
    </w:p>
    <w:p w14:paraId="3402C4DC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Виды самостоятельной подготовки студентов по теме: Выполнение физических упражнений в режиме дня.</w:t>
      </w:r>
    </w:p>
    <w:p w14:paraId="6946FDF7" w14:textId="77777777" w:rsidR="003624C6" w:rsidRDefault="003624C6" w:rsidP="003624C6">
      <w:pPr>
        <w:pStyle w:val="af0"/>
        <w:spacing w:line="360" w:lineRule="auto"/>
        <w:ind w:firstLine="709"/>
        <w:jc w:val="both"/>
        <w:rPr>
          <w:i/>
          <w:iCs/>
        </w:rPr>
      </w:pPr>
      <w:r>
        <w:rPr>
          <w:i/>
          <w:iCs/>
        </w:rPr>
        <w:t>Тема 7 ВФСК ГТО в системе физического воспитания населения.</w:t>
      </w:r>
    </w:p>
    <w:p w14:paraId="6389E8F6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Содержание темы: Подготовка и сдача контрольных нормативов 5 и 6 ступени комплекса ВФСК ГТО. Подготовка и сдача контрольных нормативов физической подготовленности.</w:t>
      </w:r>
    </w:p>
    <w:p w14:paraId="3CBB055A" w14:textId="77777777" w:rsidR="003624C6" w:rsidRDefault="003624C6" w:rsidP="003624C6">
      <w:pPr>
        <w:pStyle w:val="af0"/>
        <w:spacing w:line="360" w:lineRule="auto"/>
        <w:ind w:firstLine="709"/>
        <w:jc w:val="both"/>
      </w:pPr>
      <w:r>
        <w:t>Формы и методы проведения занятий по теме, применяемые образовательные технологии: Практические занятия.</w:t>
      </w:r>
    </w:p>
    <w:p w14:paraId="6DC91B52" w14:textId="77777777" w:rsidR="003624C6" w:rsidRPr="00AC38D7" w:rsidRDefault="003624C6" w:rsidP="003624C6">
      <w:pPr>
        <w:pStyle w:val="af0"/>
        <w:spacing w:line="360" w:lineRule="auto"/>
        <w:ind w:firstLine="709"/>
        <w:jc w:val="both"/>
      </w:pPr>
      <w:r>
        <w:t>Виды самостоятельной подготовки студентов по теме: Подготовка к сдаче норм ВФСК ГТО.</w:t>
      </w:r>
    </w:p>
    <w:p w14:paraId="31E99BC1" w14:textId="0767F1AD" w:rsidR="00431904" w:rsidRPr="001E20BE" w:rsidRDefault="00431904" w:rsidP="00431904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t>2.</w:t>
      </w:r>
      <w:r w:rsidR="00F87198">
        <w:rPr>
          <w:rStyle w:val="FontStyle165"/>
          <w:rFonts w:ascii="Arial" w:hAnsi="Arial" w:cs="Arial"/>
          <w:sz w:val="28"/>
          <w:szCs w:val="28"/>
        </w:rPr>
        <w:t>3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</w:t>
      </w:r>
      <w:r w:rsidR="00F87198">
        <w:rPr>
          <w:rFonts w:ascii="Arial" w:hAnsi="Arial" w:cs="Arial"/>
          <w:sz w:val="28"/>
          <w:szCs w:val="28"/>
        </w:rPr>
        <w:t xml:space="preserve">Профессиограмма </w:t>
      </w:r>
      <w:r w:rsidR="00F87198" w:rsidRPr="00F87198">
        <w:rPr>
          <w:rFonts w:ascii="Arial" w:hAnsi="Arial" w:cs="Arial"/>
          <w:sz w:val="28"/>
          <w:szCs w:val="28"/>
        </w:rPr>
        <w:t>для ППФП</w:t>
      </w:r>
      <w:r>
        <w:rPr>
          <w:rFonts w:ascii="Arial" w:hAnsi="Arial" w:cs="Arial"/>
          <w:sz w:val="28"/>
          <w:szCs w:val="28"/>
        </w:rPr>
        <w:t xml:space="preserve"> </w:t>
      </w:r>
    </w:p>
    <w:p w14:paraId="158416B6" w14:textId="77777777" w:rsidR="003624C6" w:rsidRPr="001E20BE" w:rsidRDefault="003624C6" w:rsidP="00431904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</w:p>
    <w:p w14:paraId="7739A00C" w14:textId="6854263B" w:rsidR="00F87198" w:rsidRDefault="00C501D7" w:rsidP="003624C6">
      <w:pPr>
        <w:pStyle w:val="af0"/>
        <w:spacing w:line="360" w:lineRule="auto"/>
        <w:ind w:firstLine="709"/>
        <w:jc w:val="both"/>
      </w:pPr>
      <w:r>
        <w:t>Составить профессиограмму</w:t>
      </w:r>
      <w:r w:rsidRPr="00C501D7">
        <w:t xml:space="preserve"> </w:t>
      </w:r>
      <w:r>
        <w:t>для</w:t>
      </w:r>
      <w:r w:rsidRPr="00D62AB2">
        <w:t xml:space="preserve"> </w:t>
      </w:r>
      <w:r>
        <w:t xml:space="preserve">учащихся </w:t>
      </w:r>
      <w:r w:rsidR="005909F1">
        <w:t>высшего</w:t>
      </w:r>
      <w:r w:rsidRPr="0082610F">
        <w:t xml:space="preserve"> обр</w:t>
      </w:r>
      <w:r>
        <w:t>азования</w:t>
      </w:r>
      <w:r w:rsidR="00F87198">
        <w:t xml:space="preserve"> для </w:t>
      </w:r>
      <w:r>
        <w:t>профессионально-прикладной физической подготовки (</w:t>
      </w:r>
      <w:r w:rsidR="00F87198">
        <w:t>ППФП</w:t>
      </w:r>
      <w:r>
        <w:t>) включая</w:t>
      </w:r>
      <w:r w:rsidR="00F87198">
        <w:t xml:space="preserve"> следующие требования:</w:t>
      </w:r>
    </w:p>
    <w:p w14:paraId="78BDD435" w14:textId="25CB6DBE" w:rsidR="00F87198" w:rsidRDefault="00C501D7" w:rsidP="003624C6">
      <w:pPr>
        <w:pStyle w:val="af0"/>
        <w:spacing w:line="360" w:lineRule="auto"/>
        <w:ind w:firstLine="709"/>
        <w:jc w:val="both"/>
      </w:pPr>
      <w:r>
        <w:lastRenderedPageBreak/>
        <w:t xml:space="preserve">1. </w:t>
      </w:r>
      <w:r w:rsidR="00B8623C">
        <w:t>Дать х</w:t>
      </w:r>
      <w:r>
        <w:t>арактеристик</w:t>
      </w:r>
      <w:r w:rsidR="00B8623C">
        <w:t>у</w:t>
      </w:r>
      <w:r>
        <w:t xml:space="preserve"> </w:t>
      </w:r>
      <w:r w:rsidR="00B8623C">
        <w:t xml:space="preserve">выбранной </w:t>
      </w:r>
      <w:r>
        <w:t>профессии</w:t>
      </w:r>
      <w:r w:rsidR="00B8623C">
        <w:t xml:space="preserve"> (</w:t>
      </w:r>
      <w:r w:rsidR="00B8623C" w:rsidRPr="00DC53FA">
        <w:rPr>
          <w:i/>
        </w:rPr>
        <w:t xml:space="preserve">описать ее характерные </w:t>
      </w:r>
      <w:r w:rsidR="0024586B" w:rsidRPr="00DC53FA">
        <w:rPr>
          <w:i/>
        </w:rPr>
        <w:t>особенности, функциональные</w:t>
      </w:r>
      <w:r w:rsidR="00811E5E" w:rsidRPr="00811E5E">
        <w:rPr>
          <w:i/>
        </w:rPr>
        <w:t xml:space="preserve"> требования к психофизиологическим функциям</w:t>
      </w:r>
      <w:r w:rsidR="00811E5E">
        <w:t>,</w:t>
      </w:r>
      <w:r w:rsidR="00811E5E" w:rsidRPr="00DC53FA">
        <w:rPr>
          <w:i/>
        </w:rPr>
        <w:t xml:space="preserve"> </w:t>
      </w:r>
      <w:r w:rsidR="00DC53FA" w:rsidRPr="00DC53FA">
        <w:rPr>
          <w:i/>
        </w:rPr>
        <w:t>профессиональные заболевания</w:t>
      </w:r>
      <w:r w:rsidR="00B8623C" w:rsidRPr="00DC53FA">
        <w:rPr>
          <w:i/>
        </w:rPr>
        <w:t xml:space="preserve"> </w:t>
      </w:r>
      <w:r w:rsidR="00BD2AAC">
        <w:rPr>
          <w:i/>
        </w:rPr>
        <w:t>типичные</w:t>
      </w:r>
      <w:r w:rsidR="00F87198" w:rsidRPr="00DC53FA">
        <w:rPr>
          <w:i/>
        </w:rPr>
        <w:t xml:space="preserve"> и </w:t>
      </w:r>
      <w:r w:rsidR="00DC53FA" w:rsidRPr="00DC53FA">
        <w:rPr>
          <w:i/>
        </w:rPr>
        <w:t>производственны</w:t>
      </w:r>
      <w:r w:rsidR="00BD2AAC">
        <w:rPr>
          <w:i/>
        </w:rPr>
        <w:t>е</w:t>
      </w:r>
      <w:r w:rsidR="00DC53FA" w:rsidRPr="00DC53FA">
        <w:rPr>
          <w:i/>
        </w:rPr>
        <w:t xml:space="preserve"> </w:t>
      </w:r>
      <w:r w:rsidR="00F87198" w:rsidRPr="00DC53FA">
        <w:rPr>
          <w:i/>
        </w:rPr>
        <w:t>травм</w:t>
      </w:r>
      <w:r w:rsidR="00BD2AAC">
        <w:rPr>
          <w:i/>
        </w:rPr>
        <w:t>ы, организацию</w:t>
      </w:r>
      <w:r w:rsidR="00F87198" w:rsidRPr="00DC53FA">
        <w:rPr>
          <w:i/>
        </w:rPr>
        <w:t xml:space="preserve"> труда</w:t>
      </w:r>
      <w:r w:rsidR="00B8623C">
        <w:t>)</w:t>
      </w:r>
      <w:r w:rsidR="00F87198">
        <w:t>.</w:t>
      </w:r>
    </w:p>
    <w:p w14:paraId="2582EC2B" w14:textId="04D5E684" w:rsidR="00B8623C" w:rsidRDefault="00F87198" w:rsidP="003624C6">
      <w:pPr>
        <w:pStyle w:val="af0"/>
        <w:spacing w:line="360" w:lineRule="auto"/>
        <w:ind w:firstLine="709"/>
        <w:jc w:val="both"/>
      </w:pPr>
      <w:r>
        <w:t xml:space="preserve">2. </w:t>
      </w:r>
      <w:r w:rsidR="00B8623C">
        <w:t>Описать п</w:t>
      </w:r>
      <w:r w:rsidR="00B8623C" w:rsidRPr="00B8623C">
        <w:rPr>
          <w:iCs/>
        </w:rPr>
        <w:t>рикладные психофизические качества</w:t>
      </w:r>
      <w:r w:rsidR="00B8623C" w:rsidRPr="00B8623C">
        <w:rPr>
          <w:i/>
          <w:iCs/>
        </w:rPr>
        <w:t xml:space="preserve"> </w:t>
      </w:r>
      <w:r w:rsidR="00B8623C" w:rsidRPr="00B8623C">
        <w:t xml:space="preserve">для </w:t>
      </w:r>
      <w:r w:rsidR="00B8623C">
        <w:t>данной профессии</w:t>
      </w:r>
      <w:r w:rsidR="00DC53FA">
        <w:t>, которые состоят из</w:t>
      </w:r>
      <w:r w:rsidR="00B8623C" w:rsidRPr="00B8623C">
        <w:t xml:space="preserve"> прикладных </w:t>
      </w:r>
      <w:r w:rsidR="00B8623C" w:rsidRPr="00DC53FA">
        <w:rPr>
          <w:bCs/>
        </w:rPr>
        <w:t>физических и психических качеств</w:t>
      </w:r>
      <w:r w:rsidR="00B8623C" w:rsidRPr="00B8623C">
        <w:t>, которые можно формировать при занятиях различными видами спорта</w:t>
      </w:r>
      <w:r w:rsidR="00DC53FA">
        <w:t xml:space="preserve"> (</w:t>
      </w:r>
      <w:r w:rsidR="00DC53FA" w:rsidRPr="00DC53FA">
        <w:rPr>
          <w:i/>
        </w:rPr>
        <w:t xml:space="preserve">Прикладные физические качества — быстрота, сила, выносливость, гибкость и координационные способности и </w:t>
      </w:r>
      <w:r w:rsidR="0024586B">
        <w:rPr>
          <w:i/>
          <w:iCs/>
        </w:rPr>
        <w:t>п</w:t>
      </w:r>
      <w:r w:rsidR="0024586B" w:rsidRPr="00DC53FA">
        <w:rPr>
          <w:i/>
          <w:iCs/>
        </w:rPr>
        <w:t>рикладные психические качества,</w:t>
      </w:r>
      <w:r w:rsidR="00DC53FA" w:rsidRPr="00DC53FA">
        <w:rPr>
          <w:i/>
          <w:iCs/>
        </w:rPr>
        <w:t xml:space="preserve"> и свойства личности, </w:t>
      </w:r>
      <w:r w:rsidR="00DC53FA" w:rsidRPr="00DC53FA">
        <w:rPr>
          <w:i/>
        </w:rPr>
        <w:t>необходимые будущему специалисту, которые</w:t>
      </w:r>
      <w:r w:rsidR="00DC53FA" w:rsidRPr="00DC53FA">
        <w:rPr>
          <w:rFonts w:asciiTheme="minorHAnsi" w:eastAsia="+mn-ea" w:hAnsiTheme="minorHAnsi" w:cs="+mn-cs"/>
          <w:i/>
          <w:color w:val="FFFFFF"/>
          <w:kern w:val="24"/>
          <w:sz w:val="48"/>
          <w:szCs w:val="48"/>
          <w:lang w:eastAsia="en-US"/>
        </w:rPr>
        <w:t xml:space="preserve"> </w:t>
      </w:r>
      <w:r w:rsidR="00DC53FA" w:rsidRPr="00DC53FA">
        <w:rPr>
          <w:i/>
        </w:rPr>
        <w:t>определяющих успешность профессиональной деятельности</w:t>
      </w:r>
      <w:r w:rsidR="00DC53FA">
        <w:t>)</w:t>
      </w:r>
      <w:r w:rsidR="00B8623C">
        <w:t>.</w:t>
      </w:r>
    </w:p>
    <w:p w14:paraId="2AAAEB4A" w14:textId="38CBC93B" w:rsidR="00B8623C" w:rsidRDefault="00F87198" w:rsidP="003624C6">
      <w:pPr>
        <w:pStyle w:val="af0"/>
        <w:spacing w:line="360" w:lineRule="auto"/>
        <w:ind w:firstLine="709"/>
        <w:jc w:val="both"/>
      </w:pPr>
      <w:r>
        <w:t xml:space="preserve">3. </w:t>
      </w:r>
      <w:r w:rsidR="0024586B">
        <w:t>Выбрать и</w:t>
      </w:r>
      <w:r w:rsidR="00DC53FA">
        <w:t xml:space="preserve"> описать профессионально-прикладные виды</w:t>
      </w:r>
      <w:r w:rsidR="00B8623C" w:rsidRPr="00B8623C">
        <w:t xml:space="preserve"> спорта</w:t>
      </w:r>
      <w:r w:rsidR="00B8623C">
        <w:t xml:space="preserve"> </w:t>
      </w:r>
      <w:r w:rsidR="00DC53FA">
        <w:t xml:space="preserve">(3 вида спорта) </w:t>
      </w:r>
      <w:r w:rsidR="00B8623C">
        <w:t>(</w:t>
      </w:r>
      <w:r w:rsidR="00B8623C" w:rsidRPr="00DC53FA">
        <w:rPr>
          <w:i/>
        </w:rPr>
        <w:t>Для этого следует проанализировать возможные виды спорта и их элементы</w:t>
      </w:r>
      <w:r w:rsidR="00DC53FA" w:rsidRPr="00DC53FA">
        <w:rPr>
          <w:i/>
        </w:rPr>
        <w:t xml:space="preserve"> и </w:t>
      </w:r>
      <w:r w:rsidR="00B8623C" w:rsidRPr="00DC53FA">
        <w:rPr>
          <w:i/>
        </w:rPr>
        <w:t>(причем перечень их не должен исчерпываться только программным материалом</w:t>
      </w:r>
      <w:r w:rsidR="00B8623C" w:rsidRPr="00B8623C">
        <w:t>)</w:t>
      </w:r>
      <w:r w:rsidR="00B8623C">
        <w:t>)</w:t>
      </w:r>
      <w:r w:rsidR="00B8623C" w:rsidRPr="00B8623C">
        <w:t>.</w:t>
      </w:r>
    </w:p>
    <w:p w14:paraId="5CBBBB8D" w14:textId="77777777" w:rsidR="009E5ECC" w:rsidRDefault="009E5ECC" w:rsidP="00F87198">
      <w:pPr>
        <w:pStyle w:val="af0"/>
        <w:spacing w:line="360" w:lineRule="auto"/>
        <w:jc w:val="both"/>
        <w:rPr>
          <w:rFonts w:ascii="TimesNewRomanPSMT" w:eastAsiaTheme="minorHAnsi" w:hAnsi="TimesNewRomanPSMT" w:cstheme="minorBidi"/>
          <w:b/>
          <w:bCs/>
          <w:color w:val="000000"/>
          <w:lang w:eastAsia="en-US"/>
        </w:rPr>
      </w:pPr>
    </w:p>
    <w:p w14:paraId="4796AA64" w14:textId="3DF45301" w:rsidR="009E5ECC" w:rsidRPr="00316C7D" w:rsidRDefault="009E5ECC" w:rsidP="00316C7D">
      <w:pPr>
        <w:pStyle w:val="af0"/>
        <w:spacing w:line="360" w:lineRule="auto"/>
        <w:ind w:firstLine="709"/>
        <w:jc w:val="both"/>
        <w:rPr>
          <w:rFonts w:eastAsiaTheme="minorHAnsi"/>
          <w:b/>
          <w:bCs/>
          <w:color w:val="auto"/>
          <w:lang w:eastAsia="en-US"/>
        </w:rPr>
      </w:pPr>
      <w:r w:rsidRPr="00316C7D">
        <w:rPr>
          <w:rFonts w:eastAsiaTheme="minorHAnsi"/>
          <w:b/>
          <w:bCs/>
          <w:color w:val="auto"/>
          <w:lang w:eastAsia="en-US"/>
        </w:rPr>
        <w:t xml:space="preserve">Специальность: </w:t>
      </w:r>
      <w:r w:rsidR="00343BE5" w:rsidRPr="00316C7D">
        <w:rPr>
          <w:rFonts w:eastAsiaTheme="minorHAnsi"/>
          <w:b/>
          <w:bCs/>
          <w:color w:val="auto"/>
          <w:lang w:eastAsia="en-US"/>
        </w:rPr>
        <w:t>09.03.02 Информационные системы и технологии</w:t>
      </w:r>
    </w:p>
    <w:p w14:paraId="30B9676B" w14:textId="77777777" w:rsidR="003624C6" w:rsidRPr="00316C7D" w:rsidRDefault="009E5ECC" w:rsidP="00316C7D">
      <w:pPr>
        <w:pStyle w:val="af0"/>
        <w:spacing w:line="360" w:lineRule="auto"/>
        <w:ind w:firstLine="709"/>
        <w:jc w:val="both"/>
        <w:rPr>
          <w:rFonts w:eastAsiaTheme="minorHAnsi"/>
          <w:b/>
          <w:bCs/>
          <w:color w:val="auto"/>
          <w:lang w:eastAsia="en-US"/>
        </w:rPr>
      </w:pPr>
      <w:r w:rsidRPr="00316C7D">
        <w:rPr>
          <w:rFonts w:eastAsiaTheme="minorHAnsi"/>
          <w:b/>
          <w:bCs/>
          <w:color w:val="auto"/>
          <w:lang w:eastAsia="en-US"/>
        </w:rPr>
        <w:t xml:space="preserve">Профессия: </w:t>
      </w:r>
      <w:r w:rsidR="00CB404C" w:rsidRPr="00316C7D">
        <w:rPr>
          <w:rFonts w:eastAsiaTheme="minorHAnsi"/>
          <w:b/>
          <w:bCs/>
          <w:color w:val="auto"/>
          <w:lang w:eastAsia="en-US"/>
        </w:rPr>
        <w:t>Программист</w:t>
      </w:r>
    </w:p>
    <w:p w14:paraId="0A224CFA" w14:textId="1B4DCDCE" w:rsidR="003624C6" w:rsidRPr="00316C7D" w:rsidRDefault="004E5AD8" w:rsidP="004E5AD8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color w:val="auto"/>
        </w:rPr>
      </w:pPr>
      <w:r w:rsidRPr="004E5AD8">
        <w:rPr>
          <w:rStyle w:val="fontstyle01"/>
          <w:rFonts w:ascii="Times New Roman" w:hAnsi="Times New Roman"/>
          <w:b w:val="0"/>
          <w:bCs w:val="0"/>
          <w:lang w:val="en-US"/>
        </w:rPr>
        <w:t>I</w:t>
      </w:r>
      <w:r w:rsidRPr="004E5AD8">
        <w:rPr>
          <w:rStyle w:val="fontstyle01"/>
          <w:rFonts w:ascii="Times New Roman" w:hAnsi="Times New Roman"/>
          <w:b w:val="0"/>
          <w:bCs w:val="0"/>
        </w:rPr>
        <w:t>.</w:t>
      </w:r>
      <w:r>
        <w:rPr>
          <w:rStyle w:val="fontstyle01"/>
          <w:rFonts w:ascii="Times New Roman" w:hAnsi="Times New Roman"/>
          <w:color w:val="auto"/>
        </w:rPr>
        <w:t xml:space="preserve"> </w:t>
      </w:r>
      <w:r w:rsidR="009E5ECC" w:rsidRPr="00316C7D">
        <w:rPr>
          <w:rStyle w:val="fontstyle01"/>
          <w:rFonts w:ascii="Times New Roman" w:hAnsi="Times New Roman"/>
          <w:color w:val="auto"/>
        </w:rPr>
        <w:t xml:space="preserve">Презентация </w:t>
      </w:r>
      <w:r w:rsidR="0024586B" w:rsidRPr="00316C7D">
        <w:rPr>
          <w:rStyle w:val="fontstyle01"/>
          <w:rFonts w:ascii="Times New Roman" w:hAnsi="Times New Roman"/>
          <w:color w:val="auto"/>
        </w:rPr>
        <w:t xml:space="preserve">(характеристика) </w:t>
      </w:r>
      <w:r w:rsidR="003624C6" w:rsidRPr="00316C7D">
        <w:rPr>
          <w:rStyle w:val="fontstyle01"/>
          <w:rFonts w:ascii="Times New Roman" w:hAnsi="Times New Roman"/>
          <w:color w:val="auto"/>
        </w:rPr>
        <w:t>профессии:</w:t>
      </w:r>
    </w:p>
    <w:p w14:paraId="54C346A5" w14:textId="6F2FB354" w:rsidR="003624C6" w:rsidRPr="00316C7D" w:rsidRDefault="003624C6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>Программист — это</w:t>
      </w:r>
      <w:r w:rsidR="008830F9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 специалист,</w:t>
      </w:r>
      <w:r w:rsidR="001C5156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 занимающийся разработкой программного обеспечения. Так же он занимается устранением неполадок </w:t>
      </w:r>
      <w:r w:rsidR="0059041D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в технике, иногда наладкой оборудования, обучением пользователей </w:t>
      </w:r>
      <w:r w:rsidR="005F0976" w:rsidRPr="00316C7D">
        <w:rPr>
          <w:rStyle w:val="fontstyle01"/>
          <w:rFonts w:ascii="Times New Roman" w:hAnsi="Times New Roman"/>
          <w:b w:val="0"/>
          <w:bCs w:val="0"/>
          <w:color w:val="auto"/>
        </w:rPr>
        <w:t>и т.п.</w:t>
      </w:r>
    </w:p>
    <w:p w14:paraId="0BF0AF43" w14:textId="77777777" w:rsidR="003624C6" w:rsidRPr="00316C7D" w:rsidRDefault="005F0976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Специалисту в этой области нужно знать языки </w:t>
      </w:r>
      <w:r w:rsidR="009A33AB" w:rsidRPr="00316C7D">
        <w:rPr>
          <w:rStyle w:val="fontstyle01"/>
          <w:rFonts w:ascii="Times New Roman" w:hAnsi="Times New Roman"/>
          <w:b w:val="0"/>
          <w:bCs w:val="0"/>
          <w:color w:val="auto"/>
        </w:rPr>
        <w:t>программирования, уметь создавать веб-страницы, владеть иностранным языком (</w:t>
      </w:r>
      <w:r w:rsidR="0023419A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английским как минимум), и постоянно совершенствовать свои знания, так как через несколько </w:t>
      </w:r>
      <w:r w:rsidR="00D019E7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лет он может оказаться не удел. Большинство программистов занимаются разработкой </w:t>
      </w:r>
      <w:r w:rsidR="00E73DC5" w:rsidRPr="00316C7D">
        <w:rPr>
          <w:rStyle w:val="fontstyle01"/>
          <w:rFonts w:ascii="Times New Roman" w:hAnsi="Times New Roman"/>
          <w:b w:val="0"/>
          <w:bCs w:val="0"/>
          <w:color w:val="auto"/>
        </w:rPr>
        <w:t>программ для различных целей и задач:</w:t>
      </w:r>
    </w:p>
    <w:p w14:paraId="05F14245" w14:textId="77777777" w:rsidR="003624C6" w:rsidRPr="00316C7D" w:rsidRDefault="00E73DC5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>-коммерческих;</w:t>
      </w:r>
    </w:p>
    <w:p w14:paraId="4FAC7740" w14:textId="77777777" w:rsidR="003624C6" w:rsidRPr="00316C7D" w:rsidRDefault="00E73DC5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>-государственных;</w:t>
      </w:r>
    </w:p>
    <w:p w14:paraId="57398424" w14:textId="77777777" w:rsidR="003624C6" w:rsidRPr="00316C7D" w:rsidRDefault="00F4611D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>-исследовательских;</w:t>
      </w:r>
    </w:p>
    <w:p w14:paraId="69334C24" w14:textId="77777777" w:rsidR="003624C6" w:rsidRPr="00316C7D" w:rsidRDefault="00F4611D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>-медицинских.</w:t>
      </w:r>
    </w:p>
    <w:p w14:paraId="75EB662E" w14:textId="77777777" w:rsidR="003624C6" w:rsidRPr="00316C7D" w:rsidRDefault="00F4611D" w:rsidP="00316C7D">
      <w:pPr>
        <w:pStyle w:val="af0"/>
        <w:spacing w:line="360" w:lineRule="auto"/>
        <w:ind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В работе программиста много творческих </w:t>
      </w:r>
      <w:r w:rsidR="00CA444F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моментов, хотя есть и рутинные подводные камни. Например, программу нужно не только создать, но и </w:t>
      </w:r>
      <w:r w:rsidR="00733CA2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необходимо заниматься её поддержкой, доработкой. Профессия </w:t>
      </w:r>
      <w:r w:rsidR="002620EC" w:rsidRPr="00316C7D">
        <w:rPr>
          <w:rStyle w:val="fontstyle01"/>
          <w:rFonts w:ascii="Times New Roman" w:hAnsi="Times New Roman"/>
          <w:b w:val="0"/>
          <w:bCs w:val="0"/>
          <w:color w:val="auto"/>
        </w:rPr>
        <w:t>программиста пока не имеет ограничений в своем развитии. И, поэтому, требует т специалистов,</w:t>
      </w:r>
      <w:r w:rsidR="002E5335" w:rsidRPr="00316C7D">
        <w:rPr>
          <w:rStyle w:val="fontstyle01"/>
          <w:rFonts w:ascii="Times New Roman" w:hAnsi="Times New Roman"/>
          <w:b w:val="0"/>
          <w:bCs w:val="0"/>
          <w:color w:val="auto"/>
        </w:rPr>
        <w:t xml:space="preserve"> постоянной готовности получать новые знания, развиваться.</w:t>
      </w:r>
    </w:p>
    <w:p w14:paraId="4F9732A6" w14:textId="5863561C" w:rsidR="00D830C0" w:rsidRPr="00316C7D" w:rsidRDefault="00D830C0" w:rsidP="00316C7D">
      <w:pPr>
        <w:pStyle w:val="af0"/>
        <w:spacing w:line="360" w:lineRule="auto"/>
        <w:ind w:firstLine="709"/>
        <w:jc w:val="both"/>
        <w:rPr>
          <w:color w:val="auto"/>
        </w:rPr>
      </w:pPr>
      <w:r w:rsidRPr="00316C7D">
        <w:rPr>
          <w:color w:val="auto"/>
        </w:rPr>
        <w:t>Программист разрабатывает и внедряет программные коды, типовые и стандартные программные средства.</w:t>
      </w:r>
    </w:p>
    <w:p w14:paraId="63E6722B" w14:textId="77777777" w:rsidR="00D90F0D" w:rsidRPr="00316C7D" w:rsidRDefault="00D830C0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программист:</w:t>
      </w:r>
    </w:p>
    <w:p w14:paraId="4E81FF41" w14:textId="591B639D" w:rsidR="00D90F0D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программное обеспечение;</w:t>
      </w:r>
    </w:p>
    <w:p w14:paraId="5FDE6744" w14:textId="0AC955EE" w:rsidR="003624C6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операционные системы, их интерфейс, работает с сетями;</w:t>
      </w:r>
      <w:r w:rsidR="00D90F0D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EF2DF72" w14:textId="68F24168" w:rsidR="00D90F0D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алгоритмы и программы на основе математических моделей;</w:t>
      </w:r>
    </w:p>
    <w:p w14:paraId="33253B18" w14:textId="30C42A98" w:rsidR="00D90F0D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технологии решения задач по обработке информации, определяет схемы и алгоритмы обработки данных, выбирает язык программирования для описания составленных алгоритмов;</w:t>
      </w:r>
    </w:p>
    <w:p w14:paraId="77DD8B08" w14:textId="70A2CDB3" w:rsidR="00D90F0D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Изучает информационные технологии, выполняет построение информационной среды;</w:t>
      </w:r>
    </w:p>
    <w:p w14:paraId="26E7172A" w14:textId="30BA4CFB" w:rsidR="00D90F0D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Работает с глобальными сетями;</w:t>
      </w:r>
    </w:p>
    <w:p w14:paraId="4A9225B8" w14:textId="762803E2" w:rsidR="00D90F0D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Адаптирует имеющиеся программы под особенности конкретного предприятия;</w:t>
      </w:r>
    </w:p>
    <w:p w14:paraId="34B847F4" w14:textId="7829F8F9" w:rsidR="003624C6" w:rsidRPr="00316C7D" w:rsidRDefault="00316C7D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30C0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инструкции по работе с компьютерными программами, оформляет техническую документацию, и т.п.</w:t>
      </w:r>
    </w:p>
    <w:p w14:paraId="13DB0928" w14:textId="12DD228B" w:rsidR="003624C6" w:rsidRPr="00316C7D" w:rsidRDefault="00316C7D" w:rsidP="00316C7D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color w:val="auto"/>
        </w:rPr>
      </w:pPr>
      <w:r w:rsidRPr="00316C7D">
        <w:rPr>
          <w:rStyle w:val="fontstyle01"/>
          <w:rFonts w:ascii="Times New Roman" w:hAnsi="Times New Roman" w:cs="Times New Roman"/>
          <w:color w:val="auto"/>
          <w:lang w:val="en-US"/>
        </w:rPr>
        <w:t>II</w:t>
      </w:r>
      <w:r w:rsidRPr="00316C7D">
        <w:rPr>
          <w:rStyle w:val="fontstyle01"/>
          <w:rFonts w:ascii="Times New Roman" w:hAnsi="Times New Roman" w:cs="Times New Roman"/>
          <w:color w:val="auto"/>
        </w:rPr>
        <w:t>.</w:t>
      </w:r>
      <w:r w:rsidR="004E5AD8" w:rsidRPr="004E5AD8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9E5ECC" w:rsidRPr="00316C7D">
        <w:rPr>
          <w:rStyle w:val="fontstyle01"/>
          <w:rFonts w:ascii="Times New Roman" w:hAnsi="Times New Roman" w:cs="Times New Roman"/>
          <w:color w:val="auto"/>
        </w:rPr>
        <w:t>Тип и класс профессии</w:t>
      </w:r>
      <w:r w:rsidR="003624C6" w:rsidRPr="00316C7D">
        <w:rPr>
          <w:rStyle w:val="fontstyle01"/>
          <w:rFonts w:ascii="Times New Roman" w:hAnsi="Times New Roman" w:cs="Times New Roman"/>
          <w:color w:val="auto"/>
        </w:rPr>
        <w:t>:</w:t>
      </w:r>
    </w:p>
    <w:p w14:paraId="19CBF481" w14:textId="77777777" w:rsidR="003624C6" w:rsidRPr="00316C7D" w:rsidRDefault="002E5335" w:rsidP="00316C7D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color w:val="auto"/>
        </w:rPr>
      </w:pPr>
      <w:r w:rsidRPr="00316C7D">
        <w:rPr>
          <w:rStyle w:val="fontstyle01"/>
          <w:rFonts w:ascii="Times New Roman" w:hAnsi="Times New Roman" w:cs="Times New Roman"/>
          <w:b w:val="0"/>
          <w:bCs w:val="0"/>
          <w:color w:val="auto"/>
        </w:rPr>
        <w:t>Профессия программиста относится к типу «Человек-знак»</w:t>
      </w:r>
      <w:r w:rsidR="00562E94" w:rsidRPr="00316C7D">
        <w:rPr>
          <w:rStyle w:val="fontstyle01"/>
          <w:rFonts w:ascii="Times New Roman" w:hAnsi="Times New Roman" w:cs="Times New Roman"/>
          <w:b w:val="0"/>
          <w:bCs w:val="0"/>
          <w:color w:val="auto"/>
        </w:rPr>
        <w:t xml:space="preserve">, она связана </w:t>
      </w:r>
      <w:r w:rsidR="00CE03FD" w:rsidRPr="00316C7D">
        <w:rPr>
          <w:rStyle w:val="fontstyle01"/>
          <w:rFonts w:ascii="Times New Roman" w:hAnsi="Times New Roman" w:cs="Times New Roman"/>
          <w:b w:val="0"/>
          <w:bCs w:val="0"/>
          <w:color w:val="auto"/>
        </w:rPr>
        <w:t xml:space="preserve">с работой </w:t>
      </w:r>
      <w:r w:rsidR="000D5B28" w:rsidRPr="00316C7D">
        <w:rPr>
          <w:rStyle w:val="fontstyle01"/>
          <w:rFonts w:ascii="Times New Roman" w:hAnsi="Times New Roman" w:cs="Times New Roman"/>
          <w:b w:val="0"/>
          <w:bCs w:val="0"/>
          <w:color w:val="auto"/>
        </w:rPr>
        <w:t xml:space="preserve">со знаковой информацией: тестами, цифрами, формулами и таблицами, расчетами; </w:t>
      </w:r>
      <w:r w:rsidR="006471C0" w:rsidRPr="00316C7D">
        <w:rPr>
          <w:rStyle w:val="fontstyle01"/>
          <w:rFonts w:ascii="Times New Roman" w:hAnsi="Times New Roman" w:cs="Times New Roman"/>
          <w:b w:val="0"/>
          <w:bCs w:val="0"/>
          <w:color w:val="auto"/>
        </w:rPr>
        <w:t xml:space="preserve">Так же относится к типу «Человек-техника», так как связана с </w:t>
      </w:r>
      <w:r w:rsidR="00947F30" w:rsidRPr="00316C7D">
        <w:rPr>
          <w:rStyle w:val="fontstyle01"/>
          <w:rFonts w:ascii="Times New Roman" w:hAnsi="Times New Roman" w:cs="Times New Roman"/>
          <w:b w:val="0"/>
          <w:bCs w:val="0"/>
          <w:color w:val="auto"/>
        </w:rPr>
        <w:t>монтажом, сборкой и накладкой, эксплуатацией технических устройств.</w:t>
      </w:r>
    </w:p>
    <w:p w14:paraId="43033FB8" w14:textId="77777777" w:rsidR="003624C6" w:rsidRPr="00316C7D" w:rsidRDefault="00947F30" w:rsidP="0031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6C7D">
        <w:rPr>
          <w:rFonts w:ascii="Times New Roman" w:hAnsi="Times New Roman" w:cs="Times New Roman"/>
          <w:sz w:val="24"/>
          <w:szCs w:val="24"/>
        </w:rPr>
        <w:t xml:space="preserve">Профессия программиста </w:t>
      </w:r>
      <w:r w:rsidR="00A21FF2" w:rsidRPr="00316C7D">
        <w:rPr>
          <w:rFonts w:ascii="Times New Roman" w:hAnsi="Times New Roman" w:cs="Times New Roman"/>
          <w:sz w:val="24"/>
          <w:szCs w:val="24"/>
        </w:rPr>
        <w:t xml:space="preserve">относится к классу «эвристических (творческих)», связана </w:t>
      </w:r>
      <w:r w:rsidR="000C38BD" w:rsidRPr="00316C7D">
        <w:rPr>
          <w:rFonts w:ascii="Times New Roman" w:hAnsi="Times New Roman" w:cs="Times New Roman"/>
          <w:sz w:val="24"/>
          <w:szCs w:val="24"/>
        </w:rPr>
        <w:t xml:space="preserve">с анализом, исследованиями и и испытаниями, контролем и планированием. Она требует </w:t>
      </w:r>
      <w:r w:rsidR="009B33F6" w:rsidRPr="00316C7D">
        <w:rPr>
          <w:rFonts w:ascii="Times New Roman" w:hAnsi="Times New Roman" w:cs="Times New Roman"/>
          <w:sz w:val="24"/>
          <w:szCs w:val="24"/>
        </w:rPr>
        <w:t>высокой эрудиции, оригинальности мышления, стремления к развитию и постоянному обучению.</w:t>
      </w:r>
    </w:p>
    <w:p w14:paraId="437C6D2A" w14:textId="4882E5A5" w:rsidR="00BF643F" w:rsidRPr="00316C7D" w:rsidRDefault="00316C7D" w:rsidP="00316C7D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color w:val="auto"/>
        </w:rPr>
      </w:pPr>
      <w:r w:rsidRPr="00316C7D">
        <w:rPr>
          <w:rStyle w:val="fontstyle01"/>
          <w:rFonts w:ascii="Times New Roman" w:hAnsi="Times New Roman" w:cs="Times New Roman"/>
          <w:color w:val="auto"/>
          <w:lang w:val="en-US"/>
        </w:rPr>
        <w:t>III</w:t>
      </w:r>
      <w:r w:rsidRPr="00316C7D">
        <w:rPr>
          <w:rStyle w:val="fontstyle01"/>
          <w:rFonts w:ascii="Times New Roman" w:hAnsi="Times New Roman" w:cs="Times New Roman"/>
          <w:color w:val="auto"/>
        </w:rPr>
        <w:t>.</w:t>
      </w:r>
      <w:r w:rsidR="004E5AD8" w:rsidRPr="004E5AD8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9E5ECC" w:rsidRPr="00316C7D">
        <w:rPr>
          <w:rStyle w:val="fontstyle01"/>
          <w:rFonts w:ascii="Times New Roman" w:hAnsi="Times New Roman" w:cs="Times New Roman"/>
          <w:color w:val="auto"/>
        </w:rPr>
        <w:t>Требования к индивидуальным особенностям специалиста</w:t>
      </w:r>
      <w:r w:rsidR="003624C6" w:rsidRPr="00316C7D">
        <w:rPr>
          <w:rStyle w:val="fontstyle01"/>
          <w:rFonts w:ascii="Times New Roman" w:hAnsi="Times New Roman" w:cs="Times New Roman"/>
          <w:color w:val="auto"/>
        </w:rPr>
        <w:t>:</w:t>
      </w:r>
      <w:r w:rsidR="00D90F0D" w:rsidRPr="00316C7D">
        <w:rPr>
          <w:rStyle w:val="fontstyle01"/>
          <w:rFonts w:ascii="Times New Roman" w:hAnsi="Times New Roman" w:cs="Times New Roman"/>
          <w:color w:val="auto"/>
        </w:rPr>
        <w:t xml:space="preserve"> </w:t>
      </w:r>
    </w:p>
    <w:p w14:paraId="7BCD9FE3" w14:textId="77777777" w:rsidR="00354EC9" w:rsidRPr="00316C7D" w:rsidRDefault="00354EC9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успешного освоения профессии программиста необходимы базовые знания по математике, информатике.</w:t>
      </w:r>
    </w:p>
    <w:p w14:paraId="6BE27E0E" w14:textId="77777777" w:rsidR="003624C6" w:rsidRPr="00316C7D" w:rsidRDefault="00354EC9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16C7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Квалифицированный программист должен знать:</w:t>
      </w:r>
    </w:p>
    <w:p w14:paraId="12D4DBB7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языки программирования и программное обеспечение;</w:t>
      </w:r>
    </w:p>
    <w:p w14:paraId="23C58173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компьютерную технику, принципы ее внедрения и эксплуатации;</w:t>
      </w:r>
    </w:p>
    <w:p w14:paraId="281093F6" w14:textId="6B03CC67" w:rsidR="00354EC9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вычислительную технику, алгоритмы ее работы, и т.п.</w:t>
      </w:r>
    </w:p>
    <w:p w14:paraId="50FEA146" w14:textId="77777777" w:rsidR="003624C6" w:rsidRPr="00316C7D" w:rsidRDefault="00354EC9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16C7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Квалифицированный программист должен уметь:</w:t>
      </w:r>
    </w:p>
    <w:p w14:paraId="250217D1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программировать (владеть различными языками программирования);</w:t>
      </w:r>
    </w:p>
    <w:p w14:paraId="29DF0F3C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сетями, базами данных;</w:t>
      </w:r>
    </w:p>
    <w:p w14:paraId="2CC06E79" w14:textId="6D584D08" w:rsidR="00354EC9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сложную и ответственную работу, и т.п.</w:t>
      </w:r>
    </w:p>
    <w:p w14:paraId="051ECF18" w14:textId="77777777" w:rsidR="003624C6" w:rsidRPr="00316C7D" w:rsidRDefault="00354EC9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успешной деятельности в качестве программиста необходимо наличие следующих профессионально-важных качеств:</w:t>
      </w:r>
    </w:p>
    <w:p w14:paraId="7719947F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склонность к работе с информацией,</w:t>
      </w:r>
    </w:p>
    <w:p w14:paraId="05C70299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развитые логические способности,</w:t>
      </w:r>
    </w:p>
    <w:p w14:paraId="748417FF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концентрации внимания,</w:t>
      </w:r>
    </w:p>
    <w:p w14:paraId="2689BAF0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развитые лексические способности,</w:t>
      </w:r>
    </w:p>
    <w:p w14:paraId="7FD0AF08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развитые математические способности,</w:t>
      </w:r>
    </w:p>
    <w:p w14:paraId="47434CA3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склонность к творческой работе,</w:t>
      </w:r>
    </w:p>
    <w:p w14:paraId="473D87DF" w14:textId="77777777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4EC9" w:rsidRPr="003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эмоциональная устойчивость</w:t>
      </w:r>
    </w:p>
    <w:p w14:paraId="1774C152" w14:textId="60B0B8CA" w:rsidR="00F87198" w:rsidRPr="00316C7D" w:rsidRDefault="00316C7D" w:rsidP="00316C7D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color w:val="auto"/>
        </w:rPr>
      </w:pPr>
      <w:r w:rsidRPr="00316C7D">
        <w:rPr>
          <w:rStyle w:val="fontstyle01"/>
          <w:rFonts w:ascii="Times New Roman" w:hAnsi="Times New Roman" w:cs="Times New Roman"/>
          <w:color w:val="auto"/>
          <w:lang w:val="en-US"/>
        </w:rPr>
        <w:t>IV</w:t>
      </w:r>
      <w:r w:rsidRPr="00316C7D">
        <w:rPr>
          <w:rStyle w:val="fontstyle01"/>
          <w:rFonts w:ascii="Times New Roman" w:hAnsi="Times New Roman" w:cs="Times New Roman"/>
          <w:color w:val="auto"/>
        </w:rPr>
        <w:t>.</w:t>
      </w:r>
      <w:r w:rsidR="004E5AD8" w:rsidRPr="004E5AD8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9E5ECC" w:rsidRPr="00316C7D">
        <w:rPr>
          <w:rStyle w:val="fontstyle01"/>
          <w:rFonts w:ascii="Times New Roman" w:hAnsi="Times New Roman" w:cs="Times New Roman"/>
          <w:color w:val="auto"/>
        </w:rPr>
        <w:t xml:space="preserve">Основными заболеваниями, с которыми могут столкнуться </w:t>
      </w:r>
      <w:r w:rsidR="00354EC9" w:rsidRPr="00316C7D">
        <w:rPr>
          <w:rStyle w:val="fontstyle01"/>
          <w:rFonts w:ascii="Times New Roman" w:hAnsi="Times New Roman" w:cs="Times New Roman"/>
          <w:color w:val="auto"/>
        </w:rPr>
        <w:t>Программисты</w:t>
      </w:r>
      <w:r w:rsidR="003624C6" w:rsidRPr="00316C7D">
        <w:rPr>
          <w:rStyle w:val="fontstyle01"/>
          <w:rFonts w:ascii="Times New Roman" w:hAnsi="Times New Roman" w:cs="Times New Roman"/>
          <w:color w:val="auto"/>
        </w:rPr>
        <w:t>:</w:t>
      </w:r>
      <w:r w:rsidR="00354EC9" w:rsidRPr="00316C7D">
        <w:rPr>
          <w:rStyle w:val="fontstyle01"/>
          <w:rFonts w:ascii="Times New Roman" w:hAnsi="Times New Roman" w:cs="Times New Roman"/>
          <w:color w:val="auto"/>
        </w:rPr>
        <w:t xml:space="preserve"> </w:t>
      </w:r>
    </w:p>
    <w:p w14:paraId="701FD008" w14:textId="77777777" w:rsidR="003624C6" w:rsidRPr="00316C7D" w:rsidRDefault="006C2FE1" w:rsidP="0031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6C7D">
        <w:rPr>
          <w:rFonts w:ascii="Times New Roman" w:hAnsi="Times New Roman" w:cs="Times New Roman"/>
          <w:sz w:val="24"/>
          <w:szCs w:val="24"/>
        </w:rPr>
        <w:t xml:space="preserve">Программисты могут столкнуться </w:t>
      </w:r>
      <w:r w:rsidR="002B1A77" w:rsidRPr="00316C7D">
        <w:rPr>
          <w:rFonts w:ascii="Times New Roman" w:hAnsi="Times New Roman" w:cs="Times New Roman"/>
          <w:sz w:val="24"/>
          <w:szCs w:val="24"/>
        </w:rPr>
        <w:t>с рядом заболеваний, связанных с длительным сидением за компьютером:</w:t>
      </w:r>
    </w:p>
    <w:p w14:paraId="51923C39" w14:textId="76AE1304" w:rsidR="003624C6" w:rsidRPr="00316C7D" w:rsidRDefault="003624C6" w:rsidP="0031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6C7D">
        <w:rPr>
          <w:rFonts w:ascii="Times New Roman" w:hAnsi="Times New Roman" w:cs="Times New Roman"/>
          <w:sz w:val="24"/>
          <w:szCs w:val="24"/>
        </w:rPr>
        <w:t>1.</w:t>
      </w:r>
      <w:r w:rsidR="004E5AD8" w:rsidRPr="004E5AD8">
        <w:rPr>
          <w:rFonts w:ascii="Times New Roman" w:hAnsi="Times New Roman" w:cs="Times New Roman"/>
          <w:sz w:val="24"/>
          <w:szCs w:val="24"/>
        </w:rPr>
        <w:t xml:space="preserve"> </w:t>
      </w:r>
      <w:r w:rsidR="00260D8D" w:rsidRPr="00316C7D">
        <w:rPr>
          <w:rFonts w:ascii="Times New Roman" w:hAnsi="Times New Roman" w:cs="Times New Roman"/>
          <w:sz w:val="24"/>
          <w:szCs w:val="24"/>
        </w:rPr>
        <w:t xml:space="preserve">Синдром </w:t>
      </w:r>
      <w:r w:rsidRPr="00316C7D">
        <w:rPr>
          <w:rFonts w:ascii="Times New Roman" w:hAnsi="Times New Roman" w:cs="Times New Roman"/>
          <w:sz w:val="24"/>
          <w:szCs w:val="24"/>
        </w:rPr>
        <w:t>запястного канала (туннельный синдром),</w:t>
      </w:r>
      <w:r w:rsidR="008949DB" w:rsidRPr="00316C7D">
        <w:rPr>
          <w:rFonts w:ascii="Times New Roman" w:hAnsi="Times New Roman" w:cs="Times New Roman"/>
          <w:sz w:val="24"/>
          <w:szCs w:val="24"/>
        </w:rPr>
        <w:t xml:space="preserve"> вызванный длительной работой с клавиатурой и мышкой</w:t>
      </w:r>
      <w:r w:rsidR="00FD6914" w:rsidRPr="00316C7D">
        <w:rPr>
          <w:rFonts w:ascii="Times New Roman" w:hAnsi="Times New Roman" w:cs="Times New Roman"/>
          <w:sz w:val="24"/>
          <w:szCs w:val="24"/>
        </w:rPr>
        <w:t>;</w:t>
      </w:r>
    </w:p>
    <w:p w14:paraId="759D7E25" w14:textId="484DB2CF" w:rsidR="003624C6" w:rsidRPr="00316C7D" w:rsidRDefault="004E5AD8" w:rsidP="0031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E5AD8">
        <w:rPr>
          <w:rFonts w:ascii="Times New Roman" w:hAnsi="Times New Roman" w:cs="Times New Roman"/>
          <w:sz w:val="24"/>
          <w:szCs w:val="24"/>
        </w:rPr>
        <w:t xml:space="preserve">. </w:t>
      </w:r>
      <w:r w:rsidR="00F21C40" w:rsidRPr="00316C7D">
        <w:rPr>
          <w:rFonts w:ascii="Times New Roman" w:hAnsi="Times New Roman" w:cs="Times New Roman"/>
          <w:sz w:val="24"/>
          <w:szCs w:val="24"/>
        </w:rPr>
        <w:t>Остеохондроз шейного и грудного отделов позвоночника</w:t>
      </w:r>
      <w:r w:rsidR="006518C5" w:rsidRPr="00316C7D">
        <w:rPr>
          <w:rFonts w:ascii="Times New Roman" w:hAnsi="Times New Roman" w:cs="Times New Roman"/>
          <w:sz w:val="24"/>
          <w:szCs w:val="24"/>
        </w:rPr>
        <w:t>,</w:t>
      </w:r>
      <w:r w:rsidR="00CB0F3B" w:rsidRPr="00316C7D">
        <w:rPr>
          <w:rFonts w:ascii="Times New Roman" w:hAnsi="Times New Roman" w:cs="Times New Roman"/>
          <w:sz w:val="24"/>
          <w:szCs w:val="24"/>
        </w:rPr>
        <w:t xml:space="preserve"> сколиоз, артрит, </w:t>
      </w:r>
      <w:r w:rsidR="003624C6" w:rsidRPr="00316C7D">
        <w:rPr>
          <w:rFonts w:ascii="Times New Roman" w:hAnsi="Times New Roman" w:cs="Times New Roman"/>
          <w:sz w:val="24"/>
          <w:szCs w:val="24"/>
        </w:rPr>
        <w:t>радикулит,</w:t>
      </w:r>
      <w:r w:rsidR="00A40AF7" w:rsidRPr="00316C7D">
        <w:rPr>
          <w:rFonts w:ascii="Times New Roman" w:hAnsi="Times New Roman" w:cs="Times New Roman"/>
          <w:sz w:val="24"/>
          <w:szCs w:val="24"/>
        </w:rPr>
        <w:t xml:space="preserve"> вызванный длительные сидение за компьютером в неправильном положение плеч, </w:t>
      </w:r>
      <w:r w:rsidR="0083442E" w:rsidRPr="00316C7D">
        <w:rPr>
          <w:rFonts w:ascii="Times New Roman" w:hAnsi="Times New Roman" w:cs="Times New Roman"/>
          <w:sz w:val="24"/>
          <w:szCs w:val="24"/>
        </w:rPr>
        <w:t>спины. Усугубляет положение неправильное положение монитора</w:t>
      </w:r>
      <w:r w:rsidR="003443C3" w:rsidRPr="00316C7D">
        <w:rPr>
          <w:rFonts w:ascii="Times New Roman" w:hAnsi="Times New Roman" w:cs="Times New Roman"/>
          <w:sz w:val="24"/>
          <w:szCs w:val="24"/>
        </w:rPr>
        <w:t>, к которому приходиться наклоняться, вытягивать шею, поднимать голову, выгибать спину</w:t>
      </w:r>
      <w:r w:rsidR="00F21C40" w:rsidRPr="00316C7D">
        <w:rPr>
          <w:rFonts w:ascii="Times New Roman" w:hAnsi="Times New Roman" w:cs="Times New Roman"/>
          <w:sz w:val="24"/>
          <w:szCs w:val="24"/>
        </w:rPr>
        <w:t>;</w:t>
      </w:r>
    </w:p>
    <w:p w14:paraId="7D8342A8" w14:textId="67D19B05" w:rsidR="00316C7D" w:rsidRPr="00316C7D" w:rsidRDefault="003624C6" w:rsidP="0031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6C7D">
        <w:rPr>
          <w:rFonts w:ascii="Times New Roman" w:hAnsi="Times New Roman" w:cs="Times New Roman"/>
          <w:sz w:val="24"/>
          <w:szCs w:val="24"/>
        </w:rPr>
        <w:t>3.</w:t>
      </w:r>
      <w:r w:rsidR="004E5AD8" w:rsidRPr="004E5AD8">
        <w:rPr>
          <w:rFonts w:ascii="Times New Roman" w:hAnsi="Times New Roman" w:cs="Times New Roman"/>
          <w:sz w:val="24"/>
          <w:szCs w:val="24"/>
        </w:rPr>
        <w:t xml:space="preserve"> </w:t>
      </w:r>
      <w:r w:rsidR="001E495F" w:rsidRPr="00316C7D">
        <w:rPr>
          <w:rFonts w:ascii="Times New Roman" w:hAnsi="Times New Roman" w:cs="Times New Roman"/>
          <w:sz w:val="24"/>
          <w:szCs w:val="24"/>
        </w:rPr>
        <w:t>Проблемы со зрением (</w:t>
      </w:r>
      <w:r w:rsidR="00EE6D60" w:rsidRPr="00316C7D">
        <w:rPr>
          <w:rFonts w:ascii="Times New Roman" w:hAnsi="Times New Roman" w:cs="Times New Roman"/>
          <w:sz w:val="24"/>
          <w:szCs w:val="24"/>
        </w:rPr>
        <w:t>синдром сухого глаза, близорукость)</w:t>
      </w:r>
      <w:r w:rsidR="003311EF" w:rsidRPr="00316C7D">
        <w:rPr>
          <w:rFonts w:ascii="Times New Roman" w:hAnsi="Times New Roman" w:cs="Times New Roman"/>
          <w:sz w:val="24"/>
          <w:szCs w:val="24"/>
        </w:rPr>
        <w:t xml:space="preserve"> вызванные постоянным </w:t>
      </w:r>
      <w:r w:rsidR="00FD238D" w:rsidRPr="00316C7D">
        <w:rPr>
          <w:rFonts w:ascii="Times New Roman" w:hAnsi="Times New Roman" w:cs="Times New Roman"/>
          <w:sz w:val="24"/>
          <w:szCs w:val="24"/>
        </w:rPr>
        <w:t xml:space="preserve">смотрением </w:t>
      </w:r>
      <w:r w:rsidR="00AF50D9" w:rsidRPr="00316C7D">
        <w:rPr>
          <w:rFonts w:ascii="Times New Roman" w:hAnsi="Times New Roman" w:cs="Times New Roman"/>
          <w:sz w:val="24"/>
          <w:szCs w:val="24"/>
        </w:rPr>
        <w:t xml:space="preserve">в монитор, который находится на близком расстояние, работа в темноте, </w:t>
      </w:r>
      <w:r w:rsidR="007A2DB1" w:rsidRPr="00316C7D">
        <w:rPr>
          <w:rFonts w:ascii="Times New Roman" w:hAnsi="Times New Roman" w:cs="Times New Roman"/>
          <w:sz w:val="24"/>
          <w:szCs w:val="24"/>
        </w:rPr>
        <w:t>либо с недостаточно качественным освещением</w:t>
      </w:r>
      <w:r w:rsidR="00F403F6" w:rsidRPr="00316C7D">
        <w:rPr>
          <w:rFonts w:ascii="Times New Roman" w:hAnsi="Times New Roman" w:cs="Times New Roman"/>
          <w:sz w:val="24"/>
          <w:szCs w:val="24"/>
        </w:rPr>
        <w:t>.</w:t>
      </w:r>
    </w:p>
    <w:p w14:paraId="75293131" w14:textId="4AF2E5DF" w:rsidR="00F87198" w:rsidRPr="00316C7D" w:rsidRDefault="00316C7D" w:rsidP="00316C7D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color w:val="auto"/>
        </w:rPr>
      </w:pPr>
      <w:r w:rsidRPr="00316C7D">
        <w:rPr>
          <w:rStyle w:val="fontstyle01"/>
          <w:rFonts w:ascii="Times New Roman" w:hAnsi="Times New Roman" w:cs="Times New Roman"/>
          <w:color w:val="auto"/>
          <w:lang w:val="en-US"/>
        </w:rPr>
        <w:t>V</w:t>
      </w:r>
      <w:r w:rsidRPr="00316C7D">
        <w:rPr>
          <w:rStyle w:val="fontstyle01"/>
          <w:rFonts w:ascii="Times New Roman" w:hAnsi="Times New Roman" w:cs="Times New Roman"/>
          <w:color w:val="auto"/>
        </w:rPr>
        <w:t>.</w:t>
      </w:r>
      <w:r w:rsidR="007E5BDC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9E5ECC" w:rsidRPr="00316C7D">
        <w:rPr>
          <w:rStyle w:val="fontstyle01"/>
          <w:rFonts w:ascii="Times New Roman" w:hAnsi="Times New Roman" w:cs="Times New Roman"/>
          <w:color w:val="auto"/>
        </w:rPr>
        <w:t>Рекомендуемые физические упражнения для развития профессионально важных качеств и навыков</w:t>
      </w:r>
      <w:r w:rsidRPr="00316C7D">
        <w:rPr>
          <w:rStyle w:val="fontstyle01"/>
          <w:rFonts w:ascii="Times New Roman" w:hAnsi="Times New Roman" w:cs="Times New Roman"/>
          <w:color w:val="auto"/>
        </w:rPr>
        <w:t>:</w:t>
      </w:r>
    </w:p>
    <w:p w14:paraId="775C0168" w14:textId="51445F3B" w:rsidR="00012CFA" w:rsidRPr="00316C7D" w:rsidRDefault="000D09EF" w:rsidP="0031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6C7D">
        <w:rPr>
          <w:rFonts w:ascii="Times New Roman" w:hAnsi="Times New Roman" w:cs="Times New Roman"/>
          <w:sz w:val="24"/>
          <w:szCs w:val="24"/>
        </w:rPr>
        <w:t xml:space="preserve">Для поддержания здоровья и развития необходимых качеств программистам рекомендуется выполнять следующие физические упражнения: </w:t>
      </w:r>
    </w:p>
    <w:p w14:paraId="2DB4E4A1" w14:textId="6F34F744" w:rsidR="004C0DA2" w:rsidRPr="00316C7D" w:rsidRDefault="00316C7D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Style w:val="s1"/>
          <w:rFonts w:ascii="Times New Roman" w:hAnsi="Times New Roman"/>
          <w:sz w:val="24"/>
          <w:szCs w:val="24"/>
        </w:rPr>
        <w:t>1.</w:t>
      </w:r>
      <w:r w:rsidR="004E5AD8" w:rsidRPr="004E5AD8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Чтобы снизить негативное воздействие длительного</w:t>
      </w:r>
      <w:r w:rsidR="002E71E0" w:rsidRPr="00316C7D">
        <w:rPr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сидения,</w:t>
      </w:r>
      <w:r w:rsidR="002E71E0" w:rsidRPr="00316C7D">
        <w:rPr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программисту необходимо включать физическую активность в свой повседневный график. При этом упражнения могут быть разными — от коротких разминок прямо на рабочем месте до полноценной тренировки вне офиса.</w:t>
      </w:r>
    </w:p>
    <w:p w14:paraId="0FB3CA36" w14:textId="6369897B" w:rsidR="004C0DA2" w:rsidRPr="00316C7D" w:rsidRDefault="00316C7D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Style w:val="s1"/>
          <w:rFonts w:ascii="Times New Roman" w:hAnsi="Times New Roman"/>
          <w:sz w:val="24"/>
          <w:szCs w:val="24"/>
        </w:rPr>
        <w:t>2.</w:t>
      </w:r>
      <w:r w:rsidR="007E5BDC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Для глаз особенно полезна регулярная гимнастика. Перевод взгляда с близких предметов на удалённые, круговые движения глазами и короткие паузы помогают снизить усталость, улучшить фокусировку и снять напряжение. Даже несколько минут таких упражнений в течение дня значительно улучшают комфорт при работе с экраном.</w:t>
      </w:r>
    </w:p>
    <w:p w14:paraId="7C42321F" w14:textId="5DFECD7C" w:rsidR="00316C7D" w:rsidRPr="00316C7D" w:rsidRDefault="00316C7D" w:rsidP="00316C7D">
      <w:pPr>
        <w:pStyle w:val="p1"/>
        <w:spacing w:line="360" w:lineRule="auto"/>
        <w:ind w:firstLine="709"/>
        <w:jc w:val="both"/>
        <w:rPr>
          <w:rStyle w:val="s1"/>
          <w:rFonts w:ascii="Times New Roman" w:hAnsi="Times New Roman"/>
          <w:sz w:val="24"/>
          <w:szCs w:val="24"/>
        </w:rPr>
      </w:pPr>
      <w:r w:rsidRPr="00316C7D">
        <w:rPr>
          <w:rStyle w:val="s1"/>
          <w:rFonts w:ascii="Times New Roman" w:hAnsi="Times New Roman"/>
          <w:sz w:val="24"/>
          <w:szCs w:val="24"/>
        </w:rPr>
        <w:t>3.</w:t>
      </w:r>
      <w:r w:rsidR="004E5AD8" w:rsidRPr="004E5AD8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На рабочем месте эффективны мини-разминки для мышц ше</w:t>
      </w:r>
      <w:r w:rsidR="000F57F7">
        <w:rPr>
          <w:rStyle w:val="s1"/>
          <w:rFonts w:ascii="Times New Roman" w:hAnsi="Times New Roman"/>
          <w:sz w:val="24"/>
          <w:szCs w:val="24"/>
        </w:rPr>
        <w:t>и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, плеч, спины и рук. Наклоны головы, повороты туловища, лёгкие приседания и махи руками активизируют кровообращение, снимают скованность и уменьшают мышечное напряжение. Регулярное выполнение этих упражнений помогает предотвратить боли и сохранить подвижность суставов.</w:t>
      </w:r>
      <w:r w:rsidRPr="00316C7D">
        <w:rPr>
          <w:rStyle w:val="s1"/>
          <w:rFonts w:ascii="Times New Roman" w:hAnsi="Times New Roman"/>
          <w:sz w:val="24"/>
          <w:szCs w:val="24"/>
        </w:rPr>
        <w:t xml:space="preserve"> </w:t>
      </w:r>
    </w:p>
    <w:p w14:paraId="321547FB" w14:textId="131DE98A" w:rsidR="004C0DA2" w:rsidRPr="00316C7D" w:rsidRDefault="00316C7D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Style w:val="s1"/>
          <w:rFonts w:ascii="Times New Roman" w:hAnsi="Times New Roman"/>
          <w:sz w:val="24"/>
          <w:szCs w:val="24"/>
        </w:rPr>
        <w:lastRenderedPageBreak/>
        <w:t>4.</w:t>
      </w:r>
      <w:r w:rsidR="004E5AD8" w:rsidRPr="004E5AD8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Кардионагрузки</w:t>
      </w:r>
      <w:r w:rsidRPr="00316C7D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также необходимы для поддержания здоровья.</w:t>
      </w:r>
      <w:r w:rsidRPr="00316C7D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Прогулки, бег, езда на велосипеде укрепляют сердечно-сосудистую систему, повышают выносливость и помогают поддерживать нормальный вес. Даже два-три занятия по полчаса в неделю заметно</w:t>
      </w:r>
    </w:p>
    <w:p w14:paraId="757748EA" w14:textId="77777777" w:rsidR="004C0DA2" w:rsidRPr="00316C7D" w:rsidRDefault="004C0DA2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Style w:val="s1"/>
          <w:rFonts w:ascii="Times New Roman" w:hAnsi="Times New Roman"/>
          <w:sz w:val="24"/>
          <w:szCs w:val="24"/>
        </w:rPr>
        <w:t>повышают общий тонус организма и снижают риски заболеваний, связанных с малоподвижностью.</w:t>
      </w:r>
    </w:p>
    <w:p w14:paraId="19040D66" w14:textId="7D94FE4A" w:rsidR="00316C7D" w:rsidRPr="00316C7D" w:rsidRDefault="00316C7D" w:rsidP="00316C7D">
      <w:pPr>
        <w:pStyle w:val="p1"/>
        <w:spacing w:line="360" w:lineRule="auto"/>
        <w:ind w:firstLine="709"/>
        <w:jc w:val="both"/>
        <w:rPr>
          <w:rStyle w:val="s1"/>
          <w:rFonts w:ascii="Times New Roman" w:hAnsi="Times New Roman"/>
          <w:sz w:val="24"/>
          <w:szCs w:val="24"/>
        </w:rPr>
      </w:pPr>
      <w:r w:rsidRPr="00316C7D">
        <w:rPr>
          <w:rStyle w:val="s1"/>
          <w:rFonts w:ascii="Times New Roman" w:hAnsi="Times New Roman"/>
          <w:sz w:val="24"/>
          <w:szCs w:val="24"/>
        </w:rPr>
        <w:t>5.</w:t>
      </w:r>
      <w:r w:rsidR="004E5AD8" w:rsidRPr="004E5AD8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Силовые упражнения помогают укрепить мышцы спины, пресса и конечностей, снижая нагрузку на позвоночник и суставы. Для этого подходят упражнения с собственным весом: планка, приседания, отжимания и</w:t>
      </w:r>
      <w:r w:rsidRPr="00316C7D">
        <w:rPr>
          <w:rStyle w:val="s1"/>
          <w:rFonts w:ascii="Times New Roman" w:hAnsi="Times New Roman"/>
          <w:sz w:val="24"/>
          <w:szCs w:val="24"/>
        </w:rPr>
        <w:t xml:space="preserve"> </w:t>
      </w:r>
      <w:r w:rsidR="004C0DA2" w:rsidRPr="00316C7D">
        <w:rPr>
          <w:rStyle w:val="s1"/>
          <w:rFonts w:ascii="Times New Roman" w:hAnsi="Times New Roman"/>
          <w:sz w:val="24"/>
          <w:szCs w:val="24"/>
        </w:rPr>
        <w:t>подтягивания. Эти занятия легко выполнять дома без специального оборудования. При наличии тренажёрного зала нагрузку можно разнообразить с помощью лёгких гантелей, что усиливает эффект укрепления мышечного корсета.</w:t>
      </w:r>
    </w:p>
    <w:p w14:paraId="5E7D1D5C" w14:textId="57EC4EB3" w:rsidR="00316C7D" w:rsidRPr="00316C7D" w:rsidRDefault="00316C7D" w:rsidP="00316C7D">
      <w:pPr>
        <w:pStyle w:val="p1"/>
        <w:spacing w:line="360" w:lineRule="auto"/>
        <w:ind w:firstLine="709"/>
        <w:jc w:val="both"/>
        <w:rPr>
          <w:rStyle w:val="fontstyle01"/>
          <w:rFonts w:ascii="Times New Roman" w:hAnsi="Times New Roman"/>
          <w:color w:val="auto"/>
        </w:rPr>
      </w:pPr>
      <w:r w:rsidRPr="00316C7D">
        <w:rPr>
          <w:rStyle w:val="fontstyle01"/>
          <w:rFonts w:ascii="Times New Roman" w:hAnsi="Times New Roman"/>
          <w:color w:val="auto"/>
          <w:lang w:val="en-US"/>
        </w:rPr>
        <w:t>VI</w:t>
      </w:r>
      <w:r w:rsidRPr="00316C7D">
        <w:rPr>
          <w:rStyle w:val="fontstyle01"/>
          <w:rFonts w:ascii="Times New Roman" w:hAnsi="Times New Roman"/>
          <w:color w:val="auto"/>
        </w:rPr>
        <w:t>.</w:t>
      </w:r>
      <w:r w:rsidR="004E5AD8" w:rsidRPr="004E5AD8">
        <w:rPr>
          <w:rStyle w:val="fontstyle01"/>
          <w:rFonts w:ascii="Times New Roman" w:hAnsi="Times New Roman"/>
          <w:color w:val="auto"/>
        </w:rPr>
        <w:t xml:space="preserve"> </w:t>
      </w:r>
      <w:r w:rsidR="009E5ECC" w:rsidRPr="00316C7D">
        <w:rPr>
          <w:rStyle w:val="fontstyle01"/>
          <w:rFonts w:ascii="Times New Roman" w:hAnsi="Times New Roman"/>
          <w:color w:val="auto"/>
        </w:rPr>
        <w:t>Профессионально-прикладные виды спорта (перечислить и описать минимум 3)</w:t>
      </w:r>
      <w:r w:rsidRPr="00316C7D">
        <w:rPr>
          <w:rStyle w:val="fontstyle01"/>
          <w:rFonts w:ascii="Times New Roman" w:hAnsi="Times New Roman"/>
          <w:color w:val="auto"/>
        </w:rPr>
        <w:t>:</w:t>
      </w:r>
    </w:p>
    <w:p w14:paraId="0F6194A0" w14:textId="1F93FF92" w:rsidR="00316C7D" w:rsidRPr="00316C7D" w:rsidRDefault="00316C7D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Fonts w:ascii="Times New Roman" w:hAnsi="Times New Roman"/>
          <w:sz w:val="24"/>
          <w:szCs w:val="24"/>
        </w:rPr>
        <w:t>1.</w:t>
      </w:r>
      <w:r w:rsidR="004E5AD8" w:rsidRPr="004E5AD8">
        <w:rPr>
          <w:rFonts w:ascii="Times New Roman" w:hAnsi="Times New Roman"/>
          <w:sz w:val="24"/>
          <w:szCs w:val="24"/>
        </w:rPr>
        <w:t xml:space="preserve"> </w:t>
      </w:r>
      <w:r w:rsidR="006A557C" w:rsidRPr="00316C7D">
        <w:rPr>
          <w:rFonts w:ascii="Times New Roman" w:hAnsi="Times New Roman"/>
          <w:sz w:val="24"/>
          <w:szCs w:val="24"/>
        </w:rPr>
        <w:t>Йога</w:t>
      </w:r>
      <w:r w:rsidR="007E5BDC">
        <w:rPr>
          <w:rFonts w:ascii="Times New Roman" w:hAnsi="Times New Roman"/>
          <w:sz w:val="24"/>
          <w:szCs w:val="24"/>
        </w:rPr>
        <w:t xml:space="preserve"> </w:t>
      </w:r>
      <w:r w:rsidR="00C67E8B" w:rsidRPr="00316C7D">
        <w:rPr>
          <w:rFonts w:ascii="Times New Roman" w:hAnsi="Times New Roman"/>
          <w:sz w:val="24"/>
          <w:szCs w:val="24"/>
        </w:rPr>
        <w:t xml:space="preserve">- данный вид </w:t>
      </w:r>
      <w:r w:rsidR="00D84ED3" w:rsidRPr="00316C7D">
        <w:rPr>
          <w:rFonts w:ascii="Times New Roman" w:hAnsi="Times New Roman"/>
          <w:sz w:val="24"/>
          <w:szCs w:val="24"/>
        </w:rPr>
        <w:t xml:space="preserve">спорта, </w:t>
      </w:r>
      <w:r w:rsidR="008B5710" w:rsidRPr="00316C7D">
        <w:rPr>
          <w:rFonts w:ascii="Times New Roman" w:hAnsi="Times New Roman"/>
          <w:sz w:val="24"/>
          <w:szCs w:val="24"/>
        </w:rPr>
        <w:t xml:space="preserve">направлен на гармонизацию тела и ума, </w:t>
      </w:r>
      <w:r w:rsidR="00011A9B" w:rsidRPr="00316C7D">
        <w:rPr>
          <w:rFonts w:ascii="Times New Roman" w:hAnsi="Times New Roman"/>
          <w:sz w:val="24"/>
          <w:szCs w:val="24"/>
        </w:rPr>
        <w:t xml:space="preserve">улучшает физическую форму (гибкость, сила, выносливость), </w:t>
      </w:r>
      <w:r w:rsidR="00B13E79" w:rsidRPr="00316C7D">
        <w:rPr>
          <w:rFonts w:ascii="Times New Roman" w:hAnsi="Times New Roman"/>
          <w:sz w:val="24"/>
          <w:szCs w:val="24"/>
        </w:rPr>
        <w:t xml:space="preserve">укрепляет мышцы спины, живота и ягодиц, </w:t>
      </w:r>
      <w:r w:rsidR="000A7220" w:rsidRPr="00316C7D">
        <w:rPr>
          <w:rFonts w:ascii="Times New Roman" w:hAnsi="Times New Roman"/>
          <w:sz w:val="24"/>
          <w:szCs w:val="24"/>
        </w:rPr>
        <w:t xml:space="preserve">улучшает осанку, </w:t>
      </w:r>
      <w:r w:rsidR="00011A9B" w:rsidRPr="00316C7D">
        <w:rPr>
          <w:rFonts w:ascii="Times New Roman" w:hAnsi="Times New Roman"/>
          <w:sz w:val="24"/>
          <w:szCs w:val="24"/>
        </w:rPr>
        <w:t>снижает стресс и тревожность, укрепляет иммунитет</w:t>
      </w:r>
      <w:r w:rsidR="00DB725E" w:rsidRPr="00316C7D">
        <w:rPr>
          <w:rFonts w:ascii="Times New Roman" w:hAnsi="Times New Roman"/>
          <w:sz w:val="24"/>
          <w:szCs w:val="24"/>
        </w:rPr>
        <w:t xml:space="preserve"> и пищеварение</w:t>
      </w:r>
      <w:r w:rsidR="000A7220" w:rsidRPr="00316C7D">
        <w:rPr>
          <w:rFonts w:ascii="Times New Roman" w:hAnsi="Times New Roman"/>
          <w:sz w:val="24"/>
          <w:szCs w:val="24"/>
        </w:rPr>
        <w:t>.</w:t>
      </w:r>
    </w:p>
    <w:p w14:paraId="3ED46672" w14:textId="0BC05604" w:rsidR="00316C7D" w:rsidRPr="00316C7D" w:rsidRDefault="00316C7D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Fonts w:ascii="Times New Roman" w:hAnsi="Times New Roman"/>
          <w:sz w:val="24"/>
          <w:szCs w:val="24"/>
        </w:rPr>
        <w:t>2.</w:t>
      </w:r>
      <w:r w:rsidR="004E5AD8" w:rsidRPr="004E5AD8">
        <w:rPr>
          <w:rFonts w:ascii="Times New Roman" w:hAnsi="Times New Roman"/>
          <w:sz w:val="24"/>
          <w:szCs w:val="24"/>
        </w:rPr>
        <w:t xml:space="preserve"> </w:t>
      </w:r>
      <w:r w:rsidR="002D0E2A" w:rsidRPr="00316C7D">
        <w:rPr>
          <w:rFonts w:ascii="Times New Roman" w:hAnsi="Times New Roman"/>
          <w:sz w:val="24"/>
          <w:szCs w:val="24"/>
        </w:rPr>
        <w:t>Плавание</w:t>
      </w:r>
      <w:r w:rsidR="007E5BDC">
        <w:rPr>
          <w:rFonts w:ascii="Times New Roman" w:hAnsi="Times New Roman"/>
          <w:sz w:val="24"/>
          <w:szCs w:val="24"/>
        </w:rPr>
        <w:t xml:space="preserve"> </w:t>
      </w:r>
      <w:r w:rsidR="002D0E2A" w:rsidRPr="00316C7D">
        <w:rPr>
          <w:rFonts w:ascii="Times New Roman" w:hAnsi="Times New Roman"/>
          <w:sz w:val="24"/>
          <w:szCs w:val="24"/>
        </w:rPr>
        <w:t>- данный вид спорта</w:t>
      </w:r>
      <w:r w:rsidR="00480DEF" w:rsidRPr="00316C7D">
        <w:rPr>
          <w:rFonts w:ascii="Times New Roman" w:hAnsi="Times New Roman"/>
          <w:sz w:val="24"/>
          <w:szCs w:val="24"/>
        </w:rPr>
        <w:t xml:space="preserve"> направлен на снятие физического напряжения от сидения, улучшает кровообращение</w:t>
      </w:r>
      <w:r w:rsidR="00840B24" w:rsidRPr="00316C7D">
        <w:rPr>
          <w:rFonts w:ascii="Times New Roman" w:hAnsi="Times New Roman"/>
          <w:sz w:val="24"/>
          <w:szCs w:val="24"/>
        </w:rPr>
        <w:t xml:space="preserve"> и дыхание, оказывает хорошее влияние на мышцы спины и </w:t>
      </w:r>
      <w:r w:rsidR="00A31CEC" w:rsidRPr="00316C7D">
        <w:rPr>
          <w:rFonts w:ascii="Times New Roman" w:hAnsi="Times New Roman"/>
          <w:sz w:val="24"/>
          <w:szCs w:val="24"/>
        </w:rPr>
        <w:t xml:space="preserve">пресса, снижает стресс, улучшает когнитивные функции и качества сна, </w:t>
      </w:r>
      <w:r w:rsidR="00905077" w:rsidRPr="00316C7D">
        <w:rPr>
          <w:rFonts w:ascii="Times New Roman" w:hAnsi="Times New Roman"/>
          <w:sz w:val="24"/>
          <w:szCs w:val="24"/>
        </w:rPr>
        <w:t>что критически важно для умственной работы.</w:t>
      </w:r>
      <w:r w:rsidR="00FC7F4A" w:rsidRPr="00316C7D">
        <w:rPr>
          <w:rFonts w:ascii="Times New Roman" w:hAnsi="Times New Roman"/>
          <w:sz w:val="24"/>
          <w:szCs w:val="24"/>
        </w:rPr>
        <w:t xml:space="preserve"> Данный спорт хорошо расслабляет мышцы спины, так как вода создает эффект невесомости, </w:t>
      </w:r>
      <w:r w:rsidR="008E2C9A" w:rsidRPr="00316C7D">
        <w:rPr>
          <w:rFonts w:ascii="Times New Roman" w:hAnsi="Times New Roman"/>
          <w:sz w:val="24"/>
          <w:szCs w:val="24"/>
        </w:rPr>
        <w:t>снимая давления с позвонков.</w:t>
      </w:r>
    </w:p>
    <w:p w14:paraId="329D2B27" w14:textId="6CB07FFD" w:rsidR="00A70AB9" w:rsidRPr="00316C7D" w:rsidRDefault="00316C7D" w:rsidP="00316C7D">
      <w:pPr>
        <w:pStyle w:val="p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6C7D">
        <w:rPr>
          <w:rFonts w:ascii="Times New Roman" w:hAnsi="Times New Roman"/>
          <w:sz w:val="24"/>
          <w:szCs w:val="24"/>
        </w:rPr>
        <w:t>3.</w:t>
      </w:r>
      <w:r w:rsidR="004E5AD8" w:rsidRPr="004E5AD8">
        <w:rPr>
          <w:rFonts w:ascii="Times New Roman" w:hAnsi="Times New Roman"/>
          <w:sz w:val="24"/>
          <w:szCs w:val="24"/>
        </w:rPr>
        <w:t xml:space="preserve"> </w:t>
      </w:r>
      <w:r w:rsidR="00D7663A" w:rsidRPr="00316C7D">
        <w:rPr>
          <w:rFonts w:ascii="Times New Roman" w:hAnsi="Times New Roman"/>
          <w:sz w:val="24"/>
          <w:szCs w:val="24"/>
        </w:rPr>
        <w:t>Бадминтон</w:t>
      </w:r>
      <w:r w:rsidR="007E5BDC">
        <w:rPr>
          <w:rFonts w:ascii="Times New Roman" w:hAnsi="Times New Roman"/>
          <w:sz w:val="24"/>
          <w:szCs w:val="24"/>
        </w:rPr>
        <w:t xml:space="preserve"> </w:t>
      </w:r>
      <w:r w:rsidR="00D7663A" w:rsidRPr="00316C7D">
        <w:rPr>
          <w:rFonts w:ascii="Times New Roman" w:hAnsi="Times New Roman"/>
          <w:sz w:val="24"/>
          <w:szCs w:val="24"/>
        </w:rPr>
        <w:t xml:space="preserve">- </w:t>
      </w:r>
      <w:r w:rsidR="00EE1B4F" w:rsidRPr="00316C7D">
        <w:rPr>
          <w:rFonts w:ascii="Times New Roman" w:hAnsi="Times New Roman"/>
          <w:sz w:val="24"/>
          <w:szCs w:val="24"/>
        </w:rPr>
        <w:t xml:space="preserve">тренирует глаза (улучшает кровообращение и снижает спазм аккомодации), развивает координацию, </w:t>
      </w:r>
      <w:r w:rsidR="005A264C" w:rsidRPr="00316C7D">
        <w:rPr>
          <w:rFonts w:ascii="Times New Roman" w:hAnsi="Times New Roman"/>
          <w:sz w:val="24"/>
          <w:szCs w:val="24"/>
        </w:rPr>
        <w:t>скорость реакции и стратегическое мышление (что помогает в работе с алгоритмами), сни</w:t>
      </w:r>
      <w:r w:rsidR="00E60600" w:rsidRPr="00316C7D">
        <w:rPr>
          <w:rFonts w:ascii="Times New Roman" w:hAnsi="Times New Roman"/>
          <w:sz w:val="24"/>
          <w:szCs w:val="24"/>
        </w:rPr>
        <w:t xml:space="preserve">мает стресс, укрепляет сердечно-сосудистую систему и является </w:t>
      </w:r>
      <w:r w:rsidR="006F6491" w:rsidRPr="00316C7D">
        <w:rPr>
          <w:rFonts w:ascii="Times New Roman" w:hAnsi="Times New Roman"/>
          <w:sz w:val="24"/>
          <w:szCs w:val="24"/>
        </w:rPr>
        <w:t xml:space="preserve">отличной кардионагрузкой. </w:t>
      </w:r>
      <w:r w:rsidR="006D085B" w:rsidRPr="00316C7D">
        <w:rPr>
          <w:rFonts w:ascii="Times New Roman" w:hAnsi="Times New Roman"/>
          <w:sz w:val="24"/>
          <w:szCs w:val="24"/>
        </w:rPr>
        <w:t xml:space="preserve">Быстрое движение волана тренирует глазодвигательные мышцам улучшает кровоснабжение </w:t>
      </w:r>
      <w:r w:rsidR="00546A41" w:rsidRPr="00316C7D">
        <w:rPr>
          <w:rFonts w:ascii="Times New Roman" w:hAnsi="Times New Roman"/>
          <w:sz w:val="24"/>
          <w:szCs w:val="24"/>
        </w:rPr>
        <w:t xml:space="preserve">глаз и снижает нагрузку, возникающую от долгого сидения за монитором. </w:t>
      </w:r>
    </w:p>
    <w:p w14:paraId="6DEEE4B9" w14:textId="7157C0C7" w:rsidR="00E75769" w:rsidRPr="003624C6" w:rsidRDefault="00E75769" w:rsidP="00E75769">
      <w:pPr>
        <w:pStyle w:val="a7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C272F55" w14:textId="77777777" w:rsidR="00F87198" w:rsidRPr="003624C6" w:rsidRDefault="00F8719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4F8826" w14:textId="77777777" w:rsidR="00F87198" w:rsidRPr="003624C6" w:rsidRDefault="00F8719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270374" w14:textId="77777777" w:rsidR="00B3281E" w:rsidRDefault="00B3281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1B7A2239" w14:textId="0F6D25FA" w:rsidR="00994DF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69569E84" wp14:editId="55674EB3">
            <wp:extent cx="6070600" cy="8542020"/>
            <wp:effectExtent l="0" t="0" r="6350" b="0"/>
            <wp:docPr id="11938361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36185" name="Рисунок 119383618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2" t="4760" b="8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010" cy="8552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A97D75" w14:textId="77777777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</w:p>
    <w:p w14:paraId="7FE6E4D9" w14:textId="402C313E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A69E91E" wp14:editId="351BC43B">
            <wp:extent cx="5546090" cy="8641080"/>
            <wp:effectExtent l="0" t="0" r="0" b="7620"/>
            <wp:docPr id="10111148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11483" name="Рисунок 10111148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3" t="6328" b="7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090" cy="8641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43B9F" w14:textId="77777777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</w:p>
    <w:p w14:paraId="30101190" w14:textId="0AD8B2EE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36550850" wp14:editId="491B4E39">
            <wp:extent cx="6300470" cy="8910955"/>
            <wp:effectExtent l="0" t="0" r="5080" b="4445"/>
            <wp:docPr id="149395579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955798" name="Рисунок 149395579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4620B" w14:textId="5E442FDC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8ECF372" wp14:editId="5B573F00">
            <wp:extent cx="6300470" cy="8910955"/>
            <wp:effectExtent l="0" t="0" r="5080" b="4445"/>
            <wp:docPr id="188315269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152691" name="Рисунок 188315269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2B886" w14:textId="7B4A7C2B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38A7308" wp14:editId="4FFE81EB">
            <wp:extent cx="6300470" cy="8905240"/>
            <wp:effectExtent l="0" t="0" r="5080" b="0"/>
            <wp:docPr id="148291996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919964" name="Рисунок 148291996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BD98F" w14:textId="1091A5C2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3E90C4BD" wp14:editId="6A30A3CB">
            <wp:extent cx="6300470" cy="8910955"/>
            <wp:effectExtent l="0" t="0" r="5080" b="4445"/>
            <wp:docPr id="67813634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136349" name="Рисунок 67813634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2843C" w14:textId="5049427E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2588C546" wp14:editId="697292FE">
            <wp:extent cx="6300470" cy="8910955"/>
            <wp:effectExtent l="0" t="0" r="5080" b="4445"/>
            <wp:docPr id="146220860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208600" name="Рисунок 146220860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9B55A" w14:textId="5C3E34DC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597EB35D" wp14:editId="39B01BF6">
            <wp:extent cx="6300470" cy="8910955"/>
            <wp:effectExtent l="0" t="0" r="5080" b="4445"/>
            <wp:docPr id="116540214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02147" name="Рисунок 116540214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13B2A" w14:textId="4FE4838C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0C977D3C" wp14:editId="7B2D1D2D">
            <wp:extent cx="6300470" cy="8910955"/>
            <wp:effectExtent l="0" t="0" r="5080" b="4445"/>
            <wp:docPr id="163858615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586154" name="Рисунок 163858615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66ECE" w14:textId="0714A0DF" w:rsidR="00243545" w:rsidRDefault="00243545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3D6C5019" wp14:editId="2E9D5177">
            <wp:extent cx="6300470" cy="8910955"/>
            <wp:effectExtent l="0" t="0" r="5080" b="4445"/>
            <wp:docPr id="83387865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878651" name="Рисунок 83387865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F0D77" w14:textId="2FFE120B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4106F48F" wp14:editId="6095AA8B">
            <wp:extent cx="6300470" cy="8905240"/>
            <wp:effectExtent l="0" t="0" r="5080" b="0"/>
            <wp:docPr id="162745110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451101" name="Рисунок 162745110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E6A37" w14:textId="235BE051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6B94D75" wp14:editId="761E4C5A">
            <wp:extent cx="6300470" cy="8910955"/>
            <wp:effectExtent l="0" t="0" r="5080" b="4445"/>
            <wp:docPr id="159614582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145826" name="Рисунок 159614582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EA4E9" w14:textId="31EE035F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3042915" wp14:editId="236C9725">
            <wp:extent cx="6300470" cy="8910955"/>
            <wp:effectExtent l="0" t="0" r="5080" b="4445"/>
            <wp:docPr id="193200148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001482" name="Рисунок 193200148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CE35F" w14:textId="4C37CD3B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3C92B2D" wp14:editId="0E7E194B">
            <wp:extent cx="6411788" cy="8905240"/>
            <wp:effectExtent l="0" t="0" r="8255" b="0"/>
            <wp:docPr id="3810052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00527" name="Рисунок 3810052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5383" cy="891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58EBA" w14:textId="10280AF1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6B38713A" wp14:editId="298D8B36">
            <wp:extent cx="6300470" cy="8910955"/>
            <wp:effectExtent l="0" t="0" r="5080" b="4445"/>
            <wp:docPr id="1446884143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884143" name="Рисунок 1446884143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753FF" w14:textId="5F0AEF29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4185ED02" wp14:editId="18296780">
            <wp:extent cx="6300470" cy="8910955"/>
            <wp:effectExtent l="0" t="0" r="5080" b="4445"/>
            <wp:docPr id="133147126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71267" name="Рисунок 1331471267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F3637" w14:textId="147A7BD5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39ED45D7" wp14:editId="5109F702">
            <wp:extent cx="6300470" cy="8905240"/>
            <wp:effectExtent l="0" t="0" r="5080" b="0"/>
            <wp:docPr id="1498271623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271623" name="Рисунок 149827162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4872B" w14:textId="285C421B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660DE98" wp14:editId="3A5DC7ED">
            <wp:extent cx="6300470" cy="8910955"/>
            <wp:effectExtent l="0" t="0" r="5080" b="4445"/>
            <wp:docPr id="127699674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996741" name="Рисунок 127699674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E625A" w14:textId="32678D7F" w:rsidR="00243545" w:rsidRDefault="00970067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49AC2278" wp14:editId="67C7EB91">
            <wp:extent cx="6300470" cy="8910955"/>
            <wp:effectExtent l="0" t="0" r="5080" b="4445"/>
            <wp:docPr id="1307405607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405607" name="Рисунок 1307405607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78CB2" w14:textId="430F9820" w:rsidR="00277BF0" w:rsidRDefault="00BF643F" w:rsidP="00F84766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4.</w:t>
      </w:r>
      <w:r w:rsidRPr="0090645A">
        <w:rPr>
          <w:rFonts w:ascii="Arial" w:hAnsi="Arial" w:cs="Arial"/>
        </w:rPr>
        <w:t xml:space="preserve"> </w:t>
      </w:r>
      <w:r w:rsidR="008C23E3">
        <w:rPr>
          <w:rFonts w:ascii="Arial" w:hAnsi="Arial" w:cs="Arial"/>
          <w:sz w:val="28"/>
          <w:szCs w:val="28"/>
        </w:rPr>
        <w:t>П</w:t>
      </w:r>
      <w:r w:rsidR="00F84766" w:rsidRPr="00104A06">
        <w:rPr>
          <w:rFonts w:ascii="Arial" w:hAnsi="Arial" w:cs="Arial"/>
          <w:sz w:val="28"/>
          <w:szCs w:val="28"/>
        </w:rPr>
        <w:t>рофессионально</w:t>
      </w:r>
      <w:r w:rsidR="00356251" w:rsidRPr="00104A06">
        <w:rPr>
          <w:rFonts w:ascii="Arial" w:hAnsi="Arial" w:cs="Arial"/>
          <w:sz w:val="28"/>
          <w:szCs w:val="28"/>
        </w:rPr>
        <w:t>-</w:t>
      </w:r>
      <w:r w:rsidR="00356251">
        <w:rPr>
          <w:rFonts w:ascii="Arial" w:hAnsi="Arial" w:cs="Arial"/>
          <w:sz w:val="28"/>
          <w:szCs w:val="28"/>
        </w:rPr>
        <w:t>практическ</w:t>
      </w:r>
      <w:r w:rsidR="00F84766">
        <w:rPr>
          <w:rFonts w:ascii="Arial" w:hAnsi="Arial" w:cs="Arial"/>
          <w:sz w:val="28"/>
          <w:szCs w:val="28"/>
        </w:rPr>
        <w:t>ая</w:t>
      </w:r>
      <w:r w:rsidR="00356251">
        <w:rPr>
          <w:rFonts w:ascii="Arial" w:hAnsi="Arial" w:cs="Arial"/>
          <w:sz w:val="28"/>
          <w:szCs w:val="28"/>
        </w:rPr>
        <w:t xml:space="preserve"> деятельност</w:t>
      </w:r>
      <w:r w:rsidR="00F84766">
        <w:rPr>
          <w:rFonts w:ascii="Arial" w:hAnsi="Arial" w:cs="Arial"/>
          <w:sz w:val="28"/>
          <w:szCs w:val="28"/>
        </w:rPr>
        <w:t>ь</w:t>
      </w:r>
      <w:r w:rsidR="00356251">
        <w:rPr>
          <w:rFonts w:ascii="Arial" w:hAnsi="Arial" w:cs="Arial"/>
          <w:sz w:val="28"/>
          <w:szCs w:val="28"/>
        </w:rPr>
        <w:t xml:space="preserve"> </w:t>
      </w:r>
      <w:r w:rsidR="00F84766">
        <w:rPr>
          <w:rFonts w:ascii="Arial" w:hAnsi="Arial" w:cs="Arial"/>
          <w:sz w:val="28"/>
          <w:szCs w:val="28"/>
        </w:rPr>
        <w:t xml:space="preserve">на занятиях </w:t>
      </w:r>
      <w:r w:rsidR="00F84766" w:rsidRPr="00F84766">
        <w:rPr>
          <w:rFonts w:ascii="Arial" w:hAnsi="Arial" w:cs="Arial"/>
          <w:sz w:val="28"/>
          <w:szCs w:val="28"/>
        </w:rPr>
        <w:t>п</w:t>
      </w:r>
      <w:r w:rsidR="00F84766">
        <w:rPr>
          <w:rFonts w:ascii="Arial" w:hAnsi="Arial" w:cs="Arial"/>
          <w:sz w:val="28"/>
          <w:szCs w:val="28"/>
        </w:rPr>
        <w:t>о физической культуре</w:t>
      </w:r>
    </w:p>
    <w:p w14:paraId="5594C319" w14:textId="77777777" w:rsidR="00F84766" w:rsidRPr="00277BF0" w:rsidRDefault="00F84766" w:rsidP="00F84766">
      <w:pPr>
        <w:spacing w:after="0" w:line="360" w:lineRule="auto"/>
        <w:ind w:firstLine="709"/>
        <w:jc w:val="both"/>
        <w:rPr>
          <w:rStyle w:val="c0"/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</w:p>
    <w:p w14:paraId="68DD66FF" w14:textId="22DDF962" w:rsidR="00BF643F" w:rsidRDefault="00356251" w:rsidP="00356251">
      <w:pPr>
        <w:pStyle w:val="af0"/>
        <w:spacing w:line="360" w:lineRule="auto"/>
        <w:ind w:firstLine="709"/>
        <w:jc w:val="both"/>
      </w:pPr>
      <w:r w:rsidRPr="00356251">
        <w:rPr>
          <w:bCs/>
        </w:rPr>
        <w:t>Целью</w:t>
      </w:r>
      <w:r w:rsidRPr="00F935AD">
        <w:t xml:space="preserve"> профессионально-практической деяте</w:t>
      </w:r>
      <w:r>
        <w:t>льности, в рамках данной учебной</w:t>
      </w:r>
      <w:r w:rsidRPr="00F935AD">
        <w:t xml:space="preserve"> деятельности явилось овладение методикой анализа содержания и результата учебных занятий по физической культуре </w:t>
      </w:r>
      <w:r w:rsidR="00277BF0" w:rsidRPr="000B3631">
        <w:t>учащихся</w:t>
      </w:r>
      <w:r w:rsidR="00277BF0" w:rsidRPr="00FB0622">
        <w:t xml:space="preserve"> </w:t>
      </w:r>
      <w:r w:rsidR="00F84766">
        <w:t>ФГБОУ ВО «ВВГУ», г. Владивосток</w:t>
      </w:r>
    </w:p>
    <w:p w14:paraId="10C538C7" w14:textId="77777777" w:rsidR="00277BF0" w:rsidRDefault="00BF643F" w:rsidP="00277BF0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14:paraId="791FF298" w14:textId="0E70D13A" w:rsidR="00277BF0" w:rsidRPr="00277BF0" w:rsidRDefault="00277BF0" w:rsidP="00277BF0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 xml:space="preserve">1. </w:t>
      </w:r>
      <w:r w:rsidRPr="008A7E8F">
        <w:t>Провести педагогический анализ заняти</w:t>
      </w:r>
      <w:r>
        <w:t>я по физической культуре</w:t>
      </w:r>
      <w:r w:rsidRPr="008A7E8F">
        <w:t xml:space="preserve"> с использованием фото/кино-сьемки в </w:t>
      </w:r>
      <w:r w:rsidR="00970067">
        <w:t>БИН-25-2</w:t>
      </w:r>
      <w:r w:rsidRPr="008A7E8F">
        <w:t xml:space="preserve">, тема занятия </w:t>
      </w:r>
      <w:r w:rsidR="00970067">
        <w:rPr>
          <w:color w:val="auto"/>
        </w:rPr>
        <w:t>«</w:t>
      </w:r>
      <w:r w:rsidR="00E96643">
        <w:rPr>
          <w:color w:val="auto"/>
        </w:rPr>
        <w:t>Совершенствование</w:t>
      </w:r>
      <w:r w:rsidR="00970067">
        <w:rPr>
          <w:color w:val="auto"/>
        </w:rPr>
        <w:t xml:space="preserve"> и в</w:t>
      </w:r>
      <w:r w:rsidR="00E96643">
        <w:rPr>
          <w:color w:val="auto"/>
        </w:rPr>
        <w:t>заимодействие игроков на площадке путем выполнения передачи в двойках, тройках, квадрате и кугу»</w:t>
      </w:r>
      <w:r w:rsidRPr="008A7E8F">
        <w:t>.</w:t>
      </w:r>
    </w:p>
    <w:p w14:paraId="59AABC49" w14:textId="46CF3332" w:rsidR="00277BF0" w:rsidRDefault="00277BF0" w:rsidP="00277BF0">
      <w:pPr>
        <w:pStyle w:val="af0"/>
        <w:spacing w:line="360" w:lineRule="auto"/>
        <w:ind w:firstLine="709"/>
        <w:jc w:val="both"/>
      </w:pPr>
      <w:r w:rsidRPr="00DA1C5D">
        <w:rPr>
          <w:rStyle w:val="c0"/>
          <w:color w:val="000000"/>
        </w:rPr>
        <w:t xml:space="preserve">2. </w:t>
      </w:r>
      <w:r>
        <w:rPr>
          <w:rStyle w:val="c0"/>
          <w:color w:val="000000"/>
        </w:rPr>
        <w:t>П</w:t>
      </w:r>
      <w:r w:rsidRPr="00DA1C5D">
        <w:t xml:space="preserve">ровести </w:t>
      </w:r>
      <w:r>
        <w:t xml:space="preserve">пульсометрию </w:t>
      </w:r>
      <w:r w:rsidRPr="00DA1C5D">
        <w:t xml:space="preserve">и </w:t>
      </w:r>
      <w:r w:rsidRPr="00324EFD">
        <w:t xml:space="preserve">оценить соответствие нагрузки возрасту, особенностям </w:t>
      </w:r>
      <w:r>
        <w:t>учащихся</w:t>
      </w:r>
      <w:r w:rsidRPr="00DA1C5D">
        <w:t xml:space="preserve"> </w:t>
      </w:r>
      <w:r w:rsidR="00E96643">
        <w:t>мальчик, 18 лет, ИБ-25-</w:t>
      </w:r>
      <w:r w:rsidR="004E5AD8">
        <w:t>2</w:t>
      </w:r>
      <w:r w:rsidR="004E5AD8" w:rsidRPr="004E5AD8">
        <w:t>, тема</w:t>
      </w:r>
      <w:r w:rsidR="007E5BDC" w:rsidRPr="004E5AD8">
        <w:t xml:space="preserve"> занятия</w:t>
      </w:r>
      <w:r w:rsidR="004E5AD8" w:rsidRPr="004E5AD8">
        <w:t xml:space="preserve"> </w:t>
      </w:r>
      <w:r w:rsidR="004E5AD8">
        <w:t>«Развитие силовой выносливости методом круговой тренировки»,</w:t>
      </w:r>
      <w:r w:rsidR="007E5BDC" w:rsidRPr="008A7E8F">
        <w:t xml:space="preserve"> </w:t>
      </w:r>
      <w:r w:rsidR="00E96643">
        <w:t>ФГБОУ ВО «ВВГУ», г. Владивосток.</w:t>
      </w:r>
      <w:r>
        <w:t xml:space="preserve"> </w:t>
      </w:r>
    </w:p>
    <w:p w14:paraId="06061B28" w14:textId="3BD001CD" w:rsidR="00BF643F" w:rsidRDefault="00277BF0" w:rsidP="00277BF0">
      <w:pPr>
        <w:pStyle w:val="af0"/>
        <w:spacing w:line="360" w:lineRule="auto"/>
        <w:ind w:firstLine="709"/>
        <w:jc w:val="both"/>
      </w:pPr>
      <w:r>
        <w:t>3. П</w:t>
      </w:r>
      <w:r w:rsidR="00BF643F" w:rsidRPr="00DA1C5D">
        <w:t xml:space="preserve">ровести педагогическое тестирование </w:t>
      </w:r>
      <w:r w:rsidR="00BF643F">
        <w:t>(</w:t>
      </w:r>
      <w:r w:rsidR="00BF643F" w:rsidRPr="00FA0EF4">
        <w:rPr>
          <w:b/>
          <w:i/>
        </w:rPr>
        <w:t>не менее 5 тестов</w:t>
      </w:r>
      <w:r w:rsidR="00BF643F">
        <w:t xml:space="preserve">) </w:t>
      </w:r>
      <w:r w:rsidR="00BF643F" w:rsidRPr="00DA1C5D">
        <w:t xml:space="preserve">и определить уровень физической подготовленности у </w:t>
      </w:r>
      <w:r w:rsidR="00E96643">
        <w:t>мальчиков 18 лет, ФГБОУ ВО «ВВГУ», г. Владивосток</w:t>
      </w:r>
      <w:r w:rsidR="00BF643F" w:rsidRPr="00DA1C5D">
        <w:t>.</w:t>
      </w:r>
      <w:r w:rsidR="00BF643F">
        <w:t xml:space="preserve"> Результаты занести в таблицы (Приложение </w:t>
      </w:r>
      <w:r w:rsidR="00112234">
        <w:t xml:space="preserve">Б, </w:t>
      </w:r>
      <w:r w:rsidR="005E58D1">
        <w:t>Г</w:t>
      </w:r>
      <w:r w:rsidR="00BF643F">
        <w:t xml:space="preserve">, </w:t>
      </w:r>
      <w:r w:rsidR="001B61EE">
        <w:t>Д)</w:t>
      </w:r>
      <w:r w:rsidR="00BF643F">
        <w:t>.</w:t>
      </w:r>
    </w:p>
    <w:p w14:paraId="334C90D1" w14:textId="77777777" w:rsidR="004B16FF" w:rsidRDefault="004B16FF" w:rsidP="004B16FF">
      <w:pPr>
        <w:pStyle w:val="af0"/>
        <w:spacing w:line="360" w:lineRule="auto"/>
        <w:ind w:firstLine="709"/>
        <w:jc w:val="both"/>
      </w:pPr>
    </w:p>
    <w:p w14:paraId="1B5C801D" w14:textId="77777777" w:rsidR="004B16FF" w:rsidRDefault="004B16FF" w:rsidP="004B16FF">
      <w:pPr>
        <w:pStyle w:val="af0"/>
        <w:spacing w:line="360" w:lineRule="auto"/>
        <w:ind w:firstLine="709"/>
        <w:jc w:val="both"/>
      </w:pPr>
    </w:p>
    <w:p w14:paraId="46AB9860" w14:textId="633AE5C2" w:rsidR="00277BF0" w:rsidRPr="00402495" w:rsidRDefault="00277BF0" w:rsidP="00277BF0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E96643">
        <w:rPr>
          <w:rFonts w:ascii="Arial" w:hAnsi="Arial" w:cs="Arial"/>
          <w:bCs/>
          <w:spacing w:val="-1"/>
          <w:sz w:val="28"/>
          <w:szCs w:val="28"/>
        </w:rPr>
        <w:t>4.1</w:t>
      </w:r>
      <w:r w:rsidRPr="00EC7EF6">
        <w:rPr>
          <w:bCs/>
          <w:spacing w:val="-1"/>
          <w:sz w:val="28"/>
          <w:szCs w:val="28"/>
        </w:rPr>
        <w:t xml:space="preserve"> </w:t>
      </w:r>
      <w:r w:rsidRPr="00402495">
        <w:rPr>
          <w:rFonts w:ascii="Arial" w:hAnsi="Arial" w:cs="Arial"/>
          <w:sz w:val="28"/>
          <w:szCs w:val="28"/>
        </w:rPr>
        <w:t>Педагогический анализ</w:t>
      </w:r>
      <w:r w:rsidRPr="00402495">
        <w:rPr>
          <w:rFonts w:ascii="Arial" w:hAnsi="Arial" w:cs="Arial"/>
          <w:bCs/>
          <w:sz w:val="28"/>
          <w:szCs w:val="28"/>
        </w:rPr>
        <w:t xml:space="preserve"> </w:t>
      </w:r>
      <w:r w:rsidRPr="00402495">
        <w:rPr>
          <w:rFonts w:ascii="Arial" w:hAnsi="Arial" w:cs="Arial"/>
          <w:sz w:val="28"/>
          <w:szCs w:val="28"/>
        </w:rPr>
        <w:t>занятия</w:t>
      </w:r>
      <w:r w:rsidR="00356251">
        <w:rPr>
          <w:rFonts w:ascii="Arial" w:hAnsi="Arial" w:cs="Arial"/>
          <w:sz w:val="28"/>
          <w:szCs w:val="28"/>
        </w:rPr>
        <w:t xml:space="preserve"> по физической культуре</w:t>
      </w:r>
      <w:r w:rsidRPr="00402495">
        <w:rPr>
          <w:rFonts w:ascii="Arial" w:hAnsi="Arial" w:cs="Arial"/>
          <w:sz w:val="28"/>
          <w:szCs w:val="28"/>
        </w:rPr>
        <w:t xml:space="preserve"> </w:t>
      </w:r>
      <w:r w:rsidR="00E96643">
        <w:rPr>
          <w:rFonts w:ascii="Arial" w:hAnsi="Arial" w:cs="Arial"/>
          <w:sz w:val="28"/>
          <w:szCs w:val="28"/>
          <w:u w:val="single"/>
        </w:rPr>
        <w:t>БИН-25-2</w:t>
      </w:r>
      <w:r w:rsidRPr="00402495">
        <w:rPr>
          <w:rFonts w:ascii="Arial" w:hAnsi="Arial" w:cs="Arial"/>
          <w:sz w:val="28"/>
          <w:szCs w:val="28"/>
        </w:rPr>
        <w:t xml:space="preserve"> группы</w:t>
      </w:r>
    </w:p>
    <w:p w14:paraId="40016B6C" w14:textId="77777777" w:rsidR="00277BF0" w:rsidRDefault="00277BF0" w:rsidP="00277BF0">
      <w:pPr>
        <w:pStyle w:val="af0"/>
        <w:spacing w:line="360" w:lineRule="auto"/>
        <w:ind w:firstLine="709"/>
        <w:jc w:val="both"/>
      </w:pPr>
    </w:p>
    <w:p w14:paraId="1182F231" w14:textId="3636509B" w:rsidR="00277BF0" w:rsidRDefault="00277BF0" w:rsidP="00277BF0">
      <w:pPr>
        <w:pStyle w:val="af0"/>
        <w:spacing w:line="360" w:lineRule="auto"/>
        <w:ind w:firstLine="708"/>
        <w:jc w:val="both"/>
      </w:pPr>
      <w:r>
        <w:t xml:space="preserve">Решение </w:t>
      </w:r>
      <w:r w:rsidRPr="00543ACD"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</w:t>
      </w:r>
      <w:r w:rsidRPr="008A7E8F">
        <w:t>педагогическ</w:t>
      </w:r>
      <w:r>
        <w:t>ого</w:t>
      </w:r>
      <w:r w:rsidRPr="008A7E8F">
        <w:t xml:space="preserve"> анализ</w:t>
      </w:r>
      <w:r>
        <w:t xml:space="preserve">а. Затем был разработан бланк протокола анализа (Приложение А).  Далее, нами был проведен </w:t>
      </w:r>
      <w:r w:rsidRPr="008A7E8F">
        <w:t>педагогический анализ</w:t>
      </w:r>
      <w:r w:rsidRPr="008A7E8F">
        <w:rPr>
          <w:bCs/>
        </w:rPr>
        <w:t xml:space="preserve"> </w:t>
      </w:r>
      <w:r w:rsidRPr="008A7E8F">
        <w:t>заняти</w:t>
      </w:r>
      <w:r>
        <w:t>я</w:t>
      </w:r>
      <w:r w:rsidR="00356251">
        <w:t xml:space="preserve"> по физической культуре</w:t>
      </w:r>
      <w:r>
        <w:t xml:space="preserve">, определен </w:t>
      </w:r>
      <w:r w:rsidRPr="009F2390">
        <w:t xml:space="preserve">состав учебных заданий в каждой части </w:t>
      </w:r>
      <w:r>
        <w:t xml:space="preserve">занятия </w:t>
      </w:r>
      <w:r w:rsidRPr="009F2390">
        <w:t xml:space="preserve">и </w:t>
      </w:r>
      <w:r>
        <w:rPr>
          <w:spacing w:val="-11"/>
        </w:rPr>
        <w:t>дать</w:t>
      </w:r>
      <w:r w:rsidRPr="00324EFD">
        <w:rPr>
          <w:spacing w:val="-11"/>
        </w:rPr>
        <w:t xml:space="preserve"> оценку содержания и проведения </w:t>
      </w:r>
      <w:r>
        <w:rPr>
          <w:spacing w:val="-11"/>
        </w:rPr>
        <w:t xml:space="preserve">занятия </w:t>
      </w:r>
      <w:r w:rsidRPr="00324EFD">
        <w:rPr>
          <w:spacing w:val="-11"/>
        </w:rPr>
        <w:t>в целом и по час</w:t>
      </w:r>
      <w:r w:rsidRPr="00324EFD">
        <w:t xml:space="preserve">тям, с учетом деятельности </w:t>
      </w:r>
      <w:r w:rsidR="00356251">
        <w:t>преподавателя</w:t>
      </w:r>
      <w:r w:rsidRPr="00324EFD">
        <w:t xml:space="preserve"> и поведения </w:t>
      </w:r>
      <w:r>
        <w:t>занимающихся, отметить</w:t>
      </w:r>
      <w:r w:rsidRPr="00324EFD">
        <w:t xml:space="preserve"> общие организа</w:t>
      </w:r>
      <w:r>
        <w:rPr>
          <w:spacing w:val="-10"/>
        </w:rPr>
        <w:t>ционные моменты, дать</w:t>
      </w:r>
      <w:r w:rsidRPr="00324EFD">
        <w:rPr>
          <w:spacing w:val="-10"/>
        </w:rPr>
        <w:t xml:space="preserve"> характеристику результативности </w:t>
      </w:r>
      <w:r>
        <w:rPr>
          <w:spacing w:val="-10"/>
        </w:rPr>
        <w:t xml:space="preserve">занятия </w:t>
      </w:r>
      <w:r w:rsidR="00F2358B">
        <w:t xml:space="preserve">(Таблица </w:t>
      </w:r>
      <w:r w:rsidR="008F667A">
        <w:t>6</w:t>
      </w:r>
      <w:r>
        <w:t>). Так же, была проведена фотосьемка наиболее значимых фрагментов занятия</w:t>
      </w:r>
      <w:r w:rsidR="00356251">
        <w:t xml:space="preserve"> </w:t>
      </w:r>
      <w:r>
        <w:t>и даны комментарии к фотоматериалам (Приложение А)</w:t>
      </w:r>
      <w:r w:rsidR="00E96643">
        <w:t>.</w:t>
      </w:r>
      <w:r>
        <w:t xml:space="preserve"> </w:t>
      </w:r>
    </w:p>
    <w:p w14:paraId="6792011D" w14:textId="77777777" w:rsidR="00277BF0" w:rsidRDefault="00277BF0" w:rsidP="00277BF0">
      <w:pPr>
        <w:pStyle w:val="af0"/>
        <w:spacing w:line="360" w:lineRule="auto"/>
        <w:ind w:firstLine="708"/>
        <w:jc w:val="both"/>
      </w:pPr>
    </w:p>
    <w:p w14:paraId="6741A207" w14:textId="2F4082FC" w:rsidR="00277BF0" w:rsidRPr="00855FCD" w:rsidRDefault="00F2358B" w:rsidP="00277BF0">
      <w:pPr>
        <w:pStyle w:val="af0"/>
        <w:spacing w:line="360" w:lineRule="auto"/>
        <w:ind w:firstLine="708"/>
        <w:jc w:val="both"/>
      </w:pPr>
      <w:r>
        <w:t xml:space="preserve">Таблица </w:t>
      </w:r>
      <w:r w:rsidR="008F667A">
        <w:t>6</w:t>
      </w:r>
      <w:r w:rsidR="00277BF0">
        <w:t xml:space="preserve"> – Протокол педагогического анализа </w:t>
      </w:r>
      <w:r w:rsidR="00277BF0" w:rsidRPr="00402495">
        <w:rPr>
          <w:bCs/>
        </w:rPr>
        <w:t>занятия</w:t>
      </w:r>
      <w:r>
        <w:rPr>
          <w:bCs/>
        </w:rPr>
        <w:t xml:space="preserve"> по физической культуре</w:t>
      </w:r>
      <w:r w:rsidR="00E96643">
        <w:rPr>
          <w:bCs/>
        </w:rPr>
        <w:t xml:space="preserve"> </w:t>
      </w:r>
      <w:r w:rsidR="00277BF0">
        <w:rPr>
          <w:bCs/>
        </w:rPr>
        <w:tab/>
      </w:r>
    </w:p>
    <w:p w14:paraId="1F1E7BE5" w14:textId="77777777" w:rsidR="00E96643" w:rsidRDefault="00E96643" w:rsidP="00277BF0">
      <w:pPr>
        <w:pStyle w:val="af0"/>
        <w:spacing w:line="360" w:lineRule="auto"/>
        <w:jc w:val="center"/>
      </w:pPr>
    </w:p>
    <w:p w14:paraId="2C708332" w14:textId="77777777" w:rsidR="00E96643" w:rsidRDefault="00E96643" w:rsidP="00277BF0">
      <w:pPr>
        <w:pStyle w:val="af0"/>
        <w:spacing w:line="360" w:lineRule="auto"/>
        <w:jc w:val="center"/>
      </w:pPr>
    </w:p>
    <w:p w14:paraId="1976D3E5" w14:textId="77777777" w:rsidR="00E96643" w:rsidRDefault="00E96643" w:rsidP="004E5AD8">
      <w:pPr>
        <w:pStyle w:val="af0"/>
        <w:spacing w:line="360" w:lineRule="auto"/>
      </w:pPr>
    </w:p>
    <w:p w14:paraId="1C4FC080" w14:textId="0F25A77E" w:rsidR="00E96643" w:rsidRDefault="00E96643" w:rsidP="00277BF0">
      <w:pPr>
        <w:pStyle w:val="af0"/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29742CC" wp14:editId="5208FD5D">
            <wp:extent cx="6300470" cy="8910955"/>
            <wp:effectExtent l="0" t="0" r="5080" b="4445"/>
            <wp:docPr id="2142145793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145793" name="Рисунок 214214579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A23F3" w14:textId="785CF4B4" w:rsidR="00E96643" w:rsidRDefault="00E96643" w:rsidP="00277BF0">
      <w:pPr>
        <w:pStyle w:val="af0"/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1249C3F" wp14:editId="359E4B5A">
            <wp:extent cx="6300470" cy="8910955"/>
            <wp:effectExtent l="0" t="0" r="5080" b="4445"/>
            <wp:docPr id="117743777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437779" name="Рисунок 1177437779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39BF8" w14:textId="58781531" w:rsidR="00277BF0" w:rsidRPr="009B5F91" w:rsidRDefault="00277BF0" w:rsidP="00277BF0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9B5F91">
        <w:rPr>
          <w:rFonts w:ascii="Arial" w:hAnsi="Arial" w:cs="Arial"/>
          <w:bCs/>
          <w:spacing w:val="-1"/>
          <w:sz w:val="28"/>
          <w:szCs w:val="28"/>
        </w:rPr>
        <w:lastRenderedPageBreak/>
        <w:t>4.2 Проведение пульсометрии на занятии</w:t>
      </w:r>
      <w:r w:rsidR="00356251">
        <w:rPr>
          <w:rFonts w:ascii="Arial" w:hAnsi="Arial" w:cs="Arial"/>
          <w:bCs/>
          <w:spacing w:val="-1"/>
          <w:sz w:val="28"/>
          <w:szCs w:val="28"/>
        </w:rPr>
        <w:t xml:space="preserve"> по физической культуре</w:t>
      </w:r>
      <w:r w:rsidR="008F667A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8F667A">
        <w:rPr>
          <w:rFonts w:ascii="Arial" w:hAnsi="Arial" w:cs="Arial"/>
          <w:bCs/>
          <w:spacing w:val="-1"/>
          <w:sz w:val="28"/>
          <w:szCs w:val="28"/>
          <w:u w:val="single"/>
        </w:rPr>
        <w:t>ИБ-25-2</w:t>
      </w:r>
      <w:r w:rsidRPr="009B5F91">
        <w:rPr>
          <w:rFonts w:ascii="Arial" w:hAnsi="Arial" w:cs="Arial"/>
          <w:sz w:val="28"/>
          <w:szCs w:val="28"/>
        </w:rPr>
        <w:t xml:space="preserve"> группы</w:t>
      </w:r>
    </w:p>
    <w:p w14:paraId="09636B23" w14:textId="77777777" w:rsidR="00277BF0" w:rsidRDefault="00277BF0" w:rsidP="00277BF0">
      <w:pPr>
        <w:pStyle w:val="af0"/>
        <w:spacing w:line="360" w:lineRule="auto"/>
        <w:ind w:firstLine="709"/>
        <w:jc w:val="both"/>
      </w:pPr>
    </w:p>
    <w:p w14:paraId="4611E2E0" w14:textId="58DED5C3" w:rsidR="00277BF0" w:rsidRDefault="00277BF0" w:rsidP="00277B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hAnsi="Times New Roman" w:cs="Times New Roman"/>
          <w:b/>
          <w:sz w:val="24"/>
          <w:szCs w:val="24"/>
        </w:rPr>
        <w:t>второй</w:t>
      </w:r>
      <w:r w:rsidRPr="00543ACD">
        <w:rPr>
          <w:rFonts w:ascii="Times New Roman" w:hAnsi="Times New Roman" w:cs="Times New Roman"/>
          <w:b/>
          <w:sz w:val="24"/>
          <w:szCs w:val="24"/>
        </w:rPr>
        <w:t xml:space="preserve">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технической подготовки к процедуре пульсометрии. Затем был разработан бланк протокола </w:t>
      </w:r>
      <w:r w:rsidRPr="00402495">
        <w:rPr>
          <w:rFonts w:ascii="Times New Roman" w:hAnsi="Times New Roman" w:cs="Times New Roman"/>
          <w:bCs/>
          <w:sz w:val="24"/>
          <w:szCs w:val="24"/>
        </w:rPr>
        <w:t xml:space="preserve">учета пульсовых данных </w:t>
      </w:r>
      <w:r w:rsidR="00356251" w:rsidRPr="00356251"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  <w:r w:rsidR="00356251">
        <w:rPr>
          <w:rFonts w:ascii="Times New Roman" w:hAnsi="Times New Roman" w:cs="Times New Roman"/>
          <w:sz w:val="24"/>
          <w:szCs w:val="24"/>
        </w:rPr>
        <w:t xml:space="preserve"> (Приложение Б</w:t>
      </w:r>
      <w:r>
        <w:rPr>
          <w:rFonts w:ascii="Times New Roman" w:hAnsi="Times New Roman" w:cs="Times New Roman"/>
          <w:sz w:val="24"/>
          <w:szCs w:val="24"/>
        </w:rPr>
        <w:t>).  Далее, нами была проведена пульсометрия</w:t>
      </w:r>
      <w:r w:rsidRPr="008A7E8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356251" w:rsidRPr="00356251">
        <w:rPr>
          <w:rFonts w:ascii="Times New Roman" w:hAnsi="Times New Roman" w:cs="Times New Roman"/>
          <w:sz w:val="24"/>
          <w:szCs w:val="24"/>
        </w:rPr>
        <w:t>заняти</w:t>
      </w:r>
      <w:r w:rsidR="00356251">
        <w:rPr>
          <w:rFonts w:ascii="Times New Roman" w:hAnsi="Times New Roman" w:cs="Times New Roman"/>
          <w:sz w:val="24"/>
          <w:szCs w:val="24"/>
        </w:rPr>
        <w:t>и</w:t>
      </w:r>
      <w:r w:rsidR="00356251" w:rsidRPr="00356251">
        <w:rPr>
          <w:rFonts w:ascii="Times New Roman" w:hAnsi="Times New Roman" w:cs="Times New Roman"/>
          <w:sz w:val="24"/>
          <w:szCs w:val="24"/>
        </w:rPr>
        <w:t xml:space="preserve"> по физической культуре</w:t>
      </w:r>
      <w:r>
        <w:rPr>
          <w:rFonts w:ascii="Times New Roman" w:hAnsi="Times New Roman" w:cs="Times New Roman"/>
          <w:sz w:val="24"/>
          <w:szCs w:val="24"/>
        </w:rPr>
        <w:t xml:space="preserve">, определен </w:t>
      </w:r>
      <w:r w:rsidRPr="009F2390">
        <w:rPr>
          <w:rFonts w:ascii="Times New Roman" w:hAnsi="Times New Roman" w:cs="Times New Roman"/>
          <w:sz w:val="24"/>
          <w:szCs w:val="24"/>
        </w:rPr>
        <w:t xml:space="preserve">состав учебных заданий в каждой части </w:t>
      </w:r>
      <w:r>
        <w:rPr>
          <w:rFonts w:ascii="Times New Roman" w:hAnsi="Times New Roman" w:cs="Times New Roman"/>
          <w:sz w:val="24"/>
          <w:szCs w:val="24"/>
        </w:rPr>
        <w:t xml:space="preserve">занятия </w:t>
      </w:r>
      <w:r w:rsidRPr="009F2390">
        <w:rPr>
          <w:rFonts w:ascii="Times New Roman" w:hAnsi="Times New Roman" w:cs="Times New Roman"/>
          <w:sz w:val="24"/>
          <w:szCs w:val="24"/>
        </w:rPr>
        <w:t>и зафиксиров</w:t>
      </w:r>
      <w:r>
        <w:rPr>
          <w:rFonts w:ascii="Times New Roman" w:hAnsi="Times New Roman" w:cs="Times New Roman"/>
          <w:sz w:val="24"/>
          <w:szCs w:val="24"/>
        </w:rPr>
        <w:t xml:space="preserve">аны </w:t>
      </w:r>
      <w:r w:rsidRPr="00324EFD">
        <w:rPr>
          <w:rFonts w:ascii="Times New Roman" w:hAnsi="Times New Roman" w:cs="Times New Roman"/>
          <w:sz w:val="24"/>
          <w:szCs w:val="24"/>
        </w:rPr>
        <w:t>изменения частоты сердечных сокращений</w:t>
      </w:r>
      <w:r w:rsidRPr="009F2390">
        <w:rPr>
          <w:rFonts w:ascii="Times New Roman" w:hAnsi="Times New Roman" w:cs="Times New Roman"/>
          <w:sz w:val="24"/>
          <w:szCs w:val="24"/>
        </w:rPr>
        <w:t xml:space="preserve"> </w:t>
      </w:r>
      <w:r w:rsidR="00F2358B">
        <w:rPr>
          <w:rFonts w:ascii="Times New Roman" w:hAnsi="Times New Roman" w:cs="Times New Roman"/>
          <w:sz w:val="24"/>
          <w:szCs w:val="24"/>
        </w:rPr>
        <w:t xml:space="preserve">занимающегося (Таблица </w:t>
      </w:r>
      <w:r w:rsidR="008F667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02495">
        <w:rPr>
          <w:rFonts w:ascii="Times New Roman" w:hAnsi="Times New Roman" w:cs="Times New Roman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>и выполнена графическая интерпр</w:t>
      </w:r>
      <w:r>
        <w:rPr>
          <w:rFonts w:ascii="Times New Roman" w:hAnsi="Times New Roman" w:cs="Times New Roman"/>
          <w:sz w:val="24"/>
          <w:szCs w:val="24"/>
        </w:rPr>
        <w:t>етация результатов</w:t>
      </w:r>
      <w:r w:rsidRPr="00402495">
        <w:rPr>
          <w:rFonts w:ascii="Times New Roman" w:hAnsi="Times New Roman" w:cs="Times New Roman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z w:val="24"/>
          <w:szCs w:val="24"/>
        </w:rPr>
        <w:t xml:space="preserve">пульсовых данных </w:t>
      </w:r>
      <w:r>
        <w:rPr>
          <w:rFonts w:ascii="Times New Roman" w:hAnsi="Times New Roman" w:cs="Times New Roman"/>
          <w:sz w:val="24"/>
          <w:szCs w:val="24"/>
        </w:rPr>
        <w:t>(Рисунок 1). Так же, была проведена фотосьемка наиболее значимых фрагментов занятия</w:t>
      </w:r>
      <w:r w:rsidR="003562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даны комментари</w:t>
      </w:r>
      <w:r w:rsidR="00356251">
        <w:rPr>
          <w:rFonts w:ascii="Times New Roman" w:hAnsi="Times New Roman" w:cs="Times New Roman"/>
          <w:sz w:val="24"/>
          <w:szCs w:val="24"/>
        </w:rPr>
        <w:t>и к фотоматериалам (Приложение Б</w:t>
      </w:r>
      <w:r>
        <w:rPr>
          <w:rFonts w:ascii="Times New Roman" w:hAnsi="Times New Roman" w:cs="Times New Roman"/>
          <w:sz w:val="24"/>
          <w:szCs w:val="24"/>
        </w:rPr>
        <w:t>)</w:t>
      </w:r>
      <w:r w:rsidR="008F66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3977F4" w14:textId="77777777" w:rsidR="00277BF0" w:rsidRDefault="00277BF0" w:rsidP="00277B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CD71D4" w14:textId="77777777" w:rsidR="008F667A" w:rsidRDefault="00F2358B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6</w:t>
      </w:r>
      <w:r w:rsidR="00277BF0">
        <w:rPr>
          <w:rFonts w:ascii="Times New Roman" w:hAnsi="Times New Roman" w:cs="Times New Roman"/>
          <w:sz w:val="24"/>
          <w:szCs w:val="24"/>
        </w:rPr>
        <w:t xml:space="preserve"> – П</w:t>
      </w:r>
      <w:r w:rsidR="00277BF0" w:rsidRPr="00487F7A">
        <w:rPr>
          <w:rFonts w:ascii="Times New Roman" w:hAnsi="Times New Roman" w:cs="Times New Roman"/>
          <w:sz w:val="24"/>
          <w:szCs w:val="24"/>
        </w:rPr>
        <w:t>ротокол</w:t>
      </w:r>
      <w:r w:rsidR="00277BF0"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77BF0" w:rsidRPr="00402495">
        <w:rPr>
          <w:rFonts w:ascii="Times New Roman" w:hAnsi="Times New Roman" w:cs="Times New Roman"/>
          <w:bCs/>
          <w:sz w:val="24"/>
          <w:szCs w:val="24"/>
        </w:rPr>
        <w:t xml:space="preserve">учета пульсовых данных </w:t>
      </w:r>
      <w:r w:rsidR="00356251" w:rsidRPr="00356251"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</w:p>
    <w:p w14:paraId="5BAA36A4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7EA04C0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04394A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3D32196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E522EB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B765EB4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6EC708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08173A2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E1F4C4A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ED17B75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85C9E9A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9B2B76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730BF2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62BEDFB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2E4EEF7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ED606F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7BEA2FD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DB55DED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A2CDC0" w14:textId="77777777" w:rsidR="008F667A" w:rsidRDefault="008F667A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0B0A65" w14:textId="73D8A8DB" w:rsidR="008F667A" w:rsidRDefault="008F667A" w:rsidP="008F667A">
      <w:pPr>
        <w:shd w:val="clear" w:color="auto" w:fill="FFFFFF"/>
        <w:tabs>
          <w:tab w:val="right" w:pos="9884"/>
        </w:tabs>
        <w:spacing w:line="360" w:lineRule="auto"/>
        <w:ind w:right="4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9D2DEC8" wp14:editId="63006680">
            <wp:extent cx="5842221" cy="8257540"/>
            <wp:effectExtent l="0" t="0" r="6350" b="0"/>
            <wp:docPr id="712458674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458674" name="Рисунок 712458674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350" cy="8261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59E5D" w14:textId="77777777" w:rsidR="00BF643F" w:rsidRDefault="00BF643F" w:rsidP="00BF643F">
      <w:pPr>
        <w:pStyle w:val="af0"/>
        <w:spacing w:line="360" w:lineRule="auto"/>
      </w:pPr>
    </w:p>
    <w:p w14:paraId="4889474D" w14:textId="77777777" w:rsidR="00BF643F" w:rsidRDefault="00BF643F" w:rsidP="00BF643F">
      <w:pPr>
        <w:pStyle w:val="af0"/>
        <w:spacing w:line="360" w:lineRule="auto"/>
      </w:pPr>
    </w:p>
    <w:p w14:paraId="6ADFA66F" w14:textId="3B43865C" w:rsidR="008F667A" w:rsidRDefault="008F667A" w:rsidP="00BF643F">
      <w:pPr>
        <w:pStyle w:val="af0"/>
        <w:spacing w:line="360" w:lineRule="auto"/>
        <w:jc w:val="center"/>
        <w:rPr>
          <w:rFonts w:ascii="Arial" w:hAnsi="Arial" w:cs="Arial"/>
          <w:bCs/>
          <w:spacing w:val="-1"/>
          <w:sz w:val="28"/>
          <w:szCs w:val="28"/>
        </w:rPr>
      </w:pPr>
      <w:r>
        <w:rPr>
          <w:rFonts w:ascii="Arial" w:hAnsi="Arial" w:cs="Arial"/>
          <w:bCs/>
          <w:noProof/>
          <w:spacing w:val="-1"/>
          <w:sz w:val="28"/>
          <w:szCs w:val="28"/>
        </w:rPr>
        <w:lastRenderedPageBreak/>
        <w:drawing>
          <wp:inline distT="0" distB="0" distL="0" distR="0" wp14:anchorId="288655D5" wp14:editId="66E1ECE7">
            <wp:extent cx="6300470" cy="8910955"/>
            <wp:effectExtent l="0" t="0" r="5080" b="4445"/>
            <wp:docPr id="1395977547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977547" name="Рисунок 1395977547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13601" w14:textId="7868E329" w:rsidR="00BF643F" w:rsidRDefault="00BF643F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C8556B"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C8556B" w:rsidRPr="00C8556B">
        <w:rPr>
          <w:rFonts w:ascii="Arial" w:hAnsi="Arial" w:cs="Arial"/>
          <w:bCs/>
          <w:spacing w:val="-1"/>
          <w:sz w:val="28"/>
          <w:szCs w:val="28"/>
        </w:rPr>
        <w:t>3</w:t>
      </w:r>
      <w:r w:rsidRPr="00C8556B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C8556B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C8556B">
        <w:rPr>
          <w:rFonts w:ascii="Arial" w:hAnsi="Arial" w:cs="Arial"/>
        </w:rPr>
        <w:t xml:space="preserve"> </w:t>
      </w:r>
      <w:r w:rsidRPr="00C8556B">
        <w:rPr>
          <w:rFonts w:ascii="Arial" w:hAnsi="Arial" w:cs="Arial"/>
          <w:sz w:val="28"/>
          <w:szCs w:val="28"/>
        </w:rPr>
        <w:t xml:space="preserve">учащихся </w:t>
      </w:r>
      <w:r w:rsidR="00C8556B" w:rsidRPr="00C8556B">
        <w:rPr>
          <w:rFonts w:ascii="Arial" w:hAnsi="Arial" w:cs="Arial"/>
          <w:sz w:val="28"/>
          <w:szCs w:val="28"/>
        </w:rPr>
        <w:t>среднего профессионального образования</w:t>
      </w:r>
    </w:p>
    <w:p w14:paraId="044AF9ED" w14:textId="77777777" w:rsidR="007B4597" w:rsidRDefault="007B4597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14:paraId="4838BDF4" w14:textId="5B93ECBD" w:rsidR="007B4597" w:rsidRDefault="007B4597" w:rsidP="007B4597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 xml:space="preserve">иагностика </w:t>
      </w:r>
      <w:r w:rsidRPr="00EC7EF6">
        <w:t>уровня физической подготовленности</w:t>
      </w:r>
      <w:r>
        <w:t xml:space="preserve"> (УФП</w:t>
      </w:r>
      <w:r w:rsidRPr="000B3631">
        <w:t xml:space="preserve"> </w:t>
      </w:r>
      <w:r w:rsidRPr="00EC7EF6">
        <w:t xml:space="preserve">учащихся </w:t>
      </w:r>
      <w:r>
        <w:t>среднего профессионального образования мы начали с подготовки к процедуре педагогического тестирования были прове</w:t>
      </w:r>
      <w:r w:rsidR="00EE1DA9">
        <w:t>дены такие тестирования как бег на 30 м</w:t>
      </w:r>
      <w:r>
        <w:t>., с помощью которого мы можем определить скорость и выносливость обучающихся; прыжок в длину с места- тест на силу ног и координацию; сгибание, разгибание рук в упоре лежа- тест для оценки силовой выносливости; наклон вперед из положения стоя на гимнастической скамье- тест для оценки гибкости; поднимание туловища из положения лежа на спине- тест для оценки скоростно-силовых возможностей. Затем был разработан бланк первичного протокола тестирования (</w:t>
      </w:r>
      <w:r w:rsidRPr="00094F68">
        <w:t xml:space="preserve">Приложение </w:t>
      </w:r>
      <w:r>
        <w:t xml:space="preserve">В). </w:t>
      </w:r>
    </w:p>
    <w:p w14:paraId="43DC2457" w14:textId="357384FB" w:rsidR="007B4597" w:rsidRDefault="007B4597" w:rsidP="007B45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физической подготовленности школьников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94F6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3B6814" w:rsidRPr="003B6814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6F6AEA41" w14:textId="77777777" w:rsidR="007B4597" w:rsidRDefault="007B4597" w:rsidP="007B45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мы оформили первичный протокол тестирования (Таблица 8) и произвели обработку показателей тестирования УФП методами математической статистики (Таблица 9,10) и выполнили графическую интерпретацию результатов (Рисунок 2). </w:t>
      </w:r>
    </w:p>
    <w:p w14:paraId="73A9B8D8" w14:textId="77777777" w:rsidR="007B4597" w:rsidRDefault="007B4597" w:rsidP="007B45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12532C6" w14:textId="77777777" w:rsidR="007B4597" w:rsidRDefault="007B4597" w:rsidP="007B4597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8 - 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учащихся</w:t>
      </w:r>
      <w:r>
        <w:rPr>
          <w:rFonts w:ascii="Times New Roman" w:hAnsi="Times New Roman" w:cs="Times New Roman"/>
          <w:sz w:val="24"/>
          <w:szCs w:val="24"/>
        </w:rPr>
        <w:t xml:space="preserve"> БИС-25-1. группы</w:t>
      </w:r>
      <w:r w:rsidRPr="00F935AD">
        <w:t xml:space="preserve"> </w:t>
      </w:r>
    </w:p>
    <w:p w14:paraId="1B19BCF5" w14:textId="77777777" w:rsidR="007B4597" w:rsidRDefault="007B4597" w:rsidP="007B4597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572D37A" w14:textId="77777777" w:rsidR="007B4597" w:rsidRPr="001A7D7A" w:rsidRDefault="007B4597" w:rsidP="007B4597">
      <w:pPr>
        <w:pStyle w:val="af0"/>
        <w:spacing w:line="360" w:lineRule="auto"/>
        <w:jc w:val="center"/>
      </w:pPr>
      <w:r w:rsidRPr="001A7D7A">
        <w:t>ПРОТОКОЛ</w:t>
      </w:r>
    </w:p>
    <w:p w14:paraId="6127CC4E" w14:textId="77777777" w:rsidR="007B4597" w:rsidRPr="008C1561" w:rsidRDefault="007B4597" w:rsidP="007B4597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>Тестирования уровня физической подготовленности учащихся</w:t>
      </w:r>
      <w:r>
        <w:t xml:space="preserve"> </w:t>
      </w:r>
      <w:r>
        <w:rPr>
          <w:u w:val="single"/>
        </w:rPr>
        <w:t xml:space="preserve">БИС-25-1 </w:t>
      </w:r>
      <w:r>
        <w:t>группы</w:t>
      </w:r>
    </w:p>
    <w:p w14:paraId="4ED5B622" w14:textId="77777777" w:rsidR="007B4597" w:rsidRPr="00927C2C" w:rsidRDefault="007B4597" w:rsidP="007B4597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>
        <w:rPr>
          <w:iCs/>
          <w:color w:val="auto"/>
        </w:rPr>
        <w:t xml:space="preserve">18 лет (мальчики), 7 чел. испытуемых </w:t>
      </w:r>
    </w:p>
    <w:p w14:paraId="77B92278" w14:textId="77777777" w:rsidR="007B4597" w:rsidRPr="00CB5F74" w:rsidRDefault="007B4597" w:rsidP="007B4597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C8556B">
        <w:rPr>
          <w:iCs/>
          <w:color w:val="auto"/>
          <w:u w:val="single"/>
        </w:rPr>
        <w:t>БПО</w:t>
      </w:r>
      <w:r>
        <w:rPr>
          <w:iCs/>
          <w:color w:val="auto"/>
          <w:u w:val="single"/>
        </w:rPr>
        <w:t>-22-ФК1</w:t>
      </w:r>
      <w:r w:rsidRPr="00327112">
        <w:rPr>
          <w:i/>
          <w:iCs/>
          <w:color w:val="auto"/>
        </w:rPr>
        <w:t xml:space="preserve">    </w:t>
      </w:r>
      <w:r>
        <w:rPr>
          <w:color w:val="auto"/>
        </w:rPr>
        <w:t>Фомина Н.А.</w:t>
      </w:r>
    </w:p>
    <w:p w14:paraId="5F2A5723" w14:textId="1BC25DD2" w:rsidR="007B4597" w:rsidRPr="00C8556B" w:rsidRDefault="007B4597" w:rsidP="007B4597">
      <w:pPr>
        <w:pStyle w:val="af0"/>
        <w:spacing w:line="360" w:lineRule="auto"/>
        <w:ind w:firstLine="709"/>
        <w:rPr>
          <w:rFonts w:ascii="Arial" w:hAnsi="Arial" w:cs="Arial"/>
          <w:sz w:val="28"/>
          <w:szCs w:val="28"/>
        </w:rPr>
      </w:pPr>
      <w:r w:rsidRPr="00327112">
        <w:rPr>
          <w:color w:val="auto"/>
        </w:rPr>
        <w:t xml:space="preserve">Дата тестирования </w:t>
      </w:r>
      <w:r>
        <w:rPr>
          <w:color w:val="auto"/>
        </w:rPr>
        <w:t>27.11.2025</w:t>
      </w:r>
    </w:p>
    <w:tbl>
      <w:tblPr>
        <w:tblpPr w:leftFromText="180" w:rightFromText="180" w:vertAnchor="text" w:horzAnchor="margin" w:tblpY="70"/>
        <w:tblW w:w="99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"/>
        <w:gridCol w:w="1310"/>
        <w:gridCol w:w="708"/>
        <w:gridCol w:w="851"/>
        <w:gridCol w:w="850"/>
        <w:gridCol w:w="851"/>
        <w:gridCol w:w="850"/>
        <w:gridCol w:w="709"/>
        <w:gridCol w:w="709"/>
        <w:gridCol w:w="850"/>
        <w:gridCol w:w="496"/>
        <w:gridCol w:w="746"/>
        <w:gridCol w:w="744"/>
      </w:tblGrid>
      <w:tr w:rsidR="000F0F03" w:rsidRPr="001A7D7A" w14:paraId="2054D57C" w14:textId="77777777" w:rsidTr="003E7A0F">
        <w:trPr>
          <w:trHeight w:val="776"/>
        </w:trPr>
        <w:tc>
          <w:tcPr>
            <w:tcW w:w="2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A1D3ED" w14:textId="77777777" w:rsidR="000F0F03" w:rsidRPr="00302A15" w:rsidRDefault="000F0F03" w:rsidP="000F0F03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13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4C0BD6" w14:textId="77777777" w:rsidR="000F0F03" w:rsidRPr="00302A15" w:rsidRDefault="000F0F03" w:rsidP="000F0F03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6EB0F6" w14:textId="14247941" w:rsidR="000F0F03" w:rsidRPr="00302A15" w:rsidRDefault="00F20738" w:rsidP="000F0F03">
            <w:pPr>
              <w:pStyle w:val="af0"/>
              <w:rPr>
                <w:b/>
              </w:rPr>
            </w:pPr>
            <w:r>
              <w:rPr>
                <w:b/>
              </w:rPr>
              <w:t>Челночный бег 3х10 м. (с)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87AB41" w14:textId="77777777" w:rsidR="000F0F03" w:rsidRPr="00302A15" w:rsidRDefault="000F0F03" w:rsidP="000F0F03">
            <w:pPr>
              <w:pStyle w:val="af0"/>
              <w:rPr>
                <w:b/>
              </w:rPr>
            </w:pPr>
            <w:bookmarkStart w:id="2" w:name="_Hlk220000462"/>
            <w:r w:rsidRPr="00302A15">
              <w:rPr>
                <w:b/>
              </w:rPr>
              <w:t>Прыжок в длину с места</w:t>
            </w:r>
            <w:r>
              <w:rPr>
                <w:b/>
              </w:rPr>
              <w:t xml:space="preserve"> </w:t>
            </w:r>
            <w:bookmarkEnd w:id="2"/>
            <w:r>
              <w:rPr>
                <w:b/>
              </w:rPr>
              <w:t>(см)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C1A6F1" w14:textId="77777777" w:rsidR="000F0F03" w:rsidRPr="00156CF8" w:rsidRDefault="000F0F03" w:rsidP="000F0F03">
            <w:pPr>
              <w:pStyle w:val="af0"/>
              <w:rPr>
                <w:b/>
              </w:rPr>
            </w:pPr>
            <w:r>
              <w:rPr>
                <w:b/>
                <w:color w:val="auto"/>
                <w:sz w:val="22"/>
              </w:rPr>
              <w:t>С</w:t>
            </w:r>
            <w:r w:rsidRPr="00156CF8">
              <w:rPr>
                <w:b/>
                <w:color w:val="auto"/>
                <w:sz w:val="22"/>
              </w:rPr>
              <w:t>гибание, разгибание рук в упоре лежа</w:t>
            </w:r>
            <w:r>
              <w:rPr>
                <w:b/>
                <w:color w:val="auto"/>
                <w:sz w:val="22"/>
              </w:rPr>
              <w:t xml:space="preserve"> (кол-во раз)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2E4C96" w14:textId="63F6D684" w:rsidR="000F0F03" w:rsidRPr="00DD5F49" w:rsidRDefault="000F0F03" w:rsidP="000F0F03">
            <w:pPr>
              <w:pStyle w:val="af0"/>
              <w:rPr>
                <w:b/>
                <w:sz w:val="22"/>
                <w:szCs w:val="22"/>
              </w:rPr>
            </w:pPr>
            <w:bookmarkStart w:id="3" w:name="_Hlk220000979"/>
            <w:r w:rsidRPr="00DD5F49">
              <w:rPr>
                <w:b/>
                <w:sz w:val="22"/>
                <w:szCs w:val="22"/>
              </w:rPr>
              <w:t>Наклон вперед из положения стоя на гим.скамье</w:t>
            </w:r>
            <w:bookmarkEnd w:id="3"/>
            <w:r w:rsidR="003E7A0F">
              <w:rPr>
                <w:b/>
                <w:sz w:val="22"/>
                <w:szCs w:val="22"/>
              </w:rPr>
              <w:t xml:space="preserve"> </w:t>
            </w:r>
            <w:r w:rsidRPr="00DD5F49">
              <w:rPr>
                <w:b/>
                <w:sz w:val="22"/>
                <w:szCs w:val="22"/>
              </w:rPr>
              <w:t>(см)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CD295" w14:textId="1D659A9E" w:rsidR="000F0F03" w:rsidRPr="00DD5F49" w:rsidRDefault="000F0F03" w:rsidP="000F0F03">
            <w:pPr>
              <w:pStyle w:val="af0"/>
              <w:rPr>
                <w:b/>
                <w:sz w:val="22"/>
                <w:szCs w:val="22"/>
              </w:rPr>
            </w:pPr>
            <w:bookmarkStart w:id="4" w:name="_Hlk220001245"/>
            <w:r w:rsidRPr="00DD5F49">
              <w:rPr>
                <w:b/>
                <w:sz w:val="22"/>
                <w:szCs w:val="22"/>
              </w:rPr>
              <w:t>Поднимание туловища из положения лежа на с</w:t>
            </w:r>
            <w:r w:rsidRPr="00DD5F49">
              <w:rPr>
                <w:b/>
                <w:color w:val="auto"/>
                <w:sz w:val="22"/>
                <w:szCs w:val="22"/>
              </w:rPr>
              <w:t>п</w:t>
            </w:r>
            <w:r w:rsidRPr="00DD5F49">
              <w:rPr>
                <w:b/>
                <w:sz w:val="22"/>
                <w:szCs w:val="22"/>
              </w:rPr>
              <w:t>ине</w:t>
            </w:r>
            <w:r>
              <w:rPr>
                <w:b/>
                <w:sz w:val="22"/>
                <w:szCs w:val="22"/>
              </w:rPr>
              <w:t xml:space="preserve"> </w:t>
            </w:r>
            <w:bookmarkEnd w:id="4"/>
            <w:r w:rsidRPr="00EE1DA9">
              <w:rPr>
                <w:b/>
                <w:color w:val="auto"/>
                <w:sz w:val="22"/>
                <w:szCs w:val="22"/>
              </w:rPr>
              <w:t>(</w:t>
            </w:r>
            <w:r w:rsidR="00D156E9">
              <w:rPr>
                <w:b/>
                <w:color w:val="auto"/>
                <w:sz w:val="22"/>
                <w:szCs w:val="22"/>
              </w:rPr>
              <w:t xml:space="preserve">кол-во р </w:t>
            </w:r>
            <w:r w:rsidRPr="00EE1DA9">
              <w:rPr>
                <w:b/>
                <w:color w:val="auto"/>
                <w:sz w:val="22"/>
                <w:szCs w:val="22"/>
              </w:rPr>
              <w:t>за 1 мин.)</w:t>
            </w:r>
          </w:p>
        </w:tc>
        <w:tc>
          <w:tcPr>
            <w:tcW w:w="7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6791E6" w14:textId="77777777" w:rsidR="000F0F03" w:rsidRPr="00302A15" w:rsidRDefault="000F0F03" w:rsidP="000F0F03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0F0F03" w:rsidRPr="001A7D7A" w14:paraId="740DE61E" w14:textId="77777777" w:rsidTr="003E7A0F">
        <w:trPr>
          <w:trHeight w:val="667"/>
        </w:trPr>
        <w:tc>
          <w:tcPr>
            <w:tcW w:w="2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8EC0F9" w14:textId="77777777" w:rsidR="000F0F03" w:rsidRPr="008C1561" w:rsidRDefault="000F0F03" w:rsidP="000F0F0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8E1143" w14:textId="77777777" w:rsidR="000F0F03" w:rsidRPr="008C1561" w:rsidRDefault="000F0F03" w:rsidP="000F0F03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38F41B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99590" w14:textId="77777777" w:rsidR="000F0F03" w:rsidRPr="00573EFB" w:rsidRDefault="000F0F03" w:rsidP="000F0F03">
            <w:pPr>
              <w:pStyle w:val="af0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EB826A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F6F2D4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CE6C15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153CE5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CDF0CF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9C2A51" w14:textId="77777777" w:rsidR="000F0F03" w:rsidRPr="00573EFB" w:rsidRDefault="000F0F03" w:rsidP="000F0F03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58D53" w14:textId="40ABC0C8" w:rsidR="000F0F03" w:rsidRDefault="00B27758" w:rsidP="00B27758">
            <w:pPr>
              <w:spacing w:after="0" w:line="360" w:lineRule="auto"/>
              <w:jc w:val="center"/>
            </w:pPr>
            <w:r w:rsidRPr="00573EFB">
              <w:t>П</w:t>
            </w:r>
            <w:r>
              <w:t>ока</w:t>
            </w:r>
          </w:p>
          <w:p w14:paraId="7610154D" w14:textId="27613DB0" w:rsidR="00B27758" w:rsidRPr="008C1561" w:rsidRDefault="00B27758" w:rsidP="00B2775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lastRenderedPageBreak/>
              <w:t>затель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E2DCC" w14:textId="5083FC40" w:rsidR="000F0F03" w:rsidRPr="008C1561" w:rsidRDefault="00B27758" w:rsidP="000F0F0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УУФ</w:t>
            </w:r>
            <w:r w:rsidRPr="00573EFB">
              <w:t>П</w:t>
            </w:r>
          </w:p>
        </w:tc>
        <w:tc>
          <w:tcPr>
            <w:tcW w:w="7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FFCAA4" w14:textId="77777777" w:rsidR="000F0F03" w:rsidRPr="008C1561" w:rsidRDefault="000F0F03" w:rsidP="000F0F0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758" w:rsidRPr="001A7D7A" w14:paraId="7CD522B3" w14:textId="77777777" w:rsidTr="003E7A0F">
        <w:trPr>
          <w:trHeight w:val="549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2065B" w14:textId="77777777" w:rsidR="00B27758" w:rsidRPr="008C1561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ABBD6" w14:textId="425F39B5" w:rsidR="00B27758" w:rsidRPr="008E67FA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Беда С.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4AE00" w14:textId="4B5CF8E2" w:rsidR="00B2775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8,2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404BF" w14:textId="592CE6BE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70FEB" w14:textId="2A9CE955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7A7FDD" w14:textId="60B0215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C3B1E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1A8824CB" w14:textId="15B4429F" w:rsidR="00E84357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83B9C" w14:textId="5FFC0109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13D4E6" w14:textId="61C0AED4" w:rsidR="00B27758" w:rsidRPr="00F20738" w:rsidRDefault="0032633F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B2D88" w14:textId="37FFDED2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D8ED10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6AAF0EB9" w14:textId="3180F62C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ECABA8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6E9A2A" w14:textId="4D8241BE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D1C57" w14:textId="6E13F60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  <w:tr w:rsidR="00B27758" w:rsidRPr="001A7D7A" w14:paraId="1119BD94" w14:textId="77777777" w:rsidTr="003E7A0F">
        <w:trPr>
          <w:trHeight w:val="388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A118DA" w14:textId="77777777" w:rsidR="00B27758" w:rsidRPr="008C1561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3255C" w14:textId="0ED25F49" w:rsidR="00B27758" w:rsidRPr="008E67FA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Злыгостев А.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FCFCD0" w14:textId="3F95974E" w:rsidR="00B2775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7,4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7B687E" w14:textId="494AD64F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474B5" w14:textId="570C6E16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DDE971" w14:textId="12E83695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17BE6" w14:textId="7182BDE1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0B1D77" w14:textId="3FBB5314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764243" w14:textId="106F074D" w:rsidR="00B27758" w:rsidRPr="00F20738" w:rsidRDefault="0032633F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8CA9F" w14:textId="0E77D112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3276B8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3F231682" w14:textId="61F02461" w:rsidR="00E84357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AFAB2A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E21E24" w14:textId="6B462646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AFF87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</w:tc>
      </w:tr>
      <w:tr w:rsidR="00B27758" w:rsidRPr="001A7D7A" w14:paraId="19322525" w14:textId="77777777" w:rsidTr="003E7A0F">
        <w:trPr>
          <w:trHeight w:val="388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AA0F2" w14:textId="77777777" w:rsidR="00B27758" w:rsidRPr="008C1561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D3703" w14:textId="259C4694" w:rsidR="00B27758" w:rsidRPr="007D5FE4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Латышев О.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4326C" w14:textId="1A858242" w:rsidR="00B2775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7,3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4F4C41" w14:textId="492F052A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D061E" w14:textId="2BE5F918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0A90D" w14:textId="3091E995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2572E" w14:textId="68BAC721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7320F" w14:textId="60761A33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86C0E" w14:textId="2DD7EEDF" w:rsidR="00B27758" w:rsidRPr="00F20738" w:rsidRDefault="0032633F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+13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75F934" w14:textId="4FF39A68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8B1CD4" w14:textId="14308546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E60880" w14:textId="4F7766DD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0E15A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</w:tc>
      </w:tr>
      <w:tr w:rsidR="00B27758" w:rsidRPr="001A7D7A" w14:paraId="459977EA" w14:textId="77777777" w:rsidTr="003E7A0F">
        <w:trPr>
          <w:trHeight w:val="388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7C20D" w14:textId="77777777" w:rsidR="00B27758" w:rsidRPr="008C1561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C3CC0" w14:textId="32B21962" w:rsidR="00B27758" w:rsidRPr="007D5FE4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Лобанов Т.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344EE" w14:textId="31F6D95F" w:rsidR="00B2775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81442" w14:textId="78B149E5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E11D9" w14:textId="446CDE7C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FB363" w14:textId="1FA02479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192AF" w14:textId="5DA3FF3C" w:rsidR="00B27758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54CD7" w14:textId="7783935C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61CB52" w14:textId="0DB92636" w:rsidR="00B27758" w:rsidRPr="00F20738" w:rsidRDefault="0032633F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1BBE4" w14:textId="12FBADC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4DB9E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7ADD9324" w14:textId="6F35078B" w:rsidR="00E84357" w:rsidRPr="00F20738" w:rsidRDefault="00E84357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24D266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51EF06" w14:textId="5AEDFB50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B80D0" w14:textId="77777777" w:rsidR="00B27758" w:rsidRPr="00F20738" w:rsidRDefault="00B2775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</w:tc>
      </w:tr>
      <w:tr w:rsidR="00F20738" w:rsidRPr="001A7D7A" w14:paraId="0444DF53" w14:textId="77777777" w:rsidTr="003E7A0F">
        <w:trPr>
          <w:trHeight w:val="388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FF68A4" w14:textId="20ED8B31" w:rsidR="00F20738" w:rsidRPr="008C1561" w:rsidRDefault="00EE1DA9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5E22E9" w14:textId="61382787" w:rsid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Моисеенко Г.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6E1B7D" w14:textId="42513E9C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7,1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2151E4" w14:textId="41DBB4F9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4F7C9C" w14:textId="24BA872E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6C2BFC" w14:textId="6C4F9FD2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E04F0B" w14:textId="45B322B1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45336F" w14:textId="0446AD42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D30C60" w14:textId="55660E9F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8EC42D" w14:textId="474BC46D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8AB39" w14:textId="40BB5B32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41 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9D5803" w14:textId="6EA65F95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464EAB" w14:textId="7FADCFD6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  <w:tr w:rsidR="00F20738" w:rsidRPr="001A7D7A" w14:paraId="4FFE9F4F" w14:textId="77777777" w:rsidTr="003E7A0F">
        <w:trPr>
          <w:trHeight w:val="388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BC9CBB" w14:textId="5401948A" w:rsidR="00F20738" w:rsidRPr="008C1561" w:rsidRDefault="00EE1DA9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D56914" w14:textId="76327E7A" w:rsid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Петров Д.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2D187C" w14:textId="0A2AF3ED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8,2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10F5F6" w14:textId="2CDC8A44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B89898" w14:textId="23B10AE7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C2A881" w14:textId="59FBFC3C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C739EC" w14:textId="33086C1B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 xml:space="preserve">45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060EF7" w14:textId="65280745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78F9DD" w14:textId="4BABDC80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+13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166ED9" w14:textId="1B36ECB3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A75353" w14:textId="25234C78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iCs/>
                <w:sz w:val="20"/>
                <w:szCs w:val="20"/>
              </w:rPr>
              <w:t>44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345E7C" w14:textId="56396F55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1991E3" w14:textId="7471049D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  <w:tr w:rsidR="00F20738" w:rsidRPr="001A7D7A" w14:paraId="6A7886A0" w14:textId="77777777" w:rsidTr="003E7A0F">
        <w:trPr>
          <w:trHeight w:val="388"/>
        </w:trPr>
        <w:tc>
          <w:tcPr>
            <w:tcW w:w="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9333AC" w14:textId="5BAC65BF" w:rsidR="00F20738" w:rsidRPr="008C1561" w:rsidRDefault="00EE1DA9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32071B" w14:textId="2C0F2017" w:rsidR="00F20738" w:rsidRPr="00F20738" w:rsidRDefault="00F20738" w:rsidP="00F207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Шмаглиен В.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476470" w14:textId="5B4EE05B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7,7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E4D70E" w14:textId="7C01EBC4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1B2109" w14:textId="70BECB84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CF0DCA" w14:textId="629276F8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50EF13" w14:textId="27EAF737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F08CF0" w14:textId="7C1ABAC4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5B8F48" w14:textId="287BDD7A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+8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948A8E" w14:textId="32EC56EE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945BC7" w14:textId="2FCFB87C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iCs/>
                <w:sz w:val="20"/>
                <w:szCs w:val="20"/>
              </w:rPr>
              <w:t>50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91B43D" w14:textId="4EE54696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BC64EC" w14:textId="4CD1C4A7" w:rsidR="00F20738" w:rsidRPr="00F20738" w:rsidRDefault="00F20738" w:rsidP="003E7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0738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  <w:tr w:rsidR="00B27758" w:rsidRPr="001A7D7A" w14:paraId="38958215" w14:textId="77777777" w:rsidTr="003E7A0F">
        <w:trPr>
          <w:trHeight w:val="412"/>
        </w:trPr>
        <w:tc>
          <w:tcPr>
            <w:tcW w:w="15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DF1E5F" w14:textId="77777777" w:rsidR="00B27758" w:rsidRPr="008C1561" w:rsidRDefault="00B27758" w:rsidP="00B2775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9D17A1" w14:textId="74AC0549" w:rsidR="00B27758" w:rsidRPr="0032633F" w:rsidRDefault="00B27758" w:rsidP="00EE1DA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EE1DA9">
              <w:rPr>
                <w:rFonts w:ascii="Times New Roman" w:hAnsi="Times New Roman" w:cs="Times New Roman"/>
                <w:sz w:val="20"/>
                <w:szCs w:val="20"/>
              </w:rPr>
              <w:t>7,7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A02B4B" w14:textId="5797783B" w:rsidR="00B27758" w:rsidRPr="007B4597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EE1DA9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A9B1BE" w14:textId="6ED7C7F3" w:rsidR="00B27758" w:rsidRPr="0032633F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2633F">
              <w:rPr>
                <w:rFonts w:ascii="Times New Roman" w:hAnsi="Times New Roman" w:cs="Times New Roman"/>
                <w:sz w:val="20"/>
                <w:szCs w:val="20"/>
              </w:rPr>
              <w:t>209,2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14832B" w14:textId="79D35FE8" w:rsidR="00B27758" w:rsidRPr="0032633F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2633F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F8C47D" w14:textId="3491ED8F" w:rsidR="00B27758" w:rsidRPr="007B4597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7B4597">
              <w:rPr>
                <w:rFonts w:ascii="Times New Roman" w:hAnsi="Times New Roman" w:cs="Times New Roman"/>
                <w:sz w:val="20"/>
                <w:szCs w:val="20"/>
              </w:rPr>
              <w:t>35,5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96CE44" w14:textId="77777777" w:rsidR="00B27758" w:rsidRPr="007B4597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Pr="007B4597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740541" w14:textId="1750517B" w:rsidR="00B27758" w:rsidRPr="007B4597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7B4597">
              <w:rPr>
                <w:rFonts w:ascii="Times New Roman" w:hAnsi="Times New Roman" w:cs="Times New Roman"/>
                <w:sz w:val="20"/>
                <w:szCs w:val="20"/>
              </w:rPr>
              <w:t>9,1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FA86DF" w14:textId="77777777" w:rsidR="00B27758" w:rsidRPr="007B4597" w:rsidRDefault="00B27758" w:rsidP="00B2775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Pr="007B4597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BE254" w14:textId="77777777" w:rsidR="00B27758" w:rsidRDefault="00B27758" w:rsidP="00B27758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6DFE9B03" w14:textId="26955D15" w:rsidR="007B4597" w:rsidRPr="007B4597" w:rsidRDefault="007B4597" w:rsidP="00B2775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DCE19" w14:textId="77777777" w:rsidR="00B27758" w:rsidRPr="00B27758" w:rsidRDefault="00B27758" w:rsidP="00B2775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150761" w14:textId="091F5406" w:rsidR="00B27758" w:rsidRPr="00B27758" w:rsidRDefault="00B27758" w:rsidP="00B2775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7758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C9036F" w14:textId="77777777" w:rsidR="00B27758" w:rsidRPr="007B4597" w:rsidRDefault="00B27758" w:rsidP="00B277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597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</w:tbl>
    <w:p w14:paraId="5901A6D1" w14:textId="77777777" w:rsidR="00BF643F" w:rsidRDefault="00BF643F" w:rsidP="00BF643F">
      <w:pPr>
        <w:pStyle w:val="af0"/>
        <w:spacing w:line="360" w:lineRule="auto"/>
        <w:ind w:firstLine="709"/>
        <w:jc w:val="both"/>
      </w:pPr>
    </w:p>
    <w:p w14:paraId="116FFA71" w14:textId="0A25772A" w:rsidR="00156CF8" w:rsidRDefault="003A07CA" w:rsidP="009867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Анализируя</w:t>
      </w:r>
      <w:r w:rsidR="007B4597">
        <w:rPr>
          <w:rFonts w:ascii="Times New Roman" w:hAnsi="Times New Roman" w:cs="Times New Roman"/>
          <w:sz w:val="24"/>
          <w:szCs w:val="24"/>
        </w:rPr>
        <w:t xml:space="preserve"> данные таблицы 8, можно сделать вывод об </w:t>
      </w:r>
      <w:r>
        <w:rPr>
          <w:rFonts w:ascii="Times New Roman" w:hAnsi="Times New Roman" w:cs="Times New Roman"/>
          <w:sz w:val="24"/>
          <w:szCs w:val="24"/>
        </w:rPr>
        <w:t>уровне</w:t>
      </w:r>
      <w:r w:rsidR="007B4597">
        <w:rPr>
          <w:rFonts w:ascii="Times New Roman" w:hAnsi="Times New Roman" w:cs="Times New Roman"/>
          <w:sz w:val="24"/>
          <w:szCs w:val="24"/>
        </w:rPr>
        <w:t xml:space="preserve"> физической </w:t>
      </w:r>
      <w:r>
        <w:rPr>
          <w:rFonts w:ascii="Times New Roman" w:hAnsi="Times New Roman" w:cs="Times New Roman"/>
          <w:sz w:val="24"/>
          <w:szCs w:val="24"/>
        </w:rPr>
        <w:t>подготовленности</w:t>
      </w:r>
      <w:r w:rsidR="007B4597">
        <w:rPr>
          <w:rFonts w:ascii="Times New Roman" w:hAnsi="Times New Roman" w:cs="Times New Roman"/>
          <w:sz w:val="24"/>
          <w:szCs w:val="24"/>
        </w:rPr>
        <w:t xml:space="preserve"> учащихся. </w:t>
      </w:r>
    </w:p>
    <w:p w14:paraId="38C4582E" w14:textId="2E4E2D2D" w:rsidR="00EB5A94" w:rsidRDefault="00EE1DA9" w:rsidP="009867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тесте «Бег на 30</w:t>
      </w:r>
      <w:r w:rsidR="007B4597">
        <w:rPr>
          <w:rFonts w:ascii="Times New Roman" w:hAnsi="Times New Roman" w:cs="Times New Roman"/>
          <w:sz w:val="24"/>
          <w:szCs w:val="24"/>
        </w:rPr>
        <w:t>м.</w:t>
      </w:r>
      <w:r w:rsidR="00D156E9">
        <w:rPr>
          <w:rFonts w:ascii="Times New Roman" w:hAnsi="Times New Roman" w:cs="Times New Roman"/>
          <w:sz w:val="24"/>
          <w:szCs w:val="24"/>
        </w:rPr>
        <w:t xml:space="preserve"> (с)</w:t>
      </w:r>
      <w:r w:rsidR="007B4597">
        <w:rPr>
          <w:rFonts w:ascii="Times New Roman" w:hAnsi="Times New Roman" w:cs="Times New Roman"/>
          <w:sz w:val="24"/>
          <w:szCs w:val="24"/>
        </w:rPr>
        <w:t>» всего т</w:t>
      </w:r>
      <w:r w:rsidR="003A07CA">
        <w:rPr>
          <w:rFonts w:ascii="Times New Roman" w:hAnsi="Times New Roman" w:cs="Times New Roman"/>
          <w:sz w:val="24"/>
          <w:szCs w:val="24"/>
        </w:rPr>
        <w:t>р</w:t>
      </w:r>
      <w:r w:rsidR="007B4597">
        <w:rPr>
          <w:rFonts w:ascii="Times New Roman" w:hAnsi="Times New Roman" w:cs="Times New Roman"/>
          <w:sz w:val="24"/>
          <w:szCs w:val="24"/>
        </w:rPr>
        <w:t xml:space="preserve">и человека оказали высокий </w:t>
      </w:r>
      <w:r w:rsidR="003A07CA">
        <w:rPr>
          <w:rFonts w:ascii="Times New Roman" w:hAnsi="Times New Roman" w:cs="Times New Roman"/>
          <w:sz w:val="24"/>
          <w:szCs w:val="24"/>
        </w:rPr>
        <w:t>результат</w:t>
      </w:r>
      <w:r w:rsidR="007B4597">
        <w:rPr>
          <w:rFonts w:ascii="Times New Roman" w:hAnsi="Times New Roman" w:cs="Times New Roman"/>
          <w:sz w:val="24"/>
          <w:szCs w:val="24"/>
        </w:rPr>
        <w:t>: Злыгостев Алексей (7,9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7B4597">
        <w:rPr>
          <w:rFonts w:ascii="Times New Roman" w:hAnsi="Times New Roman" w:cs="Times New Roman"/>
          <w:sz w:val="24"/>
          <w:szCs w:val="24"/>
        </w:rPr>
        <w:t>), Латышев Олег (7,7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7B4597">
        <w:rPr>
          <w:rFonts w:ascii="Times New Roman" w:hAnsi="Times New Roman" w:cs="Times New Roman"/>
          <w:sz w:val="24"/>
          <w:szCs w:val="24"/>
        </w:rPr>
        <w:t>), Моисеенко Гео</w:t>
      </w:r>
      <w:r w:rsidR="003A07CA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гий (7,9 с); средний уровень имеет только один студент: Шмаглиен В. (7,7</w:t>
      </w:r>
      <w:r w:rsidR="00775825">
        <w:rPr>
          <w:rFonts w:ascii="Times New Roman" w:hAnsi="Times New Roman" w:cs="Times New Roman"/>
          <w:sz w:val="24"/>
          <w:szCs w:val="24"/>
        </w:rPr>
        <w:t>с)</w:t>
      </w:r>
      <w:r>
        <w:rPr>
          <w:rFonts w:ascii="Times New Roman" w:hAnsi="Times New Roman" w:cs="Times New Roman"/>
          <w:sz w:val="24"/>
          <w:szCs w:val="24"/>
        </w:rPr>
        <w:t>; низкий уровень имеют несколько человек: Беда С. (8,2 с), Лобанов Т. (8 с), Петров Д (8,2 с).</w:t>
      </w:r>
    </w:p>
    <w:p w14:paraId="42001122" w14:textId="46779D21" w:rsidR="00EB5A94" w:rsidRDefault="00EB5A94" w:rsidP="00986720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тесте «</w:t>
      </w:r>
      <w:r w:rsidRPr="00EB5A94">
        <w:rPr>
          <w:rFonts w:ascii="Times New Roman" w:hAnsi="Times New Roman" w:cs="Times New Roman"/>
          <w:bCs/>
          <w:sz w:val="24"/>
          <w:szCs w:val="24"/>
        </w:rPr>
        <w:t>Прыжок в длину с места</w:t>
      </w:r>
      <w:r w:rsidR="00D156E9">
        <w:rPr>
          <w:rFonts w:ascii="Times New Roman" w:hAnsi="Times New Roman" w:cs="Times New Roman"/>
          <w:bCs/>
          <w:sz w:val="24"/>
          <w:szCs w:val="24"/>
        </w:rPr>
        <w:t xml:space="preserve"> (см)</w:t>
      </w:r>
      <w:r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="00EE1DA9">
        <w:rPr>
          <w:rFonts w:ascii="Times New Roman" w:hAnsi="Times New Roman" w:cs="Times New Roman"/>
          <w:sz w:val="24"/>
          <w:szCs w:val="24"/>
        </w:rPr>
        <w:t>высокий уровень физической подготовленности показ: Латышев О.  (233 см); средний уровень показали три человека: Беда С. (215 см), Моисеенко Г. (215 см), Шмаглиен В. (220 см); низкий уровень показали 3 человека: Злыгостев А. (192 см), Лобанов Т. (195 см), Петров Д. (195 см).</w:t>
      </w:r>
    </w:p>
    <w:p w14:paraId="11408ACC" w14:textId="412562BB" w:rsidR="00EB5A94" w:rsidRDefault="00EB5A94" w:rsidP="009867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тесте «</w:t>
      </w:r>
      <w:r w:rsidRPr="00EB5A94">
        <w:rPr>
          <w:rFonts w:ascii="Times New Roman" w:hAnsi="Times New Roman" w:cs="Times New Roman"/>
          <w:sz w:val="24"/>
          <w:szCs w:val="24"/>
        </w:rPr>
        <w:t>Сгибание, разгибание рук в упоре лежа</w:t>
      </w:r>
      <w:r w:rsidR="00D156E9">
        <w:rPr>
          <w:rFonts w:ascii="Times New Roman" w:hAnsi="Times New Roman" w:cs="Times New Roman"/>
          <w:sz w:val="24"/>
          <w:szCs w:val="24"/>
        </w:rPr>
        <w:t xml:space="preserve"> (кол-во раз)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3A07CA">
        <w:rPr>
          <w:rFonts w:ascii="Times New Roman" w:hAnsi="Times New Roman" w:cs="Times New Roman"/>
          <w:sz w:val="24"/>
          <w:szCs w:val="24"/>
        </w:rPr>
        <w:t>высокий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07CA">
        <w:rPr>
          <w:rFonts w:ascii="Times New Roman" w:hAnsi="Times New Roman" w:cs="Times New Roman"/>
          <w:sz w:val="24"/>
          <w:szCs w:val="24"/>
        </w:rPr>
        <w:t>результат</w:t>
      </w:r>
      <w:r w:rsidR="00D156E9">
        <w:rPr>
          <w:rFonts w:ascii="Times New Roman" w:hAnsi="Times New Roman" w:cs="Times New Roman"/>
          <w:sz w:val="24"/>
          <w:szCs w:val="24"/>
        </w:rPr>
        <w:t xml:space="preserve"> физической подготовленности показали 2 человека: Латышев О</w:t>
      </w:r>
      <w:r>
        <w:rPr>
          <w:rFonts w:ascii="Times New Roman" w:hAnsi="Times New Roman" w:cs="Times New Roman"/>
          <w:sz w:val="24"/>
          <w:szCs w:val="24"/>
        </w:rPr>
        <w:t xml:space="preserve"> (43</w:t>
      </w:r>
      <w:r w:rsidR="00D156E9">
        <w:rPr>
          <w:rFonts w:ascii="Times New Roman" w:hAnsi="Times New Roman" w:cs="Times New Roman"/>
          <w:sz w:val="24"/>
          <w:szCs w:val="24"/>
        </w:rPr>
        <w:t xml:space="preserve"> р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EB5A94">
        <w:rPr>
          <w:rFonts w:ascii="Times New Roman" w:hAnsi="Times New Roman" w:cs="Times New Roman"/>
          <w:bCs/>
          <w:sz w:val="24"/>
          <w:szCs w:val="24"/>
        </w:rPr>
        <w:t>П</w:t>
      </w:r>
      <w:r w:rsidR="00D156E9">
        <w:rPr>
          <w:rFonts w:ascii="Times New Roman" w:hAnsi="Times New Roman" w:cs="Times New Roman"/>
          <w:bCs/>
          <w:sz w:val="24"/>
          <w:szCs w:val="24"/>
        </w:rPr>
        <w:t>етров Д</w:t>
      </w:r>
      <w:r>
        <w:rPr>
          <w:rFonts w:ascii="Times New Roman" w:hAnsi="Times New Roman" w:cs="Times New Roman"/>
          <w:bCs/>
          <w:sz w:val="24"/>
          <w:szCs w:val="24"/>
        </w:rPr>
        <w:t xml:space="preserve"> (45</w:t>
      </w:r>
      <w:r w:rsidR="00D156E9">
        <w:rPr>
          <w:rFonts w:ascii="Times New Roman" w:hAnsi="Times New Roman" w:cs="Times New Roman"/>
          <w:bCs/>
          <w:sz w:val="24"/>
          <w:szCs w:val="24"/>
        </w:rPr>
        <w:t xml:space="preserve"> р); средний уровень показали 3 человека: Беда С. (32 р), Моисеенко Г. (39 р), Шмаглиен В. (35 р); низкий уровень показали 2 человека: Злыгостев А. (25 р), Лобанов Т. (30 р).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1673D4" w14:textId="66A81ADA" w:rsidR="003A07CA" w:rsidRDefault="00EB5A94" w:rsidP="00986720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тесте «</w:t>
      </w:r>
      <w:r w:rsidRPr="00EB5A94">
        <w:rPr>
          <w:rFonts w:ascii="Times New Roman" w:hAnsi="Times New Roman" w:cs="Times New Roman"/>
          <w:bCs/>
          <w:sz w:val="24"/>
          <w:szCs w:val="24"/>
        </w:rPr>
        <w:t>Наклон вперед из положения стоя на гим</w:t>
      </w:r>
      <w:r>
        <w:rPr>
          <w:rFonts w:ascii="Times New Roman" w:hAnsi="Times New Roman" w:cs="Times New Roman"/>
          <w:bCs/>
          <w:sz w:val="24"/>
          <w:szCs w:val="24"/>
        </w:rPr>
        <w:t xml:space="preserve">настической </w:t>
      </w:r>
      <w:r w:rsidRPr="00EB5A94">
        <w:rPr>
          <w:rFonts w:ascii="Times New Roman" w:hAnsi="Times New Roman" w:cs="Times New Roman"/>
          <w:bCs/>
          <w:sz w:val="24"/>
          <w:szCs w:val="24"/>
        </w:rPr>
        <w:t>скамье</w:t>
      </w:r>
      <w:r w:rsidR="00D156E9">
        <w:rPr>
          <w:rFonts w:ascii="Times New Roman" w:hAnsi="Times New Roman" w:cs="Times New Roman"/>
          <w:bCs/>
          <w:sz w:val="24"/>
          <w:szCs w:val="24"/>
        </w:rPr>
        <w:t xml:space="preserve"> (см)» три</w:t>
      </w:r>
      <w:r>
        <w:rPr>
          <w:rFonts w:ascii="Times New Roman" w:hAnsi="Times New Roman" w:cs="Times New Roman"/>
          <w:bCs/>
          <w:sz w:val="24"/>
          <w:szCs w:val="24"/>
        </w:rPr>
        <w:t xml:space="preserve"> студента </w:t>
      </w:r>
      <w:r w:rsidR="003A07CA">
        <w:rPr>
          <w:rFonts w:ascii="Times New Roman" w:hAnsi="Times New Roman" w:cs="Times New Roman"/>
          <w:bCs/>
          <w:sz w:val="24"/>
          <w:szCs w:val="24"/>
        </w:rPr>
        <w:t>выполнили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</w:t>
      </w:r>
      <w:r w:rsidR="003A07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56E9">
        <w:rPr>
          <w:rFonts w:ascii="Times New Roman" w:hAnsi="Times New Roman" w:cs="Times New Roman"/>
          <w:bCs/>
          <w:sz w:val="24"/>
          <w:szCs w:val="24"/>
        </w:rPr>
        <w:t xml:space="preserve">высокий уровень физической подготовленности: Латышев О. </w:t>
      </w:r>
      <w:r w:rsidR="003A07CA">
        <w:rPr>
          <w:rFonts w:ascii="Times New Roman" w:hAnsi="Times New Roman" w:cs="Times New Roman"/>
          <w:bCs/>
          <w:sz w:val="24"/>
          <w:szCs w:val="24"/>
        </w:rPr>
        <w:t>(+13</w:t>
      </w:r>
      <w:r w:rsidR="00D156E9">
        <w:rPr>
          <w:rFonts w:ascii="Times New Roman" w:hAnsi="Times New Roman" w:cs="Times New Roman"/>
          <w:bCs/>
          <w:sz w:val="24"/>
          <w:szCs w:val="24"/>
        </w:rPr>
        <w:t xml:space="preserve"> см</w:t>
      </w:r>
      <w:r w:rsidR="003A07CA"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="003A07CA" w:rsidRPr="00EB5A94">
        <w:rPr>
          <w:rFonts w:ascii="Times New Roman" w:hAnsi="Times New Roman" w:cs="Times New Roman"/>
          <w:bCs/>
          <w:sz w:val="24"/>
          <w:szCs w:val="24"/>
        </w:rPr>
        <w:t>П</w:t>
      </w:r>
      <w:r w:rsidR="00D156E9">
        <w:rPr>
          <w:rFonts w:ascii="Times New Roman" w:hAnsi="Times New Roman" w:cs="Times New Roman"/>
          <w:bCs/>
          <w:sz w:val="24"/>
          <w:szCs w:val="24"/>
        </w:rPr>
        <w:t>етров Д.</w:t>
      </w:r>
      <w:r w:rsidR="003A07CA">
        <w:rPr>
          <w:rFonts w:ascii="Times New Roman" w:hAnsi="Times New Roman" w:cs="Times New Roman"/>
          <w:bCs/>
          <w:sz w:val="24"/>
          <w:szCs w:val="24"/>
        </w:rPr>
        <w:t xml:space="preserve"> (+13</w:t>
      </w:r>
      <w:r w:rsidR="00D156E9">
        <w:rPr>
          <w:rFonts w:ascii="Times New Roman" w:hAnsi="Times New Roman" w:cs="Times New Roman"/>
          <w:bCs/>
          <w:sz w:val="24"/>
          <w:szCs w:val="24"/>
        </w:rPr>
        <w:t xml:space="preserve"> см), Шмаглиен В. (+8 см); средний уровень показали 2 человека: Беда С. (+9 см), Лобанов Т. (+8 см); низкий уровень показали 2 человека: Злыгостев А. (+6 см), Моисеенко Г. (+7 см).</w:t>
      </w:r>
    </w:p>
    <w:p w14:paraId="5399D09B" w14:textId="5B168DB1" w:rsidR="00EB5A94" w:rsidRDefault="003A07CA" w:rsidP="009867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тесте «</w:t>
      </w:r>
      <w:r w:rsidRPr="003A07CA">
        <w:rPr>
          <w:rFonts w:ascii="Times New Roman" w:hAnsi="Times New Roman" w:cs="Times New Roman"/>
          <w:sz w:val="24"/>
          <w:szCs w:val="24"/>
        </w:rPr>
        <w:t>Поднимание туловища из положения лежа на спине</w:t>
      </w:r>
      <w:r w:rsidR="00D156E9">
        <w:rPr>
          <w:rFonts w:ascii="Times New Roman" w:hAnsi="Times New Roman" w:cs="Times New Roman"/>
          <w:sz w:val="24"/>
          <w:szCs w:val="24"/>
        </w:rPr>
        <w:t xml:space="preserve"> (кол-во р за 1 мин.)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D156E9">
        <w:rPr>
          <w:rFonts w:ascii="Times New Roman" w:hAnsi="Times New Roman" w:cs="Times New Roman"/>
          <w:sz w:val="24"/>
          <w:szCs w:val="24"/>
        </w:rPr>
        <w:t>высокий уровень физической подготовленности показал всего один человек: Латышев О. (55 р)</w:t>
      </w:r>
      <w:r w:rsidR="00775825">
        <w:rPr>
          <w:rFonts w:ascii="Times New Roman" w:hAnsi="Times New Roman" w:cs="Times New Roman"/>
          <w:sz w:val="24"/>
          <w:szCs w:val="24"/>
        </w:rPr>
        <w:t xml:space="preserve">; средний </w:t>
      </w:r>
      <w:r w:rsidR="00775825">
        <w:rPr>
          <w:rFonts w:ascii="Times New Roman" w:hAnsi="Times New Roman" w:cs="Times New Roman"/>
          <w:sz w:val="24"/>
          <w:szCs w:val="24"/>
        </w:rPr>
        <w:lastRenderedPageBreak/>
        <w:t>уровень показали: Беда С. (42 р), Злыгостев А. (45 р.), Лобанов Т. (41 р), Моисеенко Г. (41 р), Петров Д. (44 р), Шмаглиен В. (50 р).</w:t>
      </w:r>
    </w:p>
    <w:p w14:paraId="72D224C4" w14:textId="27D42949" w:rsidR="007B4597" w:rsidRDefault="00EB5A94" w:rsidP="00D22225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EB5A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4597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FE77E32" w14:textId="786E4B4D" w:rsidR="008C1561" w:rsidRDefault="008C1561" w:rsidP="008C1561">
      <w:pPr>
        <w:pStyle w:val="af0"/>
        <w:spacing w:line="360" w:lineRule="auto"/>
        <w:jc w:val="center"/>
      </w:pPr>
      <w:r>
        <w:t xml:space="preserve">Таблица </w:t>
      </w:r>
      <w:r w:rsidR="008F667A">
        <w:t>9</w:t>
      </w:r>
      <w:r>
        <w:t xml:space="preserve"> - </w:t>
      </w:r>
      <w:r w:rsidRPr="008C1561">
        <w:t>Соотношение количества испытуемых относительно уровня физической подготовленности по видам испытаний в</w:t>
      </w:r>
      <w:r w:rsidR="000D18D5">
        <w:t xml:space="preserve"> БИС-25-1 </w:t>
      </w:r>
      <w:r w:rsidR="00F2358B">
        <w:t>группе</w:t>
      </w:r>
    </w:p>
    <w:p w14:paraId="3EE10008" w14:textId="24D049C0" w:rsidR="008C1561" w:rsidRDefault="008C1561" w:rsidP="008C1561">
      <w:pPr>
        <w:pStyle w:val="af0"/>
        <w:spacing w:line="360" w:lineRule="auto"/>
        <w:jc w:val="center"/>
      </w:pPr>
    </w:p>
    <w:p w14:paraId="58CB11C4" w14:textId="3BD5F13F"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="00302A15" w:rsidRPr="008C1561">
        <w:rPr>
          <w:iCs/>
          <w:color w:val="auto"/>
        </w:rPr>
        <w:t xml:space="preserve"> </w:t>
      </w:r>
      <w:r w:rsidR="000D18D5">
        <w:rPr>
          <w:iCs/>
          <w:color w:val="auto"/>
        </w:rPr>
        <w:t>ФГБОУ ВО «ВВГУ»</w:t>
      </w:r>
      <w:r w:rsidR="003E7E16">
        <w:rPr>
          <w:iCs/>
          <w:color w:val="auto"/>
        </w:rPr>
        <w:t xml:space="preserve">, г.Владивосток </w:t>
      </w:r>
    </w:p>
    <w:p w14:paraId="01756466" w14:textId="17BCB99E" w:rsidR="00302A15" w:rsidRPr="000D18D5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="000D18D5">
        <w:rPr>
          <w:iCs/>
          <w:color w:val="auto"/>
        </w:rPr>
        <w:t>18 лет (мальчики), 7 чел.испытуемых</w:t>
      </w:r>
    </w:p>
    <w:p w14:paraId="0F994884" w14:textId="7120A228" w:rsidR="00302A15" w:rsidRPr="00CC00ED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="00CC00ED">
        <w:rPr>
          <w:iCs/>
          <w:color w:val="auto"/>
          <w:u w:val="single"/>
        </w:rPr>
        <w:t xml:space="preserve">БПО-22-ФК1 </w:t>
      </w:r>
      <w:r w:rsidR="00CC00ED">
        <w:rPr>
          <w:iCs/>
          <w:color w:val="auto"/>
        </w:rPr>
        <w:t>Фомина Н.А.</w:t>
      </w:r>
    </w:p>
    <w:p w14:paraId="067FB0EC" w14:textId="345EEEEE" w:rsidR="008C1561" w:rsidRPr="00CC00ED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тестирования </w:t>
      </w:r>
      <w:r w:rsidR="00CC00ED">
        <w:rPr>
          <w:color w:val="auto"/>
        </w:rPr>
        <w:t>27.11.2025</w:t>
      </w:r>
    </w:p>
    <w:tbl>
      <w:tblPr>
        <w:tblW w:w="9957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2978"/>
        <w:gridCol w:w="1086"/>
        <w:gridCol w:w="1087"/>
        <w:gridCol w:w="1087"/>
        <w:gridCol w:w="1086"/>
        <w:gridCol w:w="1087"/>
        <w:gridCol w:w="1087"/>
      </w:tblGrid>
      <w:tr w:rsidR="008C1561" w:rsidRPr="00D82DB6" w14:paraId="2167D2DB" w14:textId="77777777" w:rsidTr="005D0889">
        <w:tc>
          <w:tcPr>
            <w:tcW w:w="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B2F8DA" w14:textId="77777777" w:rsidR="008C1561" w:rsidRPr="00D82DB6" w:rsidRDefault="008C1561" w:rsidP="00302A15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01C4B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E43F93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14:paraId="6C38763B" w14:textId="77777777" w:rsidTr="005D0889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10D721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19CFF9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C6C23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DD24AD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D4CFE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14:paraId="65CC4977" w14:textId="77777777" w:rsidTr="005D0889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1CA0CE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51E3EA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A1632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64714D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5B9D6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2007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C78CDF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742C17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8C1561" w:rsidRPr="006B5D4D" w14:paraId="3C0D4673" w14:textId="77777777" w:rsidTr="003E7A0F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2B55A3" w14:textId="77777777" w:rsidR="008C1561" w:rsidRPr="006B5D4D" w:rsidRDefault="008C1561" w:rsidP="00302A15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D90805" w14:textId="242D944A" w:rsidR="008C1561" w:rsidRPr="006B5D4D" w:rsidRDefault="006B5D4D" w:rsidP="0077582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 xml:space="preserve">Скоростные способности (тест- </w:t>
            </w:r>
            <w:r w:rsidR="00775825">
              <w:rPr>
                <w:color w:val="auto"/>
              </w:rPr>
              <w:t>Челночный бег 3х10 м. (с))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15AACB" w14:textId="7606E07B" w:rsidR="008C1561" w:rsidRPr="006B5D4D" w:rsidRDefault="006B5D4D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45F4B4" w14:textId="65004E79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  <w:r w:rsidR="00A87BF7"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C977C2" w14:textId="7D2725B2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040333" w14:textId="4B6FE384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FB9E70" w14:textId="3E5A1EA4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F9D92B" w14:textId="3D105E83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  <w:r w:rsidR="00A87BF7">
              <w:rPr>
                <w:color w:val="auto"/>
              </w:rPr>
              <w:t>3</w:t>
            </w:r>
          </w:p>
        </w:tc>
      </w:tr>
      <w:tr w:rsidR="008C1561" w:rsidRPr="006B5D4D" w14:paraId="617C2773" w14:textId="77777777" w:rsidTr="003E7A0F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547F1E" w14:textId="77777777" w:rsidR="008C1561" w:rsidRPr="006B5D4D" w:rsidRDefault="008C1561" w:rsidP="00302A15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40D08F" w14:textId="33B3C83A" w:rsid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 xml:space="preserve">Скоростно-силовые способности </w:t>
            </w:r>
          </w:p>
          <w:p w14:paraId="71BCB87C" w14:textId="039EB207" w:rsidR="008C1561" w:rsidRP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 xml:space="preserve">(тест- </w:t>
            </w:r>
            <w:r>
              <w:t>пр</w:t>
            </w:r>
            <w:r>
              <w:rPr>
                <w:color w:val="auto"/>
              </w:rPr>
              <w:t>ыжок в длину с места</w:t>
            </w:r>
            <w:r w:rsidR="00775825">
              <w:rPr>
                <w:color w:val="auto"/>
              </w:rPr>
              <w:t xml:space="preserve"> (см)</w:t>
            </w:r>
            <w:r>
              <w:rPr>
                <w:color w:val="auto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FE7184" w14:textId="00DED269" w:rsidR="008C1561" w:rsidRPr="006B5D4D" w:rsidRDefault="006B5D4D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55DA8E" w14:textId="2599099C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  <w:r w:rsidR="006C17A2"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AE27F7" w14:textId="61DE1CE4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401948" w14:textId="33BCF69D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  <w:r w:rsidR="006C17A2"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169E06" w14:textId="22563FDD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B90EDF" w14:textId="09DC9AD3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</w:tr>
      <w:tr w:rsidR="008C1561" w:rsidRPr="006B5D4D" w14:paraId="69CE66B3" w14:textId="77777777" w:rsidTr="003E7A0F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024795" w14:textId="77777777" w:rsidR="008C1561" w:rsidRPr="006B5D4D" w:rsidRDefault="008C1561" w:rsidP="00302A15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3F3953" w14:textId="3D8F59EE" w:rsid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Силовые способности</w:t>
            </w:r>
          </w:p>
          <w:p w14:paraId="27C466D6" w14:textId="7DA748F3" w:rsidR="008C1561" w:rsidRP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 xml:space="preserve">(тест-сгибание, </w:t>
            </w:r>
            <w:r>
              <w:t>р</w:t>
            </w:r>
            <w:r>
              <w:rPr>
                <w:color w:val="auto"/>
              </w:rPr>
              <w:t xml:space="preserve">азгибание </w:t>
            </w:r>
            <w:r>
              <w:t>р</w:t>
            </w:r>
            <w:r>
              <w:rPr>
                <w:color w:val="auto"/>
              </w:rPr>
              <w:t>ук в у</w:t>
            </w:r>
            <w:r>
              <w:t>пор</w:t>
            </w:r>
            <w:r>
              <w:rPr>
                <w:color w:val="auto"/>
              </w:rPr>
              <w:t xml:space="preserve">е </w:t>
            </w:r>
            <w:r w:rsidR="00775825">
              <w:rPr>
                <w:color w:val="auto"/>
              </w:rPr>
              <w:t>лежа (кол-во раз)</w:t>
            </w:r>
            <w:r>
              <w:rPr>
                <w:color w:val="auto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A9F16A" w14:textId="7F3AC634" w:rsidR="008C1561" w:rsidRPr="006B5D4D" w:rsidRDefault="006B5D4D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9F48E5" w14:textId="4D59FAA4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335B1B">
              <w:rPr>
                <w:color w:val="auto"/>
              </w:rPr>
              <w:t>8,5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BC6DC7" w14:textId="21074127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CC5D68" w14:textId="58BEA94A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  <w:r w:rsidR="00CA5DF3"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285120" w14:textId="61DCC34C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BCF34C" w14:textId="0ADBA289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335B1B">
              <w:rPr>
                <w:color w:val="auto"/>
              </w:rPr>
              <w:t>8,5</w:t>
            </w:r>
          </w:p>
        </w:tc>
      </w:tr>
      <w:tr w:rsidR="008C1561" w:rsidRPr="006B5D4D" w14:paraId="5718E6ED" w14:textId="77777777" w:rsidTr="003E7A0F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46D4CB" w14:textId="77777777" w:rsidR="008C1561" w:rsidRPr="006B5D4D" w:rsidRDefault="008C1561" w:rsidP="00302A15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1CACF8" w14:textId="2C989E8A" w:rsid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Оценка гибкости</w:t>
            </w:r>
          </w:p>
          <w:p w14:paraId="30204959" w14:textId="49FD2310" w:rsidR="008C1561" w:rsidRP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(тест-наклон в</w:t>
            </w:r>
            <w:r>
              <w:t>пер</w:t>
            </w:r>
            <w:r>
              <w:rPr>
                <w:color w:val="auto"/>
              </w:rPr>
              <w:t xml:space="preserve">ед из </w:t>
            </w:r>
            <w:r w:rsidRPr="00775825">
              <w:rPr>
                <w:color w:val="auto"/>
              </w:rPr>
              <w:t>положения стоя на гимнастической скамье</w:t>
            </w:r>
            <w:r w:rsidR="00775825">
              <w:rPr>
                <w:color w:val="auto"/>
              </w:rPr>
              <w:t xml:space="preserve"> (см)</w:t>
            </w:r>
            <w:r>
              <w:rPr>
                <w:color w:val="auto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AAB82B" w14:textId="0CD2C4B6" w:rsidR="008C1561" w:rsidRPr="006B5D4D" w:rsidRDefault="006B5D4D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68257B" w14:textId="28EBCC61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335B1B">
              <w:rPr>
                <w:color w:val="auto"/>
              </w:rPr>
              <w:t>8,5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72D40C" w14:textId="2E5B4558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3DADA6" w14:textId="5613E0E2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  <w:r w:rsidR="00335B1B"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3B723F" w14:textId="6D3D156C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9ADCE4" w14:textId="7D5C0165" w:rsidR="008C1561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28,5</w:t>
            </w:r>
          </w:p>
        </w:tc>
      </w:tr>
      <w:tr w:rsidR="006B5D4D" w:rsidRPr="006B5D4D" w14:paraId="17BAFC67" w14:textId="77777777" w:rsidTr="003E7A0F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EBF748" w14:textId="7B71C4FF" w:rsidR="006B5D4D" w:rsidRPr="006B5D4D" w:rsidRDefault="006B5D4D" w:rsidP="00302A15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77C5BF" w14:textId="77777777" w:rsidR="006B5D4D" w:rsidRDefault="006B5D4D" w:rsidP="006B5D4D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 xml:space="preserve">Скоростно-силовые способности </w:t>
            </w:r>
          </w:p>
          <w:p w14:paraId="117A5EEC" w14:textId="15A69DB9" w:rsidR="006B5D4D" w:rsidRPr="006B5D4D" w:rsidRDefault="006B5D4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 xml:space="preserve">(тест-поднимание </w:t>
            </w:r>
            <w:r w:rsidRPr="00775825">
              <w:rPr>
                <w:color w:val="auto"/>
              </w:rPr>
              <w:t>туловища из положения лежа на спине</w:t>
            </w:r>
            <w:r w:rsidR="00775825">
              <w:rPr>
                <w:color w:val="auto"/>
              </w:rPr>
              <w:t xml:space="preserve"> (кол-во раз за 1 мин)</w:t>
            </w:r>
            <w:r w:rsidRPr="00775825">
              <w:rPr>
                <w:color w:val="auto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984E71" w14:textId="0CD136E3" w:rsidR="006B5D4D" w:rsidRPr="006B5D4D" w:rsidRDefault="006B5D4D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05FC32" w14:textId="46BDDF2A" w:rsidR="006B5D4D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A8FE62" w14:textId="7E800214" w:rsidR="006B5D4D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339E83" w14:textId="412FD77E" w:rsidR="006B5D4D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  <w:r w:rsidR="00335B1B">
              <w:rPr>
                <w:color w:val="auto"/>
              </w:rPr>
              <w:t>6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54E82B" w14:textId="5B6BAFC4" w:rsidR="006B5D4D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5BBEFE" w14:textId="133F87A7" w:rsidR="006B5D4D" w:rsidRPr="006B5D4D" w:rsidRDefault="00986720" w:rsidP="003E7A0F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</w:tr>
    </w:tbl>
    <w:p w14:paraId="715FF29A" w14:textId="77777777" w:rsidR="00182A8F" w:rsidRDefault="00182A8F" w:rsidP="00182A8F">
      <w:pPr>
        <w:pStyle w:val="af0"/>
        <w:ind w:firstLine="709"/>
      </w:pPr>
    </w:p>
    <w:p w14:paraId="0445E291" w14:textId="6FFC42B2" w:rsidR="00986720" w:rsidRDefault="00986720" w:rsidP="00986720">
      <w:pPr>
        <w:pStyle w:val="af0"/>
        <w:spacing w:line="360" w:lineRule="auto"/>
        <w:ind w:firstLine="709"/>
        <w:jc w:val="both"/>
      </w:pPr>
      <w:r>
        <w:t>Делая выводы к данным таблицы 9, можно сказать, что низкий УФ</w:t>
      </w:r>
      <w:r w:rsidRPr="00986720">
        <w:rPr>
          <w:iCs/>
        </w:rPr>
        <w:t>П</w:t>
      </w:r>
      <w:r>
        <w:rPr>
          <w:iCs/>
        </w:rPr>
        <w:t xml:space="preserve"> </w:t>
      </w:r>
      <w:r w:rsidR="00DD735F">
        <w:t>пр</w:t>
      </w:r>
      <w:r>
        <w:rPr>
          <w:iCs/>
        </w:rPr>
        <w:t xml:space="preserve">иходиться на </w:t>
      </w:r>
      <w:r w:rsidR="00DD735F">
        <w:rPr>
          <w:iCs/>
        </w:rPr>
        <w:t>скоростные</w:t>
      </w:r>
      <w:r>
        <w:rPr>
          <w:iCs/>
        </w:rPr>
        <w:t xml:space="preserve"> </w:t>
      </w:r>
      <w:r w:rsidR="000F57F7">
        <w:rPr>
          <w:iCs/>
        </w:rPr>
        <w:t xml:space="preserve">и </w:t>
      </w:r>
      <w:r w:rsidR="000F57F7">
        <w:t>скоростно</w:t>
      </w:r>
      <w:r w:rsidR="00DD735F">
        <w:t>-силовые способности и составляет 4</w:t>
      </w:r>
      <w:r w:rsidR="002F47CC">
        <w:t>3</w:t>
      </w:r>
      <w:r w:rsidR="00DD735F">
        <w:t xml:space="preserve">%.  </w:t>
      </w:r>
    </w:p>
    <w:p w14:paraId="2B78A388" w14:textId="45C1A46A" w:rsidR="00106C2B" w:rsidRDefault="00106C2B" w:rsidP="00986720">
      <w:pPr>
        <w:pStyle w:val="af0"/>
        <w:spacing w:line="360" w:lineRule="auto"/>
        <w:ind w:firstLine="709"/>
        <w:jc w:val="both"/>
      </w:pPr>
      <w:r>
        <w:t>В тесте на скоростно-силовые способнос</w:t>
      </w:r>
      <w:r w:rsidR="00FA4108">
        <w:t>ти (тест- прыжок в длину с места)</w:t>
      </w:r>
      <w:r w:rsidR="006D4325">
        <w:t xml:space="preserve">, всего 14% </w:t>
      </w:r>
      <w:r w:rsidR="00027E5D">
        <w:t xml:space="preserve">испытуемых показан высокий уровень </w:t>
      </w:r>
      <w:r w:rsidR="001F3B60">
        <w:t>физической подготовленности</w:t>
      </w:r>
      <w:r w:rsidR="0096733E">
        <w:t xml:space="preserve"> и 4</w:t>
      </w:r>
      <w:r w:rsidR="002F47CC">
        <w:t>3</w:t>
      </w:r>
      <w:r w:rsidR="0096733E">
        <w:t>% низкий и средний уровень физической подготовленности.</w:t>
      </w:r>
    </w:p>
    <w:p w14:paraId="0A9D6A07" w14:textId="2BFADE48" w:rsidR="0096733E" w:rsidRDefault="0004738C" w:rsidP="00986720">
      <w:pPr>
        <w:pStyle w:val="af0"/>
        <w:spacing w:line="360" w:lineRule="auto"/>
        <w:ind w:firstLine="709"/>
        <w:jc w:val="both"/>
      </w:pPr>
      <w:r>
        <w:lastRenderedPageBreak/>
        <w:t>В тесте на силовые способности (сгибание и разгибание рук в упоре лежа</w:t>
      </w:r>
      <w:r w:rsidR="00E539A1">
        <w:t>) уровень физической подготовленности занимающихся составляет 28,5% низкий уровень, 4</w:t>
      </w:r>
      <w:r w:rsidR="002F47CC">
        <w:t>3</w:t>
      </w:r>
      <w:r w:rsidR="00E539A1">
        <w:t>% средний, 28,5% высокий</w:t>
      </w:r>
      <w:r w:rsidR="006C5CB7">
        <w:t>.</w:t>
      </w:r>
    </w:p>
    <w:p w14:paraId="6CB23724" w14:textId="676F4D3C" w:rsidR="006C5CB7" w:rsidRDefault="006C5CB7" w:rsidP="00986720">
      <w:pPr>
        <w:pStyle w:val="af0"/>
        <w:spacing w:line="360" w:lineRule="auto"/>
        <w:ind w:firstLine="709"/>
        <w:jc w:val="both"/>
      </w:pPr>
      <w:r>
        <w:t xml:space="preserve">В тесте на оценку гибкости (наклон вперед из положения стоя на гимнастической скамье уровень физической подготовленности распределялся следующим образом: </w:t>
      </w:r>
      <w:r w:rsidR="00F46E91">
        <w:t>низкий- 28,5%, средний- 4</w:t>
      </w:r>
      <w:r w:rsidR="002F47CC">
        <w:t>3</w:t>
      </w:r>
      <w:r w:rsidR="00F46E91">
        <w:t>%, высокий- 28,5%.</w:t>
      </w:r>
    </w:p>
    <w:p w14:paraId="6686F124" w14:textId="0F2F8FE5" w:rsidR="00F46E91" w:rsidRDefault="00793F5E" w:rsidP="00986720">
      <w:pPr>
        <w:pStyle w:val="af0"/>
        <w:spacing w:line="360" w:lineRule="auto"/>
        <w:ind w:firstLine="709"/>
        <w:jc w:val="both"/>
      </w:pPr>
      <w:r>
        <w:t xml:space="preserve">В тесте на скорость скоростно-силовые </w:t>
      </w:r>
      <w:r w:rsidR="007C4ACA">
        <w:t>способности (</w:t>
      </w:r>
      <w:r w:rsidR="004A11DA">
        <w:t xml:space="preserve">поднимание туловища из положения лежа на спине) уровень физической подготовленности распределиться следующим образом: </w:t>
      </w:r>
      <w:r w:rsidR="000D7C24">
        <w:t>низкий- 0%, средний- 8</w:t>
      </w:r>
      <w:r w:rsidR="00CE08AC">
        <w:t>6</w:t>
      </w:r>
      <w:r w:rsidR="000D7C24">
        <w:t>%, высокий- 14</w:t>
      </w:r>
      <w:r w:rsidR="003E7A0F">
        <w:t>%.</w:t>
      </w:r>
      <w:r w:rsidR="000D7C24">
        <w:t xml:space="preserve"> </w:t>
      </w:r>
    </w:p>
    <w:p w14:paraId="78FE8431" w14:textId="77777777" w:rsidR="000D7C24" w:rsidRPr="006B5D4D" w:rsidRDefault="000D7C24" w:rsidP="00986720">
      <w:pPr>
        <w:pStyle w:val="af0"/>
        <w:spacing w:line="360" w:lineRule="auto"/>
        <w:ind w:firstLine="709"/>
        <w:jc w:val="both"/>
      </w:pPr>
    </w:p>
    <w:p w14:paraId="39DFCCA8" w14:textId="6D76A9BB" w:rsidR="00053389" w:rsidRDefault="00302A15" w:rsidP="00053389">
      <w:pPr>
        <w:pStyle w:val="af0"/>
        <w:spacing w:line="360" w:lineRule="auto"/>
        <w:jc w:val="center"/>
      </w:pPr>
      <w:r>
        <w:t xml:space="preserve">Таблица </w:t>
      </w:r>
      <w:r w:rsidR="008F667A">
        <w:t>10</w:t>
      </w:r>
      <w:r>
        <w:t xml:space="preserve">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59BB1934" w14:textId="1EDA7002" w:rsidR="00053389" w:rsidRPr="00053389" w:rsidRDefault="00053389" w:rsidP="00053389">
      <w:pPr>
        <w:pStyle w:val="af0"/>
        <w:spacing w:line="360" w:lineRule="auto"/>
        <w:ind w:firstLine="709"/>
        <w:rPr>
          <w:iCs/>
        </w:rPr>
      </w:pPr>
      <w:r w:rsidRPr="00053389">
        <w:t xml:space="preserve">Учащиеся   </w:t>
      </w:r>
      <w:r w:rsidR="003E7E16">
        <w:t xml:space="preserve">ФГБОУ ВО «ВВГУ», г.Владивосток </w:t>
      </w:r>
    </w:p>
    <w:p w14:paraId="79C2C75D" w14:textId="664F767A" w:rsidR="008C1561" w:rsidRPr="003E7E16" w:rsidRDefault="008C1561" w:rsidP="00053389">
      <w:pPr>
        <w:pStyle w:val="af0"/>
        <w:spacing w:line="360" w:lineRule="auto"/>
        <w:ind w:firstLine="709"/>
        <w:jc w:val="both"/>
        <w:rPr>
          <w:iCs/>
        </w:rPr>
      </w:pPr>
      <w:r w:rsidRPr="00327112">
        <w:t xml:space="preserve">Возрастная группа </w:t>
      </w:r>
      <w:r w:rsidR="003E7E16">
        <w:rPr>
          <w:iCs/>
        </w:rPr>
        <w:t xml:space="preserve">18 лет (мальчики), 7 чел.испытуемых </w:t>
      </w:r>
    </w:p>
    <w:p w14:paraId="40673512" w14:textId="08E82BC4" w:rsidR="008C1561" w:rsidRPr="003E7E16" w:rsidRDefault="008C1561" w:rsidP="00053389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="003E7E16">
        <w:rPr>
          <w:iCs/>
          <w:color w:val="auto"/>
          <w:u w:val="single"/>
        </w:rPr>
        <w:t>БПО-22-ФК1</w:t>
      </w:r>
      <w:r w:rsidR="003E7E16">
        <w:rPr>
          <w:iCs/>
          <w:color w:val="auto"/>
        </w:rPr>
        <w:t xml:space="preserve"> Фомина Н.А.</w:t>
      </w:r>
    </w:p>
    <w:p w14:paraId="526BB7CC" w14:textId="3CC8F9B0" w:rsidR="008C1561" w:rsidRPr="003E7E16" w:rsidRDefault="008C1561" w:rsidP="00053389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 w:rsidR="003E7E16">
        <w:rPr>
          <w:color w:val="auto"/>
        </w:rPr>
        <w:t>27.11.2025</w:t>
      </w:r>
    </w:p>
    <w:tbl>
      <w:tblPr>
        <w:tblW w:w="9072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204"/>
        <w:gridCol w:w="1205"/>
        <w:gridCol w:w="1205"/>
        <w:gridCol w:w="1205"/>
        <w:gridCol w:w="1205"/>
        <w:gridCol w:w="1205"/>
      </w:tblGrid>
      <w:tr w:rsidR="008C1561" w:rsidRPr="001A62EC" w14:paraId="47D4CC19" w14:textId="77777777" w:rsidTr="005D0889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76F929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414A86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14:paraId="765740A7" w14:textId="77777777" w:rsidTr="005D0889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A6B79E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DF0EC1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45BA3C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066B83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14:paraId="6E757111" w14:textId="77777777" w:rsidTr="005D0889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582C20" w14:textId="5DAF6368" w:rsidR="008C1561" w:rsidRDefault="00A34AEE" w:rsidP="009E350C">
            <w:pPr>
              <w:pStyle w:val="af0"/>
              <w:jc w:val="center"/>
            </w:pPr>
            <w:r>
              <w:t xml:space="preserve">Мальчики </w:t>
            </w:r>
          </w:p>
          <w:p w14:paraId="2DA17901" w14:textId="141DBAAE"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 w:rsidR="00A34AEE">
              <w:t>8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ABE9BD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32D15A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962D6E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59B699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BEB2B3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DA2977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8C1561" w:rsidRPr="001A62EC" w14:paraId="5A9AAF3C" w14:textId="77777777" w:rsidTr="005D0889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7F88A0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920D6" w14:textId="64555DA9" w:rsidR="008C1561" w:rsidRPr="001A62EC" w:rsidRDefault="00D65535" w:rsidP="009E350C">
            <w:pPr>
              <w:pStyle w:val="af0"/>
              <w:jc w:val="center"/>
            </w:pPr>
            <w:r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DB337" w14:textId="4D7EB02D" w:rsidR="008C1561" w:rsidRPr="001B00E1" w:rsidRDefault="001B00E1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A63A4A">
              <w:rPr>
                <w:color w:val="auto"/>
              </w:rPr>
              <w:t>9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B14063" w14:textId="06902ABE" w:rsidR="008C1561" w:rsidRPr="00327112" w:rsidRDefault="008D66D0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FFF606" w14:textId="0DC327AE" w:rsidR="008C1561" w:rsidRPr="008D66D0" w:rsidRDefault="008D66D0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57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8E18EC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5F0048" w14:textId="3546B75E" w:rsidR="008C1561" w:rsidRPr="00D37222" w:rsidRDefault="00D37222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</w:tr>
    </w:tbl>
    <w:p w14:paraId="7B416BE8" w14:textId="77777777" w:rsidR="00182A8F" w:rsidRDefault="00182A8F" w:rsidP="00182A8F">
      <w:pPr>
        <w:pStyle w:val="af0"/>
        <w:spacing w:line="360" w:lineRule="auto"/>
      </w:pPr>
    </w:p>
    <w:p w14:paraId="44108C80" w14:textId="77777777" w:rsidR="00753167" w:rsidRDefault="00411F13" w:rsidP="00182A8F">
      <w:pPr>
        <w:pStyle w:val="af0"/>
        <w:spacing w:line="360" w:lineRule="auto"/>
        <w:ind w:firstLine="709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 xml:space="preserve">В тестировании приняли участие </w:t>
      </w:r>
      <w:r w:rsidR="00753167">
        <w:rPr>
          <w:iCs/>
          <w:szCs w:val="20"/>
          <w:shd w:val="clear" w:color="auto" w:fill="FFFFFF"/>
        </w:rPr>
        <w:t>10 человек, 10 мальчик.</w:t>
      </w:r>
    </w:p>
    <w:p w14:paraId="311491A4" w14:textId="77777777" w:rsidR="00753167" w:rsidRDefault="00753167" w:rsidP="00182A8F">
      <w:pPr>
        <w:pStyle w:val="af0"/>
        <w:spacing w:line="360" w:lineRule="auto"/>
        <w:ind w:firstLine="709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 xml:space="preserve">Результаты следующие: </w:t>
      </w:r>
    </w:p>
    <w:p w14:paraId="2373090D" w14:textId="36E897B4" w:rsidR="004409EC" w:rsidRDefault="00753167" w:rsidP="00182A8F">
      <w:pPr>
        <w:pStyle w:val="af0"/>
        <w:spacing w:line="360" w:lineRule="auto"/>
        <w:ind w:firstLine="709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 xml:space="preserve">Низкий уровень физической </w:t>
      </w:r>
      <w:r w:rsidR="004409EC">
        <w:rPr>
          <w:iCs/>
          <w:szCs w:val="20"/>
          <w:shd w:val="clear" w:color="auto" w:fill="FFFFFF"/>
        </w:rPr>
        <w:t>подготовленности –</w:t>
      </w:r>
      <w:r>
        <w:rPr>
          <w:iCs/>
          <w:szCs w:val="20"/>
          <w:shd w:val="clear" w:color="auto" w:fill="FFFFFF"/>
        </w:rPr>
        <w:t xml:space="preserve"> </w:t>
      </w:r>
      <w:r w:rsidR="004409EC">
        <w:rPr>
          <w:iCs/>
          <w:szCs w:val="20"/>
          <w:shd w:val="clear" w:color="auto" w:fill="FFFFFF"/>
        </w:rPr>
        <w:t>2</w:t>
      </w:r>
      <w:r w:rsidR="00A87BF7">
        <w:rPr>
          <w:iCs/>
          <w:szCs w:val="20"/>
          <w:shd w:val="clear" w:color="auto" w:fill="FFFFFF"/>
        </w:rPr>
        <w:t>9</w:t>
      </w:r>
      <w:r w:rsidR="004409EC">
        <w:rPr>
          <w:iCs/>
          <w:szCs w:val="20"/>
          <w:shd w:val="clear" w:color="auto" w:fill="FFFFFF"/>
        </w:rPr>
        <w:t>%</w:t>
      </w:r>
    </w:p>
    <w:p w14:paraId="4A3BA2AE" w14:textId="5E802489" w:rsidR="004409EC" w:rsidRDefault="004409EC" w:rsidP="00182A8F">
      <w:pPr>
        <w:pStyle w:val="af0"/>
        <w:spacing w:line="360" w:lineRule="auto"/>
        <w:ind w:firstLine="709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>Средний уровень физической подготовленности- 57%</w:t>
      </w:r>
    </w:p>
    <w:p w14:paraId="3373FA61" w14:textId="16BA923D" w:rsidR="00415D63" w:rsidRDefault="004409EC" w:rsidP="00415D63">
      <w:pPr>
        <w:pStyle w:val="af0"/>
        <w:spacing w:line="360" w:lineRule="auto"/>
        <w:ind w:firstLine="709"/>
        <w:rPr>
          <w:i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>Высокий уровень физической подготовленности- 14%</w:t>
      </w:r>
      <w:r w:rsidR="008C1561" w:rsidRPr="00182A8F">
        <w:rPr>
          <w:i/>
          <w:szCs w:val="20"/>
          <w:shd w:val="clear" w:color="auto" w:fill="FFFFFF"/>
        </w:rPr>
        <w:br w:type="page"/>
      </w:r>
    </w:p>
    <w:p w14:paraId="7935A611" w14:textId="1FC3BE9B" w:rsidR="00A20375" w:rsidRPr="00415D63" w:rsidRDefault="009E350C" w:rsidP="00415D63">
      <w:pPr>
        <w:pStyle w:val="af0"/>
        <w:spacing w:line="360" w:lineRule="auto"/>
        <w:ind w:firstLine="709"/>
        <w:rPr>
          <w:i/>
          <w:szCs w:val="20"/>
          <w:shd w:val="clear" w:color="auto" w:fill="FFFFFF"/>
        </w:rPr>
      </w:pPr>
      <w:r w:rsidRPr="009E350C">
        <w:rPr>
          <w:noProof/>
          <w:sz w:val="28"/>
          <w:szCs w:val="28"/>
        </w:rPr>
        <w:lastRenderedPageBreak/>
        <w:drawing>
          <wp:anchor distT="0" distB="0" distL="114300" distR="114300" simplePos="0" relativeHeight="251676672" behindDoc="0" locked="0" layoutInCell="1" allowOverlap="1" wp14:anchorId="437C9813" wp14:editId="6B03DB7E">
            <wp:simplePos x="0" y="0"/>
            <wp:positionH relativeFrom="column">
              <wp:posOffset>833120</wp:posOffset>
            </wp:positionH>
            <wp:positionV relativeFrom="paragraph">
              <wp:posOffset>270511</wp:posOffset>
            </wp:positionV>
            <wp:extent cx="4343400" cy="2476500"/>
            <wp:effectExtent l="19050" t="0" r="19050" b="0"/>
            <wp:wrapNone/>
            <wp:docPr id="1" name="Диаграмма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D72B051D-B695-4610-B34D-64E9F1C911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anchor>
        </w:drawing>
      </w:r>
    </w:p>
    <w:p w14:paraId="1A30DC1B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5F78AA15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3321E343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36184FF1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5DBF98C8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A550E65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4C15F515" w14:textId="77777777"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1680FE8" w14:textId="77777777"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036F2A1" w14:textId="77777777" w:rsidR="00BF643F" w:rsidRDefault="00094F68" w:rsidP="00094F68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14:paraId="2706B892" w14:textId="77777777" w:rsidR="00094F68" w:rsidRDefault="00094F68" w:rsidP="00094F68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14:paraId="47E39337" w14:textId="3CB063BA" w:rsidR="00A57674" w:rsidRDefault="00094F68" w:rsidP="001E20BE">
      <w:pPr>
        <w:pStyle w:val="af0"/>
        <w:spacing w:line="360" w:lineRule="auto"/>
        <w:ind w:firstLine="709"/>
        <w:jc w:val="both"/>
      </w:pPr>
      <w:r>
        <w:t>В заключении дадим комментарии к результатам педагогического тестирования</w:t>
      </w:r>
      <w:r w:rsidR="002779CD">
        <w:t xml:space="preserve">. Результаты тестирования </w:t>
      </w:r>
      <w:r w:rsidR="001E20BE">
        <w:t xml:space="preserve">показали: </w:t>
      </w:r>
      <w:r w:rsidR="001E20BE" w:rsidRPr="001E20BE">
        <w:rPr>
          <w:iCs/>
        </w:rPr>
        <w:t>самые</w:t>
      </w:r>
      <w:r w:rsidR="001B0346">
        <w:t xml:space="preserve"> высокие показатели оказались при тестировании скоростно-силовой выносливости (поднимание туловища из положения лежа на спине), их процентное содержание- 0%-низкий УФП, 86%- средний УФП, 14%- высокий УФП. Самые низкие показатели оказались при тестировании скоростно-силовых </w:t>
      </w:r>
      <w:r w:rsidR="001E20BE">
        <w:t>способностей (</w:t>
      </w:r>
      <w:r w:rsidR="001B0346">
        <w:t>прыжок в длину с места), их процентное содержание</w:t>
      </w:r>
      <w:r w:rsidR="001E20BE">
        <w:t>- 43</w:t>
      </w:r>
      <w:r w:rsidR="001B0346">
        <w:t>%- низкий УФП, 43%- средний УФП, 14%- высокий УФП.</w:t>
      </w:r>
    </w:p>
    <w:p w14:paraId="009382D5" w14:textId="77777777" w:rsidR="00A57674" w:rsidRDefault="00A57674" w:rsidP="00A57674">
      <w:pPr>
        <w:pStyle w:val="af0"/>
        <w:spacing w:line="360" w:lineRule="auto"/>
        <w:ind w:firstLine="709"/>
        <w:jc w:val="both"/>
      </w:pPr>
    </w:p>
    <w:p w14:paraId="360ED915" w14:textId="77777777" w:rsidR="00A57674" w:rsidRDefault="00A57674" w:rsidP="00A57674">
      <w:pPr>
        <w:pStyle w:val="af0"/>
        <w:spacing w:line="360" w:lineRule="auto"/>
        <w:ind w:firstLine="709"/>
        <w:jc w:val="both"/>
      </w:pPr>
    </w:p>
    <w:p w14:paraId="1ACEC8F6" w14:textId="77777777" w:rsidR="00A57674" w:rsidRPr="00D72400" w:rsidRDefault="00A57674" w:rsidP="00A57674">
      <w:pPr>
        <w:spacing w:after="0" w:line="276" w:lineRule="auto"/>
        <w:ind w:left="709"/>
        <w:rPr>
          <w:rFonts w:ascii="Times New Roman" w:hAnsi="Times New Roman" w:cs="Times New Roman"/>
          <w:color w:val="0000FF"/>
          <w:sz w:val="24"/>
          <w:szCs w:val="24"/>
        </w:rPr>
      </w:pPr>
    </w:p>
    <w:p w14:paraId="0A004CC7" w14:textId="77777777" w:rsidR="00716C54" w:rsidRDefault="00716C54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488E25BD" w14:textId="77777777" w:rsidR="005D0889" w:rsidRDefault="005D0889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104AAD63" w14:textId="77777777" w:rsidR="005D0889" w:rsidRDefault="005D0889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1BEA6DC2" w14:textId="77777777" w:rsidR="005D0889" w:rsidRDefault="005D0889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0B816733" w14:textId="77777777" w:rsidR="005D0889" w:rsidRDefault="005D0889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7E60BA15" w14:textId="77777777" w:rsidR="005D0889" w:rsidRDefault="005D0889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5FCFBE6C" w14:textId="77777777" w:rsidR="005D0889" w:rsidRDefault="005D0889" w:rsidP="00A5767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2DFD3CC5" w14:textId="77777777" w:rsidR="001E20BE" w:rsidRDefault="001E20BE" w:rsidP="001E20BE">
      <w:pPr>
        <w:rPr>
          <w:rFonts w:ascii="Arial" w:hAnsi="Arial" w:cs="Arial"/>
          <w:sz w:val="28"/>
          <w:szCs w:val="28"/>
        </w:rPr>
      </w:pPr>
    </w:p>
    <w:p w14:paraId="1528EF95" w14:textId="77777777" w:rsidR="001E20BE" w:rsidRDefault="001E20BE" w:rsidP="001E20BE">
      <w:pPr>
        <w:rPr>
          <w:rFonts w:ascii="Arial" w:hAnsi="Arial" w:cs="Arial"/>
          <w:sz w:val="28"/>
          <w:szCs w:val="28"/>
        </w:rPr>
      </w:pPr>
    </w:p>
    <w:p w14:paraId="5158B427" w14:textId="77777777" w:rsidR="001E20BE" w:rsidRDefault="001E20BE" w:rsidP="001E20BE">
      <w:pPr>
        <w:rPr>
          <w:rFonts w:ascii="Arial" w:hAnsi="Arial" w:cs="Arial"/>
          <w:sz w:val="28"/>
          <w:szCs w:val="28"/>
        </w:rPr>
      </w:pPr>
    </w:p>
    <w:p w14:paraId="23C66A5D" w14:textId="5E7BE04C" w:rsidR="00BF643F" w:rsidRPr="009974B3" w:rsidRDefault="00BF643F" w:rsidP="001E20BE">
      <w:pPr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14:paraId="0DEB367F" w14:textId="77777777"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3966F45" w14:textId="064691A2" w:rsidR="00112234" w:rsidRDefault="00BF643F" w:rsidP="001E20BE">
      <w:pPr>
        <w:pStyle w:val="af0"/>
        <w:spacing w:line="360" w:lineRule="auto"/>
        <w:ind w:firstLine="709"/>
        <w:jc w:val="both"/>
      </w:pPr>
      <w:r w:rsidRPr="00814DCE">
        <w:t xml:space="preserve">За время прохождения </w:t>
      </w:r>
      <w:r w:rsidR="00112234">
        <w:t>Производственной</w:t>
      </w:r>
      <w:r w:rsidR="00112234" w:rsidRPr="002E15EC">
        <w:t xml:space="preserve"> </w:t>
      </w:r>
      <w:r w:rsidR="00112234">
        <w:rPr>
          <w:rFonts w:eastAsia="Calibri"/>
        </w:rPr>
        <w:t>педагогической</w:t>
      </w:r>
      <w:r w:rsidR="00112234" w:rsidRPr="002E15EC">
        <w:rPr>
          <w:rFonts w:eastAsia="Calibri"/>
        </w:rPr>
        <w:t xml:space="preserve"> </w:t>
      </w:r>
      <w:r w:rsidR="00112234">
        <w:t>практики (</w:t>
      </w:r>
      <w:r w:rsidR="00731306">
        <w:t>четвертой</w:t>
      </w:r>
      <w:r w:rsidR="00112234">
        <w:t>)</w:t>
      </w:r>
      <w:r w:rsidR="00731306">
        <w:t xml:space="preserve"> мы ознакомились с характеристикой </w:t>
      </w:r>
      <w:r w:rsidR="003E46E1">
        <w:t>образовательного учреждения и с деятельностью ФГБОУ ВО «ВВГУ», Академический колледж</w:t>
      </w:r>
      <w:r w:rsidR="00761A16">
        <w:t>, г.</w:t>
      </w:r>
      <w:r w:rsidR="00F2131C">
        <w:t xml:space="preserve"> Владивосток</w:t>
      </w:r>
      <w:r w:rsidR="0019577E">
        <w:t>, с помощью изучения официального сайта.</w:t>
      </w:r>
    </w:p>
    <w:p w14:paraId="2C5AD932" w14:textId="472C4561" w:rsidR="0019577E" w:rsidRDefault="0019577E" w:rsidP="001E20BE">
      <w:pPr>
        <w:pStyle w:val="af0"/>
        <w:spacing w:line="360" w:lineRule="auto"/>
        <w:ind w:firstLine="709"/>
        <w:jc w:val="both"/>
      </w:pPr>
      <w:r>
        <w:t xml:space="preserve">Мы ознакомились с документами планирования </w:t>
      </w:r>
      <w:r w:rsidR="00836056">
        <w:t>учебного процесса по физической культуре для студентов, таки</w:t>
      </w:r>
      <w:r w:rsidR="004C49F2">
        <w:t>е как: основная профессиональная образовательная программа (</w:t>
      </w:r>
      <w:r w:rsidR="00983A7A">
        <w:t xml:space="preserve">ОПОП) 09.03.03 </w:t>
      </w:r>
      <w:r w:rsidR="00C52C18">
        <w:t xml:space="preserve">Информационные системы и технологии и рабочая программа дисциплины </w:t>
      </w:r>
      <w:r w:rsidR="00173135">
        <w:t xml:space="preserve">(РПД) «Прикладная физическая культура и спорт (виды спорта по </w:t>
      </w:r>
      <w:r w:rsidR="00BB1E25">
        <w:t xml:space="preserve">выбору студента: Легкая атлетика, Плавание, </w:t>
      </w:r>
      <w:r w:rsidR="00B465C3">
        <w:t xml:space="preserve">Гимнастика, Спортивные игры)». А также составили </w:t>
      </w:r>
      <w:r w:rsidR="00D8315D">
        <w:t xml:space="preserve">профессиограмму для студентов 09.03.03 Информационные системы и технологии </w:t>
      </w:r>
      <w:r w:rsidR="000B2826">
        <w:t>для профессионально-прикладной физической подготовки.</w:t>
      </w:r>
    </w:p>
    <w:p w14:paraId="126D5DA9" w14:textId="3E105AD4" w:rsidR="000B2826" w:rsidRDefault="00C8647C" w:rsidP="001E20BE">
      <w:pPr>
        <w:pStyle w:val="af0"/>
        <w:spacing w:line="360" w:lineRule="auto"/>
        <w:ind w:firstLine="709"/>
        <w:jc w:val="both"/>
      </w:pPr>
      <w:r>
        <w:t xml:space="preserve">На основе разработанных и утвержденных планов-конспектов </w:t>
      </w:r>
      <w:r w:rsidR="00F45D19">
        <w:t xml:space="preserve">провели занятия по физической культуре для обучающихся БИС-25-1 по темам: </w:t>
      </w:r>
      <w:r w:rsidR="00165283">
        <w:t>«</w:t>
      </w:r>
      <w:r w:rsidR="00F600BF">
        <w:t>Совершенствование техники выполнения верхней передачи»</w:t>
      </w:r>
      <w:r w:rsidR="00FA4B5A">
        <w:t>, «</w:t>
      </w:r>
      <w:r w:rsidR="00085CA3">
        <w:t xml:space="preserve">Совершенствование техники выполнения нижней передачи», </w:t>
      </w:r>
      <w:r w:rsidR="00C46350">
        <w:t xml:space="preserve">«Овладение техники выполнения упражнений с набивным мячом», </w:t>
      </w:r>
      <w:r w:rsidR="00085AAE">
        <w:t xml:space="preserve">«Профилактика развития </w:t>
      </w:r>
      <w:r w:rsidR="00DD0191">
        <w:t xml:space="preserve">остеохондроза шейного отдела», </w:t>
      </w:r>
      <w:r w:rsidR="000C1C9B">
        <w:t xml:space="preserve">«Профилактика развития гиперкифоза грудного отдела», </w:t>
      </w:r>
      <w:r w:rsidR="00B06C9B">
        <w:t xml:space="preserve">«Развитие скоростно-силовых </w:t>
      </w:r>
      <w:r w:rsidR="00911BBE">
        <w:t>качеств методом круговой тренировки. Повторение комплекса на мышцы спины»</w:t>
      </w:r>
      <w:r w:rsidR="007029D8">
        <w:t xml:space="preserve">, </w:t>
      </w:r>
      <w:r w:rsidR="00220B5D">
        <w:t xml:space="preserve">«Совершенствование техники ведения мяча с изменением направления (змейкой, по диагонали, вперед-назад)», </w:t>
      </w:r>
      <w:r w:rsidR="0077032E">
        <w:t xml:space="preserve">«Бадминтон. Техника ударов по волану </w:t>
      </w:r>
      <w:r w:rsidR="00475B6B">
        <w:t>открытой и закрытой стороной ракетки».</w:t>
      </w:r>
    </w:p>
    <w:p w14:paraId="7EE8E057" w14:textId="051B0200" w:rsidR="00192C05" w:rsidRDefault="00192C05" w:rsidP="001E20BE">
      <w:pPr>
        <w:pStyle w:val="af0"/>
        <w:spacing w:line="360" w:lineRule="auto"/>
        <w:ind w:firstLine="709"/>
        <w:jc w:val="both"/>
      </w:pPr>
      <w:r>
        <w:t>В рамках четвертой задачи мы провели:</w:t>
      </w:r>
    </w:p>
    <w:p w14:paraId="43868146" w14:textId="636A3817" w:rsidR="00192C05" w:rsidRDefault="00192C05" w:rsidP="001E20BE">
      <w:pPr>
        <w:pStyle w:val="af0"/>
        <w:spacing w:line="360" w:lineRule="auto"/>
        <w:ind w:firstLine="709"/>
        <w:jc w:val="both"/>
      </w:pPr>
      <w:r>
        <w:t xml:space="preserve">- педагогический анализ </w:t>
      </w:r>
      <w:r w:rsidR="00635860">
        <w:t>у группы БИН-25-2</w:t>
      </w:r>
      <w:r w:rsidR="004F2D4D">
        <w:t xml:space="preserve"> по теме урока</w:t>
      </w:r>
      <w:r w:rsidR="003445D7">
        <w:t xml:space="preserve">: </w:t>
      </w:r>
      <w:r w:rsidR="002D34E7">
        <w:t>«</w:t>
      </w:r>
      <w:r w:rsidR="00610A7A">
        <w:t>Совершенствование и взаимодействи</w:t>
      </w:r>
      <w:r w:rsidR="00712E7F">
        <w:t xml:space="preserve">е игроков на площадке путем выполнения передачи </w:t>
      </w:r>
      <w:r w:rsidR="00677753">
        <w:t>в двойках, тройках, квадрате и кругу»</w:t>
      </w:r>
      <w:r w:rsidR="00600A05">
        <w:t xml:space="preserve">, что позволило </w:t>
      </w:r>
      <w:r w:rsidR="00AA390A">
        <w:t xml:space="preserve">нам выяснить- занятие прошло успешно, учащиеся ознакомились </w:t>
      </w:r>
      <w:r w:rsidR="00CA4B07">
        <w:t xml:space="preserve">со значением физической активности, а также </w:t>
      </w:r>
      <w:r w:rsidR="00215CF2">
        <w:t>развили навык выполнения новых упражнений</w:t>
      </w:r>
      <w:r w:rsidR="00687E68">
        <w:t>;</w:t>
      </w:r>
    </w:p>
    <w:p w14:paraId="0631203E" w14:textId="032A228F" w:rsidR="00A00737" w:rsidRDefault="00A00737" w:rsidP="001E20BE">
      <w:pPr>
        <w:pStyle w:val="af0"/>
        <w:spacing w:line="360" w:lineRule="auto"/>
        <w:ind w:firstLine="709"/>
        <w:jc w:val="both"/>
      </w:pPr>
      <w:r>
        <w:t xml:space="preserve">- </w:t>
      </w:r>
      <w:r w:rsidR="00A36511">
        <w:t xml:space="preserve">пульсометрию у </w:t>
      </w:r>
      <w:r w:rsidR="00E510F0">
        <w:t>группы ИБ-25-1 по теме урока</w:t>
      </w:r>
      <w:r w:rsidR="003C775D">
        <w:t>: «</w:t>
      </w:r>
      <w:r w:rsidR="00A45D75">
        <w:t>Развитие силовой выносливости</w:t>
      </w:r>
      <w:r w:rsidR="00B56B1C">
        <w:t xml:space="preserve"> методом круговой тренировки</w:t>
      </w:r>
      <w:r w:rsidR="003C775D">
        <w:t xml:space="preserve">», </w:t>
      </w:r>
      <w:r w:rsidR="00160414">
        <w:t>в результате которой мы выяснили- нагрузка была максимальной в основной части</w:t>
      </w:r>
      <w:r w:rsidR="003E7A0F">
        <w:t xml:space="preserve"> </w:t>
      </w:r>
      <w:r w:rsidR="00696D97">
        <w:t>-</w:t>
      </w:r>
      <w:r w:rsidR="005537C1">
        <w:t xml:space="preserve"> 138</w:t>
      </w:r>
      <w:r w:rsidR="009B30D2">
        <w:t xml:space="preserve"> уд/мин, минимальной в заключительной</w:t>
      </w:r>
      <w:r w:rsidR="003E7A0F">
        <w:t xml:space="preserve"> </w:t>
      </w:r>
      <w:r w:rsidR="00520DB6">
        <w:t>- 78 уд/мин</w:t>
      </w:r>
      <w:r w:rsidR="0069775B">
        <w:t xml:space="preserve">, это помогло нам сделать вывод, что нагрузка соответствовала </w:t>
      </w:r>
      <w:r w:rsidR="00E9189C">
        <w:t>частям урока и задачам, пульс в конце занятия восстановился</w:t>
      </w:r>
      <w:r w:rsidR="00687E68">
        <w:t>;</w:t>
      </w:r>
    </w:p>
    <w:p w14:paraId="28F919ED" w14:textId="5B8DCE7D" w:rsidR="00687E68" w:rsidRDefault="00E853FF" w:rsidP="001E20BE">
      <w:pPr>
        <w:pStyle w:val="af0"/>
        <w:spacing w:line="360" w:lineRule="auto"/>
        <w:ind w:firstLine="709"/>
        <w:jc w:val="both"/>
      </w:pPr>
      <w:r>
        <w:t>- диагностику уровня физической подготовленности гр.БИС-25-1</w:t>
      </w:r>
      <w:r w:rsidR="00FC4525">
        <w:t>, что позволило нам выяснить-</w:t>
      </w:r>
      <w:r w:rsidR="00C90D1E">
        <w:t xml:space="preserve"> самые высокие показатели </w:t>
      </w:r>
      <w:r w:rsidR="00550B92">
        <w:t xml:space="preserve">оказались при тестировании </w:t>
      </w:r>
      <w:r w:rsidR="003667A0">
        <w:t xml:space="preserve">скоростно-силовой выносливости (поднимание туловища </w:t>
      </w:r>
      <w:r w:rsidR="00B141FC">
        <w:t>из положения лежа на спине)</w:t>
      </w:r>
      <w:r w:rsidR="002B3E45">
        <w:t xml:space="preserve">, их процентное </w:t>
      </w:r>
      <w:r w:rsidR="00BA7F0B">
        <w:t xml:space="preserve">содержание- </w:t>
      </w:r>
      <w:r w:rsidR="00BA7F0B">
        <w:lastRenderedPageBreak/>
        <w:t xml:space="preserve">0%-низкий УФП, </w:t>
      </w:r>
      <w:r w:rsidR="005E7863">
        <w:t>8</w:t>
      </w:r>
      <w:r w:rsidR="009D2D8A">
        <w:t>6</w:t>
      </w:r>
      <w:r w:rsidR="005E7863">
        <w:t>%- средний УФП, 14%- высокий УФП. Самы</w:t>
      </w:r>
      <w:r w:rsidR="004469E8">
        <w:t>е</w:t>
      </w:r>
      <w:r w:rsidR="005E7863">
        <w:t xml:space="preserve"> низки</w:t>
      </w:r>
      <w:r w:rsidR="00A3741D">
        <w:t xml:space="preserve">е показатели </w:t>
      </w:r>
      <w:r w:rsidR="00E76AED">
        <w:t xml:space="preserve">оказались при тестировании </w:t>
      </w:r>
      <w:r w:rsidR="00042478">
        <w:t xml:space="preserve">скоростно-силовых </w:t>
      </w:r>
      <w:r w:rsidR="001E20BE">
        <w:t>способностей (</w:t>
      </w:r>
      <w:r w:rsidR="004469E8">
        <w:t>прыжок в длину с места), их процентное содержание</w:t>
      </w:r>
      <w:r w:rsidR="001E20BE">
        <w:t>- 43</w:t>
      </w:r>
      <w:r w:rsidR="00F81C77">
        <w:t xml:space="preserve">%- низкий УФП, </w:t>
      </w:r>
      <w:r w:rsidR="006C7E3C">
        <w:t>43%- средний УФП, 14%- высокий УФП.</w:t>
      </w:r>
    </w:p>
    <w:p w14:paraId="7CE7FC96" w14:textId="5E6BDB58" w:rsidR="00FC4525" w:rsidRDefault="00FC4525" w:rsidP="001E20BE">
      <w:pPr>
        <w:pStyle w:val="af0"/>
        <w:spacing w:line="360" w:lineRule="auto"/>
        <w:ind w:firstLine="709"/>
        <w:jc w:val="both"/>
        <w:rPr>
          <w:b/>
          <w:i/>
          <w:iCs/>
          <w:color w:val="auto"/>
        </w:rPr>
      </w:pPr>
      <w:r>
        <w:t xml:space="preserve">Оформили отчет и документы практики в печатном и </w:t>
      </w:r>
      <w:r w:rsidR="00376EB6">
        <w:t>электронном виде и предоставили на защиту в соответствии с установленными требованиями</w:t>
      </w:r>
      <w:r w:rsidR="00E03825">
        <w:t>.</w:t>
      </w:r>
    </w:p>
    <w:p w14:paraId="1A372404" w14:textId="77777777" w:rsidR="00731306" w:rsidRDefault="00731306" w:rsidP="001E20BE">
      <w:pPr>
        <w:pStyle w:val="af0"/>
        <w:spacing w:line="360" w:lineRule="auto"/>
        <w:ind w:firstLine="709"/>
        <w:jc w:val="both"/>
      </w:pPr>
    </w:p>
    <w:p w14:paraId="0D376856" w14:textId="77777777" w:rsidR="00BF643F" w:rsidRPr="00814DCE" w:rsidRDefault="00BF643F" w:rsidP="0011223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1AA5C8C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FAD2E45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0D64FF62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A4C9E8C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88ECA78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39D5E72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909E277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3E2DF33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4B4F67C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013FE494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5F964F4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1A9A5D5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61EE516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ED22FEE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E9A4733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14C3E26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45A1F57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0864D75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08F8934C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09E2E3E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0F24F04D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4D74A33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18420F8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11D282F" w14:textId="77777777" w:rsidR="001E20BE" w:rsidRDefault="001E20B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1D4C483" w14:textId="7ED2F128" w:rsidR="00BF643F" w:rsidRDefault="001E20BE" w:rsidP="00A83538">
      <w:pPr>
        <w:jc w:val="center"/>
        <w:rPr>
          <w:rFonts w:ascii="Arial" w:hAnsi="Arial" w:cs="Arial"/>
          <w:sz w:val="28"/>
          <w:szCs w:val="28"/>
        </w:rPr>
      </w:pPr>
      <w:r w:rsidRPr="003616D8">
        <w:rPr>
          <w:rFonts w:ascii="Arial" w:hAnsi="Arial" w:cs="Arial"/>
          <w:sz w:val="28"/>
          <w:szCs w:val="28"/>
        </w:rPr>
        <w:lastRenderedPageBreak/>
        <w:t xml:space="preserve">Список </w:t>
      </w:r>
      <w:r>
        <w:rPr>
          <w:rFonts w:ascii="Arial" w:hAnsi="Arial" w:cs="Arial"/>
          <w:sz w:val="28"/>
          <w:szCs w:val="28"/>
        </w:rPr>
        <w:t>литературы</w:t>
      </w:r>
    </w:p>
    <w:p w14:paraId="5B4F4537" w14:textId="407F31F0" w:rsidR="00094F68" w:rsidRPr="001E20BE" w:rsidRDefault="00A15D4B" w:rsidP="001E20BE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0BE">
        <w:rPr>
          <w:rStyle w:val="bumpedfont15"/>
          <w:rFonts w:ascii="Times New Roman" w:eastAsia="Times New Roman" w:hAnsi="Times New Roman" w:cs="Times New Roman"/>
          <w:color w:val="000000"/>
          <w:sz w:val="24"/>
          <w:szCs w:val="24"/>
        </w:rPr>
        <w:t>Официальный сайт ВВГУ</w:t>
      </w:r>
      <w:r w:rsidRPr="001E20BE">
        <w:rPr>
          <w:rStyle w:val="apple-converted-space"/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3" w:history="1">
        <w:r w:rsidRPr="001E20BE">
          <w:rPr>
            <w:rStyle w:val="bumpedfont15"/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https://www.vvsu.ru/</w:t>
        </w:r>
      </w:hyperlink>
    </w:p>
    <w:p w14:paraId="3B3D7A07" w14:textId="2EE18348" w:rsidR="005B2302" w:rsidRPr="001E20BE" w:rsidRDefault="00B701DE" w:rsidP="001E20BE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0BE">
        <w:rPr>
          <w:rStyle w:val="bumpedfont15"/>
          <w:rFonts w:ascii="Times New Roman" w:eastAsia="Times New Roman" w:hAnsi="Times New Roman" w:cs="Times New Roman"/>
          <w:color w:val="000000"/>
          <w:sz w:val="24"/>
          <w:szCs w:val="24"/>
        </w:rPr>
        <w:t>Официальный сайт ВФСК ГТО</w:t>
      </w:r>
      <w:r w:rsidRPr="001E20BE">
        <w:rPr>
          <w:rStyle w:val="apple-converted-space"/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4" w:history="1">
        <w:r w:rsidRPr="001E20BE">
          <w:rPr>
            <w:rStyle w:val="bumpedfont15"/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https://www.gto.ru/</w:t>
        </w:r>
      </w:hyperlink>
    </w:p>
    <w:p w14:paraId="6D9196AE" w14:textId="7F968809" w:rsidR="00B701DE" w:rsidRPr="001E20BE" w:rsidRDefault="00EA70F2" w:rsidP="001E20BE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0BE">
        <w:rPr>
          <w:rFonts w:ascii="Times New Roman" w:eastAsia="Times New Roman" w:hAnsi="Times New Roman" w:cs="Times New Roman"/>
          <w:sz w:val="24"/>
          <w:szCs w:val="24"/>
        </w:rPr>
        <w:t xml:space="preserve">Основная </w:t>
      </w:r>
      <w:r w:rsidR="000C3C2F" w:rsidRPr="001E20BE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профессиональная образовательная программа </w:t>
      </w:r>
      <w:r w:rsidR="00953AFE" w:rsidRPr="001E20BE">
        <w:rPr>
          <w:rFonts w:ascii="Times New Roman" w:eastAsia="Times New Roman" w:hAnsi="Times New Roman" w:cs="Times New Roman"/>
          <w:sz w:val="24"/>
          <w:szCs w:val="24"/>
        </w:rPr>
        <w:t>направления подготовки 09.03.02 Информационные системы и технологии</w:t>
      </w:r>
      <w:r w:rsidR="004D4BDB" w:rsidRPr="001E20B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hyperlink r:id="rId35" w:history="1">
        <w:r w:rsidR="004D4BDB" w:rsidRPr="001E20BE">
          <w:rPr>
            <w:rStyle w:val="af6"/>
            <w:rFonts w:ascii="Times New Roman" w:eastAsia="Times New Roman" w:hAnsi="Times New Roman" w:cs="Times New Roman"/>
            <w:sz w:val="24"/>
            <w:szCs w:val="24"/>
          </w:rPr>
          <w:t>ОПОП</w:t>
        </w:r>
      </w:hyperlink>
    </w:p>
    <w:p w14:paraId="241FD3FF" w14:textId="19885A42" w:rsidR="00A37D91" w:rsidRPr="001E20BE" w:rsidRDefault="00570AB8" w:rsidP="001E20BE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0BE">
        <w:rPr>
          <w:rFonts w:ascii="Times New Roman" w:eastAsia="Times New Roman" w:hAnsi="Times New Roman" w:cs="Times New Roman"/>
          <w:sz w:val="24"/>
          <w:szCs w:val="24"/>
        </w:rPr>
        <w:t>РПД</w:t>
      </w:r>
      <w:r w:rsidR="00405ABE" w:rsidRPr="001E20BE">
        <w:rPr>
          <w:rFonts w:ascii="Times New Roman" w:eastAsia="Times New Roman" w:hAnsi="Times New Roman" w:cs="Times New Roman"/>
          <w:sz w:val="24"/>
          <w:szCs w:val="24"/>
        </w:rPr>
        <w:t xml:space="preserve"> Прикладная физическая культура и спорт (виды спорта </w:t>
      </w:r>
      <w:r w:rsidR="00951AA8" w:rsidRPr="001E20BE">
        <w:rPr>
          <w:rFonts w:ascii="Times New Roman" w:eastAsia="Times New Roman" w:hAnsi="Times New Roman" w:cs="Times New Roman"/>
          <w:sz w:val="24"/>
          <w:szCs w:val="24"/>
        </w:rPr>
        <w:t xml:space="preserve">по выбору студента: легкая атлетика, плавание, гимнастика, спортивные игры)- </w:t>
      </w:r>
      <w:hyperlink r:id="rId36" w:history="1">
        <w:r w:rsidR="00951AA8" w:rsidRPr="001E20BE">
          <w:rPr>
            <w:rStyle w:val="af6"/>
            <w:rFonts w:ascii="Times New Roman" w:eastAsia="Times New Roman" w:hAnsi="Times New Roman" w:cs="Times New Roman"/>
            <w:sz w:val="24"/>
            <w:szCs w:val="24"/>
          </w:rPr>
          <w:t>РПД</w:t>
        </w:r>
      </w:hyperlink>
    </w:p>
    <w:p w14:paraId="0B1F3111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AA03BC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5E23BC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D8D8E01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8DAABB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DBB721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0D35BF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D3A22D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E015E42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89E684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65D15F1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1F9D09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D83DFB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9CEAC9D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8C0C21F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E41D38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B41ADDB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1B79375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AA0D4BC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70DF2FB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52026D3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11CA7148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2ED43569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289A6AF6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50B44721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04DE67A1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4D5A7238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2B40ACD3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17C43208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52580E12" w14:textId="77777777" w:rsidR="001E20BE" w:rsidRDefault="001E20BE" w:rsidP="00094F68">
      <w:pPr>
        <w:pStyle w:val="af0"/>
        <w:jc w:val="center"/>
        <w:rPr>
          <w:color w:val="000000"/>
        </w:rPr>
      </w:pPr>
    </w:p>
    <w:p w14:paraId="53016614" w14:textId="77777777" w:rsidR="00611CC7" w:rsidRDefault="00611CC7" w:rsidP="00094F68">
      <w:pPr>
        <w:pStyle w:val="af0"/>
        <w:jc w:val="center"/>
        <w:rPr>
          <w:color w:val="000000"/>
        </w:rPr>
      </w:pPr>
    </w:p>
    <w:p w14:paraId="00E33E20" w14:textId="5CC02968" w:rsidR="00094F68" w:rsidRDefault="005D0889" w:rsidP="00094F68">
      <w:pPr>
        <w:pStyle w:val="af0"/>
        <w:jc w:val="center"/>
      </w:pPr>
      <w:r>
        <w:lastRenderedPageBreak/>
        <w:t>ПРИЛОЖЕНИЕ А</w:t>
      </w:r>
    </w:p>
    <w:p w14:paraId="2FB09C0F" w14:textId="77777777" w:rsidR="00E25CE2" w:rsidRPr="00E25CE2" w:rsidRDefault="00E25CE2" w:rsidP="00E25CE2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</w:t>
      </w:r>
    </w:p>
    <w:p w14:paraId="255FB3E8" w14:textId="77777777" w:rsidR="00E25CE2" w:rsidRPr="00E25CE2" w:rsidRDefault="00E25CE2" w:rsidP="00E25CE2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5C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педагогического анализа</w:t>
      </w: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занятия по физической культуре</w:t>
      </w:r>
    </w:p>
    <w:p w14:paraId="6385978E" w14:textId="77777777" w:rsidR="00E25CE2" w:rsidRPr="00E25CE2" w:rsidRDefault="00E25CE2" w:rsidP="00E25CE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7141F58" w14:textId="77777777" w:rsidR="00E25CE2" w:rsidRPr="00E25CE2" w:rsidRDefault="00E25CE2" w:rsidP="00E25CE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проведения________________________________</w:t>
      </w: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</w:p>
    <w:p w14:paraId="7A033700" w14:textId="77777777" w:rsidR="00E25CE2" w:rsidRPr="00E25CE2" w:rsidRDefault="00E25CE2" w:rsidP="00E25CE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проведения_________________________________</w:t>
      </w:r>
    </w:p>
    <w:p w14:paraId="6861F881" w14:textId="77777777" w:rsidR="00E25CE2" w:rsidRPr="00E25CE2" w:rsidRDefault="00E25CE2" w:rsidP="00E25CE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Инвентарь и оборудование_________________________</w:t>
      </w:r>
    </w:p>
    <w:p w14:paraId="1187504C" w14:textId="77777777" w:rsidR="00E25CE2" w:rsidRPr="00E25CE2" w:rsidRDefault="00E25CE2" w:rsidP="00E25CE2">
      <w:pPr>
        <w:spacing w:after="0" w:line="360" w:lineRule="auto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Задачи занятия:</w:t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ru-RU"/>
        </w:rPr>
        <w:tab/>
      </w:r>
    </w:p>
    <w:p w14:paraId="0F202883" w14:textId="77777777" w:rsidR="00E25CE2" w:rsidRPr="00E25CE2" w:rsidRDefault="00E25CE2" w:rsidP="00E25CE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Фамилия, имя проводящего занятие___________________________</w:t>
      </w: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</w:p>
    <w:p w14:paraId="5FBEE635" w14:textId="77777777" w:rsidR="00E25CE2" w:rsidRPr="001E20BE" w:rsidRDefault="00E25CE2" w:rsidP="00E25CE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Пульсометрия____________________________________________</w:t>
      </w: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E25C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</w:p>
    <w:p w14:paraId="39925712" w14:textId="77777777" w:rsidR="00E25CE2" w:rsidRPr="00E25CE2" w:rsidRDefault="00E25CE2" w:rsidP="00E25CE2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CE2">
        <w:rPr>
          <w:rFonts w:ascii="Times New Roman" w:eastAsia="Calibri" w:hAnsi="Times New Roman" w:cs="Times New Roman"/>
          <w:sz w:val="24"/>
          <w:szCs w:val="24"/>
        </w:rPr>
        <w:t>Содержание анализа</w:t>
      </w:r>
    </w:p>
    <w:p w14:paraId="3E2322E2" w14:textId="41891C2D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E25CE2">
        <w:rPr>
          <w:rFonts w:ascii="Times New Roman" w:eastAsia="Calibri" w:hAnsi="Times New Roman" w:cs="Times New Roman"/>
          <w:sz w:val="24"/>
          <w:szCs w:val="24"/>
        </w:rPr>
        <w:t>. Подготовка к занятию (анализ конспекта занятия по физической культуре)________________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64FE0DAB" w14:textId="5692B89B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E25CE2">
        <w:rPr>
          <w:rFonts w:ascii="Times New Roman" w:eastAsia="Calibri" w:hAnsi="Times New Roman" w:cs="Times New Roman"/>
          <w:sz w:val="24"/>
          <w:szCs w:val="24"/>
        </w:rPr>
        <w:t>. Проведение занятия (анализ проведения занятия по физической культуре) 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015F4399" w14:textId="28B9BF26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</w:rPr>
        <w:t>2.1.Подготовительная часть____________________________________________________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3EB0FC54" w14:textId="07290D1F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</w:rPr>
        <w:t>2.2. Основная часть_______________________________________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26CD01C1" w14:textId="712332D7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</w:rPr>
        <w:t>2.3. Заключительная часть__________________________________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21C902E3" w14:textId="77777777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III</w:t>
      </w:r>
      <w:r w:rsidRPr="00E25CE2">
        <w:rPr>
          <w:rFonts w:ascii="Times New Roman" w:eastAsia="Calibri" w:hAnsi="Times New Roman" w:cs="Times New Roman"/>
          <w:sz w:val="24"/>
          <w:szCs w:val="24"/>
        </w:rPr>
        <w:t>.Поведение и деятельность учащихся____________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378073AA" w14:textId="0FCE1C5F" w:rsidR="00E25CE2" w:rsidRPr="00E25CE2" w:rsidRDefault="00E25CE2" w:rsidP="00E25CE2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25CE2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E25CE2">
        <w:rPr>
          <w:rFonts w:ascii="Times New Roman" w:eastAsia="Calibri" w:hAnsi="Times New Roman" w:cs="Times New Roman"/>
          <w:sz w:val="24"/>
          <w:szCs w:val="24"/>
        </w:rPr>
        <w:t>. Поведение и деятельность преподавателя _____________________</w:t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25CE2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55E2193F" w14:textId="2585D6EC" w:rsidR="00E25CE2" w:rsidRDefault="006416A8" w:rsidP="003B6814">
      <w:pPr>
        <w:jc w:val="right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77696" behindDoc="0" locked="0" layoutInCell="1" allowOverlap="1" wp14:anchorId="0F5F74E8" wp14:editId="1BFD985E">
            <wp:simplePos x="0" y="0"/>
            <wp:positionH relativeFrom="margin">
              <wp:posOffset>404495</wp:posOffset>
            </wp:positionH>
            <wp:positionV relativeFrom="paragraph">
              <wp:posOffset>433070</wp:posOffset>
            </wp:positionV>
            <wp:extent cx="2819400" cy="3759200"/>
            <wp:effectExtent l="0" t="0" r="0" b="0"/>
            <wp:wrapTopAndBottom/>
            <wp:docPr id="23320956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209565" name="Рисунок 233209565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5CE2" w:rsidRPr="00E25CE2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="00E25CE2" w:rsidRPr="00E25CE2">
        <w:rPr>
          <w:rFonts w:ascii="Times New Roman" w:eastAsia="Calibri" w:hAnsi="Times New Roman" w:cs="Times New Roman"/>
          <w:sz w:val="24"/>
          <w:szCs w:val="24"/>
        </w:rPr>
        <w:t>. Выводы и предложения________________________________________</w:t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="003B6814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7D7DCBEC" w14:textId="01134C8E" w:rsidR="003E7A0F" w:rsidRDefault="00775825" w:rsidP="00775825">
      <w:pPr>
        <w:pStyle w:val="af0"/>
        <w:spacing w:line="360" w:lineRule="auto"/>
        <w:ind w:firstLine="709"/>
        <w:jc w:val="both"/>
      </w:pPr>
      <w:r>
        <w:rPr>
          <w:rFonts w:eastAsia="Calibri"/>
        </w:rPr>
        <w:t>Рисунок 1- В</w:t>
      </w:r>
      <w:r w:rsidR="00505EED">
        <w:rPr>
          <w:rFonts w:eastAsia="Calibri"/>
        </w:rPr>
        <w:t xml:space="preserve">ыполнение педагогического анализа </w:t>
      </w:r>
      <w:r w:rsidR="006A2426">
        <w:rPr>
          <w:rFonts w:eastAsia="Calibri"/>
        </w:rPr>
        <w:t>на уроке Смыкова С</w:t>
      </w:r>
      <w:r w:rsidR="00736020">
        <w:rPr>
          <w:rFonts w:eastAsia="Calibri"/>
        </w:rPr>
        <w:t>.В.</w:t>
      </w:r>
      <w:r>
        <w:rPr>
          <w:rFonts w:eastAsia="Calibri"/>
        </w:rPr>
        <w:t xml:space="preserve"> тема занятия «Совершенствование и взаимодействие игроков на площадке путем выполнения передачи в двойках, тройках и </w:t>
      </w:r>
      <w:r w:rsidR="0024538E">
        <w:rPr>
          <w:rFonts w:eastAsia="Calibri"/>
        </w:rPr>
        <w:t>кругу» На</w:t>
      </w:r>
      <w:r w:rsidR="000056A6">
        <w:rPr>
          <w:rFonts w:eastAsia="Calibri"/>
        </w:rPr>
        <w:t xml:space="preserve"> данном </w:t>
      </w:r>
      <w:r w:rsidR="00F7635B">
        <w:rPr>
          <w:rFonts w:eastAsia="Calibri"/>
        </w:rPr>
        <w:t>фотоснимке подготовительная часть занятия, выполня</w:t>
      </w:r>
      <w:r>
        <w:rPr>
          <w:rFonts w:eastAsia="Calibri"/>
        </w:rPr>
        <w:t>ются ОРУ на месте, упражнение: круговые движения в плечевых суставах.</w:t>
      </w:r>
    </w:p>
    <w:p w14:paraId="29F1B065" w14:textId="204F83F3" w:rsidR="00D417F7" w:rsidRDefault="00D417F7" w:rsidP="0077582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E085C73" w14:textId="1AE40330" w:rsidR="003B6814" w:rsidRDefault="003B6814" w:rsidP="0077582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6C85D37" wp14:editId="1FDB268A">
            <wp:extent cx="2476500" cy="330191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hoto_5447463135448075735_y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7131" cy="334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B08E0" w14:textId="77777777" w:rsidR="00775825" w:rsidRDefault="00775825" w:rsidP="0077582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76EA884" w14:textId="3E652E19" w:rsidR="0024538E" w:rsidRDefault="003B6814" w:rsidP="0024538E">
      <w:pPr>
        <w:pStyle w:val="af0"/>
        <w:spacing w:line="360" w:lineRule="auto"/>
        <w:ind w:firstLine="709"/>
        <w:jc w:val="both"/>
        <w:rPr>
          <w:rFonts w:eastAsia="Calibri"/>
        </w:rPr>
      </w:pPr>
      <w:r>
        <w:rPr>
          <w:rFonts w:eastAsia="Calibri"/>
        </w:rPr>
        <w:t xml:space="preserve">Рисунок 2- </w:t>
      </w:r>
      <w:r w:rsidR="00775825">
        <w:rPr>
          <w:rFonts w:eastAsia="Calibri"/>
        </w:rPr>
        <w:t xml:space="preserve">Выполнение педагогического анализа на уроке Смыкова С.В. тема занятия «Совершенствование и взаимодействие игроков на площадке путем выполнения передачи в двойках, тройках и </w:t>
      </w:r>
      <w:r w:rsidR="0024538E">
        <w:rPr>
          <w:rFonts w:eastAsia="Calibri"/>
        </w:rPr>
        <w:t>кругу». На</w:t>
      </w:r>
      <w:r w:rsidR="00775825">
        <w:rPr>
          <w:rFonts w:eastAsia="Calibri"/>
        </w:rPr>
        <w:t xml:space="preserve"> данном фотоснимке </w:t>
      </w:r>
      <w:r w:rsidR="0024538E">
        <w:rPr>
          <w:rFonts w:eastAsia="Calibri"/>
        </w:rPr>
        <w:t xml:space="preserve">заключительная </w:t>
      </w:r>
      <w:r w:rsidR="00775825">
        <w:rPr>
          <w:rFonts w:eastAsia="Calibri"/>
        </w:rPr>
        <w:t>часть занятия, выполня</w:t>
      </w:r>
      <w:r w:rsidR="0024538E">
        <w:rPr>
          <w:rFonts w:eastAsia="Calibri"/>
        </w:rPr>
        <w:t>ется игра средней интенсивности «Бадминтон».</w:t>
      </w:r>
    </w:p>
    <w:p w14:paraId="14A94FC0" w14:textId="5C6C8E38" w:rsidR="00502698" w:rsidRPr="0024538E" w:rsidRDefault="0024538E" w:rsidP="0024538E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Calibri"/>
        </w:rPr>
        <w:br w:type="page"/>
      </w:r>
    </w:p>
    <w:p w14:paraId="7D4BA89F" w14:textId="599695CD" w:rsidR="00502698" w:rsidRDefault="00331551" w:rsidP="00094F68">
      <w:pPr>
        <w:pStyle w:val="af0"/>
        <w:jc w:val="center"/>
      </w:pPr>
      <w:r>
        <w:lastRenderedPageBreak/>
        <w:t>ПРИЛОЖЕНИЕ Б</w:t>
      </w:r>
    </w:p>
    <w:p w14:paraId="22A37568" w14:textId="77777777" w:rsidR="00331551" w:rsidRDefault="00331551" w:rsidP="00094F68">
      <w:pPr>
        <w:pStyle w:val="af0"/>
        <w:jc w:val="center"/>
      </w:pPr>
    </w:p>
    <w:p w14:paraId="436FA252" w14:textId="77777777" w:rsidR="006B116D" w:rsidRPr="006B116D" w:rsidRDefault="006B116D" w:rsidP="006B116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B116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ПРОТОКОЛ</w:t>
      </w:r>
    </w:p>
    <w:p w14:paraId="2CB2EA00" w14:textId="77777777" w:rsidR="006B116D" w:rsidRPr="006B116D" w:rsidRDefault="006B116D" w:rsidP="006B116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B11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учета пульсовых данных</w:t>
      </w:r>
      <w:r w:rsidRPr="006B116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на занятии по физической культуре</w:t>
      </w:r>
    </w:p>
    <w:p w14:paraId="66C7BD0B" w14:textId="77777777" w:rsidR="006B116D" w:rsidRPr="006B116D" w:rsidRDefault="006B116D" w:rsidP="006B116D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7AC2DEF" w14:textId="77777777" w:rsidR="006B116D" w:rsidRPr="006B116D" w:rsidRDefault="006B116D" w:rsidP="006B116D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</w:pPr>
      <w:r w:rsidRPr="006B116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Ф.И.О. преподавателя (практиканта)</w:t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</w:p>
    <w:p w14:paraId="436AE29F" w14:textId="77777777" w:rsidR="006B116D" w:rsidRPr="006B116D" w:rsidRDefault="006B116D" w:rsidP="006B116D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</w:pP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14:ligatures w14:val="standardContextual"/>
        </w:rPr>
        <w:t>Ф.И. наблюдаемого</w:t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8"/>
          <w:kern w:val="2"/>
          <w:sz w:val="24"/>
          <w:szCs w:val="24"/>
          <w:u w:val="single"/>
          <w14:ligatures w14:val="standardContextual"/>
        </w:rPr>
        <w:tab/>
      </w:r>
    </w:p>
    <w:p w14:paraId="7684BB76" w14:textId="77777777" w:rsidR="006B116D" w:rsidRPr="006B116D" w:rsidRDefault="006B116D" w:rsidP="006B116D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</w:pP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14:ligatures w14:val="standardContextual"/>
        </w:rPr>
        <w:t>Дата проведения</w:t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5"/>
          <w:kern w:val="2"/>
          <w:sz w:val="24"/>
          <w:szCs w:val="24"/>
          <w:u w:val="single"/>
          <w14:ligatures w14:val="standardContextual"/>
        </w:rPr>
        <w:tab/>
      </w:r>
    </w:p>
    <w:p w14:paraId="5D188591" w14:textId="77777777" w:rsidR="006B116D" w:rsidRPr="006B116D" w:rsidRDefault="006B116D" w:rsidP="006B116D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 w:cs="Times New Roman"/>
          <w:spacing w:val="-7"/>
          <w:kern w:val="2"/>
          <w:sz w:val="24"/>
          <w:szCs w:val="24"/>
          <w14:ligatures w14:val="standardContextual"/>
        </w:rPr>
      </w:pP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14:ligatures w14:val="standardContextual"/>
        </w:rPr>
        <w:t>Тема занятия: __________________________________________________________________________________________________________________________________________________________________</w:t>
      </w:r>
    </w:p>
    <w:p w14:paraId="10C8F481" w14:textId="682725DE" w:rsidR="006B116D" w:rsidRPr="006B116D" w:rsidRDefault="006B116D" w:rsidP="006B116D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14:ligatures w14:val="standardContextual"/>
        </w:rPr>
        <w:t>Задачи занятия:</w:t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spacing w:val="-7"/>
          <w:kern w:val="2"/>
          <w:sz w:val="24"/>
          <w:szCs w:val="24"/>
          <w:u w:val="single"/>
          <w14:ligatures w14:val="standardContextual"/>
        </w:rPr>
        <w:tab/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1959"/>
        <w:gridCol w:w="1570"/>
        <w:gridCol w:w="1397"/>
        <w:gridCol w:w="3862"/>
      </w:tblGrid>
      <w:tr w:rsidR="006B116D" w:rsidRPr="006B116D" w14:paraId="0381A580" w14:textId="77777777" w:rsidTr="003B6814">
        <w:trPr>
          <w:cantSplit/>
          <w:trHeight w:hRule="exact"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858B0C3" w14:textId="77777777" w:rsidR="006B116D" w:rsidRPr="006B116D" w:rsidRDefault="006B116D" w:rsidP="006B116D">
            <w:pPr>
              <w:shd w:val="clear" w:color="auto" w:fill="FFFFFF"/>
              <w:ind w:left="17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D81EFA6" w14:textId="77777777" w:rsidR="006B116D" w:rsidRPr="006B116D" w:rsidRDefault="006B116D" w:rsidP="006B116D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Время</w:t>
            </w: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D37FBC" w14:textId="77777777" w:rsidR="006B116D" w:rsidRPr="006B116D" w:rsidRDefault="006B116D" w:rsidP="006B116D">
            <w:pPr>
              <w:shd w:val="clear" w:color="auto" w:fill="FFFFFF"/>
              <w:ind w:left="989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8D80D44" w14:textId="77777777" w:rsidR="006B116D" w:rsidRPr="006B116D" w:rsidRDefault="006B116D" w:rsidP="006B116D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Характер физических</w:t>
            </w: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br/>
              <w:t>упражнений</w:t>
            </w:r>
          </w:p>
        </w:tc>
      </w:tr>
      <w:tr w:rsidR="006B116D" w:rsidRPr="006B116D" w14:paraId="467311EA" w14:textId="77777777" w:rsidTr="003B6814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B6D108" w14:textId="77777777" w:rsidR="006B116D" w:rsidRPr="006B116D" w:rsidRDefault="006B116D" w:rsidP="006B116D">
            <w:pPr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  <w:p w14:paraId="437DD5DB" w14:textId="77777777" w:rsidR="006B116D" w:rsidRPr="006B116D" w:rsidRDefault="006B116D" w:rsidP="006B116D">
            <w:pPr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820401" w14:textId="77777777" w:rsidR="006B116D" w:rsidRPr="006B116D" w:rsidRDefault="006B116D" w:rsidP="006B116D">
            <w:pPr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  <w:p w14:paraId="0FE08537" w14:textId="77777777" w:rsidR="006B116D" w:rsidRPr="006B116D" w:rsidRDefault="006B116D" w:rsidP="006B116D">
            <w:pPr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634335" w14:textId="77777777" w:rsidR="006B116D" w:rsidRPr="006B116D" w:rsidRDefault="006B116D" w:rsidP="006B116D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За 10</w:t>
            </w: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1612E3" w14:textId="77777777" w:rsidR="006B116D" w:rsidRPr="006B116D" w:rsidRDefault="006B116D" w:rsidP="006B116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За1</w:t>
            </w:r>
            <w:r w:rsidRPr="006B116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DF3EA5" w14:textId="77777777" w:rsidR="006B116D" w:rsidRPr="006B116D" w:rsidRDefault="006B116D" w:rsidP="006B116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2E0A78D6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8323E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057CB0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8D13A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37AB7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BA884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50EF34CB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CA854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68D9D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796158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986A2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2E07D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59CCA52F" w14:textId="77777777" w:rsidTr="003B6814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C9355A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107CDC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92E27B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076B5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AEB11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0938B6D8" w14:textId="77777777" w:rsidTr="003B6814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E9D02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E2EDA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C36A06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C7198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2C515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2AD7C6BE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CB403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6AEC86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009E2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C0375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17605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337CC52D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F03866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B05E92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28E5C0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02C101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B31D6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56D3A571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A51C5F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3E5E3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B19842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2AF6D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4D62C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2E9B8905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7EB39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BCBC5C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93161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C2AC0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4E22D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4148B1CA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E4427C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D7555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F15FE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F888A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9EDB1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1F0FCA7F" w14:textId="77777777" w:rsidTr="003B6814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D96C7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2237F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CAD84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D8D15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E31E5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4366D68A" w14:textId="77777777" w:rsidTr="003B6814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D82A4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DAABD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FF9DAA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5069EF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FCD43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217EE0AA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4156A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A73649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DA8FFF" w14:textId="77777777" w:rsidR="006B116D" w:rsidRPr="006B116D" w:rsidRDefault="006B116D" w:rsidP="006B116D">
            <w:pPr>
              <w:shd w:val="clear" w:color="auto" w:fill="FFFFFF"/>
              <w:ind w:left="1339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D2FEA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81394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35DF7117" w14:textId="77777777" w:rsidTr="003B6814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7D9002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0A63AF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9F0AF1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73754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66E15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2FB57E6E" w14:textId="77777777" w:rsidTr="003B6814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0258E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19255A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BAD791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ECC8D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E1C0F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1F979B08" w14:textId="77777777" w:rsidTr="003B6814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C0179A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56606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BC8FF4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EB6340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4B5F6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6DA47536" w14:textId="77777777" w:rsidTr="003B6814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23469E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58E48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43F3A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E7E526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4ED09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6B116D" w:rsidRPr="006B116D" w14:paraId="3C0716DB" w14:textId="77777777" w:rsidTr="003B6814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318257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6228D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C55C6D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77B4C3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E7DA5" w14:textId="77777777" w:rsidR="006B116D" w:rsidRPr="006B116D" w:rsidRDefault="006B116D" w:rsidP="006B116D">
            <w:pPr>
              <w:shd w:val="clear" w:color="auto" w:fill="FFFFFF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</w:tbl>
    <w:p w14:paraId="7704A952" w14:textId="77777777" w:rsidR="006B116D" w:rsidRPr="006B116D" w:rsidRDefault="006B116D" w:rsidP="006B116D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08E09FDC" w14:textId="4B6DC78F" w:rsidR="006B116D" w:rsidRPr="006B116D" w:rsidRDefault="006B116D" w:rsidP="006B116D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</w:pPr>
      <w:r w:rsidRPr="006B116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lastRenderedPageBreak/>
        <w:t>Результаты исследования</w:t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</w:p>
    <w:p w14:paraId="2C617225" w14:textId="60DB9F51" w:rsidR="006B116D" w:rsidRPr="006B116D" w:rsidRDefault="006B116D" w:rsidP="006B116D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</w:pPr>
      <w:r w:rsidRPr="006B116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Заключение по занятию</w:t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  <w:r w:rsidRPr="006B116D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ab/>
      </w:r>
    </w:p>
    <w:p w14:paraId="3164CA43" w14:textId="261BB009" w:rsidR="006B116D" w:rsidRDefault="006416A8" w:rsidP="0024538E">
      <w:pPr>
        <w:shd w:val="clear" w:color="auto" w:fill="FFFFFF"/>
        <w:spacing w:before="274" w:line="360" w:lineRule="auto"/>
        <w:ind w:right="-1"/>
        <w:jc w:val="center"/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</w:pPr>
      <w:r>
        <w:rPr>
          <w:rFonts w:ascii="Times New Roman" w:hAnsi="Times New Roman" w:cs="Times New Roman"/>
          <w:noProof/>
          <w:kern w:val="2"/>
          <w:sz w:val="24"/>
          <w:szCs w:val="24"/>
          <w:u w:val="single"/>
          <w:lang w:eastAsia="ru-RU"/>
        </w:rPr>
        <w:drawing>
          <wp:inline distT="0" distB="0" distL="0" distR="0" wp14:anchorId="0F3D1E04" wp14:editId="28188731">
            <wp:extent cx="2879002" cy="38385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oto_5438299784067353397_y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561" cy="3856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BD0BF" w14:textId="06323F1C" w:rsidR="006416A8" w:rsidRPr="006416A8" w:rsidRDefault="006416A8" w:rsidP="000E534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Рисунок 1- выполнение пульсометрии на занятие у Головоновой А.Ю.</w:t>
      </w:r>
      <w:r w:rsidR="0024538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, тема занятия «Развитие силовой выносливости методом круговой тренировки».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На данном фотоснимке проходит подготовительная </w:t>
      </w:r>
      <w:r w:rsidR="0024538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часть, выполняется ОРУ на месте, упражнение: круговые движения руками)</w:t>
      </w:r>
    </w:p>
    <w:p w14:paraId="03281AE9" w14:textId="66CEAF3C" w:rsidR="00502698" w:rsidRDefault="006416A8" w:rsidP="0024538E">
      <w:pPr>
        <w:pStyle w:val="af0"/>
        <w:jc w:val="center"/>
      </w:pPr>
      <w:r>
        <w:rPr>
          <w:noProof/>
        </w:rPr>
        <w:lastRenderedPageBreak/>
        <w:drawing>
          <wp:inline distT="0" distB="0" distL="0" distR="0" wp14:anchorId="22256B8A" wp14:editId="77DD8E36">
            <wp:extent cx="2643187" cy="35242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hoto_5438299784067353392_y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18" cy="3543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7BF38" w14:textId="60B500D3" w:rsidR="0024538E" w:rsidRDefault="006416A8" w:rsidP="0024538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t xml:space="preserve">Рисунок 2- </w:t>
      </w:r>
      <w:r w:rsidR="0024538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выполнение пульсометрии на занятие у Головоновой А.Ю., тема занятия «Развитие силовой выносливости методом круговой тренировки». На данном фотоснимке проходит </w:t>
      </w:r>
      <w:r w:rsidR="0024538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основная</w:t>
      </w:r>
      <w:r w:rsidR="0024538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часть, выполняется </w:t>
      </w:r>
      <w:r w:rsidR="0024538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упражнение одновременное поднимание рук и ног в положении лежа на животе</w:t>
      </w:r>
    </w:p>
    <w:p w14:paraId="51C695D8" w14:textId="76E44722" w:rsidR="00C023B7" w:rsidRPr="0024538E" w:rsidRDefault="0024538E" w:rsidP="0024538E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br w:type="page"/>
      </w:r>
    </w:p>
    <w:p w14:paraId="6E02B7BA" w14:textId="0B9C1910" w:rsidR="00502698" w:rsidRDefault="00183624" w:rsidP="00183624">
      <w:pPr>
        <w:pStyle w:val="af0"/>
        <w:jc w:val="center"/>
      </w:pPr>
      <w:r>
        <w:lastRenderedPageBreak/>
        <w:t>ПРИЛОЖЕНИЕ В</w:t>
      </w:r>
    </w:p>
    <w:p w14:paraId="28D2F6B7" w14:textId="77777777" w:rsidR="00094F68" w:rsidRDefault="00094F68" w:rsidP="00094F68">
      <w:pPr>
        <w:pStyle w:val="af0"/>
        <w:jc w:val="center"/>
      </w:pPr>
    </w:p>
    <w:p w14:paraId="404FA0F3" w14:textId="77777777" w:rsidR="00112234" w:rsidRDefault="00112234" w:rsidP="00112234">
      <w:pPr>
        <w:pStyle w:val="af0"/>
      </w:pPr>
    </w:p>
    <w:p w14:paraId="224E406C" w14:textId="77777777" w:rsidR="0088538A" w:rsidRDefault="00112234" w:rsidP="0011223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</w:t>
      </w:r>
      <w:r w:rsidR="0088538A">
        <w:rPr>
          <w:rFonts w:ascii="Times New Roman" w:hAnsi="Times New Roman" w:cs="Times New Roman"/>
          <w:sz w:val="24"/>
          <w:szCs w:val="24"/>
        </w:rPr>
        <w:t>я</w:t>
      </w:r>
    </w:p>
    <w:p w14:paraId="49DE60C8" w14:textId="1FCE1FEB" w:rsidR="00112234" w:rsidRDefault="0088538A" w:rsidP="00112234">
      <w:pPr>
        <w:spacing w:after="0" w:line="360" w:lineRule="auto"/>
        <w:ind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 БИС-25-1</w:t>
      </w:r>
      <w:r>
        <w:rPr>
          <w:color w:val="4472C4" w:themeColor="accent1"/>
        </w:rPr>
        <w:t xml:space="preserve"> </w:t>
      </w:r>
      <w:r w:rsidR="005D0889">
        <w:rPr>
          <w:rFonts w:ascii="Times New Roman" w:hAnsi="Times New Roman" w:cs="Times New Roman"/>
          <w:sz w:val="24"/>
          <w:szCs w:val="24"/>
        </w:rPr>
        <w:t>группы</w:t>
      </w:r>
      <w:r>
        <w:rPr>
          <w:rFonts w:ascii="Times New Roman" w:hAnsi="Times New Roman" w:cs="Times New Roman"/>
          <w:sz w:val="24"/>
          <w:szCs w:val="24"/>
        </w:rPr>
        <w:t xml:space="preserve"> ФГБОУ ВО «ВВГУ», г.Владивосток</w:t>
      </w:r>
    </w:p>
    <w:p w14:paraId="7333BA5C" w14:textId="77777777" w:rsidR="009F1981" w:rsidRDefault="009F1981" w:rsidP="0011223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281563B" w14:textId="77777777" w:rsidR="00587F91" w:rsidRPr="009F1981" w:rsidRDefault="009F1981" w:rsidP="009F1981">
      <w:pPr>
        <w:pStyle w:val="af0"/>
        <w:spacing w:line="360" w:lineRule="auto"/>
        <w:jc w:val="center"/>
      </w:pPr>
      <w:r w:rsidRPr="001A7D7A">
        <w:t>ПРОТОКОЛ</w:t>
      </w:r>
    </w:p>
    <w:p w14:paraId="56D5E42F" w14:textId="7D17C6F2" w:rsidR="009F1981" w:rsidRPr="008C1561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>Тестирования уровня физической подготовленности учащихся</w:t>
      </w:r>
      <w:r w:rsidR="00C55CD3">
        <w:t xml:space="preserve"> ФГБОУ ВО «ВВГУ»,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14:paraId="669FB53D" w14:textId="65E99C8C" w:rsidR="009F1981" w:rsidRPr="000D75BA" w:rsidRDefault="009F1981" w:rsidP="009F1981">
      <w:pPr>
        <w:pStyle w:val="af0"/>
        <w:spacing w:line="360" w:lineRule="auto"/>
        <w:ind w:firstLine="709"/>
        <w:rPr>
          <w:i/>
          <w:iCs/>
          <w:color w:val="4472C4" w:themeColor="accent1"/>
        </w:rPr>
      </w:pPr>
      <w:r w:rsidRPr="00327112">
        <w:rPr>
          <w:color w:val="auto"/>
        </w:rPr>
        <w:t xml:space="preserve">Возрастная группа </w:t>
      </w:r>
      <w:r w:rsidR="00C55CD3">
        <w:rPr>
          <w:color w:val="auto"/>
        </w:rPr>
        <w:t xml:space="preserve"> 18 лет (мальчики), 7 чел. </w:t>
      </w:r>
      <w:r w:rsidR="000F7682">
        <w:rPr>
          <w:color w:val="auto"/>
        </w:rPr>
        <w:t>и</w:t>
      </w:r>
      <w:r w:rsidR="00C55CD3">
        <w:rPr>
          <w:color w:val="auto"/>
        </w:rPr>
        <w:t>спытуемых</w:t>
      </w:r>
    </w:p>
    <w:p w14:paraId="17F8E105" w14:textId="19E6E5DF" w:rsidR="009F1981" w:rsidRPr="000D75BA" w:rsidRDefault="009F1981" w:rsidP="009F1981">
      <w:pPr>
        <w:pStyle w:val="af0"/>
        <w:spacing w:line="360" w:lineRule="auto"/>
        <w:ind w:firstLine="709"/>
        <w:rPr>
          <w:color w:val="4472C4" w:themeColor="accent1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0F7682">
        <w:rPr>
          <w:iCs/>
          <w:color w:val="auto"/>
        </w:rPr>
        <w:t>22</w:t>
      </w:r>
      <w:r w:rsidRPr="00302A15">
        <w:rPr>
          <w:iCs/>
          <w:color w:val="auto"/>
        </w:rPr>
        <w:t>-Ф</w:t>
      </w:r>
      <w:r w:rsidR="000F7682">
        <w:rPr>
          <w:iCs/>
          <w:color w:val="auto"/>
        </w:rPr>
        <w:t>К1. Фомина Н.А.</w:t>
      </w:r>
      <w:r w:rsidRPr="00327112">
        <w:rPr>
          <w:i/>
          <w:iCs/>
          <w:color w:val="auto"/>
        </w:rPr>
        <w:t xml:space="preserve">    </w:t>
      </w:r>
    </w:p>
    <w:p w14:paraId="5BBDE8CA" w14:textId="5B7519F9" w:rsidR="009F1981" w:rsidRPr="00E45AE7" w:rsidRDefault="009F1981" w:rsidP="00E45AE7">
      <w:pPr>
        <w:pStyle w:val="af0"/>
        <w:spacing w:line="360" w:lineRule="auto"/>
        <w:ind w:firstLine="709"/>
        <w:rPr>
          <w:i/>
          <w:iCs/>
          <w:color w:val="4472C4" w:themeColor="accent1"/>
        </w:rPr>
      </w:pPr>
      <w:r w:rsidRPr="00327112">
        <w:rPr>
          <w:color w:val="auto"/>
        </w:rPr>
        <w:t>Дата тестирования</w:t>
      </w:r>
      <w:r w:rsidR="000F7682">
        <w:rPr>
          <w:color w:val="auto"/>
        </w:rPr>
        <w:t xml:space="preserve"> 27.11.2025</w:t>
      </w:r>
    </w:p>
    <w:tbl>
      <w:tblPr>
        <w:tblpPr w:leftFromText="180" w:rightFromText="180" w:vertAnchor="text" w:horzAnchor="margin" w:tblpY="70"/>
        <w:tblW w:w="99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1158"/>
        <w:gridCol w:w="708"/>
        <w:gridCol w:w="851"/>
        <w:gridCol w:w="850"/>
        <w:gridCol w:w="851"/>
        <w:gridCol w:w="850"/>
        <w:gridCol w:w="709"/>
        <w:gridCol w:w="709"/>
        <w:gridCol w:w="850"/>
        <w:gridCol w:w="496"/>
        <w:gridCol w:w="497"/>
        <w:gridCol w:w="993"/>
      </w:tblGrid>
      <w:tr w:rsidR="009C4DA5" w:rsidRPr="001A7D7A" w14:paraId="1DDECB30" w14:textId="77777777" w:rsidTr="003B6814">
        <w:trPr>
          <w:trHeight w:val="77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0138E5" w14:textId="77777777" w:rsidR="009C4DA5" w:rsidRPr="00302A15" w:rsidRDefault="009C4DA5" w:rsidP="003B6814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11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05D44" w14:textId="77777777" w:rsidR="009C4DA5" w:rsidRPr="00302A15" w:rsidRDefault="009C4DA5" w:rsidP="003B6814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36DCC2" w14:textId="09A598D8" w:rsidR="009C4DA5" w:rsidRPr="00302A15" w:rsidRDefault="0024538E" w:rsidP="003B6814">
            <w:pPr>
              <w:pStyle w:val="af0"/>
              <w:rPr>
                <w:b/>
              </w:rPr>
            </w:pPr>
            <w:r>
              <w:rPr>
                <w:b/>
              </w:rPr>
              <w:t>Челночный бег 3х10 м (с)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BFDD44" w14:textId="77777777" w:rsidR="009C4DA5" w:rsidRPr="00302A15" w:rsidRDefault="009C4DA5" w:rsidP="003B6814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  <w:r>
              <w:rPr>
                <w:b/>
              </w:rPr>
              <w:t xml:space="preserve"> (см)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9824A3" w14:textId="77777777" w:rsidR="009C4DA5" w:rsidRPr="00156CF8" w:rsidRDefault="009C4DA5" w:rsidP="003B6814">
            <w:pPr>
              <w:pStyle w:val="af0"/>
              <w:rPr>
                <w:b/>
              </w:rPr>
            </w:pPr>
            <w:r>
              <w:rPr>
                <w:b/>
                <w:color w:val="auto"/>
                <w:sz w:val="22"/>
              </w:rPr>
              <w:t>С</w:t>
            </w:r>
            <w:r w:rsidRPr="00156CF8">
              <w:rPr>
                <w:b/>
                <w:color w:val="auto"/>
                <w:sz w:val="22"/>
              </w:rPr>
              <w:t>гибание, разгибание рук в упоре лежа</w:t>
            </w:r>
            <w:r>
              <w:rPr>
                <w:b/>
                <w:color w:val="auto"/>
                <w:sz w:val="22"/>
              </w:rPr>
              <w:t xml:space="preserve"> (кол-во раз)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C25E20" w14:textId="77777777" w:rsidR="009C4DA5" w:rsidRPr="00DD5F49" w:rsidRDefault="009C4DA5" w:rsidP="003B6814">
            <w:pPr>
              <w:pStyle w:val="af0"/>
              <w:rPr>
                <w:b/>
                <w:sz w:val="22"/>
                <w:szCs w:val="22"/>
              </w:rPr>
            </w:pPr>
            <w:r w:rsidRPr="00DD5F49">
              <w:rPr>
                <w:b/>
                <w:sz w:val="22"/>
                <w:szCs w:val="22"/>
              </w:rPr>
              <w:t>Наклон вперед из положения стоя на гим.скамье(см)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1D474" w14:textId="0E764C0A" w:rsidR="009C4DA5" w:rsidRPr="00DD5F49" w:rsidRDefault="009C4DA5" w:rsidP="003B6814">
            <w:pPr>
              <w:pStyle w:val="af0"/>
              <w:rPr>
                <w:b/>
                <w:sz w:val="22"/>
                <w:szCs w:val="22"/>
              </w:rPr>
            </w:pPr>
            <w:r w:rsidRPr="00DD5F49">
              <w:rPr>
                <w:b/>
                <w:sz w:val="22"/>
                <w:szCs w:val="22"/>
              </w:rPr>
              <w:t>Поднимание туловища из положения лежа на с</w:t>
            </w:r>
            <w:r w:rsidRPr="00DD5F49">
              <w:rPr>
                <w:b/>
                <w:color w:val="auto"/>
                <w:sz w:val="22"/>
                <w:szCs w:val="22"/>
              </w:rPr>
              <w:t>п</w:t>
            </w:r>
            <w:r w:rsidRPr="00DD5F49">
              <w:rPr>
                <w:b/>
                <w:sz w:val="22"/>
                <w:szCs w:val="22"/>
              </w:rPr>
              <w:t>ине</w:t>
            </w:r>
            <w:r>
              <w:rPr>
                <w:b/>
                <w:sz w:val="22"/>
                <w:szCs w:val="22"/>
              </w:rPr>
              <w:t xml:space="preserve"> (</w:t>
            </w:r>
            <w:r w:rsidR="0024538E">
              <w:rPr>
                <w:b/>
                <w:sz w:val="22"/>
                <w:szCs w:val="22"/>
              </w:rPr>
              <w:t xml:space="preserve">кол-во раз </w:t>
            </w:r>
            <w:r>
              <w:rPr>
                <w:b/>
                <w:sz w:val="22"/>
                <w:szCs w:val="22"/>
              </w:rPr>
              <w:t>за 1 мин.)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605662" w14:textId="77777777" w:rsidR="009C4DA5" w:rsidRPr="00302A15" w:rsidRDefault="009C4DA5" w:rsidP="003B6814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9C4DA5" w:rsidRPr="001A7D7A" w14:paraId="270A7487" w14:textId="77777777" w:rsidTr="003B6814">
        <w:trPr>
          <w:trHeight w:val="667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25C543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0D4021" w14:textId="77777777" w:rsidR="009C4DA5" w:rsidRPr="008C1561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6212F2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7DA967" w14:textId="77777777" w:rsidR="009C4DA5" w:rsidRPr="00573EFB" w:rsidRDefault="009C4DA5" w:rsidP="003B6814">
            <w:pPr>
              <w:pStyle w:val="af0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D8A5F2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62DA01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522ED6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DB8362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4C36EB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E3BA00" w14:textId="77777777" w:rsidR="009C4DA5" w:rsidRPr="00573EFB" w:rsidRDefault="009C4DA5" w:rsidP="003B6814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369AB" w14:textId="77777777" w:rsidR="009C4DA5" w:rsidRDefault="009C4DA5" w:rsidP="003B6814">
            <w:pPr>
              <w:spacing w:after="0" w:line="360" w:lineRule="auto"/>
              <w:jc w:val="center"/>
            </w:pPr>
            <w:r w:rsidRPr="00573EFB">
              <w:t>П</w:t>
            </w:r>
            <w:r>
              <w:t>ока</w:t>
            </w:r>
          </w:p>
          <w:p w14:paraId="7BD98C86" w14:textId="77777777" w:rsidR="009C4DA5" w:rsidRPr="008C1561" w:rsidRDefault="009C4DA5" w:rsidP="003B681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затель</w:t>
            </w: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0F4DA" w14:textId="77777777" w:rsidR="009C4DA5" w:rsidRPr="008C1561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УУФ</w:t>
            </w:r>
            <w:r w:rsidRPr="00573EFB">
              <w:t>П</w:t>
            </w:r>
          </w:p>
        </w:tc>
        <w:tc>
          <w:tcPr>
            <w:tcW w:w="9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EE38EC" w14:textId="77777777" w:rsidR="009C4DA5" w:rsidRPr="008C1561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43C5BC86" w14:textId="77777777" w:rsidTr="00E45AE7">
        <w:trPr>
          <w:trHeight w:val="51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251AC2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807BC3" w14:textId="6122D773" w:rsidR="009C4DA5" w:rsidRPr="008E67FA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18C845" w14:textId="62BA144B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C7F680" w14:textId="242CB8CB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487ADF" w14:textId="3FF7E583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9E85EB" w14:textId="67158764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3474C0" w14:textId="7269FCD6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6FB009" w14:textId="06F9EDEB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C10B47" w14:textId="7347078F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DAA3F7" w14:textId="3207E0C7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A92ABE" w14:textId="3408007F" w:rsidR="009C4DA5" w:rsidRPr="00E8435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395391" w14:textId="296A730C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47D511" w14:textId="0BBB83EC" w:rsidR="009C4DA5" w:rsidRPr="007B459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24E55FE4" w14:textId="77777777" w:rsidTr="00E45AE7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DE483C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85DA52" w14:textId="26B8B6AC" w:rsidR="009C4DA5" w:rsidRPr="008E67FA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15624B" w14:textId="112E7BD4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689D4E" w14:textId="2246CCE0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678CCF" w14:textId="6BF7F389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91A203" w14:textId="25C75AED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012B81" w14:textId="46076C02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EEA23E" w14:textId="50ED98B0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D30F12" w14:textId="11CF188D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F60A9D" w14:textId="74057E67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5B8A3" w14:textId="7C982662" w:rsidR="009C4DA5" w:rsidRPr="00E8435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8053E" w14:textId="63A40F3F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7DD1C5" w14:textId="33C0AD02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4757786E" w14:textId="77777777" w:rsidTr="00E45AE7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9C61E8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64BDFA" w14:textId="744863DB" w:rsidR="009C4DA5" w:rsidRPr="007D5FE4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D8D83E" w14:textId="5F3A9A58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EC93BF" w14:textId="325AC4BF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ECDC54" w14:textId="77AC919A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CD6977" w14:textId="267BD524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53EA19" w14:textId="5265CD25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48A243" w14:textId="1A97F384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85D4BC" w14:textId="16BE38DB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3EF575" w14:textId="286A72AE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B5615" w14:textId="3F512E4F" w:rsidR="009C4DA5" w:rsidRPr="00E8435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22F89" w14:textId="27E9D5EE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E64E52" w14:textId="01B9E904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2ABC3107" w14:textId="77777777" w:rsidTr="00E45AE7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B3E93C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074B08" w14:textId="05FBF501" w:rsidR="009C4DA5" w:rsidRPr="007D5FE4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D66081" w14:textId="17367EDC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41032A" w14:textId="5806C814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2334FB" w14:textId="7F401230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B4490A" w14:textId="17D270DA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62E5E5" w14:textId="48C7108B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1A2CD3" w14:textId="3401EBFD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36820F" w14:textId="50A70F47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28200A" w14:textId="28DA1010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EA6C3" w14:textId="4956FAA3" w:rsidR="009C4DA5" w:rsidRPr="00E8435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68398" w14:textId="63A3BAFF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330E65" w14:textId="542CF646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4DA16A5A" w14:textId="77777777" w:rsidTr="00E45AE7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B1A872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97DB29" w14:textId="5EAA5589" w:rsidR="009C4DA5" w:rsidRPr="00732A8D" w:rsidRDefault="009C4DA5" w:rsidP="008E070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BF5AC7" w14:textId="7BD2ECF9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0A8EEA" w14:textId="1DCDD0E0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195BD5" w14:textId="7E690410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E4D664" w14:textId="49813F5F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019644" w14:textId="62DCBE66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EE83AD" w14:textId="7BCC2CB9" w:rsidR="009C4DA5" w:rsidRPr="0032633F" w:rsidRDefault="009C4DA5" w:rsidP="003B6814">
            <w:pPr>
              <w:spacing w:line="360" w:lineRule="auto"/>
              <w:ind w:firstLine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3E3693" w14:textId="28AFD006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C07E1D" w14:textId="1E7C7C0D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0B0645" w14:textId="0C832704" w:rsidR="009C4DA5" w:rsidRPr="00E8435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7EDAC" w14:textId="55BC1DFC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75AE02" w14:textId="5BF0C1A2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6A81D8B7" w14:textId="77777777" w:rsidTr="00E45AE7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9E08D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A8639B" w14:textId="0D12177F" w:rsidR="009C4DA5" w:rsidRPr="00F44374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01F7BD" w14:textId="3BDD9C6D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8A03F9" w14:textId="52A26A87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C73A08" w14:textId="2DB6A345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09FED3" w14:textId="6AA742B2" w:rsidR="009C4DA5" w:rsidRPr="00E8435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81CE26" w14:textId="59A6AF7D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CE89F5" w14:textId="45409526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8F431C" w14:textId="7AB9CED4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0E7178" w14:textId="65DA1739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8C5634" w14:textId="4714B71A" w:rsidR="009C4DA5" w:rsidRPr="00E8435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22141" w14:textId="571C3ACC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D293EE" w14:textId="3E414B67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B27758" w14:paraId="5972AD1A" w14:textId="77777777" w:rsidTr="003B6814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63DAB8" w14:textId="77777777" w:rsidR="009C4DA5" w:rsidRPr="008C1561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A9073" w14:textId="55485AB1" w:rsidR="009C4DA5" w:rsidRPr="00956A0F" w:rsidRDefault="009C4DA5" w:rsidP="00D326A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60C00D" w14:textId="62553153" w:rsidR="009C4DA5" w:rsidRPr="00E84357" w:rsidRDefault="009C4DA5" w:rsidP="003B68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986C77" w14:textId="3B11C0EF" w:rsidR="009C4DA5" w:rsidRPr="00E84357" w:rsidRDefault="009C4DA5" w:rsidP="003B6814">
            <w:pPr>
              <w:spacing w:line="360" w:lineRule="auto"/>
              <w:ind w:left="-733"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0F19FE" w14:textId="4708F4F8" w:rsidR="009C4DA5" w:rsidRPr="00E84357" w:rsidRDefault="009C4DA5" w:rsidP="003B6814">
            <w:pPr>
              <w:spacing w:line="360" w:lineRule="auto"/>
              <w:ind w:left="-712"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F8771C" w14:textId="77FCCA24" w:rsidR="009C4DA5" w:rsidRPr="00E84357" w:rsidRDefault="009C4DA5" w:rsidP="003B6814">
            <w:pPr>
              <w:spacing w:line="360" w:lineRule="auto"/>
              <w:ind w:left="-721"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C65D78" w14:textId="7ABCB361" w:rsidR="009C4DA5" w:rsidRPr="00B27758" w:rsidRDefault="009C4DA5" w:rsidP="003B6814">
            <w:pPr>
              <w:spacing w:line="360" w:lineRule="auto"/>
              <w:ind w:left="-905"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C55009" w14:textId="77777777" w:rsidR="009C4DA5" w:rsidRPr="0032633F" w:rsidRDefault="009C4DA5" w:rsidP="003B6814">
            <w:pPr>
              <w:spacing w:line="360" w:lineRule="auto"/>
              <w:ind w:left="-733"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9C32B3" w14:textId="0FAFAC84" w:rsidR="009C4DA5" w:rsidRPr="00B27758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B853CE" w14:textId="07B6ED06" w:rsidR="009C4DA5" w:rsidRPr="0032633F" w:rsidRDefault="009C4DA5" w:rsidP="003B6814">
            <w:pPr>
              <w:spacing w:line="360" w:lineRule="auto"/>
              <w:ind w:left="-857"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F1EBF" w14:textId="5415290E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7F427" w14:textId="3FFDA739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340363" w14:textId="06160D2B" w:rsidR="009C4DA5" w:rsidRPr="00E8435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4DA5" w:rsidRPr="001A7D7A" w14:paraId="481FB571" w14:textId="77777777" w:rsidTr="00E45AE7">
        <w:trPr>
          <w:trHeight w:val="412"/>
        </w:trPr>
        <w:tc>
          <w:tcPr>
            <w:tcW w:w="15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67AADE" w14:textId="77777777" w:rsidR="009C4DA5" w:rsidRPr="008C1561" w:rsidRDefault="009C4DA5" w:rsidP="003B681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12DA1E" w14:textId="2978AFD4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469813" w14:textId="7E088F91" w:rsidR="009C4DA5" w:rsidRPr="007B459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44EF51" w14:textId="6C4068FC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9DA4CE" w14:textId="558862BA" w:rsidR="009C4DA5" w:rsidRPr="0032633F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C85D63" w14:textId="6AC9A9EA" w:rsidR="009C4DA5" w:rsidRPr="007B459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B35DAD" w14:textId="6F2B4A2E" w:rsidR="009C4DA5" w:rsidRPr="007B459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1DB752" w14:textId="5DE9D8B4" w:rsidR="009C4DA5" w:rsidRPr="007B459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0EC031" w14:textId="79521B2F" w:rsidR="009C4DA5" w:rsidRPr="007B4597" w:rsidRDefault="009C4DA5" w:rsidP="003B681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C72540" w14:textId="13FEC1E9" w:rsidR="009C4DA5" w:rsidRPr="007B4597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2368C" w14:textId="2F2ACB11" w:rsidR="009C4DA5" w:rsidRPr="00B27758" w:rsidRDefault="009C4DA5" w:rsidP="003B681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B349B7" w14:textId="165DFFCB" w:rsidR="009C4DA5" w:rsidRPr="007B4597" w:rsidRDefault="009C4DA5" w:rsidP="003B681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F9865BA" w14:textId="77777777" w:rsidR="009F1981" w:rsidRDefault="009F1981" w:rsidP="00112234">
      <w:pPr>
        <w:pStyle w:val="af0"/>
        <w:jc w:val="center"/>
      </w:pPr>
    </w:p>
    <w:p w14:paraId="348349F7" w14:textId="77777777" w:rsidR="009F1981" w:rsidRDefault="009F1981" w:rsidP="00112234">
      <w:pPr>
        <w:pStyle w:val="af0"/>
        <w:jc w:val="center"/>
      </w:pPr>
    </w:p>
    <w:p w14:paraId="2BB967D1" w14:textId="77777777" w:rsidR="009F1981" w:rsidRDefault="009F1981" w:rsidP="00112234">
      <w:pPr>
        <w:pStyle w:val="af0"/>
        <w:jc w:val="center"/>
      </w:pPr>
    </w:p>
    <w:p w14:paraId="044EAB74" w14:textId="77777777" w:rsidR="00C315A6" w:rsidRDefault="00C315A6" w:rsidP="003B6814">
      <w:pPr>
        <w:pStyle w:val="af0"/>
        <w:spacing w:line="360" w:lineRule="auto"/>
        <w:jc w:val="center"/>
      </w:pPr>
      <w:r>
        <w:lastRenderedPageBreak/>
        <w:t xml:space="preserve">Таблица 9 - </w:t>
      </w:r>
      <w:r w:rsidRPr="008C1561">
        <w:t>Соотношение количества испытуемых относительно уровня физической подготовленности по видам испытаний в</w:t>
      </w:r>
      <w:r>
        <w:t xml:space="preserve"> БИС-25-1 группе</w:t>
      </w:r>
    </w:p>
    <w:p w14:paraId="59142E8C" w14:textId="77777777" w:rsidR="00C315A6" w:rsidRDefault="00C315A6" w:rsidP="003B6814">
      <w:pPr>
        <w:pStyle w:val="af0"/>
        <w:spacing w:line="360" w:lineRule="auto"/>
        <w:jc w:val="center"/>
      </w:pPr>
    </w:p>
    <w:p w14:paraId="764A8D8B" w14:textId="77777777" w:rsidR="00C315A6" w:rsidRPr="00302A15" w:rsidRDefault="00C315A6" w:rsidP="003B6814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Pr="008C1561">
        <w:rPr>
          <w:iCs/>
          <w:color w:val="auto"/>
        </w:rPr>
        <w:t xml:space="preserve"> </w:t>
      </w:r>
      <w:r>
        <w:rPr>
          <w:iCs/>
          <w:color w:val="auto"/>
        </w:rPr>
        <w:t xml:space="preserve">ФГБОУ ВО «ВВГУ», г.Владивосток </w:t>
      </w:r>
    </w:p>
    <w:p w14:paraId="252501C9" w14:textId="77777777" w:rsidR="00C315A6" w:rsidRPr="000D18D5" w:rsidRDefault="00C315A6" w:rsidP="003B6814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>
        <w:rPr>
          <w:iCs/>
          <w:color w:val="auto"/>
        </w:rPr>
        <w:t>18 лет (мальчики), 7 чел.испытуемых</w:t>
      </w:r>
    </w:p>
    <w:p w14:paraId="17C25244" w14:textId="77777777" w:rsidR="00C315A6" w:rsidRPr="00CC00ED" w:rsidRDefault="00C315A6" w:rsidP="003B6814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>
        <w:rPr>
          <w:iCs/>
          <w:color w:val="auto"/>
          <w:u w:val="single"/>
        </w:rPr>
        <w:t xml:space="preserve">БПО-22-ФК1 </w:t>
      </w:r>
      <w:r>
        <w:rPr>
          <w:iCs/>
          <w:color w:val="auto"/>
        </w:rPr>
        <w:t>Фомина Н.А.</w:t>
      </w:r>
    </w:p>
    <w:p w14:paraId="14DAB0CE" w14:textId="77777777" w:rsidR="00C315A6" w:rsidRPr="00CC00ED" w:rsidRDefault="00C315A6" w:rsidP="003B6814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color w:val="auto"/>
        </w:rPr>
        <w:t>27.11.2025</w:t>
      </w:r>
    </w:p>
    <w:tbl>
      <w:tblPr>
        <w:tblW w:w="9957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2978"/>
        <w:gridCol w:w="1086"/>
        <w:gridCol w:w="1087"/>
        <w:gridCol w:w="1087"/>
        <w:gridCol w:w="1086"/>
        <w:gridCol w:w="1087"/>
        <w:gridCol w:w="1087"/>
      </w:tblGrid>
      <w:tr w:rsidR="00C315A6" w:rsidRPr="00D82DB6" w14:paraId="37AE762B" w14:textId="77777777" w:rsidTr="003B6814">
        <w:tc>
          <w:tcPr>
            <w:tcW w:w="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BD87DC" w14:textId="77777777" w:rsidR="00C315A6" w:rsidRPr="00D82DB6" w:rsidRDefault="00C315A6" w:rsidP="003B6814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11BF2B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DF8998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C315A6" w:rsidRPr="00D82DB6" w14:paraId="26FF90EC" w14:textId="77777777" w:rsidTr="003B6814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F82351" w14:textId="77777777" w:rsidR="00C315A6" w:rsidRPr="00D82DB6" w:rsidRDefault="00C315A6" w:rsidP="003B6814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6FB024" w14:textId="77777777" w:rsidR="00C315A6" w:rsidRPr="00D82DB6" w:rsidRDefault="00C315A6" w:rsidP="003B6814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C54D7D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3A8A48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D7A5C6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C315A6" w:rsidRPr="00D82DB6" w14:paraId="65DA7503" w14:textId="77777777" w:rsidTr="003B6814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677F08" w14:textId="77777777" w:rsidR="00C315A6" w:rsidRPr="00D82DB6" w:rsidRDefault="00C315A6" w:rsidP="003B6814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8132D1" w14:textId="77777777" w:rsidR="00C315A6" w:rsidRPr="00D82DB6" w:rsidRDefault="00C315A6" w:rsidP="003B6814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875EC2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4B025A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A63AA4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24A0D7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3B03F0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12F1FF" w14:textId="77777777" w:rsidR="00C315A6" w:rsidRPr="00D82DB6" w:rsidRDefault="00C315A6" w:rsidP="003B6814">
            <w:pPr>
              <w:pStyle w:val="af0"/>
              <w:jc w:val="center"/>
            </w:pPr>
            <w:r w:rsidRPr="00D82DB6">
              <w:t>%</w:t>
            </w:r>
          </w:p>
        </w:tc>
      </w:tr>
      <w:tr w:rsidR="00C315A6" w:rsidRPr="006B5D4D" w14:paraId="0BBEC26B" w14:textId="77777777" w:rsidTr="003B6814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C7E8D5" w14:textId="77777777" w:rsidR="00C315A6" w:rsidRPr="006B5D4D" w:rsidRDefault="00C315A6" w:rsidP="003B6814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3BE6B4" w14:textId="06542777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0E717E" w14:textId="3FA05E73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24AA0B" w14:textId="018DFFF0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9C3578" w14:textId="182293D5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BC35C1" w14:textId="14A1A423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66FC04" w14:textId="63A0386D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DEE332" w14:textId="06220ED8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</w:tr>
      <w:tr w:rsidR="00C315A6" w:rsidRPr="006B5D4D" w14:paraId="3249BC37" w14:textId="77777777" w:rsidTr="003B6814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3540C3" w14:textId="77777777" w:rsidR="00C315A6" w:rsidRPr="006B5D4D" w:rsidRDefault="00C315A6" w:rsidP="003B6814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5E6C8F" w14:textId="1E7EBC02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775F87" w14:textId="0BE34DD1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986CA6" w14:textId="1B2F97E8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8CF564" w14:textId="436F2D74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AEFC69" w14:textId="4084D86A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15FE04" w14:textId="3097898E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BED04C" w14:textId="657ABC52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</w:tr>
      <w:tr w:rsidR="00C315A6" w:rsidRPr="006B5D4D" w14:paraId="0415A077" w14:textId="77777777" w:rsidTr="003B6814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C66432" w14:textId="77777777" w:rsidR="00C315A6" w:rsidRPr="006B5D4D" w:rsidRDefault="00C315A6" w:rsidP="003B6814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590836" w14:textId="2F6F558F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9CCFB8" w14:textId="086C3607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D97FFC" w14:textId="315441C7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0FE4F3" w14:textId="13154066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CF2886" w14:textId="63B432FF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528C3F" w14:textId="2714CAC8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DB388F" w14:textId="7EFF66B9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</w:tr>
      <w:tr w:rsidR="00C315A6" w:rsidRPr="006B5D4D" w14:paraId="25331DA3" w14:textId="77777777" w:rsidTr="003B6814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B9B8E4" w14:textId="77777777" w:rsidR="00C315A6" w:rsidRPr="006B5D4D" w:rsidRDefault="00C315A6" w:rsidP="003B6814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9BFC60" w14:textId="077D6C76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2D9AEF" w14:textId="6E726CEA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9D952B" w14:textId="5E228C6F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70845C" w14:textId="33C66BCE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92B349" w14:textId="76D0652D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F4C6B9" w14:textId="688FFC56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785A74" w14:textId="5D322A5C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</w:tr>
      <w:tr w:rsidR="00C315A6" w:rsidRPr="006B5D4D" w14:paraId="37E1142B" w14:textId="77777777" w:rsidTr="003B6814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04B5AE" w14:textId="77777777" w:rsidR="00C315A6" w:rsidRPr="006B5D4D" w:rsidRDefault="00C315A6" w:rsidP="003B6814">
            <w:pPr>
              <w:pStyle w:val="af0"/>
              <w:rPr>
                <w:color w:val="auto"/>
              </w:rPr>
            </w:pPr>
            <w:r w:rsidRPr="006B5D4D"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D6A45A" w14:textId="4E660E34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6BF480" w14:textId="5B7E3DCC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8FAA3E" w14:textId="728B0CFD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82DAE5" w14:textId="01E2BD76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14833E" w14:textId="56868680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FBCB9F" w14:textId="0675212E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BF7464" w14:textId="71B6A216" w:rsidR="00C315A6" w:rsidRPr="006B5D4D" w:rsidRDefault="00C315A6" w:rsidP="003B6814">
            <w:pPr>
              <w:pStyle w:val="af0"/>
              <w:rPr>
                <w:color w:val="auto"/>
              </w:rPr>
            </w:pPr>
          </w:p>
        </w:tc>
      </w:tr>
    </w:tbl>
    <w:p w14:paraId="2F29B4F5" w14:textId="77777777" w:rsidR="00095A38" w:rsidRDefault="00095A38" w:rsidP="00112234">
      <w:pPr>
        <w:pStyle w:val="af0"/>
        <w:jc w:val="center"/>
      </w:pPr>
    </w:p>
    <w:p w14:paraId="05B640CD" w14:textId="77777777" w:rsidR="001E20BE" w:rsidRDefault="001E20BE" w:rsidP="00C019C5">
      <w:pPr>
        <w:pStyle w:val="af0"/>
        <w:spacing w:line="360" w:lineRule="auto"/>
      </w:pPr>
    </w:p>
    <w:p w14:paraId="6D0F4AD1" w14:textId="127DF896" w:rsidR="00091440" w:rsidRDefault="00091440" w:rsidP="00C019C5">
      <w:pPr>
        <w:pStyle w:val="af0"/>
        <w:spacing w:line="360" w:lineRule="auto"/>
      </w:pPr>
      <w:r>
        <w:t xml:space="preserve">Таблица 10 -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7EB613E8" w14:textId="77777777" w:rsidR="00091440" w:rsidRPr="00053389" w:rsidRDefault="00091440" w:rsidP="003B6814">
      <w:pPr>
        <w:pStyle w:val="af0"/>
        <w:spacing w:line="360" w:lineRule="auto"/>
        <w:ind w:firstLine="709"/>
        <w:rPr>
          <w:iCs/>
        </w:rPr>
      </w:pPr>
      <w:r w:rsidRPr="00053389">
        <w:t xml:space="preserve">Учащиеся   </w:t>
      </w:r>
      <w:r>
        <w:t xml:space="preserve">ФГБОУ ВО «ВВГУ», г.Владивосток </w:t>
      </w:r>
    </w:p>
    <w:p w14:paraId="2A269F59" w14:textId="77777777" w:rsidR="00091440" w:rsidRPr="003E7E16" w:rsidRDefault="00091440" w:rsidP="003B6814">
      <w:pPr>
        <w:pStyle w:val="af0"/>
        <w:spacing w:line="360" w:lineRule="auto"/>
        <w:ind w:firstLine="709"/>
        <w:jc w:val="both"/>
        <w:rPr>
          <w:iCs/>
        </w:rPr>
      </w:pPr>
      <w:r w:rsidRPr="00327112">
        <w:t xml:space="preserve">Возрастная группа </w:t>
      </w:r>
      <w:r>
        <w:rPr>
          <w:iCs/>
        </w:rPr>
        <w:t xml:space="preserve">18 лет (мальчики), 7 чел.испытуемых </w:t>
      </w:r>
    </w:p>
    <w:p w14:paraId="26BBDABF" w14:textId="77777777" w:rsidR="00091440" w:rsidRPr="003E7E16" w:rsidRDefault="00091440" w:rsidP="003B6814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>
        <w:rPr>
          <w:iCs/>
          <w:color w:val="auto"/>
          <w:u w:val="single"/>
        </w:rPr>
        <w:t>БПО-22-ФК1</w:t>
      </w:r>
      <w:r>
        <w:rPr>
          <w:iCs/>
          <w:color w:val="auto"/>
        </w:rPr>
        <w:t xml:space="preserve"> Фомина Н.А.</w:t>
      </w:r>
    </w:p>
    <w:p w14:paraId="0FC39AD2" w14:textId="77777777" w:rsidR="00091440" w:rsidRPr="003E7E16" w:rsidRDefault="00091440" w:rsidP="003B6814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>
        <w:rPr>
          <w:color w:val="auto"/>
        </w:rPr>
        <w:t>27.11.2025</w:t>
      </w:r>
    </w:p>
    <w:tbl>
      <w:tblPr>
        <w:tblW w:w="9072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204"/>
        <w:gridCol w:w="1205"/>
        <w:gridCol w:w="1205"/>
        <w:gridCol w:w="1205"/>
        <w:gridCol w:w="1205"/>
        <w:gridCol w:w="1205"/>
      </w:tblGrid>
      <w:tr w:rsidR="00091440" w:rsidRPr="001A62EC" w14:paraId="094A4755" w14:textId="77777777" w:rsidTr="003B6814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171E10" w14:textId="77777777" w:rsidR="00091440" w:rsidRPr="001A62EC" w:rsidRDefault="00091440" w:rsidP="003B6814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E9395C" w14:textId="77777777" w:rsidR="00091440" w:rsidRPr="001A62EC" w:rsidRDefault="00091440" w:rsidP="003B6814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091440" w:rsidRPr="001A62EC" w14:paraId="27FB9A64" w14:textId="77777777" w:rsidTr="003B6814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9F313E" w14:textId="77777777" w:rsidR="00091440" w:rsidRPr="001A62EC" w:rsidRDefault="00091440" w:rsidP="003B6814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30D530" w14:textId="77777777" w:rsidR="00091440" w:rsidRPr="001A62EC" w:rsidRDefault="00091440" w:rsidP="003B6814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6F7F16" w14:textId="77777777" w:rsidR="00091440" w:rsidRPr="001A62EC" w:rsidRDefault="00091440" w:rsidP="003B6814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6B3C78" w14:textId="77777777" w:rsidR="00091440" w:rsidRPr="001A62EC" w:rsidRDefault="00091440" w:rsidP="003B6814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091440" w:rsidRPr="001A62EC" w14:paraId="263ABB58" w14:textId="77777777" w:rsidTr="00C019C5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A30787" w14:textId="77777777" w:rsidR="00091440" w:rsidRDefault="005C5214" w:rsidP="003B6814">
            <w:pPr>
              <w:pStyle w:val="af0"/>
              <w:jc w:val="center"/>
            </w:pPr>
            <w:r>
              <w:t xml:space="preserve">Мальчик </w:t>
            </w:r>
          </w:p>
          <w:p w14:paraId="1F8B5E4E" w14:textId="38A4FA7A" w:rsidR="005C5214" w:rsidRPr="001A62EC" w:rsidRDefault="005C5214" w:rsidP="003B6814">
            <w:pPr>
              <w:pStyle w:val="af0"/>
              <w:jc w:val="center"/>
            </w:pPr>
            <w:r>
              <w:t>18 лет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ADA7C9" w14:textId="77777777" w:rsidR="00091440" w:rsidRPr="001A62EC" w:rsidRDefault="00091440" w:rsidP="003B6814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0A8E81" w14:textId="77777777" w:rsidR="00091440" w:rsidRPr="00327112" w:rsidRDefault="00091440" w:rsidP="003B6814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09C573" w14:textId="77777777" w:rsidR="00091440" w:rsidRPr="00327112" w:rsidRDefault="00091440" w:rsidP="003B6814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E8BDC5" w14:textId="77777777" w:rsidR="00091440" w:rsidRPr="00327112" w:rsidRDefault="00091440" w:rsidP="003B6814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C5051C" w14:textId="77777777" w:rsidR="00091440" w:rsidRPr="00327112" w:rsidRDefault="00091440" w:rsidP="003B6814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61D525" w14:textId="77777777" w:rsidR="00091440" w:rsidRPr="00327112" w:rsidRDefault="00091440" w:rsidP="003B6814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091440" w:rsidRPr="001A62EC" w14:paraId="55A7796D" w14:textId="77777777" w:rsidTr="00C019C5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31DCB6" w14:textId="77777777" w:rsidR="00091440" w:rsidRPr="001A62EC" w:rsidRDefault="00091440" w:rsidP="003B6814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ECFF5F" w14:textId="7EA86D2C" w:rsidR="00091440" w:rsidRPr="001A62EC" w:rsidRDefault="00091440" w:rsidP="003B6814">
            <w:pPr>
              <w:pStyle w:val="af0"/>
              <w:jc w:val="center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0D9D66" w14:textId="66A5B89E" w:rsidR="00091440" w:rsidRPr="001B00E1" w:rsidRDefault="00091440" w:rsidP="003B6814">
            <w:pPr>
              <w:pStyle w:val="af0"/>
              <w:jc w:val="center"/>
              <w:rPr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5C539B" w14:textId="28DAA2D6" w:rsidR="00091440" w:rsidRPr="00327112" w:rsidRDefault="00091440" w:rsidP="003B6814">
            <w:pPr>
              <w:pStyle w:val="af0"/>
              <w:jc w:val="center"/>
              <w:rPr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003D66" w14:textId="6718434C" w:rsidR="00091440" w:rsidRPr="008D66D0" w:rsidRDefault="00091440" w:rsidP="003B6814">
            <w:pPr>
              <w:pStyle w:val="af0"/>
              <w:jc w:val="center"/>
              <w:rPr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402E98" w14:textId="74F14606" w:rsidR="00091440" w:rsidRPr="00327112" w:rsidRDefault="00091440" w:rsidP="003B6814">
            <w:pPr>
              <w:pStyle w:val="af0"/>
              <w:jc w:val="center"/>
              <w:rPr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48746D" w14:textId="06B1FADB" w:rsidR="00091440" w:rsidRPr="00D37222" w:rsidRDefault="00091440" w:rsidP="003B6814">
            <w:pPr>
              <w:pStyle w:val="af0"/>
              <w:jc w:val="center"/>
              <w:rPr>
                <w:color w:val="auto"/>
              </w:rPr>
            </w:pPr>
          </w:p>
        </w:tc>
      </w:tr>
    </w:tbl>
    <w:p w14:paraId="14EA1FCB" w14:textId="77777777" w:rsidR="00091440" w:rsidRDefault="00091440" w:rsidP="003B6814">
      <w:pPr>
        <w:pStyle w:val="af0"/>
        <w:spacing w:line="360" w:lineRule="auto"/>
      </w:pPr>
    </w:p>
    <w:p w14:paraId="02D083AA" w14:textId="74D27660" w:rsidR="00283103" w:rsidRDefault="00283103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1A980582" w14:textId="77777777" w:rsidR="00C019C5" w:rsidRDefault="00C019C5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17EF8914" w14:textId="77777777" w:rsidR="00C019C5" w:rsidRDefault="00C019C5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007741C" w14:textId="77777777" w:rsidR="00C019C5" w:rsidRDefault="00C019C5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6F29DE4" w14:textId="438D125C" w:rsidR="003E7A0F" w:rsidRDefault="003E7A0F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14:paraId="1457AFDB" w14:textId="41168EF6" w:rsidR="00112234" w:rsidRDefault="005D0889" w:rsidP="00112234">
      <w:pPr>
        <w:pStyle w:val="af0"/>
        <w:jc w:val="center"/>
      </w:pPr>
      <w:r>
        <w:lastRenderedPageBreak/>
        <w:t xml:space="preserve">ПРИЛОЖЕНИЕ </w:t>
      </w:r>
      <w:r w:rsidR="00C019C5">
        <w:t>Г</w:t>
      </w:r>
    </w:p>
    <w:p w14:paraId="030226A7" w14:textId="77777777" w:rsidR="009F1981" w:rsidRDefault="009F1981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049180BB" w14:textId="12FA8F31" w:rsidR="00ED4088" w:rsidRDefault="00112234" w:rsidP="00112234">
      <w:pPr>
        <w:spacing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>Таблица нормативов уровня физической подготовленности шко</w:t>
      </w:r>
      <w:r w:rsidR="007C4ACA">
        <w:rPr>
          <w:rFonts w:ascii="Times New Roman" w:eastAsia="Calibri" w:hAnsi="Times New Roman" w:cs="Times New Roman"/>
          <w:sz w:val="24"/>
          <w:szCs w:val="24"/>
        </w:rPr>
        <w:t>льников (по системе «ВФСК ГТО»)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3260"/>
        <w:gridCol w:w="1982"/>
        <w:gridCol w:w="1983"/>
        <w:gridCol w:w="1983"/>
      </w:tblGrid>
      <w:tr w:rsidR="00A1653F" w14:paraId="2A76341B" w14:textId="77777777" w:rsidTr="003B6814">
        <w:tc>
          <w:tcPr>
            <w:tcW w:w="704" w:type="dxa"/>
            <w:vMerge w:val="restart"/>
          </w:tcPr>
          <w:p w14:paraId="6957B72A" w14:textId="77777777" w:rsidR="00A1653F" w:rsidRDefault="00491F1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14:paraId="088D3404" w14:textId="0201C806" w:rsidR="00491F16" w:rsidRDefault="00491F1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260" w:type="dxa"/>
            <w:vMerge w:val="restart"/>
          </w:tcPr>
          <w:p w14:paraId="2C113773" w14:textId="70624DC4" w:rsidR="00A1653F" w:rsidRDefault="00491F1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Испытания (тесты)</w:t>
            </w:r>
          </w:p>
        </w:tc>
        <w:tc>
          <w:tcPr>
            <w:tcW w:w="5948" w:type="dxa"/>
            <w:gridSpan w:val="3"/>
          </w:tcPr>
          <w:p w14:paraId="3BD661E4" w14:textId="383A8B53" w:rsidR="00A1653F" w:rsidRDefault="00491F1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Нормативы </w:t>
            </w:r>
          </w:p>
        </w:tc>
      </w:tr>
      <w:tr w:rsidR="00A1653F" w14:paraId="42E585FD" w14:textId="77777777" w:rsidTr="003B6814">
        <w:tc>
          <w:tcPr>
            <w:tcW w:w="704" w:type="dxa"/>
            <w:vMerge/>
          </w:tcPr>
          <w:p w14:paraId="13B9C634" w14:textId="77777777" w:rsidR="00A1653F" w:rsidRDefault="00A1653F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14:paraId="58F57CED" w14:textId="77777777" w:rsidR="00A1653F" w:rsidRDefault="00A1653F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8" w:type="dxa"/>
            <w:gridSpan w:val="3"/>
          </w:tcPr>
          <w:p w14:paraId="61FD063F" w14:textId="065665F5" w:rsidR="00A1653F" w:rsidRDefault="00491F1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Мальчики </w:t>
            </w:r>
          </w:p>
        </w:tc>
      </w:tr>
      <w:tr w:rsidR="00A1653F" w14:paraId="304DCDC0" w14:textId="77777777" w:rsidTr="00C31040">
        <w:tc>
          <w:tcPr>
            <w:tcW w:w="704" w:type="dxa"/>
            <w:vMerge/>
          </w:tcPr>
          <w:p w14:paraId="7A521259" w14:textId="77777777" w:rsidR="00A1653F" w:rsidRDefault="00A1653F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14:paraId="3996DF90" w14:textId="77777777" w:rsidR="00A1653F" w:rsidRDefault="00A1653F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14:paraId="6C0B5B1F" w14:textId="50388252" w:rsidR="00A1653F" w:rsidRDefault="00491F1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Золотой</w:t>
            </w:r>
            <w:r w:rsidR="00783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</w:t>
            </w:r>
          </w:p>
        </w:tc>
        <w:tc>
          <w:tcPr>
            <w:tcW w:w="1983" w:type="dxa"/>
          </w:tcPr>
          <w:p w14:paraId="0AB39CDD" w14:textId="79DDCB31" w:rsidR="00A1653F" w:rsidRDefault="00783654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Серебряный</w:t>
            </w:r>
            <w:r w:rsidR="00491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</w:t>
            </w:r>
          </w:p>
        </w:tc>
        <w:tc>
          <w:tcPr>
            <w:tcW w:w="1983" w:type="dxa"/>
          </w:tcPr>
          <w:p w14:paraId="279593A4" w14:textId="02D681F4" w:rsidR="00A1653F" w:rsidRDefault="00783654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Бронзовый знак</w:t>
            </w:r>
          </w:p>
        </w:tc>
      </w:tr>
      <w:tr w:rsidR="00C31040" w14:paraId="63AA52D6" w14:textId="77777777" w:rsidTr="00C31040">
        <w:tc>
          <w:tcPr>
            <w:tcW w:w="704" w:type="dxa"/>
          </w:tcPr>
          <w:p w14:paraId="33DB0A0E" w14:textId="5F8323E9" w:rsidR="00C31040" w:rsidRDefault="00C31040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751D839D" w14:textId="0852381C" w:rsidR="00C31040" w:rsidRDefault="0024538E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Челночный бег 3х10м </w:t>
            </w:r>
            <w:r w:rsidR="000A2A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(с)</w:t>
            </w:r>
          </w:p>
        </w:tc>
        <w:tc>
          <w:tcPr>
            <w:tcW w:w="1982" w:type="dxa"/>
          </w:tcPr>
          <w:p w14:paraId="084F17A6" w14:textId="0A09B96A" w:rsidR="00C31040" w:rsidRDefault="0024538E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1983" w:type="dxa"/>
          </w:tcPr>
          <w:p w14:paraId="5D4AE749" w14:textId="4B5C9B06" w:rsidR="00C31040" w:rsidRDefault="0024538E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1983" w:type="dxa"/>
          </w:tcPr>
          <w:p w14:paraId="1D97CD43" w14:textId="2BF85EBA" w:rsidR="00C31040" w:rsidRDefault="0024538E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</w:tr>
      <w:tr w:rsidR="00C31040" w14:paraId="0AE1EC6D" w14:textId="77777777" w:rsidTr="00C31040">
        <w:tc>
          <w:tcPr>
            <w:tcW w:w="704" w:type="dxa"/>
          </w:tcPr>
          <w:p w14:paraId="1838D13C" w14:textId="6F59B50A" w:rsidR="00C31040" w:rsidRDefault="00C31040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14:paraId="56BF9714" w14:textId="30E54740" w:rsidR="00C31040" w:rsidRDefault="009D627F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  <w:r w:rsidR="00245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(см)</w:t>
            </w:r>
          </w:p>
        </w:tc>
        <w:tc>
          <w:tcPr>
            <w:tcW w:w="1982" w:type="dxa"/>
          </w:tcPr>
          <w:p w14:paraId="0F13C185" w14:textId="4708BD0E" w:rsidR="00C31040" w:rsidRDefault="00947ADC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1983" w:type="dxa"/>
          </w:tcPr>
          <w:p w14:paraId="03F3CA56" w14:textId="32474207" w:rsidR="00C31040" w:rsidRDefault="00947ADC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1983" w:type="dxa"/>
          </w:tcPr>
          <w:p w14:paraId="3AA5EF81" w14:textId="642CF228" w:rsidR="00C31040" w:rsidRDefault="00947ADC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</w:tr>
      <w:tr w:rsidR="00C31040" w14:paraId="24C646F6" w14:textId="77777777" w:rsidTr="00C31040">
        <w:tc>
          <w:tcPr>
            <w:tcW w:w="704" w:type="dxa"/>
          </w:tcPr>
          <w:p w14:paraId="1837CCCB" w14:textId="7F1BFA2E" w:rsidR="00C31040" w:rsidRDefault="00C31040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14:paraId="2FB84E41" w14:textId="10105DB4" w:rsidR="00C31040" w:rsidRDefault="00AF1926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Сгибание, разгибание рук в упоре лежа (кол-во раз)</w:t>
            </w:r>
          </w:p>
        </w:tc>
        <w:tc>
          <w:tcPr>
            <w:tcW w:w="1982" w:type="dxa"/>
          </w:tcPr>
          <w:p w14:paraId="4C9EEA88" w14:textId="4880D517" w:rsidR="00C31040" w:rsidRDefault="00F528DD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983" w:type="dxa"/>
          </w:tcPr>
          <w:p w14:paraId="079831DC" w14:textId="4166C676" w:rsidR="00C31040" w:rsidRDefault="00F528DD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83" w:type="dxa"/>
          </w:tcPr>
          <w:p w14:paraId="74BD7F37" w14:textId="726882C0" w:rsidR="00C31040" w:rsidRDefault="00F84E67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C31040" w14:paraId="659B42AE" w14:textId="77777777" w:rsidTr="00C31040">
        <w:tc>
          <w:tcPr>
            <w:tcW w:w="704" w:type="dxa"/>
          </w:tcPr>
          <w:p w14:paraId="659D0715" w14:textId="5080FAA2" w:rsidR="00C31040" w:rsidRDefault="00C31040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</w:tcPr>
          <w:p w14:paraId="5425A7EA" w14:textId="69F53C86" w:rsidR="00C31040" w:rsidRDefault="00F84E67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Наклон вперед из положения стоя на гим. </w:t>
            </w:r>
            <w:r w:rsidR="00245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камье (см)</w:t>
            </w:r>
          </w:p>
        </w:tc>
        <w:tc>
          <w:tcPr>
            <w:tcW w:w="1982" w:type="dxa"/>
          </w:tcPr>
          <w:p w14:paraId="43A79C71" w14:textId="513DD808" w:rsidR="00C31040" w:rsidRDefault="007822D0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+13</w:t>
            </w:r>
          </w:p>
        </w:tc>
        <w:tc>
          <w:tcPr>
            <w:tcW w:w="1983" w:type="dxa"/>
          </w:tcPr>
          <w:p w14:paraId="10296C20" w14:textId="21A78751" w:rsidR="00C31040" w:rsidRDefault="007822D0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1983" w:type="dxa"/>
          </w:tcPr>
          <w:p w14:paraId="2025CFA2" w14:textId="78CB19F7" w:rsidR="00C31040" w:rsidRDefault="007822D0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+6</w:t>
            </w:r>
          </w:p>
        </w:tc>
      </w:tr>
      <w:tr w:rsidR="00C31040" w14:paraId="2F8CA178" w14:textId="77777777" w:rsidTr="00C31040">
        <w:tc>
          <w:tcPr>
            <w:tcW w:w="704" w:type="dxa"/>
          </w:tcPr>
          <w:p w14:paraId="1059FC55" w14:textId="411B5462" w:rsidR="00C31040" w:rsidRDefault="00C31040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</w:tcPr>
          <w:p w14:paraId="67320AAA" w14:textId="66EB1F3D" w:rsidR="00C31040" w:rsidRDefault="007822D0" w:rsidP="00F1013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Поднимание туловища из </w:t>
            </w:r>
            <w:r w:rsidR="000A32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лежа на спине (</w:t>
            </w:r>
            <w:r w:rsidR="00245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раз </w:t>
            </w:r>
            <w:r w:rsidR="000A32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1 мин.)</w:t>
            </w:r>
          </w:p>
        </w:tc>
        <w:tc>
          <w:tcPr>
            <w:tcW w:w="1982" w:type="dxa"/>
          </w:tcPr>
          <w:p w14:paraId="05D00808" w14:textId="00BE188D" w:rsidR="00C31040" w:rsidRDefault="00FF362B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983" w:type="dxa"/>
          </w:tcPr>
          <w:p w14:paraId="18D0E071" w14:textId="4FFF6AEB" w:rsidR="00C31040" w:rsidRDefault="00FF362B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983" w:type="dxa"/>
          </w:tcPr>
          <w:p w14:paraId="203F181C" w14:textId="7F7221FC" w:rsidR="00C31040" w:rsidRDefault="00FF362B" w:rsidP="002453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14:paraId="3DB7D47D" w14:textId="2819796D" w:rsidR="00F10139" w:rsidRPr="00F10139" w:rsidRDefault="00F10139" w:rsidP="00F1013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0431EB" w14:textId="77777777" w:rsidR="00112234" w:rsidRDefault="00112234" w:rsidP="00112234">
      <w:pPr>
        <w:pStyle w:val="af0"/>
        <w:jc w:val="center"/>
      </w:pPr>
    </w:p>
    <w:p w14:paraId="6E0125C8" w14:textId="77777777" w:rsidR="00112234" w:rsidRDefault="00112234" w:rsidP="00112234">
      <w:pPr>
        <w:spacing w:line="360" w:lineRule="auto"/>
        <w:ind w:firstLine="709"/>
        <w:jc w:val="center"/>
        <w:rPr>
          <w:b/>
        </w:rPr>
      </w:pPr>
    </w:p>
    <w:p w14:paraId="3D136823" w14:textId="77777777" w:rsidR="00094F68" w:rsidRDefault="00094F68" w:rsidP="00094F68">
      <w:pPr>
        <w:spacing w:after="200" w:line="276" w:lineRule="auto"/>
      </w:pPr>
    </w:p>
    <w:p w14:paraId="2C8ED192" w14:textId="77777777" w:rsidR="009F1981" w:rsidRDefault="009F1981" w:rsidP="009F1981">
      <w:pPr>
        <w:pStyle w:val="af0"/>
        <w:jc w:val="center"/>
      </w:pPr>
    </w:p>
    <w:p w14:paraId="7E0A931F" w14:textId="77777777" w:rsidR="009F1981" w:rsidRDefault="009F1981" w:rsidP="009F1981">
      <w:pPr>
        <w:pStyle w:val="af0"/>
        <w:jc w:val="center"/>
      </w:pPr>
    </w:p>
    <w:p w14:paraId="76BAF83B" w14:textId="77777777" w:rsidR="009F1981" w:rsidRDefault="009F1981" w:rsidP="009F1981">
      <w:pPr>
        <w:pStyle w:val="af0"/>
        <w:jc w:val="center"/>
      </w:pPr>
    </w:p>
    <w:p w14:paraId="7DD1E5E4" w14:textId="77777777" w:rsidR="009F1981" w:rsidRDefault="009F1981" w:rsidP="009F1981">
      <w:pPr>
        <w:pStyle w:val="af0"/>
        <w:jc w:val="center"/>
      </w:pPr>
    </w:p>
    <w:p w14:paraId="786D62C5" w14:textId="77777777" w:rsidR="009F1981" w:rsidRDefault="009F1981" w:rsidP="009F1981">
      <w:pPr>
        <w:pStyle w:val="af0"/>
        <w:jc w:val="center"/>
      </w:pPr>
    </w:p>
    <w:p w14:paraId="17732504" w14:textId="77777777" w:rsidR="009F1981" w:rsidRDefault="009F1981" w:rsidP="009F1981">
      <w:pPr>
        <w:pStyle w:val="af0"/>
        <w:jc w:val="center"/>
      </w:pPr>
    </w:p>
    <w:p w14:paraId="375FD143" w14:textId="77777777" w:rsidR="009F1981" w:rsidRDefault="009F1981" w:rsidP="009F1981">
      <w:pPr>
        <w:pStyle w:val="af0"/>
        <w:jc w:val="center"/>
      </w:pPr>
    </w:p>
    <w:p w14:paraId="71EBC3C4" w14:textId="77777777" w:rsidR="009F1981" w:rsidRDefault="009F1981" w:rsidP="009F1981">
      <w:pPr>
        <w:pStyle w:val="af0"/>
        <w:jc w:val="center"/>
      </w:pPr>
    </w:p>
    <w:p w14:paraId="7CC21A87" w14:textId="77777777" w:rsidR="009F1981" w:rsidRDefault="009F1981" w:rsidP="009F1981">
      <w:pPr>
        <w:pStyle w:val="af0"/>
        <w:jc w:val="center"/>
      </w:pPr>
    </w:p>
    <w:p w14:paraId="3D80B5A3" w14:textId="77777777" w:rsidR="009F1981" w:rsidRDefault="009F1981" w:rsidP="009F1981">
      <w:pPr>
        <w:pStyle w:val="af0"/>
        <w:jc w:val="center"/>
      </w:pPr>
    </w:p>
    <w:p w14:paraId="0AD477D3" w14:textId="78103658" w:rsidR="007B5723" w:rsidRPr="0024538E" w:rsidRDefault="009252D7" w:rsidP="0024538E">
      <w:pPr>
        <w:spacing w:after="20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 wp14:anchorId="63EAC0E4" wp14:editId="77248C08">
            <wp:simplePos x="0" y="0"/>
            <wp:positionH relativeFrom="margin">
              <wp:align>left</wp:align>
            </wp:positionH>
            <wp:positionV relativeFrom="paragraph">
              <wp:posOffset>400050</wp:posOffset>
            </wp:positionV>
            <wp:extent cx="6300470" cy="8707120"/>
            <wp:effectExtent l="0" t="0" r="5080" b="0"/>
            <wp:wrapTopAndBottom/>
            <wp:docPr id="133721303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213033" name="Рисунок 1337213033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0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538E">
        <w:rPr>
          <w:rFonts w:ascii="Times New Roman" w:hAnsi="Times New Roman" w:cs="Times New Roman"/>
          <w:sz w:val="28"/>
          <w:szCs w:val="28"/>
        </w:rPr>
        <w:t>ПРИ</w:t>
      </w:r>
      <w:bookmarkStart w:id="5" w:name="_GoBack"/>
      <w:bookmarkEnd w:id="5"/>
      <w:r w:rsidR="0024538E">
        <w:rPr>
          <w:rFonts w:ascii="Times New Roman" w:hAnsi="Times New Roman" w:cs="Times New Roman"/>
          <w:sz w:val="28"/>
          <w:szCs w:val="28"/>
        </w:rPr>
        <w:t>ЛОЖЕНИЕ Д</w:t>
      </w:r>
    </w:p>
    <w:p w14:paraId="7075F593" w14:textId="678EDF16" w:rsidR="009252D7" w:rsidRDefault="00F17081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9744" behindDoc="0" locked="0" layoutInCell="1" allowOverlap="1" wp14:anchorId="6F113AD0" wp14:editId="0A3B368E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203629218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292186" name="Рисунок 2036292186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52600B" w14:textId="7F9E3349" w:rsidR="00F17081" w:rsidRDefault="007C1D8E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0768" behindDoc="0" locked="0" layoutInCell="1" allowOverlap="1" wp14:anchorId="7322837C" wp14:editId="282DFA8F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75340410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404102" name="Рисунок 1753404102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A6B5DC" w14:textId="053E8661" w:rsidR="00B331D3" w:rsidRDefault="00B331D3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1792" behindDoc="0" locked="0" layoutInCell="1" allowOverlap="1" wp14:anchorId="4AB5EA30" wp14:editId="1C13CCEE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26603164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031646" name="Рисунок 1266031646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BDAFF3" w14:textId="289CBD67" w:rsidR="00B331D3" w:rsidRDefault="00737CEF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2816" behindDoc="0" locked="0" layoutInCell="1" allowOverlap="1" wp14:anchorId="201AF183" wp14:editId="58C4CF25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80656570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565708" name="Рисунок 1806565708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14170A" w14:textId="0038C297" w:rsidR="00737CEF" w:rsidRDefault="00EA4FAE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3840" behindDoc="0" locked="0" layoutInCell="1" allowOverlap="1" wp14:anchorId="1C8DC9C3" wp14:editId="4029FBF9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66530923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309231" name="Рисунок 665309231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CE9B55" w14:textId="099EA3DE" w:rsidR="00EA4FAE" w:rsidRDefault="002067F6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4864" behindDoc="0" locked="0" layoutInCell="1" allowOverlap="1" wp14:anchorId="26011FFE" wp14:editId="3491F13A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960210398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10398" name="Рисунок 960210398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1F4A87" w14:textId="4B3578A3" w:rsidR="002067F6" w:rsidRDefault="002067F6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5888" behindDoc="0" locked="0" layoutInCell="1" allowOverlap="1" wp14:anchorId="5D61F442" wp14:editId="6D46149E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54683761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837617" name="Рисунок 546837617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55CA7D" w14:textId="6A816326" w:rsidR="002067F6" w:rsidRDefault="00D90724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6912" behindDoc="0" locked="0" layoutInCell="1" allowOverlap="1" wp14:anchorId="00C5A7E3" wp14:editId="383E4502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197207015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207015" name="Рисунок 1197207015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E19143" w14:textId="421EAA8F" w:rsidR="00771FBF" w:rsidRDefault="00754249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7936" behindDoc="0" locked="0" layoutInCell="1" allowOverlap="1" wp14:anchorId="2D820C30" wp14:editId="39507231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19700865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08651" name="Рисунок 1197008651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4A23E8" w14:textId="2D14E358" w:rsidR="00754249" w:rsidRDefault="00DE67F3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8960" behindDoc="0" locked="0" layoutInCell="1" allowOverlap="1" wp14:anchorId="156266A9" wp14:editId="17AD24EB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79623691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23691" name="Рисунок 79623691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60681A" w14:textId="0B9041B4" w:rsidR="003C0E5D" w:rsidRDefault="003C0E5D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9984" behindDoc="0" locked="0" layoutInCell="1" allowOverlap="1" wp14:anchorId="3A8623A8" wp14:editId="6F2BDDA5">
            <wp:simplePos x="0" y="0"/>
            <wp:positionH relativeFrom="column">
              <wp:posOffset>-328295</wp:posOffset>
            </wp:positionH>
            <wp:positionV relativeFrom="paragraph">
              <wp:posOffset>0</wp:posOffset>
            </wp:positionV>
            <wp:extent cx="6300470" cy="8916670"/>
            <wp:effectExtent l="0" t="0" r="0" b="0"/>
            <wp:wrapTopAndBottom/>
            <wp:docPr id="1641977865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977865" name="Рисунок 1641977865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EC1EAC" w14:textId="2F4CB334" w:rsidR="00302535" w:rsidRDefault="002E13F9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1008" behindDoc="0" locked="0" layoutInCell="1" allowOverlap="1" wp14:anchorId="2C839182" wp14:editId="09CDE8F5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88070161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701616" name="Рисунок 1880701616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2CBE5D" w14:textId="7DA9E2DF" w:rsidR="00D7630E" w:rsidRDefault="002E13F9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2032" behindDoc="0" locked="0" layoutInCell="1" allowOverlap="1" wp14:anchorId="79717FBE" wp14:editId="6764318D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852993435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993435" name="Рисунок 852993435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23F6F2" w14:textId="5A06A13D" w:rsidR="00D7630E" w:rsidRDefault="008C55EE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3056" behindDoc="0" locked="0" layoutInCell="1" allowOverlap="1" wp14:anchorId="4B64935A" wp14:editId="7F875550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854537664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537664" name="Рисунок 854537664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F5839B" w14:textId="778BA477" w:rsidR="00D7630E" w:rsidRDefault="008C55EE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4080" behindDoc="0" locked="0" layoutInCell="1" allowOverlap="1" wp14:anchorId="43316756" wp14:editId="1A67146D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883813373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813373" name="Рисунок 1883813373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F4ACC4" w14:textId="4F6B9AC1" w:rsidR="00D7630E" w:rsidRDefault="008C55EE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5104" behindDoc="0" locked="0" layoutInCell="1" allowOverlap="1" wp14:anchorId="6E1CC2BD" wp14:editId="26C2CE0A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2133590950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590950" name="Рисунок 2133590950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9BD109" w14:textId="485360C6" w:rsidR="00D7630E" w:rsidRDefault="00425756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6128" behindDoc="0" locked="0" layoutInCell="1" allowOverlap="1" wp14:anchorId="41B45A15" wp14:editId="58C41E51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565523317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523317" name="Рисунок 1565523317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2CD8C7" w14:textId="3EB012FB" w:rsidR="00D7630E" w:rsidRDefault="00425756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7152" behindDoc="0" locked="0" layoutInCell="1" allowOverlap="1" wp14:anchorId="03D4F064" wp14:editId="1E4F06C9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2039011930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011930" name="Рисунок 2039011930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70FAB" w14:textId="45B44A54" w:rsidR="00D7630E" w:rsidRDefault="00425756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8176" behindDoc="0" locked="0" layoutInCell="1" allowOverlap="1" wp14:anchorId="30945F8B" wp14:editId="060238F0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855639881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639881" name="Рисунок 1855639881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9A6319" w14:textId="6A5FE43C" w:rsidR="00D7630E" w:rsidRDefault="008540B3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9200" behindDoc="0" locked="0" layoutInCell="1" allowOverlap="1" wp14:anchorId="63D4200E" wp14:editId="1E79886C">
            <wp:simplePos x="0" y="0"/>
            <wp:positionH relativeFrom="column">
              <wp:posOffset>0</wp:posOffset>
            </wp:positionH>
            <wp:positionV relativeFrom="paragraph">
              <wp:posOffset>191135</wp:posOffset>
            </wp:positionV>
            <wp:extent cx="6300470" cy="8916670"/>
            <wp:effectExtent l="0" t="0" r="0" b="0"/>
            <wp:wrapTopAndBottom/>
            <wp:docPr id="1499395512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395512" name="Рисунок 1499395512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253717" w14:textId="1809D305" w:rsidR="00D7630E" w:rsidRDefault="008540B3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0224" behindDoc="0" locked="0" layoutInCell="1" allowOverlap="1" wp14:anchorId="4974C2CF" wp14:editId="7BC3B812">
            <wp:simplePos x="0" y="0"/>
            <wp:positionH relativeFrom="column">
              <wp:posOffset>-79375</wp:posOffset>
            </wp:positionH>
            <wp:positionV relativeFrom="paragraph">
              <wp:posOffset>0</wp:posOffset>
            </wp:positionV>
            <wp:extent cx="6300470" cy="8916670"/>
            <wp:effectExtent l="0" t="0" r="0" b="0"/>
            <wp:wrapTopAndBottom/>
            <wp:docPr id="2121590378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590378" name="Рисунок 2121590378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1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7630E" w:rsidSect="00DF37EE">
      <w:headerReference w:type="default" r:id="rId63"/>
      <w:footerReference w:type="default" r:id="rId64"/>
      <w:pgSz w:w="11906" w:h="16838"/>
      <w:pgMar w:top="1134" w:right="566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C8C064" w14:textId="77777777" w:rsidR="004E5AD8" w:rsidRDefault="004E5AD8" w:rsidP="000A550B">
      <w:pPr>
        <w:spacing w:after="0" w:line="240" w:lineRule="auto"/>
      </w:pPr>
      <w:r>
        <w:separator/>
      </w:r>
    </w:p>
  </w:endnote>
  <w:endnote w:type="continuationSeparator" w:id="0">
    <w:p w14:paraId="78B17183" w14:textId="77777777" w:rsidR="004E5AD8" w:rsidRDefault="004E5AD8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charset w:val="00"/>
    <w:family w:val="roman"/>
    <w:pitch w:val="default"/>
  </w:font>
  <w:font w:name="+mn-cs"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322872"/>
      <w:showingPlcHdr/>
    </w:sdtPr>
    <w:sdtContent>
      <w:p w14:paraId="00A3274E" w14:textId="77777777" w:rsidR="004E5AD8" w:rsidRDefault="004E5AD8">
        <w:pPr>
          <w:pStyle w:val="ae"/>
          <w:jc w:val="right"/>
        </w:pPr>
        <w:r>
          <w:t xml:space="preserve">     </w:t>
        </w:r>
      </w:p>
    </w:sdtContent>
  </w:sdt>
  <w:p w14:paraId="0E27927D" w14:textId="77777777" w:rsidR="004E5AD8" w:rsidRDefault="004E5AD8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AA2623" w14:textId="77777777" w:rsidR="004E5AD8" w:rsidRDefault="004E5AD8" w:rsidP="000A550B">
      <w:pPr>
        <w:spacing w:after="0" w:line="240" w:lineRule="auto"/>
      </w:pPr>
      <w:r>
        <w:separator/>
      </w:r>
    </w:p>
  </w:footnote>
  <w:footnote w:type="continuationSeparator" w:id="0">
    <w:p w14:paraId="160A1A54" w14:textId="77777777" w:rsidR="004E5AD8" w:rsidRDefault="004E5AD8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116292"/>
      <w:docPartObj>
        <w:docPartGallery w:val="Page Numbers (Top of Page)"/>
        <w:docPartUnique/>
      </w:docPartObj>
    </w:sdtPr>
    <w:sdtContent>
      <w:p w14:paraId="42AC7AAA" w14:textId="77777777" w:rsidR="004E5AD8" w:rsidRDefault="004E5AD8">
        <w:pPr>
          <w:pStyle w:val="ac"/>
          <w:jc w:val="right"/>
        </w:pPr>
      </w:p>
      <w:p w14:paraId="22243218" w14:textId="4AB2A68E" w:rsidR="004E5AD8" w:rsidRDefault="004E5AD8">
        <w:pPr>
          <w:pStyle w:val="ac"/>
          <w:jc w:val="right"/>
        </w:pPr>
      </w:p>
    </w:sdtContent>
  </w:sdt>
  <w:p w14:paraId="61A28567" w14:textId="77777777" w:rsidR="004E5AD8" w:rsidRDefault="004E5AD8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322874"/>
      <w:docPartObj>
        <w:docPartGallery w:val="Page Numbers (Top of Page)"/>
        <w:docPartUnique/>
      </w:docPartObj>
    </w:sdtPr>
    <w:sdtContent>
      <w:p w14:paraId="0ACA3BF1" w14:textId="77777777" w:rsidR="004E5AD8" w:rsidRDefault="004E5AD8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4538E">
          <w:rPr>
            <w:noProof/>
          </w:rPr>
          <w:t>75</w:t>
        </w:r>
        <w:r>
          <w:rPr>
            <w:noProof/>
          </w:rPr>
          <w:fldChar w:fldCharType="end"/>
        </w:r>
      </w:p>
    </w:sdtContent>
  </w:sdt>
  <w:p w14:paraId="0B6A33BE" w14:textId="77777777" w:rsidR="004E5AD8" w:rsidRDefault="004E5AD8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E118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B45D2E"/>
    <w:multiLevelType w:val="hybridMultilevel"/>
    <w:tmpl w:val="42ECA5EC"/>
    <w:lvl w:ilvl="0" w:tplc="B69AA8E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D241E8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0187728"/>
    <w:multiLevelType w:val="hybridMultilevel"/>
    <w:tmpl w:val="7C1E1740"/>
    <w:lvl w:ilvl="0" w:tplc="BD806E6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E90110F"/>
    <w:multiLevelType w:val="multilevel"/>
    <w:tmpl w:val="060C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5476B9"/>
    <w:multiLevelType w:val="hybridMultilevel"/>
    <w:tmpl w:val="BCB8746A"/>
    <w:lvl w:ilvl="0" w:tplc="FFFFFFFF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1A94335"/>
    <w:multiLevelType w:val="hybridMultilevel"/>
    <w:tmpl w:val="7280044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2A048F9"/>
    <w:multiLevelType w:val="multilevel"/>
    <w:tmpl w:val="07DE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1D482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CA5EEA"/>
    <w:multiLevelType w:val="hybridMultilevel"/>
    <w:tmpl w:val="DE0631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8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4"/>
  </w:num>
  <w:num w:numId="9">
    <w:abstractNumId w:val="7"/>
  </w:num>
  <w:num w:numId="10">
    <w:abstractNumId w:val="6"/>
  </w:num>
  <w:num w:numId="11">
    <w:abstractNumId w:val="10"/>
  </w:num>
  <w:num w:numId="12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872"/>
    <w:rsid w:val="00000E52"/>
    <w:rsid w:val="000029F9"/>
    <w:rsid w:val="000056A6"/>
    <w:rsid w:val="000075C9"/>
    <w:rsid w:val="00011A9B"/>
    <w:rsid w:val="00011CF5"/>
    <w:rsid w:val="00012CFA"/>
    <w:rsid w:val="000155E2"/>
    <w:rsid w:val="0001695B"/>
    <w:rsid w:val="000177FD"/>
    <w:rsid w:val="000220AA"/>
    <w:rsid w:val="00023AFD"/>
    <w:rsid w:val="00025A3E"/>
    <w:rsid w:val="0002632F"/>
    <w:rsid w:val="00027E5D"/>
    <w:rsid w:val="0003656A"/>
    <w:rsid w:val="00037996"/>
    <w:rsid w:val="00042478"/>
    <w:rsid w:val="0004478B"/>
    <w:rsid w:val="0004700F"/>
    <w:rsid w:val="0004738C"/>
    <w:rsid w:val="00047D0E"/>
    <w:rsid w:val="000530DD"/>
    <w:rsid w:val="00053389"/>
    <w:rsid w:val="00054302"/>
    <w:rsid w:val="00054366"/>
    <w:rsid w:val="0005454D"/>
    <w:rsid w:val="0005651B"/>
    <w:rsid w:val="000569F5"/>
    <w:rsid w:val="0006143D"/>
    <w:rsid w:val="00061DA6"/>
    <w:rsid w:val="00064FA2"/>
    <w:rsid w:val="0007223E"/>
    <w:rsid w:val="00084AF5"/>
    <w:rsid w:val="00085AAE"/>
    <w:rsid w:val="00085CA3"/>
    <w:rsid w:val="00086302"/>
    <w:rsid w:val="00091440"/>
    <w:rsid w:val="00092325"/>
    <w:rsid w:val="00093F06"/>
    <w:rsid w:val="00094F68"/>
    <w:rsid w:val="00095A38"/>
    <w:rsid w:val="0009661D"/>
    <w:rsid w:val="00096A97"/>
    <w:rsid w:val="0009785C"/>
    <w:rsid w:val="00097D8C"/>
    <w:rsid w:val="000A2AE8"/>
    <w:rsid w:val="000A32F9"/>
    <w:rsid w:val="000A3C4B"/>
    <w:rsid w:val="000A550B"/>
    <w:rsid w:val="000A6105"/>
    <w:rsid w:val="000A7220"/>
    <w:rsid w:val="000B2826"/>
    <w:rsid w:val="000B4D03"/>
    <w:rsid w:val="000B4DC2"/>
    <w:rsid w:val="000C1B76"/>
    <w:rsid w:val="000C1C9B"/>
    <w:rsid w:val="000C2DD4"/>
    <w:rsid w:val="000C38BD"/>
    <w:rsid w:val="000C3C2F"/>
    <w:rsid w:val="000C4258"/>
    <w:rsid w:val="000C589D"/>
    <w:rsid w:val="000C5B8B"/>
    <w:rsid w:val="000C5D2B"/>
    <w:rsid w:val="000C7485"/>
    <w:rsid w:val="000D09EF"/>
    <w:rsid w:val="000D113A"/>
    <w:rsid w:val="000D18D5"/>
    <w:rsid w:val="000D1928"/>
    <w:rsid w:val="000D2C9C"/>
    <w:rsid w:val="000D3A8F"/>
    <w:rsid w:val="000D4F41"/>
    <w:rsid w:val="000D51A2"/>
    <w:rsid w:val="000D5888"/>
    <w:rsid w:val="000D5B28"/>
    <w:rsid w:val="000D5BF1"/>
    <w:rsid w:val="000D70AC"/>
    <w:rsid w:val="000D75BA"/>
    <w:rsid w:val="000D7C24"/>
    <w:rsid w:val="000E2CB8"/>
    <w:rsid w:val="000E3F2B"/>
    <w:rsid w:val="000E3F78"/>
    <w:rsid w:val="000E5344"/>
    <w:rsid w:val="000E5A30"/>
    <w:rsid w:val="000F0F03"/>
    <w:rsid w:val="000F107B"/>
    <w:rsid w:val="000F1217"/>
    <w:rsid w:val="000F53DC"/>
    <w:rsid w:val="000F5490"/>
    <w:rsid w:val="000F57F7"/>
    <w:rsid w:val="000F6FCD"/>
    <w:rsid w:val="000F7682"/>
    <w:rsid w:val="00106C2B"/>
    <w:rsid w:val="001071A0"/>
    <w:rsid w:val="00112234"/>
    <w:rsid w:val="00120F6F"/>
    <w:rsid w:val="00122E76"/>
    <w:rsid w:val="00122EF3"/>
    <w:rsid w:val="0012392A"/>
    <w:rsid w:val="00125F65"/>
    <w:rsid w:val="001267DB"/>
    <w:rsid w:val="001267EB"/>
    <w:rsid w:val="00131823"/>
    <w:rsid w:val="001420E1"/>
    <w:rsid w:val="00153E41"/>
    <w:rsid w:val="00155CE5"/>
    <w:rsid w:val="00156CF8"/>
    <w:rsid w:val="00160414"/>
    <w:rsid w:val="001609BC"/>
    <w:rsid w:val="0016106F"/>
    <w:rsid w:val="00162AB0"/>
    <w:rsid w:val="00165283"/>
    <w:rsid w:val="00165584"/>
    <w:rsid w:val="00166DF2"/>
    <w:rsid w:val="00171E5E"/>
    <w:rsid w:val="00173135"/>
    <w:rsid w:val="00173FAE"/>
    <w:rsid w:val="00175C03"/>
    <w:rsid w:val="001809CD"/>
    <w:rsid w:val="0018167C"/>
    <w:rsid w:val="00181C95"/>
    <w:rsid w:val="00182A8F"/>
    <w:rsid w:val="00182B04"/>
    <w:rsid w:val="001832A9"/>
    <w:rsid w:val="00183624"/>
    <w:rsid w:val="00183AA7"/>
    <w:rsid w:val="00184727"/>
    <w:rsid w:val="00190F0C"/>
    <w:rsid w:val="00192C05"/>
    <w:rsid w:val="0019577E"/>
    <w:rsid w:val="00195E48"/>
    <w:rsid w:val="001969EE"/>
    <w:rsid w:val="001A2316"/>
    <w:rsid w:val="001A4FE1"/>
    <w:rsid w:val="001A5A7D"/>
    <w:rsid w:val="001A5FC8"/>
    <w:rsid w:val="001A62EC"/>
    <w:rsid w:val="001A6345"/>
    <w:rsid w:val="001A7D7A"/>
    <w:rsid w:val="001B00E1"/>
    <w:rsid w:val="001B0346"/>
    <w:rsid w:val="001B1D55"/>
    <w:rsid w:val="001B4006"/>
    <w:rsid w:val="001B61EE"/>
    <w:rsid w:val="001B7723"/>
    <w:rsid w:val="001C17FE"/>
    <w:rsid w:val="001C2C18"/>
    <w:rsid w:val="001C4675"/>
    <w:rsid w:val="001C5156"/>
    <w:rsid w:val="001C608D"/>
    <w:rsid w:val="001C6DC9"/>
    <w:rsid w:val="001C70B0"/>
    <w:rsid w:val="001D0598"/>
    <w:rsid w:val="001D3900"/>
    <w:rsid w:val="001D5989"/>
    <w:rsid w:val="001D6BAA"/>
    <w:rsid w:val="001E148E"/>
    <w:rsid w:val="001E20BE"/>
    <w:rsid w:val="001E249B"/>
    <w:rsid w:val="001E495F"/>
    <w:rsid w:val="001E7752"/>
    <w:rsid w:val="001F0030"/>
    <w:rsid w:val="001F00ED"/>
    <w:rsid w:val="001F042A"/>
    <w:rsid w:val="001F0FF4"/>
    <w:rsid w:val="001F1E43"/>
    <w:rsid w:val="001F3B60"/>
    <w:rsid w:val="001F6CE3"/>
    <w:rsid w:val="002032A0"/>
    <w:rsid w:val="00203DEF"/>
    <w:rsid w:val="002067F6"/>
    <w:rsid w:val="0021259C"/>
    <w:rsid w:val="002152C9"/>
    <w:rsid w:val="00215CF2"/>
    <w:rsid w:val="00216459"/>
    <w:rsid w:val="00217971"/>
    <w:rsid w:val="00220B5D"/>
    <w:rsid w:val="00226234"/>
    <w:rsid w:val="00230141"/>
    <w:rsid w:val="00232DFB"/>
    <w:rsid w:val="0023419A"/>
    <w:rsid w:val="002341CA"/>
    <w:rsid w:val="00234AE8"/>
    <w:rsid w:val="00235BFE"/>
    <w:rsid w:val="00237375"/>
    <w:rsid w:val="002407DF"/>
    <w:rsid w:val="00243545"/>
    <w:rsid w:val="0024538E"/>
    <w:rsid w:val="0024586B"/>
    <w:rsid w:val="00247E35"/>
    <w:rsid w:val="00251998"/>
    <w:rsid w:val="0025629D"/>
    <w:rsid w:val="00257B26"/>
    <w:rsid w:val="00260D8D"/>
    <w:rsid w:val="00261E5B"/>
    <w:rsid w:val="002620EC"/>
    <w:rsid w:val="0026334B"/>
    <w:rsid w:val="00263AE5"/>
    <w:rsid w:val="0026419D"/>
    <w:rsid w:val="00264A1F"/>
    <w:rsid w:val="00271E6F"/>
    <w:rsid w:val="00272B20"/>
    <w:rsid w:val="0027465D"/>
    <w:rsid w:val="002779CD"/>
    <w:rsid w:val="00277BF0"/>
    <w:rsid w:val="00280E28"/>
    <w:rsid w:val="0028218E"/>
    <w:rsid w:val="00283103"/>
    <w:rsid w:val="00283DD6"/>
    <w:rsid w:val="00286726"/>
    <w:rsid w:val="0029020F"/>
    <w:rsid w:val="002A2E59"/>
    <w:rsid w:val="002A715C"/>
    <w:rsid w:val="002A7F72"/>
    <w:rsid w:val="002B1A77"/>
    <w:rsid w:val="002B1D99"/>
    <w:rsid w:val="002B33FA"/>
    <w:rsid w:val="002B3E45"/>
    <w:rsid w:val="002C0AE6"/>
    <w:rsid w:val="002C0F63"/>
    <w:rsid w:val="002C1647"/>
    <w:rsid w:val="002C1AF8"/>
    <w:rsid w:val="002C305C"/>
    <w:rsid w:val="002C6D01"/>
    <w:rsid w:val="002D0E2A"/>
    <w:rsid w:val="002D1345"/>
    <w:rsid w:val="002D22F7"/>
    <w:rsid w:val="002D34E7"/>
    <w:rsid w:val="002D78EF"/>
    <w:rsid w:val="002E13F9"/>
    <w:rsid w:val="002E1E88"/>
    <w:rsid w:val="002E342B"/>
    <w:rsid w:val="002E4038"/>
    <w:rsid w:val="002E40DF"/>
    <w:rsid w:val="002E5335"/>
    <w:rsid w:val="002E57CD"/>
    <w:rsid w:val="002E71E0"/>
    <w:rsid w:val="002E7334"/>
    <w:rsid w:val="002E77DA"/>
    <w:rsid w:val="002F4288"/>
    <w:rsid w:val="002F47CC"/>
    <w:rsid w:val="002F599D"/>
    <w:rsid w:val="0030179A"/>
    <w:rsid w:val="00302535"/>
    <w:rsid w:val="00302A15"/>
    <w:rsid w:val="00305F5A"/>
    <w:rsid w:val="00310FFF"/>
    <w:rsid w:val="00311333"/>
    <w:rsid w:val="0031390E"/>
    <w:rsid w:val="00316C7D"/>
    <w:rsid w:val="003217F0"/>
    <w:rsid w:val="003239C8"/>
    <w:rsid w:val="00323AD6"/>
    <w:rsid w:val="0032493A"/>
    <w:rsid w:val="003252C7"/>
    <w:rsid w:val="0032633F"/>
    <w:rsid w:val="003311EF"/>
    <w:rsid w:val="00331551"/>
    <w:rsid w:val="003327CF"/>
    <w:rsid w:val="00334303"/>
    <w:rsid w:val="00334E63"/>
    <w:rsid w:val="00335B1B"/>
    <w:rsid w:val="003366CA"/>
    <w:rsid w:val="00340260"/>
    <w:rsid w:val="00340322"/>
    <w:rsid w:val="0034104C"/>
    <w:rsid w:val="00343BE5"/>
    <w:rsid w:val="003443C3"/>
    <w:rsid w:val="003445D7"/>
    <w:rsid w:val="00344A25"/>
    <w:rsid w:val="00345E14"/>
    <w:rsid w:val="003508AF"/>
    <w:rsid w:val="00353344"/>
    <w:rsid w:val="00354EC9"/>
    <w:rsid w:val="00356251"/>
    <w:rsid w:val="00360C31"/>
    <w:rsid w:val="003624C6"/>
    <w:rsid w:val="003630DC"/>
    <w:rsid w:val="0036653F"/>
    <w:rsid w:val="003667A0"/>
    <w:rsid w:val="003739E6"/>
    <w:rsid w:val="00373A65"/>
    <w:rsid w:val="00373D6B"/>
    <w:rsid w:val="00376EB6"/>
    <w:rsid w:val="00383900"/>
    <w:rsid w:val="00384245"/>
    <w:rsid w:val="0038522A"/>
    <w:rsid w:val="00386D88"/>
    <w:rsid w:val="00387091"/>
    <w:rsid w:val="00390669"/>
    <w:rsid w:val="003914C5"/>
    <w:rsid w:val="00391581"/>
    <w:rsid w:val="00391B8D"/>
    <w:rsid w:val="00392CEC"/>
    <w:rsid w:val="00394AE7"/>
    <w:rsid w:val="00397580"/>
    <w:rsid w:val="003A07CA"/>
    <w:rsid w:val="003A0D21"/>
    <w:rsid w:val="003A0FCB"/>
    <w:rsid w:val="003A414F"/>
    <w:rsid w:val="003A74D4"/>
    <w:rsid w:val="003B1630"/>
    <w:rsid w:val="003B5EAD"/>
    <w:rsid w:val="003B6814"/>
    <w:rsid w:val="003B6B38"/>
    <w:rsid w:val="003C0E5D"/>
    <w:rsid w:val="003C23B9"/>
    <w:rsid w:val="003C775D"/>
    <w:rsid w:val="003C7EB3"/>
    <w:rsid w:val="003D1754"/>
    <w:rsid w:val="003D6968"/>
    <w:rsid w:val="003D7785"/>
    <w:rsid w:val="003E04F2"/>
    <w:rsid w:val="003E0513"/>
    <w:rsid w:val="003E2F71"/>
    <w:rsid w:val="003E46E1"/>
    <w:rsid w:val="003E7A0F"/>
    <w:rsid w:val="003E7E16"/>
    <w:rsid w:val="003F0D66"/>
    <w:rsid w:val="003F5A2E"/>
    <w:rsid w:val="003F7535"/>
    <w:rsid w:val="00403A50"/>
    <w:rsid w:val="00405ABE"/>
    <w:rsid w:val="00407278"/>
    <w:rsid w:val="00411951"/>
    <w:rsid w:val="00411F13"/>
    <w:rsid w:val="00415D63"/>
    <w:rsid w:val="004171E3"/>
    <w:rsid w:val="00423564"/>
    <w:rsid w:val="00424488"/>
    <w:rsid w:val="0042555D"/>
    <w:rsid w:val="00425756"/>
    <w:rsid w:val="004271BC"/>
    <w:rsid w:val="00427A2A"/>
    <w:rsid w:val="0043094E"/>
    <w:rsid w:val="00431904"/>
    <w:rsid w:val="00433679"/>
    <w:rsid w:val="00433D45"/>
    <w:rsid w:val="004345B1"/>
    <w:rsid w:val="004346BD"/>
    <w:rsid w:val="00436CD2"/>
    <w:rsid w:val="00436EC6"/>
    <w:rsid w:val="004409EC"/>
    <w:rsid w:val="00441AF4"/>
    <w:rsid w:val="00446026"/>
    <w:rsid w:val="004469E8"/>
    <w:rsid w:val="00446D39"/>
    <w:rsid w:val="004537F4"/>
    <w:rsid w:val="00462370"/>
    <w:rsid w:val="00463C3E"/>
    <w:rsid w:val="00466C96"/>
    <w:rsid w:val="004673E7"/>
    <w:rsid w:val="00472AD4"/>
    <w:rsid w:val="004733FE"/>
    <w:rsid w:val="00475B6B"/>
    <w:rsid w:val="00475D4E"/>
    <w:rsid w:val="004761B9"/>
    <w:rsid w:val="00480DEF"/>
    <w:rsid w:val="00481598"/>
    <w:rsid w:val="004830CA"/>
    <w:rsid w:val="00483ECD"/>
    <w:rsid w:val="00484F7E"/>
    <w:rsid w:val="004865DB"/>
    <w:rsid w:val="00487F7A"/>
    <w:rsid w:val="0049004D"/>
    <w:rsid w:val="0049019F"/>
    <w:rsid w:val="00491F16"/>
    <w:rsid w:val="00492C1C"/>
    <w:rsid w:val="004979D1"/>
    <w:rsid w:val="004A109B"/>
    <w:rsid w:val="004A11DA"/>
    <w:rsid w:val="004A2AA7"/>
    <w:rsid w:val="004A3922"/>
    <w:rsid w:val="004A563E"/>
    <w:rsid w:val="004B009A"/>
    <w:rsid w:val="004B16FF"/>
    <w:rsid w:val="004B23FC"/>
    <w:rsid w:val="004B2526"/>
    <w:rsid w:val="004B5E87"/>
    <w:rsid w:val="004B7F74"/>
    <w:rsid w:val="004C0DA2"/>
    <w:rsid w:val="004C2525"/>
    <w:rsid w:val="004C3B47"/>
    <w:rsid w:val="004C49F2"/>
    <w:rsid w:val="004C64FF"/>
    <w:rsid w:val="004D0867"/>
    <w:rsid w:val="004D1618"/>
    <w:rsid w:val="004D4277"/>
    <w:rsid w:val="004D4BDB"/>
    <w:rsid w:val="004D68D2"/>
    <w:rsid w:val="004D748B"/>
    <w:rsid w:val="004E04B7"/>
    <w:rsid w:val="004E5AD8"/>
    <w:rsid w:val="004F0875"/>
    <w:rsid w:val="004F1C31"/>
    <w:rsid w:val="004F2D4D"/>
    <w:rsid w:val="004F2DF1"/>
    <w:rsid w:val="004F3006"/>
    <w:rsid w:val="004F696B"/>
    <w:rsid w:val="005014C8"/>
    <w:rsid w:val="0050216A"/>
    <w:rsid w:val="0050232B"/>
    <w:rsid w:val="00502698"/>
    <w:rsid w:val="005027C5"/>
    <w:rsid w:val="00505EED"/>
    <w:rsid w:val="00506512"/>
    <w:rsid w:val="005067F1"/>
    <w:rsid w:val="00506AEE"/>
    <w:rsid w:val="0051379C"/>
    <w:rsid w:val="00513F3A"/>
    <w:rsid w:val="00514782"/>
    <w:rsid w:val="0051522E"/>
    <w:rsid w:val="00515F69"/>
    <w:rsid w:val="00516218"/>
    <w:rsid w:val="00520A3E"/>
    <w:rsid w:val="00520DB6"/>
    <w:rsid w:val="005304D4"/>
    <w:rsid w:val="00532F78"/>
    <w:rsid w:val="0053487D"/>
    <w:rsid w:val="005363BC"/>
    <w:rsid w:val="0053682E"/>
    <w:rsid w:val="00543090"/>
    <w:rsid w:val="00543ACD"/>
    <w:rsid w:val="00543D43"/>
    <w:rsid w:val="0054659E"/>
    <w:rsid w:val="00546A41"/>
    <w:rsid w:val="00547C8E"/>
    <w:rsid w:val="00550B92"/>
    <w:rsid w:val="005537C1"/>
    <w:rsid w:val="00555DA3"/>
    <w:rsid w:val="005568F8"/>
    <w:rsid w:val="00556F39"/>
    <w:rsid w:val="005574D7"/>
    <w:rsid w:val="00562E94"/>
    <w:rsid w:val="00564597"/>
    <w:rsid w:val="00565CB2"/>
    <w:rsid w:val="00570AB8"/>
    <w:rsid w:val="0057362C"/>
    <w:rsid w:val="00573B58"/>
    <w:rsid w:val="00573EFB"/>
    <w:rsid w:val="00580ED5"/>
    <w:rsid w:val="005837C3"/>
    <w:rsid w:val="00587F91"/>
    <w:rsid w:val="0059041D"/>
    <w:rsid w:val="005909F1"/>
    <w:rsid w:val="00590D04"/>
    <w:rsid w:val="00592CF3"/>
    <w:rsid w:val="00593852"/>
    <w:rsid w:val="005942A9"/>
    <w:rsid w:val="0059579A"/>
    <w:rsid w:val="00597EBB"/>
    <w:rsid w:val="005A264C"/>
    <w:rsid w:val="005A46B5"/>
    <w:rsid w:val="005A5C73"/>
    <w:rsid w:val="005A5F19"/>
    <w:rsid w:val="005B1AC1"/>
    <w:rsid w:val="005B2302"/>
    <w:rsid w:val="005C41F2"/>
    <w:rsid w:val="005C5214"/>
    <w:rsid w:val="005C768D"/>
    <w:rsid w:val="005D0889"/>
    <w:rsid w:val="005D1757"/>
    <w:rsid w:val="005D4827"/>
    <w:rsid w:val="005D6C10"/>
    <w:rsid w:val="005D7691"/>
    <w:rsid w:val="005E14A4"/>
    <w:rsid w:val="005E3866"/>
    <w:rsid w:val="005E58D1"/>
    <w:rsid w:val="005E68CD"/>
    <w:rsid w:val="005E7863"/>
    <w:rsid w:val="005F0976"/>
    <w:rsid w:val="005F0FCA"/>
    <w:rsid w:val="005F2C51"/>
    <w:rsid w:val="005F3621"/>
    <w:rsid w:val="005F43CE"/>
    <w:rsid w:val="005F5657"/>
    <w:rsid w:val="00600A05"/>
    <w:rsid w:val="006029A2"/>
    <w:rsid w:val="00604A4D"/>
    <w:rsid w:val="00606B2B"/>
    <w:rsid w:val="00610A7A"/>
    <w:rsid w:val="00611CC7"/>
    <w:rsid w:val="00614249"/>
    <w:rsid w:val="00615091"/>
    <w:rsid w:val="00624B76"/>
    <w:rsid w:val="00631324"/>
    <w:rsid w:val="00634B7B"/>
    <w:rsid w:val="00635860"/>
    <w:rsid w:val="006416A8"/>
    <w:rsid w:val="00641D33"/>
    <w:rsid w:val="00643496"/>
    <w:rsid w:val="006438F2"/>
    <w:rsid w:val="006448F2"/>
    <w:rsid w:val="006454D7"/>
    <w:rsid w:val="006471C0"/>
    <w:rsid w:val="00647517"/>
    <w:rsid w:val="006478A8"/>
    <w:rsid w:val="006508FC"/>
    <w:rsid w:val="006518C5"/>
    <w:rsid w:val="00652A8A"/>
    <w:rsid w:val="00652B67"/>
    <w:rsid w:val="006551EF"/>
    <w:rsid w:val="006556B3"/>
    <w:rsid w:val="00657946"/>
    <w:rsid w:val="00661486"/>
    <w:rsid w:val="006633B1"/>
    <w:rsid w:val="00664918"/>
    <w:rsid w:val="00673E12"/>
    <w:rsid w:val="006745F1"/>
    <w:rsid w:val="0067568A"/>
    <w:rsid w:val="00676675"/>
    <w:rsid w:val="0067718E"/>
    <w:rsid w:val="00677753"/>
    <w:rsid w:val="00680BF8"/>
    <w:rsid w:val="00683F02"/>
    <w:rsid w:val="00686175"/>
    <w:rsid w:val="00687E68"/>
    <w:rsid w:val="00694424"/>
    <w:rsid w:val="006950AB"/>
    <w:rsid w:val="00696D97"/>
    <w:rsid w:val="0069775B"/>
    <w:rsid w:val="006A1A0E"/>
    <w:rsid w:val="006A2426"/>
    <w:rsid w:val="006A557C"/>
    <w:rsid w:val="006B031F"/>
    <w:rsid w:val="006B0C18"/>
    <w:rsid w:val="006B116D"/>
    <w:rsid w:val="006B1427"/>
    <w:rsid w:val="006B5D4D"/>
    <w:rsid w:val="006B6E0E"/>
    <w:rsid w:val="006C033F"/>
    <w:rsid w:val="006C1344"/>
    <w:rsid w:val="006C17A2"/>
    <w:rsid w:val="006C2FE1"/>
    <w:rsid w:val="006C5CB7"/>
    <w:rsid w:val="006C7E3C"/>
    <w:rsid w:val="006D085B"/>
    <w:rsid w:val="006D3FBC"/>
    <w:rsid w:val="006D4325"/>
    <w:rsid w:val="006D44BA"/>
    <w:rsid w:val="006E14FE"/>
    <w:rsid w:val="006E2EF8"/>
    <w:rsid w:val="006E349E"/>
    <w:rsid w:val="006E34A6"/>
    <w:rsid w:val="006E7934"/>
    <w:rsid w:val="006F4A23"/>
    <w:rsid w:val="006F6491"/>
    <w:rsid w:val="006F771C"/>
    <w:rsid w:val="0070080C"/>
    <w:rsid w:val="007029D8"/>
    <w:rsid w:val="007030FE"/>
    <w:rsid w:val="0070356E"/>
    <w:rsid w:val="007051FD"/>
    <w:rsid w:val="007077C7"/>
    <w:rsid w:val="00712E7F"/>
    <w:rsid w:val="00714547"/>
    <w:rsid w:val="00715A72"/>
    <w:rsid w:val="00716C54"/>
    <w:rsid w:val="00717E3E"/>
    <w:rsid w:val="00723FC9"/>
    <w:rsid w:val="00726000"/>
    <w:rsid w:val="0072736E"/>
    <w:rsid w:val="00731306"/>
    <w:rsid w:val="00732A8D"/>
    <w:rsid w:val="00733CA2"/>
    <w:rsid w:val="00736020"/>
    <w:rsid w:val="00737CEF"/>
    <w:rsid w:val="00744E71"/>
    <w:rsid w:val="00753167"/>
    <w:rsid w:val="00754249"/>
    <w:rsid w:val="00756E66"/>
    <w:rsid w:val="00760AC3"/>
    <w:rsid w:val="00761A16"/>
    <w:rsid w:val="00761AA8"/>
    <w:rsid w:val="0076284A"/>
    <w:rsid w:val="00765808"/>
    <w:rsid w:val="00765B94"/>
    <w:rsid w:val="00766232"/>
    <w:rsid w:val="0077032E"/>
    <w:rsid w:val="007715FC"/>
    <w:rsid w:val="00771FBF"/>
    <w:rsid w:val="00775825"/>
    <w:rsid w:val="00775CC1"/>
    <w:rsid w:val="00777A4A"/>
    <w:rsid w:val="007822D0"/>
    <w:rsid w:val="007827E9"/>
    <w:rsid w:val="00782980"/>
    <w:rsid w:val="00783654"/>
    <w:rsid w:val="00786619"/>
    <w:rsid w:val="00790879"/>
    <w:rsid w:val="00790AF2"/>
    <w:rsid w:val="00791FD8"/>
    <w:rsid w:val="00792D93"/>
    <w:rsid w:val="00793F5E"/>
    <w:rsid w:val="007967E4"/>
    <w:rsid w:val="007A19EE"/>
    <w:rsid w:val="007A2DB1"/>
    <w:rsid w:val="007A3D20"/>
    <w:rsid w:val="007B0D6C"/>
    <w:rsid w:val="007B3A14"/>
    <w:rsid w:val="007B4597"/>
    <w:rsid w:val="007B5723"/>
    <w:rsid w:val="007B7EFE"/>
    <w:rsid w:val="007C1D8E"/>
    <w:rsid w:val="007C4ACA"/>
    <w:rsid w:val="007D1E34"/>
    <w:rsid w:val="007D2E88"/>
    <w:rsid w:val="007D3C2B"/>
    <w:rsid w:val="007D3EA2"/>
    <w:rsid w:val="007D5FE4"/>
    <w:rsid w:val="007D6C3B"/>
    <w:rsid w:val="007D6C80"/>
    <w:rsid w:val="007D7594"/>
    <w:rsid w:val="007E16CC"/>
    <w:rsid w:val="007E1AD0"/>
    <w:rsid w:val="007E2183"/>
    <w:rsid w:val="007E56EA"/>
    <w:rsid w:val="007E5BDC"/>
    <w:rsid w:val="007E6C24"/>
    <w:rsid w:val="0080236D"/>
    <w:rsid w:val="008025E2"/>
    <w:rsid w:val="008026E7"/>
    <w:rsid w:val="00807A51"/>
    <w:rsid w:val="00811E5E"/>
    <w:rsid w:val="00813E8D"/>
    <w:rsid w:val="00814DCE"/>
    <w:rsid w:val="00814E36"/>
    <w:rsid w:val="00820ACA"/>
    <w:rsid w:val="008232D9"/>
    <w:rsid w:val="00823D6C"/>
    <w:rsid w:val="00824BE7"/>
    <w:rsid w:val="00824D33"/>
    <w:rsid w:val="00825C16"/>
    <w:rsid w:val="0082610F"/>
    <w:rsid w:val="00831241"/>
    <w:rsid w:val="0083304F"/>
    <w:rsid w:val="0083442E"/>
    <w:rsid w:val="00836056"/>
    <w:rsid w:val="00836C84"/>
    <w:rsid w:val="00836E63"/>
    <w:rsid w:val="00840B24"/>
    <w:rsid w:val="00840BEE"/>
    <w:rsid w:val="00846638"/>
    <w:rsid w:val="00846A04"/>
    <w:rsid w:val="008478DA"/>
    <w:rsid w:val="00850A86"/>
    <w:rsid w:val="008540B3"/>
    <w:rsid w:val="00855C9D"/>
    <w:rsid w:val="00862146"/>
    <w:rsid w:val="00862716"/>
    <w:rsid w:val="0086443D"/>
    <w:rsid w:val="0086592B"/>
    <w:rsid w:val="00866F5B"/>
    <w:rsid w:val="00867B91"/>
    <w:rsid w:val="008721E9"/>
    <w:rsid w:val="00874075"/>
    <w:rsid w:val="00875222"/>
    <w:rsid w:val="00880FEE"/>
    <w:rsid w:val="00881865"/>
    <w:rsid w:val="008830F9"/>
    <w:rsid w:val="00883125"/>
    <w:rsid w:val="0088538A"/>
    <w:rsid w:val="008854CD"/>
    <w:rsid w:val="008859D8"/>
    <w:rsid w:val="008949DB"/>
    <w:rsid w:val="00895126"/>
    <w:rsid w:val="008A1B84"/>
    <w:rsid w:val="008A557D"/>
    <w:rsid w:val="008A6D08"/>
    <w:rsid w:val="008A7502"/>
    <w:rsid w:val="008B4EDE"/>
    <w:rsid w:val="008B5710"/>
    <w:rsid w:val="008C1550"/>
    <w:rsid w:val="008C1561"/>
    <w:rsid w:val="008C168F"/>
    <w:rsid w:val="008C23E3"/>
    <w:rsid w:val="008C4477"/>
    <w:rsid w:val="008C501B"/>
    <w:rsid w:val="008C55EE"/>
    <w:rsid w:val="008C6AAA"/>
    <w:rsid w:val="008C72CE"/>
    <w:rsid w:val="008D1E8B"/>
    <w:rsid w:val="008D24F7"/>
    <w:rsid w:val="008D2ED0"/>
    <w:rsid w:val="008D327A"/>
    <w:rsid w:val="008D66D0"/>
    <w:rsid w:val="008E0704"/>
    <w:rsid w:val="008E2B31"/>
    <w:rsid w:val="008E2C9A"/>
    <w:rsid w:val="008E67FA"/>
    <w:rsid w:val="008F43A6"/>
    <w:rsid w:val="008F5054"/>
    <w:rsid w:val="008F667A"/>
    <w:rsid w:val="008F7AAA"/>
    <w:rsid w:val="00901153"/>
    <w:rsid w:val="00905077"/>
    <w:rsid w:val="00911BBE"/>
    <w:rsid w:val="00916F78"/>
    <w:rsid w:val="00920FBA"/>
    <w:rsid w:val="00922F99"/>
    <w:rsid w:val="00923742"/>
    <w:rsid w:val="009252D7"/>
    <w:rsid w:val="00927810"/>
    <w:rsid w:val="00927C2C"/>
    <w:rsid w:val="00930737"/>
    <w:rsid w:val="00931715"/>
    <w:rsid w:val="00942024"/>
    <w:rsid w:val="00943AA6"/>
    <w:rsid w:val="00944370"/>
    <w:rsid w:val="00946FF7"/>
    <w:rsid w:val="00947ADC"/>
    <w:rsid w:val="00947F30"/>
    <w:rsid w:val="00951AA8"/>
    <w:rsid w:val="0095366A"/>
    <w:rsid w:val="00953AFE"/>
    <w:rsid w:val="00954E33"/>
    <w:rsid w:val="00956A0F"/>
    <w:rsid w:val="00957123"/>
    <w:rsid w:val="00961C35"/>
    <w:rsid w:val="00963805"/>
    <w:rsid w:val="0096413B"/>
    <w:rsid w:val="00964EFC"/>
    <w:rsid w:val="009655F9"/>
    <w:rsid w:val="009671EB"/>
    <w:rsid w:val="0096733E"/>
    <w:rsid w:val="00967600"/>
    <w:rsid w:val="00967AFA"/>
    <w:rsid w:val="00970067"/>
    <w:rsid w:val="00980F64"/>
    <w:rsid w:val="00983A7A"/>
    <w:rsid w:val="00986720"/>
    <w:rsid w:val="00986A9C"/>
    <w:rsid w:val="00987B13"/>
    <w:rsid w:val="009901F4"/>
    <w:rsid w:val="00994DF5"/>
    <w:rsid w:val="009A0FAF"/>
    <w:rsid w:val="009A1197"/>
    <w:rsid w:val="009A33AB"/>
    <w:rsid w:val="009A4AF5"/>
    <w:rsid w:val="009A6CAB"/>
    <w:rsid w:val="009A6F29"/>
    <w:rsid w:val="009B30D2"/>
    <w:rsid w:val="009B33F6"/>
    <w:rsid w:val="009B3FE5"/>
    <w:rsid w:val="009B7C13"/>
    <w:rsid w:val="009C160A"/>
    <w:rsid w:val="009C2002"/>
    <w:rsid w:val="009C428D"/>
    <w:rsid w:val="009C4DA5"/>
    <w:rsid w:val="009C5521"/>
    <w:rsid w:val="009D02A8"/>
    <w:rsid w:val="009D1AB5"/>
    <w:rsid w:val="009D2D8A"/>
    <w:rsid w:val="009D4EAE"/>
    <w:rsid w:val="009D53D2"/>
    <w:rsid w:val="009D54A3"/>
    <w:rsid w:val="009D627F"/>
    <w:rsid w:val="009D76E1"/>
    <w:rsid w:val="009E191A"/>
    <w:rsid w:val="009E249A"/>
    <w:rsid w:val="009E2F58"/>
    <w:rsid w:val="009E350C"/>
    <w:rsid w:val="009E3573"/>
    <w:rsid w:val="009E3B45"/>
    <w:rsid w:val="009E57F3"/>
    <w:rsid w:val="009E5ECC"/>
    <w:rsid w:val="009E669C"/>
    <w:rsid w:val="009F1981"/>
    <w:rsid w:val="009F2390"/>
    <w:rsid w:val="009F2A77"/>
    <w:rsid w:val="009F4586"/>
    <w:rsid w:val="009F6008"/>
    <w:rsid w:val="00A00737"/>
    <w:rsid w:val="00A059EC"/>
    <w:rsid w:val="00A06BEA"/>
    <w:rsid w:val="00A072BF"/>
    <w:rsid w:val="00A0762C"/>
    <w:rsid w:val="00A11E3F"/>
    <w:rsid w:val="00A15D4B"/>
    <w:rsid w:val="00A1653F"/>
    <w:rsid w:val="00A1659C"/>
    <w:rsid w:val="00A16A69"/>
    <w:rsid w:val="00A16C12"/>
    <w:rsid w:val="00A20173"/>
    <w:rsid w:val="00A20375"/>
    <w:rsid w:val="00A21FF2"/>
    <w:rsid w:val="00A23A06"/>
    <w:rsid w:val="00A23CFA"/>
    <w:rsid w:val="00A2535A"/>
    <w:rsid w:val="00A262D6"/>
    <w:rsid w:val="00A31CEC"/>
    <w:rsid w:val="00A333A4"/>
    <w:rsid w:val="00A34AEE"/>
    <w:rsid w:val="00A35BE1"/>
    <w:rsid w:val="00A36511"/>
    <w:rsid w:val="00A3741D"/>
    <w:rsid w:val="00A37D91"/>
    <w:rsid w:val="00A37DE2"/>
    <w:rsid w:val="00A40AF7"/>
    <w:rsid w:val="00A41057"/>
    <w:rsid w:val="00A426E4"/>
    <w:rsid w:val="00A436AE"/>
    <w:rsid w:val="00A43A6A"/>
    <w:rsid w:val="00A45D75"/>
    <w:rsid w:val="00A51587"/>
    <w:rsid w:val="00A553D7"/>
    <w:rsid w:val="00A568E9"/>
    <w:rsid w:val="00A57674"/>
    <w:rsid w:val="00A62F00"/>
    <w:rsid w:val="00A63A4A"/>
    <w:rsid w:val="00A6435D"/>
    <w:rsid w:val="00A658F5"/>
    <w:rsid w:val="00A65CD9"/>
    <w:rsid w:val="00A70AB9"/>
    <w:rsid w:val="00A70E58"/>
    <w:rsid w:val="00A72C4D"/>
    <w:rsid w:val="00A7340F"/>
    <w:rsid w:val="00A73BC6"/>
    <w:rsid w:val="00A77579"/>
    <w:rsid w:val="00A83538"/>
    <w:rsid w:val="00A860F8"/>
    <w:rsid w:val="00A863E6"/>
    <w:rsid w:val="00A8688F"/>
    <w:rsid w:val="00A86EE1"/>
    <w:rsid w:val="00A87BF7"/>
    <w:rsid w:val="00A90143"/>
    <w:rsid w:val="00A902AC"/>
    <w:rsid w:val="00A9047C"/>
    <w:rsid w:val="00A90C3D"/>
    <w:rsid w:val="00A924D5"/>
    <w:rsid w:val="00A9498E"/>
    <w:rsid w:val="00AA300F"/>
    <w:rsid w:val="00AA3748"/>
    <w:rsid w:val="00AA390A"/>
    <w:rsid w:val="00AA69F7"/>
    <w:rsid w:val="00AA6BC1"/>
    <w:rsid w:val="00AB315D"/>
    <w:rsid w:val="00AB6021"/>
    <w:rsid w:val="00AC38D7"/>
    <w:rsid w:val="00AC4397"/>
    <w:rsid w:val="00AC451D"/>
    <w:rsid w:val="00AC5905"/>
    <w:rsid w:val="00AC5C1F"/>
    <w:rsid w:val="00AD1484"/>
    <w:rsid w:val="00AD2020"/>
    <w:rsid w:val="00AD4B77"/>
    <w:rsid w:val="00AD53A6"/>
    <w:rsid w:val="00AD5794"/>
    <w:rsid w:val="00AD63B9"/>
    <w:rsid w:val="00AD7421"/>
    <w:rsid w:val="00AD7EDB"/>
    <w:rsid w:val="00AF0BF7"/>
    <w:rsid w:val="00AF1926"/>
    <w:rsid w:val="00AF1C40"/>
    <w:rsid w:val="00AF23BA"/>
    <w:rsid w:val="00AF50D9"/>
    <w:rsid w:val="00AF6FD3"/>
    <w:rsid w:val="00B02CCB"/>
    <w:rsid w:val="00B0442B"/>
    <w:rsid w:val="00B04A73"/>
    <w:rsid w:val="00B0679F"/>
    <w:rsid w:val="00B06C9B"/>
    <w:rsid w:val="00B13E79"/>
    <w:rsid w:val="00B141FC"/>
    <w:rsid w:val="00B164D5"/>
    <w:rsid w:val="00B16CB4"/>
    <w:rsid w:val="00B17D2B"/>
    <w:rsid w:val="00B22FC8"/>
    <w:rsid w:val="00B23333"/>
    <w:rsid w:val="00B258C6"/>
    <w:rsid w:val="00B2650B"/>
    <w:rsid w:val="00B27758"/>
    <w:rsid w:val="00B317A0"/>
    <w:rsid w:val="00B3281E"/>
    <w:rsid w:val="00B331D3"/>
    <w:rsid w:val="00B3366A"/>
    <w:rsid w:val="00B35EBF"/>
    <w:rsid w:val="00B37F24"/>
    <w:rsid w:val="00B465C3"/>
    <w:rsid w:val="00B46D4E"/>
    <w:rsid w:val="00B532BA"/>
    <w:rsid w:val="00B56B1C"/>
    <w:rsid w:val="00B62003"/>
    <w:rsid w:val="00B649D3"/>
    <w:rsid w:val="00B6514A"/>
    <w:rsid w:val="00B6573A"/>
    <w:rsid w:val="00B65AA1"/>
    <w:rsid w:val="00B67B3E"/>
    <w:rsid w:val="00B701DE"/>
    <w:rsid w:val="00B70C86"/>
    <w:rsid w:val="00B717A0"/>
    <w:rsid w:val="00B71A9A"/>
    <w:rsid w:val="00B75634"/>
    <w:rsid w:val="00B77779"/>
    <w:rsid w:val="00B80872"/>
    <w:rsid w:val="00B81D4F"/>
    <w:rsid w:val="00B8213F"/>
    <w:rsid w:val="00B846C8"/>
    <w:rsid w:val="00B8623C"/>
    <w:rsid w:val="00B919BF"/>
    <w:rsid w:val="00B9346A"/>
    <w:rsid w:val="00B9384B"/>
    <w:rsid w:val="00B942EE"/>
    <w:rsid w:val="00B97C28"/>
    <w:rsid w:val="00BA0B97"/>
    <w:rsid w:val="00BA7F0B"/>
    <w:rsid w:val="00BB1E25"/>
    <w:rsid w:val="00BB2565"/>
    <w:rsid w:val="00BB2797"/>
    <w:rsid w:val="00BB41EC"/>
    <w:rsid w:val="00BB58E7"/>
    <w:rsid w:val="00BC3679"/>
    <w:rsid w:val="00BC4CE8"/>
    <w:rsid w:val="00BD2AAC"/>
    <w:rsid w:val="00BD3344"/>
    <w:rsid w:val="00BD3D0E"/>
    <w:rsid w:val="00BD4A09"/>
    <w:rsid w:val="00BD648E"/>
    <w:rsid w:val="00BD763A"/>
    <w:rsid w:val="00BD7CB5"/>
    <w:rsid w:val="00BE063B"/>
    <w:rsid w:val="00BE3960"/>
    <w:rsid w:val="00BE4C42"/>
    <w:rsid w:val="00BE7654"/>
    <w:rsid w:val="00BF643F"/>
    <w:rsid w:val="00BF7356"/>
    <w:rsid w:val="00C004E1"/>
    <w:rsid w:val="00C019C5"/>
    <w:rsid w:val="00C021D1"/>
    <w:rsid w:val="00C023B7"/>
    <w:rsid w:val="00C139B2"/>
    <w:rsid w:val="00C2425B"/>
    <w:rsid w:val="00C26934"/>
    <w:rsid w:val="00C31040"/>
    <w:rsid w:val="00C315A6"/>
    <w:rsid w:val="00C32394"/>
    <w:rsid w:val="00C35A85"/>
    <w:rsid w:val="00C366A0"/>
    <w:rsid w:val="00C43823"/>
    <w:rsid w:val="00C43D2B"/>
    <w:rsid w:val="00C44554"/>
    <w:rsid w:val="00C4466F"/>
    <w:rsid w:val="00C46350"/>
    <w:rsid w:val="00C501D7"/>
    <w:rsid w:val="00C52C18"/>
    <w:rsid w:val="00C533E3"/>
    <w:rsid w:val="00C53852"/>
    <w:rsid w:val="00C53A5E"/>
    <w:rsid w:val="00C54130"/>
    <w:rsid w:val="00C55CD3"/>
    <w:rsid w:val="00C6323F"/>
    <w:rsid w:val="00C653B4"/>
    <w:rsid w:val="00C67E8B"/>
    <w:rsid w:val="00C72CC9"/>
    <w:rsid w:val="00C73F75"/>
    <w:rsid w:val="00C827DE"/>
    <w:rsid w:val="00C853D5"/>
    <w:rsid w:val="00C8556B"/>
    <w:rsid w:val="00C8647C"/>
    <w:rsid w:val="00C90D1E"/>
    <w:rsid w:val="00C91339"/>
    <w:rsid w:val="00C91733"/>
    <w:rsid w:val="00C91875"/>
    <w:rsid w:val="00C9208B"/>
    <w:rsid w:val="00C93148"/>
    <w:rsid w:val="00C94C0D"/>
    <w:rsid w:val="00C952FB"/>
    <w:rsid w:val="00C9547F"/>
    <w:rsid w:val="00C956C7"/>
    <w:rsid w:val="00C97EBF"/>
    <w:rsid w:val="00CA26D2"/>
    <w:rsid w:val="00CA2B69"/>
    <w:rsid w:val="00CA444F"/>
    <w:rsid w:val="00CA4B07"/>
    <w:rsid w:val="00CA5DF3"/>
    <w:rsid w:val="00CA7C86"/>
    <w:rsid w:val="00CB0F3B"/>
    <w:rsid w:val="00CB404C"/>
    <w:rsid w:val="00CB5F74"/>
    <w:rsid w:val="00CC00ED"/>
    <w:rsid w:val="00CC01E6"/>
    <w:rsid w:val="00CC025D"/>
    <w:rsid w:val="00CC1BD2"/>
    <w:rsid w:val="00CC22EC"/>
    <w:rsid w:val="00CC73A9"/>
    <w:rsid w:val="00CD11CD"/>
    <w:rsid w:val="00CD543D"/>
    <w:rsid w:val="00CE03FD"/>
    <w:rsid w:val="00CE08AC"/>
    <w:rsid w:val="00CE0AA4"/>
    <w:rsid w:val="00CE0F56"/>
    <w:rsid w:val="00CE4313"/>
    <w:rsid w:val="00CE620E"/>
    <w:rsid w:val="00CF1CF2"/>
    <w:rsid w:val="00CF322E"/>
    <w:rsid w:val="00CF336D"/>
    <w:rsid w:val="00D00D00"/>
    <w:rsid w:val="00D019E7"/>
    <w:rsid w:val="00D0315B"/>
    <w:rsid w:val="00D03E00"/>
    <w:rsid w:val="00D06324"/>
    <w:rsid w:val="00D06A23"/>
    <w:rsid w:val="00D103E5"/>
    <w:rsid w:val="00D12CA6"/>
    <w:rsid w:val="00D13F36"/>
    <w:rsid w:val="00D156E9"/>
    <w:rsid w:val="00D1640D"/>
    <w:rsid w:val="00D22225"/>
    <w:rsid w:val="00D26609"/>
    <w:rsid w:val="00D32395"/>
    <w:rsid w:val="00D326A5"/>
    <w:rsid w:val="00D3442C"/>
    <w:rsid w:val="00D37222"/>
    <w:rsid w:val="00D3752F"/>
    <w:rsid w:val="00D4053A"/>
    <w:rsid w:val="00D417F7"/>
    <w:rsid w:val="00D42841"/>
    <w:rsid w:val="00D4296C"/>
    <w:rsid w:val="00D45759"/>
    <w:rsid w:val="00D45926"/>
    <w:rsid w:val="00D4701F"/>
    <w:rsid w:val="00D531B2"/>
    <w:rsid w:val="00D533E6"/>
    <w:rsid w:val="00D627BD"/>
    <w:rsid w:val="00D64E6A"/>
    <w:rsid w:val="00D6523D"/>
    <w:rsid w:val="00D65535"/>
    <w:rsid w:val="00D7630E"/>
    <w:rsid w:val="00D7663A"/>
    <w:rsid w:val="00D82DB6"/>
    <w:rsid w:val="00D830C0"/>
    <w:rsid w:val="00D8315D"/>
    <w:rsid w:val="00D834DC"/>
    <w:rsid w:val="00D84ED3"/>
    <w:rsid w:val="00D903C5"/>
    <w:rsid w:val="00D90724"/>
    <w:rsid w:val="00D90F0D"/>
    <w:rsid w:val="00D951EB"/>
    <w:rsid w:val="00D95B55"/>
    <w:rsid w:val="00D95CCB"/>
    <w:rsid w:val="00DA3591"/>
    <w:rsid w:val="00DA5719"/>
    <w:rsid w:val="00DA7FFC"/>
    <w:rsid w:val="00DB0525"/>
    <w:rsid w:val="00DB1EF3"/>
    <w:rsid w:val="00DB5C90"/>
    <w:rsid w:val="00DB725E"/>
    <w:rsid w:val="00DC0178"/>
    <w:rsid w:val="00DC03FC"/>
    <w:rsid w:val="00DC3240"/>
    <w:rsid w:val="00DC3692"/>
    <w:rsid w:val="00DC46E3"/>
    <w:rsid w:val="00DC53FA"/>
    <w:rsid w:val="00DC68AC"/>
    <w:rsid w:val="00DC75E0"/>
    <w:rsid w:val="00DD0191"/>
    <w:rsid w:val="00DD1FC8"/>
    <w:rsid w:val="00DD5F49"/>
    <w:rsid w:val="00DD735F"/>
    <w:rsid w:val="00DE4023"/>
    <w:rsid w:val="00DE604E"/>
    <w:rsid w:val="00DE61F3"/>
    <w:rsid w:val="00DE67ED"/>
    <w:rsid w:val="00DE67F3"/>
    <w:rsid w:val="00DF24A3"/>
    <w:rsid w:val="00DF37EE"/>
    <w:rsid w:val="00DF7C63"/>
    <w:rsid w:val="00E001E3"/>
    <w:rsid w:val="00E02255"/>
    <w:rsid w:val="00E03825"/>
    <w:rsid w:val="00E03B25"/>
    <w:rsid w:val="00E05D7D"/>
    <w:rsid w:val="00E13FF6"/>
    <w:rsid w:val="00E15E58"/>
    <w:rsid w:val="00E17541"/>
    <w:rsid w:val="00E20B1C"/>
    <w:rsid w:val="00E25CE2"/>
    <w:rsid w:val="00E26A2A"/>
    <w:rsid w:val="00E31997"/>
    <w:rsid w:val="00E31A88"/>
    <w:rsid w:val="00E32A88"/>
    <w:rsid w:val="00E34D49"/>
    <w:rsid w:val="00E3502B"/>
    <w:rsid w:val="00E402A9"/>
    <w:rsid w:val="00E4393E"/>
    <w:rsid w:val="00E4523F"/>
    <w:rsid w:val="00E45AE7"/>
    <w:rsid w:val="00E4715B"/>
    <w:rsid w:val="00E510F0"/>
    <w:rsid w:val="00E52C32"/>
    <w:rsid w:val="00E538ED"/>
    <w:rsid w:val="00E539A1"/>
    <w:rsid w:val="00E54A10"/>
    <w:rsid w:val="00E57EC6"/>
    <w:rsid w:val="00E60600"/>
    <w:rsid w:val="00E618AB"/>
    <w:rsid w:val="00E64708"/>
    <w:rsid w:val="00E648CC"/>
    <w:rsid w:val="00E66C75"/>
    <w:rsid w:val="00E6798F"/>
    <w:rsid w:val="00E73DC5"/>
    <w:rsid w:val="00E75769"/>
    <w:rsid w:val="00E75A2A"/>
    <w:rsid w:val="00E76AED"/>
    <w:rsid w:val="00E81C6D"/>
    <w:rsid w:val="00E81EF3"/>
    <w:rsid w:val="00E82527"/>
    <w:rsid w:val="00E84357"/>
    <w:rsid w:val="00E853FF"/>
    <w:rsid w:val="00E8761F"/>
    <w:rsid w:val="00E90C4A"/>
    <w:rsid w:val="00E9189C"/>
    <w:rsid w:val="00E922BD"/>
    <w:rsid w:val="00E950FD"/>
    <w:rsid w:val="00E962BB"/>
    <w:rsid w:val="00E96643"/>
    <w:rsid w:val="00EA0E21"/>
    <w:rsid w:val="00EA14B7"/>
    <w:rsid w:val="00EA4FAE"/>
    <w:rsid w:val="00EA70F2"/>
    <w:rsid w:val="00EB0B08"/>
    <w:rsid w:val="00EB5A94"/>
    <w:rsid w:val="00ED4088"/>
    <w:rsid w:val="00ED5A75"/>
    <w:rsid w:val="00ED6903"/>
    <w:rsid w:val="00EE1B4F"/>
    <w:rsid w:val="00EE1DA9"/>
    <w:rsid w:val="00EE2E71"/>
    <w:rsid w:val="00EE2F1C"/>
    <w:rsid w:val="00EE64AF"/>
    <w:rsid w:val="00EE6D60"/>
    <w:rsid w:val="00EF17C8"/>
    <w:rsid w:val="00EF28DC"/>
    <w:rsid w:val="00F008F1"/>
    <w:rsid w:val="00F01567"/>
    <w:rsid w:val="00F02551"/>
    <w:rsid w:val="00F0669C"/>
    <w:rsid w:val="00F0679A"/>
    <w:rsid w:val="00F06C98"/>
    <w:rsid w:val="00F074D4"/>
    <w:rsid w:val="00F10139"/>
    <w:rsid w:val="00F11DEE"/>
    <w:rsid w:val="00F13A95"/>
    <w:rsid w:val="00F17081"/>
    <w:rsid w:val="00F20738"/>
    <w:rsid w:val="00F2131C"/>
    <w:rsid w:val="00F21C40"/>
    <w:rsid w:val="00F2358B"/>
    <w:rsid w:val="00F24635"/>
    <w:rsid w:val="00F3193C"/>
    <w:rsid w:val="00F32C85"/>
    <w:rsid w:val="00F354F6"/>
    <w:rsid w:val="00F36DD6"/>
    <w:rsid w:val="00F403F6"/>
    <w:rsid w:val="00F42D7A"/>
    <w:rsid w:val="00F44374"/>
    <w:rsid w:val="00F4599F"/>
    <w:rsid w:val="00F45D19"/>
    <w:rsid w:val="00F4611D"/>
    <w:rsid w:val="00F46E91"/>
    <w:rsid w:val="00F510A9"/>
    <w:rsid w:val="00F528DD"/>
    <w:rsid w:val="00F54F88"/>
    <w:rsid w:val="00F569E6"/>
    <w:rsid w:val="00F56D5B"/>
    <w:rsid w:val="00F600BF"/>
    <w:rsid w:val="00F6108F"/>
    <w:rsid w:val="00F620C8"/>
    <w:rsid w:val="00F64949"/>
    <w:rsid w:val="00F664D0"/>
    <w:rsid w:val="00F7635B"/>
    <w:rsid w:val="00F77BA0"/>
    <w:rsid w:val="00F809CA"/>
    <w:rsid w:val="00F81C77"/>
    <w:rsid w:val="00F82388"/>
    <w:rsid w:val="00F8294F"/>
    <w:rsid w:val="00F84766"/>
    <w:rsid w:val="00F84E67"/>
    <w:rsid w:val="00F87198"/>
    <w:rsid w:val="00F910C0"/>
    <w:rsid w:val="00F95AF4"/>
    <w:rsid w:val="00FA4108"/>
    <w:rsid w:val="00FA4B5A"/>
    <w:rsid w:val="00FA60CD"/>
    <w:rsid w:val="00FA746B"/>
    <w:rsid w:val="00FB0B3F"/>
    <w:rsid w:val="00FB0E19"/>
    <w:rsid w:val="00FB1554"/>
    <w:rsid w:val="00FB259D"/>
    <w:rsid w:val="00FB3963"/>
    <w:rsid w:val="00FB3ADE"/>
    <w:rsid w:val="00FB58FA"/>
    <w:rsid w:val="00FB6E92"/>
    <w:rsid w:val="00FC10FD"/>
    <w:rsid w:val="00FC4525"/>
    <w:rsid w:val="00FC6F8B"/>
    <w:rsid w:val="00FC7F4A"/>
    <w:rsid w:val="00FD0DFD"/>
    <w:rsid w:val="00FD238D"/>
    <w:rsid w:val="00FD6914"/>
    <w:rsid w:val="00FE0E10"/>
    <w:rsid w:val="00FE1003"/>
    <w:rsid w:val="00FE4885"/>
    <w:rsid w:val="00FF1E62"/>
    <w:rsid w:val="00FF259D"/>
    <w:rsid w:val="00FF362B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5C4B4BA"/>
  <w15:docId w15:val="{E62A6BE7-F945-4F03-B8EC-5F652906D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679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0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link w:val="af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3">
    <w:name w:val="Balloon Text"/>
    <w:basedOn w:val="a"/>
    <w:link w:val="af4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5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7">
    <w:name w:val="Emphasis"/>
    <w:basedOn w:val="a0"/>
    <w:uiPriority w:val="20"/>
    <w:qFormat/>
    <w:rsid w:val="00BF643F"/>
    <w:rPr>
      <w:i/>
      <w:iCs/>
    </w:rPr>
  </w:style>
  <w:style w:type="character" w:styleId="af8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a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BF643F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BF643F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D408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fontstyle01">
    <w:name w:val="fontstyle01"/>
    <w:basedOn w:val="a0"/>
    <w:rsid w:val="009E5ECC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customStyle="1" w:styleId="p1">
    <w:name w:val="p1"/>
    <w:basedOn w:val="a"/>
    <w:rsid w:val="004C0DA2"/>
    <w:pPr>
      <w:spacing w:after="0" w:line="240" w:lineRule="auto"/>
    </w:pPr>
    <w:rPr>
      <w:rFonts w:ascii="Helvetica" w:eastAsiaTheme="minorEastAsia" w:hAnsi="Helvetica" w:cs="Times New Roman"/>
      <w:sz w:val="18"/>
      <w:szCs w:val="18"/>
      <w:lang w:eastAsia="ru-RU"/>
    </w:rPr>
  </w:style>
  <w:style w:type="character" w:customStyle="1" w:styleId="s1">
    <w:name w:val="s1"/>
    <w:basedOn w:val="a0"/>
    <w:rsid w:val="004C0DA2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character" w:customStyle="1" w:styleId="bumpedfont15">
    <w:name w:val="bumpedfont15"/>
    <w:basedOn w:val="a0"/>
    <w:rsid w:val="00A15D4B"/>
  </w:style>
  <w:style w:type="character" w:customStyle="1" w:styleId="apple-converted-space">
    <w:name w:val="apple-converted-space"/>
    <w:basedOn w:val="a0"/>
    <w:rsid w:val="00A15D4B"/>
  </w:style>
  <w:style w:type="character" w:customStyle="1" w:styleId="UnresolvedMention">
    <w:name w:val="Unresolved Mention"/>
    <w:basedOn w:val="a0"/>
    <w:uiPriority w:val="99"/>
    <w:semiHidden/>
    <w:unhideWhenUsed/>
    <w:rsid w:val="0050232B"/>
    <w:rPr>
      <w:color w:val="605E5C"/>
      <w:shd w:val="clear" w:color="auto" w:fill="E1DFDD"/>
    </w:rPr>
  </w:style>
  <w:style w:type="character" w:customStyle="1" w:styleId="af1">
    <w:name w:val="Без интервала Знак"/>
    <w:link w:val="af0"/>
    <w:locked/>
    <w:rsid w:val="003E7A0F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74389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204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g"/><Relationship Id="rId21" Type="http://schemas.openxmlformats.org/officeDocument/2006/relationships/image" Target="media/image13.jpg"/><Relationship Id="rId34" Type="http://schemas.openxmlformats.org/officeDocument/2006/relationships/hyperlink" Target="https://www.gto.ru/%20" TargetMode="External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63" Type="http://schemas.openxmlformats.org/officeDocument/2006/relationships/header" Target="head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9" Type="http://schemas.openxmlformats.org/officeDocument/2006/relationships/image" Target="media/image21.jpg"/><Relationship Id="rId11" Type="http://schemas.openxmlformats.org/officeDocument/2006/relationships/image" Target="media/image3.jpg"/><Relationship Id="rId24" Type="http://schemas.openxmlformats.org/officeDocument/2006/relationships/image" Target="media/image16.jpg"/><Relationship Id="rId32" Type="http://schemas.openxmlformats.org/officeDocument/2006/relationships/chart" Target="charts/chart1.xml"/><Relationship Id="rId37" Type="http://schemas.openxmlformats.org/officeDocument/2006/relationships/image" Target="media/image24.jpeg"/><Relationship Id="rId40" Type="http://schemas.openxmlformats.org/officeDocument/2006/relationships/image" Target="media/image27.jpe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48.png"/><Relationship Id="rId19" Type="http://schemas.openxmlformats.org/officeDocument/2006/relationships/image" Target="media/image11.jp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g"/><Relationship Id="rId35" Type="http://schemas.openxmlformats.org/officeDocument/2006/relationships/hyperlink" Target="https://www.vvsu.ru/files-signed/64B1CFDE-93BF-4557-AA9D-CD1E8A4CCB05.pdf" TargetMode="External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64" Type="http://schemas.openxmlformats.org/officeDocument/2006/relationships/footer" Target="footer1.xml"/><Relationship Id="rId8" Type="http://schemas.openxmlformats.org/officeDocument/2006/relationships/header" Target="header1.xml"/><Relationship Id="rId51" Type="http://schemas.openxmlformats.org/officeDocument/2006/relationships/image" Target="media/image38.png"/><Relationship Id="rId3" Type="http://schemas.openxmlformats.org/officeDocument/2006/relationships/styles" Target="styl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hyperlink" Target="https://www.vvsu.ru/%20" TargetMode="External"/><Relationship Id="rId38" Type="http://schemas.openxmlformats.org/officeDocument/2006/relationships/image" Target="media/image25.jpeg"/><Relationship Id="rId46" Type="http://schemas.openxmlformats.org/officeDocument/2006/relationships/image" Target="media/image33.png"/><Relationship Id="rId59" Type="http://schemas.openxmlformats.org/officeDocument/2006/relationships/image" Target="media/image46.png"/><Relationship Id="rId20" Type="http://schemas.openxmlformats.org/officeDocument/2006/relationships/image" Target="media/image12.jp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62" Type="http://schemas.openxmlformats.org/officeDocument/2006/relationships/image" Target="media/image4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hyperlink" Target="https://www.vvsu.ru/signed/rpd/?id=2153600262&amp;pln=23619&amp;file=%D0%A0%D0%9F%D0%94%20%D0%9F%D1%80%D0%B8%D0%BA%D0%BB%D0%B0%D0%B4%D0%BD%D0%B0%D1%8F%20%D1%84%D0%B8%D0%B7%D0%B8%D1%87%D0%B5%D1%81%D0%BA%D0%B0%D1%8F%20%D0%BA%D1%83%D0%BB%D1%8C%D1%82%D1%83%D1%80%D0%B0%20%D0%B8%20%D1%81%D0%BF%D0%BE%D1%80%D1%82%20(%D0%B2%D0%B8%D0%B4%D1%8B%20%D1%81%D0%BF%D0%BE%D1%80%D1%82%D0%B0%20%D0%BF%D0%BE%20%D0%B2%D1%8B%D0%B1%D0%BE%D1%80%D1%83%20%D1%81%D1%82%D1%83%D0%B4%D0%B5%D0%BD%D1%82%D0%B0:%20%D0%9B%D0%B5%D0%B3%D0%BA%D0%B0%D1%8F%20%D0%B0%D1%82%D0%BB%D0%B5%D1%82%D0%B8%D0%BA%D0%B0,%20%D0%9F%D0%BB%D0%B0%D0%B2%D0%B0%D0%BD%D0%B8%D0%B5,%20%D0%93%D0%B8%D0%BC%D0%BD%D0%B0%D1%81%D1%82%D0%B8%D0%BA%D0%B0,%20%D0%A1%D0%BF%D0%BE%D1%80%D1%82%D0%B8%D0%B2%D0%BD%D1%8B%D0%B5%20%D0%B8%D0%B3%D1%80%D1%8B)" TargetMode="External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" Type="http://schemas.openxmlformats.org/officeDocument/2006/relationships/image" Target="media/image2.jpg"/><Relationship Id="rId31" Type="http://schemas.openxmlformats.org/officeDocument/2006/relationships/image" Target="media/image23.jp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9" Type="http://schemas.openxmlformats.org/officeDocument/2006/relationships/image" Target="media/image26.jp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Скоростно-силовые спос.</c:v>
                </c:pt>
                <c:pt idx="1">
                  <c:v>Оценка гибкости</c:v>
                </c:pt>
                <c:pt idx="2">
                  <c:v>Силовые способности</c:v>
                </c:pt>
                <c:pt idx="3">
                  <c:v>Скоростно-силовые спос.</c:v>
                </c:pt>
                <c:pt idx="4">
                  <c:v>Скоростные способности</c:v>
                </c:pt>
              </c:strCache>
            </c:strRef>
          </c:cat>
          <c:val>
            <c:numRef>
              <c:f>Лист1!$B$2:$B$6</c:f>
              <c:numCache>
                <c:formatCode>0.00%</c:formatCode>
                <c:ptCount val="5"/>
                <c:pt idx="0" formatCode="0%">
                  <c:v>0.14000000000000001</c:v>
                </c:pt>
                <c:pt idx="1">
                  <c:v>0.28499999999999998</c:v>
                </c:pt>
                <c:pt idx="2">
                  <c:v>0.28499999999999998</c:v>
                </c:pt>
                <c:pt idx="3" formatCode="0%">
                  <c:v>0.14000000000000001</c:v>
                </c:pt>
                <c:pt idx="4" formatCode="0%">
                  <c:v>0.43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4A1-4584-9A54-742DD5CAFEE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Скоростно-силовые спос.</c:v>
                </c:pt>
                <c:pt idx="1">
                  <c:v>Оценка гибкости</c:v>
                </c:pt>
                <c:pt idx="2">
                  <c:v>Силовые способности</c:v>
                </c:pt>
                <c:pt idx="3">
                  <c:v>Скоростно-силовые спос.</c:v>
                </c:pt>
                <c:pt idx="4">
                  <c:v>Скоростные способности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0.86</c:v>
                </c:pt>
                <c:pt idx="1">
                  <c:v>0.43</c:v>
                </c:pt>
                <c:pt idx="2">
                  <c:v>0.43</c:v>
                </c:pt>
                <c:pt idx="3">
                  <c:v>0.43</c:v>
                </c:pt>
                <c:pt idx="4">
                  <c:v>0.14000000000000001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4A1-4584-9A54-742DD5CAFEE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Скоростно-силовые спос.</c:v>
                </c:pt>
                <c:pt idx="1">
                  <c:v>Оценка гибкости</c:v>
                </c:pt>
                <c:pt idx="2">
                  <c:v>Силовые способности</c:v>
                </c:pt>
                <c:pt idx="3">
                  <c:v>Скоростно-силовые спос.</c:v>
                </c:pt>
                <c:pt idx="4">
                  <c:v>Скоростные способности</c:v>
                </c:pt>
              </c:strCache>
            </c:strRef>
          </c:cat>
          <c:val>
            <c:numRef>
              <c:f>Лист1!$D$2:$D$6</c:f>
              <c:numCache>
                <c:formatCode>0.00%</c:formatCode>
                <c:ptCount val="5"/>
                <c:pt idx="0" formatCode="0%">
                  <c:v>0</c:v>
                </c:pt>
                <c:pt idx="1">
                  <c:v>0.28499999999999998</c:v>
                </c:pt>
                <c:pt idx="2">
                  <c:v>0.28499999999999998</c:v>
                </c:pt>
                <c:pt idx="3" formatCode="0%">
                  <c:v>0.43</c:v>
                </c:pt>
                <c:pt idx="4" formatCode="0%">
                  <c:v>0.43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4A1-4584-9A54-742DD5CAFEE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711808480"/>
        <c:axId val="711809040"/>
      </c:barChart>
      <c:catAx>
        <c:axId val="7118084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711809040"/>
        <c:crosses val="autoZero"/>
        <c:auto val="1"/>
        <c:lblAlgn val="ctr"/>
        <c:lblOffset val="100"/>
        <c:noMultiLvlLbl val="0"/>
      </c:catAx>
      <c:valAx>
        <c:axId val="7118090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711808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solidFill>
        <a:schemeClr val="bg1">
          <a:lumMod val="95000"/>
        </a:schemeClr>
      </a:solidFill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74D21-ADD4-44A6-9274-88E592629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84</Pages>
  <Words>7832</Words>
  <Characters>44645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Гудков</dc:creator>
  <cp:lastModifiedBy>Фомина Наталья</cp:lastModifiedBy>
  <cp:revision>7</cp:revision>
  <cp:lastPrinted>2024-01-15T00:46:00Z</cp:lastPrinted>
  <dcterms:created xsi:type="dcterms:W3CDTF">2026-01-22T22:11:00Z</dcterms:created>
  <dcterms:modified xsi:type="dcterms:W3CDTF">2026-01-23T02:26:00Z</dcterms:modified>
</cp:coreProperties>
</file>